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9DFEE" w14:textId="77777777" w:rsidR="00767563" w:rsidRPr="00B24A9D" w:rsidRDefault="00767563" w:rsidP="00767563">
      <w:pPr>
        <w:spacing w:line="408" w:lineRule="auto"/>
        <w:ind w:left="120"/>
        <w:jc w:val="center"/>
      </w:pPr>
      <w:bookmarkStart w:id="0" w:name="block-21339320"/>
      <w:r w:rsidRPr="00B24A9D">
        <w:rPr>
          <w:b/>
          <w:color w:val="000000"/>
          <w:sz w:val="28"/>
        </w:rPr>
        <w:t>МИНИСТЕРСТВО ПРОСВЕЩЕНИЯ РОССИЙСКОЙ ФЕДЕРАЦИИ</w:t>
      </w:r>
    </w:p>
    <w:p w14:paraId="71B0A44B" w14:textId="77777777" w:rsidR="00767563" w:rsidRPr="00B24A9D" w:rsidRDefault="00767563" w:rsidP="00767563">
      <w:pPr>
        <w:spacing w:line="408" w:lineRule="auto"/>
        <w:ind w:left="120"/>
        <w:jc w:val="center"/>
      </w:pPr>
      <w:r w:rsidRPr="00B24A9D">
        <w:rPr>
          <w:b/>
          <w:color w:val="000000"/>
          <w:sz w:val="28"/>
        </w:rPr>
        <w:t>‌</w:t>
      </w:r>
      <w:bookmarkStart w:id="1" w:name="ca8d2e90-56c6-4227-b989-cf591d15a380"/>
      <w:r w:rsidRPr="00B24A9D">
        <w:rPr>
          <w:b/>
          <w:color w:val="000000"/>
          <w:sz w:val="28"/>
        </w:rPr>
        <w:t>Министерство образования Республики Мордовия</w:t>
      </w:r>
      <w:bookmarkEnd w:id="1"/>
      <w:r w:rsidRPr="00B24A9D">
        <w:rPr>
          <w:b/>
          <w:color w:val="000000"/>
          <w:sz w:val="28"/>
        </w:rPr>
        <w:t xml:space="preserve">‌‌ </w:t>
      </w:r>
    </w:p>
    <w:p w14:paraId="209BD4BF" w14:textId="77777777" w:rsidR="00767563" w:rsidRPr="00B24A9D" w:rsidRDefault="00767563" w:rsidP="00767563">
      <w:pPr>
        <w:spacing w:line="408" w:lineRule="auto"/>
        <w:ind w:left="120"/>
        <w:jc w:val="center"/>
      </w:pPr>
      <w:r w:rsidRPr="00B24A9D">
        <w:rPr>
          <w:b/>
          <w:color w:val="000000"/>
          <w:sz w:val="28"/>
        </w:rPr>
        <w:t>‌</w:t>
      </w:r>
      <w:bookmarkStart w:id="2" w:name="e2678aaf-ecf3-4703-966c-c57be95f5541"/>
      <w:r w:rsidRPr="00B24A9D">
        <w:rPr>
          <w:b/>
          <w:color w:val="000000"/>
          <w:sz w:val="28"/>
        </w:rPr>
        <w:t>Чамзинский муниципальный район</w:t>
      </w:r>
      <w:bookmarkEnd w:id="2"/>
      <w:r w:rsidRPr="00B24A9D">
        <w:rPr>
          <w:b/>
          <w:color w:val="000000"/>
          <w:sz w:val="28"/>
        </w:rPr>
        <w:t>‌</w:t>
      </w:r>
      <w:r w:rsidRPr="00B24A9D">
        <w:rPr>
          <w:color w:val="000000"/>
          <w:sz w:val="28"/>
        </w:rPr>
        <w:t>​</w:t>
      </w:r>
    </w:p>
    <w:p w14:paraId="153D74D6" w14:textId="77777777" w:rsidR="00767563" w:rsidRPr="00B24A9D" w:rsidRDefault="00767563" w:rsidP="00767563">
      <w:pPr>
        <w:spacing w:line="408" w:lineRule="auto"/>
        <w:ind w:left="120"/>
        <w:jc w:val="center"/>
      </w:pPr>
      <w:r w:rsidRPr="00B24A9D">
        <w:rPr>
          <w:b/>
          <w:color w:val="000000"/>
          <w:sz w:val="28"/>
        </w:rPr>
        <w:t xml:space="preserve">МБОУ </w:t>
      </w:r>
      <w:r>
        <w:rPr>
          <w:b/>
          <w:color w:val="000000"/>
          <w:sz w:val="28"/>
        </w:rPr>
        <w:t>«Больше-Маресевская СОШ»</w:t>
      </w:r>
    </w:p>
    <w:p w14:paraId="71B7FA39" w14:textId="77777777" w:rsidR="00767563" w:rsidRPr="00B24A9D" w:rsidRDefault="00767563" w:rsidP="00767563">
      <w:pPr>
        <w:ind w:left="120"/>
      </w:pPr>
    </w:p>
    <w:p w14:paraId="3A075DA9" w14:textId="77777777" w:rsidR="00767563" w:rsidRDefault="00767563" w:rsidP="00767563">
      <w:pPr>
        <w:ind w:left="120"/>
      </w:pPr>
    </w:p>
    <w:p w14:paraId="00DC80F8" w14:textId="77777777" w:rsidR="007B5C85" w:rsidRDefault="007B5C85" w:rsidP="00767563">
      <w:pPr>
        <w:ind w:left="120"/>
      </w:pPr>
    </w:p>
    <w:p w14:paraId="264C5A46" w14:textId="77777777" w:rsidR="007B5C85" w:rsidRDefault="007B5C85" w:rsidP="00767563">
      <w:pPr>
        <w:ind w:left="120"/>
      </w:pPr>
    </w:p>
    <w:p w14:paraId="5A300167" w14:textId="77777777" w:rsidR="007B5C85" w:rsidRDefault="007B5C85" w:rsidP="00767563">
      <w:pPr>
        <w:ind w:left="120"/>
      </w:pPr>
    </w:p>
    <w:p w14:paraId="7EB2A6D1" w14:textId="77777777" w:rsidR="007B5C85" w:rsidRPr="00B24A9D" w:rsidRDefault="007B5C85" w:rsidP="00767563">
      <w:pPr>
        <w:ind w:left="120"/>
      </w:pPr>
    </w:p>
    <w:p w14:paraId="63C7BE4D" w14:textId="77777777" w:rsidR="007B5C85" w:rsidRDefault="007B5C85" w:rsidP="007B5C85">
      <w:pPr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Приложение к ООП НОО</w:t>
      </w:r>
    </w:p>
    <w:p w14:paraId="47A0E719" w14:textId="77777777" w:rsidR="00767563" w:rsidRPr="00B24A9D" w:rsidRDefault="00767563" w:rsidP="00767563">
      <w:pPr>
        <w:ind w:left="120"/>
      </w:pPr>
    </w:p>
    <w:p w14:paraId="02CE8799" w14:textId="77777777" w:rsidR="00767563" w:rsidRPr="00B24A9D" w:rsidRDefault="00767563" w:rsidP="00767563">
      <w:pPr>
        <w:ind w:left="120"/>
      </w:pPr>
    </w:p>
    <w:p w14:paraId="06CC3021" w14:textId="77777777" w:rsidR="00767563" w:rsidRPr="00B24A9D" w:rsidRDefault="00767563" w:rsidP="00767563">
      <w:pPr>
        <w:ind w:left="120"/>
      </w:pPr>
    </w:p>
    <w:p w14:paraId="625F1756" w14:textId="77777777" w:rsidR="00767563" w:rsidRPr="00B24A9D" w:rsidRDefault="00767563" w:rsidP="00767563">
      <w:pPr>
        <w:ind w:left="120"/>
      </w:pPr>
      <w:r w:rsidRPr="00B24A9D">
        <w:rPr>
          <w:color w:val="000000"/>
          <w:sz w:val="28"/>
        </w:rPr>
        <w:t>‌</w:t>
      </w:r>
    </w:p>
    <w:p w14:paraId="750F24AB" w14:textId="77777777" w:rsidR="00767563" w:rsidRPr="00B24A9D" w:rsidRDefault="00767563" w:rsidP="00767563">
      <w:pPr>
        <w:ind w:left="120"/>
      </w:pPr>
    </w:p>
    <w:p w14:paraId="60FE9993" w14:textId="77777777" w:rsidR="00767563" w:rsidRPr="00B24A9D" w:rsidRDefault="00767563" w:rsidP="00767563">
      <w:pPr>
        <w:ind w:left="120"/>
      </w:pPr>
    </w:p>
    <w:p w14:paraId="22567425" w14:textId="77777777" w:rsidR="00767563" w:rsidRPr="00B24A9D" w:rsidRDefault="00767563" w:rsidP="00767563">
      <w:pPr>
        <w:ind w:left="120"/>
      </w:pPr>
    </w:p>
    <w:p w14:paraId="69B27DD0" w14:textId="77777777" w:rsidR="00767563" w:rsidRPr="00B24A9D" w:rsidRDefault="00767563" w:rsidP="00767563">
      <w:pPr>
        <w:spacing w:line="408" w:lineRule="auto"/>
        <w:ind w:left="120"/>
        <w:jc w:val="center"/>
      </w:pPr>
      <w:r w:rsidRPr="00B24A9D">
        <w:rPr>
          <w:b/>
          <w:color w:val="000000"/>
          <w:sz w:val="28"/>
        </w:rPr>
        <w:t>РАБОЧАЯ ПРОГРАММА</w:t>
      </w:r>
    </w:p>
    <w:p w14:paraId="7F91949D" w14:textId="77777777" w:rsidR="00767563" w:rsidRPr="00B24A9D" w:rsidRDefault="00767563" w:rsidP="00767563">
      <w:pPr>
        <w:spacing w:line="408" w:lineRule="auto"/>
        <w:ind w:left="120"/>
        <w:jc w:val="center"/>
      </w:pPr>
      <w:r w:rsidRPr="00B24A9D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B24A9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1848332</w:t>
      </w:r>
      <w:r w:rsidRPr="00B24A9D">
        <w:rPr>
          <w:color w:val="000000"/>
          <w:sz w:val="28"/>
        </w:rPr>
        <w:t>)</w:t>
      </w:r>
    </w:p>
    <w:p w14:paraId="0EFF3523" w14:textId="77777777" w:rsidR="00767563" w:rsidRPr="00B24A9D" w:rsidRDefault="00767563" w:rsidP="00767563">
      <w:pPr>
        <w:ind w:left="120"/>
        <w:jc w:val="center"/>
      </w:pPr>
    </w:p>
    <w:p w14:paraId="6FA63AFB" w14:textId="77777777" w:rsidR="00767563" w:rsidRPr="00B24A9D" w:rsidRDefault="00767563" w:rsidP="00767563">
      <w:pPr>
        <w:spacing w:line="408" w:lineRule="auto"/>
        <w:ind w:left="120"/>
        <w:jc w:val="center"/>
      </w:pPr>
      <w:r w:rsidRPr="00B24A9D">
        <w:rPr>
          <w:b/>
          <w:color w:val="000000"/>
          <w:sz w:val="28"/>
        </w:rPr>
        <w:t>учебного предмета «Технология»</w:t>
      </w:r>
    </w:p>
    <w:p w14:paraId="5731A306" w14:textId="77777777" w:rsidR="00767563" w:rsidRDefault="00767563" w:rsidP="00767563">
      <w:pPr>
        <w:spacing w:line="408" w:lineRule="auto"/>
        <w:ind w:left="120"/>
        <w:jc w:val="center"/>
        <w:rPr>
          <w:color w:val="000000"/>
          <w:sz w:val="28"/>
        </w:rPr>
      </w:pPr>
      <w:r w:rsidRPr="00B24A9D">
        <w:rPr>
          <w:color w:val="000000"/>
          <w:sz w:val="28"/>
        </w:rPr>
        <w:t xml:space="preserve">для обучающихся 1 – 4 классов </w:t>
      </w:r>
    </w:p>
    <w:p w14:paraId="2647F021" w14:textId="3DD03B5A" w:rsidR="00767563" w:rsidRPr="00B24A9D" w:rsidRDefault="00767563" w:rsidP="00767563">
      <w:pPr>
        <w:spacing w:line="408" w:lineRule="auto"/>
        <w:ind w:left="120"/>
        <w:jc w:val="center"/>
      </w:pPr>
      <w:r>
        <w:rPr>
          <w:color w:val="000000"/>
          <w:sz w:val="28"/>
        </w:rPr>
        <w:t>на 202</w:t>
      </w:r>
      <w:r w:rsidR="00455911">
        <w:rPr>
          <w:color w:val="000000"/>
          <w:sz w:val="28"/>
        </w:rPr>
        <w:t>4</w:t>
      </w:r>
      <w:r>
        <w:rPr>
          <w:color w:val="000000"/>
          <w:sz w:val="28"/>
        </w:rPr>
        <w:t>-202</w:t>
      </w:r>
      <w:r w:rsidR="00455911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учебный год</w:t>
      </w:r>
    </w:p>
    <w:p w14:paraId="30D3D863" w14:textId="77777777" w:rsidR="00767563" w:rsidRPr="00B24A9D" w:rsidRDefault="00767563" w:rsidP="00767563">
      <w:pPr>
        <w:ind w:left="120"/>
        <w:jc w:val="center"/>
      </w:pPr>
    </w:p>
    <w:p w14:paraId="4A2122DC" w14:textId="77777777" w:rsidR="00767563" w:rsidRPr="00455911" w:rsidRDefault="00767563" w:rsidP="00455911">
      <w:pPr>
        <w:ind w:left="120"/>
        <w:jc w:val="right"/>
        <w:rPr>
          <w:sz w:val="28"/>
          <w:szCs w:val="28"/>
        </w:rPr>
      </w:pPr>
    </w:p>
    <w:p w14:paraId="4ECA96D5" w14:textId="77777777" w:rsidR="00767563" w:rsidRDefault="00767563" w:rsidP="00455911">
      <w:pPr>
        <w:rPr>
          <w:sz w:val="28"/>
          <w:szCs w:val="28"/>
        </w:rPr>
      </w:pPr>
    </w:p>
    <w:p w14:paraId="26B692B8" w14:textId="77777777" w:rsidR="007B5C85" w:rsidRDefault="007B5C85" w:rsidP="00455911">
      <w:pPr>
        <w:rPr>
          <w:sz w:val="28"/>
          <w:szCs w:val="28"/>
        </w:rPr>
      </w:pPr>
    </w:p>
    <w:p w14:paraId="45275ACF" w14:textId="77777777" w:rsidR="007B5C85" w:rsidRDefault="007B5C85" w:rsidP="00455911">
      <w:pPr>
        <w:rPr>
          <w:sz w:val="28"/>
          <w:szCs w:val="28"/>
        </w:rPr>
      </w:pPr>
    </w:p>
    <w:p w14:paraId="11D3995C" w14:textId="77777777" w:rsidR="007B5C85" w:rsidRDefault="007B5C85" w:rsidP="00455911">
      <w:pPr>
        <w:rPr>
          <w:sz w:val="28"/>
          <w:szCs w:val="28"/>
        </w:rPr>
      </w:pPr>
    </w:p>
    <w:p w14:paraId="7DAF0FF2" w14:textId="77777777" w:rsidR="007B5C85" w:rsidRDefault="007B5C85" w:rsidP="00455911">
      <w:pPr>
        <w:rPr>
          <w:sz w:val="28"/>
          <w:szCs w:val="28"/>
        </w:rPr>
      </w:pPr>
    </w:p>
    <w:p w14:paraId="4003B997" w14:textId="77777777" w:rsidR="007B5C85" w:rsidRPr="00455911" w:rsidRDefault="007B5C85" w:rsidP="00455911">
      <w:pPr>
        <w:rPr>
          <w:sz w:val="28"/>
          <w:szCs w:val="28"/>
        </w:rPr>
      </w:pPr>
      <w:bookmarkStart w:id="3" w:name="_GoBack"/>
      <w:bookmarkEnd w:id="3"/>
    </w:p>
    <w:p w14:paraId="70DDD182" w14:textId="77777777" w:rsidR="00455911" w:rsidRPr="00455911" w:rsidRDefault="00455911" w:rsidP="00455911">
      <w:pPr>
        <w:ind w:left="120"/>
        <w:jc w:val="right"/>
        <w:rPr>
          <w:sz w:val="28"/>
          <w:szCs w:val="28"/>
        </w:rPr>
      </w:pPr>
    </w:p>
    <w:p w14:paraId="08BB69DB" w14:textId="77777777" w:rsidR="00455911" w:rsidRPr="00455911" w:rsidRDefault="00455911" w:rsidP="00455911">
      <w:pPr>
        <w:ind w:left="120"/>
        <w:jc w:val="right"/>
        <w:rPr>
          <w:sz w:val="28"/>
          <w:szCs w:val="28"/>
        </w:rPr>
      </w:pPr>
      <w:r w:rsidRPr="00455911">
        <w:rPr>
          <w:sz w:val="28"/>
          <w:szCs w:val="28"/>
        </w:rPr>
        <w:t>Учителя: Потекаева И. Г.</w:t>
      </w:r>
    </w:p>
    <w:p w14:paraId="18D8B354" w14:textId="77777777" w:rsidR="00455911" w:rsidRPr="00455911" w:rsidRDefault="00455911" w:rsidP="00455911">
      <w:pPr>
        <w:ind w:left="120"/>
        <w:jc w:val="right"/>
        <w:rPr>
          <w:sz w:val="28"/>
          <w:szCs w:val="28"/>
        </w:rPr>
      </w:pPr>
      <w:r w:rsidRPr="00455911">
        <w:rPr>
          <w:sz w:val="28"/>
          <w:szCs w:val="28"/>
        </w:rPr>
        <w:t>Письмарова Л. А.</w:t>
      </w:r>
    </w:p>
    <w:p w14:paraId="3B8A25B2" w14:textId="77777777" w:rsidR="00767563" w:rsidRDefault="00767563" w:rsidP="00455911"/>
    <w:p w14:paraId="3DD4EB11" w14:textId="77777777" w:rsidR="00767563" w:rsidRDefault="00767563" w:rsidP="00767563">
      <w:pPr>
        <w:ind w:left="120"/>
        <w:jc w:val="center"/>
      </w:pPr>
    </w:p>
    <w:p w14:paraId="2C4AB701" w14:textId="77777777" w:rsidR="00767563" w:rsidRPr="00B24A9D" w:rsidRDefault="00767563" w:rsidP="00767563">
      <w:pPr>
        <w:ind w:left="120"/>
        <w:jc w:val="center"/>
      </w:pPr>
    </w:p>
    <w:p w14:paraId="495B744F" w14:textId="77777777" w:rsidR="00767563" w:rsidRPr="00B24A9D" w:rsidRDefault="00767563" w:rsidP="00767563"/>
    <w:p w14:paraId="5489D776" w14:textId="125746CA" w:rsidR="00767563" w:rsidRPr="00B24A9D" w:rsidRDefault="00767563" w:rsidP="00767563">
      <w:pPr>
        <w:ind w:left="120"/>
        <w:jc w:val="center"/>
      </w:pPr>
      <w:r w:rsidRPr="00B24A9D">
        <w:rPr>
          <w:color w:val="000000"/>
          <w:sz w:val="28"/>
        </w:rPr>
        <w:t>​</w:t>
      </w:r>
      <w:bookmarkStart w:id="4" w:name="508ac55b-44c9-400c-838c-9af63dfa3fb2"/>
      <w:r>
        <w:rPr>
          <w:b/>
          <w:color w:val="000000"/>
          <w:sz w:val="28"/>
        </w:rPr>
        <w:t>с</w:t>
      </w:r>
      <w:r w:rsidRPr="00B24A9D">
        <w:rPr>
          <w:b/>
          <w:color w:val="000000"/>
          <w:sz w:val="28"/>
        </w:rPr>
        <w:t>.</w:t>
      </w:r>
      <w:r>
        <w:rPr>
          <w:b/>
          <w:color w:val="000000"/>
          <w:sz w:val="28"/>
        </w:rPr>
        <w:t xml:space="preserve"> </w:t>
      </w:r>
      <w:bookmarkStart w:id="5" w:name="d20e1ab1-8771-4456-8e22-9864249693d4"/>
      <w:bookmarkEnd w:id="4"/>
      <w:r>
        <w:rPr>
          <w:b/>
          <w:color w:val="000000"/>
          <w:sz w:val="28"/>
        </w:rPr>
        <w:t xml:space="preserve">Большое Маресево  </w:t>
      </w:r>
      <w:r w:rsidRPr="00B24A9D">
        <w:rPr>
          <w:b/>
          <w:color w:val="000000"/>
          <w:sz w:val="28"/>
        </w:rPr>
        <w:t>202</w:t>
      </w:r>
      <w:bookmarkEnd w:id="5"/>
      <w:r w:rsidR="00455911">
        <w:rPr>
          <w:b/>
          <w:color w:val="000000"/>
          <w:sz w:val="28"/>
        </w:rPr>
        <w:t>4</w:t>
      </w:r>
      <w:r w:rsidRPr="00B24A9D">
        <w:rPr>
          <w:b/>
          <w:color w:val="000000"/>
          <w:sz w:val="28"/>
        </w:rPr>
        <w:t>‌</w:t>
      </w:r>
      <w:r w:rsidRPr="00B24A9D">
        <w:rPr>
          <w:color w:val="000000"/>
          <w:sz w:val="28"/>
        </w:rPr>
        <w:t>​</w:t>
      </w:r>
    </w:p>
    <w:p w14:paraId="471B9EC3" w14:textId="77777777" w:rsidR="00767563" w:rsidRPr="00B24A9D" w:rsidRDefault="00767563" w:rsidP="00767563">
      <w:pPr>
        <w:sectPr w:rsidR="00767563" w:rsidRPr="00B24A9D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09A670F7" w14:textId="77777777" w:rsidR="00767563" w:rsidRDefault="00767563" w:rsidP="00C91D4D">
      <w:pPr>
        <w:pStyle w:val="1"/>
        <w:spacing w:before="67"/>
        <w:ind w:left="284"/>
        <w:jc w:val="left"/>
      </w:pPr>
    </w:p>
    <w:p w14:paraId="51486A34" w14:textId="77777777" w:rsidR="0045394C" w:rsidRDefault="00C91D4D" w:rsidP="00C91D4D">
      <w:pPr>
        <w:pStyle w:val="1"/>
        <w:spacing w:before="67"/>
        <w:ind w:left="284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621F28C0" w14:textId="77777777" w:rsidR="0045394C" w:rsidRDefault="0045394C">
      <w:pPr>
        <w:pStyle w:val="a3"/>
        <w:spacing w:before="7"/>
        <w:ind w:left="0" w:firstLine="0"/>
        <w:jc w:val="left"/>
        <w:rPr>
          <w:b/>
          <w:sz w:val="25"/>
        </w:rPr>
      </w:pPr>
    </w:p>
    <w:p w14:paraId="606B421D" w14:textId="77777777" w:rsidR="0045394C" w:rsidRDefault="00C91D4D">
      <w:pPr>
        <w:pStyle w:val="a3"/>
        <w:ind w:right="25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ориентирована на целевые приоритеты духовно-нравственного 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воспитания.</w:t>
      </w:r>
    </w:p>
    <w:p w14:paraId="0DD42FC0" w14:textId="77777777" w:rsidR="0045394C" w:rsidRDefault="00C91D4D">
      <w:pPr>
        <w:pStyle w:val="a3"/>
        <w:spacing w:before="1"/>
        <w:ind w:right="248" w:firstLine="669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7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-67"/>
        </w:rPr>
        <w:t xml:space="preserve"> </w:t>
      </w:r>
      <w:r>
        <w:t>технологических знаний (о рукотворном мире и общих правилах его создания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 умений.</w:t>
      </w:r>
    </w:p>
    <w:p w14:paraId="20388ABB" w14:textId="77777777" w:rsidR="0045394C" w:rsidRDefault="00C91D4D">
      <w:pPr>
        <w:pStyle w:val="a3"/>
        <w:spacing w:before="1" w:line="322" w:lineRule="exact"/>
        <w:ind w:left="813" w:firstLine="0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задач:</w:t>
      </w:r>
    </w:p>
    <w:p w14:paraId="342EE154" w14:textId="77777777" w:rsidR="0045394C" w:rsidRDefault="00C91D4D">
      <w:pPr>
        <w:pStyle w:val="a3"/>
        <w:ind w:right="259"/>
      </w:pPr>
      <w:r>
        <w:t>формирование общих представлений о культуре и организации 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как важной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 человека;</w:t>
      </w:r>
    </w:p>
    <w:p w14:paraId="0587329B" w14:textId="77777777" w:rsidR="0045394C" w:rsidRDefault="00C91D4D">
      <w:pPr>
        <w:pStyle w:val="a3"/>
        <w:ind w:right="252"/>
      </w:pPr>
      <w:r>
        <w:t>становление элементарных базовых знаний и представлений о предметном</w:t>
      </w:r>
      <w:r>
        <w:rPr>
          <w:spacing w:val="-67"/>
        </w:rPr>
        <w:t xml:space="preserve"> </w:t>
      </w:r>
      <w:r>
        <w:t>(рукотворном) мире как результате деятельности человека, его 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производствах и</w:t>
      </w:r>
      <w:r>
        <w:rPr>
          <w:spacing w:val="-1"/>
        </w:rPr>
        <w:t xml:space="preserve"> </w:t>
      </w:r>
      <w:r>
        <w:t>профессиях;</w:t>
      </w:r>
    </w:p>
    <w:p w14:paraId="2EAD04AE" w14:textId="77777777" w:rsidR="0045394C" w:rsidRDefault="00C91D4D">
      <w:pPr>
        <w:pStyle w:val="a3"/>
        <w:ind w:right="249"/>
        <w:jc w:val="left"/>
      </w:pPr>
      <w:r>
        <w:t>формирование основ чертёжно-графической грамотности, умения работать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простейшей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(рисунок,</w:t>
      </w:r>
      <w:r>
        <w:rPr>
          <w:spacing w:val="-4"/>
        </w:rPr>
        <w:t xml:space="preserve"> </w:t>
      </w:r>
      <w:r>
        <w:t>чертёж,</w:t>
      </w:r>
      <w:r>
        <w:rPr>
          <w:spacing w:val="-3"/>
        </w:rPr>
        <w:t xml:space="preserve"> </w:t>
      </w:r>
      <w:r>
        <w:t>эскиз,</w:t>
      </w:r>
      <w:r>
        <w:rPr>
          <w:spacing w:val="-4"/>
        </w:rPr>
        <w:t xml:space="preserve"> </w:t>
      </w:r>
      <w:r>
        <w:t>схема);</w:t>
      </w:r>
    </w:p>
    <w:p w14:paraId="3E994CAB" w14:textId="77777777" w:rsidR="0045394C" w:rsidRDefault="00C91D4D">
      <w:pPr>
        <w:pStyle w:val="a3"/>
        <w:tabs>
          <w:tab w:val="left" w:pos="2799"/>
          <w:tab w:val="left" w:pos="4732"/>
          <w:tab w:val="left" w:pos="5800"/>
          <w:tab w:val="left" w:pos="6185"/>
          <w:tab w:val="left" w:pos="8191"/>
          <w:tab w:val="left" w:pos="8565"/>
        </w:tabs>
        <w:ind w:right="256"/>
        <w:jc w:val="left"/>
      </w:pPr>
      <w:r>
        <w:t>формирование</w:t>
      </w:r>
      <w:r>
        <w:tab/>
        <w:t>элементарных</w:t>
      </w:r>
      <w:r>
        <w:tab/>
        <w:t>знаний</w:t>
      </w:r>
      <w:r>
        <w:tab/>
        <w:t>и</w:t>
      </w:r>
      <w:r>
        <w:tab/>
        <w:t>представлений</w:t>
      </w:r>
      <w:r>
        <w:tab/>
        <w:t>о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материалах,</w:t>
      </w:r>
      <w:r>
        <w:rPr>
          <w:spacing w:val="-2"/>
        </w:rPr>
        <w:t xml:space="preserve"> </w:t>
      </w:r>
      <w:r>
        <w:t>технологиях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</w:t>
      </w:r>
      <w:r>
        <w:rPr>
          <w:spacing w:val="-3"/>
        </w:rPr>
        <w:t xml:space="preserve"> </w:t>
      </w:r>
      <w:r>
        <w:t>умений;</w:t>
      </w:r>
    </w:p>
    <w:p w14:paraId="1A1F2493" w14:textId="77777777" w:rsidR="0045394C" w:rsidRDefault="00C91D4D">
      <w:pPr>
        <w:pStyle w:val="a3"/>
        <w:tabs>
          <w:tab w:val="left" w:pos="2199"/>
          <w:tab w:val="left" w:pos="4385"/>
          <w:tab w:val="left" w:pos="6009"/>
          <w:tab w:val="left" w:pos="8203"/>
        </w:tabs>
        <w:spacing w:before="1"/>
        <w:ind w:right="257"/>
        <w:jc w:val="left"/>
      </w:pPr>
      <w:r>
        <w:t>развитие</w:t>
      </w:r>
      <w:r>
        <w:tab/>
        <w:t>сенсомоторных</w:t>
      </w:r>
      <w:r>
        <w:tab/>
        <w:t>процессов,</w:t>
      </w:r>
      <w:r>
        <w:tab/>
        <w:t>психомоторной</w:t>
      </w:r>
      <w:r>
        <w:tab/>
        <w:t>координации,</w:t>
      </w:r>
      <w:r>
        <w:rPr>
          <w:spacing w:val="-67"/>
        </w:rPr>
        <w:t xml:space="preserve"> </w:t>
      </w:r>
      <w:r>
        <w:t>глазомера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формирование практических</w:t>
      </w:r>
      <w:r>
        <w:rPr>
          <w:spacing w:val="1"/>
        </w:rPr>
        <w:t xml:space="preserve"> </w:t>
      </w:r>
      <w:r>
        <w:t>умений;</w:t>
      </w:r>
    </w:p>
    <w:p w14:paraId="37CAD6D2" w14:textId="77777777" w:rsidR="0045394C" w:rsidRDefault="00C91D4D">
      <w:pPr>
        <w:pStyle w:val="a3"/>
        <w:jc w:val="left"/>
      </w:pPr>
      <w:r>
        <w:t>расширение</w:t>
      </w:r>
      <w:r>
        <w:rPr>
          <w:spacing w:val="20"/>
        </w:rPr>
        <w:t xml:space="preserve"> </w:t>
      </w:r>
      <w:r>
        <w:t>культурного</w:t>
      </w:r>
      <w:r>
        <w:rPr>
          <w:spacing w:val="23"/>
        </w:rPr>
        <w:t xml:space="preserve"> </w:t>
      </w:r>
      <w:r>
        <w:t>кругозора,</w:t>
      </w:r>
      <w:r>
        <w:rPr>
          <w:spacing w:val="19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способности</w:t>
      </w:r>
      <w:r>
        <w:rPr>
          <w:spacing w:val="23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полученных 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14:paraId="7BA011B3" w14:textId="77777777" w:rsidR="0045394C" w:rsidRDefault="00C91D4D">
      <w:pPr>
        <w:pStyle w:val="a3"/>
        <w:ind w:right="253"/>
      </w:pPr>
      <w:r>
        <w:t>развитие познавательных психических процессов и приёмов 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</w:p>
    <w:p w14:paraId="46D3F0F2" w14:textId="77777777" w:rsidR="0045394C" w:rsidRDefault="00C91D4D">
      <w:pPr>
        <w:pStyle w:val="a3"/>
        <w:ind w:right="256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-4"/>
        </w:rPr>
        <w:t xml:space="preserve"> </w:t>
      </w:r>
      <w:r>
        <w:t>деятельности;</w:t>
      </w:r>
    </w:p>
    <w:p w14:paraId="4BCF4390" w14:textId="77777777" w:rsidR="0045394C" w:rsidRDefault="00C91D4D">
      <w:pPr>
        <w:pStyle w:val="a3"/>
        <w:ind w:right="252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14:paraId="695FC85F" w14:textId="77777777" w:rsidR="0045394C" w:rsidRDefault="00C91D4D">
      <w:pPr>
        <w:pStyle w:val="a3"/>
        <w:tabs>
          <w:tab w:val="left" w:pos="2945"/>
          <w:tab w:val="left" w:pos="4762"/>
          <w:tab w:val="left" w:pos="7494"/>
          <w:tab w:val="left" w:pos="9698"/>
        </w:tabs>
        <w:ind w:right="255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tab/>
        <w:t>волевой</w:t>
      </w:r>
      <w:r>
        <w:tab/>
        <w:t>саморегуляции,</w:t>
      </w:r>
      <w:r>
        <w:tab/>
        <w:t>активности</w:t>
      </w:r>
      <w:r>
        <w:tab/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инициативности; 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 созидательной деятельности, мотивации успеха и достижений,</w:t>
      </w:r>
      <w:r>
        <w:rPr>
          <w:spacing w:val="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 творческой самореализации;</w:t>
      </w:r>
    </w:p>
    <w:p w14:paraId="1A96D548" w14:textId="77777777" w:rsidR="0045394C" w:rsidRDefault="0045394C">
      <w:pPr>
        <w:sectPr w:rsidR="0045394C">
          <w:footerReference w:type="default" r:id="rId8"/>
          <w:pgSz w:w="11910" w:h="16390"/>
          <w:pgMar w:top="780" w:right="880" w:bottom="1120" w:left="920" w:header="0" w:footer="935" w:gutter="0"/>
          <w:cols w:space="720"/>
        </w:sectPr>
      </w:pPr>
    </w:p>
    <w:p w14:paraId="2780ECCC" w14:textId="77777777" w:rsidR="0045394C" w:rsidRDefault="00C91D4D">
      <w:pPr>
        <w:pStyle w:val="a3"/>
        <w:spacing w:before="62"/>
        <w:ind w:right="253"/>
      </w:pPr>
      <w:r>
        <w:lastRenderedPageBreak/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окружающей</w:t>
      </w:r>
      <w:r>
        <w:rPr>
          <w:spacing w:val="16"/>
        </w:rPr>
        <w:t xml:space="preserve"> </w:t>
      </w:r>
      <w:r>
        <w:t>природе,</w:t>
      </w:r>
      <w:r>
        <w:rPr>
          <w:spacing w:val="16"/>
        </w:rPr>
        <w:t xml:space="preserve"> </w:t>
      </w:r>
      <w:r>
        <w:t>осознание</w:t>
      </w:r>
      <w:r>
        <w:rPr>
          <w:spacing w:val="18"/>
        </w:rPr>
        <w:t xml:space="preserve"> </w:t>
      </w:r>
      <w:r>
        <w:t>взаимосвязи</w:t>
      </w:r>
      <w:r>
        <w:rPr>
          <w:spacing w:val="15"/>
        </w:rPr>
        <w:t xml:space="preserve"> </w:t>
      </w:r>
      <w:r>
        <w:t>рукотворного</w:t>
      </w:r>
      <w:r>
        <w:rPr>
          <w:spacing w:val="16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природы;</w:t>
      </w:r>
    </w:p>
    <w:p w14:paraId="18090615" w14:textId="77777777" w:rsidR="0045394C" w:rsidRDefault="00C91D4D">
      <w:pPr>
        <w:pStyle w:val="a3"/>
        <w:ind w:right="259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14:paraId="2D3B2168" w14:textId="77777777" w:rsidR="0045394C" w:rsidRDefault="00C91D4D">
      <w:pPr>
        <w:pStyle w:val="a3"/>
        <w:spacing w:before="1"/>
        <w:ind w:right="24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7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года обучения:</w:t>
      </w:r>
    </w:p>
    <w:p w14:paraId="507D5B16" w14:textId="77777777" w:rsidR="0045394C" w:rsidRDefault="00C91D4D">
      <w:pPr>
        <w:pStyle w:val="a4"/>
        <w:numPr>
          <w:ilvl w:val="0"/>
          <w:numId w:val="4"/>
        </w:numPr>
        <w:tabs>
          <w:tab w:val="left" w:pos="1174"/>
        </w:tabs>
        <w:spacing w:line="321" w:lineRule="exact"/>
        <w:ind w:hanging="361"/>
        <w:rPr>
          <w:sz w:val="28"/>
        </w:rPr>
      </w:pPr>
      <w:r>
        <w:rPr>
          <w:sz w:val="28"/>
        </w:rPr>
        <w:t>Технологии,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14:paraId="741C3FB1" w14:textId="77777777" w:rsidR="0045394C" w:rsidRDefault="00C91D4D">
      <w:pPr>
        <w:pStyle w:val="a4"/>
        <w:numPr>
          <w:ilvl w:val="0"/>
          <w:numId w:val="4"/>
        </w:numPr>
        <w:tabs>
          <w:tab w:val="left" w:pos="1174"/>
        </w:tabs>
        <w:ind w:right="251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 и картоном, технологии работы с пластичными 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текстильными материалами, технологии работы с другими 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пластик,</w:t>
      </w:r>
      <w:r>
        <w:rPr>
          <w:spacing w:val="-5"/>
          <w:sz w:val="28"/>
        </w:rPr>
        <w:t xml:space="preserve"> </w:t>
      </w:r>
      <w:r>
        <w:rPr>
          <w:sz w:val="28"/>
        </w:rPr>
        <w:t>поролон,</w:t>
      </w:r>
      <w:r>
        <w:rPr>
          <w:spacing w:val="-1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-2"/>
          <w:sz w:val="28"/>
        </w:rPr>
        <w:t xml:space="preserve"> </w:t>
      </w:r>
      <w:r>
        <w:rPr>
          <w:sz w:val="28"/>
        </w:rPr>
        <w:t>солома).</w:t>
      </w:r>
    </w:p>
    <w:p w14:paraId="7AC46E4C" w14:textId="77777777" w:rsidR="0045394C" w:rsidRDefault="00C91D4D">
      <w:pPr>
        <w:pStyle w:val="a4"/>
        <w:numPr>
          <w:ilvl w:val="0"/>
          <w:numId w:val="4"/>
        </w:numPr>
        <w:tabs>
          <w:tab w:val="left" w:pos="1174"/>
        </w:tabs>
        <w:spacing w:before="1"/>
        <w:ind w:right="249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«Конструктором»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возможностей материально-технической базы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 конструирование и моделирование из бумаги, картона,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 (с учётом возможностей материально-технической 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организации).</w:t>
      </w:r>
    </w:p>
    <w:p w14:paraId="5CC84355" w14:textId="77777777" w:rsidR="0045394C" w:rsidRDefault="00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ИКТ)</w:t>
      </w:r>
      <w:r>
        <w:rPr>
          <w:spacing w:val="7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возможностей материально-технической базы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организации).</w:t>
      </w:r>
    </w:p>
    <w:p w14:paraId="09CBF91C" w14:textId="77777777" w:rsidR="0045394C" w:rsidRDefault="00C91D4D">
      <w:pPr>
        <w:pStyle w:val="a3"/>
        <w:ind w:right="253"/>
      </w:pPr>
      <w:r>
        <w:t>В процессе освоения программы по технологии обучающиеся овладевают</w:t>
      </w:r>
      <w:r>
        <w:rPr>
          <w:spacing w:val="1"/>
        </w:rPr>
        <w:t xml:space="preserve"> </w:t>
      </w:r>
      <w:r>
        <w:t>основами проектной деятельности, которая направлена на развитие творческих</w:t>
      </w:r>
      <w:r>
        <w:rPr>
          <w:spacing w:val="1"/>
        </w:rPr>
        <w:t xml:space="preserve"> </w:t>
      </w:r>
      <w:r>
        <w:t>черт личности, коммуникабельности, чувства ответственности, умения искать и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информацию.</w:t>
      </w:r>
    </w:p>
    <w:p w14:paraId="712069DB" w14:textId="77777777" w:rsidR="0045394C" w:rsidRDefault="00C91D4D">
      <w:pPr>
        <w:pStyle w:val="a3"/>
        <w:ind w:right="254"/>
      </w:pPr>
      <w:r>
        <w:t>В программе по технологии осуществляется реализация 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расчётов, вычислений, построение форм с учетом основ геометрии, работа 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37"/>
        </w:rPr>
        <w:t xml:space="preserve"> </w:t>
      </w:r>
      <w:r>
        <w:t>фигурами,</w:t>
      </w:r>
      <w:r>
        <w:rPr>
          <w:spacing w:val="36"/>
        </w:rPr>
        <w:t xml:space="preserve"> </w:t>
      </w:r>
      <w:r>
        <w:t>телами,</w:t>
      </w:r>
      <w:r>
        <w:rPr>
          <w:spacing w:val="36"/>
        </w:rPr>
        <w:t xml:space="preserve"> </w:t>
      </w:r>
      <w:r>
        <w:t>именованными</w:t>
      </w:r>
      <w:r>
        <w:rPr>
          <w:spacing w:val="39"/>
        </w:rPr>
        <w:t xml:space="preserve"> </w:t>
      </w:r>
      <w:r>
        <w:t>числами),</w:t>
      </w:r>
    </w:p>
    <w:p w14:paraId="0389E9BA" w14:textId="77777777" w:rsidR="0045394C" w:rsidRDefault="00C91D4D">
      <w:pPr>
        <w:pStyle w:val="a3"/>
        <w:spacing w:before="1"/>
        <w:ind w:right="254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дизайна),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деятельности), «Литературное</w:t>
      </w:r>
      <w:r>
        <w:rPr>
          <w:spacing w:val="1"/>
        </w:rPr>
        <w:t xml:space="preserve"> </w:t>
      </w:r>
      <w:r>
        <w:t>чтение» (работа 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образа,</w:t>
      </w:r>
      <w:r>
        <w:rPr>
          <w:spacing w:val="-4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изделии).</w:t>
      </w:r>
    </w:p>
    <w:p w14:paraId="5CD83F16" w14:textId="77777777" w:rsidR="0045394C" w:rsidRDefault="0045394C">
      <w:pPr>
        <w:sectPr w:rsidR="0045394C">
          <w:pgSz w:w="11910" w:h="16390"/>
          <w:pgMar w:top="780" w:right="880" w:bottom="1120" w:left="920" w:header="0" w:footer="935" w:gutter="0"/>
          <w:cols w:space="720"/>
        </w:sectPr>
      </w:pPr>
    </w:p>
    <w:p w14:paraId="6EF929DF" w14:textId="77777777" w:rsidR="0045394C" w:rsidRDefault="00C91D4D">
      <w:pPr>
        <w:pStyle w:val="a3"/>
        <w:spacing w:before="62"/>
        <w:ind w:right="249"/>
      </w:pPr>
      <w:r>
        <w:lastRenderedPageBreak/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135</w:t>
      </w:r>
      <w:r>
        <w:rPr>
          <w:spacing w:val="1"/>
        </w:rPr>
        <w:t xml:space="preserve"> </w:t>
      </w:r>
      <w:r>
        <w:t>часов: в 1 классе – 33 часа (1 час в неделю), во 2 классе – 34 часа (1 час в</w:t>
      </w:r>
      <w:r>
        <w:rPr>
          <w:spacing w:val="1"/>
        </w:rPr>
        <w:t xml:space="preserve"> </w:t>
      </w:r>
      <w:r>
        <w:t>неделю), в 3 классе – 34 часа (1 час в неделю), в 4 классе – 34 часа (1 час в</w:t>
      </w:r>
      <w:r>
        <w:rPr>
          <w:spacing w:val="1"/>
        </w:rPr>
        <w:t xml:space="preserve"> </w:t>
      </w:r>
      <w:r>
        <w:t>неделю).</w:t>
      </w:r>
    </w:p>
    <w:p w14:paraId="67C84C04" w14:textId="77777777" w:rsidR="0045394C" w:rsidRDefault="0045394C">
      <w:pPr>
        <w:pStyle w:val="a3"/>
        <w:spacing w:before="8"/>
        <w:ind w:left="0" w:firstLine="0"/>
        <w:jc w:val="left"/>
        <w:rPr>
          <w:sz w:val="23"/>
        </w:rPr>
      </w:pPr>
    </w:p>
    <w:p w14:paraId="0A1926F9" w14:textId="77777777" w:rsidR="0045394C" w:rsidRDefault="00C91D4D">
      <w:pPr>
        <w:ind w:left="333" w:right="4455" w:hanging="120"/>
        <w:jc w:val="both"/>
        <w:rPr>
          <w:b/>
          <w:sz w:val="28"/>
        </w:rPr>
      </w:pPr>
      <w:r>
        <w:rPr>
          <w:b/>
          <w:color w:val="333333"/>
          <w:sz w:val="28"/>
        </w:rPr>
        <w:t>СОДЕРЖАНИЕ УЧЕБНОГО ПРЕДМЕТА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1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КЛАСС</w:t>
      </w:r>
    </w:p>
    <w:p w14:paraId="01F8D90E" w14:textId="77777777" w:rsidR="0045394C" w:rsidRDefault="00C91D4D">
      <w:pPr>
        <w:spacing w:before="268" w:line="319" w:lineRule="exact"/>
        <w:ind w:left="333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</w:t>
      </w:r>
    </w:p>
    <w:p w14:paraId="42ABA336" w14:textId="77777777" w:rsidR="0045394C" w:rsidRDefault="00C91D4D">
      <w:pPr>
        <w:pStyle w:val="a3"/>
        <w:ind w:right="248"/>
      </w:pP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 ресурсов и творчества мастеров. Красота и разнообразие 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15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передача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изделиях</w:t>
      </w:r>
      <w:r>
        <w:rPr>
          <w:spacing w:val="17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материалов.</w:t>
      </w:r>
      <w:r>
        <w:rPr>
          <w:spacing w:val="15"/>
        </w:rPr>
        <w:t xml:space="preserve"> </w:t>
      </w:r>
      <w:r>
        <w:t>Наблюдения</w:t>
      </w:r>
      <w:r>
        <w:rPr>
          <w:spacing w:val="17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 и инструментов, поддержание порядка во время работы, уборка 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инструментов.</w:t>
      </w:r>
    </w:p>
    <w:p w14:paraId="4DA12024" w14:textId="77777777" w:rsidR="0045394C" w:rsidRDefault="00C91D4D">
      <w:pPr>
        <w:pStyle w:val="a3"/>
        <w:ind w:right="258"/>
      </w:pP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производствами.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обслуживания.</w:t>
      </w:r>
    </w:p>
    <w:p w14:paraId="395AE789" w14:textId="77777777" w:rsidR="0045394C" w:rsidRDefault="00C91D4D">
      <w:pPr>
        <w:pStyle w:val="a3"/>
        <w:spacing w:line="321" w:lineRule="exact"/>
        <w:ind w:left="813" w:firstLine="0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ремёсла,</w:t>
      </w:r>
      <w:r>
        <w:rPr>
          <w:spacing w:val="-6"/>
        </w:rPr>
        <w:t xml:space="preserve"> </w:t>
      </w:r>
      <w:r>
        <w:t>обычаи.</w:t>
      </w:r>
    </w:p>
    <w:p w14:paraId="6F71402B" w14:textId="77777777" w:rsidR="0045394C" w:rsidRDefault="0045394C">
      <w:pPr>
        <w:pStyle w:val="a3"/>
        <w:spacing w:before="8"/>
        <w:ind w:left="0" w:firstLine="0"/>
        <w:jc w:val="left"/>
        <w:rPr>
          <w:sz w:val="23"/>
        </w:rPr>
      </w:pPr>
    </w:p>
    <w:p w14:paraId="66B7A3CF" w14:textId="77777777" w:rsidR="0045394C" w:rsidRDefault="00C91D4D">
      <w:pPr>
        <w:pStyle w:val="1"/>
        <w:spacing w:line="321" w:lineRule="exact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</w:p>
    <w:p w14:paraId="2E143582" w14:textId="77777777" w:rsidR="0045394C" w:rsidRDefault="00C91D4D">
      <w:pPr>
        <w:pStyle w:val="a3"/>
        <w:ind w:right="249"/>
      </w:pPr>
      <w:r>
        <w:t>Бережное,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изделий.</w:t>
      </w:r>
    </w:p>
    <w:p w14:paraId="585598FD" w14:textId="77777777" w:rsidR="0045394C" w:rsidRDefault="00C91D4D">
      <w:pPr>
        <w:pStyle w:val="a3"/>
        <w:ind w:right="254"/>
      </w:pP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отделка</w:t>
      </w:r>
      <w:r>
        <w:rPr>
          <w:spacing w:val="-4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или его</w:t>
      </w:r>
      <w:r>
        <w:rPr>
          <w:spacing w:val="-3"/>
        </w:rPr>
        <w:t xml:space="preserve"> </w:t>
      </w:r>
      <w:r>
        <w:t>деталей.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представление.</w:t>
      </w:r>
    </w:p>
    <w:p w14:paraId="66DAF6CD" w14:textId="77777777" w:rsidR="0045394C" w:rsidRDefault="00C91D4D">
      <w:pPr>
        <w:pStyle w:val="a3"/>
        <w:ind w:right="249"/>
      </w:pPr>
      <w:r>
        <w:t>Способы разметки деталей: на глаз и от руки, по шаблону, по линейке 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 с опорой на рисунки, графическую инструкцию, простейшую схему.</w:t>
      </w:r>
      <w:r>
        <w:rPr>
          <w:spacing w:val="1"/>
        </w:rPr>
        <w:t xml:space="preserve"> </w:t>
      </w:r>
      <w:r>
        <w:t>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скручивание,</w:t>
      </w:r>
      <w:r>
        <w:rPr>
          <w:spacing w:val="1"/>
        </w:rPr>
        <w:t xml:space="preserve"> </w:t>
      </w:r>
      <w:r>
        <w:t>сшивание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(окрашивание,</w:t>
      </w:r>
      <w:r>
        <w:rPr>
          <w:spacing w:val="-1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</w:p>
    <w:p w14:paraId="793B0EF4" w14:textId="77777777" w:rsidR="0045394C" w:rsidRDefault="00C91D4D">
      <w:pPr>
        <w:pStyle w:val="a3"/>
        <w:ind w:right="250"/>
      </w:pPr>
      <w:r>
        <w:t>Подбор соответствующих инструментов и способов обработки материалов</w:t>
      </w:r>
      <w:r>
        <w:rPr>
          <w:spacing w:val="-6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зависимости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свойств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изделий.</w:t>
      </w:r>
      <w:r>
        <w:rPr>
          <w:spacing w:val="15"/>
        </w:rPr>
        <w:t xml:space="preserve"> </w:t>
      </w:r>
      <w:r>
        <w:t>Инструменты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приспособления</w:t>
      </w:r>
    </w:p>
    <w:p w14:paraId="69B9A9D6" w14:textId="77777777" w:rsidR="0045394C" w:rsidRDefault="0045394C">
      <w:pPr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p w14:paraId="12B5790C" w14:textId="77777777" w:rsidR="0045394C" w:rsidRDefault="00C91D4D">
      <w:pPr>
        <w:pStyle w:val="a3"/>
        <w:spacing w:before="62"/>
        <w:ind w:right="257" w:firstLine="0"/>
      </w:pPr>
      <w:r>
        <w:lastRenderedPageBreak/>
        <w:t>(ножницы, линейка, игла, гладилка, стека, шаблон и другие), их правильное,</w:t>
      </w:r>
      <w:r>
        <w:rPr>
          <w:spacing w:val="1"/>
        </w:rPr>
        <w:t xml:space="preserve"> </w:t>
      </w:r>
      <w:r>
        <w:t>рациональное</w:t>
      </w:r>
      <w:r>
        <w:rPr>
          <w:spacing w:val="-4"/>
        </w:rPr>
        <w:t xml:space="preserve"> </w:t>
      </w:r>
      <w:r>
        <w:t>и безопасное использование.</w:t>
      </w:r>
    </w:p>
    <w:p w14:paraId="56F16FF7" w14:textId="77777777" w:rsidR="0045394C" w:rsidRDefault="00C91D4D">
      <w:pPr>
        <w:pStyle w:val="a3"/>
        <w:ind w:right="253"/>
      </w:pPr>
      <w:r>
        <w:t>Пластические массы, их виды (пластилин, пластика и другое). Приёмы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на глаз,</w:t>
      </w:r>
      <w:r>
        <w:rPr>
          <w:spacing w:val="-67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части (стекой,</w:t>
      </w:r>
      <w:r>
        <w:rPr>
          <w:spacing w:val="-1"/>
        </w:rPr>
        <w:t xml:space="preserve"> </w:t>
      </w:r>
      <w:r>
        <w:t>отрыванием),</w:t>
      </w:r>
      <w:r>
        <w:rPr>
          <w:spacing w:val="-5"/>
        </w:rPr>
        <w:t xml:space="preserve"> </w:t>
      </w:r>
      <w:r>
        <w:t>придание формы.</w:t>
      </w:r>
    </w:p>
    <w:p w14:paraId="07612FD3" w14:textId="77777777" w:rsidR="0045394C" w:rsidRDefault="00C91D4D">
      <w:pPr>
        <w:pStyle w:val="a3"/>
        <w:tabs>
          <w:tab w:val="left" w:pos="1342"/>
          <w:tab w:val="left" w:pos="1959"/>
          <w:tab w:val="left" w:pos="2278"/>
          <w:tab w:val="left" w:pos="3217"/>
          <w:tab w:val="left" w:pos="3374"/>
          <w:tab w:val="left" w:pos="4706"/>
          <w:tab w:val="left" w:pos="4811"/>
          <w:tab w:val="left" w:pos="5254"/>
          <w:tab w:val="left" w:pos="5740"/>
          <w:tab w:val="left" w:pos="5805"/>
          <w:tab w:val="left" w:pos="6614"/>
          <w:tab w:val="left" w:pos="6978"/>
          <w:tab w:val="left" w:pos="7340"/>
          <w:tab w:val="left" w:pos="7638"/>
          <w:tab w:val="left" w:pos="8145"/>
          <w:tab w:val="left" w:pos="8366"/>
          <w:tab w:val="left" w:pos="8729"/>
          <w:tab w:val="left" w:pos="9695"/>
        </w:tabs>
        <w:ind w:right="248"/>
        <w:jc w:val="right"/>
      </w:pPr>
      <w:r>
        <w:rPr>
          <w:spacing w:val="-1"/>
        </w:rPr>
        <w:t>Наиболее</w:t>
      </w:r>
      <w:r>
        <w:rPr>
          <w:spacing w:val="-1"/>
        </w:rPr>
        <w:tab/>
      </w:r>
      <w:r>
        <w:t>распространённые</w:t>
      </w:r>
      <w:r>
        <w:tab/>
      </w:r>
      <w:r>
        <w:tab/>
        <w:t>виды</w:t>
      </w:r>
      <w:r>
        <w:tab/>
        <w:t>бумаги.</w:t>
      </w:r>
      <w:r>
        <w:tab/>
        <w:t>Их</w:t>
      </w:r>
      <w:r>
        <w:tab/>
      </w:r>
      <w:r>
        <w:tab/>
        <w:t>общие</w:t>
      </w:r>
      <w:r>
        <w:tab/>
        <w:t>свойства.</w:t>
      </w:r>
      <w:r>
        <w:rPr>
          <w:spacing w:val="-67"/>
        </w:rPr>
        <w:t xml:space="preserve"> </w:t>
      </w:r>
      <w:r>
        <w:t>Простейшие</w:t>
      </w:r>
      <w:r>
        <w:tab/>
        <w:t>способы</w:t>
      </w:r>
      <w:r>
        <w:tab/>
        <w:t>обработки</w:t>
      </w:r>
      <w:r>
        <w:tab/>
        <w:t>бумаги</w:t>
      </w:r>
      <w:r>
        <w:tab/>
      </w:r>
      <w:r>
        <w:tab/>
        <w:t>различных</w:t>
      </w:r>
      <w:r>
        <w:tab/>
        <w:t>видов:</w:t>
      </w:r>
      <w:r>
        <w:tab/>
      </w:r>
      <w:r>
        <w:tab/>
        <w:t>сгибание</w:t>
      </w:r>
      <w:r>
        <w:tab/>
        <w:t>и</w:t>
      </w:r>
      <w:r>
        <w:rPr>
          <w:spacing w:val="-67"/>
        </w:rPr>
        <w:t xml:space="preserve"> </w:t>
      </w:r>
      <w:r>
        <w:t>складывание,</w:t>
      </w:r>
      <w:r>
        <w:rPr>
          <w:spacing w:val="38"/>
        </w:rPr>
        <w:t xml:space="preserve"> </w:t>
      </w:r>
      <w:r>
        <w:t>сминание,</w:t>
      </w:r>
      <w:r>
        <w:rPr>
          <w:spacing w:val="41"/>
        </w:rPr>
        <w:t xml:space="preserve"> </w:t>
      </w:r>
      <w:r>
        <w:t>обрывание,</w:t>
      </w:r>
      <w:r>
        <w:rPr>
          <w:spacing w:val="38"/>
        </w:rPr>
        <w:t xml:space="preserve"> </w:t>
      </w:r>
      <w:r>
        <w:t>склеивание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другое.</w:t>
      </w:r>
      <w:r>
        <w:rPr>
          <w:spacing w:val="41"/>
        </w:rPr>
        <w:t xml:space="preserve"> </w:t>
      </w:r>
      <w:r>
        <w:t>Резание</w:t>
      </w:r>
      <w:r>
        <w:rPr>
          <w:spacing w:val="45"/>
        </w:rPr>
        <w:t xml:space="preserve"> </w:t>
      </w:r>
      <w:r>
        <w:t>бумаги</w:t>
      </w:r>
      <w:r>
        <w:rPr>
          <w:spacing w:val="-67"/>
        </w:rPr>
        <w:t xml:space="preserve"> </w:t>
      </w:r>
      <w:r>
        <w:t>ножницами. Правила безопасной работы, передачи и хранения ножниц. Картон.</w:t>
      </w:r>
      <w:r>
        <w:rPr>
          <w:spacing w:val="-67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природных</w:t>
      </w:r>
      <w:r>
        <w:rPr>
          <w:spacing w:val="15"/>
        </w:rPr>
        <w:t xml:space="preserve"> </w:t>
      </w:r>
      <w:r>
        <w:t>материалов</w:t>
      </w:r>
      <w:r>
        <w:rPr>
          <w:spacing w:val="14"/>
        </w:rPr>
        <w:t xml:space="preserve"> </w:t>
      </w:r>
      <w:r>
        <w:t>(плоские</w:t>
      </w:r>
      <w:r>
        <w:rPr>
          <w:spacing w:val="19"/>
        </w:rPr>
        <w:t xml:space="preserve"> </w:t>
      </w:r>
      <w:r>
        <w:t>–</w:t>
      </w:r>
      <w:r>
        <w:rPr>
          <w:spacing w:val="87"/>
        </w:rPr>
        <w:t xml:space="preserve"> </w:t>
      </w:r>
      <w:r>
        <w:t>листья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объёмные</w:t>
      </w:r>
      <w:r>
        <w:rPr>
          <w:spacing w:val="87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орехи,</w:t>
      </w:r>
      <w:r>
        <w:rPr>
          <w:spacing w:val="1"/>
        </w:rPr>
        <w:t xml:space="preserve"> </w:t>
      </w:r>
      <w:r>
        <w:t>шишки,</w:t>
      </w:r>
      <w:r>
        <w:rPr>
          <w:spacing w:val="50"/>
        </w:rPr>
        <w:t xml:space="preserve"> </w:t>
      </w:r>
      <w:r>
        <w:t>семена,</w:t>
      </w:r>
      <w:r>
        <w:rPr>
          <w:spacing w:val="51"/>
        </w:rPr>
        <w:t xml:space="preserve"> </w:t>
      </w:r>
      <w:r>
        <w:t>ветки).</w:t>
      </w:r>
      <w:r>
        <w:rPr>
          <w:spacing w:val="52"/>
        </w:rPr>
        <w:t xml:space="preserve"> </w:t>
      </w:r>
      <w:r>
        <w:t>Приёмы</w:t>
      </w:r>
      <w:r>
        <w:rPr>
          <w:spacing w:val="52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природными</w:t>
      </w:r>
      <w:r>
        <w:rPr>
          <w:spacing w:val="50"/>
        </w:rPr>
        <w:t xml:space="preserve"> </w:t>
      </w:r>
      <w:r>
        <w:t>материалами:</w:t>
      </w:r>
      <w:r>
        <w:rPr>
          <w:spacing w:val="50"/>
        </w:rPr>
        <w:t xml:space="preserve"> </w:t>
      </w:r>
      <w:r>
        <w:t>подбор</w:t>
      </w:r>
      <w:r>
        <w:rPr>
          <w:spacing w:val="-67"/>
        </w:rPr>
        <w:t xml:space="preserve"> </w:t>
      </w:r>
      <w:r>
        <w:t>материалов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замыслом,</w:t>
      </w:r>
      <w:r>
        <w:rPr>
          <w:spacing w:val="43"/>
        </w:rPr>
        <w:t xml:space="preserve"> </w:t>
      </w:r>
      <w:r>
        <w:t>составление</w:t>
      </w:r>
      <w:r>
        <w:rPr>
          <w:spacing w:val="43"/>
        </w:rPr>
        <w:t xml:space="preserve"> </w:t>
      </w:r>
      <w:r>
        <w:t>композиции,</w:t>
      </w:r>
      <w:r>
        <w:rPr>
          <w:spacing w:val="43"/>
        </w:rPr>
        <w:t xml:space="preserve"> </w:t>
      </w:r>
      <w:r>
        <w:t>соединение</w:t>
      </w:r>
      <w:r>
        <w:rPr>
          <w:spacing w:val="-67"/>
        </w:rPr>
        <w:t xml:space="preserve"> </w:t>
      </w:r>
      <w:r>
        <w:t>деталей</w:t>
      </w:r>
      <w:r>
        <w:tab/>
        <w:t>(приклеивание,</w:t>
      </w:r>
      <w:r>
        <w:tab/>
      </w:r>
      <w:r>
        <w:tab/>
        <w:t>склеивание</w:t>
      </w:r>
      <w:r>
        <w:rPr>
          <w:spacing w:val="126"/>
        </w:rPr>
        <w:t xml:space="preserve"> </w:t>
      </w:r>
      <w:r>
        <w:t>с</w:t>
      </w:r>
      <w:r>
        <w:tab/>
        <w:t>помощью</w:t>
      </w:r>
      <w:r>
        <w:tab/>
        <w:t>прокладки,</w:t>
      </w:r>
      <w:r>
        <w:tab/>
        <w:t>соединение</w:t>
      </w:r>
      <w:r>
        <w:rPr>
          <w:spacing w:val="56"/>
        </w:rPr>
        <w:t xml:space="preserve"> </w:t>
      </w:r>
      <w:r>
        <w:t>с</w:t>
      </w:r>
    </w:p>
    <w:p w14:paraId="36746401" w14:textId="77777777" w:rsidR="0045394C" w:rsidRDefault="00C91D4D">
      <w:pPr>
        <w:pStyle w:val="a3"/>
        <w:spacing w:before="1"/>
        <w:ind w:firstLine="0"/>
      </w:pPr>
      <w:r>
        <w:t>помощью</w:t>
      </w:r>
      <w:r>
        <w:rPr>
          <w:spacing w:val="-5"/>
        </w:rPr>
        <w:t xml:space="preserve"> </w:t>
      </w:r>
      <w:r>
        <w:t>пластилина).</w:t>
      </w:r>
    </w:p>
    <w:p w14:paraId="2A2D569A" w14:textId="77777777" w:rsidR="0045394C" w:rsidRDefault="00C91D4D">
      <w:pPr>
        <w:pStyle w:val="a3"/>
        <w:ind w:right="255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тканях</w:t>
      </w:r>
      <w:r>
        <w:rPr>
          <w:spacing w:val="1"/>
        </w:rPr>
        <w:t xml:space="preserve"> </w:t>
      </w:r>
      <w:r>
        <w:t>(текстиле),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свойствах.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(иглы,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Отмеривание</w:t>
      </w:r>
      <w:r>
        <w:rPr>
          <w:spacing w:val="-1"/>
        </w:rPr>
        <w:t xml:space="preserve"> </w:t>
      </w:r>
      <w:r>
        <w:t>и заправка</w:t>
      </w:r>
      <w:r>
        <w:rPr>
          <w:spacing w:val="-1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иголку,</w:t>
      </w:r>
      <w:r>
        <w:rPr>
          <w:spacing w:val="-2"/>
        </w:rPr>
        <w:t xml:space="preserve"> </w:t>
      </w:r>
      <w:r>
        <w:t>строчка прямого</w:t>
      </w:r>
      <w:r>
        <w:rPr>
          <w:spacing w:val="1"/>
        </w:rPr>
        <w:t xml:space="preserve"> </w:t>
      </w:r>
      <w:r>
        <w:t>стежка.</w:t>
      </w:r>
    </w:p>
    <w:p w14:paraId="28601C6D" w14:textId="77777777" w:rsidR="0045394C" w:rsidRDefault="00C91D4D">
      <w:pPr>
        <w:pStyle w:val="a3"/>
        <w:spacing w:line="321" w:lineRule="exact"/>
        <w:ind w:left="813" w:firstLine="0"/>
      </w:pPr>
      <w:r>
        <w:t>Использование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отделочных</w:t>
      </w:r>
      <w:r>
        <w:rPr>
          <w:spacing w:val="-2"/>
        </w:rPr>
        <w:t xml:space="preserve"> </w:t>
      </w:r>
      <w:r>
        <w:t>материалов.</w:t>
      </w:r>
    </w:p>
    <w:p w14:paraId="0A2F4A35" w14:textId="77777777" w:rsidR="0045394C" w:rsidRDefault="0045394C">
      <w:pPr>
        <w:pStyle w:val="a3"/>
        <w:spacing w:before="8"/>
        <w:ind w:left="0" w:firstLine="0"/>
        <w:jc w:val="left"/>
        <w:rPr>
          <w:sz w:val="23"/>
        </w:rPr>
      </w:pPr>
    </w:p>
    <w:p w14:paraId="533E871A" w14:textId="77777777" w:rsidR="0045394C" w:rsidRDefault="00C91D4D">
      <w:pPr>
        <w:pStyle w:val="1"/>
        <w:spacing w:before="1" w:line="319" w:lineRule="exact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</w:p>
    <w:p w14:paraId="20D1E4F6" w14:textId="77777777" w:rsidR="0045394C" w:rsidRDefault="00C91D4D">
      <w:pPr>
        <w:pStyle w:val="a3"/>
        <w:ind w:right="252"/>
      </w:pPr>
      <w:r>
        <w:t>Простые и объёмные конструкции из разных материалов (пластические</w:t>
      </w:r>
      <w:r>
        <w:rPr>
          <w:spacing w:val="1"/>
        </w:rPr>
        <w:t xml:space="preserve"> </w:t>
      </w:r>
      <w:r>
        <w:t>массы, бумага, текстиль и другое) и способы их создания. Общее представление</w:t>
      </w:r>
      <w:r>
        <w:rPr>
          <w:spacing w:val="-67"/>
        </w:rPr>
        <w:t xml:space="preserve"> </w:t>
      </w:r>
      <w:r>
        <w:t>о конструкции изделия, детали и части изделия, их взаимное расположение 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-67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(необходимого) результата, выбор способа работы в зависимости от требуемого</w:t>
      </w:r>
      <w:r>
        <w:rPr>
          <w:spacing w:val="-6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(замысла).</w:t>
      </w:r>
    </w:p>
    <w:p w14:paraId="2F497627" w14:textId="77777777" w:rsidR="0045394C" w:rsidRDefault="0045394C">
      <w:pPr>
        <w:pStyle w:val="a3"/>
        <w:spacing w:before="7"/>
        <w:ind w:left="0" w:firstLine="0"/>
        <w:jc w:val="left"/>
        <w:rPr>
          <w:sz w:val="23"/>
        </w:rPr>
      </w:pPr>
    </w:p>
    <w:p w14:paraId="30468645" w14:textId="77777777" w:rsidR="0045394C" w:rsidRDefault="00C91D4D">
      <w:pPr>
        <w:pStyle w:val="1"/>
        <w:spacing w:before="1" w:line="319" w:lineRule="exact"/>
        <w:jc w:val="left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</w:p>
    <w:p w14:paraId="1C99BF37" w14:textId="77777777" w:rsidR="0045394C" w:rsidRDefault="00C91D4D">
      <w:pPr>
        <w:pStyle w:val="a3"/>
        <w:tabs>
          <w:tab w:val="left" w:pos="2823"/>
          <w:tab w:val="left" w:pos="4229"/>
          <w:tab w:val="left" w:pos="5495"/>
          <w:tab w:val="left" w:pos="7156"/>
          <w:tab w:val="left" w:pos="7719"/>
        </w:tabs>
        <w:ind w:right="255"/>
        <w:jc w:val="left"/>
      </w:pPr>
      <w:r>
        <w:t>Демонстрация</w:t>
      </w:r>
      <w:r>
        <w:tab/>
        <w:t>учителем</w:t>
      </w:r>
      <w:r>
        <w:tab/>
        <w:t>готовых</w:t>
      </w:r>
      <w:r>
        <w:tab/>
        <w:t>материалов</w:t>
      </w:r>
      <w:r>
        <w:tab/>
        <w:t>на</w:t>
      </w:r>
      <w:r>
        <w:tab/>
      </w:r>
      <w:r>
        <w:rPr>
          <w:spacing w:val="-1"/>
        </w:rPr>
        <w:t>информационных</w:t>
      </w:r>
      <w:r>
        <w:rPr>
          <w:spacing w:val="-67"/>
        </w:rPr>
        <w:t xml:space="preserve"> </w:t>
      </w:r>
      <w:r>
        <w:t>носителях.</w:t>
      </w:r>
    </w:p>
    <w:p w14:paraId="514952A8" w14:textId="77777777" w:rsidR="0045394C" w:rsidRDefault="00C91D4D">
      <w:pPr>
        <w:pStyle w:val="a3"/>
        <w:spacing w:line="321" w:lineRule="exact"/>
        <w:ind w:left="813" w:firstLine="0"/>
        <w:jc w:val="left"/>
      </w:pPr>
      <w:r>
        <w:t>Информация.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информации.</w:t>
      </w:r>
    </w:p>
    <w:p w14:paraId="04F4E149" w14:textId="77777777" w:rsidR="0045394C" w:rsidRDefault="00C91D4D">
      <w:pPr>
        <w:pStyle w:val="a3"/>
        <w:tabs>
          <w:tab w:val="left" w:pos="3184"/>
          <w:tab w:val="left" w:pos="4892"/>
          <w:tab w:val="left" w:pos="6769"/>
        </w:tabs>
        <w:spacing w:before="265" w:line="242" w:lineRule="auto"/>
        <w:ind w:left="333" w:right="255" w:firstLine="0"/>
        <w:jc w:val="left"/>
      </w:pPr>
      <w:r>
        <w:t>УНИВЕРСАЛЬНЫЕ</w:t>
      </w:r>
      <w:r>
        <w:tab/>
        <w:t>УЧЕБНЫЕ</w:t>
      </w:r>
      <w:r>
        <w:tab/>
        <w:t>ДЕЙСТВИЯ</w:t>
      </w:r>
      <w:r>
        <w:tab/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14:paraId="4173505D" w14:textId="77777777" w:rsidR="0045394C" w:rsidRDefault="00C91D4D">
      <w:pPr>
        <w:pStyle w:val="a3"/>
        <w:ind w:right="249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7FDEC504" w14:textId="77777777" w:rsidR="0045394C" w:rsidRDefault="0045394C">
      <w:pPr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p w14:paraId="2039245D" w14:textId="77777777" w:rsidR="0045394C" w:rsidRDefault="00C91D4D">
      <w:pPr>
        <w:pStyle w:val="1"/>
        <w:spacing w:before="73" w:line="242" w:lineRule="auto"/>
        <w:ind w:right="2194"/>
        <w:jc w:val="left"/>
      </w:pPr>
      <w:r>
        <w:lastRenderedPageBreak/>
        <w:t>Познавательные универсальные учебные 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14:paraId="4B34CBA4" w14:textId="77777777" w:rsidR="0045394C" w:rsidRDefault="00C91D4D">
      <w:pPr>
        <w:pStyle w:val="a3"/>
        <w:ind w:right="259"/>
        <w:jc w:val="left"/>
      </w:pPr>
      <w:r>
        <w:t>ориентироваться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терминах,</w:t>
      </w:r>
      <w:r>
        <w:rPr>
          <w:spacing w:val="22"/>
        </w:rPr>
        <w:t xml:space="preserve"> </w:t>
      </w:r>
      <w:r>
        <w:t>используемых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технологии</w:t>
      </w:r>
      <w:r>
        <w:rPr>
          <w:spacing w:val="23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14:paraId="437533D6" w14:textId="77777777" w:rsidR="0045394C" w:rsidRDefault="00C91D4D">
      <w:pPr>
        <w:pStyle w:val="a3"/>
        <w:tabs>
          <w:tab w:val="left" w:pos="2758"/>
          <w:tab w:val="left" w:pos="3163"/>
          <w:tab w:val="left" w:pos="5010"/>
          <w:tab w:val="left" w:pos="7065"/>
          <w:tab w:val="left" w:pos="8797"/>
        </w:tabs>
        <w:ind w:right="260"/>
        <w:jc w:val="left"/>
      </w:pPr>
      <w:r>
        <w:t>воспринимать</w:t>
      </w:r>
      <w:r>
        <w:tab/>
        <w:t>и</w:t>
      </w:r>
      <w:r>
        <w:tab/>
        <w:t>использовать</w:t>
      </w:r>
      <w:r>
        <w:tab/>
        <w:t>предложенную</w:t>
      </w:r>
      <w:r>
        <w:tab/>
        <w:t>инструкцию</w:t>
      </w:r>
      <w:r>
        <w:tab/>
      </w:r>
      <w:r>
        <w:rPr>
          <w:spacing w:val="-1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14:paraId="025269BE" w14:textId="77777777" w:rsidR="0045394C" w:rsidRDefault="00C91D4D">
      <w:pPr>
        <w:pStyle w:val="a3"/>
        <w:spacing w:line="242" w:lineRule="auto"/>
        <w:jc w:val="left"/>
      </w:pPr>
      <w:r>
        <w:t>анализировать 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4"/>
        </w:rPr>
        <w:t xml:space="preserve"> </w:t>
      </w:r>
      <w:r>
        <w:t>изделий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образцу,</w:t>
      </w:r>
      <w:r>
        <w:rPr>
          <w:spacing w:val="2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второстепенные</w:t>
      </w:r>
      <w:r>
        <w:rPr>
          <w:spacing w:val="-1"/>
        </w:rPr>
        <w:t xml:space="preserve"> </w:t>
      </w:r>
      <w:r>
        <w:t>составляющие конструкции;</w:t>
      </w:r>
    </w:p>
    <w:p w14:paraId="2EAF5F10" w14:textId="77777777" w:rsidR="0045394C" w:rsidRDefault="00C91D4D">
      <w:pPr>
        <w:pStyle w:val="a3"/>
        <w:tabs>
          <w:tab w:val="left" w:pos="2374"/>
          <w:tab w:val="left" w:pos="3863"/>
          <w:tab w:val="left" w:pos="5042"/>
          <w:tab w:val="left" w:pos="7067"/>
          <w:tab w:val="left" w:pos="8393"/>
          <w:tab w:val="left" w:pos="9693"/>
        </w:tabs>
        <w:ind w:right="260"/>
        <w:jc w:val="left"/>
      </w:pPr>
      <w:r>
        <w:t>сравнивать</w:t>
      </w:r>
      <w:r>
        <w:tab/>
        <w:t>отдельные</w:t>
      </w:r>
      <w:r>
        <w:tab/>
        <w:t>изделия</w:t>
      </w:r>
      <w:r>
        <w:tab/>
        <w:t>(конструкции),</w:t>
      </w:r>
      <w:r>
        <w:tab/>
        <w:t>находить</w:t>
      </w:r>
      <w:r>
        <w:tab/>
        <w:t>сходство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устройстве.</w:t>
      </w:r>
    </w:p>
    <w:p w14:paraId="18DEB5C5" w14:textId="77777777" w:rsidR="0045394C" w:rsidRDefault="00C91D4D">
      <w:pPr>
        <w:pStyle w:val="1"/>
        <w:spacing w:line="319" w:lineRule="exact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14:paraId="32EFFF97" w14:textId="77777777" w:rsidR="0045394C" w:rsidRDefault="00C91D4D">
      <w:pPr>
        <w:pStyle w:val="a3"/>
        <w:jc w:val="left"/>
      </w:pPr>
      <w:r>
        <w:t>У</w:t>
      </w:r>
      <w:r>
        <w:rPr>
          <w:spacing w:val="31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будут</w:t>
      </w:r>
      <w:r>
        <w:rPr>
          <w:spacing w:val="31"/>
        </w:rPr>
        <w:t xml:space="preserve"> </w:t>
      </w:r>
      <w:r>
        <w:t>сформированы</w:t>
      </w:r>
      <w:r>
        <w:rPr>
          <w:spacing w:val="32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умения</w:t>
      </w:r>
      <w:r>
        <w:rPr>
          <w:spacing w:val="29"/>
        </w:rPr>
        <w:t xml:space="preserve"> </w:t>
      </w:r>
      <w:r>
        <w:t>работать</w:t>
      </w:r>
      <w:r>
        <w:rPr>
          <w:spacing w:val="3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действий:</w:t>
      </w:r>
    </w:p>
    <w:p w14:paraId="3C2D0019" w14:textId="77777777" w:rsidR="0045394C" w:rsidRDefault="00C91D4D">
      <w:pPr>
        <w:pStyle w:val="a3"/>
        <w:jc w:val="left"/>
      </w:pPr>
      <w:r>
        <w:t>воспринимать</w:t>
      </w:r>
      <w:r>
        <w:rPr>
          <w:spacing w:val="19"/>
        </w:rPr>
        <w:t xml:space="preserve"> </w:t>
      </w:r>
      <w:r>
        <w:t>информацию</w:t>
      </w:r>
      <w:r>
        <w:rPr>
          <w:spacing w:val="19"/>
        </w:rPr>
        <w:t xml:space="preserve"> </w:t>
      </w:r>
      <w:r>
        <w:t>(представленную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объяснении</w:t>
      </w:r>
      <w:r>
        <w:rPr>
          <w:spacing w:val="20"/>
        </w:rPr>
        <w:t xml:space="preserve"> </w:t>
      </w:r>
      <w:r>
        <w:t>учителя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учебнике),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14:paraId="25699A6C" w14:textId="77777777" w:rsidR="0045394C" w:rsidRDefault="00C91D4D">
      <w:pPr>
        <w:pStyle w:val="a3"/>
        <w:tabs>
          <w:tab w:val="left" w:pos="2350"/>
          <w:tab w:val="left" w:pos="2894"/>
          <w:tab w:val="left" w:pos="5025"/>
          <w:tab w:val="left" w:pos="6934"/>
        </w:tabs>
        <w:ind w:right="250"/>
        <w:jc w:val="left"/>
      </w:pPr>
      <w:r>
        <w:t>понимать</w:t>
      </w:r>
      <w:r>
        <w:tab/>
        <w:t>и</w:t>
      </w:r>
      <w:r>
        <w:tab/>
        <w:t>анализировать</w:t>
      </w:r>
      <w:r>
        <w:tab/>
        <w:t>простейшую</w:t>
      </w:r>
      <w:r>
        <w:tab/>
        <w:t>знаково-символическую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(схема,</w:t>
      </w:r>
      <w:r>
        <w:rPr>
          <w:spacing w:val="-1"/>
        </w:rPr>
        <w:t xml:space="preserve"> </w:t>
      </w:r>
      <w:r>
        <w:t>рисунок)</w:t>
      </w:r>
      <w:r>
        <w:rPr>
          <w:spacing w:val="-3"/>
        </w:rPr>
        <w:t xml:space="preserve"> </w:t>
      </w:r>
      <w:r>
        <w:t>и строить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ней.</w:t>
      </w:r>
    </w:p>
    <w:p w14:paraId="5F55E4D1" w14:textId="77777777" w:rsidR="0045394C" w:rsidRDefault="00C91D4D">
      <w:pPr>
        <w:pStyle w:val="1"/>
        <w:spacing w:before="261" w:line="319" w:lineRule="exac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14:paraId="7D381FFB" w14:textId="77777777" w:rsidR="0045394C" w:rsidRDefault="00C91D4D">
      <w:pPr>
        <w:pStyle w:val="a3"/>
        <w:ind w:right="25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 отвечать на вопросы, выполнять правила этики общения: уважительное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одноклассникам,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другого;</w:t>
      </w:r>
    </w:p>
    <w:p w14:paraId="6D2FDC43" w14:textId="77777777" w:rsidR="0045394C" w:rsidRDefault="00C91D4D">
      <w:pPr>
        <w:pStyle w:val="a3"/>
        <w:ind w:right="257"/>
      </w:pPr>
      <w:r>
        <w:t>строить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тем).</w:t>
      </w:r>
    </w:p>
    <w:p w14:paraId="6021EEBF" w14:textId="77777777" w:rsidR="0045394C" w:rsidRDefault="0045394C">
      <w:pPr>
        <w:pStyle w:val="a3"/>
        <w:spacing w:before="7"/>
        <w:ind w:left="0" w:firstLine="0"/>
        <w:jc w:val="left"/>
        <w:rPr>
          <w:sz w:val="23"/>
        </w:rPr>
      </w:pPr>
    </w:p>
    <w:p w14:paraId="10D111B2" w14:textId="77777777" w:rsidR="0045394C" w:rsidRDefault="00C91D4D">
      <w:pPr>
        <w:pStyle w:val="1"/>
        <w:ind w:right="3544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самоконтроль:</w:t>
      </w:r>
    </w:p>
    <w:p w14:paraId="3FA09A41" w14:textId="77777777" w:rsidR="0045394C" w:rsidRDefault="00C91D4D">
      <w:pPr>
        <w:pStyle w:val="a3"/>
        <w:ind w:right="255"/>
      </w:pPr>
      <w:r>
        <w:t>принимать и удерживать в процессе деятельности предложенную учебную</w:t>
      </w:r>
      <w:r>
        <w:rPr>
          <w:spacing w:val="-67"/>
        </w:rPr>
        <w:t xml:space="preserve"> </w:t>
      </w:r>
      <w:r>
        <w:t>задачу;</w:t>
      </w:r>
    </w:p>
    <w:p w14:paraId="0F4A791F" w14:textId="77777777" w:rsidR="0045394C" w:rsidRDefault="00C91D4D">
      <w:pPr>
        <w:pStyle w:val="a3"/>
        <w:ind w:right="256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плана действий;</w:t>
      </w:r>
    </w:p>
    <w:p w14:paraId="37155502" w14:textId="77777777" w:rsidR="0045394C" w:rsidRDefault="00C91D4D">
      <w:pPr>
        <w:pStyle w:val="a3"/>
        <w:ind w:right="25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работ;</w:t>
      </w:r>
    </w:p>
    <w:p w14:paraId="486AF0CA" w14:textId="77777777" w:rsidR="0045394C" w:rsidRDefault="00C91D4D">
      <w:pPr>
        <w:pStyle w:val="a3"/>
        <w:ind w:right="256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рабочего места, поддерживать на нём порядок в течение урока, производить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уборку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 w14:paraId="49A43EAA" w14:textId="77777777" w:rsidR="0045394C" w:rsidRDefault="00C91D4D">
      <w:pPr>
        <w:pStyle w:val="a3"/>
        <w:ind w:right="257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14:paraId="3D04CBF6" w14:textId="77777777" w:rsidR="0045394C" w:rsidRDefault="00C91D4D">
      <w:pPr>
        <w:pStyle w:val="1"/>
        <w:spacing w:before="265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14:paraId="7C116BCA" w14:textId="77777777" w:rsidR="0045394C" w:rsidRDefault="0045394C">
      <w:pPr>
        <w:sectPr w:rsidR="0045394C">
          <w:pgSz w:w="11910" w:h="16390"/>
          <w:pgMar w:top="1040" w:right="880" w:bottom="1200" w:left="920" w:header="0" w:footer="935" w:gutter="0"/>
          <w:cols w:space="720"/>
        </w:sectPr>
      </w:pPr>
    </w:p>
    <w:p w14:paraId="436112E7" w14:textId="77777777" w:rsidR="0045394C" w:rsidRDefault="00C91D4D">
      <w:pPr>
        <w:pStyle w:val="a3"/>
        <w:spacing w:before="62"/>
        <w:ind w:right="262"/>
      </w:pPr>
      <w:r>
        <w:lastRenderedPageBreak/>
        <w:t>- проявлять</w:t>
      </w:r>
      <w:r>
        <w:rPr>
          <w:spacing w:val="21"/>
        </w:rPr>
        <w:t xml:space="preserve"> </w:t>
      </w:r>
      <w:r>
        <w:t>положительное</w:t>
      </w:r>
      <w:r>
        <w:rPr>
          <w:spacing w:val="22"/>
        </w:rPr>
        <w:t xml:space="preserve"> </w:t>
      </w:r>
      <w:r>
        <w:t>отношение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включению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совместную</w:t>
      </w:r>
      <w:r>
        <w:rPr>
          <w:spacing w:val="24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простым видам сотрудничества;</w:t>
      </w:r>
    </w:p>
    <w:p w14:paraId="7E1EFEC2" w14:textId="77777777" w:rsidR="0045394C" w:rsidRDefault="00C91D4D">
      <w:pPr>
        <w:pStyle w:val="a3"/>
        <w:ind w:right="248"/>
      </w:pPr>
      <w:r>
        <w:t>- принимать участие в парных, групповых, коллективных видах работы,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сотрудничество.</w:t>
      </w:r>
    </w:p>
    <w:p w14:paraId="06204653" w14:textId="77777777" w:rsidR="0045394C" w:rsidRDefault="0045394C">
      <w:pPr>
        <w:pStyle w:val="a3"/>
        <w:spacing w:before="8"/>
        <w:ind w:left="0" w:firstLine="0"/>
        <w:jc w:val="left"/>
        <w:rPr>
          <w:sz w:val="23"/>
        </w:rPr>
      </w:pPr>
    </w:p>
    <w:p w14:paraId="1F369CB8" w14:textId="77777777" w:rsidR="0045394C" w:rsidRDefault="00C91D4D">
      <w:pPr>
        <w:pStyle w:val="1"/>
        <w:numPr>
          <w:ilvl w:val="0"/>
          <w:numId w:val="3"/>
        </w:numPr>
        <w:tabs>
          <w:tab w:val="left" w:pos="545"/>
        </w:tabs>
      </w:pPr>
      <w:r>
        <w:t>КЛАСС</w:t>
      </w:r>
    </w:p>
    <w:p w14:paraId="0D270C06" w14:textId="77777777" w:rsidR="0045394C" w:rsidRDefault="00C91D4D">
      <w:pPr>
        <w:spacing w:before="269" w:line="319" w:lineRule="exact"/>
        <w:ind w:left="333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</w:t>
      </w:r>
    </w:p>
    <w:p w14:paraId="2E04F91B" w14:textId="77777777" w:rsidR="0045394C" w:rsidRDefault="00C91D4D">
      <w:pPr>
        <w:pStyle w:val="a3"/>
        <w:ind w:right="250"/>
      </w:pP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 удобство использования, эстетическая выразительность. Средства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(композиция,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 последовательности практических действий и технологических</w:t>
      </w:r>
      <w:r>
        <w:rPr>
          <w:spacing w:val="1"/>
        </w:rPr>
        <w:t xml:space="preserve"> </w:t>
      </w:r>
      <w:r>
        <w:t>операций, подбор материалов и инструментов, экономная разметка, обработка с</w:t>
      </w:r>
      <w:r>
        <w:rPr>
          <w:spacing w:val="-6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(выделения)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технологического процесса.</w:t>
      </w:r>
    </w:p>
    <w:p w14:paraId="0FD539C2" w14:textId="77777777" w:rsidR="0045394C" w:rsidRDefault="00C91D4D">
      <w:pPr>
        <w:pStyle w:val="a3"/>
        <w:ind w:right="249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 их технологических процессов. Мастера и их профессии,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мастера.</w:t>
      </w:r>
      <w:r>
        <w:rPr>
          <w:spacing w:val="-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традиции.</w:t>
      </w:r>
      <w:r>
        <w:rPr>
          <w:spacing w:val="-4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человеку.</w:t>
      </w:r>
    </w:p>
    <w:p w14:paraId="02157CC1" w14:textId="77777777" w:rsidR="0045394C" w:rsidRDefault="00C91D4D">
      <w:pPr>
        <w:pStyle w:val="a3"/>
        <w:ind w:right="256"/>
      </w:pPr>
      <w:r>
        <w:t>Элементарная творческая и проектная деятельность (создание замысла, его</w:t>
      </w:r>
      <w:r>
        <w:rPr>
          <w:spacing w:val="-67"/>
        </w:rPr>
        <w:t xml:space="preserve"> </w:t>
      </w:r>
      <w:r>
        <w:t>детализация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воплощение).</w:t>
      </w:r>
      <w:r>
        <w:rPr>
          <w:spacing w:val="-3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коллективные,</w:t>
      </w:r>
      <w:r>
        <w:rPr>
          <w:spacing w:val="-2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проекты.</w:t>
      </w:r>
    </w:p>
    <w:p w14:paraId="0D5FB136" w14:textId="77777777" w:rsidR="0045394C" w:rsidRDefault="0045394C">
      <w:pPr>
        <w:pStyle w:val="a3"/>
        <w:spacing w:before="8"/>
        <w:ind w:left="0" w:firstLine="0"/>
        <w:jc w:val="left"/>
        <w:rPr>
          <w:sz w:val="23"/>
        </w:rPr>
      </w:pPr>
    </w:p>
    <w:p w14:paraId="2B1E27D5" w14:textId="77777777" w:rsidR="0045394C" w:rsidRDefault="00C91D4D">
      <w:pPr>
        <w:pStyle w:val="1"/>
        <w:spacing w:line="319" w:lineRule="exact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</w:p>
    <w:p w14:paraId="3EEADE3C" w14:textId="77777777" w:rsidR="0045394C" w:rsidRDefault="00C91D4D">
      <w:pPr>
        <w:pStyle w:val="a3"/>
        <w:ind w:right="256"/>
      </w:pPr>
      <w:r>
        <w:t>Многообразие материалов, их свойств и их практическое применение в</w:t>
      </w:r>
      <w:r>
        <w:rPr>
          <w:spacing w:val="1"/>
        </w:rPr>
        <w:t xml:space="preserve"> </w:t>
      </w:r>
      <w:r>
        <w:t>жизни. Исследование и сравнение элементарных физических, механических 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-4"/>
        </w:rPr>
        <w:t xml:space="preserve"> </w:t>
      </w:r>
      <w:r>
        <w:t>и конструктивным</w:t>
      </w:r>
      <w:r>
        <w:rPr>
          <w:spacing w:val="-1"/>
        </w:rPr>
        <w:t xml:space="preserve"> </w:t>
      </w:r>
      <w:r>
        <w:t>свойствам.</w:t>
      </w:r>
    </w:p>
    <w:p w14:paraId="535C850E" w14:textId="77777777" w:rsidR="0045394C" w:rsidRDefault="00C91D4D">
      <w:pPr>
        <w:pStyle w:val="a3"/>
        <w:ind w:right="255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 материалов в процессе изготовления изделия: разметка деталей (с</w:t>
      </w:r>
      <w:r>
        <w:rPr>
          <w:spacing w:val="1"/>
        </w:rPr>
        <w:t xml:space="preserve"> </w:t>
      </w:r>
      <w:r>
        <w:t>помощью линейки (угольника, циркуля), формообразование деталей (сгибание,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70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 (сшивание). Подвижное соединение деталей изделия. 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14:paraId="1F693B16" w14:textId="77777777" w:rsidR="0045394C" w:rsidRDefault="00C91D4D">
      <w:pPr>
        <w:pStyle w:val="a3"/>
        <w:ind w:right="250"/>
      </w:pPr>
      <w:r>
        <w:t>Виды условных графических изображений: рисунок, простейший 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колющими</w:t>
      </w:r>
      <w:r>
        <w:rPr>
          <w:spacing w:val="-1"/>
        </w:rPr>
        <w:t xml:space="preserve"> </w:t>
      </w:r>
      <w:r>
        <w:t>(циркуль) инструментами.</w:t>
      </w:r>
    </w:p>
    <w:p w14:paraId="230C7C08" w14:textId="77777777" w:rsidR="0045394C" w:rsidRDefault="0045394C">
      <w:pPr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p w14:paraId="30FF0BDC" w14:textId="77777777" w:rsidR="0045394C" w:rsidRDefault="00C91D4D">
      <w:pPr>
        <w:pStyle w:val="a3"/>
        <w:spacing w:before="62"/>
        <w:ind w:right="253"/>
      </w:pPr>
      <w:r>
        <w:lastRenderedPageBreak/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 изображений. Построение прямоугольника от двух прямых углов</w:t>
      </w:r>
      <w:r>
        <w:rPr>
          <w:spacing w:val="1"/>
        </w:rPr>
        <w:t xml:space="preserve"> </w:t>
      </w:r>
      <w:r>
        <w:t>(от одного прямого угла). Разметка деталей с опорой на простейший чертёж,</w:t>
      </w:r>
      <w:r>
        <w:rPr>
          <w:spacing w:val="1"/>
        </w:rPr>
        <w:t xml:space="preserve"> </w:t>
      </w:r>
      <w:r>
        <w:t>эскиз. Изготовление изделий по рисунку, простейшему чертежу или 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задач. Сгибание и складывание тонкого картона и плотных 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биговка.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проволоку,</w:t>
      </w:r>
      <w:r>
        <w:rPr>
          <w:spacing w:val="70"/>
        </w:rPr>
        <w:t xml:space="preserve"> </w:t>
      </w:r>
      <w:r>
        <w:t>толстую</w:t>
      </w:r>
      <w:r>
        <w:rPr>
          <w:spacing w:val="1"/>
        </w:rPr>
        <w:t xml:space="preserve"> </w:t>
      </w:r>
      <w:r>
        <w:t>нитку.</w:t>
      </w:r>
    </w:p>
    <w:p w14:paraId="4376BF4D" w14:textId="77777777" w:rsidR="0045394C" w:rsidRDefault="00C91D4D">
      <w:pPr>
        <w:pStyle w:val="a3"/>
        <w:ind w:right="249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 и продольное направление нитей). Ткани и нитки 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 мулине). Трикотаж, нетканые материалы (общее представление), 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(перевивы,</w:t>
      </w:r>
      <w:r>
        <w:rPr>
          <w:spacing w:val="1"/>
        </w:rPr>
        <w:t xml:space="preserve"> </w:t>
      </w:r>
      <w:r>
        <w:t>наборы)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косого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(крестик,</w:t>
      </w:r>
      <w:r>
        <w:rPr>
          <w:spacing w:val="-67"/>
        </w:rPr>
        <w:t xml:space="preserve"> </w:t>
      </w:r>
      <w:r>
        <w:t>стебельчатая,</w:t>
      </w:r>
      <w:r>
        <w:rPr>
          <w:spacing w:val="1"/>
        </w:rPr>
        <w:t xml:space="preserve"> </w:t>
      </w:r>
      <w:r>
        <w:t>ёлочка).</w:t>
      </w:r>
      <w:r>
        <w:rPr>
          <w:spacing w:val="1"/>
        </w:rPr>
        <w:t xml:space="preserve"> </w:t>
      </w: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 изделия (разметка деталей, выкраивание деталей, отделка деталей,</w:t>
      </w:r>
      <w:r>
        <w:rPr>
          <w:spacing w:val="1"/>
        </w:rPr>
        <w:t xml:space="preserve"> </w:t>
      </w:r>
      <w:r>
        <w:t>сшивание</w:t>
      </w:r>
      <w:r>
        <w:rPr>
          <w:spacing w:val="-4"/>
        </w:rPr>
        <w:t xml:space="preserve"> </w:t>
      </w:r>
      <w:r>
        <w:t>деталей).</w:t>
      </w:r>
    </w:p>
    <w:p w14:paraId="3D95D8A5" w14:textId="77777777" w:rsidR="0045394C" w:rsidRDefault="00C91D4D">
      <w:pPr>
        <w:pStyle w:val="a3"/>
        <w:spacing w:before="1"/>
        <w:ind w:right="256"/>
      </w:pPr>
      <w:r>
        <w:t>Использование дополнительных материалов (например, проволока, пряжа,</w:t>
      </w:r>
      <w:r>
        <w:rPr>
          <w:spacing w:val="-67"/>
        </w:rPr>
        <w:t xml:space="preserve"> </w:t>
      </w:r>
      <w:r>
        <w:t>бусины</w:t>
      </w:r>
      <w:r>
        <w:rPr>
          <w:spacing w:val="-4"/>
        </w:rPr>
        <w:t xml:space="preserve"> </w:t>
      </w:r>
      <w:r>
        <w:t>и другие).</w:t>
      </w:r>
    </w:p>
    <w:p w14:paraId="38A50C75" w14:textId="77777777" w:rsidR="0045394C" w:rsidRDefault="0045394C">
      <w:pPr>
        <w:pStyle w:val="a3"/>
        <w:spacing w:before="9"/>
        <w:ind w:left="0" w:firstLine="0"/>
        <w:jc w:val="left"/>
        <w:rPr>
          <w:sz w:val="23"/>
        </w:rPr>
      </w:pPr>
    </w:p>
    <w:p w14:paraId="2EDBA82A" w14:textId="77777777" w:rsidR="0045394C" w:rsidRDefault="00C91D4D">
      <w:pPr>
        <w:pStyle w:val="1"/>
        <w:spacing w:line="319" w:lineRule="exact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</w:p>
    <w:p w14:paraId="3BCF2DEC" w14:textId="77777777" w:rsidR="0045394C" w:rsidRDefault="00C91D4D">
      <w:pPr>
        <w:pStyle w:val="a3"/>
        <w:ind w:right="255"/>
      </w:pP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форм.</w:t>
      </w:r>
    </w:p>
    <w:p w14:paraId="16218856" w14:textId="77777777" w:rsidR="0045394C" w:rsidRDefault="00C91D4D">
      <w:pPr>
        <w:pStyle w:val="a3"/>
        <w:ind w:right="252"/>
      </w:pPr>
      <w:r>
        <w:t>Конструирование и моделирование изделий из различных материалов по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7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изделие.</w:t>
      </w:r>
    </w:p>
    <w:p w14:paraId="1F77F74D" w14:textId="77777777" w:rsidR="0045394C" w:rsidRDefault="0045394C">
      <w:pPr>
        <w:pStyle w:val="a3"/>
        <w:spacing w:before="6"/>
        <w:ind w:left="0" w:firstLine="0"/>
        <w:jc w:val="left"/>
        <w:rPr>
          <w:sz w:val="23"/>
        </w:rPr>
      </w:pPr>
    </w:p>
    <w:p w14:paraId="58571751" w14:textId="77777777" w:rsidR="0045394C" w:rsidRDefault="00C91D4D">
      <w:pPr>
        <w:pStyle w:val="1"/>
        <w:spacing w:before="1" w:line="319" w:lineRule="exact"/>
        <w:jc w:val="left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</w:p>
    <w:p w14:paraId="2026702B" w14:textId="77777777" w:rsidR="0045394C" w:rsidRDefault="00C91D4D">
      <w:pPr>
        <w:pStyle w:val="a3"/>
        <w:tabs>
          <w:tab w:val="left" w:pos="2823"/>
          <w:tab w:val="left" w:pos="4229"/>
          <w:tab w:val="left" w:pos="5495"/>
          <w:tab w:val="left" w:pos="7156"/>
          <w:tab w:val="left" w:pos="7719"/>
        </w:tabs>
        <w:ind w:right="255"/>
        <w:jc w:val="left"/>
      </w:pPr>
      <w:r>
        <w:t>Демонстрация</w:t>
      </w:r>
      <w:r>
        <w:tab/>
        <w:t>учителем</w:t>
      </w:r>
      <w:r>
        <w:tab/>
        <w:t>готовых</w:t>
      </w:r>
      <w:r>
        <w:tab/>
        <w:t>материалов</w:t>
      </w:r>
      <w:r>
        <w:tab/>
        <w:t>на</w:t>
      </w:r>
      <w:r>
        <w:tab/>
      </w:r>
      <w:r>
        <w:rPr>
          <w:spacing w:val="-1"/>
        </w:rPr>
        <w:t>информационных</w:t>
      </w:r>
      <w:r>
        <w:rPr>
          <w:spacing w:val="-67"/>
        </w:rPr>
        <w:t xml:space="preserve"> </w:t>
      </w:r>
      <w:r>
        <w:t>носителях.</w:t>
      </w:r>
    </w:p>
    <w:p w14:paraId="7DA9F11E" w14:textId="77777777" w:rsidR="0045394C" w:rsidRDefault="00C91D4D">
      <w:pPr>
        <w:pStyle w:val="a3"/>
        <w:spacing w:line="321" w:lineRule="exact"/>
        <w:ind w:left="813" w:firstLine="0"/>
        <w:jc w:val="left"/>
      </w:pPr>
      <w:r>
        <w:t>Поиск</w:t>
      </w:r>
      <w:r>
        <w:rPr>
          <w:spacing w:val="-4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Интернет как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информации.</w:t>
      </w:r>
    </w:p>
    <w:p w14:paraId="7B940162" w14:textId="77777777" w:rsidR="0045394C" w:rsidRDefault="00C91D4D">
      <w:pPr>
        <w:pStyle w:val="a3"/>
        <w:spacing w:before="265"/>
        <w:ind w:left="333" w:firstLine="0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14:paraId="7806059C" w14:textId="77777777" w:rsidR="0045394C" w:rsidRDefault="00C91D4D">
      <w:pPr>
        <w:pStyle w:val="a3"/>
        <w:spacing w:before="2"/>
        <w:ind w:right="256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коммуникативных универсальных учебных действий, регулятивных</w:t>
      </w:r>
      <w:r>
        <w:rPr>
          <w:spacing w:val="1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14:paraId="1A121900" w14:textId="77777777" w:rsidR="0045394C" w:rsidRDefault="0045394C">
      <w:pPr>
        <w:pStyle w:val="a3"/>
        <w:spacing w:before="8"/>
        <w:ind w:left="0" w:firstLine="0"/>
        <w:jc w:val="left"/>
        <w:rPr>
          <w:sz w:val="23"/>
        </w:rPr>
      </w:pPr>
    </w:p>
    <w:p w14:paraId="4355DB0F" w14:textId="77777777" w:rsidR="0045394C" w:rsidRDefault="00C91D4D">
      <w:pPr>
        <w:pStyle w:val="1"/>
        <w:spacing w:before="1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14:paraId="4FC1A1EB" w14:textId="77777777" w:rsidR="0045394C" w:rsidRDefault="0045394C">
      <w:pPr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p w14:paraId="526D9B8C" w14:textId="77777777" w:rsidR="0045394C" w:rsidRDefault="00C91D4D">
      <w:pPr>
        <w:spacing w:before="67" w:line="319" w:lineRule="exact"/>
        <w:ind w:left="333"/>
        <w:rPr>
          <w:b/>
          <w:sz w:val="28"/>
        </w:rPr>
      </w:pPr>
      <w:r>
        <w:rPr>
          <w:b/>
          <w:sz w:val="28"/>
        </w:rPr>
        <w:lastRenderedPageBreak/>
        <w:t>Базовые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14:paraId="51F52845" w14:textId="77777777" w:rsidR="0045394C" w:rsidRDefault="00C91D4D">
      <w:pPr>
        <w:pStyle w:val="a3"/>
        <w:ind w:right="259"/>
        <w:jc w:val="left"/>
      </w:pPr>
      <w:r>
        <w:t>ориентироваться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терминах,</w:t>
      </w:r>
      <w:r>
        <w:rPr>
          <w:spacing w:val="22"/>
        </w:rPr>
        <w:t xml:space="preserve"> </w:t>
      </w:r>
      <w:r>
        <w:t>используемых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технологии</w:t>
      </w:r>
      <w:r>
        <w:rPr>
          <w:spacing w:val="23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14:paraId="4516B3CF" w14:textId="77777777" w:rsidR="0045394C" w:rsidRDefault="00C91D4D">
      <w:pPr>
        <w:pStyle w:val="a3"/>
        <w:jc w:val="left"/>
      </w:pPr>
      <w:r>
        <w:t>выполнять</w:t>
      </w:r>
      <w:r>
        <w:rPr>
          <w:spacing w:val="55"/>
        </w:rPr>
        <w:t xml:space="preserve"> </w:t>
      </w:r>
      <w:r>
        <w:t>работу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образцом,</w:t>
      </w:r>
      <w:r>
        <w:rPr>
          <w:spacing w:val="57"/>
        </w:rPr>
        <w:t xml:space="preserve"> </w:t>
      </w:r>
      <w:r>
        <w:t>инструкцией,</w:t>
      </w:r>
      <w:r>
        <w:rPr>
          <w:spacing w:val="58"/>
        </w:rPr>
        <w:t xml:space="preserve"> </w:t>
      </w:r>
      <w:r>
        <w:t>устной</w:t>
      </w:r>
      <w:r>
        <w:rPr>
          <w:spacing w:val="5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письменной;</w:t>
      </w:r>
    </w:p>
    <w:p w14:paraId="12FCF6C0" w14:textId="77777777" w:rsidR="0045394C" w:rsidRDefault="00C91D4D">
      <w:pPr>
        <w:pStyle w:val="a3"/>
        <w:spacing w:line="242" w:lineRule="auto"/>
        <w:jc w:val="left"/>
      </w:pPr>
      <w:r>
        <w:t>выполнять</w:t>
      </w:r>
      <w:r>
        <w:rPr>
          <w:spacing w:val="30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анализа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синтеза,</w:t>
      </w:r>
      <w:r>
        <w:rPr>
          <w:spacing w:val="31"/>
        </w:rPr>
        <w:t xml:space="preserve"> </w:t>
      </w:r>
      <w:r>
        <w:t>сравнения,</w:t>
      </w:r>
      <w:r>
        <w:rPr>
          <w:spacing w:val="31"/>
        </w:rPr>
        <w:t xml:space="preserve"> </w:t>
      </w:r>
      <w:r>
        <w:t>группировки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указанных критериев;</w:t>
      </w:r>
    </w:p>
    <w:p w14:paraId="0D92E278" w14:textId="77777777" w:rsidR="0045394C" w:rsidRDefault="00C91D4D">
      <w:pPr>
        <w:pStyle w:val="a3"/>
        <w:ind w:right="259"/>
        <w:jc w:val="left"/>
      </w:pPr>
      <w:r>
        <w:t>строить рассуждения, делать умозаключения, проверять их в практической</w:t>
      </w:r>
      <w:r>
        <w:rPr>
          <w:spacing w:val="-67"/>
        </w:rPr>
        <w:t xml:space="preserve"> </w:t>
      </w:r>
      <w:r>
        <w:t>работе;</w:t>
      </w:r>
    </w:p>
    <w:p w14:paraId="5706CA58" w14:textId="77777777" w:rsidR="0045394C" w:rsidRDefault="00C91D4D">
      <w:pPr>
        <w:pStyle w:val="a3"/>
        <w:jc w:val="left"/>
      </w:pPr>
      <w:r>
        <w:t>воспроизводить</w:t>
      </w:r>
      <w:r>
        <w:rPr>
          <w:spacing w:val="48"/>
        </w:rPr>
        <w:t xml:space="preserve"> </w:t>
      </w:r>
      <w:r>
        <w:t>порядок</w:t>
      </w:r>
      <w:r>
        <w:rPr>
          <w:spacing w:val="52"/>
        </w:rPr>
        <w:t xml:space="preserve"> </w:t>
      </w:r>
      <w:r>
        <w:t>действий</w:t>
      </w:r>
      <w:r>
        <w:rPr>
          <w:spacing w:val="53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решении</w:t>
      </w:r>
      <w:r>
        <w:rPr>
          <w:spacing w:val="52"/>
        </w:rPr>
        <w:t xml:space="preserve"> </w:t>
      </w:r>
      <w:r>
        <w:t>учебной</w:t>
      </w:r>
      <w:r>
        <w:rPr>
          <w:spacing w:val="51"/>
        </w:rPr>
        <w:t xml:space="preserve"> </w:t>
      </w:r>
      <w:r>
        <w:t>(практической)</w:t>
      </w:r>
      <w:r>
        <w:rPr>
          <w:spacing w:val="-67"/>
        </w:rPr>
        <w:t xml:space="preserve"> </w:t>
      </w:r>
      <w:r>
        <w:t>задачи;</w:t>
      </w:r>
    </w:p>
    <w:p w14:paraId="3A8D6703" w14:textId="77777777" w:rsidR="0045394C" w:rsidRDefault="00C91D4D">
      <w:pPr>
        <w:pStyle w:val="a3"/>
        <w:jc w:val="left"/>
      </w:pPr>
      <w:r>
        <w:t>осуществлять</w:t>
      </w:r>
      <w:r>
        <w:rPr>
          <w:spacing w:val="24"/>
        </w:rPr>
        <w:t xml:space="preserve"> </w:t>
      </w:r>
      <w:r>
        <w:t>решение</w:t>
      </w:r>
      <w:r>
        <w:rPr>
          <w:spacing w:val="23"/>
        </w:rPr>
        <w:t xml:space="preserve"> </w:t>
      </w:r>
      <w:r>
        <w:t>простых</w:t>
      </w:r>
      <w:r>
        <w:rPr>
          <w:spacing w:val="23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умственной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форме.</w:t>
      </w:r>
    </w:p>
    <w:p w14:paraId="5DB5BE25" w14:textId="77777777" w:rsidR="0045394C" w:rsidRDefault="00C91D4D">
      <w:pPr>
        <w:pStyle w:val="1"/>
        <w:spacing w:line="320" w:lineRule="exact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204C8C67" w14:textId="77777777" w:rsidR="0045394C" w:rsidRDefault="00C91D4D">
      <w:pPr>
        <w:pStyle w:val="a3"/>
        <w:jc w:val="left"/>
      </w:pPr>
      <w:r>
        <w:t>получать</w:t>
      </w:r>
      <w:r>
        <w:rPr>
          <w:spacing w:val="42"/>
        </w:rPr>
        <w:t xml:space="preserve"> </w:t>
      </w:r>
      <w:r>
        <w:t>информацию</w:t>
      </w:r>
      <w:r>
        <w:rPr>
          <w:spacing w:val="41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учебника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других</w:t>
      </w:r>
      <w:r>
        <w:rPr>
          <w:spacing w:val="41"/>
        </w:rPr>
        <w:t xml:space="preserve"> </w:t>
      </w:r>
      <w:r>
        <w:t>дидактических</w:t>
      </w:r>
      <w:r>
        <w:rPr>
          <w:spacing w:val="43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работе;</w:t>
      </w:r>
    </w:p>
    <w:p w14:paraId="33B301AB" w14:textId="77777777" w:rsidR="0045394C" w:rsidRDefault="00C91D4D">
      <w:pPr>
        <w:pStyle w:val="a3"/>
        <w:jc w:val="left"/>
      </w:pPr>
      <w:r>
        <w:t>понимать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знаково-символическую</w:t>
      </w:r>
      <w:r>
        <w:rPr>
          <w:spacing w:val="29"/>
        </w:rPr>
        <w:t xml:space="preserve"> </w:t>
      </w:r>
      <w:r>
        <w:t>информацию</w:t>
      </w:r>
      <w:r>
        <w:rPr>
          <w:spacing w:val="30"/>
        </w:rPr>
        <w:t xml:space="preserve"> </w:t>
      </w:r>
      <w:r>
        <w:t>(чертёж,</w:t>
      </w:r>
      <w:r>
        <w:rPr>
          <w:spacing w:val="-67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схема) и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ней.</w:t>
      </w:r>
    </w:p>
    <w:p w14:paraId="7553C413" w14:textId="77777777" w:rsidR="0045394C" w:rsidRDefault="00C91D4D">
      <w:pPr>
        <w:pStyle w:val="1"/>
        <w:spacing w:before="266" w:line="319" w:lineRule="exac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14:paraId="29960DA1" w14:textId="77777777" w:rsidR="0045394C" w:rsidRDefault="00C91D4D">
      <w:pPr>
        <w:pStyle w:val="a3"/>
        <w:ind w:right="252"/>
      </w:pPr>
      <w:r>
        <w:t>- 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 ответы других обучающихся, высказывать своё мнение, отвечать на</w:t>
      </w:r>
      <w:r>
        <w:rPr>
          <w:spacing w:val="1"/>
        </w:rPr>
        <w:t xml:space="preserve"> </w:t>
      </w:r>
      <w:r>
        <w:t>вопросы, проявлять уважительное отношение к одноклассникам, внимание к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другого;</w:t>
      </w:r>
    </w:p>
    <w:p w14:paraId="7C95B5B9" w14:textId="77777777" w:rsidR="0045394C" w:rsidRDefault="00C91D4D">
      <w:pPr>
        <w:pStyle w:val="a3"/>
        <w:ind w:right="255"/>
      </w:pPr>
      <w:r>
        <w:t>- делиться впечатлениями о прослушанном (прочитанном) тексте, 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 выполненной</w:t>
      </w:r>
      <w:r>
        <w:rPr>
          <w:spacing w:val="-3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созданном</w:t>
      </w:r>
      <w:r>
        <w:rPr>
          <w:spacing w:val="-3"/>
        </w:rPr>
        <w:t xml:space="preserve"> </w:t>
      </w:r>
      <w:r>
        <w:t>изделии.</w:t>
      </w:r>
    </w:p>
    <w:p w14:paraId="16696B0D" w14:textId="77777777" w:rsidR="0045394C" w:rsidRDefault="0045394C">
      <w:pPr>
        <w:pStyle w:val="a3"/>
        <w:spacing w:before="7"/>
        <w:ind w:left="0" w:firstLine="0"/>
        <w:jc w:val="left"/>
        <w:rPr>
          <w:sz w:val="23"/>
        </w:rPr>
      </w:pPr>
    </w:p>
    <w:p w14:paraId="653C9A7A" w14:textId="77777777" w:rsidR="0045394C" w:rsidRDefault="00C91D4D">
      <w:pPr>
        <w:pStyle w:val="1"/>
        <w:spacing w:before="1"/>
        <w:ind w:right="3534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самоконтроль:</w:t>
      </w:r>
    </w:p>
    <w:p w14:paraId="60FF2278" w14:textId="77777777" w:rsidR="0045394C" w:rsidRDefault="00C91D4D">
      <w:pPr>
        <w:pStyle w:val="a3"/>
        <w:ind w:left="813" w:right="4508" w:firstLine="0"/>
        <w:jc w:val="left"/>
      </w:pPr>
      <w:r>
        <w:t>понимать и принимать учебную задачу;</w:t>
      </w:r>
      <w:r>
        <w:rPr>
          <w:spacing w:val="-68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деятельность;</w:t>
      </w:r>
    </w:p>
    <w:p w14:paraId="36DA41DE" w14:textId="77777777" w:rsidR="0045394C" w:rsidRDefault="00C91D4D">
      <w:pPr>
        <w:pStyle w:val="a3"/>
        <w:tabs>
          <w:tab w:val="left" w:pos="2903"/>
          <w:tab w:val="left" w:pos="4730"/>
          <w:tab w:val="left" w:pos="6013"/>
          <w:tab w:val="left" w:pos="6631"/>
          <w:tab w:val="left" w:pos="8101"/>
        </w:tabs>
        <w:ind w:left="813" w:right="259" w:firstLine="0"/>
        <w:jc w:val="left"/>
      </w:pPr>
      <w:r>
        <w:t>понимать предлагаемый план действий, действовать по плану;</w:t>
      </w:r>
      <w:r>
        <w:rPr>
          <w:spacing w:val="1"/>
        </w:rPr>
        <w:t xml:space="preserve"> </w:t>
      </w: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практического</w:t>
      </w:r>
    </w:p>
    <w:p w14:paraId="6E1DA72E" w14:textId="77777777" w:rsidR="0045394C" w:rsidRDefault="00C91D4D">
      <w:pPr>
        <w:pStyle w:val="a3"/>
        <w:spacing w:line="321" w:lineRule="exact"/>
        <w:ind w:firstLine="0"/>
        <w:jc w:val="left"/>
      </w:pPr>
      <w:r>
        <w:t>результата,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работу;</w:t>
      </w:r>
    </w:p>
    <w:p w14:paraId="02A37F22" w14:textId="77777777" w:rsidR="0045394C" w:rsidRDefault="00C91D4D">
      <w:pPr>
        <w:pStyle w:val="a3"/>
        <w:ind w:left="813" w:firstLine="0"/>
        <w:jc w:val="left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</w:p>
    <w:p w14:paraId="5550F2B9" w14:textId="77777777" w:rsidR="0045394C" w:rsidRDefault="00C91D4D">
      <w:pPr>
        <w:pStyle w:val="a3"/>
        <w:jc w:val="left"/>
      </w:pPr>
      <w:r>
        <w:t>воспринимать</w:t>
      </w:r>
      <w:r>
        <w:rPr>
          <w:spacing w:val="42"/>
        </w:rPr>
        <w:t xml:space="preserve"> </w:t>
      </w:r>
      <w:r>
        <w:t>советы,</w:t>
      </w:r>
      <w:r>
        <w:rPr>
          <w:spacing w:val="43"/>
        </w:rPr>
        <w:t xml:space="preserve"> </w:t>
      </w:r>
      <w:r>
        <w:t>оценку</w:t>
      </w:r>
      <w:r>
        <w:rPr>
          <w:spacing w:val="42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других</w:t>
      </w:r>
      <w:r>
        <w:rPr>
          <w:spacing w:val="41"/>
        </w:rPr>
        <w:t xml:space="preserve"> </w:t>
      </w:r>
      <w:r>
        <w:t>обучающихся,</w:t>
      </w:r>
      <w:r>
        <w:rPr>
          <w:spacing w:val="44"/>
        </w:rPr>
        <w:t xml:space="preserve"> </w:t>
      </w:r>
      <w:r>
        <w:t>стараться</w:t>
      </w:r>
      <w:r>
        <w:rPr>
          <w:spacing w:val="-67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14:paraId="1D7C85F8" w14:textId="77777777" w:rsidR="0045394C" w:rsidRDefault="00C91D4D">
      <w:pPr>
        <w:pStyle w:val="1"/>
        <w:spacing w:line="322" w:lineRule="exact"/>
        <w:jc w:val="left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14:paraId="4D2C2EA5" w14:textId="77777777" w:rsidR="0045394C" w:rsidRDefault="00C91D4D">
      <w:pPr>
        <w:pStyle w:val="a3"/>
        <w:ind w:right="255"/>
      </w:pPr>
      <w:r>
        <w:t>выполнять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взаимопомощь;</w:t>
      </w:r>
    </w:p>
    <w:p w14:paraId="33064895" w14:textId="77777777" w:rsidR="0045394C" w:rsidRDefault="00C91D4D">
      <w:pPr>
        <w:pStyle w:val="a3"/>
        <w:ind w:right="256"/>
      </w:pPr>
      <w:r>
        <w:t>выполнять правила совместной работы: справедливо распределять 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чужому</w:t>
      </w:r>
      <w:r>
        <w:rPr>
          <w:spacing w:val="-1"/>
        </w:rPr>
        <w:t xml:space="preserve"> </w:t>
      </w:r>
      <w:r>
        <w:t>мнению.</w:t>
      </w:r>
    </w:p>
    <w:p w14:paraId="131B5166" w14:textId="77777777" w:rsidR="0045394C" w:rsidRDefault="0045394C">
      <w:pPr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p w14:paraId="1A0E84A8" w14:textId="77777777" w:rsidR="0045394C" w:rsidRDefault="00C91D4D">
      <w:pPr>
        <w:pStyle w:val="1"/>
        <w:numPr>
          <w:ilvl w:val="0"/>
          <w:numId w:val="3"/>
        </w:numPr>
        <w:tabs>
          <w:tab w:val="left" w:pos="545"/>
        </w:tabs>
        <w:spacing w:before="73"/>
      </w:pPr>
      <w:r>
        <w:lastRenderedPageBreak/>
        <w:t>КЛАСС</w:t>
      </w:r>
    </w:p>
    <w:p w14:paraId="3A03E943" w14:textId="77777777" w:rsidR="0045394C" w:rsidRDefault="0045394C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43188D13" w14:textId="77777777" w:rsidR="0045394C" w:rsidRDefault="00C91D4D">
      <w:pPr>
        <w:spacing w:line="319" w:lineRule="exact"/>
        <w:ind w:left="333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</w:t>
      </w:r>
    </w:p>
    <w:p w14:paraId="1FE8F4A9" w14:textId="77777777" w:rsidR="0045394C" w:rsidRDefault="00C91D4D">
      <w:pPr>
        <w:pStyle w:val="a3"/>
        <w:ind w:right="256"/>
      </w:pPr>
      <w:r>
        <w:t>Непрерывность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силы прогресса.</w:t>
      </w:r>
    </w:p>
    <w:p w14:paraId="46FEBA4E" w14:textId="77777777" w:rsidR="0045394C" w:rsidRDefault="00C91D4D">
      <w:pPr>
        <w:pStyle w:val="a3"/>
        <w:ind w:right="255"/>
      </w:pPr>
      <w:r>
        <w:t>Разнообразие творческой трудовой деятельности в современных условиях.</w:t>
      </w:r>
      <w:r>
        <w:rPr>
          <w:spacing w:val="1"/>
        </w:rPr>
        <w:t xml:space="preserve"> </w:t>
      </w:r>
      <w:r>
        <w:t>Разнообразие предметов рукотворного мира: архитектура, техника, 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профессии, связанные с обработкой материалов, аналогичных используемым на</w:t>
      </w:r>
      <w:r>
        <w:rPr>
          <w:spacing w:val="-67"/>
        </w:rPr>
        <w:t xml:space="preserve"> </w:t>
      </w:r>
      <w:r>
        <w:t>уроках технологии.</w:t>
      </w:r>
    </w:p>
    <w:p w14:paraId="353E240B" w14:textId="77777777" w:rsidR="0045394C" w:rsidRDefault="00C91D4D">
      <w:pPr>
        <w:pStyle w:val="a3"/>
        <w:ind w:right="249"/>
      </w:pP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формы, размеров, материала и внешнего оформления изделия его назначению.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(общее представление).</w:t>
      </w:r>
    </w:p>
    <w:p w14:paraId="2BF98E71" w14:textId="77777777" w:rsidR="0045394C" w:rsidRDefault="00C91D4D">
      <w:pPr>
        <w:pStyle w:val="a3"/>
        <w:ind w:right="250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 в жизни современного человека. Решение человеком инженерных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 сооружения, треугольник как устойчивая геометрическая форма и</w:t>
      </w:r>
      <w:r>
        <w:rPr>
          <w:spacing w:val="1"/>
        </w:rPr>
        <w:t xml:space="preserve"> </w:t>
      </w:r>
      <w:r>
        <w:t>другие).</w:t>
      </w:r>
    </w:p>
    <w:p w14:paraId="1FDA53BA" w14:textId="77777777" w:rsidR="0045394C" w:rsidRDefault="00C91D4D">
      <w:pPr>
        <w:pStyle w:val="a3"/>
        <w:ind w:right="253"/>
      </w:pPr>
      <w:r>
        <w:t>Бережное и внимательное отношение к природе как источнику 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 идей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технологий будущего.</w:t>
      </w:r>
    </w:p>
    <w:p w14:paraId="15CAD5C6" w14:textId="77777777" w:rsidR="0045394C" w:rsidRDefault="00C91D4D">
      <w:pPr>
        <w:pStyle w:val="a3"/>
        <w:ind w:right="254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распределение работы, выполнение социальных ролей (руководитель (лидер) и</w:t>
      </w:r>
      <w:r>
        <w:rPr>
          <w:spacing w:val="1"/>
        </w:rPr>
        <w:t xml:space="preserve"> </w:t>
      </w:r>
      <w:r>
        <w:t>подчинённый).</w:t>
      </w:r>
    </w:p>
    <w:p w14:paraId="2177C02F" w14:textId="77777777" w:rsidR="0045394C" w:rsidRDefault="0045394C">
      <w:pPr>
        <w:pStyle w:val="a3"/>
        <w:spacing w:before="6"/>
        <w:ind w:left="0" w:firstLine="0"/>
        <w:jc w:val="left"/>
        <w:rPr>
          <w:sz w:val="23"/>
        </w:rPr>
      </w:pPr>
    </w:p>
    <w:p w14:paraId="0A1487D8" w14:textId="77777777" w:rsidR="0045394C" w:rsidRDefault="00C91D4D">
      <w:pPr>
        <w:pStyle w:val="1"/>
        <w:spacing w:line="319" w:lineRule="exact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</w:p>
    <w:p w14:paraId="50AC28DB" w14:textId="77777777" w:rsidR="0045394C" w:rsidRDefault="00C91D4D">
      <w:pPr>
        <w:pStyle w:val="a3"/>
        <w:ind w:right="249"/>
      </w:pPr>
      <w:r>
        <w:t>Некоторые (доступные в обработке) виды искусственных и 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 того или иного материала (например, аппликация из бумаги 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 способов обработки материалов в зависимости от назначения</w:t>
      </w:r>
      <w:r>
        <w:rPr>
          <w:spacing w:val="-67"/>
        </w:rPr>
        <w:t xml:space="preserve"> </w:t>
      </w:r>
      <w:r>
        <w:t>изделия.</w:t>
      </w:r>
    </w:p>
    <w:p w14:paraId="77A84D05" w14:textId="77777777" w:rsidR="0045394C" w:rsidRDefault="00C91D4D">
      <w:pPr>
        <w:pStyle w:val="a3"/>
        <w:ind w:right="256"/>
      </w:pPr>
      <w:r>
        <w:t>Инструменты и приспособления (циркуль, угольник, канцелярский нож,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использования.</w:t>
      </w:r>
    </w:p>
    <w:p w14:paraId="0E9FB580" w14:textId="77777777" w:rsidR="0045394C" w:rsidRDefault="00C91D4D">
      <w:pPr>
        <w:pStyle w:val="a3"/>
        <w:ind w:right="256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-67"/>
        </w:rPr>
        <w:t xml:space="preserve"> </w:t>
      </w:r>
      <w:r>
        <w:t>устройства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назначения</w:t>
      </w:r>
      <w:r>
        <w:rPr>
          <w:spacing w:val="59"/>
        </w:rPr>
        <w:t xml:space="preserve"> </w:t>
      </w:r>
      <w:r>
        <w:t>изделия,</w:t>
      </w:r>
      <w:r>
        <w:rPr>
          <w:spacing w:val="56"/>
        </w:rPr>
        <w:t xml:space="preserve"> </w:t>
      </w:r>
      <w:r>
        <w:t>выстраивание</w:t>
      </w:r>
      <w:r>
        <w:rPr>
          <w:spacing w:val="56"/>
        </w:rPr>
        <w:t xml:space="preserve"> </w:t>
      </w:r>
      <w:r>
        <w:t>последовательности</w:t>
      </w:r>
    </w:p>
    <w:p w14:paraId="2002AC92" w14:textId="77777777" w:rsidR="0045394C" w:rsidRDefault="0045394C">
      <w:pPr>
        <w:sectPr w:rsidR="0045394C">
          <w:pgSz w:w="11910" w:h="16390"/>
          <w:pgMar w:top="1040" w:right="880" w:bottom="1200" w:left="920" w:header="0" w:footer="935" w:gutter="0"/>
          <w:cols w:space="720"/>
        </w:sectPr>
      </w:pPr>
    </w:p>
    <w:p w14:paraId="21A311F1" w14:textId="77777777" w:rsidR="0045394C" w:rsidRDefault="00C91D4D">
      <w:pPr>
        <w:pStyle w:val="a3"/>
        <w:spacing w:before="62"/>
        <w:ind w:right="250" w:firstLine="0"/>
      </w:pPr>
      <w:r>
        <w:lastRenderedPageBreak/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 экономная разметка материалов, обработка с целью 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изменений).</w:t>
      </w:r>
      <w:r>
        <w:rPr>
          <w:spacing w:val="1"/>
        </w:rPr>
        <w:t xml:space="preserve"> </w:t>
      </w:r>
      <w:r>
        <w:t>Рицовка.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развёрток.</w:t>
      </w:r>
      <w:r>
        <w:rPr>
          <w:spacing w:val="-2"/>
        </w:rPr>
        <w:t xml:space="preserve"> </w:t>
      </w:r>
      <w:r>
        <w:t>Преобразование развёрток</w:t>
      </w:r>
      <w:r>
        <w:rPr>
          <w:spacing w:val="-1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форм.</w:t>
      </w:r>
    </w:p>
    <w:p w14:paraId="07F4072C" w14:textId="77777777" w:rsidR="0045394C" w:rsidRDefault="00C91D4D">
      <w:pPr>
        <w:pStyle w:val="a3"/>
        <w:ind w:right="252"/>
      </w:pPr>
      <w:r>
        <w:t>Технология обработки бумаги и картона. Виды картона (гофрированный,</w:t>
      </w:r>
      <w:r>
        <w:rPr>
          <w:spacing w:val="1"/>
        </w:rPr>
        <w:t xml:space="preserve"> </w:t>
      </w:r>
      <w:r>
        <w:t>толстый, тонкий, цветной и другой). Чтение и построение простого чертежа</w:t>
      </w:r>
      <w:r>
        <w:rPr>
          <w:spacing w:val="1"/>
        </w:rPr>
        <w:t xml:space="preserve"> </w:t>
      </w:r>
      <w:r>
        <w:t>(эскиза) развёртки изделия. Разметка деталей с опорой на простейший чертёж,</w:t>
      </w:r>
      <w:r>
        <w:rPr>
          <w:spacing w:val="1"/>
        </w:rPr>
        <w:t xml:space="preserve"> </w:t>
      </w:r>
      <w:r>
        <w:t>эскиз. 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 внесение 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расчётов,</w:t>
      </w:r>
      <w:r>
        <w:rPr>
          <w:spacing w:val="7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построений.</w:t>
      </w:r>
    </w:p>
    <w:p w14:paraId="37C3D470" w14:textId="77777777" w:rsidR="0045394C" w:rsidRDefault="00C91D4D">
      <w:pPr>
        <w:pStyle w:val="a3"/>
        <w:ind w:right="257"/>
      </w:pPr>
      <w:r>
        <w:t>Выполнение</w:t>
      </w:r>
      <w:r>
        <w:rPr>
          <w:spacing w:val="1"/>
        </w:rPr>
        <w:t xml:space="preserve"> </w:t>
      </w:r>
      <w:r>
        <w:t>рицовки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канцелярского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отверстий шилом.</w:t>
      </w:r>
    </w:p>
    <w:p w14:paraId="6EB9A207" w14:textId="77777777" w:rsidR="0045394C" w:rsidRDefault="00C91D4D">
      <w:pPr>
        <w:pStyle w:val="a3"/>
        <w:spacing w:before="1"/>
        <w:ind w:right="255"/>
      </w:pPr>
      <w:r>
        <w:t>Технология обработки текстильных материалов. Использование трикотажа</w:t>
      </w:r>
      <w:r>
        <w:rPr>
          <w:spacing w:val="-67"/>
        </w:rPr>
        <w:t xml:space="preserve"> </w:t>
      </w:r>
      <w:r>
        <w:t>и нетканых материалов для изготовления изделий. Использование вариантов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косого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(крестик,</w:t>
      </w:r>
      <w:r>
        <w:rPr>
          <w:spacing w:val="1"/>
        </w:rPr>
        <w:t xml:space="preserve"> </w:t>
      </w:r>
      <w:r>
        <w:t>стебельчатая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петельной</w:t>
      </w:r>
      <w:r>
        <w:rPr>
          <w:spacing w:val="1"/>
        </w:rPr>
        <w:t xml:space="preserve"> </w:t>
      </w:r>
      <w:r>
        <w:t>строчки для соединения деталей изделия и отделки. Пришивание пуговиц (с</w:t>
      </w:r>
      <w:r>
        <w:rPr>
          <w:spacing w:val="1"/>
        </w:rPr>
        <w:t xml:space="preserve"> </w:t>
      </w:r>
      <w:r>
        <w:t>двумя-четырьмя отверстиями). Изготовление швейных изделий из нескольких</w:t>
      </w:r>
      <w:r>
        <w:rPr>
          <w:spacing w:val="1"/>
        </w:rPr>
        <w:t xml:space="preserve"> </w:t>
      </w:r>
      <w:r>
        <w:t>деталей.</w:t>
      </w:r>
    </w:p>
    <w:p w14:paraId="6289E279" w14:textId="77777777" w:rsidR="0045394C" w:rsidRDefault="00C91D4D">
      <w:pPr>
        <w:pStyle w:val="a3"/>
        <w:ind w:right="257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изделии.</w:t>
      </w:r>
    </w:p>
    <w:p w14:paraId="5EC22694" w14:textId="77777777" w:rsidR="0045394C" w:rsidRDefault="0045394C">
      <w:pPr>
        <w:pStyle w:val="a3"/>
        <w:spacing w:before="9"/>
        <w:ind w:left="0" w:firstLine="0"/>
        <w:jc w:val="left"/>
        <w:rPr>
          <w:sz w:val="23"/>
        </w:rPr>
      </w:pPr>
    </w:p>
    <w:p w14:paraId="594EE7D0" w14:textId="77777777" w:rsidR="0045394C" w:rsidRDefault="00C91D4D">
      <w:pPr>
        <w:pStyle w:val="1"/>
        <w:spacing w:line="319" w:lineRule="exact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</w:p>
    <w:p w14:paraId="431FED8E" w14:textId="77777777" w:rsidR="0045394C" w:rsidRDefault="00C91D4D">
      <w:pPr>
        <w:pStyle w:val="a3"/>
        <w:ind w:right="248"/>
      </w:pPr>
      <w:r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</w:t>
      </w:r>
      <w:r>
        <w:rPr>
          <w:spacing w:val="-67"/>
        </w:rPr>
        <w:t xml:space="preserve"> </w:t>
      </w:r>
      <w:r>
        <w:t>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набора «Конструктор»,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изделиях,</w:t>
      </w:r>
      <w:r>
        <w:rPr>
          <w:spacing w:val="-1"/>
        </w:rPr>
        <w:t xml:space="preserve"> </w:t>
      </w:r>
      <w:r>
        <w:t>жёсткость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конструкции.</w:t>
      </w:r>
    </w:p>
    <w:p w14:paraId="3AE93601" w14:textId="77777777" w:rsidR="0045394C" w:rsidRDefault="00C91D4D">
      <w:pPr>
        <w:pStyle w:val="a3"/>
        <w:ind w:right="250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построений для решения практических задач. Решение</w:t>
      </w:r>
      <w:r>
        <w:rPr>
          <w:spacing w:val="1"/>
        </w:rPr>
        <w:t xml:space="preserve"> </w:t>
      </w:r>
      <w:r>
        <w:t>задач на 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-2"/>
        </w:rPr>
        <w:t xml:space="preserve"> </w:t>
      </w:r>
      <w:r>
        <w:t>трёхмерной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развёртку</w:t>
      </w:r>
      <w:r>
        <w:rPr>
          <w:spacing w:val="-5"/>
        </w:rPr>
        <w:t xml:space="preserve"> </w:t>
      </w:r>
      <w:r>
        <w:t>(и наоборот).</w:t>
      </w:r>
    </w:p>
    <w:p w14:paraId="1FC9A0E7" w14:textId="77777777" w:rsidR="0045394C" w:rsidRDefault="0045394C">
      <w:pPr>
        <w:pStyle w:val="a3"/>
        <w:spacing w:before="7"/>
        <w:ind w:left="0" w:firstLine="0"/>
        <w:jc w:val="left"/>
        <w:rPr>
          <w:sz w:val="23"/>
        </w:rPr>
      </w:pPr>
    </w:p>
    <w:p w14:paraId="152E7DE9" w14:textId="77777777" w:rsidR="0045394C" w:rsidRDefault="00C91D4D">
      <w:pPr>
        <w:pStyle w:val="1"/>
        <w:spacing w:line="319" w:lineRule="exact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</w:p>
    <w:p w14:paraId="33A10BC4" w14:textId="77777777" w:rsidR="0045394C" w:rsidRDefault="00C91D4D">
      <w:pPr>
        <w:pStyle w:val="a3"/>
        <w:ind w:right="250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67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 (ПК) и его назначение. Правила пользования ПК для 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68"/>
        </w:rPr>
        <w:t xml:space="preserve"> </w:t>
      </w:r>
      <w:r>
        <w:t>Назначение</w:t>
      </w:r>
      <w:r>
        <w:rPr>
          <w:spacing w:val="68"/>
        </w:rPr>
        <w:t xml:space="preserve"> </w:t>
      </w:r>
      <w:r>
        <w:t>основных  устройств</w:t>
      </w:r>
      <w:r>
        <w:rPr>
          <w:spacing w:val="67"/>
        </w:rPr>
        <w:t xml:space="preserve"> </w:t>
      </w:r>
      <w:r>
        <w:t>компьютера</w:t>
      </w:r>
      <w:r>
        <w:rPr>
          <w:spacing w:val="66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ввода,</w:t>
      </w:r>
      <w:r>
        <w:rPr>
          <w:spacing w:val="68"/>
        </w:rPr>
        <w:t xml:space="preserve"> </w:t>
      </w:r>
      <w:r>
        <w:t>вывода</w:t>
      </w:r>
      <w:r>
        <w:rPr>
          <w:spacing w:val="67"/>
        </w:rPr>
        <w:t xml:space="preserve"> </w:t>
      </w:r>
      <w:r>
        <w:t>и</w:t>
      </w:r>
    </w:p>
    <w:p w14:paraId="444D39EA" w14:textId="77777777" w:rsidR="0045394C" w:rsidRDefault="0045394C">
      <w:pPr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p w14:paraId="61B3AC6F" w14:textId="77777777" w:rsidR="0045394C" w:rsidRDefault="00C91D4D">
      <w:pPr>
        <w:pStyle w:val="a3"/>
        <w:spacing w:before="62"/>
        <w:ind w:right="250" w:firstLine="0"/>
      </w:pPr>
      <w:r>
        <w:lastRenderedPageBreak/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(книги,</w:t>
      </w:r>
      <w:r>
        <w:rPr>
          <w:spacing w:val="70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(мастер-классы)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DVD).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редактором</w:t>
      </w:r>
      <w:r>
        <w:rPr>
          <w:spacing w:val="1"/>
        </w:rPr>
        <w:t xml:space="preserve"> </w:t>
      </w:r>
      <w:r>
        <w:t>MicrosoftWord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другим.</w:t>
      </w:r>
    </w:p>
    <w:p w14:paraId="44EB03C7" w14:textId="77777777" w:rsidR="0045394C" w:rsidRDefault="00C91D4D">
      <w:pPr>
        <w:pStyle w:val="a3"/>
        <w:spacing w:before="252"/>
        <w:ind w:left="333"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14:paraId="06FCC0E3" w14:textId="77777777" w:rsidR="0045394C" w:rsidRDefault="00C91D4D">
      <w:pPr>
        <w:pStyle w:val="a3"/>
        <w:spacing w:before="2"/>
        <w:ind w:right="256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коммуникативных универсальных учебных действий, регулятивных</w:t>
      </w:r>
      <w:r>
        <w:rPr>
          <w:spacing w:val="1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14:paraId="298084E8" w14:textId="77777777" w:rsidR="0045394C" w:rsidRDefault="0045394C">
      <w:pPr>
        <w:pStyle w:val="a3"/>
        <w:spacing w:before="7"/>
        <w:ind w:left="0" w:firstLine="0"/>
        <w:jc w:val="left"/>
        <w:rPr>
          <w:sz w:val="23"/>
        </w:rPr>
      </w:pPr>
    </w:p>
    <w:p w14:paraId="427773D9" w14:textId="77777777" w:rsidR="0045394C" w:rsidRDefault="00C91D4D">
      <w:pPr>
        <w:pStyle w:val="1"/>
        <w:ind w:right="3169"/>
      </w:pPr>
      <w:r>
        <w:t>Познавательные универсальные учебные 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14:paraId="7BA4352E" w14:textId="77777777" w:rsidR="0045394C" w:rsidRDefault="00C91D4D">
      <w:pPr>
        <w:pStyle w:val="a3"/>
        <w:spacing w:line="242" w:lineRule="auto"/>
        <w:ind w:right="260"/>
      </w:pPr>
      <w:r>
        <w:t>ориентироваться в терминах, используемых в технологии, использовать 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и высказываниях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изученного);</w:t>
      </w:r>
    </w:p>
    <w:p w14:paraId="65990E62" w14:textId="77777777" w:rsidR="0045394C" w:rsidRDefault="00C91D4D">
      <w:pPr>
        <w:pStyle w:val="a3"/>
        <w:ind w:right="257"/>
      </w:pPr>
      <w:r>
        <w:t>осуществлять анализ предложенных образцов с выделением существенных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несущественных</w:t>
      </w:r>
      <w:r>
        <w:rPr>
          <w:spacing w:val="-3"/>
        </w:rPr>
        <w:t xml:space="preserve"> </w:t>
      </w:r>
      <w:r>
        <w:t>признаков;</w:t>
      </w:r>
    </w:p>
    <w:p w14:paraId="3BC9BC5D" w14:textId="77777777" w:rsidR="0045394C" w:rsidRDefault="00C91D4D">
      <w:pPr>
        <w:pStyle w:val="a3"/>
        <w:ind w:right="258"/>
      </w:pPr>
      <w:r>
        <w:t>выполнять</w:t>
      </w:r>
      <w:r>
        <w:rPr>
          <w:spacing w:val="14"/>
        </w:rPr>
        <w:t xml:space="preserve"> </w:t>
      </w:r>
      <w:r>
        <w:t>работу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инструкцией,</w:t>
      </w:r>
      <w:r>
        <w:rPr>
          <w:spacing w:val="18"/>
        </w:rPr>
        <w:t xml:space="preserve"> </w:t>
      </w:r>
      <w:r>
        <w:t>устной</w:t>
      </w:r>
      <w:r>
        <w:rPr>
          <w:spacing w:val="16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письменной,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графически представленной в</w:t>
      </w:r>
      <w:r>
        <w:rPr>
          <w:spacing w:val="-2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таблице;</w:t>
      </w:r>
    </w:p>
    <w:p w14:paraId="454C11CE" w14:textId="77777777" w:rsidR="0045394C" w:rsidRDefault="00C91D4D">
      <w:pPr>
        <w:pStyle w:val="a3"/>
        <w:spacing w:line="242" w:lineRule="auto"/>
        <w:ind w:right="255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доработки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условий;</w:t>
      </w:r>
    </w:p>
    <w:p w14:paraId="1253D365" w14:textId="77777777" w:rsidR="0045394C" w:rsidRDefault="00C91D4D">
      <w:pPr>
        <w:pStyle w:val="a3"/>
        <w:ind w:right="255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 признаку (используемый материал, форма, размер, назначение,</w:t>
      </w:r>
      <w:r>
        <w:rPr>
          <w:spacing w:val="1"/>
        </w:rPr>
        <w:t xml:space="preserve"> </w:t>
      </w:r>
      <w:r>
        <w:t>способ сборки);</w:t>
      </w:r>
    </w:p>
    <w:p w14:paraId="34E18F13" w14:textId="77777777" w:rsidR="0045394C" w:rsidRDefault="00C91D4D">
      <w:pPr>
        <w:pStyle w:val="a3"/>
        <w:ind w:left="813" w:right="637" w:firstLine="0"/>
      </w:pPr>
      <w:r>
        <w:t>читать и воспроизводить простой чертёж (эскиз)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11"/>
        </w:rPr>
        <w:t xml:space="preserve"> </w:t>
      </w:r>
      <w:r>
        <w:t>нарушенную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изделия.</w:t>
      </w:r>
    </w:p>
    <w:p w14:paraId="4C3AAD62" w14:textId="77777777" w:rsidR="0045394C" w:rsidRDefault="00C91D4D">
      <w:pPr>
        <w:pStyle w:val="1"/>
        <w:spacing w:line="321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021A6E82" w14:textId="77777777" w:rsidR="0045394C" w:rsidRDefault="00C91D4D">
      <w:pPr>
        <w:pStyle w:val="a3"/>
        <w:ind w:right="24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объектов;</w:t>
      </w:r>
    </w:p>
    <w:p w14:paraId="4B0E25E7" w14:textId="77777777" w:rsidR="0045394C" w:rsidRDefault="00C91D4D">
      <w:pPr>
        <w:pStyle w:val="a3"/>
        <w:ind w:right="256"/>
      </w:pPr>
      <w:r>
        <w:t>на основе анализа информации производить выбор наиболее 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</w:p>
    <w:p w14:paraId="78D0DCFE" w14:textId="77777777" w:rsidR="0045394C" w:rsidRDefault="00C91D4D">
      <w:pPr>
        <w:pStyle w:val="a3"/>
        <w:spacing w:line="242" w:lineRule="auto"/>
        <w:ind w:right="258"/>
      </w:pPr>
      <w:r>
        <w:t>осуществлять поиск необходимой информации для выполнения 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учебной</w:t>
      </w:r>
      <w:r>
        <w:rPr>
          <w:spacing w:val="-1"/>
        </w:rPr>
        <w:t xml:space="preserve"> </w:t>
      </w:r>
      <w:r>
        <w:t>литературы;</w:t>
      </w:r>
    </w:p>
    <w:p w14:paraId="7FBAF774" w14:textId="77777777" w:rsidR="0045394C" w:rsidRDefault="00C91D4D">
      <w:pPr>
        <w:pStyle w:val="a3"/>
        <w:ind w:right="254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14:paraId="42B40EA8" w14:textId="77777777" w:rsidR="0045394C" w:rsidRDefault="00C91D4D">
      <w:pPr>
        <w:pStyle w:val="1"/>
        <w:spacing w:before="252" w:line="320" w:lineRule="exact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14:paraId="10A32411" w14:textId="77777777" w:rsidR="0045394C" w:rsidRDefault="00C91D4D">
      <w:pPr>
        <w:pStyle w:val="a3"/>
        <w:jc w:val="left"/>
      </w:pPr>
      <w:r>
        <w:t>строить</w:t>
      </w:r>
      <w:r>
        <w:rPr>
          <w:spacing w:val="13"/>
        </w:rPr>
        <w:t xml:space="preserve"> </w:t>
      </w:r>
      <w:r>
        <w:t>монологическое</w:t>
      </w:r>
      <w:r>
        <w:rPr>
          <w:spacing w:val="17"/>
        </w:rPr>
        <w:t xml:space="preserve"> </w:t>
      </w:r>
      <w:r>
        <w:t>высказывание,</w:t>
      </w:r>
      <w:r>
        <w:rPr>
          <w:spacing w:val="17"/>
        </w:rPr>
        <w:t xml:space="preserve"> </w:t>
      </w:r>
      <w:r>
        <w:t>владеть</w:t>
      </w:r>
      <w:r>
        <w:rPr>
          <w:spacing w:val="14"/>
        </w:rPr>
        <w:t xml:space="preserve"> </w:t>
      </w:r>
      <w:r>
        <w:t>диалогической</w:t>
      </w:r>
      <w:r>
        <w:rPr>
          <w:spacing w:val="16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коммуникации;</w:t>
      </w:r>
    </w:p>
    <w:p w14:paraId="5DAB5C44" w14:textId="77777777" w:rsidR="0045394C" w:rsidRDefault="00C91D4D">
      <w:pPr>
        <w:pStyle w:val="a3"/>
        <w:jc w:val="left"/>
      </w:pPr>
      <w:r>
        <w:t>строить</w:t>
      </w:r>
      <w:r>
        <w:rPr>
          <w:spacing w:val="57"/>
        </w:rPr>
        <w:t xml:space="preserve"> </w:t>
      </w:r>
      <w:r>
        <w:t>рассуждения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форме</w:t>
      </w:r>
      <w:r>
        <w:rPr>
          <w:spacing w:val="59"/>
        </w:rPr>
        <w:t xml:space="preserve"> </w:t>
      </w:r>
      <w:r>
        <w:t>связи</w:t>
      </w:r>
      <w:r>
        <w:rPr>
          <w:spacing w:val="59"/>
        </w:rPr>
        <w:t xml:space="preserve"> </w:t>
      </w:r>
      <w:r>
        <w:t>простых</w:t>
      </w:r>
      <w:r>
        <w:rPr>
          <w:spacing w:val="59"/>
        </w:rPr>
        <w:t xml:space="preserve"> </w:t>
      </w:r>
      <w:r>
        <w:t>суждений</w:t>
      </w:r>
      <w:r>
        <w:rPr>
          <w:spacing w:val="59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объекте,</w:t>
      </w:r>
      <w:r>
        <w:rPr>
          <w:spacing w:val="6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строении,</w:t>
      </w:r>
      <w:r>
        <w:rPr>
          <w:spacing w:val="-2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14:paraId="11FF9078" w14:textId="77777777" w:rsidR="0045394C" w:rsidRDefault="00C91D4D">
      <w:pPr>
        <w:pStyle w:val="a3"/>
        <w:spacing w:line="321" w:lineRule="exact"/>
        <w:ind w:left="813" w:firstLine="0"/>
        <w:jc w:val="left"/>
      </w:pPr>
      <w:r>
        <w:t>описывать</w:t>
      </w:r>
      <w:r>
        <w:rPr>
          <w:spacing w:val="-6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достоинства;</w:t>
      </w:r>
    </w:p>
    <w:p w14:paraId="1456176D" w14:textId="77777777" w:rsidR="0045394C" w:rsidRDefault="0045394C">
      <w:pPr>
        <w:spacing w:line="321" w:lineRule="exact"/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p w14:paraId="45CD5D2E" w14:textId="77777777" w:rsidR="0045394C" w:rsidRDefault="00C91D4D">
      <w:pPr>
        <w:pStyle w:val="a3"/>
        <w:spacing w:before="62"/>
        <w:ind w:right="258"/>
      </w:pPr>
      <w:r>
        <w:lastRenderedPageBreak/>
        <w:t>формулировать собственное мнение, аргументировать выбор вариантов 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выполнения задания.</w:t>
      </w:r>
    </w:p>
    <w:p w14:paraId="727C8A78" w14:textId="77777777" w:rsidR="0045394C" w:rsidRDefault="0045394C">
      <w:pPr>
        <w:pStyle w:val="a3"/>
        <w:spacing w:before="9"/>
        <w:ind w:left="0" w:firstLine="0"/>
        <w:jc w:val="left"/>
        <w:rPr>
          <w:sz w:val="23"/>
        </w:rPr>
      </w:pPr>
    </w:p>
    <w:p w14:paraId="2ED918DA" w14:textId="77777777" w:rsidR="0045394C" w:rsidRDefault="00C91D4D">
      <w:pPr>
        <w:pStyle w:val="1"/>
        <w:ind w:right="3544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самоконтроль:</w:t>
      </w:r>
    </w:p>
    <w:p w14:paraId="599B3564" w14:textId="77777777" w:rsidR="0045394C" w:rsidRDefault="00C91D4D">
      <w:pPr>
        <w:pStyle w:val="a3"/>
        <w:ind w:right="256"/>
      </w:pPr>
      <w:r>
        <w:t>принимать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сохранять</w:t>
      </w:r>
      <w:r>
        <w:rPr>
          <w:spacing w:val="32"/>
        </w:rPr>
        <w:t xml:space="preserve"> </w:t>
      </w:r>
      <w:r>
        <w:t>учебную</w:t>
      </w:r>
      <w:r>
        <w:rPr>
          <w:spacing w:val="32"/>
        </w:rPr>
        <w:t xml:space="preserve"> </w:t>
      </w:r>
      <w:r>
        <w:t>задачу,</w:t>
      </w:r>
      <w:r>
        <w:rPr>
          <w:spacing w:val="33"/>
        </w:rPr>
        <w:t xml:space="preserve"> </w:t>
      </w:r>
      <w:r>
        <w:t>осуществлять</w:t>
      </w:r>
      <w:r>
        <w:rPr>
          <w:spacing w:val="32"/>
        </w:rPr>
        <w:t xml:space="preserve"> </w:t>
      </w:r>
      <w:r>
        <w:t>поиск</w:t>
      </w:r>
      <w:r>
        <w:rPr>
          <w:spacing w:val="31"/>
        </w:rPr>
        <w:t xml:space="preserve"> </w:t>
      </w:r>
      <w:r>
        <w:t>средств</w:t>
      </w:r>
      <w:r>
        <w:rPr>
          <w:spacing w:val="3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 w14:paraId="325C2122" w14:textId="77777777" w:rsidR="0045394C" w:rsidRDefault="00C91D4D">
      <w:pPr>
        <w:pStyle w:val="a3"/>
        <w:ind w:right="255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 предлагать план действий в соответствии с поставленной 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14:paraId="136FED18" w14:textId="77777777" w:rsidR="0045394C" w:rsidRDefault="00C91D4D">
      <w:pPr>
        <w:pStyle w:val="a3"/>
        <w:ind w:right="259"/>
      </w:pPr>
      <w:r>
        <w:t>выполнять действия контроля и оценки, выявлять ошибки и недочёты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искать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устранения;</w:t>
      </w:r>
    </w:p>
    <w:p w14:paraId="47E78018" w14:textId="77777777" w:rsidR="0045394C" w:rsidRDefault="00C91D4D">
      <w:pPr>
        <w:pStyle w:val="a3"/>
        <w:spacing w:line="321" w:lineRule="exact"/>
        <w:ind w:left="813" w:firstLine="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14:paraId="1729F269" w14:textId="77777777" w:rsidR="0045394C" w:rsidRDefault="00C91D4D">
      <w:pPr>
        <w:pStyle w:val="1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14:paraId="3F4569E1" w14:textId="77777777" w:rsidR="0045394C" w:rsidRDefault="00C91D4D">
      <w:pPr>
        <w:pStyle w:val="a3"/>
        <w:jc w:val="left"/>
      </w:pPr>
      <w:r>
        <w:t>выбирать</w:t>
      </w:r>
      <w:r>
        <w:rPr>
          <w:spacing w:val="49"/>
        </w:rPr>
        <w:t xml:space="preserve"> </w:t>
      </w:r>
      <w:r>
        <w:t>себе</w:t>
      </w:r>
      <w:r>
        <w:rPr>
          <w:spacing w:val="48"/>
        </w:rPr>
        <w:t xml:space="preserve"> </w:t>
      </w:r>
      <w:r>
        <w:t>партнёров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совместной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только</w:t>
      </w:r>
      <w:r>
        <w:rPr>
          <w:spacing w:val="4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симпатии,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деловым качествам;</w:t>
      </w:r>
    </w:p>
    <w:p w14:paraId="64FBBE5E" w14:textId="77777777" w:rsidR="0045394C" w:rsidRDefault="00C91D4D">
      <w:pPr>
        <w:pStyle w:val="a3"/>
        <w:jc w:val="left"/>
      </w:pPr>
      <w:r>
        <w:t>справедливо</w:t>
      </w:r>
      <w:r>
        <w:rPr>
          <w:spacing w:val="61"/>
        </w:rPr>
        <w:t xml:space="preserve"> </w:t>
      </w:r>
      <w:r>
        <w:t>распределять</w:t>
      </w:r>
      <w:r>
        <w:rPr>
          <w:spacing w:val="62"/>
        </w:rPr>
        <w:t xml:space="preserve"> </w:t>
      </w:r>
      <w:r>
        <w:t>работу,</w:t>
      </w:r>
      <w:r>
        <w:rPr>
          <w:spacing w:val="62"/>
        </w:rPr>
        <w:t xml:space="preserve"> </w:t>
      </w:r>
      <w:r>
        <w:t>договариваться,</w:t>
      </w:r>
      <w:r>
        <w:rPr>
          <w:spacing w:val="61"/>
        </w:rPr>
        <w:t xml:space="preserve"> </w:t>
      </w:r>
      <w:r>
        <w:t>приходить</w:t>
      </w:r>
      <w:r>
        <w:rPr>
          <w:spacing w:val="62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 результат</w:t>
      </w:r>
      <w:r>
        <w:rPr>
          <w:spacing w:val="1"/>
        </w:rPr>
        <w:t xml:space="preserve"> </w:t>
      </w:r>
      <w:r>
        <w:t>работы;</w:t>
      </w:r>
    </w:p>
    <w:p w14:paraId="28C30FFD" w14:textId="77777777" w:rsidR="0045394C" w:rsidRDefault="00C91D4D">
      <w:pPr>
        <w:pStyle w:val="a3"/>
        <w:tabs>
          <w:tab w:val="left" w:pos="2360"/>
          <w:tab w:val="left" w:pos="3196"/>
          <w:tab w:val="left" w:pos="4355"/>
          <w:tab w:val="left" w:pos="6383"/>
          <w:tab w:val="left" w:pos="7923"/>
          <w:tab w:val="left" w:pos="9703"/>
        </w:tabs>
        <w:ind w:right="250"/>
        <w:jc w:val="left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подчинённого,</w:t>
      </w:r>
      <w:r>
        <w:tab/>
        <w:t>соблюдать</w:t>
      </w:r>
      <w:r>
        <w:tab/>
        <w:t>равноправие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дружелюбие;</w:t>
      </w:r>
    </w:p>
    <w:p w14:paraId="5E492FB4" w14:textId="77777777" w:rsidR="0045394C" w:rsidRDefault="00C91D4D">
      <w:pPr>
        <w:pStyle w:val="a3"/>
        <w:spacing w:line="242" w:lineRule="auto"/>
        <w:jc w:val="left"/>
      </w:pPr>
      <w:r>
        <w:t>осуществлять</w:t>
      </w:r>
      <w:r>
        <w:rPr>
          <w:spacing w:val="16"/>
        </w:rPr>
        <w:t xml:space="preserve"> </w:t>
      </w:r>
      <w:r>
        <w:t>взаимопомощь,</w:t>
      </w:r>
      <w:r>
        <w:rPr>
          <w:spacing w:val="17"/>
        </w:rPr>
        <w:t xml:space="preserve"> </w:t>
      </w:r>
      <w:r>
        <w:t>проявлять</w:t>
      </w:r>
      <w:r>
        <w:rPr>
          <w:spacing w:val="16"/>
        </w:rPr>
        <w:t xml:space="preserve"> </w:t>
      </w:r>
      <w:r>
        <w:t>ответственность</w:t>
      </w:r>
      <w:r>
        <w:rPr>
          <w:spacing w:val="16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части работы.</w:t>
      </w:r>
    </w:p>
    <w:p w14:paraId="38B80194" w14:textId="77777777" w:rsidR="0045394C" w:rsidRDefault="00C91D4D">
      <w:pPr>
        <w:pStyle w:val="1"/>
        <w:numPr>
          <w:ilvl w:val="0"/>
          <w:numId w:val="3"/>
        </w:numPr>
        <w:tabs>
          <w:tab w:val="left" w:pos="545"/>
        </w:tabs>
        <w:spacing w:before="264"/>
      </w:pPr>
      <w:r>
        <w:t>КЛАСС</w:t>
      </w:r>
    </w:p>
    <w:p w14:paraId="062167E8" w14:textId="77777777" w:rsidR="0045394C" w:rsidRDefault="00C91D4D">
      <w:pPr>
        <w:spacing w:before="269" w:line="320" w:lineRule="exact"/>
        <w:ind w:left="333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</w:t>
      </w:r>
    </w:p>
    <w:p w14:paraId="4A9BDA4A" w14:textId="77777777" w:rsidR="0045394C" w:rsidRDefault="00C91D4D">
      <w:pPr>
        <w:pStyle w:val="a3"/>
        <w:ind w:right="254"/>
      </w:pPr>
      <w:r>
        <w:t>Профессии и технологии современного мира. Использование 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71"/>
        </w:rPr>
        <w:t xml:space="preserve"> </w:t>
      </w:r>
      <w:r>
        <w:t>сырьё.</w:t>
      </w:r>
      <w:r>
        <w:rPr>
          <w:spacing w:val="-67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получаемые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нефти</w:t>
      </w:r>
      <w:r>
        <w:rPr>
          <w:spacing w:val="-1"/>
        </w:rPr>
        <w:t xml:space="preserve"> </w:t>
      </w:r>
      <w:r>
        <w:t>(пластик,</w:t>
      </w:r>
      <w:r>
        <w:rPr>
          <w:spacing w:val="-3"/>
        </w:rPr>
        <w:t xml:space="preserve"> </w:t>
      </w:r>
      <w:r>
        <w:t>стеклоткань,</w:t>
      </w:r>
      <w:r>
        <w:rPr>
          <w:spacing w:val="-2"/>
        </w:rPr>
        <w:t xml:space="preserve"> </w:t>
      </w:r>
      <w:r>
        <w:t>пенопласт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другие).</w:t>
      </w:r>
    </w:p>
    <w:p w14:paraId="58122CC3" w14:textId="77777777" w:rsidR="0045394C" w:rsidRDefault="00C91D4D">
      <w:pPr>
        <w:pStyle w:val="a3"/>
        <w:ind w:right="256"/>
      </w:pPr>
      <w:r>
        <w:t>Профессии, связанные с опасностями (пожарные, космонавты, химики и</w:t>
      </w:r>
      <w:r>
        <w:rPr>
          <w:spacing w:val="1"/>
        </w:rPr>
        <w:t xml:space="preserve"> </w:t>
      </w:r>
      <w:r>
        <w:t>другие).</w:t>
      </w:r>
    </w:p>
    <w:p w14:paraId="4C4C138C" w14:textId="77777777" w:rsidR="0045394C" w:rsidRDefault="00C91D4D">
      <w:pPr>
        <w:pStyle w:val="a3"/>
        <w:ind w:right="257"/>
      </w:pPr>
      <w:r>
        <w:t>Информационный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 защиты.</w:t>
      </w:r>
    </w:p>
    <w:p w14:paraId="1D96D27B" w14:textId="77777777" w:rsidR="0045394C" w:rsidRDefault="00C91D4D">
      <w:pPr>
        <w:pStyle w:val="a3"/>
        <w:ind w:right="255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современных технологий</w:t>
      </w:r>
      <w:r>
        <w:rPr>
          <w:spacing w:val="-1"/>
        </w:rPr>
        <w:t xml:space="preserve"> </w:t>
      </w:r>
      <w:r>
        <w:t>(лепка, вязание,</w:t>
      </w:r>
      <w:r>
        <w:rPr>
          <w:spacing w:val="-2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вышивка и</w:t>
      </w:r>
      <w:r>
        <w:rPr>
          <w:spacing w:val="-1"/>
        </w:rPr>
        <w:t xml:space="preserve"> </w:t>
      </w:r>
      <w:r>
        <w:t>другое).</w:t>
      </w:r>
    </w:p>
    <w:p w14:paraId="3E156C62" w14:textId="77777777" w:rsidR="0045394C" w:rsidRDefault="00C91D4D">
      <w:pPr>
        <w:pStyle w:val="a3"/>
        <w:ind w:right="255"/>
      </w:pPr>
      <w:r>
        <w:t>Элементарная творческая и проектная деятельность (реализация заданного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3"/>
        </w:rPr>
        <w:t xml:space="preserve"> </w:t>
      </w:r>
      <w:r>
        <w:t>решений).</w:t>
      </w:r>
      <w:r>
        <w:rPr>
          <w:spacing w:val="12"/>
        </w:rPr>
        <w:t xml:space="preserve"> </w:t>
      </w:r>
      <w:r>
        <w:t>Коллективные,</w:t>
      </w:r>
      <w:r>
        <w:rPr>
          <w:spacing w:val="12"/>
        </w:rPr>
        <w:t xml:space="preserve"> </w:t>
      </w:r>
      <w:r>
        <w:t>групповые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индивидуальные</w:t>
      </w:r>
    </w:p>
    <w:p w14:paraId="56EBD22D" w14:textId="77777777" w:rsidR="0045394C" w:rsidRDefault="0045394C">
      <w:pPr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p w14:paraId="2FEAFBBD" w14:textId="77777777" w:rsidR="0045394C" w:rsidRDefault="00C91D4D">
      <w:pPr>
        <w:pStyle w:val="a3"/>
        <w:spacing w:before="62"/>
        <w:ind w:right="250" w:firstLine="0"/>
      </w:pPr>
      <w:r>
        <w:lastRenderedPageBreak/>
        <w:t>проекты на основе содержания материала, изучаемого в течение учебного года.</w:t>
      </w:r>
      <w:r>
        <w:rPr>
          <w:spacing w:val="1"/>
        </w:rPr>
        <w:t xml:space="preserve"> </w:t>
      </w:r>
      <w:r>
        <w:t>Использование комбинированных техник создания конструкций по 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 учебных</w:t>
      </w:r>
      <w:r>
        <w:rPr>
          <w:spacing w:val="-3"/>
        </w:rPr>
        <w:t xml:space="preserve"> </w:t>
      </w:r>
      <w:r>
        <w:t>проектов.</w:t>
      </w:r>
    </w:p>
    <w:p w14:paraId="64C85102" w14:textId="77777777" w:rsidR="0045394C" w:rsidRDefault="0045394C">
      <w:pPr>
        <w:pStyle w:val="a3"/>
        <w:spacing w:before="9"/>
        <w:ind w:left="0" w:firstLine="0"/>
        <w:jc w:val="left"/>
        <w:rPr>
          <w:sz w:val="23"/>
        </w:rPr>
      </w:pPr>
    </w:p>
    <w:p w14:paraId="73D8A146" w14:textId="77777777" w:rsidR="0045394C" w:rsidRDefault="00C91D4D">
      <w:pPr>
        <w:pStyle w:val="1"/>
        <w:spacing w:line="319" w:lineRule="exact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</w:p>
    <w:p w14:paraId="58AFFBAE" w14:textId="77777777" w:rsidR="0045394C" w:rsidRDefault="00C91D4D">
      <w:pPr>
        <w:pStyle w:val="a3"/>
        <w:ind w:right="255"/>
      </w:pPr>
      <w:r>
        <w:t>Синтетические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полимеры</w:t>
      </w:r>
      <w:r>
        <w:rPr>
          <w:spacing w:val="1"/>
        </w:rPr>
        <w:t xml:space="preserve"> </w:t>
      </w:r>
      <w:r>
        <w:t>(пластик,</w:t>
      </w:r>
      <w:r>
        <w:rPr>
          <w:spacing w:val="1"/>
        </w:rPr>
        <w:t xml:space="preserve"> </w:t>
      </w:r>
      <w:r>
        <w:t>поролон).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свойствами.</w:t>
      </w:r>
    </w:p>
    <w:p w14:paraId="725728C9" w14:textId="77777777" w:rsidR="0045394C" w:rsidRDefault="00C91D4D">
      <w:pPr>
        <w:pStyle w:val="a3"/>
        <w:ind w:right="257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условные</w:t>
      </w:r>
      <w:r>
        <w:rPr>
          <w:spacing w:val="-67"/>
        </w:rPr>
        <w:t xml:space="preserve"> </w:t>
      </w:r>
      <w:r>
        <w:t>графические изображения в соответствии с дополнительными (изменёнными)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к изделию.</w:t>
      </w:r>
    </w:p>
    <w:p w14:paraId="14C49A69" w14:textId="77777777" w:rsidR="0045394C" w:rsidRDefault="00C91D4D">
      <w:pPr>
        <w:pStyle w:val="a3"/>
        <w:ind w:right="254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замыслом, особенностями конструкции изделия. 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-1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 изделии.</w:t>
      </w:r>
    </w:p>
    <w:p w14:paraId="55647D7E" w14:textId="77777777" w:rsidR="0045394C" w:rsidRDefault="00C91D4D">
      <w:pPr>
        <w:pStyle w:val="a3"/>
        <w:ind w:right="256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техник.</w:t>
      </w:r>
    </w:p>
    <w:p w14:paraId="0B2F3254" w14:textId="77777777" w:rsidR="0045394C" w:rsidRDefault="00C91D4D">
      <w:pPr>
        <w:pStyle w:val="a3"/>
        <w:ind w:right="248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представление о видах тканей (натуральные, искусственные, синтетические), их</w:t>
      </w:r>
      <w:r>
        <w:rPr>
          <w:spacing w:val="-67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назначения, моды, времени. Подбор текстильных материалов в соответствии с</w:t>
      </w:r>
      <w:r>
        <w:rPr>
          <w:spacing w:val="1"/>
        </w:rPr>
        <w:t xml:space="preserve"> </w:t>
      </w:r>
      <w:r>
        <w:t>замыслом, особенностями конструкции изделия. Раскрой деталей по 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35"/>
        </w:rPr>
        <w:t xml:space="preserve"> </w:t>
      </w:r>
      <w:r>
        <w:t>(выкройкам),</w:t>
      </w:r>
      <w:r>
        <w:rPr>
          <w:spacing w:val="36"/>
        </w:rPr>
        <w:t xml:space="preserve"> </w:t>
      </w:r>
      <w:r>
        <w:t>собственным</w:t>
      </w:r>
      <w:r>
        <w:rPr>
          <w:spacing w:val="34"/>
        </w:rPr>
        <w:t xml:space="preserve"> </w:t>
      </w:r>
      <w:r>
        <w:t>несложным.</w:t>
      </w:r>
      <w:r>
        <w:rPr>
          <w:spacing w:val="36"/>
        </w:rPr>
        <w:t xml:space="preserve"> </w:t>
      </w:r>
      <w:r>
        <w:t>Строчка</w:t>
      </w:r>
      <w:r>
        <w:rPr>
          <w:spacing w:val="35"/>
        </w:rPr>
        <w:t xml:space="preserve"> </w:t>
      </w:r>
      <w:r>
        <w:t>петельного</w:t>
      </w:r>
      <w:r>
        <w:rPr>
          <w:spacing w:val="37"/>
        </w:rPr>
        <w:t xml:space="preserve"> </w:t>
      </w:r>
      <w:r>
        <w:t>стежка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её варианты («тамбур» и другие), её назначение (соединение и отделка деталей)</w:t>
      </w:r>
      <w:r>
        <w:rPr>
          <w:spacing w:val="-67"/>
        </w:rPr>
        <w:t xml:space="preserve"> </w:t>
      </w:r>
      <w:r>
        <w:t>и (или) строчки петлеобразного и крестообразного стежков (соединительные 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Простейший</w:t>
      </w:r>
      <w:r>
        <w:rPr>
          <w:spacing w:val="-4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изделий.</w:t>
      </w:r>
    </w:p>
    <w:p w14:paraId="2CAA750B" w14:textId="77777777" w:rsidR="0045394C" w:rsidRDefault="00C91D4D">
      <w:pPr>
        <w:pStyle w:val="a3"/>
        <w:ind w:right="253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-67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освоенными</w:t>
      </w:r>
      <w:r>
        <w:rPr>
          <w:spacing w:val="-2"/>
        </w:rPr>
        <w:t xml:space="preserve"> </w:t>
      </w:r>
      <w:r>
        <w:t>материалами.</w:t>
      </w:r>
    </w:p>
    <w:p w14:paraId="2258E723" w14:textId="77777777" w:rsidR="0045394C" w:rsidRDefault="00C91D4D">
      <w:pPr>
        <w:pStyle w:val="a3"/>
        <w:spacing w:line="321" w:lineRule="exact"/>
        <w:ind w:left="813" w:firstLine="0"/>
      </w:pPr>
      <w:r>
        <w:t>Комбинированное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материалов.</w:t>
      </w:r>
    </w:p>
    <w:p w14:paraId="47A7EFC6" w14:textId="77777777" w:rsidR="0045394C" w:rsidRDefault="0045394C">
      <w:pPr>
        <w:pStyle w:val="a3"/>
        <w:spacing w:before="8"/>
        <w:ind w:left="0" w:firstLine="0"/>
        <w:jc w:val="left"/>
        <w:rPr>
          <w:sz w:val="23"/>
        </w:rPr>
      </w:pPr>
    </w:p>
    <w:p w14:paraId="10A65267" w14:textId="77777777" w:rsidR="0045394C" w:rsidRDefault="00C91D4D">
      <w:pPr>
        <w:pStyle w:val="1"/>
        <w:spacing w:line="319" w:lineRule="exact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</w:p>
    <w:p w14:paraId="57B3FA3B" w14:textId="77777777" w:rsidR="0045394C" w:rsidRDefault="00C91D4D">
      <w:pPr>
        <w:pStyle w:val="a3"/>
        <w:spacing w:line="242" w:lineRule="auto"/>
        <w:ind w:right="255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-2"/>
        </w:rPr>
        <w:t xml:space="preserve"> </w:t>
      </w:r>
      <w:r>
        <w:t>эргономичность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14:paraId="2E9387D8" w14:textId="77777777" w:rsidR="0045394C" w:rsidRDefault="00C91D4D">
      <w:pPr>
        <w:pStyle w:val="a3"/>
        <w:ind w:right="248"/>
      </w:pPr>
      <w:r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том числе наборов «Конструктор» по проектному заданию или 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66"/>
        </w:rPr>
        <w:t xml:space="preserve"> </w:t>
      </w:r>
      <w:r>
        <w:t>Поиск</w:t>
      </w:r>
      <w:r>
        <w:rPr>
          <w:spacing w:val="65"/>
        </w:rPr>
        <w:t xml:space="preserve"> </w:t>
      </w:r>
      <w:r>
        <w:t>оптимальных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доступных</w:t>
      </w:r>
      <w:r>
        <w:rPr>
          <w:spacing w:val="65"/>
        </w:rPr>
        <w:t xml:space="preserve"> </w:t>
      </w:r>
      <w:r>
        <w:t>новых</w:t>
      </w:r>
      <w:r>
        <w:rPr>
          <w:spacing w:val="65"/>
        </w:rPr>
        <w:t xml:space="preserve"> </w:t>
      </w:r>
      <w:r>
        <w:t>решений</w:t>
      </w:r>
      <w:r>
        <w:rPr>
          <w:spacing w:val="66"/>
        </w:rPr>
        <w:t xml:space="preserve"> </w:t>
      </w:r>
      <w:r>
        <w:t>конструкторско-</w:t>
      </w:r>
      <w:r>
        <w:rPr>
          <w:spacing w:val="-68"/>
        </w:rPr>
        <w:t xml:space="preserve"> </w:t>
      </w:r>
      <w:r>
        <w:t>технологических проблем на всех этапах аналитического и 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работ.</w:t>
      </w:r>
    </w:p>
    <w:p w14:paraId="6CCF3E36" w14:textId="77777777" w:rsidR="0045394C" w:rsidRDefault="0045394C">
      <w:pPr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p w14:paraId="6592882A" w14:textId="77777777" w:rsidR="0045394C" w:rsidRDefault="00C91D4D">
      <w:pPr>
        <w:pStyle w:val="a3"/>
        <w:spacing w:before="62"/>
        <w:ind w:right="254"/>
      </w:pPr>
      <w:r>
        <w:lastRenderedPageBreak/>
        <w:t>Робототехника. Конструктивные, соединительные</w:t>
      </w:r>
      <w:r>
        <w:rPr>
          <w:spacing w:val="1"/>
        </w:rPr>
        <w:t xml:space="preserve"> </w:t>
      </w:r>
      <w:r>
        <w:t>элементы и 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 детали для</w:t>
      </w:r>
      <w:r>
        <w:rPr>
          <w:spacing w:val="1"/>
        </w:rPr>
        <w:t xml:space="preserve"> </w:t>
      </w:r>
      <w:r>
        <w:t>создания робота.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7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робота.</w:t>
      </w:r>
    </w:p>
    <w:p w14:paraId="417E987C" w14:textId="77777777" w:rsidR="0045394C" w:rsidRDefault="0045394C">
      <w:pPr>
        <w:pStyle w:val="a3"/>
        <w:spacing w:before="8"/>
        <w:ind w:left="0" w:firstLine="0"/>
        <w:jc w:val="left"/>
        <w:rPr>
          <w:sz w:val="23"/>
        </w:rPr>
      </w:pPr>
    </w:p>
    <w:p w14:paraId="30ACB619" w14:textId="77777777" w:rsidR="0045394C" w:rsidRDefault="00C91D4D">
      <w:pPr>
        <w:pStyle w:val="1"/>
        <w:spacing w:line="319" w:lineRule="exact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</w:p>
    <w:p w14:paraId="6CD2A9E2" w14:textId="77777777" w:rsidR="0045394C" w:rsidRDefault="00C91D4D">
      <w:pPr>
        <w:pStyle w:val="a3"/>
        <w:spacing w:line="242" w:lineRule="auto"/>
        <w:ind w:right="260"/>
      </w:pPr>
      <w:r>
        <w:t>Работа с доступной информацией в Интернете и на цифровых носителях</w:t>
      </w:r>
      <w:r>
        <w:rPr>
          <w:spacing w:val="1"/>
        </w:rPr>
        <w:t xml:space="preserve"> </w:t>
      </w:r>
      <w:r>
        <w:t>информации.</w:t>
      </w:r>
    </w:p>
    <w:p w14:paraId="68CC23E8" w14:textId="77777777" w:rsidR="0045394C" w:rsidRDefault="00C91D4D">
      <w:pPr>
        <w:pStyle w:val="a3"/>
        <w:ind w:right="249"/>
      </w:pPr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художественно-конструкторской,</w:t>
      </w:r>
      <w:r>
        <w:rPr>
          <w:spacing w:val="-67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 и проектных работ, использование рисунков из ресурса компьютера</w:t>
      </w:r>
      <w:r>
        <w:rPr>
          <w:spacing w:val="-67"/>
        </w:rPr>
        <w:t xml:space="preserve"> </w:t>
      </w:r>
      <w:r>
        <w:t>в оформлении изделий и другое. Создание презентаций в программе PowerPoint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другой.</w:t>
      </w:r>
    </w:p>
    <w:p w14:paraId="7A8A6F31" w14:textId="77777777" w:rsidR="0045394C" w:rsidRDefault="00C91D4D">
      <w:pPr>
        <w:pStyle w:val="a3"/>
        <w:spacing w:before="245" w:line="322" w:lineRule="exact"/>
        <w:ind w:left="333"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14:paraId="2BD8AAEE" w14:textId="77777777" w:rsidR="0045394C" w:rsidRDefault="00C91D4D">
      <w:pPr>
        <w:pStyle w:val="a3"/>
        <w:ind w:right="256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коммуникативных универсальных учебных действий, регулятивных</w:t>
      </w:r>
      <w:r>
        <w:rPr>
          <w:spacing w:val="1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14:paraId="32223751" w14:textId="77777777" w:rsidR="0045394C" w:rsidRDefault="0045394C">
      <w:pPr>
        <w:pStyle w:val="a3"/>
        <w:spacing w:before="10"/>
        <w:ind w:left="0" w:firstLine="0"/>
        <w:jc w:val="left"/>
        <w:rPr>
          <w:sz w:val="23"/>
        </w:rPr>
      </w:pPr>
    </w:p>
    <w:p w14:paraId="65B0E382" w14:textId="77777777" w:rsidR="0045394C" w:rsidRDefault="00C91D4D">
      <w:pPr>
        <w:pStyle w:val="1"/>
        <w:ind w:right="3169"/>
      </w:pPr>
      <w:r>
        <w:t>Познавательные универсальные учебные 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14:paraId="4E14DE33" w14:textId="77777777" w:rsidR="0045394C" w:rsidRDefault="00C91D4D">
      <w:pPr>
        <w:pStyle w:val="a3"/>
        <w:ind w:right="260"/>
      </w:pPr>
      <w:r>
        <w:t>ориентироваться в терминах, используемых в технологии, использовать 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и</w:t>
      </w:r>
      <w:r>
        <w:rPr>
          <w:spacing w:val="-1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14:paraId="119D1A8E" w14:textId="77777777" w:rsidR="0045394C" w:rsidRDefault="00C91D4D">
      <w:pPr>
        <w:pStyle w:val="a3"/>
        <w:spacing w:line="322" w:lineRule="exact"/>
        <w:ind w:left="813" w:firstLine="0"/>
      </w:pPr>
      <w:r>
        <w:t>анализировать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изделий;</w:t>
      </w:r>
    </w:p>
    <w:p w14:paraId="53106CC3" w14:textId="77777777" w:rsidR="0045394C" w:rsidRDefault="00C91D4D">
      <w:pPr>
        <w:pStyle w:val="a3"/>
        <w:ind w:right="257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чертежу,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 условных</w:t>
      </w:r>
      <w:r>
        <w:rPr>
          <w:spacing w:val="-1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условиям;</w:t>
      </w:r>
    </w:p>
    <w:p w14:paraId="38295101" w14:textId="77777777" w:rsidR="0045394C" w:rsidRDefault="00C91D4D">
      <w:pPr>
        <w:pStyle w:val="a3"/>
        <w:ind w:right="256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-2"/>
        </w:rPr>
        <w:t xml:space="preserve"> </w:t>
      </w:r>
      <w:r>
        <w:t>разметку,</w:t>
      </w:r>
      <w:r>
        <w:rPr>
          <w:spacing w:val="-1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4"/>
        </w:rPr>
        <w:t xml:space="preserve"> </w:t>
      </w:r>
      <w:r>
        <w:t>изделия;</w:t>
      </w:r>
    </w:p>
    <w:p w14:paraId="241556E0" w14:textId="77777777" w:rsidR="0045394C" w:rsidRDefault="00C91D4D">
      <w:pPr>
        <w:pStyle w:val="a3"/>
        <w:spacing w:line="321" w:lineRule="exact"/>
        <w:ind w:left="813" w:firstLine="0"/>
      </w:pPr>
      <w:r>
        <w:t>решать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конструкции;</w:t>
      </w:r>
    </w:p>
    <w:p w14:paraId="61B29C1A" w14:textId="77777777" w:rsidR="0045394C" w:rsidRDefault="00C91D4D">
      <w:pPr>
        <w:pStyle w:val="a3"/>
        <w:ind w:left="813" w:right="255" w:firstLine="0"/>
      </w:pPr>
      <w:r>
        <w:t>выполнять работу в соответствии с инструкцией, устной или 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3"/>
        </w:rPr>
        <w:t xml:space="preserve"> </w:t>
      </w:r>
      <w:r>
        <w:t>результат</w:t>
      </w:r>
      <w:r>
        <w:rPr>
          <w:spacing w:val="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заданным</w:t>
      </w:r>
      <w:r>
        <w:rPr>
          <w:spacing w:val="4"/>
        </w:rPr>
        <w:t xml:space="preserve"> </w:t>
      </w:r>
      <w:r>
        <w:t>алгоритмом,</w:t>
      </w:r>
      <w:r>
        <w:rPr>
          <w:spacing w:val="4"/>
        </w:rPr>
        <w:t xml:space="preserve"> </w:t>
      </w:r>
      <w:r>
        <w:t>проверять</w:t>
      </w:r>
      <w:r>
        <w:rPr>
          <w:spacing w:val="4"/>
        </w:rPr>
        <w:t xml:space="preserve"> </w:t>
      </w:r>
      <w:r>
        <w:t>изделия</w:t>
      </w:r>
      <w:r>
        <w:rPr>
          <w:spacing w:val="4"/>
        </w:rPr>
        <w:t xml:space="preserve"> </w:t>
      </w:r>
      <w:r>
        <w:t>в</w:t>
      </w:r>
    </w:p>
    <w:p w14:paraId="1C1B6B49" w14:textId="77777777" w:rsidR="0045394C" w:rsidRDefault="00C91D4D">
      <w:pPr>
        <w:pStyle w:val="a3"/>
        <w:spacing w:line="321" w:lineRule="exact"/>
        <w:ind w:firstLine="0"/>
      </w:pPr>
      <w:r>
        <w:t>действии,</w:t>
      </w:r>
      <w:r>
        <w:rPr>
          <w:spacing w:val="-5"/>
        </w:rPr>
        <w:t xml:space="preserve"> </w:t>
      </w:r>
      <w:r>
        <w:t>вносить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изменения;</w:t>
      </w:r>
    </w:p>
    <w:p w14:paraId="62EFA131" w14:textId="77777777" w:rsidR="0045394C" w:rsidRDefault="00C91D4D">
      <w:pPr>
        <w:pStyle w:val="a3"/>
        <w:ind w:right="255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 признаку (используемый материал, форма, размер, назначение,</w:t>
      </w:r>
      <w:r>
        <w:rPr>
          <w:spacing w:val="1"/>
        </w:rPr>
        <w:t xml:space="preserve"> </w:t>
      </w:r>
      <w:r>
        <w:t>способ сборки);</w:t>
      </w:r>
    </w:p>
    <w:p w14:paraId="1E07AE31" w14:textId="77777777" w:rsidR="0045394C" w:rsidRDefault="00C91D4D">
      <w:pPr>
        <w:pStyle w:val="a3"/>
        <w:ind w:right="257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(изделий) 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критериев;</w:t>
      </w:r>
    </w:p>
    <w:p w14:paraId="27B25C07" w14:textId="77777777" w:rsidR="0045394C" w:rsidRDefault="0045394C">
      <w:pPr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p w14:paraId="0081444D" w14:textId="77777777" w:rsidR="0045394C" w:rsidRDefault="00C91D4D">
      <w:pPr>
        <w:pStyle w:val="a3"/>
        <w:spacing w:before="62"/>
        <w:ind w:right="255"/>
      </w:pPr>
      <w:r>
        <w:lastRenderedPageBreak/>
        <w:t>анализировать устройство простых изделий по образцу, рисунку, 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 конструкции.</w:t>
      </w:r>
    </w:p>
    <w:p w14:paraId="7A25E395" w14:textId="77777777" w:rsidR="0045394C" w:rsidRDefault="00C91D4D">
      <w:pPr>
        <w:pStyle w:val="1"/>
        <w:spacing w:before="4" w:line="320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1A98D261" w14:textId="77777777" w:rsidR="0045394C" w:rsidRDefault="00C91D4D">
      <w:pPr>
        <w:pStyle w:val="a3"/>
        <w:ind w:right="258"/>
      </w:pPr>
      <w:r>
        <w:t>находить необходимую для выполнения работы информацию, 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14:paraId="73CB8D01" w14:textId="77777777" w:rsidR="0045394C" w:rsidRDefault="00C91D4D">
      <w:pPr>
        <w:pStyle w:val="a3"/>
        <w:ind w:right="255"/>
      </w:pPr>
      <w:r>
        <w:t>на основе анализа информации производить выбор наиболее 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</w:p>
    <w:p w14:paraId="62ED614A" w14:textId="77777777" w:rsidR="0045394C" w:rsidRDefault="00C91D4D">
      <w:pPr>
        <w:pStyle w:val="a3"/>
        <w:ind w:right="254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14:paraId="47BA2C86" w14:textId="77777777" w:rsidR="0045394C" w:rsidRDefault="00C91D4D">
      <w:pPr>
        <w:pStyle w:val="a3"/>
        <w:ind w:right="250"/>
      </w:pPr>
      <w:r>
        <w:t>осуществлять поиск дополнительной информации по тематике творческих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работ;</w:t>
      </w:r>
    </w:p>
    <w:p w14:paraId="4C4AE5F3" w14:textId="77777777" w:rsidR="0045394C" w:rsidRDefault="00C91D4D">
      <w:pPr>
        <w:pStyle w:val="a3"/>
        <w:ind w:right="257"/>
      </w:pPr>
      <w:r>
        <w:t>использовать рисунки из ресурса компьютера в оформлении изделий и</w:t>
      </w:r>
      <w:r>
        <w:rPr>
          <w:spacing w:val="1"/>
        </w:rPr>
        <w:t xml:space="preserve"> </w:t>
      </w:r>
      <w:r>
        <w:t>другое;</w:t>
      </w:r>
    </w:p>
    <w:p w14:paraId="706469E0" w14:textId="77777777" w:rsidR="0045394C" w:rsidRDefault="00C91D4D">
      <w:pPr>
        <w:pStyle w:val="a3"/>
        <w:ind w:right="254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14:paraId="573EA4F8" w14:textId="77777777" w:rsidR="0045394C" w:rsidRDefault="0045394C">
      <w:pPr>
        <w:pStyle w:val="a3"/>
        <w:spacing w:before="7"/>
        <w:ind w:left="0" w:firstLine="0"/>
        <w:jc w:val="left"/>
        <w:rPr>
          <w:sz w:val="23"/>
        </w:rPr>
      </w:pPr>
    </w:p>
    <w:p w14:paraId="194B9BD5" w14:textId="77777777" w:rsidR="0045394C" w:rsidRDefault="00C91D4D">
      <w:pPr>
        <w:pStyle w:val="1"/>
        <w:spacing w:line="319" w:lineRule="exac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14:paraId="04A5F6C6" w14:textId="77777777" w:rsidR="0045394C" w:rsidRDefault="00C91D4D">
      <w:pPr>
        <w:pStyle w:val="a3"/>
        <w:spacing w:line="242" w:lineRule="auto"/>
        <w:ind w:right="253"/>
      </w:pPr>
      <w:r>
        <w:t>соблюдать правила участия в диалоге: ставить вопросы, аргументировать и</w:t>
      </w:r>
      <w:r>
        <w:rPr>
          <w:spacing w:val="-67"/>
        </w:rPr>
        <w:t xml:space="preserve"> </w:t>
      </w:r>
      <w:r>
        <w:t>доказывать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уважительно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мнению;</w:t>
      </w:r>
    </w:p>
    <w:p w14:paraId="6DF8CCD7" w14:textId="77777777" w:rsidR="0045394C" w:rsidRDefault="00C91D4D">
      <w:pPr>
        <w:pStyle w:val="a3"/>
        <w:ind w:right="248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 своё отношение к предметам декоративно-прикладного искусства</w:t>
      </w:r>
      <w:r>
        <w:rPr>
          <w:spacing w:val="1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Российской Федерации;</w:t>
      </w:r>
    </w:p>
    <w:p w14:paraId="7CD735CF" w14:textId="77777777" w:rsidR="0045394C" w:rsidRDefault="00C91D4D">
      <w:pPr>
        <w:pStyle w:val="a3"/>
        <w:ind w:right="255"/>
      </w:pPr>
      <w:r>
        <w:t>создавать тексты-рассуждения: раскрывать последовательность операций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4"/>
        </w:rPr>
        <w:t xml:space="preserve"> </w:t>
      </w:r>
      <w:r>
        <w:t>разными материалами;</w:t>
      </w:r>
    </w:p>
    <w:p w14:paraId="67384101" w14:textId="77777777" w:rsidR="0045394C" w:rsidRDefault="00C91D4D">
      <w:pPr>
        <w:pStyle w:val="a3"/>
        <w:ind w:right="254"/>
      </w:pPr>
      <w:r>
        <w:t>осознавать культурно-исторический смысл и назначение праздников, их</w:t>
      </w:r>
      <w:r>
        <w:rPr>
          <w:spacing w:val="1"/>
        </w:rPr>
        <w:t xml:space="preserve"> </w:t>
      </w:r>
      <w:r>
        <w:t>роль в жизни каждого человека, ориентироваться в традициях организации 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праздников.</w:t>
      </w:r>
    </w:p>
    <w:p w14:paraId="7422B879" w14:textId="77777777" w:rsidR="0045394C" w:rsidRDefault="00C91D4D">
      <w:pPr>
        <w:pStyle w:val="1"/>
        <w:spacing w:before="266"/>
        <w:ind w:right="3544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самоконтроль:</w:t>
      </w:r>
    </w:p>
    <w:p w14:paraId="730BF67C" w14:textId="77777777" w:rsidR="0045394C" w:rsidRDefault="00C91D4D">
      <w:pPr>
        <w:pStyle w:val="a3"/>
        <w:ind w:right="251"/>
      </w:pPr>
      <w:r>
        <w:t>понимать и принимать учебную задачу, самостоятельно определять 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деятельности;</w:t>
      </w:r>
    </w:p>
    <w:p w14:paraId="2CFBEF0E" w14:textId="77777777" w:rsidR="0045394C" w:rsidRDefault="00C91D4D">
      <w:pPr>
        <w:pStyle w:val="a3"/>
        <w:ind w:right="259"/>
      </w:pPr>
      <w:r>
        <w:t>планировать практическую работу в соответствии с поставленной целью и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её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планом;</w:t>
      </w:r>
    </w:p>
    <w:p w14:paraId="580EB73D" w14:textId="77777777" w:rsidR="0045394C" w:rsidRDefault="00C91D4D">
      <w:pPr>
        <w:pStyle w:val="a3"/>
        <w:ind w:right="253"/>
      </w:pPr>
      <w:r>
        <w:t>на основе анализа причинно-следственных связей между действиями и 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«шаги»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результата;</w:t>
      </w:r>
    </w:p>
    <w:p w14:paraId="4798801E" w14:textId="77777777" w:rsidR="0045394C" w:rsidRDefault="00C91D4D">
      <w:pPr>
        <w:pStyle w:val="a3"/>
        <w:ind w:right="255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действия;</w:t>
      </w:r>
    </w:p>
    <w:p w14:paraId="4077DA63" w14:textId="77777777" w:rsidR="0045394C" w:rsidRDefault="0045394C">
      <w:pPr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p w14:paraId="5101D97C" w14:textId="77777777" w:rsidR="0045394C" w:rsidRDefault="00C91D4D">
      <w:pPr>
        <w:pStyle w:val="a3"/>
        <w:spacing w:before="62" w:line="322" w:lineRule="exact"/>
        <w:ind w:left="813" w:firstLine="0"/>
      </w:pPr>
      <w:r>
        <w:lastRenderedPageBreak/>
        <w:t>проявлять</w:t>
      </w:r>
      <w:r>
        <w:rPr>
          <w:spacing w:val="-5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задания.</w:t>
      </w:r>
    </w:p>
    <w:p w14:paraId="4F015BDD" w14:textId="77777777" w:rsidR="0045394C" w:rsidRDefault="00C91D4D">
      <w:pPr>
        <w:pStyle w:val="1"/>
        <w:spacing w:line="322" w:lineRule="exact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14:paraId="022E03C2" w14:textId="77777777" w:rsidR="0045394C" w:rsidRDefault="00C91D4D">
      <w:pPr>
        <w:pStyle w:val="a3"/>
        <w:ind w:right="259"/>
      </w:pPr>
      <w:r>
        <w:t>организовывать под руководством учителя совместную работу в 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сотрудничество, взаимопомощь;</w:t>
      </w:r>
    </w:p>
    <w:p w14:paraId="3A52CE1E" w14:textId="77777777" w:rsidR="0045394C" w:rsidRDefault="00C91D4D">
      <w:pPr>
        <w:pStyle w:val="a3"/>
        <w:ind w:right="254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14:paraId="15BA27ED" w14:textId="77777777" w:rsidR="0045394C" w:rsidRDefault="00C91D4D">
      <w:pPr>
        <w:pStyle w:val="a3"/>
        <w:spacing w:before="1"/>
        <w:ind w:right="257"/>
      </w:pPr>
      <w:r>
        <w:t>в процессе анализа и оценки совместной деятельности высказывать 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сведению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других обучающихся, их советы и пожелания, с уважением относиться к разной</w:t>
      </w:r>
      <w:r>
        <w:rPr>
          <w:spacing w:val="-67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достижений.</w:t>
      </w:r>
    </w:p>
    <w:p w14:paraId="219A5D1B" w14:textId="77777777" w:rsidR="0045394C" w:rsidRDefault="00C91D4D">
      <w:pPr>
        <w:pStyle w:val="a3"/>
        <w:spacing w:before="267" w:line="242" w:lineRule="auto"/>
        <w:ind w:right="257" w:firstLine="0"/>
      </w:pPr>
      <w:r>
        <w:t>РЕЗУЛЬТАТЫ ОСВОЕНИЯ ПРОГРАММЫ ПО ТЕХНОЛОГИИ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39F29C84" w14:textId="77777777" w:rsidR="0045394C" w:rsidRDefault="00C91D4D">
      <w:pPr>
        <w:pStyle w:val="1"/>
        <w:spacing w:before="253" w:line="319" w:lineRule="exact"/>
        <w:ind w:left="213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14:paraId="2B6B4746" w14:textId="77777777" w:rsidR="0045394C" w:rsidRDefault="00C91D4D">
      <w:pPr>
        <w:pStyle w:val="a3"/>
        <w:ind w:right="25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14:paraId="4D9A21AB" w14:textId="77777777" w:rsidR="0045394C" w:rsidRDefault="00C91D4D">
      <w:pPr>
        <w:pStyle w:val="a3"/>
        <w:ind w:right="25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2D0A83C6" w14:textId="77777777" w:rsidR="0045394C" w:rsidRDefault="00C91D4D">
      <w:pPr>
        <w:pStyle w:val="a3"/>
        <w:ind w:right="258"/>
      </w:pPr>
      <w:r>
        <w:t>первоначальные представления о созидательном и нравственном 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мастеров;</w:t>
      </w:r>
    </w:p>
    <w:p w14:paraId="076E16EE" w14:textId="77777777" w:rsidR="0045394C" w:rsidRDefault="00C91D4D">
      <w:pPr>
        <w:pStyle w:val="a3"/>
        <w:ind w:right="254"/>
      </w:pPr>
      <w:r>
        <w:t>осознание</w:t>
      </w:r>
      <w:r>
        <w:rPr>
          <w:spacing w:val="1"/>
        </w:rPr>
        <w:t xml:space="preserve"> </w:t>
      </w:r>
      <w:r>
        <w:t>роли человека и используемых</w:t>
      </w:r>
      <w:r>
        <w:rPr>
          <w:spacing w:val="1"/>
        </w:rPr>
        <w:t xml:space="preserve"> </w:t>
      </w:r>
      <w:r>
        <w:t>им 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14:paraId="25724D54" w14:textId="77777777" w:rsidR="0045394C" w:rsidRDefault="00C91D4D">
      <w:pPr>
        <w:pStyle w:val="a3"/>
        <w:ind w:right="254"/>
      </w:pPr>
      <w:r>
        <w:t>понимание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14:paraId="2D0D5114" w14:textId="77777777" w:rsidR="0045394C" w:rsidRDefault="00C91D4D">
      <w:pPr>
        <w:pStyle w:val="a3"/>
        <w:ind w:right="253"/>
      </w:pPr>
      <w:r>
        <w:t>проявление способности к эстетической оценке окружающей 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 красоты форм и образов природных объектов, образцов мировой 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художественной культуры;</w:t>
      </w:r>
    </w:p>
    <w:p w14:paraId="72EC43A1" w14:textId="77777777" w:rsidR="0045394C" w:rsidRDefault="00C91D4D">
      <w:pPr>
        <w:pStyle w:val="a3"/>
        <w:ind w:right="255"/>
      </w:pPr>
      <w:r>
        <w:t>проявление 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различным 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6"/>
        </w:rPr>
        <w:t xml:space="preserve"> </w:t>
      </w:r>
      <w:r>
        <w:t>преобразующей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стремление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творческой</w:t>
      </w:r>
    </w:p>
    <w:p w14:paraId="6CEB6FBF" w14:textId="77777777" w:rsidR="0045394C" w:rsidRDefault="0045394C">
      <w:pPr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p w14:paraId="1F2AE0C2" w14:textId="77777777" w:rsidR="0045394C" w:rsidRDefault="00C91D4D">
      <w:pPr>
        <w:pStyle w:val="a3"/>
        <w:spacing w:before="62"/>
        <w:ind w:right="258" w:firstLine="0"/>
      </w:pPr>
      <w:r>
        <w:lastRenderedPageBreak/>
        <w:t>самореализации,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14:paraId="4AFD3B62" w14:textId="77777777" w:rsidR="0045394C" w:rsidRDefault="00C91D4D">
      <w:pPr>
        <w:pStyle w:val="a3"/>
        <w:ind w:right="256"/>
      </w:pPr>
      <w:r>
        <w:t>проявление устойчивых волевых качества и способность к саморегуляции:</w:t>
      </w:r>
      <w:r>
        <w:rPr>
          <w:spacing w:val="-67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справляться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проблемами;</w:t>
      </w:r>
    </w:p>
    <w:p w14:paraId="6FDBEE53" w14:textId="77777777" w:rsidR="0045394C" w:rsidRDefault="00C91D4D">
      <w:pPr>
        <w:pStyle w:val="a3"/>
        <w:spacing w:line="242" w:lineRule="auto"/>
        <w:ind w:right="250"/>
      </w:pPr>
      <w:r>
        <w:t>готовность вступать в сотрудничество с другими людьми с учётом этики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толерантности</w:t>
      </w:r>
      <w:r>
        <w:rPr>
          <w:spacing w:val="-3"/>
        </w:rPr>
        <w:t xml:space="preserve"> </w:t>
      </w:r>
      <w:r>
        <w:t>и доброжелательности.</w:t>
      </w:r>
    </w:p>
    <w:p w14:paraId="6352CA2E" w14:textId="77777777" w:rsidR="0045394C" w:rsidRDefault="0045394C">
      <w:pPr>
        <w:pStyle w:val="a3"/>
        <w:ind w:left="0" w:firstLine="0"/>
        <w:jc w:val="left"/>
        <w:rPr>
          <w:sz w:val="30"/>
        </w:rPr>
      </w:pPr>
    </w:p>
    <w:p w14:paraId="7A23336E" w14:textId="77777777" w:rsidR="0045394C" w:rsidRDefault="00C91D4D">
      <w:pPr>
        <w:pStyle w:val="1"/>
        <w:spacing w:before="189" w:line="321" w:lineRule="exac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3378F24E" w14:textId="77777777" w:rsidR="0045394C" w:rsidRDefault="00C91D4D">
      <w:pPr>
        <w:pStyle w:val="a3"/>
        <w:ind w:right="25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41F4712E" w14:textId="77777777" w:rsidR="0045394C" w:rsidRDefault="0045394C">
      <w:pPr>
        <w:pStyle w:val="a3"/>
        <w:spacing w:before="6"/>
        <w:ind w:left="0" w:firstLine="0"/>
        <w:jc w:val="left"/>
        <w:rPr>
          <w:sz w:val="23"/>
        </w:rPr>
      </w:pPr>
    </w:p>
    <w:p w14:paraId="59A6B931" w14:textId="77777777" w:rsidR="0045394C" w:rsidRDefault="00C91D4D">
      <w:pPr>
        <w:pStyle w:val="1"/>
        <w:spacing w:before="1"/>
        <w:ind w:right="3169"/>
      </w:pPr>
      <w:r>
        <w:t>Познавательные универсальные учебные 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14:paraId="6C1B7194" w14:textId="77777777" w:rsidR="0045394C" w:rsidRDefault="00C91D4D">
      <w:pPr>
        <w:pStyle w:val="a3"/>
        <w:ind w:right="251"/>
      </w:pPr>
      <w:r>
        <w:t>У обучающегося будут сформированы следующие базовые логические и</w:t>
      </w:r>
      <w:r>
        <w:rPr>
          <w:spacing w:val="1"/>
        </w:rPr>
        <w:t xml:space="preserve"> </w:t>
      </w:r>
      <w:r>
        <w:t>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14:paraId="73E1205E" w14:textId="77777777" w:rsidR="0045394C" w:rsidRDefault="00C91D4D">
      <w:pPr>
        <w:pStyle w:val="a3"/>
        <w:ind w:right="256"/>
      </w:pPr>
      <w:r>
        <w:t>ориентироваться в терминах и понятиях, используемых в технологии (в</w:t>
      </w:r>
      <w:r>
        <w:rPr>
          <w:spacing w:val="1"/>
        </w:rPr>
        <w:t xml:space="preserve"> </w:t>
      </w:r>
      <w:r>
        <w:t>пределах</w:t>
      </w:r>
      <w:r>
        <w:rPr>
          <w:spacing w:val="23"/>
        </w:rPr>
        <w:t xml:space="preserve"> </w:t>
      </w:r>
      <w:r>
        <w:t>изученного),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2"/>
        </w:rPr>
        <w:t xml:space="preserve"> </w:t>
      </w:r>
      <w:r>
        <w:t>изученную</w:t>
      </w:r>
      <w:r>
        <w:rPr>
          <w:spacing w:val="25"/>
        </w:rPr>
        <w:t xml:space="preserve"> </w:t>
      </w:r>
      <w:r>
        <w:t>терминологию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своих</w:t>
      </w:r>
      <w:r>
        <w:rPr>
          <w:spacing w:val="26"/>
        </w:rPr>
        <w:t xml:space="preserve"> </w:t>
      </w:r>
      <w:r>
        <w:t>устных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высказываниях;</w:t>
      </w:r>
    </w:p>
    <w:p w14:paraId="1EA39BAE" w14:textId="77777777" w:rsidR="0045394C" w:rsidRDefault="00C91D4D">
      <w:pPr>
        <w:pStyle w:val="a3"/>
        <w:ind w:right="258"/>
      </w:pPr>
      <w:r>
        <w:t>осуществлять анализ объектов и изделий с выделением существенных и</w:t>
      </w:r>
      <w:r>
        <w:rPr>
          <w:spacing w:val="1"/>
        </w:rPr>
        <w:t xml:space="preserve"> </w:t>
      </w:r>
      <w:r>
        <w:t>несущественных признаков;</w:t>
      </w:r>
    </w:p>
    <w:p w14:paraId="05981A7C" w14:textId="77777777" w:rsidR="0045394C" w:rsidRDefault="00C91D4D">
      <w:pPr>
        <w:pStyle w:val="a3"/>
        <w:ind w:left="813" w:right="248" w:firstLine="0"/>
      </w:pPr>
      <w:r>
        <w:t>сравнивать группы объектов (изделий), выделять в них общее и различия;</w:t>
      </w:r>
      <w:r>
        <w:rPr>
          <w:spacing w:val="1"/>
        </w:rPr>
        <w:t xml:space="preserve"> </w:t>
      </w:r>
      <w:r>
        <w:t>делать</w:t>
      </w:r>
      <w:r>
        <w:rPr>
          <w:spacing w:val="48"/>
        </w:rPr>
        <w:t xml:space="preserve"> </w:t>
      </w:r>
      <w:r>
        <w:t>обобщения</w:t>
      </w:r>
      <w:r>
        <w:rPr>
          <w:spacing w:val="49"/>
        </w:rPr>
        <w:t xml:space="preserve"> </w:t>
      </w:r>
      <w:r>
        <w:t>(технико-технологического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декоративно-</w:t>
      </w:r>
    </w:p>
    <w:p w14:paraId="373CCA55" w14:textId="77777777" w:rsidR="0045394C" w:rsidRDefault="00C91D4D">
      <w:pPr>
        <w:pStyle w:val="a3"/>
        <w:spacing w:line="321" w:lineRule="exact"/>
        <w:ind w:firstLine="0"/>
      </w:pPr>
      <w:r>
        <w:t>художественного</w:t>
      </w:r>
      <w:r>
        <w:rPr>
          <w:spacing w:val="-4"/>
        </w:rPr>
        <w:t xml:space="preserve"> </w:t>
      </w:r>
      <w:r>
        <w:t>характера)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тематике;</w:t>
      </w:r>
    </w:p>
    <w:p w14:paraId="322AFD11" w14:textId="77777777" w:rsidR="0045394C" w:rsidRDefault="00C91D4D">
      <w:pPr>
        <w:pStyle w:val="a3"/>
        <w:ind w:right="259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творческой деятельности;</w:t>
      </w:r>
    </w:p>
    <w:p w14:paraId="363B3504" w14:textId="77777777" w:rsidR="0045394C" w:rsidRDefault="00C91D4D">
      <w:pPr>
        <w:pStyle w:val="a3"/>
        <w:ind w:right="248"/>
      </w:pPr>
      <w:r>
        <w:t>комбинировать и использовать освоенные технологии при 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задачей;</w:t>
      </w:r>
    </w:p>
    <w:p w14:paraId="186DAB01" w14:textId="77777777" w:rsidR="0045394C" w:rsidRDefault="00C91D4D">
      <w:pPr>
        <w:pStyle w:val="a3"/>
        <w:ind w:right="258"/>
      </w:pPr>
      <w:r>
        <w:t>понимать необходимость поиска новых технологий на основе изучения</w:t>
      </w:r>
      <w:r>
        <w:rPr>
          <w:spacing w:val="1"/>
        </w:rPr>
        <w:t xml:space="preserve"> </w:t>
      </w:r>
      <w:r>
        <w:t>объектов и законов природы, доступного исторического и современного 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деятельности.</w:t>
      </w:r>
    </w:p>
    <w:p w14:paraId="424602F4" w14:textId="77777777" w:rsidR="0045394C" w:rsidRDefault="00C91D4D">
      <w:pPr>
        <w:pStyle w:val="1"/>
        <w:spacing w:before="3" w:line="320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12EC3052" w14:textId="77777777" w:rsidR="0045394C" w:rsidRDefault="00C91D4D">
      <w:pPr>
        <w:pStyle w:val="a3"/>
        <w:ind w:right="255"/>
      </w:pPr>
      <w:r>
        <w:t>осуществлять поиск необходимой для выполнения работы информации 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 задачей;</w:t>
      </w:r>
    </w:p>
    <w:p w14:paraId="0A067FED" w14:textId="77777777" w:rsidR="0045394C" w:rsidRDefault="00C91D4D">
      <w:pPr>
        <w:pStyle w:val="a3"/>
        <w:ind w:right="24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9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умственной</w:t>
      </w:r>
      <w:r>
        <w:rPr>
          <w:spacing w:val="17"/>
        </w:rPr>
        <w:t xml:space="preserve"> </w:t>
      </w:r>
      <w:r>
        <w:t>и</w:t>
      </w:r>
    </w:p>
    <w:p w14:paraId="36665B2C" w14:textId="77777777" w:rsidR="0045394C" w:rsidRDefault="0045394C">
      <w:pPr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p w14:paraId="0FC48A0B" w14:textId="77777777" w:rsidR="0045394C" w:rsidRDefault="00C91D4D">
      <w:pPr>
        <w:pStyle w:val="a3"/>
        <w:spacing w:before="62"/>
        <w:ind w:right="256" w:firstLine="0"/>
      </w:pPr>
      <w:r>
        <w:lastRenderedPageBreak/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моделями;</w:t>
      </w:r>
    </w:p>
    <w:p w14:paraId="01F0806C" w14:textId="77777777" w:rsidR="0045394C" w:rsidRDefault="00C91D4D">
      <w:pPr>
        <w:pStyle w:val="a3"/>
        <w:ind w:right="252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 учебных задач;</w:t>
      </w:r>
    </w:p>
    <w:p w14:paraId="027B5A19" w14:textId="77777777" w:rsidR="0045394C" w:rsidRDefault="00C91D4D">
      <w:pPr>
        <w:pStyle w:val="a3"/>
        <w:spacing w:before="1"/>
        <w:ind w:right="257"/>
      </w:pP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представленным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 информационных источниках.</w:t>
      </w:r>
    </w:p>
    <w:p w14:paraId="513C20AA" w14:textId="77777777" w:rsidR="0045394C" w:rsidRDefault="0045394C">
      <w:pPr>
        <w:pStyle w:val="a3"/>
        <w:spacing w:before="8"/>
        <w:ind w:left="0" w:firstLine="0"/>
        <w:jc w:val="left"/>
        <w:rPr>
          <w:sz w:val="23"/>
        </w:rPr>
      </w:pPr>
    </w:p>
    <w:p w14:paraId="0ABDF159" w14:textId="77777777" w:rsidR="0045394C" w:rsidRDefault="00C91D4D">
      <w:pPr>
        <w:pStyle w:val="1"/>
        <w:spacing w:line="319" w:lineRule="exac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14:paraId="33E09C21" w14:textId="77777777" w:rsidR="0045394C" w:rsidRDefault="00C91D4D">
      <w:pPr>
        <w:pStyle w:val="a3"/>
        <w:ind w:right="248"/>
      </w:pPr>
      <w:r>
        <w:t>вступать в диалог, задавать собеседнику вопросы, использовать реплики-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 их излагать, выслушивать разные мнения, учитывать их в</w:t>
      </w:r>
      <w:r>
        <w:rPr>
          <w:spacing w:val="1"/>
        </w:rPr>
        <w:t xml:space="preserve"> </w:t>
      </w:r>
      <w:r>
        <w:t>диалоге;</w:t>
      </w:r>
    </w:p>
    <w:p w14:paraId="4AD26BB0" w14:textId="77777777" w:rsidR="0045394C" w:rsidRDefault="00C91D4D">
      <w:pPr>
        <w:pStyle w:val="a3"/>
        <w:ind w:right="249"/>
      </w:pPr>
      <w:r>
        <w:t>создавать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(рассматривания)</w:t>
      </w:r>
      <w:r>
        <w:rPr>
          <w:spacing w:val="1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057A26A4" w14:textId="77777777" w:rsidR="0045394C" w:rsidRDefault="00C91D4D">
      <w:pPr>
        <w:pStyle w:val="a3"/>
        <w:ind w:right="258"/>
      </w:pPr>
      <w:r>
        <w:t>строить рассуждения о связях природного и предметного мира, простые</w:t>
      </w:r>
      <w:r>
        <w:rPr>
          <w:spacing w:val="1"/>
        </w:rPr>
        <w:t xml:space="preserve"> </w:t>
      </w:r>
      <w:r>
        <w:t>суждения (небольшие тексты) об объекте, его строении, свойствах и способах</w:t>
      </w:r>
      <w:r>
        <w:rPr>
          <w:spacing w:val="1"/>
        </w:rPr>
        <w:t xml:space="preserve"> </w:t>
      </w:r>
      <w:r>
        <w:t>создания;</w:t>
      </w:r>
    </w:p>
    <w:p w14:paraId="3A29240A" w14:textId="77777777" w:rsidR="0045394C" w:rsidRDefault="00C91D4D">
      <w:pPr>
        <w:pStyle w:val="a3"/>
        <w:ind w:right="255"/>
      </w:pPr>
      <w:r>
        <w:t>объяснять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изделия.</w:t>
      </w:r>
    </w:p>
    <w:p w14:paraId="575871E4" w14:textId="77777777" w:rsidR="0045394C" w:rsidRDefault="0045394C">
      <w:pPr>
        <w:pStyle w:val="a3"/>
        <w:spacing w:before="5"/>
        <w:ind w:left="0" w:firstLine="0"/>
        <w:jc w:val="left"/>
        <w:rPr>
          <w:sz w:val="23"/>
        </w:rPr>
      </w:pPr>
    </w:p>
    <w:p w14:paraId="771624FF" w14:textId="77777777" w:rsidR="0045394C" w:rsidRDefault="00C91D4D">
      <w:pPr>
        <w:pStyle w:val="1"/>
        <w:spacing w:before="1" w:line="321" w:lineRule="exact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14:paraId="27963D6E" w14:textId="77777777" w:rsidR="0045394C" w:rsidRDefault="00C91D4D">
      <w:pPr>
        <w:pStyle w:val="a3"/>
        <w:ind w:right="257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 наведение</w:t>
      </w:r>
      <w:r>
        <w:rPr>
          <w:spacing w:val="-4"/>
        </w:rPr>
        <w:t xml:space="preserve"> </w:t>
      </w:r>
      <w:r>
        <w:t>порядка, уборка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работы);</w:t>
      </w:r>
    </w:p>
    <w:p w14:paraId="49BF62ED" w14:textId="77777777" w:rsidR="0045394C" w:rsidRDefault="00C91D4D">
      <w:pPr>
        <w:pStyle w:val="a3"/>
        <w:spacing w:line="321" w:lineRule="exact"/>
        <w:ind w:left="813" w:firstLine="0"/>
      </w:pPr>
      <w:r>
        <w:t>выполнять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работы;</w:t>
      </w:r>
    </w:p>
    <w:p w14:paraId="4E430041" w14:textId="77777777" w:rsidR="0045394C" w:rsidRDefault="00C91D4D">
      <w:pPr>
        <w:pStyle w:val="a3"/>
        <w:spacing w:line="322" w:lineRule="exact"/>
        <w:ind w:left="813" w:firstLine="0"/>
      </w:pP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целью;</w:t>
      </w:r>
    </w:p>
    <w:p w14:paraId="7B6D9580" w14:textId="77777777" w:rsidR="0045394C" w:rsidRDefault="00C91D4D">
      <w:pPr>
        <w:pStyle w:val="a3"/>
        <w:ind w:right="252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14:paraId="360D522D" w14:textId="77777777" w:rsidR="0045394C" w:rsidRDefault="00C91D4D">
      <w:pPr>
        <w:pStyle w:val="a3"/>
        <w:ind w:right="255"/>
      </w:pPr>
      <w:r>
        <w:t>выполнять действия контроля и оценки, вносить необходимые коррективы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сделанных</w:t>
      </w:r>
      <w:r>
        <w:rPr>
          <w:spacing w:val="-4"/>
        </w:rPr>
        <w:t xml:space="preserve"> </w:t>
      </w:r>
      <w:r>
        <w:t>ошибок;</w:t>
      </w:r>
    </w:p>
    <w:p w14:paraId="381659CC" w14:textId="77777777" w:rsidR="0045394C" w:rsidRDefault="00C91D4D">
      <w:pPr>
        <w:pStyle w:val="a3"/>
        <w:spacing w:line="321" w:lineRule="exact"/>
        <w:ind w:left="813" w:firstLine="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14:paraId="4C7FAB98" w14:textId="77777777" w:rsidR="0045394C" w:rsidRDefault="0045394C">
      <w:pPr>
        <w:pStyle w:val="a3"/>
        <w:spacing w:before="8"/>
        <w:ind w:left="0" w:firstLine="0"/>
        <w:jc w:val="left"/>
        <w:rPr>
          <w:sz w:val="23"/>
        </w:rPr>
      </w:pPr>
    </w:p>
    <w:p w14:paraId="58E6C0CE" w14:textId="77777777" w:rsidR="0045394C" w:rsidRDefault="00C91D4D">
      <w:pPr>
        <w:pStyle w:val="1"/>
        <w:spacing w:line="319" w:lineRule="exac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277F8FD4" w14:textId="77777777" w:rsidR="0045394C" w:rsidRDefault="00C91D4D">
      <w:pPr>
        <w:pStyle w:val="a3"/>
        <w:ind w:right="253"/>
      </w:pPr>
      <w:r>
        <w:t>организовывать под руководством учителя и самостоятельно совместную</w:t>
      </w:r>
      <w:r>
        <w:rPr>
          <w:spacing w:val="1"/>
        </w:rPr>
        <w:t xml:space="preserve"> </w:t>
      </w:r>
      <w:r>
        <w:t>работу 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 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-67"/>
        </w:rPr>
        <w:t xml:space="preserve"> </w:t>
      </w:r>
      <w:r>
        <w:t>сотрудничество;</w:t>
      </w:r>
    </w:p>
    <w:p w14:paraId="63BD8E8E" w14:textId="77777777" w:rsidR="0045394C" w:rsidRDefault="00C91D4D">
      <w:pPr>
        <w:pStyle w:val="a3"/>
        <w:ind w:right="258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 и оценивать их достижения, высказывать свои предложения и</w:t>
      </w:r>
      <w:r>
        <w:rPr>
          <w:spacing w:val="1"/>
        </w:rPr>
        <w:t xml:space="preserve"> </w:t>
      </w:r>
      <w:r>
        <w:t>пожелания,</w:t>
      </w:r>
      <w:r>
        <w:rPr>
          <w:spacing w:val="-4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помощь;</w:t>
      </w:r>
    </w:p>
    <w:p w14:paraId="7A12D5EB" w14:textId="77777777" w:rsidR="0045394C" w:rsidRDefault="0045394C">
      <w:pPr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p w14:paraId="3FA58DA2" w14:textId="77777777" w:rsidR="0045394C" w:rsidRDefault="00C91D4D">
      <w:pPr>
        <w:pStyle w:val="a3"/>
        <w:spacing w:before="62"/>
        <w:ind w:right="256"/>
      </w:pPr>
      <w:r>
        <w:lastRenderedPageBreak/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14:paraId="4D376408" w14:textId="77777777" w:rsidR="0045394C" w:rsidRDefault="0045394C">
      <w:pPr>
        <w:pStyle w:val="a3"/>
        <w:ind w:left="0" w:firstLine="0"/>
        <w:jc w:val="left"/>
        <w:rPr>
          <w:sz w:val="30"/>
        </w:rPr>
      </w:pPr>
    </w:p>
    <w:p w14:paraId="61055B20" w14:textId="77777777" w:rsidR="0045394C" w:rsidRDefault="00C91D4D">
      <w:pPr>
        <w:pStyle w:val="1"/>
        <w:spacing w:before="196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2585BAC3" w14:textId="77777777" w:rsidR="0045394C" w:rsidRDefault="00C91D4D">
      <w:pPr>
        <w:pStyle w:val="a3"/>
        <w:spacing w:before="264"/>
        <w:ind w:left="333" w:right="254" w:firstLine="0"/>
      </w:pPr>
      <w:r>
        <w:t xml:space="preserve">К концу обучения </w:t>
      </w:r>
      <w:r>
        <w:rPr>
          <w:b/>
          <w:i/>
        </w:rPr>
        <w:t xml:space="preserve">в 1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 темам</w:t>
      </w:r>
      <w:r>
        <w:rPr>
          <w:spacing w:val="-1"/>
        </w:rPr>
        <w:t xml:space="preserve"> </w:t>
      </w:r>
      <w:r>
        <w:t>программы по технологии:</w:t>
      </w:r>
    </w:p>
    <w:p w14:paraId="165A800B" w14:textId="77777777" w:rsidR="0045394C" w:rsidRDefault="00C91D4D">
      <w:pPr>
        <w:pStyle w:val="a3"/>
        <w:spacing w:before="2"/>
        <w:ind w:right="260"/>
      </w:pPr>
      <w:r>
        <w:t>правильно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труд: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убирать</w:t>
      </w:r>
      <w:r>
        <w:rPr>
          <w:spacing w:val="-2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14:paraId="28EED820" w14:textId="77777777" w:rsidR="0045394C" w:rsidRDefault="00C91D4D">
      <w:pPr>
        <w:pStyle w:val="a3"/>
        <w:ind w:right="254"/>
      </w:pPr>
      <w:r>
        <w:t>применять правила безопасной работы ножницами, иглой и 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клеем;</w:t>
      </w:r>
    </w:p>
    <w:p w14:paraId="6DE60AF4" w14:textId="77777777" w:rsidR="0045394C" w:rsidRDefault="00C91D4D">
      <w:pPr>
        <w:pStyle w:val="a3"/>
        <w:ind w:right="255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 разметки (разметка на изнаночной стороне материала, 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разметке);</w:t>
      </w:r>
    </w:p>
    <w:p w14:paraId="2D3F2FD9" w14:textId="77777777" w:rsidR="0045394C" w:rsidRDefault="00C91D4D">
      <w:pPr>
        <w:pStyle w:val="a3"/>
        <w:ind w:right="254"/>
      </w:pPr>
      <w:r>
        <w:t>определять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шаблон,</w:t>
      </w:r>
      <w:r>
        <w:rPr>
          <w:spacing w:val="-2"/>
        </w:rPr>
        <w:t xml:space="preserve"> </w:t>
      </w:r>
      <w:r>
        <w:t>стека</w:t>
      </w:r>
      <w:r>
        <w:rPr>
          <w:spacing w:val="-1"/>
        </w:rPr>
        <w:t xml:space="preserve"> </w:t>
      </w:r>
      <w:r>
        <w:t>и другие),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14:paraId="6C1B5F63" w14:textId="77777777" w:rsidR="0045394C" w:rsidRDefault="00C91D4D">
      <w:pPr>
        <w:pStyle w:val="a3"/>
        <w:ind w:right="255"/>
      </w:pPr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 фольга, пластилин, природные, текстильные материалы) и способы 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отрывание,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выполнять доступные технологические приёмы ручной обработки 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изделий;</w:t>
      </w:r>
    </w:p>
    <w:p w14:paraId="712744B6" w14:textId="77777777" w:rsidR="0045394C" w:rsidRDefault="00C91D4D">
      <w:pPr>
        <w:pStyle w:val="a3"/>
        <w:ind w:right="253"/>
      </w:pPr>
      <w:r>
        <w:t>ориентироваться в наименованиях основных технологических операций:</w:t>
      </w:r>
      <w:r>
        <w:rPr>
          <w:spacing w:val="1"/>
        </w:rPr>
        <w:t xml:space="preserve"> </w:t>
      </w:r>
      <w:r>
        <w:t>разметка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выделение деталей,</w:t>
      </w:r>
      <w:r>
        <w:rPr>
          <w:spacing w:val="-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изделия;</w:t>
      </w:r>
    </w:p>
    <w:p w14:paraId="0A83DBC1" w14:textId="77777777" w:rsidR="0045394C" w:rsidRDefault="00C91D4D">
      <w:pPr>
        <w:pStyle w:val="a3"/>
        <w:ind w:right="255"/>
      </w:pP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-67"/>
        </w:rPr>
        <w:t xml:space="preserve"> </w:t>
      </w:r>
      <w:r>
        <w:t>выделение</w:t>
      </w:r>
      <w:r>
        <w:rPr>
          <w:spacing w:val="18"/>
        </w:rPr>
        <w:t xml:space="preserve"> </w:t>
      </w:r>
      <w:r>
        <w:t>деталей</w:t>
      </w:r>
      <w:r>
        <w:rPr>
          <w:spacing w:val="18"/>
        </w:rPr>
        <w:t xml:space="preserve"> </w:t>
      </w:r>
      <w:r>
        <w:t>способами</w:t>
      </w:r>
      <w:r>
        <w:rPr>
          <w:spacing w:val="18"/>
        </w:rPr>
        <w:t xml:space="preserve"> </w:t>
      </w:r>
      <w:r>
        <w:t>обрывания,</w:t>
      </w:r>
      <w:r>
        <w:rPr>
          <w:spacing w:val="21"/>
        </w:rPr>
        <w:t xml:space="preserve"> </w:t>
      </w:r>
      <w:r>
        <w:t>вырезания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другое,</w:t>
      </w:r>
      <w:r>
        <w:rPr>
          <w:spacing w:val="18"/>
        </w:rPr>
        <w:t xml:space="preserve"> </w:t>
      </w:r>
      <w:r>
        <w:t>сборку</w:t>
      </w:r>
      <w:r>
        <w:rPr>
          <w:spacing w:val="16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клея,</w:t>
      </w:r>
      <w:r>
        <w:rPr>
          <w:spacing w:val="-3"/>
        </w:rPr>
        <w:t xml:space="preserve"> </w:t>
      </w:r>
      <w:r>
        <w:t>ниток и</w:t>
      </w:r>
      <w:r>
        <w:rPr>
          <w:spacing w:val="-3"/>
        </w:rPr>
        <w:t xml:space="preserve"> </w:t>
      </w:r>
      <w:r>
        <w:t>другое;</w:t>
      </w:r>
    </w:p>
    <w:p w14:paraId="7F92224C" w14:textId="77777777" w:rsidR="0045394C" w:rsidRDefault="00C91D4D">
      <w:pPr>
        <w:pStyle w:val="a3"/>
        <w:spacing w:line="322" w:lineRule="exact"/>
        <w:ind w:left="813" w:firstLine="0"/>
      </w:pPr>
      <w:r>
        <w:t>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строчкой</w:t>
      </w:r>
      <w:r>
        <w:rPr>
          <w:spacing w:val="-5"/>
        </w:rPr>
        <w:t xml:space="preserve"> </w:t>
      </w:r>
      <w:r>
        <w:t>прямого стежка;</w:t>
      </w:r>
    </w:p>
    <w:p w14:paraId="243ABDBD" w14:textId="77777777" w:rsidR="0045394C" w:rsidRDefault="00C91D4D">
      <w:pPr>
        <w:pStyle w:val="a3"/>
        <w:spacing w:line="322" w:lineRule="exact"/>
        <w:ind w:left="813" w:firstLine="0"/>
      </w:pPr>
      <w:r>
        <w:t xml:space="preserve">понимать  </w:t>
      </w:r>
      <w:r>
        <w:rPr>
          <w:spacing w:val="36"/>
        </w:rPr>
        <w:t xml:space="preserve"> </w:t>
      </w:r>
      <w:r>
        <w:t xml:space="preserve">смысл  </w:t>
      </w:r>
      <w:r>
        <w:rPr>
          <w:spacing w:val="35"/>
        </w:rPr>
        <w:t xml:space="preserve"> </w:t>
      </w:r>
      <w:r>
        <w:t xml:space="preserve">понятий  </w:t>
      </w:r>
      <w:r>
        <w:rPr>
          <w:spacing w:val="37"/>
        </w:rPr>
        <w:t xml:space="preserve"> </w:t>
      </w:r>
      <w:r>
        <w:t xml:space="preserve">«изделие»,  </w:t>
      </w:r>
      <w:r>
        <w:rPr>
          <w:spacing w:val="37"/>
        </w:rPr>
        <w:t xml:space="preserve"> </w:t>
      </w:r>
      <w:r>
        <w:t xml:space="preserve">«деталь  </w:t>
      </w:r>
      <w:r>
        <w:rPr>
          <w:spacing w:val="36"/>
        </w:rPr>
        <w:t xml:space="preserve"> </w:t>
      </w:r>
      <w:r>
        <w:t xml:space="preserve">изделия»,  </w:t>
      </w:r>
      <w:r>
        <w:rPr>
          <w:spacing w:val="36"/>
        </w:rPr>
        <w:t xml:space="preserve"> </w:t>
      </w:r>
      <w:r>
        <w:t>«образец»,</w:t>
      </w:r>
    </w:p>
    <w:p w14:paraId="7C8DC683" w14:textId="77777777" w:rsidR="0045394C" w:rsidRDefault="00C91D4D">
      <w:pPr>
        <w:pStyle w:val="a3"/>
        <w:tabs>
          <w:tab w:val="left" w:pos="2588"/>
          <w:tab w:val="left" w:pos="4921"/>
          <w:tab w:val="left" w:pos="7550"/>
        </w:tabs>
        <w:spacing w:line="322" w:lineRule="exact"/>
        <w:ind w:firstLine="0"/>
      </w:pPr>
      <w:r>
        <w:t>«заготовка»,</w:t>
      </w:r>
      <w:r>
        <w:tab/>
        <w:t>«материал»,</w:t>
      </w:r>
      <w:r>
        <w:tab/>
        <w:t>«инструмент»,</w:t>
      </w:r>
      <w:r>
        <w:tab/>
        <w:t>«приспособление»,</w:t>
      </w:r>
    </w:p>
    <w:p w14:paraId="66057B09" w14:textId="77777777" w:rsidR="0045394C" w:rsidRDefault="00C91D4D">
      <w:pPr>
        <w:pStyle w:val="a3"/>
        <w:spacing w:line="322" w:lineRule="exact"/>
        <w:ind w:firstLine="0"/>
      </w:pPr>
      <w:r>
        <w:t>«конструирование»,</w:t>
      </w:r>
      <w:r>
        <w:rPr>
          <w:spacing w:val="-9"/>
        </w:rPr>
        <w:t xml:space="preserve"> </w:t>
      </w:r>
      <w:r>
        <w:t>«аппликация»;</w:t>
      </w:r>
    </w:p>
    <w:p w14:paraId="7B4DF463" w14:textId="77777777" w:rsidR="0045394C" w:rsidRDefault="00C91D4D">
      <w:pPr>
        <w:pStyle w:val="a3"/>
        <w:spacing w:line="322" w:lineRule="exact"/>
        <w:ind w:left="813" w:firstLine="0"/>
      </w:pPr>
      <w:r>
        <w:t>выполнять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готовый</w:t>
      </w:r>
      <w:r>
        <w:rPr>
          <w:spacing w:val="-4"/>
        </w:rPr>
        <w:t xml:space="preserve"> </w:t>
      </w:r>
      <w:r>
        <w:t>план;</w:t>
      </w:r>
    </w:p>
    <w:p w14:paraId="78A57E49" w14:textId="77777777" w:rsidR="0045394C" w:rsidRDefault="00C91D4D">
      <w:pPr>
        <w:pStyle w:val="a3"/>
        <w:ind w:right="252"/>
      </w:pPr>
      <w:r>
        <w:t>обслуживать себя во время работы: соблюдать порядок на рабочем 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труда;</w:t>
      </w:r>
    </w:p>
    <w:p w14:paraId="7FEAAE54" w14:textId="77777777" w:rsidR="0045394C" w:rsidRDefault="00C91D4D">
      <w:pPr>
        <w:pStyle w:val="a3"/>
        <w:spacing w:before="2"/>
        <w:ind w:right="249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 учителя), анализировать простейшую конструкцию изделия: выделять</w:t>
      </w:r>
      <w:r>
        <w:rPr>
          <w:spacing w:val="-67"/>
        </w:rPr>
        <w:t xml:space="preserve"> </w:t>
      </w:r>
      <w:r>
        <w:t>основные и дополнительные детали, называть их форму, определять 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соединения, способы</w:t>
      </w:r>
      <w:r>
        <w:rPr>
          <w:spacing w:val="-1"/>
        </w:rPr>
        <w:t xml:space="preserve"> </w:t>
      </w:r>
      <w:r>
        <w:t>изготовления;</w:t>
      </w:r>
    </w:p>
    <w:p w14:paraId="692EB770" w14:textId="77777777" w:rsidR="0045394C" w:rsidRDefault="0045394C">
      <w:pPr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p w14:paraId="40402552" w14:textId="77777777" w:rsidR="0045394C" w:rsidRDefault="00C91D4D">
      <w:pPr>
        <w:pStyle w:val="a3"/>
        <w:spacing w:before="62"/>
        <w:ind w:right="250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пластические,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текстильные,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фактура,</w:t>
      </w:r>
      <w:r>
        <w:rPr>
          <w:spacing w:val="-2"/>
        </w:rPr>
        <w:t xml:space="preserve"> </w:t>
      </w:r>
      <w:r>
        <w:t>форма, гибкость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14:paraId="77E48843" w14:textId="77777777" w:rsidR="0045394C" w:rsidRDefault="00C91D4D">
      <w:pPr>
        <w:pStyle w:val="a3"/>
        <w:ind w:right="257"/>
      </w:pPr>
      <w:r>
        <w:t>называть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линейка)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ими;</w:t>
      </w:r>
    </w:p>
    <w:p w14:paraId="154C6B80" w14:textId="77777777" w:rsidR="0045394C" w:rsidRDefault="00C91D4D">
      <w:pPr>
        <w:pStyle w:val="a3"/>
        <w:spacing w:before="1" w:line="322" w:lineRule="exact"/>
        <w:ind w:left="813" w:firstLine="0"/>
      </w:pPr>
      <w:r>
        <w:t>различать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 назначению;</w:t>
      </w:r>
    </w:p>
    <w:p w14:paraId="2FC4DC67" w14:textId="77777777" w:rsidR="0045394C" w:rsidRDefault="00C91D4D">
      <w:pPr>
        <w:pStyle w:val="a3"/>
        <w:ind w:right="256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 разметка,</w:t>
      </w:r>
      <w:r>
        <w:rPr>
          <w:spacing w:val="-4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 отделка;</w:t>
      </w:r>
    </w:p>
    <w:p w14:paraId="2E481929" w14:textId="77777777" w:rsidR="0045394C" w:rsidRDefault="00C91D4D">
      <w:pPr>
        <w:pStyle w:val="a3"/>
        <w:ind w:right="249"/>
      </w:pPr>
      <w:r>
        <w:t>качественно выполнять операции и приёмы по изготовлению 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30"/>
        </w:rPr>
        <w:t xml:space="preserve"> </w:t>
      </w:r>
      <w:r>
        <w:t>экономно</w:t>
      </w:r>
      <w:r>
        <w:rPr>
          <w:spacing w:val="27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разметку</w:t>
      </w:r>
      <w:r>
        <w:rPr>
          <w:spacing w:val="25"/>
        </w:rPr>
        <w:t xml:space="preserve"> </w:t>
      </w:r>
      <w:r>
        <w:t>деталей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глаз,</w:t>
      </w:r>
      <w:r>
        <w:rPr>
          <w:spacing w:val="28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руки,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шаблону,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1"/>
        </w:rPr>
        <w:t xml:space="preserve"> </w:t>
      </w:r>
      <w:r>
        <w:t>сминанием,</w:t>
      </w:r>
      <w:r>
        <w:rPr>
          <w:spacing w:val="1"/>
        </w:rPr>
        <w:t xml:space="preserve"> </w:t>
      </w:r>
      <w:r>
        <w:t>лепкой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раскрашиванием,</w:t>
      </w:r>
      <w:r>
        <w:rPr>
          <w:spacing w:val="1"/>
        </w:rPr>
        <w:t xml:space="preserve"> </w:t>
      </w:r>
      <w:r>
        <w:t>аппликацией,</w:t>
      </w:r>
      <w:r>
        <w:rPr>
          <w:spacing w:val="-2"/>
        </w:rPr>
        <w:t xml:space="preserve"> </w:t>
      </w:r>
      <w:r>
        <w:t>строчкой прямого</w:t>
      </w:r>
      <w:r>
        <w:rPr>
          <w:spacing w:val="1"/>
        </w:rPr>
        <w:t xml:space="preserve"> </w:t>
      </w:r>
      <w:r>
        <w:t>стежка;</w:t>
      </w:r>
    </w:p>
    <w:p w14:paraId="1EFA0726" w14:textId="77777777" w:rsidR="0045394C" w:rsidRDefault="00C91D4D">
      <w:pPr>
        <w:pStyle w:val="a3"/>
        <w:spacing w:line="322" w:lineRule="exact"/>
        <w:ind w:left="813" w:firstLine="0"/>
      </w:pP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сушки 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пресс;</w:t>
      </w:r>
    </w:p>
    <w:p w14:paraId="78F0FAB1" w14:textId="77777777" w:rsidR="0045394C" w:rsidRDefault="00C91D4D">
      <w:pPr>
        <w:pStyle w:val="a3"/>
        <w:spacing w:line="242" w:lineRule="auto"/>
        <w:ind w:right="256"/>
      </w:pPr>
      <w:r>
        <w:t>с помощью учителя выполнять практическую работу и самоконтроль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инструкционную</w:t>
      </w:r>
      <w:r>
        <w:rPr>
          <w:spacing w:val="-1"/>
        </w:rPr>
        <w:t xml:space="preserve"> </w:t>
      </w:r>
      <w:r>
        <w:t>карту,</w:t>
      </w:r>
      <w:r>
        <w:rPr>
          <w:spacing w:val="-2"/>
        </w:rPr>
        <w:t xml:space="preserve"> </w:t>
      </w:r>
      <w:r>
        <w:t>образец,</w:t>
      </w:r>
      <w:r>
        <w:rPr>
          <w:spacing w:val="4"/>
        </w:rPr>
        <w:t xml:space="preserve"> </w:t>
      </w:r>
      <w:r>
        <w:t>шаблон;</w:t>
      </w:r>
    </w:p>
    <w:p w14:paraId="4FCE59DA" w14:textId="77777777" w:rsidR="0045394C" w:rsidRDefault="00C91D4D">
      <w:pPr>
        <w:pStyle w:val="a3"/>
        <w:ind w:left="813" w:right="256" w:firstLine="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31"/>
        </w:rPr>
        <w:t xml:space="preserve"> </w:t>
      </w:r>
      <w:r>
        <w:t>простейшие</w:t>
      </w:r>
      <w:r>
        <w:rPr>
          <w:spacing w:val="32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t>технической</w:t>
      </w:r>
      <w:r>
        <w:rPr>
          <w:spacing w:val="33"/>
        </w:rPr>
        <w:t xml:space="preserve"> </w:t>
      </w:r>
      <w:r>
        <w:t>документации</w:t>
      </w:r>
      <w:r>
        <w:rPr>
          <w:spacing w:val="32"/>
        </w:rPr>
        <w:t xml:space="preserve"> </w:t>
      </w:r>
      <w:r>
        <w:t>(рисунок,</w:t>
      </w:r>
      <w:r>
        <w:rPr>
          <w:spacing w:val="32"/>
        </w:rPr>
        <w:t xml:space="preserve"> </w:t>
      </w:r>
      <w:r>
        <w:t>схема),</w:t>
      </w:r>
    </w:p>
    <w:p w14:paraId="3A59DC48" w14:textId="77777777" w:rsidR="0045394C" w:rsidRDefault="00C91D4D">
      <w:pPr>
        <w:pStyle w:val="a3"/>
        <w:ind w:right="263" w:firstLine="0"/>
      </w:pPr>
      <w:r>
        <w:t>конструировать и моделировать изделия из различных материалов по образцу,</w:t>
      </w:r>
      <w:r>
        <w:rPr>
          <w:spacing w:val="1"/>
        </w:rPr>
        <w:t xml:space="preserve"> </w:t>
      </w:r>
      <w:r>
        <w:t>рисунку;</w:t>
      </w:r>
    </w:p>
    <w:p w14:paraId="24649910" w14:textId="77777777" w:rsidR="0045394C" w:rsidRDefault="00C91D4D">
      <w:pPr>
        <w:pStyle w:val="a3"/>
        <w:ind w:right="255"/>
      </w:pPr>
      <w:r>
        <w:t>осуществлять элементарное сотрудничество, участвовать в коллективных</w:t>
      </w:r>
      <w:r>
        <w:rPr>
          <w:spacing w:val="1"/>
        </w:rPr>
        <w:t xml:space="preserve"> </w:t>
      </w:r>
      <w:r>
        <w:t>работах под</w:t>
      </w:r>
      <w:r>
        <w:rPr>
          <w:spacing w:val="1"/>
        </w:rPr>
        <w:t xml:space="preserve"> </w:t>
      </w:r>
      <w:r>
        <w:t>руководством учителя;</w:t>
      </w:r>
    </w:p>
    <w:p w14:paraId="4250CBA9" w14:textId="77777777" w:rsidR="0045394C" w:rsidRDefault="00C91D4D">
      <w:pPr>
        <w:pStyle w:val="a3"/>
        <w:ind w:left="813" w:firstLine="0"/>
      </w:pPr>
      <w:r>
        <w:t>выполнять</w:t>
      </w:r>
      <w:r>
        <w:rPr>
          <w:spacing w:val="-7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характера.</w:t>
      </w:r>
    </w:p>
    <w:p w14:paraId="30A1EBDC" w14:textId="77777777" w:rsidR="0045394C" w:rsidRDefault="00C91D4D">
      <w:pPr>
        <w:pStyle w:val="a3"/>
        <w:spacing w:before="263"/>
        <w:ind w:left="333" w:right="252" w:firstLine="0"/>
      </w:pPr>
      <w:r>
        <w:t xml:space="preserve">К концу обучения </w:t>
      </w:r>
      <w:r>
        <w:rPr>
          <w:b/>
          <w:i/>
        </w:rPr>
        <w:t>во 2 классе</w:t>
      </w:r>
      <w:r w:rsidR="005E3F5E">
        <w:rPr>
          <w:b/>
          <w:i/>
        </w:rPr>
        <w:t xml:space="preserve">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</w:p>
    <w:p w14:paraId="4EE22C1D" w14:textId="77777777" w:rsidR="0045394C" w:rsidRDefault="00C91D4D">
      <w:pPr>
        <w:pStyle w:val="a3"/>
        <w:spacing w:line="321" w:lineRule="exact"/>
        <w:ind w:left="0" w:right="258" w:firstLine="0"/>
        <w:jc w:val="right"/>
      </w:pPr>
      <w:r>
        <w:t>понимать</w:t>
      </w:r>
      <w:r>
        <w:rPr>
          <w:spacing w:val="70"/>
        </w:rPr>
        <w:t xml:space="preserve"> </w:t>
      </w:r>
      <w:r>
        <w:t>смысл</w:t>
      </w:r>
      <w:r>
        <w:rPr>
          <w:spacing w:val="70"/>
        </w:rPr>
        <w:t xml:space="preserve"> </w:t>
      </w:r>
      <w:r>
        <w:t>понятий</w:t>
      </w:r>
      <w:r>
        <w:rPr>
          <w:spacing w:val="73"/>
        </w:rPr>
        <w:t xml:space="preserve"> </w:t>
      </w:r>
      <w:r>
        <w:t>«инструкционная»</w:t>
      </w:r>
      <w:r>
        <w:rPr>
          <w:spacing w:val="72"/>
        </w:rPr>
        <w:t xml:space="preserve"> </w:t>
      </w:r>
      <w:r>
        <w:t>(«технологическая»)</w:t>
      </w:r>
      <w:r>
        <w:rPr>
          <w:spacing w:val="72"/>
        </w:rPr>
        <w:t xml:space="preserve"> </w:t>
      </w:r>
      <w:r>
        <w:t>карта,</w:t>
      </w:r>
    </w:p>
    <w:p w14:paraId="55C34287" w14:textId="77777777" w:rsidR="0045394C" w:rsidRDefault="00C91D4D">
      <w:pPr>
        <w:pStyle w:val="a3"/>
        <w:tabs>
          <w:tab w:val="left" w:pos="1472"/>
          <w:tab w:val="left" w:pos="2736"/>
          <w:tab w:val="left" w:pos="3892"/>
          <w:tab w:val="left" w:pos="5343"/>
          <w:tab w:val="left" w:pos="7124"/>
          <w:tab w:val="left" w:pos="8434"/>
        </w:tabs>
        <w:spacing w:line="322" w:lineRule="exact"/>
        <w:ind w:left="0" w:right="255" w:firstLine="0"/>
        <w:jc w:val="right"/>
      </w:pPr>
      <w:r>
        <w:t>«чертёж»,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«развёртка»,</w:t>
      </w:r>
      <w:r>
        <w:tab/>
        <w:t>«макет»,</w:t>
      </w:r>
      <w:r>
        <w:tab/>
        <w:t>«модель»,</w:t>
      </w:r>
    </w:p>
    <w:p w14:paraId="3EDC27C2" w14:textId="77777777" w:rsidR="0045394C" w:rsidRDefault="00C91D4D">
      <w:pPr>
        <w:pStyle w:val="a3"/>
        <w:ind w:right="258" w:firstLine="0"/>
      </w:pPr>
      <w:r>
        <w:t>«технология»,</w:t>
      </w:r>
      <w:r>
        <w:rPr>
          <w:spacing w:val="1"/>
        </w:rPr>
        <w:t xml:space="preserve"> </w:t>
      </w:r>
      <w:r>
        <w:t>«технологические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14:paraId="1EEE1AD7" w14:textId="77777777" w:rsidR="0045394C" w:rsidRDefault="00C91D4D">
      <w:pPr>
        <w:pStyle w:val="a3"/>
        <w:spacing w:before="1" w:line="322" w:lineRule="exact"/>
        <w:ind w:left="813" w:firstLine="0"/>
      </w:pPr>
      <w:r>
        <w:t>выполнять</w:t>
      </w:r>
      <w:r>
        <w:rPr>
          <w:spacing w:val="-4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плану;</w:t>
      </w:r>
    </w:p>
    <w:p w14:paraId="2F886A05" w14:textId="77777777" w:rsidR="0045394C" w:rsidRDefault="00C91D4D">
      <w:pPr>
        <w:pStyle w:val="a3"/>
        <w:ind w:right="247"/>
      </w:pPr>
      <w:r>
        <w:t>распознавать элементарные общие правила создания рукотворного мира</w:t>
      </w:r>
      <w:r>
        <w:rPr>
          <w:spacing w:val="1"/>
        </w:rPr>
        <w:t xml:space="preserve"> </w:t>
      </w:r>
      <w:r>
        <w:t>(прочность, удобство, эстетическая выразительность – симметрия, асимметрия,</w:t>
      </w:r>
      <w:r>
        <w:rPr>
          <w:spacing w:val="1"/>
        </w:rPr>
        <w:t xml:space="preserve"> </w:t>
      </w:r>
      <w:r>
        <w:t>равновесие), наблюдать гармонию предметов и окружающей среды, 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14:paraId="1F581956" w14:textId="77777777" w:rsidR="0045394C" w:rsidRDefault="00C91D4D">
      <w:pPr>
        <w:pStyle w:val="a3"/>
        <w:spacing w:before="1"/>
        <w:ind w:right="258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 мира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предметно-творческой деятельности;</w:t>
      </w:r>
    </w:p>
    <w:p w14:paraId="11D0B1B7" w14:textId="77777777" w:rsidR="0045394C" w:rsidRDefault="0045394C">
      <w:pPr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p w14:paraId="0E3E792C" w14:textId="77777777" w:rsidR="0045394C" w:rsidRDefault="00C91D4D">
      <w:pPr>
        <w:pStyle w:val="a3"/>
        <w:spacing w:before="62"/>
        <w:ind w:right="250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убирать</w:t>
      </w:r>
      <w:r>
        <w:rPr>
          <w:spacing w:val="-3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место;</w:t>
      </w:r>
    </w:p>
    <w:p w14:paraId="0DBB4F99" w14:textId="77777777" w:rsidR="0045394C" w:rsidRDefault="00C91D4D">
      <w:pPr>
        <w:pStyle w:val="a3"/>
        <w:ind w:right="256"/>
      </w:pPr>
      <w:r>
        <w:t>анализировать задание (образец) по предложенным вопросам, памятке или</w:t>
      </w:r>
      <w:r>
        <w:rPr>
          <w:spacing w:val="-67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инструкционную</w:t>
      </w:r>
      <w:r>
        <w:rPr>
          <w:spacing w:val="-2"/>
        </w:rPr>
        <w:t xml:space="preserve"> </w:t>
      </w:r>
      <w:r>
        <w:t>(технологическую)</w:t>
      </w:r>
      <w:r>
        <w:rPr>
          <w:spacing w:val="4"/>
        </w:rPr>
        <w:t xml:space="preserve"> </w:t>
      </w:r>
      <w:r>
        <w:t>карту;</w:t>
      </w:r>
    </w:p>
    <w:p w14:paraId="65E9666A" w14:textId="77777777" w:rsidR="0045394C" w:rsidRDefault="00C91D4D">
      <w:pPr>
        <w:pStyle w:val="a3"/>
        <w:ind w:right="255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(толстый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нитки,</w:t>
      </w:r>
      <w:r>
        <w:rPr>
          <w:spacing w:val="-1"/>
        </w:rPr>
        <w:t xml:space="preserve"> </w:t>
      </w:r>
      <w:r>
        <w:t>проволока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14:paraId="460AD570" w14:textId="77777777" w:rsidR="0045394C" w:rsidRDefault="00C91D4D">
      <w:pPr>
        <w:pStyle w:val="a3"/>
        <w:ind w:right="254"/>
      </w:pPr>
      <w:r>
        <w:t>читать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(эскизы),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(линия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выносная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симметрии);</w:t>
      </w:r>
    </w:p>
    <w:p w14:paraId="28AAF6DE" w14:textId="77777777" w:rsidR="0045394C" w:rsidRDefault="00C91D4D">
      <w:pPr>
        <w:pStyle w:val="a3"/>
        <w:ind w:right="252"/>
      </w:pPr>
      <w:r>
        <w:t>выполнять экономную разметку прямоугольника (от двух прямых углов 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(линейки,</w:t>
      </w:r>
      <w:r>
        <w:rPr>
          <w:spacing w:val="1"/>
        </w:rPr>
        <w:t xml:space="preserve"> </w:t>
      </w:r>
      <w:r>
        <w:t>угольника)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(эскиз),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циркуля;</w:t>
      </w:r>
    </w:p>
    <w:p w14:paraId="41CD5992" w14:textId="77777777" w:rsidR="0045394C" w:rsidRDefault="00C91D4D">
      <w:pPr>
        <w:pStyle w:val="a3"/>
        <w:spacing w:before="1" w:line="322" w:lineRule="exact"/>
        <w:ind w:left="813" w:firstLine="0"/>
      </w:pPr>
      <w:r>
        <w:t>выполнять</w:t>
      </w:r>
      <w:r>
        <w:rPr>
          <w:spacing w:val="-8"/>
        </w:rPr>
        <w:t xml:space="preserve"> </w:t>
      </w:r>
      <w:r>
        <w:t>биговку;</w:t>
      </w:r>
    </w:p>
    <w:p w14:paraId="7DF21558" w14:textId="77777777" w:rsidR="0045394C" w:rsidRDefault="00C91D4D">
      <w:pPr>
        <w:pStyle w:val="a3"/>
        <w:ind w:right="254"/>
      </w:pP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разметку</w:t>
      </w:r>
      <w:r>
        <w:rPr>
          <w:spacing w:val="-5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кроя</w:t>
      </w:r>
      <w:r>
        <w:rPr>
          <w:spacing w:val="-1"/>
        </w:rPr>
        <w:t xml:space="preserve"> </w:t>
      </w:r>
      <w:r>
        <w:t>на ткани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нему/ней;</w:t>
      </w:r>
    </w:p>
    <w:p w14:paraId="4B29D2F8" w14:textId="77777777" w:rsidR="0045394C" w:rsidRDefault="00C91D4D">
      <w:pPr>
        <w:pStyle w:val="a3"/>
        <w:spacing w:line="242" w:lineRule="auto"/>
        <w:ind w:left="813" w:right="254" w:firstLine="0"/>
      </w:pPr>
      <w:r>
        <w:t>оформлять изделия и соединять детали освоенными ручными строчками;</w:t>
      </w:r>
      <w:r>
        <w:rPr>
          <w:spacing w:val="1"/>
        </w:rPr>
        <w:t xml:space="preserve"> </w:t>
      </w:r>
      <w:r>
        <w:t>понимать</w:t>
      </w:r>
      <w:r>
        <w:rPr>
          <w:spacing w:val="12"/>
        </w:rPr>
        <w:t xml:space="preserve"> </w:t>
      </w:r>
      <w:r>
        <w:t>смысл</w:t>
      </w:r>
      <w:r>
        <w:rPr>
          <w:spacing w:val="13"/>
        </w:rPr>
        <w:t xml:space="preserve"> </w:t>
      </w:r>
      <w:r>
        <w:t>понятия</w:t>
      </w:r>
      <w:r>
        <w:rPr>
          <w:spacing w:val="14"/>
        </w:rPr>
        <w:t xml:space="preserve"> </w:t>
      </w:r>
      <w:r>
        <w:t>«развёртка»</w:t>
      </w:r>
      <w:r>
        <w:rPr>
          <w:spacing w:val="12"/>
        </w:rPr>
        <w:t xml:space="preserve"> </w:t>
      </w:r>
      <w:r>
        <w:t>(трёхмерного</w:t>
      </w:r>
      <w:r>
        <w:rPr>
          <w:spacing w:val="15"/>
        </w:rPr>
        <w:t xml:space="preserve"> </w:t>
      </w:r>
      <w:r>
        <w:t>предмета),</w:t>
      </w:r>
      <w:r>
        <w:rPr>
          <w:spacing w:val="13"/>
        </w:rPr>
        <w:t xml:space="preserve"> </w:t>
      </w:r>
      <w:r>
        <w:t>соотносить</w:t>
      </w:r>
    </w:p>
    <w:p w14:paraId="1E8F53A1" w14:textId="77777777" w:rsidR="0045394C" w:rsidRDefault="00C91D4D">
      <w:pPr>
        <w:pStyle w:val="a3"/>
        <w:spacing w:line="317" w:lineRule="exact"/>
        <w:ind w:firstLine="0"/>
      </w:pPr>
      <w:r>
        <w:t>объёмную</w:t>
      </w:r>
      <w:r>
        <w:rPr>
          <w:spacing w:val="-4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изображениями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развёртки;</w:t>
      </w:r>
    </w:p>
    <w:p w14:paraId="7B8811AA" w14:textId="77777777" w:rsidR="0045394C" w:rsidRDefault="00C91D4D">
      <w:pPr>
        <w:pStyle w:val="a3"/>
        <w:ind w:right="257"/>
      </w:pPr>
      <w:r>
        <w:t>отличать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трёхмерный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развёртки;</w:t>
      </w:r>
    </w:p>
    <w:p w14:paraId="2E1AA038" w14:textId="77777777" w:rsidR="0045394C" w:rsidRDefault="00C91D4D">
      <w:pPr>
        <w:pStyle w:val="a3"/>
        <w:ind w:right="258"/>
      </w:pPr>
      <w:r>
        <w:t>определять</w:t>
      </w:r>
      <w:r>
        <w:rPr>
          <w:spacing w:val="1"/>
        </w:rPr>
        <w:t xml:space="preserve"> </w:t>
      </w:r>
      <w:r>
        <w:t>неподвижный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подвижное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неподвижное</w:t>
      </w:r>
      <w:r>
        <w:rPr>
          <w:spacing w:val="-1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известными</w:t>
      </w:r>
      <w:r>
        <w:rPr>
          <w:spacing w:val="-1"/>
        </w:rPr>
        <w:t xml:space="preserve"> </w:t>
      </w:r>
      <w:r>
        <w:t>способами;</w:t>
      </w:r>
    </w:p>
    <w:p w14:paraId="4E8148C1" w14:textId="77777777" w:rsidR="0045394C" w:rsidRDefault="00C91D4D">
      <w:pPr>
        <w:pStyle w:val="a3"/>
        <w:spacing w:line="242" w:lineRule="auto"/>
        <w:ind w:right="259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 эскизу;</w:t>
      </w:r>
    </w:p>
    <w:p w14:paraId="50D0E7BC" w14:textId="77777777" w:rsidR="0045394C" w:rsidRDefault="00C91D4D">
      <w:pPr>
        <w:pStyle w:val="a3"/>
        <w:spacing w:line="317" w:lineRule="exact"/>
        <w:ind w:left="813" w:firstLine="0"/>
      </w:pPr>
      <w:r>
        <w:t>решать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конструкторско-технологические</w:t>
      </w:r>
      <w:r>
        <w:rPr>
          <w:spacing w:val="-3"/>
        </w:rPr>
        <w:t xml:space="preserve"> </w:t>
      </w:r>
      <w:r>
        <w:t>задачи;</w:t>
      </w:r>
    </w:p>
    <w:p w14:paraId="7956E60B" w14:textId="77777777" w:rsidR="0045394C" w:rsidRDefault="00C91D4D">
      <w:pPr>
        <w:pStyle w:val="a3"/>
        <w:ind w:right="251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-67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14:paraId="15C43088" w14:textId="77777777" w:rsidR="0045394C" w:rsidRDefault="00C91D4D">
      <w:pPr>
        <w:pStyle w:val="a3"/>
        <w:spacing w:line="242" w:lineRule="auto"/>
        <w:ind w:right="252"/>
      </w:pPr>
      <w:r>
        <w:t>делать выбор, какое мнение принять – своё или другое, высказанное в ходе</w:t>
      </w:r>
      <w:r>
        <w:rPr>
          <w:spacing w:val="-67"/>
        </w:rPr>
        <w:t xml:space="preserve"> </w:t>
      </w:r>
      <w:r>
        <w:t>обсуждения;</w:t>
      </w:r>
    </w:p>
    <w:p w14:paraId="228680B0" w14:textId="77777777" w:rsidR="0045394C" w:rsidRDefault="00C91D4D">
      <w:pPr>
        <w:pStyle w:val="a3"/>
        <w:spacing w:line="317" w:lineRule="exact"/>
        <w:ind w:left="813" w:firstLine="0"/>
      </w:pPr>
      <w:r>
        <w:t>выполнять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сотрудничество;</w:t>
      </w:r>
    </w:p>
    <w:p w14:paraId="1D03AB05" w14:textId="77777777" w:rsidR="0045394C" w:rsidRDefault="00C91D4D">
      <w:pPr>
        <w:pStyle w:val="a3"/>
        <w:ind w:right="258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 разрабатывать замысел, искать пути его реализации, воплощать его в</w:t>
      </w:r>
      <w:r>
        <w:rPr>
          <w:spacing w:val="1"/>
        </w:rPr>
        <w:t xml:space="preserve"> </w:t>
      </w:r>
      <w:r>
        <w:t>продукте,</w:t>
      </w:r>
      <w:r>
        <w:rPr>
          <w:spacing w:val="-2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готовый</w:t>
      </w:r>
      <w:r>
        <w:rPr>
          <w:spacing w:val="-3"/>
        </w:rPr>
        <w:t xml:space="preserve"> </w:t>
      </w:r>
      <w:r>
        <w:t>продукт;</w:t>
      </w:r>
    </w:p>
    <w:p w14:paraId="30C49271" w14:textId="77777777" w:rsidR="0045394C" w:rsidRDefault="00C91D4D">
      <w:pPr>
        <w:pStyle w:val="a3"/>
        <w:spacing w:line="321" w:lineRule="exact"/>
        <w:ind w:left="813" w:firstLine="0"/>
      </w:pPr>
      <w:r>
        <w:t>называть</w:t>
      </w:r>
      <w:r>
        <w:rPr>
          <w:spacing w:val="-6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работающих 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обслуживания.</w:t>
      </w:r>
    </w:p>
    <w:p w14:paraId="0032D8AA" w14:textId="77777777" w:rsidR="0045394C" w:rsidRDefault="00C91D4D">
      <w:pPr>
        <w:pStyle w:val="a3"/>
        <w:spacing w:before="266"/>
        <w:ind w:left="333" w:right="254" w:firstLine="0"/>
      </w:pPr>
      <w:r>
        <w:t xml:space="preserve">К концу обучения </w:t>
      </w:r>
      <w:r>
        <w:rPr>
          <w:b/>
          <w:i/>
        </w:rPr>
        <w:t xml:space="preserve">в 3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 темам</w:t>
      </w:r>
      <w:r>
        <w:rPr>
          <w:spacing w:val="-1"/>
        </w:rPr>
        <w:t xml:space="preserve"> </w:t>
      </w:r>
      <w:r>
        <w:t>программы по технологии:</w:t>
      </w:r>
    </w:p>
    <w:p w14:paraId="39AE9C8B" w14:textId="77777777" w:rsidR="0045394C" w:rsidRDefault="0045394C">
      <w:pPr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p w14:paraId="7AB84F78" w14:textId="77777777" w:rsidR="0045394C" w:rsidRDefault="00C91D4D">
      <w:pPr>
        <w:pStyle w:val="a3"/>
        <w:spacing w:before="62" w:line="322" w:lineRule="exact"/>
        <w:ind w:left="813" w:firstLine="0"/>
      </w:pPr>
      <w:r>
        <w:lastRenderedPageBreak/>
        <w:t>понимать</w:t>
      </w:r>
      <w:r>
        <w:rPr>
          <w:spacing w:val="73"/>
        </w:rPr>
        <w:t xml:space="preserve"> </w:t>
      </w:r>
      <w:r>
        <w:t xml:space="preserve">смысл   понятий  </w:t>
      </w:r>
      <w:r>
        <w:rPr>
          <w:spacing w:val="2"/>
        </w:rPr>
        <w:t xml:space="preserve"> </w:t>
      </w:r>
      <w:r>
        <w:t xml:space="preserve">«чертёж  </w:t>
      </w:r>
      <w:r>
        <w:rPr>
          <w:spacing w:val="1"/>
        </w:rPr>
        <w:t xml:space="preserve"> </w:t>
      </w:r>
      <w:r>
        <w:t xml:space="preserve">развёртки»,  </w:t>
      </w:r>
      <w:r>
        <w:rPr>
          <w:spacing w:val="3"/>
        </w:rPr>
        <w:t xml:space="preserve"> </w:t>
      </w:r>
      <w:r>
        <w:t xml:space="preserve">«канцелярский  </w:t>
      </w:r>
      <w:r>
        <w:rPr>
          <w:spacing w:val="2"/>
        </w:rPr>
        <w:t xml:space="preserve"> </w:t>
      </w:r>
      <w:r>
        <w:t>нож»,</w:t>
      </w:r>
    </w:p>
    <w:p w14:paraId="0BCDA80E" w14:textId="77777777" w:rsidR="0045394C" w:rsidRDefault="00C91D4D">
      <w:pPr>
        <w:pStyle w:val="a3"/>
        <w:spacing w:line="322" w:lineRule="exact"/>
        <w:ind w:firstLine="0"/>
      </w:pPr>
      <w:r>
        <w:t>«шило»,</w:t>
      </w:r>
      <w:r>
        <w:rPr>
          <w:spacing w:val="-4"/>
        </w:rPr>
        <w:t xml:space="preserve"> </w:t>
      </w:r>
      <w:r>
        <w:t>«искусственный</w:t>
      </w:r>
      <w:r>
        <w:rPr>
          <w:spacing w:val="-3"/>
        </w:rPr>
        <w:t xml:space="preserve"> </w:t>
      </w:r>
      <w:r>
        <w:t>материал»;</w:t>
      </w:r>
    </w:p>
    <w:p w14:paraId="6BB4E57E" w14:textId="77777777" w:rsidR="0045394C" w:rsidRDefault="00C91D4D">
      <w:pPr>
        <w:pStyle w:val="a3"/>
        <w:ind w:right="254"/>
      </w:pP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14:paraId="15D50CC2" w14:textId="77777777" w:rsidR="0045394C" w:rsidRDefault="00C91D4D">
      <w:pPr>
        <w:pStyle w:val="a3"/>
        <w:spacing w:line="242" w:lineRule="auto"/>
        <w:ind w:right="258"/>
      </w:pP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-5"/>
        </w:rPr>
        <w:t xml:space="preserve"> </w:t>
      </w:r>
      <w:r>
        <w:t>изученные и распространённые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 ремёсла;</w:t>
      </w:r>
    </w:p>
    <w:p w14:paraId="29573D3A" w14:textId="77777777" w:rsidR="0045394C" w:rsidRDefault="00C91D4D">
      <w:pPr>
        <w:pStyle w:val="a3"/>
        <w:ind w:right="256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14:paraId="12D4B03E" w14:textId="77777777" w:rsidR="0045394C" w:rsidRDefault="00C91D4D">
      <w:pPr>
        <w:pStyle w:val="a3"/>
        <w:ind w:right="248"/>
      </w:pPr>
      <w:r>
        <w:t>читать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 инструментов</w:t>
      </w:r>
      <w:r>
        <w:rPr>
          <w:spacing w:val="-2"/>
        </w:rPr>
        <w:t xml:space="preserve"> </w:t>
      </w:r>
      <w:r>
        <w:t>(линейка,</w:t>
      </w:r>
      <w:r>
        <w:rPr>
          <w:spacing w:val="-2"/>
        </w:rPr>
        <w:t xml:space="preserve"> </w:t>
      </w:r>
      <w:r>
        <w:t>угольник,</w:t>
      </w:r>
      <w:r>
        <w:rPr>
          <w:spacing w:val="-1"/>
        </w:rPr>
        <w:t xml:space="preserve"> </w:t>
      </w:r>
      <w:r>
        <w:t>циркуль);</w:t>
      </w:r>
    </w:p>
    <w:p w14:paraId="0479E9A8" w14:textId="77777777" w:rsidR="0045394C" w:rsidRDefault="00C91D4D">
      <w:pPr>
        <w:pStyle w:val="a3"/>
        <w:ind w:left="813" w:right="2194" w:firstLine="0"/>
        <w:jc w:val="left"/>
      </w:pPr>
      <w:r>
        <w:t>узнавать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(осевая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рицовку;</w:t>
      </w:r>
    </w:p>
    <w:p w14:paraId="54058F2C" w14:textId="77777777" w:rsidR="0045394C" w:rsidRDefault="00C91D4D">
      <w:pPr>
        <w:pStyle w:val="a3"/>
        <w:ind w:right="262"/>
      </w:pPr>
      <w:r>
        <w:t>выполнять соединение деталей и отделку изделия освоенными ручными</w:t>
      </w:r>
      <w:r>
        <w:rPr>
          <w:spacing w:val="1"/>
        </w:rPr>
        <w:t xml:space="preserve"> </w:t>
      </w:r>
      <w:r>
        <w:t>строчками;</w:t>
      </w:r>
    </w:p>
    <w:p w14:paraId="74526D36" w14:textId="77777777" w:rsidR="0045394C" w:rsidRDefault="00C91D4D">
      <w:pPr>
        <w:pStyle w:val="a3"/>
        <w:ind w:right="251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-6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14:paraId="1934B5D8" w14:textId="77777777" w:rsidR="0045394C" w:rsidRDefault="00C91D4D">
      <w:pPr>
        <w:pStyle w:val="a3"/>
        <w:ind w:right="257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конструкторских задач;</w:t>
      </w:r>
    </w:p>
    <w:p w14:paraId="1630D173" w14:textId="77777777" w:rsidR="0045394C" w:rsidRDefault="00C91D4D">
      <w:pPr>
        <w:pStyle w:val="a3"/>
        <w:spacing w:line="322" w:lineRule="exact"/>
        <w:ind w:left="813" w:firstLine="0"/>
      </w:pPr>
      <w:r>
        <w:t>конструировать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моделировать</w:t>
      </w:r>
      <w:r>
        <w:rPr>
          <w:spacing w:val="22"/>
        </w:rPr>
        <w:t xml:space="preserve"> </w:t>
      </w:r>
      <w:r>
        <w:t>изделия</w:t>
      </w:r>
      <w:r>
        <w:rPr>
          <w:spacing w:val="27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материалов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наборов</w:t>
      </w:r>
    </w:p>
    <w:p w14:paraId="69DFE22C" w14:textId="77777777" w:rsidR="0045394C" w:rsidRDefault="00C91D4D">
      <w:pPr>
        <w:pStyle w:val="a3"/>
        <w:ind w:right="246" w:firstLine="0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условиям;</w:t>
      </w:r>
    </w:p>
    <w:p w14:paraId="4CF49111" w14:textId="77777777" w:rsidR="0045394C" w:rsidRDefault="00C91D4D">
      <w:pPr>
        <w:pStyle w:val="a3"/>
        <w:spacing w:line="321" w:lineRule="exact"/>
        <w:ind w:left="813" w:firstLine="0"/>
      </w:pPr>
      <w:r>
        <w:t>изменять</w:t>
      </w:r>
      <w:r>
        <w:rPr>
          <w:spacing w:val="-5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условиям;</w:t>
      </w:r>
    </w:p>
    <w:p w14:paraId="5D6E2645" w14:textId="77777777" w:rsidR="0045394C" w:rsidRDefault="00C91D4D">
      <w:pPr>
        <w:pStyle w:val="a3"/>
        <w:spacing w:line="242" w:lineRule="auto"/>
        <w:ind w:right="259"/>
      </w:pPr>
      <w:r>
        <w:t>выбирать способ соединения и соединительный материал в зависимости от</w:t>
      </w:r>
      <w:r>
        <w:rPr>
          <w:spacing w:val="-6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конструкции;</w:t>
      </w:r>
    </w:p>
    <w:p w14:paraId="65BF10E3" w14:textId="77777777" w:rsidR="0045394C" w:rsidRDefault="00C91D4D">
      <w:pPr>
        <w:pStyle w:val="a3"/>
        <w:ind w:right="256"/>
      </w:pPr>
      <w:r>
        <w:t>называть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обучающихся);</w:t>
      </w:r>
    </w:p>
    <w:p w14:paraId="6DF7BCEA" w14:textId="77777777" w:rsidR="0045394C" w:rsidRDefault="00C91D4D">
      <w:pPr>
        <w:pStyle w:val="a3"/>
        <w:ind w:right="256"/>
      </w:pPr>
      <w:r>
        <w:t>понимать назначение основных устройств персонального компьютера для</w:t>
      </w:r>
      <w:r>
        <w:rPr>
          <w:spacing w:val="1"/>
        </w:rPr>
        <w:t xml:space="preserve"> </w:t>
      </w:r>
      <w:r>
        <w:t>ввода,</w:t>
      </w:r>
      <w:r>
        <w:rPr>
          <w:spacing w:val="-2"/>
        </w:rPr>
        <w:t xml:space="preserve"> </w:t>
      </w:r>
      <w:r>
        <w:t>вывода 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информации;</w:t>
      </w:r>
    </w:p>
    <w:p w14:paraId="54173ECA" w14:textId="77777777" w:rsidR="0045394C" w:rsidRDefault="00C91D4D">
      <w:pPr>
        <w:pStyle w:val="a3"/>
        <w:ind w:left="813" w:firstLine="0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компьютере;</w:t>
      </w:r>
    </w:p>
    <w:p w14:paraId="1AD0A6DF" w14:textId="77777777" w:rsidR="0045394C" w:rsidRDefault="00C91D4D">
      <w:pPr>
        <w:pStyle w:val="a3"/>
        <w:ind w:right="248"/>
      </w:pP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обучающих,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заданий;</w:t>
      </w:r>
    </w:p>
    <w:p w14:paraId="519E8A88" w14:textId="77777777" w:rsidR="0045394C" w:rsidRDefault="0045394C">
      <w:pPr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p w14:paraId="4A357539" w14:textId="77777777" w:rsidR="0045394C" w:rsidRDefault="00C91D4D">
      <w:pPr>
        <w:pStyle w:val="a3"/>
        <w:spacing w:before="62"/>
        <w:ind w:right="259"/>
      </w:pPr>
      <w:r>
        <w:lastRenderedPageBreak/>
        <w:t>выполнять проектные задания в соответствии с содержанием 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14:paraId="7FDEE22C" w14:textId="77777777" w:rsidR="0045394C" w:rsidRDefault="00C91D4D">
      <w:pPr>
        <w:pStyle w:val="a3"/>
        <w:spacing w:before="269"/>
        <w:ind w:left="333" w:right="250" w:firstLine="0"/>
      </w:pPr>
      <w:r>
        <w:t xml:space="preserve">К концу обучения </w:t>
      </w:r>
      <w:r>
        <w:rPr>
          <w:b/>
          <w:i/>
        </w:rPr>
        <w:t xml:space="preserve">в 4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 темам</w:t>
      </w:r>
      <w:r>
        <w:rPr>
          <w:spacing w:val="-1"/>
        </w:rPr>
        <w:t xml:space="preserve"> </w:t>
      </w:r>
      <w:r>
        <w:t>программы по технологии:</w:t>
      </w:r>
    </w:p>
    <w:p w14:paraId="2497A35A" w14:textId="77777777" w:rsidR="0045394C" w:rsidRDefault="00C91D4D">
      <w:pPr>
        <w:pStyle w:val="a3"/>
        <w:ind w:right="252"/>
      </w:pPr>
      <w:r>
        <w:t>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значении, о творчестве и творческих профессиях, о мировых достижениях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производствах;</w:t>
      </w:r>
    </w:p>
    <w:p w14:paraId="686286CA" w14:textId="77777777" w:rsidR="0045394C" w:rsidRDefault="00C91D4D">
      <w:pPr>
        <w:pStyle w:val="a3"/>
        <w:ind w:right="255"/>
      </w:pPr>
      <w:r>
        <w:t>на основе анализа задания самостоятельно организовывать рабочее место 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процесса;</w:t>
      </w:r>
    </w:p>
    <w:p w14:paraId="26D9DE15" w14:textId="77777777" w:rsidR="0045394C" w:rsidRDefault="00C91D4D">
      <w:pPr>
        <w:pStyle w:val="a3"/>
        <w:ind w:right="254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 работу) с опорой на инструкционную (технологическую) карту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действия;</w:t>
      </w:r>
    </w:p>
    <w:p w14:paraId="0F299849" w14:textId="77777777" w:rsidR="0045394C" w:rsidRDefault="00C91D4D">
      <w:pPr>
        <w:pStyle w:val="a3"/>
        <w:spacing w:before="1"/>
        <w:ind w:right="259"/>
      </w:pPr>
      <w:r>
        <w:t>понимать элементарные основы бытовой культуры, выполнять 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домашнего труда;</w:t>
      </w:r>
    </w:p>
    <w:p w14:paraId="49C3D507" w14:textId="77777777" w:rsidR="0045394C" w:rsidRDefault="00C91D4D">
      <w:pPr>
        <w:pStyle w:val="a3"/>
        <w:ind w:right="258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материалов (например, плетение, шитьё и вышивание, тиснение по фольге),</w:t>
      </w:r>
      <w:r>
        <w:rPr>
          <w:spacing w:val="1"/>
        </w:rPr>
        <w:t xml:space="preserve"> </w:t>
      </w:r>
      <w:r>
        <w:t>комбинировать различные способы в зависимости и от поставленной 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 соединять детали 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строчками;</w:t>
      </w:r>
    </w:p>
    <w:p w14:paraId="78D04355" w14:textId="77777777" w:rsidR="0045394C" w:rsidRDefault="00C91D4D">
      <w:pPr>
        <w:pStyle w:val="a3"/>
        <w:ind w:right="255"/>
      </w:pPr>
      <w:r>
        <w:t>выполнять символические действия моделирования, понимать и 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(чертёж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схему) и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работу;</w:t>
      </w:r>
    </w:p>
    <w:p w14:paraId="68B41341" w14:textId="77777777" w:rsidR="0045394C" w:rsidRDefault="00C91D4D">
      <w:pPr>
        <w:pStyle w:val="a3"/>
        <w:ind w:right="253"/>
      </w:pPr>
      <w:r>
        <w:t>решать простейшие задачи рационализаторского характера по изменению</w:t>
      </w:r>
      <w:r>
        <w:rPr>
          <w:spacing w:val="1"/>
        </w:rPr>
        <w:t xml:space="preserve"> </w:t>
      </w:r>
      <w:r>
        <w:t>конструкции изделия: на достраивание, придание новых свойств конструкции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изменением</w:t>
      </w:r>
      <w:r>
        <w:rPr>
          <w:spacing w:val="-4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 изделия;</w:t>
      </w:r>
    </w:p>
    <w:p w14:paraId="5F539CB9" w14:textId="77777777" w:rsidR="0045394C" w:rsidRDefault="00C91D4D">
      <w:pPr>
        <w:pStyle w:val="a3"/>
        <w:ind w:right="250"/>
      </w:pPr>
      <w:r>
        <w:t>на основе усвоенных правил дизайна решать простейшие художественно-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функцией;</w:t>
      </w:r>
    </w:p>
    <w:p w14:paraId="25B04591" w14:textId="77777777" w:rsidR="0045394C" w:rsidRDefault="00C91D4D">
      <w:pPr>
        <w:pStyle w:val="a3"/>
        <w:ind w:right="256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изображений на экране компьютера, оформлять текст (выбор</w:t>
      </w:r>
      <w:r>
        <w:rPr>
          <w:spacing w:val="1"/>
        </w:rPr>
        <w:t xml:space="preserve"> </w:t>
      </w:r>
      <w:r>
        <w:t>шрифта,</w:t>
      </w:r>
      <w:r>
        <w:rPr>
          <w:spacing w:val="-2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цвета шрифта,</w:t>
      </w:r>
      <w:r>
        <w:rPr>
          <w:spacing w:val="-2"/>
        </w:rPr>
        <w:t xml:space="preserve"> </w:t>
      </w:r>
      <w:r>
        <w:t>выравнивание абзаца);</w:t>
      </w:r>
    </w:p>
    <w:p w14:paraId="766995C7" w14:textId="77777777" w:rsidR="0045394C" w:rsidRDefault="00C91D4D">
      <w:pPr>
        <w:pStyle w:val="a3"/>
        <w:ind w:right="247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Word,</w:t>
      </w:r>
      <w:r>
        <w:rPr>
          <w:spacing w:val="1"/>
        </w:rPr>
        <w:t xml:space="preserve"> </w:t>
      </w:r>
      <w:r>
        <w:t>PowerPoint;</w:t>
      </w:r>
    </w:p>
    <w:p w14:paraId="4BA3E5C8" w14:textId="77777777" w:rsidR="0045394C" w:rsidRDefault="00C91D4D">
      <w:pPr>
        <w:pStyle w:val="a3"/>
        <w:tabs>
          <w:tab w:val="left" w:pos="1964"/>
          <w:tab w:val="left" w:pos="2257"/>
          <w:tab w:val="left" w:pos="3591"/>
          <w:tab w:val="left" w:pos="4555"/>
          <w:tab w:val="left" w:pos="4750"/>
          <w:tab w:val="left" w:pos="5087"/>
          <w:tab w:val="left" w:pos="6236"/>
          <w:tab w:val="left" w:pos="6775"/>
          <w:tab w:val="left" w:pos="7678"/>
          <w:tab w:val="left" w:pos="7864"/>
          <w:tab w:val="left" w:pos="8122"/>
        </w:tabs>
        <w:ind w:right="255"/>
        <w:jc w:val="right"/>
      </w:pPr>
      <w:r>
        <w:t>решать</w:t>
      </w:r>
      <w:r>
        <w:tab/>
        <w:t>творческие</w:t>
      </w:r>
      <w:r>
        <w:tab/>
        <w:t>задачи,</w:t>
      </w:r>
      <w:r>
        <w:tab/>
      </w:r>
      <w:r>
        <w:tab/>
        <w:t>мысленно</w:t>
      </w:r>
      <w:r>
        <w:tab/>
        <w:t>создавать</w:t>
      </w:r>
      <w:r>
        <w:tab/>
        <w:t>и</w:t>
      </w:r>
      <w:r>
        <w:tab/>
      </w:r>
      <w:r>
        <w:tab/>
        <w:t>разрабатывать</w:t>
      </w:r>
      <w:r>
        <w:rPr>
          <w:spacing w:val="-67"/>
        </w:rPr>
        <w:t xml:space="preserve"> </w:t>
      </w:r>
      <w:r>
        <w:t>проектный</w:t>
      </w:r>
      <w:r>
        <w:rPr>
          <w:spacing w:val="5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выбор</w:t>
      </w:r>
      <w:r>
        <w:rPr>
          <w:spacing w:val="5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практического</w:t>
      </w:r>
      <w:r>
        <w:rPr>
          <w:spacing w:val="-67"/>
        </w:rPr>
        <w:t xml:space="preserve"> </w:t>
      </w:r>
      <w:r>
        <w:t>воплощения, аргументированно представлять продукт проектной деятельности;</w:t>
      </w:r>
      <w:r>
        <w:rPr>
          <w:spacing w:val="-67"/>
        </w:rPr>
        <w:t xml:space="preserve"> </w:t>
      </w:r>
      <w:r>
        <w:t>осуществлять</w:t>
      </w:r>
      <w:r>
        <w:tab/>
      </w:r>
      <w:r>
        <w:tab/>
        <w:t>сотрудничество</w:t>
      </w:r>
      <w:r>
        <w:tab/>
        <w:t>в</w:t>
      </w:r>
      <w:r>
        <w:tab/>
      </w:r>
      <w:r>
        <w:tab/>
        <w:t>различных</w:t>
      </w:r>
      <w:r>
        <w:tab/>
        <w:t>видах</w:t>
      </w:r>
      <w:r>
        <w:tab/>
      </w:r>
      <w:r>
        <w:tab/>
        <w:t>совместной</w:t>
      </w:r>
    </w:p>
    <w:p w14:paraId="69B31879" w14:textId="77777777" w:rsidR="0045394C" w:rsidRDefault="00C91D4D">
      <w:pPr>
        <w:pStyle w:val="a3"/>
        <w:ind w:right="257" w:firstLine="0"/>
      </w:pPr>
      <w:r>
        <w:t>деятельности,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процессе.</w:t>
      </w:r>
    </w:p>
    <w:p w14:paraId="16BECC9A" w14:textId="77777777" w:rsidR="0045394C" w:rsidRDefault="0045394C">
      <w:pPr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p w14:paraId="30BBDFFA" w14:textId="77777777" w:rsidR="0045394C" w:rsidRDefault="00C91D4D">
      <w:pPr>
        <w:pStyle w:val="1"/>
        <w:spacing w:before="67" w:line="276" w:lineRule="auto"/>
        <w:ind w:right="4776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985"/>
        <w:gridCol w:w="909"/>
        <w:gridCol w:w="1761"/>
        <w:gridCol w:w="1584"/>
        <w:gridCol w:w="1349"/>
        <w:gridCol w:w="2268"/>
      </w:tblGrid>
      <w:tr w:rsidR="00BE5EF4" w14:paraId="3058568F" w14:textId="77777777" w:rsidTr="00BE5EF4">
        <w:trPr>
          <w:trHeight w:val="362"/>
        </w:trPr>
        <w:tc>
          <w:tcPr>
            <w:tcW w:w="665" w:type="dxa"/>
            <w:vMerge w:val="restart"/>
          </w:tcPr>
          <w:p w14:paraId="328C3DDB" w14:textId="77777777" w:rsidR="00BE5EF4" w:rsidRDefault="00BE5EF4">
            <w:pPr>
              <w:pStyle w:val="TableParagraph"/>
              <w:spacing w:before="204" w:line="276" w:lineRule="auto"/>
              <w:ind w:left="235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85" w:type="dxa"/>
            <w:vMerge w:val="restart"/>
          </w:tcPr>
          <w:p w14:paraId="492DD1B3" w14:textId="77777777" w:rsidR="00BE5EF4" w:rsidRDefault="00BE5EF4">
            <w:pPr>
              <w:pStyle w:val="TableParagraph"/>
              <w:spacing w:before="46" w:line="276" w:lineRule="auto"/>
              <w:ind w:left="235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4254" w:type="dxa"/>
            <w:gridSpan w:val="3"/>
          </w:tcPr>
          <w:p w14:paraId="7DD2A361" w14:textId="77777777" w:rsidR="00BE5EF4" w:rsidRDefault="00BE5EF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vAlign w:val="center"/>
          </w:tcPr>
          <w:p w14:paraId="14D2BAE6" w14:textId="77777777" w:rsidR="00BE5EF4" w:rsidRDefault="00BE5EF4" w:rsidP="00BE5EF4">
            <w:pPr>
              <w:pStyle w:val="TableParagraph"/>
              <w:spacing w:before="46" w:line="276" w:lineRule="auto"/>
              <w:ind w:left="237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268" w:type="dxa"/>
            <w:vMerge w:val="restart"/>
            <w:vAlign w:val="center"/>
          </w:tcPr>
          <w:p w14:paraId="7358CA5D" w14:textId="77777777" w:rsidR="00BE5EF4" w:rsidRDefault="00BE5EF4" w:rsidP="00BE5EF4">
            <w:pPr>
              <w:pStyle w:val="TableParagraph"/>
              <w:spacing w:before="46" w:line="276" w:lineRule="auto"/>
              <w:ind w:left="237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 ресурс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BE5EF4" w14:paraId="6C140C6B" w14:textId="77777777" w:rsidTr="00BE5EF4">
        <w:trPr>
          <w:trHeight w:val="1257"/>
        </w:trPr>
        <w:tc>
          <w:tcPr>
            <w:tcW w:w="665" w:type="dxa"/>
            <w:vMerge/>
            <w:tcBorders>
              <w:top w:val="nil"/>
            </w:tcBorders>
          </w:tcPr>
          <w:p w14:paraId="47FD80B1" w14:textId="77777777" w:rsidR="00BE5EF4" w:rsidRDefault="00BE5EF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33EF0D9" w14:textId="77777777" w:rsidR="00BE5EF4" w:rsidRDefault="00BE5EF4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00AA99EA" w14:textId="77777777" w:rsidR="00BE5EF4" w:rsidRDefault="00BE5EF4">
            <w:pPr>
              <w:pStyle w:val="TableParagraph"/>
              <w:spacing w:before="180" w:line="276" w:lineRule="auto"/>
              <w:ind w:left="235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761" w:type="dxa"/>
          </w:tcPr>
          <w:p w14:paraId="2BDF5AC2" w14:textId="77777777" w:rsidR="00BE5EF4" w:rsidRDefault="00BE5EF4">
            <w:pPr>
              <w:pStyle w:val="TableParagraph"/>
              <w:spacing w:before="180" w:line="276" w:lineRule="auto"/>
              <w:ind w:left="236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584" w:type="dxa"/>
          </w:tcPr>
          <w:p w14:paraId="32A99986" w14:textId="77777777" w:rsidR="00BE5EF4" w:rsidRDefault="00BE5EF4">
            <w:pPr>
              <w:pStyle w:val="TableParagraph"/>
              <w:spacing w:before="180" w:line="276" w:lineRule="auto"/>
              <w:ind w:left="237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кие работы</w:t>
            </w:r>
          </w:p>
        </w:tc>
        <w:tc>
          <w:tcPr>
            <w:tcW w:w="1349" w:type="dxa"/>
            <w:vMerge/>
          </w:tcPr>
          <w:p w14:paraId="2F736EE1" w14:textId="77777777" w:rsidR="00BE5EF4" w:rsidRDefault="00BE5EF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A716A9D" w14:textId="77777777" w:rsidR="00BE5EF4" w:rsidRDefault="00BE5EF4">
            <w:pPr>
              <w:rPr>
                <w:sz w:val="2"/>
                <w:szCs w:val="2"/>
              </w:rPr>
            </w:pPr>
          </w:p>
        </w:tc>
      </w:tr>
      <w:tr w:rsidR="00BE5EF4" w14:paraId="71C24D6B" w14:textId="77777777" w:rsidTr="00BE5EF4">
        <w:trPr>
          <w:trHeight w:val="1312"/>
        </w:trPr>
        <w:tc>
          <w:tcPr>
            <w:tcW w:w="665" w:type="dxa"/>
          </w:tcPr>
          <w:p w14:paraId="582D655F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6096DB21" w14:textId="77777777" w:rsidR="00BE5EF4" w:rsidRDefault="00BE5EF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1661773A" w14:textId="77777777" w:rsidR="00BE5EF4" w:rsidRDefault="00BE5EF4">
            <w:pPr>
              <w:pStyle w:val="TableParagraph"/>
              <w:spacing w:before="38" w:line="276" w:lineRule="auto"/>
              <w:ind w:left="235" w:right="414"/>
              <w:jc w:val="both"/>
              <w:rPr>
                <w:sz w:val="24"/>
              </w:rPr>
            </w:pPr>
            <w:r>
              <w:rPr>
                <w:sz w:val="24"/>
              </w:rPr>
              <w:t>Природное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</w:p>
          <w:p w14:paraId="3427B7AD" w14:textId="77777777" w:rsidR="00BE5EF4" w:rsidRDefault="00BE5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09" w:type="dxa"/>
          </w:tcPr>
          <w:p w14:paraId="72BE25E3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03C05E98" w14:textId="77777777" w:rsidR="00BE5EF4" w:rsidRDefault="00BE5EF4">
            <w:pPr>
              <w:pStyle w:val="TableParagraph"/>
              <w:spacing w:before="217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1" w:type="dxa"/>
          </w:tcPr>
          <w:p w14:paraId="05F99AB4" w14:textId="77777777" w:rsidR="00BE5EF4" w:rsidRDefault="00BE5EF4">
            <w:pPr>
              <w:pStyle w:val="TableParagraph"/>
            </w:pPr>
          </w:p>
        </w:tc>
        <w:tc>
          <w:tcPr>
            <w:tcW w:w="1584" w:type="dxa"/>
          </w:tcPr>
          <w:p w14:paraId="53B0A8AE" w14:textId="77777777" w:rsidR="00BE5EF4" w:rsidRDefault="00BE5EF4">
            <w:pPr>
              <w:pStyle w:val="TableParagraph"/>
            </w:pPr>
          </w:p>
        </w:tc>
        <w:tc>
          <w:tcPr>
            <w:tcW w:w="1349" w:type="dxa"/>
          </w:tcPr>
          <w:p w14:paraId="3B440B61" w14:textId="77777777" w:rsidR="00BE5EF4" w:rsidRDefault="00BE5EF4">
            <w:pPr>
              <w:pStyle w:val="TableParagraph"/>
              <w:spacing w:before="1"/>
              <w:rPr>
                <w:b/>
                <w:sz w:val="32"/>
              </w:rPr>
            </w:pPr>
          </w:p>
        </w:tc>
        <w:tc>
          <w:tcPr>
            <w:tcW w:w="2268" w:type="dxa"/>
          </w:tcPr>
          <w:p w14:paraId="3C755EDB" w14:textId="77777777" w:rsidR="00BE5EF4" w:rsidRDefault="00BE5EF4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DC4D07F" w14:textId="77777777" w:rsidR="00BE5EF4" w:rsidRDefault="00BE5EF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7F8948" w14:textId="77777777" w:rsidR="00BE5EF4" w:rsidRDefault="00D8593A">
            <w:pPr>
              <w:pStyle w:val="TableParagraph"/>
              <w:spacing w:before="40"/>
              <w:ind w:left="237"/>
            </w:pPr>
            <w:hyperlink r:id="rId9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61E362E3" w14:textId="77777777" w:rsidTr="00BE5EF4">
        <w:trPr>
          <w:trHeight w:val="1632"/>
        </w:trPr>
        <w:tc>
          <w:tcPr>
            <w:tcW w:w="665" w:type="dxa"/>
          </w:tcPr>
          <w:p w14:paraId="4620FFE7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B061F66" w14:textId="77777777" w:rsidR="00BE5EF4" w:rsidRDefault="00BE5EF4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4EF8E22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652C6E6A" w14:textId="77777777" w:rsidR="00BE5EF4" w:rsidRDefault="00BE5EF4">
            <w:pPr>
              <w:pStyle w:val="TableParagraph"/>
              <w:spacing w:before="41" w:line="276" w:lineRule="auto"/>
              <w:ind w:left="235" w:right="50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7494BDF5" w14:textId="77777777" w:rsidR="00BE5EF4" w:rsidRDefault="00BE5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обработки</w:t>
            </w:r>
          </w:p>
        </w:tc>
        <w:tc>
          <w:tcPr>
            <w:tcW w:w="909" w:type="dxa"/>
          </w:tcPr>
          <w:p w14:paraId="09485DF6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384966E2" w14:textId="77777777" w:rsidR="00BE5EF4" w:rsidRDefault="00BE5EF4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2FCAEA3" w14:textId="77777777" w:rsidR="00BE5EF4" w:rsidRDefault="00BE5EF4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1" w:type="dxa"/>
          </w:tcPr>
          <w:p w14:paraId="62C48871" w14:textId="77777777" w:rsidR="00BE5EF4" w:rsidRDefault="00BE5EF4">
            <w:pPr>
              <w:pStyle w:val="TableParagraph"/>
            </w:pPr>
          </w:p>
        </w:tc>
        <w:tc>
          <w:tcPr>
            <w:tcW w:w="1584" w:type="dxa"/>
          </w:tcPr>
          <w:p w14:paraId="28B3402D" w14:textId="77777777" w:rsidR="00BE5EF4" w:rsidRDefault="00BE5EF4">
            <w:pPr>
              <w:pStyle w:val="TableParagraph"/>
            </w:pPr>
          </w:p>
        </w:tc>
        <w:tc>
          <w:tcPr>
            <w:tcW w:w="1349" w:type="dxa"/>
          </w:tcPr>
          <w:p w14:paraId="7FB1D21D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63D6A595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3C9B397E" w14:textId="77777777" w:rsidR="00BE5EF4" w:rsidRDefault="00BE5EF4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F973FC" w14:textId="77777777" w:rsidR="00BE5EF4" w:rsidRDefault="00D8593A">
            <w:pPr>
              <w:pStyle w:val="TableParagraph"/>
              <w:spacing w:before="41"/>
              <w:ind w:left="237"/>
            </w:pPr>
            <w:hyperlink r:id="rId10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68B55A50" w14:textId="77777777" w:rsidTr="00BE5EF4">
        <w:trPr>
          <w:trHeight w:val="998"/>
        </w:trPr>
        <w:tc>
          <w:tcPr>
            <w:tcW w:w="665" w:type="dxa"/>
          </w:tcPr>
          <w:p w14:paraId="6B557E39" w14:textId="77777777" w:rsidR="00BE5EF4" w:rsidRDefault="00BE5EF4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9D82FCA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14:paraId="05AE458F" w14:textId="77777777" w:rsidR="00BE5EF4" w:rsidRDefault="00BE5EF4" w:rsidP="005E3F5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Способы соедин</w:t>
            </w:r>
            <w:r>
              <w:rPr>
                <w:spacing w:val="-1"/>
                <w:sz w:val="24"/>
              </w:rPr>
              <w:t>ения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909" w:type="dxa"/>
          </w:tcPr>
          <w:p w14:paraId="09AF2504" w14:textId="77777777" w:rsidR="00BE5EF4" w:rsidRDefault="00BE5EF4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F2BC86C" w14:textId="77777777" w:rsidR="00BE5EF4" w:rsidRDefault="00BE5EF4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</w:tcPr>
          <w:p w14:paraId="6DB49306" w14:textId="77777777" w:rsidR="00BE5EF4" w:rsidRDefault="00BE5EF4">
            <w:pPr>
              <w:pStyle w:val="TableParagraph"/>
            </w:pPr>
          </w:p>
        </w:tc>
        <w:tc>
          <w:tcPr>
            <w:tcW w:w="1584" w:type="dxa"/>
          </w:tcPr>
          <w:p w14:paraId="43794B6F" w14:textId="77777777" w:rsidR="00BE5EF4" w:rsidRDefault="00BE5EF4">
            <w:pPr>
              <w:pStyle w:val="TableParagraph"/>
            </w:pPr>
          </w:p>
        </w:tc>
        <w:tc>
          <w:tcPr>
            <w:tcW w:w="1349" w:type="dxa"/>
          </w:tcPr>
          <w:p w14:paraId="1F4FBDB7" w14:textId="77777777" w:rsidR="00BE5EF4" w:rsidRDefault="00BE5EF4">
            <w:pPr>
              <w:pStyle w:val="TableParagraph"/>
              <w:spacing w:before="214"/>
              <w:ind w:left="237"/>
              <w:rPr>
                <w:sz w:val="24"/>
              </w:rPr>
            </w:pPr>
          </w:p>
        </w:tc>
        <w:tc>
          <w:tcPr>
            <w:tcW w:w="2268" w:type="dxa"/>
          </w:tcPr>
          <w:p w14:paraId="512DC788" w14:textId="77777777" w:rsidR="00BE5EF4" w:rsidRDefault="00BE5EF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4C9322" w14:textId="77777777" w:rsidR="00BE5EF4" w:rsidRDefault="00D8593A">
            <w:pPr>
              <w:pStyle w:val="TableParagraph"/>
              <w:spacing w:before="40"/>
              <w:ind w:left="237"/>
            </w:pPr>
            <w:hyperlink r:id="rId11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676669F0" w14:textId="77777777" w:rsidTr="00BE5EF4">
        <w:trPr>
          <w:trHeight w:val="1315"/>
        </w:trPr>
        <w:tc>
          <w:tcPr>
            <w:tcW w:w="665" w:type="dxa"/>
          </w:tcPr>
          <w:p w14:paraId="10569C89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65BFF5B4" w14:textId="77777777" w:rsidR="00BE5EF4" w:rsidRDefault="00BE5EF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1041F49A" w14:textId="77777777" w:rsidR="00BE5EF4" w:rsidRDefault="00BE5EF4">
            <w:pPr>
              <w:pStyle w:val="TableParagraph"/>
              <w:spacing w:before="41" w:line="276" w:lineRule="auto"/>
              <w:ind w:left="235" w:right="175"/>
              <w:rPr>
                <w:sz w:val="24"/>
              </w:rPr>
            </w:pPr>
            <w:r>
              <w:rPr>
                <w:sz w:val="24"/>
              </w:rPr>
              <w:t>Композиция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</w:t>
            </w:r>
          </w:p>
          <w:p w14:paraId="4D51753C" w14:textId="77777777" w:rsidR="00BE5EF4" w:rsidRDefault="00BE5EF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-декоративных</w:t>
            </w:r>
          </w:p>
          <w:p w14:paraId="490B6EF7" w14:textId="77777777" w:rsidR="00BE5EF4" w:rsidRDefault="00BE5EF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изделиях</w:t>
            </w:r>
          </w:p>
        </w:tc>
        <w:tc>
          <w:tcPr>
            <w:tcW w:w="909" w:type="dxa"/>
          </w:tcPr>
          <w:p w14:paraId="56ACD059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3EC1BF46" w14:textId="77777777" w:rsidR="00BE5EF4" w:rsidRDefault="00BE5EF4">
            <w:pPr>
              <w:pStyle w:val="TableParagraph"/>
              <w:spacing w:before="217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1" w:type="dxa"/>
          </w:tcPr>
          <w:p w14:paraId="29D3AB36" w14:textId="77777777" w:rsidR="00BE5EF4" w:rsidRDefault="00BE5EF4">
            <w:pPr>
              <w:pStyle w:val="TableParagraph"/>
            </w:pPr>
          </w:p>
        </w:tc>
        <w:tc>
          <w:tcPr>
            <w:tcW w:w="1584" w:type="dxa"/>
          </w:tcPr>
          <w:p w14:paraId="385BF4BC" w14:textId="77777777" w:rsidR="00BE5EF4" w:rsidRDefault="00BE5EF4">
            <w:pPr>
              <w:pStyle w:val="TableParagraph"/>
            </w:pPr>
          </w:p>
        </w:tc>
        <w:tc>
          <w:tcPr>
            <w:tcW w:w="1349" w:type="dxa"/>
          </w:tcPr>
          <w:p w14:paraId="3AC89A07" w14:textId="77777777" w:rsidR="00BE5EF4" w:rsidRDefault="00BE5EF4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2268" w:type="dxa"/>
          </w:tcPr>
          <w:p w14:paraId="3CC9CE31" w14:textId="77777777" w:rsidR="00BE5EF4" w:rsidRDefault="00BE5EF4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4F80ADD" w14:textId="77777777" w:rsidR="00BE5EF4" w:rsidRDefault="00BE5EF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C58AB0" w14:textId="77777777" w:rsidR="00BE5EF4" w:rsidRDefault="00D8593A">
            <w:pPr>
              <w:pStyle w:val="TableParagraph"/>
              <w:spacing w:before="40"/>
              <w:ind w:left="237"/>
            </w:pPr>
            <w:hyperlink r:id="rId12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550EB4BC" w14:textId="77777777" w:rsidTr="00BE5EF4">
        <w:trPr>
          <w:trHeight w:val="1632"/>
        </w:trPr>
        <w:tc>
          <w:tcPr>
            <w:tcW w:w="665" w:type="dxa"/>
          </w:tcPr>
          <w:p w14:paraId="5EFAFA85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5D69B474" w14:textId="77777777" w:rsidR="00BE5EF4" w:rsidRDefault="00BE5EF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B3CB4CF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22F14DE8" w14:textId="77777777" w:rsidR="00BE5EF4" w:rsidRDefault="00BE5EF4">
            <w:pPr>
              <w:pStyle w:val="TableParagraph"/>
              <w:spacing w:before="41" w:line="276" w:lineRule="auto"/>
              <w:ind w:left="235" w:right="312"/>
              <w:rPr>
                <w:sz w:val="24"/>
              </w:rPr>
            </w:pPr>
            <w:r>
              <w:rPr>
                <w:spacing w:val="-1"/>
                <w:sz w:val="24"/>
              </w:rPr>
              <w:t>Пластические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  <w:p w14:paraId="1E46758E" w14:textId="77777777" w:rsidR="00BE5EF4" w:rsidRDefault="00BE5EF4">
            <w:pPr>
              <w:pStyle w:val="TableParagraph"/>
              <w:spacing w:line="276" w:lineRule="auto"/>
              <w:ind w:left="235" w:right="526"/>
              <w:rPr>
                <w:sz w:val="24"/>
              </w:rPr>
            </w:pP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14:paraId="10188BE0" w14:textId="77777777" w:rsidR="00BE5EF4" w:rsidRDefault="00BE5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обработки</w:t>
            </w:r>
          </w:p>
        </w:tc>
        <w:tc>
          <w:tcPr>
            <w:tcW w:w="909" w:type="dxa"/>
          </w:tcPr>
          <w:p w14:paraId="18BAC833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509F0C5E" w14:textId="77777777" w:rsidR="00BE5EF4" w:rsidRDefault="00BE5EF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0AA42B3" w14:textId="77777777" w:rsidR="00BE5EF4" w:rsidRDefault="00BE5EF4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</w:tcPr>
          <w:p w14:paraId="1ECD8A9F" w14:textId="77777777" w:rsidR="00BE5EF4" w:rsidRDefault="00BE5EF4">
            <w:pPr>
              <w:pStyle w:val="TableParagraph"/>
            </w:pPr>
          </w:p>
        </w:tc>
        <w:tc>
          <w:tcPr>
            <w:tcW w:w="1584" w:type="dxa"/>
          </w:tcPr>
          <w:p w14:paraId="4E4BB514" w14:textId="77777777" w:rsidR="00BE5EF4" w:rsidRDefault="00BE5EF4">
            <w:pPr>
              <w:pStyle w:val="TableParagraph"/>
            </w:pPr>
          </w:p>
        </w:tc>
        <w:tc>
          <w:tcPr>
            <w:tcW w:w="1349" w:type="dxa"/>
          </w:tcPr>
          <w:p w14:paraId="496E91E6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31E00D9B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B76C01B" w14:textId="77777777" w:rsidR="00BE5EF4" w:rsidRDefault="00BE5EF4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B4D2FB" w14:textId="77777777" w:rsidR="00BE5EF4" w:rsidRDefault="00D8593A">
            <w:pPr>
              <w:pStyle w:val="TableParagraph"/>
              <w:spacing w:before="43"/>
              <w:ind w:left="237"/>
            </w:pPr>
            <w:hyperlink r:id="rId13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0853C3F0" w14:textId="77777777" w:rsidTr="00BE5EF4">
        <w:trPr>
          <w:trHeight w:val="1631"/>
        </w:trPr>
        <w:tc>
          <w:tcPr>
            <w:tcW w:w="665" w:type="dxa"/>
          </w:tcPr>
          <w:p w14:paraId="30386A10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F49B283" w14:textId="77777777" w:rsidR="00BE5EF4" w:rsidRDefault="00BE5EF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9524F77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14:paraId="75BF5614" w14:textId="77777777" w:rsidR="00BE5EF4" w:rsidRDefault="00BE5EF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Изделие.</w:t>
            </w:r>
          </w:p>
          <w:p w14:paraId="485632E7" w14:textId="77777777" w:rsidR="00BE5EF4" w:rsidRDefault="00BE5EF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DEBA8A7" w14:textId="77777777" w:rsidR="00BE5EF4" w:rsidRDefault="00BE5EF4">
            <w:pPr>
              <w:pStyle w:val="TableParagraph"/>
              <w:spacing w:before="40" w:line="276" w:lineRule="auto"/>
              <w:ind w:left="235" w:right="106"/>
              <w:rPr>
                <w:sz w:val="24"/>
              </w:rPr>
            </w:pPr>
            <w:r>
              <w:rPr>
                <w:sz w:val="24"/>
              </w:rPr>
              <w:t>детали 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44B1D540" w14:textId="77777777" w:rsidR="00BE5EF4" w:rsidRDefault="00BE5EF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909" w:type="dxa"/>
          </w:tcPr>
          <w:p w14:paraId="754ED622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6C79C70B" w14:textId="77777777" w:rsidR="00BE5EF4" w:rsidRDefault="00BE5EF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6D5D208" w14:textId="77777777" w:rsidR="00BE5EF4" w:rsidRDefault="00BE5EF4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</w:tcPr>
          <w:p w14:paraId="23E73913" w14:textId="77777777" w:rsidR="00BE5EF4" w:rsidRDefault="00BE5EF4">
            <w:pPr>
              <w:pStyle w:val="TableParagraph"/>
            </w:pPr>
          </w:p>
        </w:tc>
        <w:tc>
          <w:tcPr>
            <w:tcW w:w="1584" w:type="dxa"/>
          </w:tcPr>
          <w:p w14:paraId="78856245" w14:textId="77777777" w:rsidR="00BE5EF4" w:rsidRDefault="00BE5EF4">
            <w:pPr>
              <w:pStyle w:val="TableParagraph"/>
            </w:pPr>
          </w:p>
        </w:tc>
        <w:tc>
          <w:tcPr>
            <w:tcW w:w="1349" w:type="dxa"/>
          </w:tcPr>
          <w:p w14:paraId="3017DF23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1ED8151D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62AEB361" w14:textId="77777777" w:rsidR="00BE5EF4" w:rsidRDefault="00BE5EF4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2472C4" w14:textId="77777777" w:rsidR="00BE5EF4" w:rsidRDefault="00D8593A">
            <w:pPr>
              <w:pStyle w:val="TableParagraph"/>
              <w:spacing w:before="41"/>
              <w:ind w:left="237"/>
            </w:pPr>
            <w:hyperlink r:id="rId14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0B8952BE" w14:textId="77777777" w:rsidTr="00BE5EF4">
        <w:trPr>
          <w:trHeight w:val="1632"/>
        </w:trPr>
        <w:tc>
          <w:tcPr>
            <w:tcW w:w="665" w:type="dxa"/>
          </w:tcPr>
          <w:p w14:paraId="109095E6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15D34584" w14:textId="77777777" w:rsidR="00BE5EF4" w:rsidRDefault="00BE5EF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51E8BD4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14:paraId="5FE72AAA" w14:textId="77777777" w:rsidR="00BE5EF4" w:rsidRDefault="00BE5EF4">
            <w:pPr>
              <w:pStyle w:val="TableParagraph"/>
              <w:spacing w:before="41" w:line="276" w:lineRule="auto"/>
              <w:ind w:left="235" w:right="610"/>
              <w:rPr>
                <w:sz w:val="24"/>
              </w:rPr>
            </w:pPr>
            <w:r>
              <w:rPr>
                <w:spacing w:val="-1"/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425CB61E" w14:textId="77777777" w:rsidR="00BE5EF4" w:rsidRDefault="00BE5EF4">
            <w:pPr>
              <w:pStyle w:val="TableParagraph"/>
              <w:spacing w:line="276" w:lineRule="auto"/>
              <w:ind w:left="235" w:right="337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9C36820" w14:textId="77777777" w:rsidR="00BE5EF4" w:rsidRDefault="00BE5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пластилина</w:t>
            </w:r>
          </w:p>
        </w:tc>
        <w:tc>
          <w:tcPr>
            <w:tcW w:w="909" w:type="dxa"/>
          </w:tcPr>
          <w:p w14:paraId="587E7B8D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0756A7AB" w14:textId="77777777" w:rsidR="00BE5EF4" w:rsidRDefault="00BE5EF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26AFDA0" w14:textId="77777777" w:rsidR="00BE5EF4" w:rsidRDefault="00BE5EF4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1" w:type="dxa"/>
          </w:tcPr>
          <w:p w14:paraId="7D90A6EF" w14:textId="77777777" w:rsidR="00BE5EF4" w:rsidRDefault="00BE5EF4">
            <w:pPr>
              <w:pStyle w:val="TableParagraph"/>
            </w:pPr>
          </w:p>
        </w:tc>
        <w:tc>
          <w:tcPr>
            <w:tcW w:w="1584" w:type="dxa"/>
          </w:tcPr>
          <w:p w14:paraId="3161076D" w14:textId="77777777" w:rsidR="00BE5EF4" w:rsidRDefault="00BE5EF4">
            <w:pPr>
              <w:pStyle w:val="TableParagraph"/>
            </w:pPr>
          </w:p>
        </w:tc>
        <w:tc>
          <w:tcPr>
            <w:tcW w:w="1349" w:type="dxa"/>
          </w:tcPr>
          <w:p w14:paraId="7266A9F3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6792C8CF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052E9F05" w14:textId="77777777" w:rsidR="00BE5EF4" w:rsidRDefault="00BE5EF4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9732EB" w14:textId="77777777" w:rsidR="00BE5EF4" w:rsidRDefault="00D8593A">
            <w:pPr>
              <w:pStyle w:val="TableParagraph"/>
              <w:spacing w:before="41"/>
              <w:ind w:left="237"/>
            </w:pPr>
            <w:hyperlink r:id="rId15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4B9B8B8A" w14:textId="77777777" w:rsidTr="00BE5EF4">
        <w:trPr>
          <w:trHeight w:val="993"/>
        </w:trPr>
        <w:tc>
          <w:tcPr>
            <w:tcW w:w="665" w:type="dxa"/>
          </w:tcPr>
          <w:p w14:paraId="2E37EFAF" w14:textId="77777777" w:rsidR="00BE5EF4" w:rsidRDefault="00BE5EF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F2C9F1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14:paraId="2739F353" w14:textId="77777777" w:rsidR="00BE5EF4" w:rsidRDefault="00BE5EF4">
            <w:pPr>
              <w:pStyle w:val="TableParagraph"/>
              <w:spacing w:before="7" w:line="31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Бумага.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09" w:type="dxa"/>
          </w:tcPr>
          <w:p w14:paraId="753889A5" w14:textId="77777777" w:rsidR="00BE5EF4" w:rsidRDefault="00BE5EF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057E9F" w14:textId="77777777" w:rsidR="00BE5EF4" w:rsidRDefault="00BE5EF4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</w:tcPr>
          <w:p w14:paraId="0ED76106" w14:textId="77777777" w:rsidR="00BE5EF4" w:rsidRDefault="00BE5EF4">
            <w:pPr>
              <w:pStyle w:val="TableParagraph"/>
            </w:pPr>
          </w:p>
        </w:tc>
        <w:tc>
          <w:tcPr>
            <w:tcW w:w="1584" w:type="dxa"/>
          </w:tcPr>
          <w:p w14:paraId="77B1CCB0" w14:textId="77777777" w:rsidR="00BE5EF4" w:rsidRDefault="00BE5EF4">
            <w:pPr>
              <w:pStyle w:val="TableParagraph"/>
            </w:pPr>
          </w:p>
        </w:tc>
        <w:tc>
          <w:tcPr>
            <w:tcW w:w="1349" w:type="dxa"/>
          </w:tcPr>
          <w:p w14:paraId="7B066DE6" w14:textId="77777777" w:rsidR="00BE5EF4" w:rsidRDefault="00BE5EF4">
            <w:pPr>
              <w:pStyle w:val="TableParagraph"/>
              <w:spacing w:before="211"/>
              <w:ind w:left="237"/>
              <w:rPr>
                <w:sz w:val="24"/>
              </w:rPr>
            </w:pPr>
          </w:p>
        </w:tc>
        <w:tc>
          <w:tcPr>
            <w:tcW w:w="2268" w:type="dxa"/>
          </w:tcPr>
          <w:p w14:paraId="40B31B66" w14:textId="77777777" w:rsidR="00BE5EF4" w:rsidRDefault="00BE5EF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2EE1DC" w14:textId="77777777" w:rsidR="00BE5EF4" w:rsidRDefault="00D8593A">
            <w:pPr>
              <w:pStyle w:val="TableParagraph"/>
              <w:spacing w:before="43"/>
              <w:ind w:left="237"/>
            </w:pPr>
            <w:hyperlink r:id="rId16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29450613" w14:textId="77777777" w:rsidR="0045394C" w:rsidRDefault="0045394C">
      <w:pPr>
        <w:sectPr w:rsidR="0045394C">
          <w:pgSz w:w="11910" w:h="16390"/>
          <w:pgMar w:top="780" w:right="880" w:bottom="120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985"/>
        <w:gridCol w:w="909"/>
        <w:gridCol w:w="1761"/>
        <w:gridCol w:w="1584"/>
        <w:gridCol w:w="1349"/>
        <w:gridCol w:w="2268"/>
      </w:tblGrid>
      <w:tr w:rsidR="00BE5EF4" w14:paraId="6C194D3A" w14:textId="77777777" w:rsidTr="00BE5EF4">
        <w:trPr>
          <w:trHeight w:val="362"/>
        </w:trPr>
        <w:tc>
          <w:tcPr>
            <w:tcW w:w="665" w:type="dxa"/>
          </w:tcPr>
          <w:p w14:paraId="5806D1AE" w14:textId="77777777" w:rsidR="00BE5EF4" w:rsidRDefault="00BE5EF4">
            <w:pPr>
              <w:pStyle w:val="TableParagraph"/>
            </w:pPr>
          </w:p>
        </w:tc>
        <w:tc>
          <w:tcPr>
            <w:tcW w:w="1985" w:type="dxa"/>
          </w:tcPr>
          <w:p w14:paraId="18A6E4B1" w14:textId="77777777" w:rsidR="00BE5EF4" w:rsidRDefault="00BE5EF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бумаги</w:t>
            </w:r>
          </w:p>
        </w:tc>
        <w:tc>
          <w:tcPr>
            <w:tcW w:w="909" w:type="dxa"/>
          </w:tcPr>
          <w:p w14:paraId="55A02407" w14:textId="77777777" w:rsidR="00BE5EF4" w:rsidRDefault="00BE5EF4">
            <w:pPr>
              <w:pStyle w:val="TableParagraph"/>
            </w:pPr>
          </w:p>
        </w:tc>
        <w:tc>
          <w:tcPr>
            <w:tcW w:w="1761" w:type="dxa"/>
          </w:tcPr>
          <w:p w14:paraId="7B93168D" w14:textId="77777777" w:rsidR="00BE5EF4" w:rsidRDefault="00BE5EF4">
            <w:pPr>
              <w:pStyle w:val="TableParagraph"/>
            </w:pPr>
          </w:p>
        </w:tc>
        <w:tc>
          <w:tcPr>
            <w:tcW w:w="1584" w:type="dxa"/>
          </w:tcPr>
          <w:p w14:paraId="54D522A5" w14:textId="77777777" w:rsidR="00BE5EF4" w:rsidRDefault="00BE5EF4">
            <w:pPr>
              <w:pStyle w:val="TableParagraph"/>
            </w:pPr>
          </w:p>
        </w:tc>
        <w:tc>
          <w:tcPr>
            <w:tcW w:w="1349" w:type="dxa"/>
          </w:tcPr>
          <w:p w14:paraId="0F9F04DD" w14:textId="77777777" w:rsidR="00BE5EF4" w:rsidRDefault="00BE5EF4">
            <w:pPr>
              <w:pStyle w:val="TableParagraph"/>
            </w:pPr>
          </w:p>
        </w:tc>
        <w:tc>
          <w:tcPr>
            <w:tcW w:w="2268" w:type="dxa"/>
          </w:tcPr>
          <w:p w14:paraId="628A3B7E" w14:textId="77777777" w:rsidR="00BE5EF4" w:rsidRDefault="00BE5EF4">
            <w:pPr>
              <w:pStyle w:val="TableParagraph"/>
            </w:pPr>
          </w:p>
        </w:tc>
      </w:tr>
      <w:tr w:rsidR="00BE5EF4" w14:paraId="307D7AF3" w14:textId="77777777" w:rsidTr="00BE5EF4">
        <w:trPr>
          <w:trHeight w:val="1312"/>
        </w:trPr>
        <w:tc>
          <w:tcPr>
            <w:tcW w:w="665" w:type="dxa"/>
          </w:tcPr>
          <w:p w14:paraId="21B49EF6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294304A2" w14:textId="77777777" w:rsidR="00BE5EF4" w:rsidRDefault="00BE5EF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</w:tcPr>
          <w:p w14:paraId="0B157659" w14:textId="77777777" w:rsidR="00BE5EF4" w:rsidRDefault="00BE5EF4">
            <w:pPr>
              <w:pStyle w:val="TableParagraph"/>
              <w:spacing w:before="38" w:line="276" w:lineRule="auto"/>
              <w:ind w:left="235" w:right="146"/>
              <w:rPr>
                <w:sz w:val="24"/>
              </w:rPr>
            </w:pPr>
            <w:r>
              <w:rPr>
                <w:sz w:val="24"/>
              </w:rPr>
              <w:t>Картон.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14:paraId="5169F059" w14:textId="77777777" w:rsidR="00BE5EF4" w:rsidRDefault="00BE5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картона</w:t>
            </w:r>
          </w:p>
        </w:tc>
        <w:tc>
          <w:tcPr>
            <w:tcW w:w="909" w:type="dxa"/>
          </w:tcPr>
          <w:p w14:paraId="68367320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0BEB88F1" w14:textId="77777777" w:rsidR="00BE5EF4" w:rsidRDefault="00BE5EF4">
            <w:pPr>
              <w:pStyle w:val="TableParagraph"/>
              <w:spacing w:before="217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</w:tcPr>
          <w:p w14:paraId="65F131C2" w14:textId="77777777" w:rsidR="00BE5EF4" w:rsidRDefault="00BE5EF4">
            <w:pPr>
              <w:pStyle w:val="TableParagraph"/>
            </w:pPr>
          </w:p>
        </w:tc>
        <w:tc>
          <w:tcPr>
            <w:tcW w:w="1584" w:type="dxa"/>
          </w:tcPr>
          <w:p w14:paraId="710EBFC2" w14:textId="77777777" w:rsidR="00BE5EF4" w:rsidRDefault="00BE5EF4">
            <w:pPr>
              <w:pStyle w:val="TableParagraph"/>
            </w:pPr>
          </w:p>
        </w:tc>
        <w:tc>
          <w:tcPr>
            <w:tcW w:w="1349" w:type="dxa"/>
          </w:tcPr>
          <w:p w14:paraId="5DDF5EF9" w14:textId="77777777" w:rsidR="00BE5EF4" w:rsidRDefault="00BE5EF4">
            <w:pPr>
              <w:pStyle w:val="TableParagraph"/>
              <w:spacing w:before="1"/>
              <w:rPr>
                <w:b/>
                <w:sz w:val="32"/>
              </w:rPr>
            </w:pPr>
          </w:p>
        </w:tc>
        <w:tc>
          <w:tcPr>
            <w:tcW w:w="2268" w:type="dxa"/>
          </w:tcPr>
          <w:p w14:paraId="5D4B6D11" w14:textId="77777777" w:rsidR="00BE5EF4" w:rsidRDefault="00BE5EF4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1A4139F" w14:textId="77777777" w:rsidR="00BE5EF4" w:rsidRDefault="00BE5EF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918A8F" w14:textId="77777777" w:rsidR="00BE5EF4" w:rsidRDefault="00D8593A">
            <w:pPr>
              <w:pStyle w:val="TableParagraph"/>
              <w:spacing w:before="40"/>
              <w:ind w:left="237"/>
            </w:pPr>
            <w:hyperlink r:id="rId17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33597F6E" w14:textId="77777777" w:rsidTr="00BE5EF4">
        <w:trPr>
          <w:trHeight w:val="998"/>
        </w:trPr>
        <w:tc>
          <w:tcPr>
            <w:tcW w:w="665" w:type="dxa"/>
          </w:tcPr>
          <w:p w14:paraId="58E27E70" w14:textId="77777777" w:rsidR="00BE5EF4" w:rsidRDefault="00BE5EF4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4197771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 w14:paraId="6007DAFA" w14:textId="77777777" w:rsidR="00BE5EF4" w:rsidRDefault="00BE5EF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8689A1D" w14:textId="77777777" w:rsidR="00BE5EF4" w:rsidRDefault="00BE5EF4">
            <w:pPr>
              <w:pStyle w:val="TableParagraph"/>
              <w:spacing w:before="9" w:line="310" w:lineRule="atLeast"/>
              <w:ind w:left="235" w:right="166"/>
              <w:rPr>
                <w:sz w:val="24"/>
              </w:rPr>
            </w:pPr>
            <w:r>
              <w:rPr>
                <w:sz w:val="24"/>
              </w:rPr>
              <w:t>Складывание 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</w:t>
            </w:r>
          </w:p>
        </w:tc>
        <w:tc>
          <w:tcPr>
            <w:tcW w:w="909" w:type="dxa"/>
          </w:tcPr>
          <w:p w14:paraId="4FED1696" w14:textId="77777777" w:rsidR="00BE5EF4" w:rsidRDefault="00BE5EF4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5886058" w14:textId="77777777" w:rsidR="00BE5EF4" w:rsidRDefault="00BE5EF4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1" w:type="dxa"/>
          </w:tcPr>
          <w:p w14:paraId="6BE4E05D" w14:textId="77777777" w:rsidR="00BE5EF4" w:rsidRDefault="00BE5EF4">
            <w:pPr>
              <w:pStyle w:val="TableParagraph"/>
            </w:pPr>
          </w:p>
        </w:tc>
        <w:tc>
          <w:tcPr>
            <w:tcW w:w="1584" w:type="dxa"/>
          </w:tcPr>
          <w:p w14:paraId="46804C2B" w14:textId="77777777" w:rsidR="00BE5EF4" w:rsidRDefault="00BE5EF4">
            <w:pPr>
              <w:pStyle w:val="TableParagraph"/>
            </w:pPr>
          </w:p>
        </w:tc>
        <w:tc>
          <w:tcPr>
            <w:tcW w:w="1349" w:type="dxa"/>
          </w:tcPr>
          <w:p w14:paraId="42F6D52E" w14:textId="77777777" w:rsidR="00BE5EF4" w:rsidRDefault="00BE5EF4">
            <w:pPr>
              <w:pStyle w:val="TableParagraph"/>
              <w:spacing w:before="214"/>
              <w:ind w:left="237"/>
              <w:rPr>
                <w:sz w:val="24"/>
              </w:rPr>
            </w:pPr>
          </w:p>
        </w:tc>
        <w:tc>
          <w:tcPr>
            <w:tcW w:w="2268" w:type="dxa"/>
          </w:tcPr>
          <w:p w14:paraId="125D0B19" w14:textId="77777777" w:rsidR="00BE5EF4" w:rsidRDefault="00BE5EF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7F7934" w14:textId="77777777" w:rsidR="00BE5EF4" w:rsidRDefault="00D8593A">
            <w:pPr>
              <w:pStyle w:val="TableParagraph"/>
              <w:spacing w:before="40"/>
              <w:ind w:left="237"/>
            </w:pPr>
            <w:hyperlink r:id="rId18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5FBB3F30" w14:textId="77777777" w:rsidTr="00BE5EF4">
        <w:trPr>
          <w:trHeight w:val="2901"/>
        </w:trPr>
        <w:tc>
          <w:tcPr>
            <w:tcW w:w="665" w:type="dxa"/>
          </w:tcPr>
          <w:p w14:paraId="0B7A7A01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4A72013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4A865D15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1FADC2ED" w14:textId="77777777" w:rsidR="00BE5EF4" w:rsidRDefault="00BE5EF4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681BBED5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14:paraId="0B74EF30" w14:textId="77777777" w:rsidR="00BE5EF4" w:rsidRDefault="00BE5EF4">
            <w:pPr>
              <w:pStyle w:val="TableParagraph"/>
              <w:spacing w:before="41"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Ножницы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Резание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тонкого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</w:p>
          <w:p w14:paraId="2008B6F1" w14:textId="77777777" w:rsidR="00BE5EF4" w:rsidRDefault="00BE5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14:paraId="095EFF5D" w14:textId="77777777" w:rsidR="00BE5EF4" w:rsidRDefault="00BE5EF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«конструкция»</w:t>
            </w:r>
          </w:p>
        </w:tc>
        <w:tc>
          <w:tcPr>
            <w:tcW w:w="909" w:type="dxa"/>
          </w:tcPr>
          <w:p w14:paraId="1C775506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29059089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5586AAF0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2A58AADB" w14:textId="77777777" w:rsidR="00BE5EF4" w:rsidRDefault="00BE5EF4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69F5C17" w14:textId="77777777" w:rsidR="00BE5EF4" w:rsidRDefault="00BE5EF4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1" w:type="dxa"/>
          </w:tcPr>
          <w:p w14:paraId="4A9CB19A" w14:textId="77777777" w:rsidR="00BE5EF4" w:rsidRDefault="00BE5EF4">
            <w:pPr>
              <w:pStyle w:val="TableParagraph"/>
            </w:pPr>
          </w:p>
        </w:tc>
        <w:tc>
          <w:tcPr>
            <w:tcW w:w="1584" w:type="dxa"/>
          </w:tcPr>
          <w:p w14:paraId="78563337" w14:textId="77777777" w:rsidR="00BE5EF4" w:rsidRDefault="00BE5EF4">
            <w:pPr>
              <w:pStyle w:val="TableParagraph"/>
            </w:pPr>
          </w:p>
        </w:tc>
        <w:tc>
          <w:tcPr>
            <w:tcW w:w="1349" w:type="dxa"/>
          </w:tcPr>
          <w:p w14:paraId="1DF7AFC1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421E52CF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205BA4EB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6D29D6A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08EDE7BE" w14:textId="77777777" w:rsidR="00BE5EF4" w:rsidRDefault="00BE5EF4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9E01DCB" w14:textId="77777777" w:rsidR="00BE5EF4" w:rsidRDefault="00BE5EF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E3D050" w14:textId="77777777" w:rsidR="00BE5EF4" w:rsidRDefault="00D8593A">
            <w:pPr>
              <w:pStyle w:val="TableParagraph"/>
              <w:spacing w:before="40"/>
              <w:ind w:left="237"/>
            </w:pPr>
            <w:hyperlink r:id="rId19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31B198E0" w14:textId="77777777" w:rsidTr="00BE5EF4">
        <w:trPr>
          <w:trHeight w:val="1948"/>
        </w:trPr>
        <w:tc>
          <w:tcPr>
            <w:tcW w:w="665" w:type="dxa"/>
          </w:tcPr>
          <w:p w14:paraId="2D740222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5682A931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6DA1AAA5" w14:textId="77777777" w:rsidR="00BE5EF4" w:rsidRDefault="00BE5EF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E1C60B8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5" w:type="dxa"/>
          </w:tcPr>
          <w:p w14:paraId="51B75885" w14:textId="77777777" w:rsidR="00BE5EF4" w:rsidRDefault="00BE5EF4">
            <w:pPr>
              <w:pStyle w:val="TableParagraph"/>
              <w:spacing w:before="41" w:line="276" w:lineRule="auto"/>
              <w:ind w:left="235" w:right="161"/>
              <w:rPr>
                <w:sz w:val="24"/>
              </w:rPr>
            </w:pPr>
            <w:r>
              <w:rPr>
                <w:sz w:val="24"/>
              </w:rPr>
              <w:t>Шаблон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 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</w:p>
          <w:p w14:paraId="01CBD2E4" w14:textId="77777777" w:rsidR="00BE5EF4" w:rsidRDefault="00BE5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3662FE0" w14:textId="77777777" w:rsidR="00BE5EF4" w:rsidRDefault="00BE5EF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шаблону</w:t>
            </w:r>
          </w:p>
        </w:tc>
        <w:tc>
          <w:tcPr>
            <w:tcW w:w="909" w:type="dxa"/>
          </w:tcPr>
          <w:p w14:paraId="02475CF4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06C5A612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6780B5EB" w14:textId="77777777" w:rsidR="00BE5EF4" w:rsidRDefault="00BE5EF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FCFD6D6" w14:textId="77777777" w:rsidR="00BE5EF4" w:rsidRDefault="00BE5EF4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1" w:type="dxa"/>
          </w:tcPr>
          <w:p w14:paraId="7371B352" w14:textId="77777777" w:rsidR="00BE5EF4" w:rsidRDefault="00BE5EF4">
            <w:pPr>
              <w:pStyle w:val="TableParagraph"/>
            </w:pPr>
          </w:p>
        </w:tc>
        <w:tc>
          <w:tcPr>
            <w:tcW w:w="1584" w:type="dxa"/>
          </w:tcPr>
          <w:p w14:paraId="6BF939FC" w14:textId="77777777" w:rsidR="00BE5EF4" w:rsidRDefault="00BE5EF4">
            <w:pPr>
              <w:pStyle w:val="TableParagraph"/>
            </w:pPr>
          </w:p>
        </w:tc>
        <w:tc>
          <w:tcPr>
            <w:tcW w:w="1349" w:type="dxa"/>
          </w:tcPr>
          <w:p w14:paraId="533279A6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5271ADF2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6E2AF22E" w14:textId="77777777" w:rsidR="00BE5EF4" w:rsidRDefault="00BE5EF4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0099C3AE" w14:textId="77777777" w:rsidR="00BE5EF4" w:rsidRDefault="00BE5EF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F48C28" w14:textId="77777777" w:rsidR="00BE5EF4" w:rsidRDefault="00D8593A">
            <w:pPr>
              <w:pStyle w:val="TableParagraph"/>
              <w:spacing w:before="41"/>
              <w:ind w:left="237"/>
            </w:pPr>
            <w:hyperlink r:id="rId20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460C066F" w14:textId="77777777" w:rsidTr="00BE5EF4">
        <w:trPr>
          <w:trHeight w:val="1315"/>
        </w:trPr>
        <w:tc>
          <w:tcPr>
            <w:tcW w:w="665" w:type="dxa"/>
          </w:tcPr>
          <w:p w14:paraId="05428D27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652DBCBD" w14:textId="77777777" w:rsidR="00BE5EF4" w:rsidRDefault="00BE5EF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5" w:type="dxa"/>
          </w:tcPr>
          <w:p w14:paraId="26AE7D42" w14:textId="77777777" w:rsidR="00BE5EF4" w:rsidRDefault="00BE5EF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14:paraId="0F082000" w14:textId="77777777" w:rsidR="00BE5EF4" w:rsidRDefault="00BE5EF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14:paraId="45C05D5E" w14:textId="77777777" w:rsidR="00BE5EF4" w:rsidRDefault="00BE5EF4">
            <w:pPr>
              <w:pStyle w:val="TableParagraph"/>
              <w:spacing w:before="9" w:line="310" w:lineRule="atLeast"/>
              <w:ind w:left="235" w:right="669"/>
              <w:rPr>
                <w:sz w:val="24"/>
              </w:rPr>
            </w:pPr>
            <w:r>
              <w:rPr>
                <w:sz w:val="24"/>
              </w:rPr>
              <w:t>о тканях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нитках</w:t>
            </w:r>
          </w:p>
        </w:tc>
        <w:tc>
          <w:tcPr>
            <w:tcW w:w="909" w:type="dxa"/>
          </w:tcPr>
          <w:p w14:paraId="7FCAAFEB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1DCBC33C" w14:textId="77777777" w:rsidR="00BE5EF4" w:rsidRDefault="00BE5EF4">
            <w:pPr>
              <w:pStyle w:val="TableParagraph"/>
              <w:spacing w:before="217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</w:tcPr>
          <w:p w14:paraId="2D0D87D3" w14:textId="77777777" w:rsidR="00BE5EF4" w:rsidRDefault="00BE5EF4">
            <w:pPr>
              <w:pStyle w:val="TableParagraph"/>
            </w:pPr>
          </w:p>
        </w:tc>
        <w:tc>
          <w:tcPr>
            <w:tcW w:w="1584" w:type="dxa"/>
          </w:tcPr>
          <w:p w14:paraId="7B2077E0" w14:textId="77777777" w:rsidR="00BE5EF4" w:rsidRDefault="00BE5EF4">
            <w:pPr>
              <w:pStyle w:val="TableParagraph"/>
            </w:pPr>
          </w:p>
        </w:tc>
        <w:tc>
          <w:tcPr>
            <w:tcW w:w="1349" w:type="dxa"/>
          </w:tcPr>
          <w:p w14:paraId="27A3BE7E" w14:textId="77777777" w:rsidR="00BE5EF4" w:rsidRDefault="00BE5EF4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2268" w:type="dxa"/>
          </w:tcPr>
          <w:p w14:paraId="4FCFB3D3" w14:textId="77777777" w:rsidR="00BE5EF4" w:rsidRDefault="00BE5EF4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E328D80" w14:textId="77777777" w:rsidR="00BE5EF4" w:rsidRDefault="00BE5EF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6B5E43" w14:textId="77777777" w:rsidR="00BE5EF4" w:rsidRDefault="00D8593A">
            <w:pPr>
              <w:pStyle w:val="TableParagraph"/>
              <w:spacing w:before="41"/>
              <w:ind w:left="237"/>
            </w:pPr>
            <w:hyperlink r:id="rId21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41F8E2B0" w14:textId="77777777" w:rsidTr="00BE5EF4">
        <w:trPr>
          <w:trHeight w:val="1315"/>
        </w:trPr>
        <w:tc>
          <w:tcPr>
            <w:tcW w:w="665" w:type="dxa"/>
          </w:tcPr>
          <w:p w14:paraId="565F9ED9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2D5DD276" w14:textId="77777777" w:rsidR="00BE5EF4" w:rsidRDefault="00BE5EF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5" w:type="dxa"/>
          </w:tcPr>
          <w:p w14:paraId="035FB45D" w14:textId="77777777" w:rsidR="00BE5EF4" w:rsidRDefault="00BE5EF4" w:rsidP="005E3F5E">
            <w:pPr>
              <w:pStyle w:val="TableParagraph"/>
              <w:spacing w:before="41" w:line="276" w:lineRule="auto"/>
              <w:ind w:left="235" w:right="161"/>
              <w:rPr>
                <w:sz w:val="24"/>
              </w:rPr>
            </w:pPr>
            <w:r>
              <w:rPr>
                <w:sz w:val="24"/>
              </w:rPr>
              <w:t>Швейные иглы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</w:p>
        </w:tc>
        <w:tc>
          <w:tcPr>
            <w:tcW w:w="909" w:type="dxa"/>
          </w:tcPr>
          <w:p w14:paraId="09970FCE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03461846" w14:textId="77777777" w:rsidR="00BE5EF4" w:rsidRDefault="00BE5EF4">
            <w:pPr>
              <w:pStyle w:val="TableParagraph"/>
              <w:spacing w:before="217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</w:tcPr>
          <w:p w14:paraId="331DDF04" w14:textId="77777777" w:rsidR="00BE5EF4" w:rsidRDefault="00BE5EF4">
            <w:pPr>
              <w:pStyle w:val="TableParagraph"/>
            </w:pPr>
          </w:p>
        </w:tc>
        <w:tc>
          <w:tcPr>
            <w:tcW w:w="1584" w:type="dxa"/>
          </w:tcPr>
          <w:p w14:paraId="1C016F07" w14:textId="77777777" w:rsidR="00BE5EF4" w:rsidRDefault="00BE5EF4">
            <w:pPr>
              <w:pStyle w:val="TableParagraph"/>
            </w:pPr>
          </w:p>
        </w:tc>
        <w:tc>
          <w:tcPr>
            <w:tcW w:w="1349" w:type="dxa"/>
          </w:tcPr>
          <w:p w14:paraId="7E0D3076" w14:textId="77777777" w:rsidR="00BE5EF4" w:rsidRDefault="00BE5EF4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2268" w:type="dxa"/>
          </w:tcPr>
          <w:p w14:paraId="5B0925A9" w14:textId="77777777" w:rsidR="00BE5EF4" w:rsidRDefault="00BE5EF4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8F6BBE9" w14:textId="77777777" w:rsidR="00BE5EF4" w:rsidRDefault="00BE5EF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938241" w14:textId="77777777" w:rsidR="00BE5EF4" w:rsidRDefault="00D8593A">
            <w:pPr>
              <w:pStyle w:val="TableParagraph"/>
              <w:spacing w:before="40"/>
              <w:ind w:left="237"/>
            </w:pPr>
            <w:hyperlink r:id="rId22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7181825B" w14:textId="77777777" w:rsidTr="00BE5EF4">
        <w:trPr>
          <w:trHeight w:val="1631"/>
        </w:trPr>
        <w:tc>
          <w:tcPr>
            <w:tcW w:w="665" w:type="dxa"/>
          </w:tcPr>
          <w:p w14:paraId="041D4325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1A5A7AC" w14:textId="77777777" w:rsidR="00BE5EF4" w:rsidRDefault="00BE5EF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B1E6B64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5" w:type="dxa"/>
          </w:tcPr>
          <w:p w14:paraId="590AC98C" w14:textId="77777777" w:rsidR="00BE5EF4" w:rsidRDefault="00BE5EF4">
            <w:pPr>
              <w:pStyle w:val="TableParagraph"/>
              <w:spacing w:before="41" w:line="276" w:lineRule="auto"/>
              <w:ind w:left="235" w:right="122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(перевивы).</w:t>
            </w:r>
          </w:p>
          <w:p w14:paraId="0DE2E132" w14:textId="77777777" w:rsidR="00BE5EF4" w:rsidRDefault="00BE5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Вышивка</w:t>
            </w:r>
          </w:p>
        </w:tc>
        <w:tc>
          <w:tcPr>
            <w:tcW w:w="909" w:type="dxa"/>
          </w:tcPr>
          <w:p w14:paraId="53E5ECC4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36B8FE7C" w14:textId="77777777" w:rsidR="00BE5EF4" w:rsidRDefault="00BE5EF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207A85F" w14:textId="77777777" w:rsidR="00BE5EF4" w:rsidRDefault="00BE5EF4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1" w:type="dxa"/>
          </w:tcPr>
          <w:p w14:paraId="2AD32FBC" w14:textId="77777777" w:rsidR="00BE5EF4" w:rsidRDefault="00BE5EF4">
            <w:pPr>
              <w:pStyle w:val="TableParagraph"/>
            </w:pPr>
          </w:p>
        </w:tc>
        <w:tc>
          <w:tcPr>
            <w:tcW w:w="1584" w:type="dxa"/>
          </w:tcPr>
          <w:p w14:paraId="02DB1671" w14:textId="77777777" w:rsidR="00BE5EF4" w:rsidRDefault="00BE5EF4">
            <w:pPr>
              <w:pStyle w:val="TableParagraph"/>
            </w:pPr>
          </w:p>
        </w:tc>
        <w:tc>
          <w:tcPr>
            <w:tcW w:w="1349" w:type="dxa"/>
          </w:tcPr>
          <w:p w14:paraId="29F8AA0B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43A03C4B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535E0FC" w14:textId="77777777" w:rsidR="00BE5EF4" w:rsidRDefault="00BE5EF4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051849" w14:textId="77777777" w:rsidR="00BE5EF4" w:rsidRDefault="00D8593A">
            <w:pPr>
              <w:pStyle w:val="TableParagraph"/>
              <w:spacing w:before="41"/>
              <w:ind w:left="237"/>
            </w:pPr>
            <w:hyperlink r:id="rId23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1804947F" w14:textId="77777777" w:rsidTr="00BE5EF4">
        <w:trPr>
          <w:trHeight w:val="1620"/>
        </w:trPr>
        <w:tc>
          <w:tcPr>
            <w:tcW w:w="2650" w:type="dxa"/>
            <w:gridSpan w:val="2"/>
          </w:tcPr>
          <w:p w14:paraId="1072D519" w14:textId="77777777" w:rsidR="00BE5EF4" w:rsidRDefault="00BE5EF4">
            <w:pPr>
              <w:pStyle w:val="TableParagraph"/>
              <w:spacing w:before="41" w:line="276" w:lineRule="auto"/>
              <w:ind w:left="235" w:right="7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09" w:type="dxa"/>
          </w:tcPr>
          <w:p w14:paraId="2065D343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D666723" w14:textId="77777777" w:rsidR="00BE5EF4" w:rsidRDefault="00BE5EF4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C8F9396" w14:textId="77777777" w:rsidR="00BE5EF4" w:rsidRDefault="00BE5EF4">
            <w:pPr>
              <w:pStyle w:val="TableParagraph"/>
              <w:ind w:left="378" w:right="24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61" w:type="dxa"/>
          </w:tcPr>
          <w:p w14:paraId="0B1DD4A9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127411D7" w14:textId="77777777" w:rsidR="00BE5EF4" w:rsidRDefault="00BE5EF4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9DD32A9" w14:textId="77777777" w:rsidR="00BE5EF4" w:rsidRDefault="00BE5EF4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4" w:type="dxa"/>
          </w:tcPr>
          <w:p w14:paraId="05ED30CD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775CCCF" w14:textId="77777777" w:rsidR="00BE5EF4" w:rsidRDefault="00BE5EF4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D3F2512" w14:textId="77777777" w:rsidR="00BE5EF4" w:rsidRDefault="00BE5EF4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14:paraId="7A7E17C0" w14:textId="77777777" w:rsidR="00BE5EF4" w:rsidRDefault="00BE5EF4">
            <w:pPr>
              <w:pStyle w:val="TableParagraph"/>
            </w:pPr>
          </w:p>
        </w:tc>
        <w:tc>
          <w:tcPr>
            <w:tcW w:w="2268" w:type="dxa"/>
          </w:tcPr>
          <w:p w14:paraId="52621676" w14:textId="77777777" w:rsidR="00BE5EF4" w:rsidRDefault="00BE5EF4">
            <w:pPr>
              <w:pStyle w:val="TableParagraph"/>
            </w:pPr>
          </w:p>
        </w:tc>
      </w:tr>
    </w:tbl>
    <w:p w14:paraId="02C187A2" w14:textId="77777777" w:rsidR="0045394C" w:rsidRDefault="0045394C">
      <w:pPr>
        <w:sectPr w:rsidR="0045394C">
          <w:pgSz w:w="11910" w:h="16390"/>
          <w:pgMar w:top="840" w:right="880" w:bottom="1120" w:left="920" w:header="0" w:footer="935" w:gutter="0"/>
          <w:cols w:space="720"/>
        </w:sectPr>
      </w:pPr>
    </w:p>
    <w:p w14:paraId="557D0DDE" w14:textId="77777777" w:rsidR="0045394C" w:rsidRDefault="00C91D4D">
      <w:pPr>
        <w:pStyle w:val="a4"/>
        <w:numPr>
          <w:ilvl w:val="0"/>
          <w:numId w:val="2"/>
        </w:numPr>
        <w:tabs>
          <w:tab w:val="left" w:pos="545"/>
        </w:tabs>
        <w:spacing w:before="76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971"/>
        <w:gridCol w:w="895"/>
        <w:gridCol w:w="1731"/>
        <w:gridCol w:w="1654"/>
        <w:gridCol w:w="1346"/>
        <w:gridCol w:w="2126"/>
      </w:tblGrid>
      <w:tr w:rsidR="00BE5EF4" w14:paraId="7E69EF19" w14:textId="77777777" w:rsidTr="00BE5EF4">
        <w:trPr>
          <w:trHeight w:val="362"/>
        </w:trPr>
        <w:tc>
          <w:tcPr>
            <w:tcW w:w="656" w:type="dxa"/>
            <w:vMerge w:val="restart"/>
          </w:tcPr>
          <w:p w14:paraId="3989EA73" w14:textId="77777777" w:rsidR="00BE5EF4" w:rsidRDefault="00BE5EF4">
            <w:pPr>
              <w:pStyle w:val="TableParagraph"/>
              <w:spacing w:before="204" w:line="276" w:lineRule="auto"/>
              <w:ind w:left="235" w:right="1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71" w:type="dxa"/>
            <w:vMerge w:val="restart"/>
          </w:tcPr>
          <w:p w14:paraId="7AF3FE5D" w14:textId="77777777" w:rsidR="00BE5EF4" w:rsidRDefault="00BE5EF4">
            <w:pPr>
              <w:pStyle w:val="TableParagraph"/>
              <w:spacing w:before="46" w:line="276" w:lineRule="auto"/>
              <w:ind w:left="234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4280" w:type="dxa"/>
            <w:gridSpan w:val="3"/>
          </w:tcPr>
          <w:p w14:paraId="7D7225A6" w14:textId="77777777" w:rsidR="00BE5EF4" w:rsidRDefault="00BE5EF4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vAlign w:val="center"/>
          </w:tcPr>
          <w:p w14:paraId="1F1B58DA" w14:textId="77777777" w:rsidR="00BE5EF4" w:rsidRDefault="00BE5EF4" w:rsidP="00BE5EF4">
            <w:pPr>
              <w:pStyle w:val="TableParagraph"/>
              <w:spacing w:before="46" w:line="276" w:lineRule="auto"/>
              <w:ind w:left="23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126" w:type="dxa"/>
            <w:vMerge w:val="restart"/>
            <w:vAlign w:val="center"/>
          </w:tcPr>
          <w:p w14:paraId="772C6D4C" w14:textId="77777777" w:rsidR="00BE5EF4" w:rsidRDefault="00BE5EF4" w:rsidP="00BE5EF4">
            <w:pPr>
              <w:pStyle w:val="TableParagraph"/>
              <w:spacing w:before="46" w:line="276" w:lineRule="auto"/>
              <w:ind w:left="23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 ресурс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BE5EF4" w14:paraId="00FEBE65" w14:textId="77777777" w:rsidTr="00BE5EF4">
        <w:trPr>
          <w:trHeight w:val="1255"/>
        </w:trPr>
        <w:tc>
          <w:tcPr>
            <w:tcW w:w="656" w:type="dxa"/>
            <w:vMerge/>
            <w:tcBorders>
              <w:top w:val="nil"/>
            </w:tcBorders>
          </w:tcPr>
          <w:p w14:paraId="410680E7" w14:textId="77777777" w:rsidR="00BE5EF4" w:rsidRDefault="00BE5EF4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14:paraId="318BEA45" w14:textId="77777777" w:rsidR="00BE5EF4" w:rsidRDefault="00BE5EF4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14:paraId="5FA7366D" w14:textId="77777777" w:rsidR="00BE5EF4" w:rsidRDefault="00BE5EF4">
            <w:pPr>
              <w:pStyle w:val="TableParagraph"/>
              <w:spacing w:before="178" w:line="278" w:lineRule="auto"/>
              <w:ind w:left="234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731" w:type="dxa"/>
          </w:tcPr>
          <w:p w14:paraId="2CDFD9E0" w14:textId="77777777" w:rsidR="00BE5EF4" w:rsidRDefault="00BE5EF4">
            <w:pPr>
              <w:pStyle w:val="TableParagraph"/>
              <w:spacing w:before="178" w:line="278" w:lineRule="auto"/>
              <w:ind w:left="23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654" w:type="dxa"/>
          </w:tcPr>
          <w:p w14:paraId="22B63DE5" w14:textId="77777777" w:rsidR="00BE5EF4" w:rsidRDefault="00BE5EF4">
            <w:pPr>
              <w:pStyle w:val="TableParagraph"/>
              <w:spacing w:before="178" w:line="278" w:lineRule="auto"/>
              <w:ind w:left="234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 работы</w:t>
            </w:r>
          </w:p>
        </w:tc>
        <w:tc>
          <w:tcPr>
            <w:tcW w:w="1346" w:type="dxa"/>
            <w:vMerge/>
          </w:tcPr>
          <w:p w14:paraId="447133A9" w14:textId="77777777" w:rsidR="00BE5EF4" w:rsidRDefault="00BE5EF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5D7C072" w14:textId="77777777" w:rsidR="00BE5EF4" w:rsidRDefault="00BE5EF4">
            <w:pPr>
              <w:rPr>
                <w:sz w:val="2"/>
                <w:szCs w:val="2"/>
              </w:rPr>
            </w:pPr>
          </w:p>
        </w:tc>
      </w:tr>
      <w:tr w:rsidR="00BE5EF4" w14:paraId="27BE8132" w14:textId="77777777" w:rsidTr="00BE5EF4">
        <w:trPr>
          <w:trHeight w:val="1315"/>
        </w:trPr>
        <w:tc>
          <w:tcPr>
            <w:tcW w:w="656" w:type="dxa"/>
          </w:tcPr>
          <w:p w14:paraId="47DAC829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2F3DB1D3" w14:textId="77777777" w:rsidR="00BE5EF4" w:rsidRDefault="00BE5EF4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1" w:type="dxa"/>
          </w:tcPr>
          <w:p w14:paraId="6CDBC44A" w14:textId="77777777" w:rsidR="00BE5EF4" w:rsidRDefault="00BE5EF4">
            <w:pPr>
              <w:pStyle w:val="TableParagraph"/>
              <w:spacing w:before="41" w:line="276" w:lineRule="auto"/>
              <w:ind w:left="234" w:right="106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6064684" w14:textId="77777777" w:rsidR="00BE5EF4" w:rsidRDefault="00BE5EF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первом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895" w:type="dxa"/>
          </w:tcPr>
          <w:p w14:paraId="79CC04B3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22DD438F" w14:textId="77777777" w:rsidR="00BE5EF4" w:rsidRDefault="00BE5EF4">
            <w:pPr>
              <w:pStyle w:val="TableParagraph"/>
              <w:spacing w:before="219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14:paraId="1D759A98" w14:textId="77777777" w:rsidR="00BE5EF4" w:rsidRDefault="00BE5EF4">
            <w:pPr>
              <w:pStyle w:val="TableParagraph"/>
            </w:pPr>
          </w:p>
        </w:tc>
        <w:tc>
          <w:tcPr>
            <w:tcW w:w="1654" w:type="dxa"/>
          </w:tcPr>
          <w:p w14:paraId="43B8844C" w14:textId="77777777" w:rsidR="00BE5EF4" w:rsidRDefault="00BE5EF4">
            <w:pPr>
              <w:pStyle w:val="TableParagraph"/>
            </w:pPr>
          </w:p>
        </w:tc>
        <w:tc>
          <w:tcPr>
            <w:tcW w:w="1346" w:type="dxa"/>
          </w:tcPr>
          <w:p w14:paraId="18B8319A" w14:textId="77777777" w:rsidR="00BE5EF4" w:rsidRDefault="00BE5EF4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2126" w:type="dxa"/>
          </w:tcPr>
          <w:p w14:paraId="6D539A30" w14:textId="77777777" w:rsidR="00BE5EF4" w:rsidRDefault="00BE5EF4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B4F1AF3" w14:textId="77777777" w:rsidR="00BE5EF4" w:rsidRDefault="00BE5EF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C9AB53" w14:textId="77777777" w:rsidR="00BE5EF4" w:rsidRDefault="00D8593A">
            <w:pPr>
              <w:pStyle w:val="TableParagraph"/>
              <w:spacing w:before="40"/>
              <w:ind w:left="234"/>
            </w:pPr>
            <w:hyperlink r:id="rId24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34AFA6D1" w14:textId="77777777" w:rsidTr="00BE5EF4">
        <w:trPr>
          <w:trHeight w:val="3538"/>
        </w:trPr>
        <w:tc>
          <w:tcPr>
            <w:tcW w:w="656" w:type="dxa"/>
          </w:tcPr>
          <w:p w14:paraId="526F202C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0C321CFE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98EEA0D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AB5F43F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31681B16" w14:textId="77777777" w:rsidR="00BE5EF4" w:rsidRDefault="00BE5EF4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01E3DAC3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1" w:type="dxa"/>
          </w:tcPr>
          <w:p w14:paraId="1D4C0E0F" w14:textId="77777777" w:rsidR="00BE5EF4" w:rsidRDefault="00BE5EF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14:paraId="09C4172B" w14:textId="77777777" w:rsidR="00BE5EF4" w:rsidRDefault="00BE5EF4">
            <w:pPr>
              <w:pStyle w:val="TableParagraph"/>
              <w:spacing w:before="41" w:line="276" w:lineRule="auto"/>
              <w:ind w:left="234" w:right="87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(композиция,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 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светотень,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  <w:p w14:paraId="42B97C33" w14:textId="77777777" w:rsidR="00BE5EF4" w:rsidRDefault="00BE5EF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мастеров</w:t>
            </w:r>
          </w:p>
        </w:tc>
        <w:tc>
          <w:tcPr>
            <w:tcW w:w="895" w:type="dxa"/>
          </w:tcPr>
          <w:p w14:paraId="60DE977A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56661330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24FAF98C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4B4432EB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12625104" w14:textId="77777777" w:rsidR="00BE5EF4" w:rsidRDefault="00BE5EF4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60CAD2A7" w14:textId="77777777" w:rsidR="00BE5EF4" w:rsidRDefault="00BE5EF4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1" w:type="dxa"/>
          </w:tcPr>
          <w:p w14:paraId="60004674" w14:textId="77777777" w:rsidR="00BE5EF4" w:rsidRDefault="00BE5EF4">
            <w:pPr>
              <w:pStyle w:val="TableParagraph"/>
            </w:pPr>
          </w:p>
        </w:tc>
        <w:tc>
          <w:tcPr>
            <w:tcW w:w="1654" w:type="dxa"/>
          </w:tcPr>
          <w:p w14:paraId="059BBEAA" w14:textId="77777777" w:rsidR="00BE5EF4" w:rsidRDefault="00BE5EF4">
            <w:pPr>
              <w:pStyle w:val="TableParagraph"/>
            </w:pPr>
          </w:p>
        </w:tc>
        <w:tc>
          <w:tcPr>
            <w:tcW w:w="1346" w:type="dxa"/>
          </w:tcPr>
          <w:p w14:paraId="42EE3029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46BA7BC5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B2B1D76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40164375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3126C8A1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37EB9C42" w14:textId="77777777" w:rsidR="00BE5EF4" w:rsidRDefault="00BE5EF4">
            <w:pPr>
              <w:pStyle w:val="TableParagraph"/>
              <w:rPr>
                <w:b/>
                <w:sz w:val="25"/>
              </w:rPr>
            </w:pPr>
          </w:p>
          <w:p w14:paraId="64D66CA9" w14:textId="77777777" w:rsidR="00BE5EF4" w:rsidRDefault="00BE5EF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1383B0" w14:textId="77777777" w:rsidR="00BE5EF4" w:rsidRDefault="00D8593A">
            <w:pPr>
              <w:pStyle w:val="TableParagraph"/>
              <w:spacing w:before="41"/>
              <w:ind w:left="234"/>
            </w:pPr>
            <w:hyperlink r:id="rId25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474BD531" w14:textId="77777777" w:rsidTr="00BE5EF4">
        <w:trPr>
          <w:trHeight w:val="1948"/>
        </w:trPr>
        <w:tc>
          <w:tcPr>
            <w:tcW w:w="656" w:type="dxa"/>
          </w:tcPr>
          <w:p w14:paraId="519F7C63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6E73C159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69CD55EF" w14:textId="77777777" w:rsidR="00BE5EF4" w:rsidRDefault="00BE5EF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566B387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1" w:type="dxa"/>
          </w:tcPr>
          <w:p w14:paraId="500205A1" w14:textId="77777777" w:rsidR="00BE5EF4" w:rsidRDefault="00BE5EF4">
            <w:pPr>
              <w:pStyle w:val="TableParagraph"/>
              <w:spacing w:before="38" w:line="276" w:lineRule="auto"/>
              <w:ind w:left="234" w:right="733"/>
              <w:rPr>
                <w:sz w:val="24"/>
              </w:rPr>
            </w:pPr>
            <w:r>
              <w:rPr>
                <w:sz w:val="24"/>
              </w:rPr>
              <w:t>Биговка.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89EC52E" w14:textId="77777777" w:rsidR="00BE5EF4" w:rsidRDefault="00BE5EF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плотных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7DFF71CA" w14:textId="77777777" w:rsidR="00BE5EF4" w:rsidRDefault="00BE5EF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бумаги</w:t>
            </w:r>
          </w:p>
        </w:tc>
        <w:tc>
          <w:tcPr>
            <w:tcW w:w="895" w:type="dxa"/>
          </w:tcPr>
          <w:p w14:paraId="4BBD4ACB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37EB23B1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52C4FDE3" w14:textId="77777777" w:rsidR="00BE5EF4" w:rsidRDefault="00BE5EF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A4CDD55" w14:textId="77777777" w:rsidR="00BE5EF4" w:rsidRDefault="00BE5EF4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1" w:type="dxa"/>
          </w:tcPr>
          <w:p w14:paraId="21D3E6FD" w14:textId="77777777" w:rsidR="00BE5EF4" w:rsidRDefault="00BE5EF4">
            <w:pPr>
              <w:pStyle w:val="TableParagraph"/>
            </w:pPr>
          </w:p>
        </w:tc>
        <w:tc>
          <w:tcPr>
            <w:tcW w:w="1654" w:type="dxa"/>
          </w:tcPr>
          <w:p w14:paraId="59513AF8" w14:textId="77777777" w:rsidR="00BE5EF4" w:rsidRDefault="00BE5EF4">
            <w:pPr>
              <w:pStyle w:val="TableParagraph"/>
            </w:pPr>
          </w:p>
        </w:tc>
        <w:tc>
          <w:tcPr>
            <w:tcW w:w="1346" w:type="dxa"/>
          </w:tcPr>
          <w:p w14:paraId="1C502BBD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4AAABDDD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134296B6" w14:textId="77777777" w:rsidR="00BE5EF4" w:rsidRDefault="00BE5EF4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7C9C8C45" w14:textId="77777777" w:rsidR="00BE5EF4" w:rsidRDefault="00BE5EF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BE3033" w14:textId="77777777" w:rsidR="00BE5EF4" w:rsidRDefault="00D8593A">
            <w:pPr>
              <w:pStyle w:val="TableParagraph"/>
              <w:spacing w:before="43"/>
              <w:ind w:left="234"/>
            </w:pPr>
            <w:hyperlink r:id="rId26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562993C0" w14:textId="77777777" w:rsidTr="00BE5EF4">
        <w:trPr>
          <w:trHeight w:val="2584"/>
        </w:trPr>
        <w:tc>
          <w:tcPr>
            <w:tcW w:w="656" w:type="dxa"/>
          </w:tcPr>
          <w:p w14:paraId="433E8946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51251F6A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18330F4F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9DF0F74" w14:textId="77777777" w:rsidR="00BE5EF4" w:rsidRDefault="00BE5EF4">
            <w:pPr>
              <w:pStyle w:val="TableParagraph"/>
              <w:spacing w:before="2"/>
              <w:rPr>
                <w:b/>
              </w:rPr>
            </w:pPr>
          </w:p>
          <w:p w14:paraId="7D60D976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1" w:type="dxa"/>
          </w:tcPr>
          <w:p w14:paraId="07837BAE" w14:textId="77777777" w:rsidR="00BE5EF4" w:rsidRDefault="00BE5EF4">
            <w:pPr>
              <w:pStyle w:val="TableParagraph"/>
              <w:spacing w:before="41" w:line="276" w:lineRule="auto"/>
              <w:ind w:left="234" w:right="86"/>
              <w:rPr>
                <w:sz w:val="24"/>
              </w:rPr>
            </w:pPr>
            <w:r>
              <w:rPr>
                <w:sz w:val="24"/>
              </w:rPr>
              <w:t>Технология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</w:p>
          <w:p w14:paraId="5A2C86C5" w14:textId="77777777" w:rsidR="00BE5EF4" w:rsidRDefault="00BE5EF4">
            <w:pPr>
              <w:pStyle w:val="TableParagraph"/>
              <w:spacing w:line="276" w:lineRule="auto"/>
              <w:ind w:left="234" w:right="544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14:paraId="793B151F" w14:textId="77777777" w:rsidR="00BE5EF4" w:rsidRDefault="00BE5EF4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895" w:type="dxa"/>
          </w:tcPr>
          <w:p w14:paraId="6AA63321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05047659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173CE364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15EC2981" w14:textId="77777777" w:rsidR="00BE5EF4" w:rsidRDefault="00BE5EF4">
            <w:pPr>
              <w:pStyle w:val="TableParagraph"/>
              <w:spacing w:before="2"/>
              <w:rPr>
                <w:b/>
              </w:rPr>
            </w:pPr>
          </w:p>
          <w:p w14:paraId="2000F9DB" w14:textId="77777777" w:rsidR="00BE5EF4" w:rsidRDefault="00BE5EF4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14:paraId="607DFEAE" w14:textId="77777777" w:rsidR="00BE5EF4" w:rsidRDefault="00BE5EF4">
            <w:pPr>
              <w:pStyle w:val="TableParagraph"/>
            </w:pPr>
          </w:p>
        </w:tc>
        <w:tc>
          <w:tcPr>
            <w:tcW w:w="1654" w:type="dxa"/>
          </w:tcPr>
          <w:p w14:paraId="5CA034EC" w14:textId="77777777" w:rsidR="00BE5EF4" w:rsidRDefault="00BE5EF4">
            <w:pPr>
              <w:pStyle w:val="TableParagraph"/>
            </w:pPr>
          </w:p>
        </w:tc>
        <w:tc>
          <w:tcPr>
            <w:tcW w:w="1346" w:type="dxa"/>
          </w:tcPr>
          <w:p w14:paraId="091B282A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71E09258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4F5B37EC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97D3F9C" w14:textId="77777777" w:rsidR="00BE5EF4" w:rsidRDefault="00BE5EF4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54FE2C92" w14:textId="77777777" w:rsidR="00BE5EF4" w:rsidRDefault="00BE5EF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00C245" w14:textId="77777777" w:rsidR="00BE5EF4" w:rsidRDefault="00D8593A">
            <w:pPr>
              <w:pStyle w:val="TableParagraph"/>
              <w:spacing w:before="40"/>
              <w:ind w:left="234"/>
            </w:pPr>
            <w:hyperlink r:id="rId27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1E60D7D9" w14:textId="77777777" w:rsidTr="00BE5EF4">
        <w:trPr>
          <w:trHeight w:val="996"/>
        </w:trPr>
        <w:tc>
          <w:tcPr>
            <w:tcW w:w="656" w:type="dxa"/>
          </w:tcPr>
          <w:p w14:paraId="14161FEB" w14:textId="77777777" w:rsidR="00BE5EF4" w:rsidRDefault="00BE5EF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FD334D1" w14:textId="77777777" w:rsidR="00BE5EF4" w:rsidRDefault="00BE5EF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1" w:type="dxa"/>
          </w:tcPr>
          <w:p w14:paraId="549E037A" w14:textId="77777777" w:rsidR="00BE5EF4" w:rsidRDefault="00BE5EF4" w:rsidP="005E3F5E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Элементы граф</w:t>
            </w:r>
            <w:r>
              <w:rPr>
                <w:spacing w:val="-1"/>
                <w:sz w:val="24"/>
              </w:rPr>
              <w:t>ической грамот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895" w:type="dxa"/>
          </w:tcPr>
          <w:p w14:paraId="4CF83915" w14:textId="77777777" w:rsidR="00BE5EF4" w:rsidRDefault="00BE5EF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B2CBB2" w14:textId="77777777" w:rsidR="00BE5EF4" w:rsidRDefault="00BE5EF4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1" w:type="dxa"/>
          </w:tcPr>
          <w:p w14:paraId="0B3D492E" w14:textId="77777777" w:rsidR="00BE5EF4" w:rsidRDefault="00BE5EF4">
            <w:pPr>
              <w:pStyle w:val="TableParagraph"/>
            </w:pPr>
          </w:p>
        </w:tc>
        <w:tc>
          <w:tcPr>
            <w:tcW w:w="1654" w:type="dxa"/>
          </w:tcPr>
          <w:p w14:paraId="492D1133" w14:textId="77777777" w:rsidR="00BE5EF4" w:rsidRDefault="00BE5EF4">
            <w:pPr>
              <w:pStyle w:val="TableParagraph"/>
            </w:pPr>
          </w:p>
        </w:tc>
        <w:tc>
          <w:tcPr>
            <w:tcW w:w="1346" w:type="dxa"/>
          </w:tcPr>
          <w:p w14:paraId="60F9A0CD" w14:textId="77777777" w:rsidR="00BE5EF4" w:rsidRDefault="00BE5EF4">
            <w:pPr>
              <w:pStyle w:val="TableParagraph"/>
              <w:spacing w:before="212"/>
              <w:ind w:left="234"/>
              <w:rPr>
                <w:sz w:val="24"/>
              </w:rPr>
            </w:pPr>
          </w:p>
        </w:tc>
        <w:tc>
          <w:tcPr>
            <w:tcW w:w="2126" w:type="dxa"/>
          </w:tcPr>
          <w:p w14:paraId="639AB90E" w14:textId="77777777" w:rsidR="00BE5EF4" w:rsidRDefault="00BE5EF4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BA2D18" w14:textId="77777777" w:rsidR="00BE5EF4" w:rsidRDefault="00D8593A">
            <w:pPr>
              <w:pStyle w:val="TableParagraph"/>
              <w:spacing w:before="40"/>
              <w:ind w:left="234"/>
            </w:pPr>
            <w:hyperlink r:id="rId28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36729F8B" w14:textId="77777777" w:rsidTr="00BE5EF4">
        <w:trPr>
          <w:trHeight w:val="676"/>
        </w:trPr>
        <w:tc>
          <w:tcPr>
            <w:tcW w:w="656" w:type="dxa"/>
          </w:tcPr>
          <w:p w14:paraId="0445696A" w14:textId="77777777" w:rsidR="00BE5EF4" w:rsidRDefault="00BE5EF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1" w:type="dxa"/>
          </w:tcPr>
          <w:p w14:paraId="75E9C938" w14:textId="77777777" w:rsidR="00BE5EF4" w:rsidRDefault="00BE5EF4">
            <w:pPr>
              <w:pStyle w:val="TableParagraph"/>
              <w:spacing w:before="7" w:line="31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прямоугольных</w:t>
            </w:r>
          </w:p>
        </w:tc>
        <w:tc>
          <w:tcPr>
            <w:tcW w:w="895" w:type="dxa"/>
          </w:tcPr>
          <w:p w14:paraId="24D94EA6" w14:textId="77777777" w:rsidR="00BE5EF4" w:rsidRDefault="00BE5EF4">
            <w:pPr>
              <w:pStyle w:val="TableParagraph"/>
              <w:spacing w:before="199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1" w:type="dxa"/>
          </w:tcPr>
          <w:p w14:paraId="3FAAFFF6" w14:textId="77777777" w:rsidR="00BE5EF4" w:rsidRDefault="00BE5EF4">
            <w:pPr>
              <w:pStyle w:val="TableParagraph"/>
            </w:pPr>
          </w:p>
        </w:tc>
        <w:tc>
          <w:tcPr>
            <w:tcW w:w="1654" w:type="dxa"/>
          </w:tcPr>
          <w:p w14:paraId="1E2A490D" w14:textId="77777777" w:rsidR="00BE5EF4" w:rsidRDefault="00BE5EF4">
            <w:pPr>
              <w:pStyle w:val="TableParagraph"/>
            </w:pPr>
          </w:p>
        </w:tc>
        <w:tc>
          <w:tcPr>
            <w:tcW w:w="1346" w:type="dxa"/>
          </w:tcPr>
          <w:p w14:paraId="5741328A" w14:textId="77777777" w:rsidR="00BE5EF4" w:rsidRDefault="00BE5EF4">
            <w:pPr>
              <w:pStyle w:val="TableParagraph"/>
              <w:spacing w:before="55"/>
              <w:ind w:left="234"/>
              <w:rPr>
                <w:sz w:val="24"/>
              </w:rPr>
            </w:pPr>
          </w:p>
        </w:tc>
        <w:tc>
          <w:tcPr>
            <w:tcW w:w="2126" w:type="dxa"/>
          </w:tcPr>
          <w:p w14:paraId="7B3CC886" w14:textId="77777777" w:rsidR="00BE5EF4" w:rsidRDefault="00BE5EF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E5A833" w14:textId="77777777" w:rsidR="00BE5EF4" w:rsidRDefault="00D8593A">
            <w:pPr>
              <w:pStyle w:val="TableParagraph"/>
              <w:spacing w:before="40"/>
              <w:ind w:left="234"/>
            </w:pPr>
            <w:hyperlink r:id="rId29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665F6A5D" w14:textId="77777777" w:rsidR="0045394C" w:rsidRDefault="0045394C">
      <w:pPr>
        <w:sectPr w:rsidR="0045394C">
          <w:pgSz w:w="11910" w:h="16390"/>
          <w:pgMar w:top="1280" w:right="88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971"/>
        <w:gridCol w:w="895"/>
        <w:gridCol w:w="1731"/>
        <w:gridCol w:w="1654"/>
        <w:gridCol w:w="1346"/>
        <w:gridCol w:w="2126"/>
      </w:tblGrid>
      <w:tr w:rsidR="00BE5EF4" w14:paraId="545C7374" w14:textId="77777777" w:rsidTr="00BE5EF4">
        <w:trPr>
          <w:trHeight w:val="996"/>
        </w:trPr>
        <w:tc>
          <w:tcPr>
            <w:tcW w:w="656" w:type="dxa"/>
          </w:tcPr>
          <w:p w14:paraId="75806DF0" w14:textId="77777777" w:rsidR="00BE5EF4" w:rsidRDefault="00BE5EF4">
            <w:pPr>
              <w:pStyle w:val="TableParagraph"/>
            </w:pPr>
          </w:p>
        </w:tc>
        <w:tc>
          <w:tcPr>
            <w:tcW w:w="1971" w:type="dxa"/>
          </w:tcPr>
          <w:p w14:paraId="5B068F90" w14:textId="77777777" w:rsidR="00BE5EF4" w:rsidRDefault="00BE5EF4">
            <w:pPr>
              <w:pStyle w:val="TableParagraph"/>
              <w:spacing w:before="38" w:line="278" w:lineRule="auto"/>
              <w:ind w:left="234" w:right="115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  <w:p w14:paraId="25BE7F6D" w14:textId="77777777" w:rsidR="00BE5EF4" w:rsidRDefault="00BE5EF4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</w:tc>
        <w:tc>
          <w:tcPr>
            <w:tcW w:w="895" w:type="dxa"/>
          </w:tcPr>
          <w:p w14:paraId="182B3298" w14:textId="77777777" w:rsidR="00BE5EF4" w:rsidRDefault="00BE5EF4">
            <w:pPr>
              <w:pStyle w:val="TableParagraph"/>
            </w:pPr>
          </w:p>
        </w:tc>
        <w:tc>
          <w:tcPr>
            <w:tcW w:w="1731" w:type="dxa"/>
          </w:tcPr>
          <w:p w14:paraId="4C40BB53" w14:textId="77777777" w:rsidR="00BE5EF4" w:rsidRDefault="00BE5EF4">
            <w:pPr>
              <w:pStyle w:val="TableParagraph"/>
            </w:pPr>
          </w:p>
        </w:tc>
        <w:tc>
          <w:tcPr>
            <w:tcW w:w="1654" w:type="dxa"/>
          </w:tcPr>
          <w:p w14:paraId="6A5F2B47" w14:textId="77777777" w:rsidR="00BE5EF4" w:rsidRDefault="00BE5EF4">
            <w:pPr>
              <w:pStyle w:val="TableParagraph"/>
            </w:pPr>
          </w:p>
        </w:tc>
        <w:tc>
          <w:tcPr>
            <w:tcW w:w="1346" w:type="dxa"/>
          </w:tcPr>
          <w:p w14:paraId="600C319C" w14:textId="77777777" w:rsidR="00BE5EF4" w:rsidRDefault="00BE5EF4">
            <w:pPr>
              <w:pStyle w:val="TableParagraph"/>
            </w:pPr>
          </w:p>
        </w:tc>
        <w:tc>
          <w:tcPr>
            <w:tcW w:w="2126" w:type="dxa"/>
          </w:tcPr>
          <w:p w14:paraId="4ED82050" w14:textId="77777777" w:rsidR="00BE5EF4" w:rsidRDefault="00BE5EF4">
            <w:pPr>
              <w:pStyle w:val="TableParagraph"/>
            </w:pPr>
          </w:p>
        </w:tc>
      </w:tr>
      <w:tr w:rsidR="00BE5EF4" w14:paraId="153D1773" w14:textId="77777777" w:rsidTr="00BE5EF4">
        <w:trPr>
          <w:trHeight w:val="2901"/>
        </w:trPr>
        <w:tc>
          <w:tcPr>
            <w:tcW w:w="656" w:type="dxa"/>
          </w:tcPr>
          <w:p w14:paraId="79C61389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3EE86C46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58E9CDB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B247F2E" w14:textId="77777777" w:rsidR="00BE5EF4" w:rsidRDefault="00BE5EF4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42301134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1" w:type="dxa"/>
          </w:tcPr>
          <w:p w14:paraId="4910DDB8" w14:textId="77777777" w:rsidR="00BE5EF4" w:rsidRDefault="00BE5EF4">
            <w:pPr>
              <w:pStyle w:val="TableParagraph"/>
              <w:spacing w:before="41" w:line="276" w:lineRule="auto"/>
              <w:ind w:left="234" w:right="139"/>
              <w:rPr>
                <w:sz w:val="24"/>
              </w:rPr>
            </w:pPr>
            <w:r>
              <w:rPr>
                <w:sz w:val="24"/>
              </w:rPr>
              <w:t>Угольник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</w:p>
          <w:p w14:paraId="2716AFEA" w14:textId="77777777" w:rsidR="00BE5EF4" w:rsidRDefault="00BE5EF4">
            <w:pPr>
              <w:pStyle w:val="TableParagraph"/>
              <w:spacing w:line="276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) инструмент.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C677635" w14:textId="77777777" w:rsidR="00BE5EF4" w:rsidRDefault="00BE5EF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угольнику</w:t>
            </w:r>
          </w:p>
        </w:tc>
        <w:tc>
          <w:tcPr>
            <w:tcW w:w="895" w:type="dxa"/>
          </w:tcPr>
          <w:p w14:paraId="182E8CB3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4CD86068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23F74429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5FFE8C38" w14:textId="77777777" w:rsidR="00BE5EF4" w:rsidRDefault="00BE5EF4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43562A71" w14:textId="77777777" w:rsidR="00BE5EF4" w:rsidRDefault="00BE5EF4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14:paraId="5BA712AE" w14:textId="77777777" w:rsidR="00BE5EF4" w:rsidRDefault="00BE5EF4">
            <w:pPr>
              <w:pStyle w:val="TableParagraph"/>
            </w:pPr>
          </w:p>
        </w:tc>
        <w:tc>
          <w:tcPr>
            <w:tcW w:w="1654" w:type="dxa"/>
          </w:tcPr>
          <w:p w14:paraId="3384910D" w14:textId="77777777" w:rsidR="00BE5EF4" w:rsidRDefault="00BE5EF4">
            <w:pPr>
              <w:pStyle w:val="TableParagraph"/>
            </w:pPr>
          </w:p>
        </w:tc>
        <w:tc>
          <w:tcPr>
            <w:tcW w:w="1346" w:type="dxa"/>
          </w:tcPr>
          <w:p w14:paraId="7FBD7284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21DF2725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08ED6D38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1783A85B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30DE6893" w14:textId="77777777" w:rsidR="00BE5EF4" w:rsidRDefault="00BE5EF4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F5EAE1C" w14:textId="77777777" w:rsidR="00BE5EF4" w:rsidRDefault="00BE5EF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4A58CA" w14:textId="77777777" w:rsidR="00BE5EF4" w:rsidRDefault="00D8593A">
            <w:pPr>
              <w:pStyle w:val="TableParagraph"/>
              <w:spacing w:before="42"/>
              <w:ind w:left="234"/>
            </w:pPr>
            <w:hyperlink r:id="rId30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0B05D57A" w14:textId="77777777" w:rsidTr="00BE5EF4">
        <w:trPr>
          <w:trHeight w:val="2585"/>
        </w:trPr>
        <w:tc>
          <w:tcPr>
            <w:tcW w:w="656" w:type="dxa"/>
          </w:tcPr>
          <w:p w14:paraId="63B956FD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584B1B4C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54632852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B0EB956" w14:textId="77777777" w:rsidR="00BE5EF4" w:rsidRDefault="00BE5EF4">
            <w:pPr>
              <w:pStyle w:val="TableParagraph"/>
              <w:spacing w:before="2"/>
              <w:rPr>
                <w:b/>
              </w:rPr>
            </w:pPr>
          </w:p>
          <w:p w14:paraId="7EE9197D" w14:textId="77777777" w:rsidR="00BE5EF4" w:rsidRDefault="00BE5EF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1" w:type="dxa"/>
          </w:tcPr>
          <w:p w14:paraId="4F83DD5A" w14:textId="77777777" w:rsidR="00BE5EF4" w:rsidRDefault="00BE5EF4">
            <w:pPr>
              <w:pStyle w:val="TableParagraph"/>
              <w:spacing w:before="41" w:line="276" w:lineRule="auto"/>
              <w:ind w:left="234" w:right="139"/>
              <w:rPr>
                <w:sz w:val="24"/>
              </w:rPr>
            </w:pPr>
            <w:r>
              <w:rPr>
                <w:sz w:val="24"/>
              </w:rPr>
              <w:t>Циркуль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</w:p>
          <w:p w14:paraId="10CF92CD" w14:textId="77777777" w:rsidR="00BE5EF4" w:rsidRDefault="00BE5EF4" w:rsidP="005E3F5E">
            <w:pPr>
              <w:pStyle w:val="TableParagraph"/>
              <w:spacing w:line="276" w:lineRule="auto"/>
              <w:ind w:left="234" w:right="142"/>
              <w:rPr>
                <w:sz w:val="24"/>
              </w:rPr>
            </w:pPr>
            <w:r>
              <w:rPr>
                <w:sz w:val="24"/>
              </w:rPr>
              <w:t>) инструмент.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 круглых деталей циркулем</w:t>
            </w:r>
          </w:p>
        </w:tc>
        <w:tc>
          <w:tcPr>
            <w:tcW w:w="895" w:type="dxa"/>
          </w:tcPr>
          <w:p w14:paraId="063F726E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4B15A307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181C1ECF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09D6A7D2" w14:textId="77777777" w:rsidR="00BE5EF4" w:rsidRDefault="00BE5EF4">
            <w:pPr>
              <w:pStyle w:val="TableParagraph"/>
              <w:spacing w:before="2"/>
              <w:rPr>
                <w:b/>
              </w:rPr>
            </w:pPr>
          </w:p>
          <w:p w14:paraId="0AF0D4BF" w14:textId="77777777" w:rsidR="00BE5EF4" w:rsidRDefault="00BE5EF4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1" w:type="dxa"/>
          </w:tcPr>
          <w:p w14:paraId="541E525E" w14:textId="77777777" w:rsidR="00BE5EF4" w:rsidRDefault="00BE5EF4">
            <w:pPr>
              <w:pStyle w:val="TableParagraph"/>
            </w:pPr>
          </w:p>
        </w:tc>
        <w:tc>
          <w:tcPr>
            <w:tcW w:w="1654" w:type="dxa"/>
          </w:tcPr>
          <w:p w14:paraId="2A4AB5B8" w14:textId="77777777" w:rsidR="00BE5EF4" w:rsidRDefault="00BE5EF4">
            <w:pPr>
              <w:pStyle w:val="TableParagraph"/>
            </w:pPr>
          </w:p>
        </w:tc>
        <w:tc>
          <w:tcPr>
            <w:tcW w:w="1346" w:type="dxa"/>
          </w:tcPr>
          <w:p w14:paraId="0F2A17F5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5CE5C9C0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679A9FB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347AFD38" w14:textId="77777777" w:rsidR="00BE5EF4" w:rsidRDefault="00BE5EF4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D510AB5" w14:textId="77777777" w:rsidR="00BE5EF4" w:rsidRDefault="00BE5EF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14B8E4" w14:textId="77777777" w:rsidR="00BE5EF4" w:rsidRDefault="00D8593A">
            <w:pPr>
              <w:pStyle w:val="TableParagraph"/>
              <w:spacing w:before="40"/>
              <w:ind w:left="234"/>
            </w:pPr>
            <w:hyperlink r:id="rId31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58F9EAFE" w14:textId="77777777" w:rsidTr="00BE5EF4">
        <w:trPr>
          <w:trHeight w:val="2901"/>
        </w:trPr>
        <w:tc>
          <w:tcPr>
            <w:tcW w:w="656" w:type="dxa"/>
          </w:tcPr>
          <w:p w14:paraId="79DB6A34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18658A1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4A030F8D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2785FD3" w14:textId="77777777" w:rsidR="00BE5EF4" w:rsidRDefault="00BE5EF4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0F01060F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1" w:type="dxa"/>
          </w:tcPr>
          <w:p w14:paraId="35523036" w14:textId="77777777" w:rsidR="00BE5EF4" w:rsidRDefault="00BE5EF4">
            <w:pPr>
              <w:pStyle w:val="TableParagraph"/>
              <w:spacing w:before="41" w:line="276" w:lineRule="auto"/>
              <w:ind w:left="234" w:right="358"/>
              <w:jc w:val="both"/>
              <w:rPr>
                <w:sz w:val="24"/>
              </w:rPr>
            </w:pPr>
            <w:r>
              <w:rPr>
                <w:sz w:val="24"/>
              </w:rPr>
              <w:t>Подвижное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  <w:p w14:paraId="2D105B63" w14:textId="77777777" w:rsidR="00BE5EF4" w:rsidRDefault="00BE5EF4">
            <w:pPr>
              <w:pStyle w:val="TableParagraph"/>
              <w:spacing w:line="276" w:lineRule="auto"/>
              <w:ind w:left="234" w:right="476"/>
              <w:rPr>
                <w:sz w:val="24"/>
              </w:rPr>
            </w:pPr>
            <w:r>
              <w:rPr>
                <w:sz w:val="24"/>
              </w:rPr>
              <w:t>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14:paraId="678EC1A6" w14:textId="77777777" w:rsidR="00BE5EF4" w:rsidRDefault="00BE5EF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  <w:p w14:paraId="6AA7F197" w14:textId="77777777" w:rsidR="00BE5EF4" w:rsidRDefault="00BE5EF4">
            <w:pPr>
              <w:pStyle w:val="TableParagraph"/>
              <w:spacing w:before="8" w:line="320" w:lineRule="exact"/>
              <w:ind w:left="234" w:right="655"/>
              <w:rPr>
                <w:sz w:val="24"/>
              </w:rPr>
            </w:pPr>
            <w:r>
              <w:rPr>
                <w:spacing w:val="-1"/>
                <w:sz w:val="24"/>
              </w:rPr>
              <w:t>«щелевым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замком»</w:t>
            </w:r>
          </w:p>
        </w:tc>
        <w:tc>
          <w:tcPr>
            <w:tcW w:w="895" w:type="dxa"/>
          </w:tcPr>
          <w:p w14:paraId="47EC2A76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4A25CD54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2742EEE7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4DD3D029" w14:textId="77777777" w:rsidR="00BE5EF4" w:rsidRDefault="00BE5EF4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51E5903B" w14:textId="77777777" w:rsidR="00BE5EF4" w:rsidRDefault="00BE5EF4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1" w:type="dxa"/>
          </w:tcPr>
          <w:p w14:paraId="6EDB1161" w14:textId="77777777" w:rsidR="00BE5EF4" w:rsidRDefault="00BE5EF4">
            <w:pPr>
              <w:pStyle w:val="TableParagraph"/>
            </w:pPr>
          </w:p>
        </w:tc>
        <w:tc>
          <w:tcPr>
            <w:tcW w:w="1654" w:type="dxa"/>
          </w:tcPr>
          <w:p w14:paraId="6536B04B" w14:textId="77777777" w:rsidR="00BE5EF4" w:rsidRDefault="00BE5EF4">
            <w:pPr>
              <w:pStyle w:val="TableParagraph"/>
            </w:pPr>
          </w:p>
        </w:tc>
        <w:tc>
          <w:tcPr>
            <w:tcW w:w="1346" w:type="dxa"/>
          </w:tcPr>
          <w:p w14:paraId="7E162966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333F2D6F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19BECD13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47CE0BE6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46AB40A9" w14:textId="77777777" w:rsidR="00BE5EF4" w:rsidRDefault="00BE5EF4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2DC5F86" w14:textId="77777777" w:rsidR="00BE5EF4" w:rsidRDefault="00BE5EF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496023" w14:textId="77777777" w:rsidR="00BE5EF4" w:rsidRDefault="00D8593A">
            <w:pPr>
              <w:pStyle w:val="TableParagraph"/>
              <w:spacing w:before="40"/>
              <w:ind w:left="234"/>
            </w:pPr>
            <w:hyperlink r:id="rId32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52A9585F" w14:textId="77777777" w:rsidTr="00BE5EF4">
        <w:trPr>
          <w:trHeight w:val="995"/>
        </w:trPr>
        <w:tc>
          <w:tcPr>
            <w:tcW w:w="656" w:type="dxa"/>
          </w:tcPr>
          <w:p w14:paraId="06B8E8AB" w14:textId="77777777" w:rsidR="00BE5EF4" w:rsidRDefault="00BE5EF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EC2AC27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1" w:type="dxa"/>
          </w:tcPr>
          <w:p w14:paraId="0D5351AD" w14:textId="77777777" w:rsidR="00BE5EF4" w:rsidRDefault="00BE5EF4">
            <w:pPr>
              <w:pStyle w:val="TableParagraph"/>
              <w:spacing w:before="7" w:line="310" w:lineRule="atLeast"/>
              <w:ind w:left="234" w:right="494"/>
              <w:rPr>
                <w:sz w:val="24"/>
              </w:rPr>
            </w:pPr>
            <w:r>
              <w:rPr>
                <w:sz w:val="24"/>
              </w:rPr>
              <w:t>Машины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95" w:type="dxa"/>
          </w:tcPr>
          <w:p w14:paraId="507116EA" w14:textId="77777777" w:rsidR="00BE5EF4" w:rsidRDefault="00BE5EF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88EA46" w14:textId="77777777" w:rsidR="00BE5EF4" w:rsidRDefault="00BE5EF4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1" w:type="dxa"/>
          </w:tcPr>
          <w:p w14:paraId="28903C0C" w14:textId="77777777" w:rsidR="00BE5EF4" w:rsidRDefault="00BE5EF4">
            <w:pPr>
              <w:pStyle w:val="TableParagraph"/>
            </w:pPr>
          </w:p>
        </w:tc>
        <w:tc>
          <w:tcPr>
            <w:tcW w:w="1654" w:type="dxa"/>
          </w:tcPr>
          <w:p w14:paraId="405C702D" w14:textId="77777777" w:rsidR="00BE5EF4" w:rsidRDefault="00BE5EF4">
            <w:pPr>
              <w:pStyle w:val="TableParagraph"/>
            </w:pPr>
          </w:p>
        </w:tc>
        <w:tc>
          <w:tcPr>
            <w:tcW w:w="1346" w:type="dxa"/>
          </w:tcPr>
          <w:p w14:paraId="354843B1" w14:textId="77777777" w:rsidR="00BE5EF4" w:rsidRDefault="00BE5EF4">
            <w:pPr>
              <w:pStyle w:val="TableParagraph"/>
              <w:spacing w:before="211"/>
              <w:ind w:left="234"/>
              <w:rPr>
                <w:sz w:val="24"/>
              </w:rPr>
            </w:pPr>
          </w:p>
        </w:tc>
        <w:tc>
          <w:tcPr>
            <w:tcW w:w="2126" w:type="dxa"/>
          </w:tcPr>
          <w:p w14:paraId="3059B2DF" w14:textId="77777777" w:rsidR="00BE5EF4" w:rsidRDefault="00BE5EF4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2FD91E" w14:textId="77777777" w:rsidR="00BE5EF4" w:rsidRDefault="00D8593A">
            <w:pPr>
              <w:pStyle w:val="TableParagraph"/>
              <w:spacing w:before="43"/>
              <w:ind w:left="234"/>
            </w:pPr>
            <w:hyperlink r:id="rId33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259F843D" w14:textId="77777777" w:rsidTr="00BE5EF4">
        <w:trPr>
          <w:trHeight w:val="1951"/>
        </w:trPr>
        <w:tc>
          <w:tcPr>
            <w:tcW w:w="656" w:type="dxa"/>
          </w:tcPr>
          <w:p w14:paraId="45B013BF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0EF25B0F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029C0BAB" w14:textId="77777777" w:rsidR="00BE5EF4" w:rsidRDefault="00BE5EF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77861F5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71" w:type="dxa"/>
          </w:tcPr>
          <w:p w14:paraId="2052CEBF" w14:textId="77777777" w:rsidR="00BE5EF4" w:rsidRDefault="00BE5EF4">
            <w:pPr>
              <w:pStyle w:val="TableParagraph"/>
              <w:spacing w:before="41" w:line="276" w:lineRule="auto"/>
              <w:ind w:left="234" w:right="355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14:paraId="23D23E98" w14:textId="77777777" w:rsidR="00BE5EF4" w:rsidRDefault="00BE5EF4">
            <w:pPr>
              <w:pStyle w:val="TableParagraph"/>
              <w:spacing w:before="1" w:line="276" w:lineRule="auto"/>
              <w:ind w:left="234" w:right="38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</w:p>
          <w:p w14:paraId="53B81274" w14:textId="77777777" w:rsidR="00BE5EF4" w:rsidRDefault="00BE5EF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тканей</w:t>
            </w:r>
          </w:p>
        </w:tc>
        <w:tc>
          <w:tcPr>
            <w:tcW w:w="895" w:type="dxa"/>
          </w:tcPr>
          <w:p w14:paraId="57A8BFAF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FCE8AB7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31AC8F22" w14:textId="77777777" w:rsidR="00BE5EF4" w:rsidRDefault="00BE5EF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3FBE08C" w14:textId="77777777" w:rsidR="00BE5EF4" w:rsidRDefault="00BE5EF4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14:paraId="30E2227E" w14:textId="77777777" w:rsidR="00BE5EF4" w:rsidRDefault="00BE5EF4">
            <w:pPr>
              <w:pStyle w:val="TableParagraph"/>
            </w:pPr>
          </w:p>
        </w:tc>
        <w:tc>
          <w:tcPr>
            <w:tcW w:w="1654" w:type="dxa"/>
          </w:tcPr>
          <w:p w14:paraId="6E52081F" w14:textId="77777777" w:rsidR="00BE5EF4" w:rsidRDefault="00BE5EF4">
            <w:pPr>
              <w:pStyle w:val="TableParagraph"/>
            </w:pPr>
          </w:p>
        </w:tc>
        <w:tc>
          <w:tcPr>
            <w:tcW w:w="1346" w:type="dxa"/>
          </w:tcPr>
          <w:p w14:paraId="5C0E90FC" w14:textId="77777777" w:rsidR="00BE5EF4" w:rsidRDefault="00BE5EF4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6" w:type="dxa"/>
          </w:tcPr>
          <w:p w14:paraId="35DCF9FA" w14:textId="77777777" w:rsidR="00BE5EF4" w:rsidRDefault="00BE5EF4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796EAAE8" w14:textId="77777777" w:rsidR="00BE5EF4" w:rsidRDefault="00BE5EF4">
            <w:pPr>
              <w:pStyle w:val="TableParagraph"/>
              <w:spacing w:line="276" w:lineRule="auto"/>
              <w:ind w:left="234" w:right="9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u w:val="single" w:color="0000FF"/>
                </w:rPr>
                <w:t>https://m.edsoo.ru/7f411da6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u w:val="single" w:color="0000FF"/>
                </w:rPr>
                <w:t>https://m.edsoo.ru/7f411da6</w:t>
              </w:r>
            </w:hyperlink>
          </w:p>
        </w:tc>
      </w:tr>
      <w:tr w:rsidR="00BE5EF4" w14:paraId="4E4C45CB" w14:textId="77777777" w:rsidTr="00BE5EF4">
        <w:trPr>
          <w:trHeight w:val="995"/>
        </w:trPr>
        <w:tc>
          <w:tcPr>
            <w:tcW w:w="656" w:type="dxa"/>
          </w:tcPr>
          <w:p w14:paraId="73A0D8AC" w14:textId="77777777" w:rsidR="00BE5EF4" w:rsidRDefault="00BE5EF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A52761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71" w:type="dxa"/>
          </w:tcPr>
          <w:p w14:paraId="66E4BFD4" w14:textId="77777777" w:rsidR="00BE5EF4" w:rsidRDefault="00BE5EF4">
            <w:pPr>
              <w:pStyle w:val="TableParagraph"/>
              <w:spacing w:before="7" w:line="310" w:lineRule="atLeast"/>
              <w:ind w:left="234" w:right="148"/>
              <w:rPr>
                <w:sz w:val="24"/>
              </w:rPr>
            </w:pPr>
            <w:r>
              <w:rPr>
                <w:sz w:val="24"/>
              </w:rPr>
              <w:t>Виды ниток.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895" w:type="dxa"/>
          </w:tcPr>
          <w:p w14:paraId="70A01123" w14:textId="77777777" w:rsidR="00BE5EF4" w:rsidRDefault="00BE5EF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BE65D9" w14:textId="77777777" w:rsidR="00BE5EF4" w:rsidRDefault="00BE5EF4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</w:tcPr>
          <w:p w14:paraId="6E5612AA" w14:textId="77777777" w:rsidR="00BE5EF4" w:rsidRDefault="00BE5EF4">
            <w:pPr>
              <w:pStyle w:val="TableParagraph"/>
            </w:pPr>
          </w:p>
        </w:tc>
        <w:tc>
          <w:tcPr>
            <w:tcW w:w="1654" w:type="dxa"/>
          </w:tcPr>
          <w:p w14:paraId="771705FB" w14:textId="77777777" w:rsidR="00BE5EF4" w:rsidRDefault="00BE5EF4">
            <w:pPr>
              <w:pStyle w:val="TableParagraph"/>
            </w:pPr>
          </w:p>
        </w:tc>
        <w:tc>
          <w:tcPr>
            <w:tcW w:w="1346" w:type="dxa"/>
          </w:tcPr>
          <w:p w14:paraId="494D62B2" w14:textId="77777777" w:rsidR="00BE5EF4" w:rsidRPr="00BE5EF4" w:rsidRDefault="00BE5EF4">
            <w:pPr>
              <w:pStyle w:val="TableParagraph"/>
              <w:spacing w:before="55"/>
              <w:ind w:left="234"/>
              <w:rPr>
                <w:sz w:val="24"/>
              </w:rPr>
            </w:pPr>
          </w:p>
        </w:tc>
        <w:tc>
          <w:tcPr>
            <w:tcW w:w="2126" w:type="dxa"/>
          </w:tcPr>
          <w:p w14:paraId="38D031E3" w14:textId="77777777" w:rsidR="00BE5EF4" w:rsidRPr="00BE5EF4" w:rsidRDefault="00BE5EF4">
            <w:pPr>
              <w:pStyle w:val="TableParagraph"/>
              <w:spacing w:before="55"/>
              <w:ind w:left="234"/>
              <w:rPr>
                <w:sz w:val="24"/>
              </w:rPr>
            </w:pPr>
            <w:r w:rsidRPr="00BE5EF4">
              <w:rPr>
                <w:sz w:val="24"/>
              </w:rPr>
              <w:t>Библиотека</w:t>
            </w:r>
            <w:r w:rsidRPr="00BE5EF4">
              <w:rPr>
                <w:spacing w:val="-2"/>
                <w:sz w:val="24"/>
              </w:rPr>
              <w:t xml:space="preserve"> </w:t>
            </w:r>
            <w:r w:rsidRPr="00BE5EF4">
              <w:rPr>
                <w:sz w:val="24"/>
              </w:rPr>
              <w:t>ЦОК</w:t>
            </w:r>
          </w:p>
          <w:p w14:paraId="2616A889" w14:textId="77777777" w:rsidR="00BE5EF4" w:rsidRDefault="00D8593A">
            <w:pPr>
              <w:pStyle w:val="TableParagraph"/>
              <w:spacing w:before="10" w:line="300" w:lineRule="atLeast"/>
              <w:ind w:left="234" w:right="103"/>
              <w:rPr>
                <w:rFonts w:ascii="Calibri"/>
              </w:rPr>
            </w:pPr>
            <w:hyperlink r:id="rId36">
              <w:r w:rsidR="00BE5EF4" w:rsidRPr="00BE5EF4">
                <w:rPr>
                  <w:color w:val="0462C1"/>
                  <w:spacing w:val="-1"/>
                  <w:sz w:val="24"/>
                  <w:u w:val="single" w:color="0462C1"/>
                </w:rPr>
                <w:t>https://m.edsoo.ru/7f411da</w:t>
              </w:r>
            </w:hyperlink>
            <w:r w:rsidR="00BE5EF4" w:rsidRPr="00BE5EF4">
              <w:rPr>
                <w:color w:val="0462C1"/>
                <w:spacing w:val="-47"/>
                <w:sz w:val="24"/>
              </w:rPr>
              <w:t xml:space="preserve"> </w:t>
            </w:r>
            <w:hyperlink r:id="rId37">
              <w:r w:rsidR="00BE5EF4" w:rsidRPr="00BE5EF4">
                <w:rPr>
                  <w:color w:val="0462C1"/>
                  <w:sz w:val="24"/>
                  <w:u w:val="single" w:color="0462C1"/>
                </w:rPr>
                <w:t>6</w:t>
              </w:r>
            </w:hyperlink>
          </w:p>
        </w:tc>
      </w:tr>
      <w:tr w:rsidR="00BE5EF4" w14:paraId="42FBBC2C" w14:textId="77777777" w:rsidTr="00BE5EF4">
        <w:trPr>
          <w:trHeight w:val="359"/>
        </w:trPr>
        <w:tc>
          <w:tcPr>
            <w:tcW w:w="656" w:type="dxa"/>
          </w:tcPr>
          <w:p w14:paraId="5F1E5529" w14:textId="77777777" w:rsidR="00BE5EF4" w:rsidRDefault="00BE5EF4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71" w:type="dxa"/>
          </w:tcPr>
          <w:p w14:paraId="29B5EC9F" w14:textId="77777777" w:rsidR="00BE5EF4" w:rsidRDefault="00BE5EF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95" w:type="dxa"/>
          </w:tcPr>
          <w:p w14:paraId="43436ABA" w14:textId="77777777" w:rsidR="00BE5EF4" w:rsidRDefault="00BE5EF4">
            <w:pPr>
              <w:pStyle w:val="TableParagraph"/>
              <w:spacing w:before="4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1" w:type="dxa"/>
          </w:tcPr>
          <w:p w14:paraId="0C6228AE" w14:textId="77777777" w:rsidR="00BE5EF4" w:rsidRDefault="00BE5EF4">
            <w:pPr>
              <w:pStyle w:val="TableParagraph"/>
            </w:pPr>
          </w:p>
        </w:tc>
        <w:tc>
          <w:tcPr>
            <w:tcW w:w="1654" w:type="dxa"/>
          </w:tcPr>
          <w:p w14:paraId="2CBF5D26" w14:textId="77777777" w:rsidR="00BE5EF4" w:rsidRDefault="00BE5EF4">
            <w:pPr>
              <w:pStyle w:val="TableParagraph"/>
            </w:pPr>
          </w:p>
        </w:tc>
        <w:tc>
          <w:tcPr>
            <w:tcW w:w="1346" w:type="dxa"/>
          </w:tcPr>
          <w:p w14:paraId="44654EA6" w14:textId="77777777" w:rsidR="00BE5EF4" w:rsidRDefault="00BE5EF4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6" w:type="dxa"/>
          </w:tcPr>
          <w:p w14:paraId="7D8719F5" w14:textId="77777777" w:rsidR="00BE5EF4" w:rsidRDefault="00BE5EF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E6EBAAD" w14:textId="77777777" w:rsidR="0045394C" w:rsidRDefault="0045394C">
      <w:pPr>
        <w:rPr>
          <w:sz w:val="24"/>
        </w:rPr>
        <w:sectPr w:rsidR="0045394C">
          <w:pgSz w:w="11910" w:h="16390"/>
          <w:pgMar w:top="840" w:right="88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971"/>
        <w:gridCol w:w="895"/>
        <w:gridCol w:w="1731"/>
        <w:gridCol w:w="1654"/>
        <w:gridCol w:w="1346"/>
        <w:gridCol w:w="2126"/>
      </w:tblGrid>
      <w:tr w:rsidR="00BE5EF4" w14:paraId="4219D51F" w14:textId="77777777" w:rsidTr="00BE5EF4">
        <w:trPr>
          <w:trHeight w:val="2265"/>
        </w:trPr>
        <w:tc>
          <w:tcPr>
            <w:tcW w:w="656" w:type="dxa"/>
          </w:tcPr>
          <w:p w14:paraId="08FC5EC2" w14:textId="77777777" w:rsidR="00BE5EF4" w:rsidRDefault="00BE5EF4">
            <w:pPr>
              <w:pStyle w:val="TableParagraph"/>
            </w:pPr>
          </w:p>
        </w:tc>
        <w:tc>
          <w:tcPr>
            <w:tcW w:w="1971" w:type="dxa"/>
          </w:tcPr>
          <w:p w14:paraId="54CBFF22" w14:textId="77777777" w:rsidR="00BE5EF4" w:rsidRDefault="00BE5EF4">
            <w:pPr>
              <w:pStyle w:val="TableParagraph"/>
              <w:spacing w:before="38" w:line="278" w:lineRule="auto"/>
              <w:ind w:left="234" w:right="338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</w:p>
          <w:p w14:paraId="3107A035" w14:textId="77777777" w:rsidR="00BE5EF4" w:rsidRDefault="00BE5EF4">
            <w:pPr>
              <w:pStyle w:val="TableParagraph"/>
              <w:spacing w:line="276" w:lineRule="auto"/>
              <w:ind w:left="234" w:right="121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Строчка косого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0C99D777" w14:textId="77777777" w:rsidR="00BE5EF4" w:rsidRDefault="00BE5EF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варианты</w:t>
            </w:r>
          </w:p>
        </w:tc>
        <w:tc>
          <w:tcPr>
            <w:tcW w:w="895" w:type="dxa"/>
          </w:tcPr>
          <w:p w14:paraId="04EBAB47" w14:textId="77777777" w:rsidR="00BE5EF4" w:rsidRDefault="00BE5EF4">
            <w:pPr>
              <w:pStyle w:val="TableParagraph"/>
            </w:pPr>
          </w:p>
        </w:tc>
        <w:tc>
          <w:tcPr>
            <w:tcW w:w="1731" w:type="dxa"/>
          </w:tcPr>
          <w:p w14:paraId="60167B5D" w14:textId="77777777" w:rsidR="00BE5EF4" w:rsidRDefault="00BE5EF4">
            <w:pPr>
              <w:pStyle w:val="TableParagraph"/>
            </w:pPr>
          </w:p>
        </w:tc>
        <w:tc>
          <w:tcPr>
            <w:tcW w:w="1654" w:type="dxa"/>
          </w:tcPr>
          <w:p w14:paraId="59877DF1" w14:textId="77777777" w:rsidR="00BE5EF4" w:rsidRDefault="00BE5EF4">
            <w:pPr>
              <w:pStyle w:val="TableParagraph"/>
            </w:pPr>
          </w:p>
        </w:tc>
        <w:tc>
          <w:tcPr>
            <w:tcW w:w="1346" w:type="dxa"/>
          </w:tcPr>
          <w:p w14:paraId="3DF77A9D" w14:textId="77777777" w:rsidR="00BE5EF4" w:rsidRDefault="00BE5EF4">
            <w:pPr>
              <w:pStyle w:val="TableParagraph"/>
              <w:spacing w:before="38"/>
              <w:ind w:left="234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5A27C0BC" w14:textId="77777777" w:rsidR="00BE5EF4" w:rsidRDefault="00D8593A">
            <w:pPr>
              <w:pStyle w:val="TableParagraph"/>
              <w:spacing w:before="38"/>
              <w:ind w:left="234"/>
            </w:pPr>
            <w:hyperlink r:id="rId38">
              <w:r w:rsidR="00BE5EF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BE5EF4" w14:paraId="07FB9A11" w14:textId="77777777" w:rsidTr="00BE5EF4">
        <w:trPr>
          <w:trHeight w:val="1312"/>
        </w:trPr>
        <w:tc>
          <w:tcPr>
            <w:tcW w:w="2627" w:type="dxa"/>
            <w:gridSpan w:val="2"/>
          </w:tcPr>
          <w:p w14:paraId="7411E485" w14:textId="77777777" w:rsidR="00BE5EF4" w:rsidRDefault="00BE5EF4">
            <w:pPr>
              <w:pStyle w:val="TableParagraph"/>
              <w:spacing w:before="41" w:line="276" w:lineRule="auto"/>
              <w:ind w:left="235" w:right="7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D78AF7C" w14:textId="77777777" w:rsidR="00BE5EF4" w:rsidRDefault="00BE5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95" w:type="dxa"/>
          </w:tcPr>
          <w:p w14:paraId="49F11AE9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41A24804" w14:textId="77777777" w:rsidR="00BE5EF4" w:rsidRDefault="00BE5EF4">
            <w:pPr>
              <w:pStyle w:val="TableParagraph"/>
              <w:spacing w:before="217"/>
              <w:ind w:left="39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31" w:type="dxa"/>
          </w:tcPr>
          <w:p w14:paraId="09B1A676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7F4BAAA5" w14:textId="77777777" w:rsidR="00BE5EF4" w:rsidRDefault="00BE5EF4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4" w:type="dxa"/>
          </w:tcPr>
          <w:p w14:paraId="14DE7B79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36338A6E" w14:textId="77777777" w:rsidR="00BE5EF4" w:rsidRDefault="00BE5EF4">
            <w:pPr>
              <w:pStyle w:val="TableParagraph"/>
              <w:spacing w:before="21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14:paraId="72525DA6" w14:textId="77777777" w:rsidR="00BE5EF4" w:rsidRDefault="00BE5EF4">
            <w:pPr>
              <w:pStyle w:val="TableParagraph"/>
            </w:pPr>
          </w:p>
        </w:tc>
        <w:tc>
          <w:tcPr>
            <w:tcW w:w="2126" w:type="dxa"/>
          </w:tcPr>
          <w:p w14:paraId="5CDF9247" w14:textId="77777777" w:rsidR="00BE5EF4" w:rsidRDefault="00BE5EF4">
            <w:pPr>
              <w:pStyle w:val="TableParagraph"/>
            </w:pPr>
          </w:p>
        </w:tc>
      </w:tr>
    </w:tbl>
    <w:p w14:paraId="5A5243B5" w14:textId="77777777" w:rsidR="0045394C" w:rsidRDefault="00C91D4D">
      <w:pPr>
        <w:pStyle w:val="1"/>
        <w:numPr>
          <w:ilvl w:val="0"/>
          <w:numId w:val="2"/>
        </w:numPr>
        <w:tabs>
          <w:tab w:val="left" w:pos="545"/>
        </w:tabs>
        <w:spacing w:before="7" w:after="50"/>
      </w:pPr>
      <w:r>
        <w:t>КЛАСС</w:t>
      </w: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050"/>
        <w:gridCol w:w="881"/>
        <w:gridCol w:w="1628"/>
        <w:gridCol w:w="1561"/>
        <w:gridCol w:w="1487"/>
        <w:gridCol w:w="2126"/>
      </w:tblGrid>
      <w:tr w:rsidR="00BE5EF4" w14:paraId="047D76C8" w14:textId="77777777" w:rsidTr="00B21858">
        <w:trPr>
          <w:trHeight w:val="362"/>
        </w:trPr>
        <w:tc>
          <w:tcPr>
            <w:tcW w:w="646" w:type="dxa"/>
            <w:vMerge w:val="restart"/>
          </w:tcPr>
          <w:p w14:paraId="20FC662D" w14:textId="77777777" w:rsidR="00BE5EF4" w:rsidRDefault="00BE5EF4">
            <w:pPr>
              <w:pStyle w:val="TableParagraph"/>
              <w:spacing w:before="204" w:line="276" w:lineRule="auto"/>
              <w:ind w:left="235" w:right="1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050" w:type="dxa"/>
            <w:vMerge w:val="restart"/>
          </w:tcPr>
          <w:p w14:paraId="0DE883A6" w14:textId="77777777" w:rsidR="00BE5EF4" w:rsidRDefault="00BE5EF4">
            <w:pPr>
              <w:pStyle w:val="TableParagraph"/>
              <w:spacing w:before="204" w:line="276" w:lineRule="auto"/>
              <w:ind w:left="235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4070" w:type="dxa"/>
            <w:gridSpan w:val="3"/>
          </w:tcPr>
          <w:p w14:paraId="2C0F2CBB" w14:textId="77777777" w:rsidR="00BE5EF4" w:rsidRDefault="00BE5EF4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487" w:type="dxa"/>
            <w:vMerge w:val="restart"/>
            <w:vAlign w:val="center"/>
          </w:tcPr>
          <w:p w14:paraId="5D33C8F7" w14:textId="77777777" w:rsidR="00BE5EF4" w:rsidRDefault="00BE5EF4" w:rsidP="00B21858">
            <w:pPr>
              <w:pStyle w:val="TableParagraph"/>
              <w:spacing w:before="46" w:line="276" w:lineRule="auto"/>
              <w:ind w:left="234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B21858">
              <w:rPr>
                <w:b/>
                <w:sz w:val="24"/>
              </w:rPr>
              <w:t>ата проведения</w:t>
            </w:r>
          </w:p>
        </w:tc>
        <w:tc>
          <w:tcPr>
            <w:tcW w:w="2126" w:type="dxa"/>
            <w:vMerge w:val="restart"/>
            <w:vAlign w:val="center"/>
          </w:tcPr>
          <w:p w14:paraId="26B18D10" w14:textId="77777777" w:rsidR="00BE5EF4" w:rsidRDefault="00BE5EF4" w:rsidP="00B21858">
            <w:pPr>
              <w:pStyle w:val="TableParagraph"/>
              <w:spacing w:before="46" w:line="276" w:lineRule="auto"/>
              <w:ind w:left="234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 ресурс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BE5EF4" w14:paraId="615916FE" w14:textId="77777777" w:rsidTr="00B21858">
        <w:trPr>
          <w:trHeight w:val="1257"/>
        </w:trPr>
        <w:tc>
          <w:tcPr>
            <w:tcW w:w="646" w:type="dxa"/>
            <w:vMerge/>
            <w:tcBorders>
              <w:top w:val="nil"/>
            </w:tcBorders>
          </w:tcPr>
          <w:p w14:paraId="5C429392" w14:textId="77777777" w:rsidR="00BE5EF4" w:rsidRDefault="00BE5EF4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01243BBC" w14:textId="77777777" w:rsidR="00BE5EF4" w:rsidRDefault="00BE5EF4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14:paraId="661439CA" w14:textId="77777777" w:rsidR="00BE5EF4" w:rsidRDefault="00BE5EF4">
            <w:pPr>
              <w:pStyle w:val="TableParagraph"/>
              <w:spacing w:before="181" w:line="276" w:lineRule="auto"/>
              <w:ind w:left="235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8" w:type="dxa"/>
          </w:tcPr>
          <w:p w14:paraId="30F9F7D1" w14:textId="77777777" w:rsidR="00BE5EF4" w:rsidRDefault="00BE5EF4">
            <w:pPr>
              <w:pStyle w:val="TableParagraph"/>
              <w:spacing w:before="181" w:line="276" w:lineRule="auto"/>
              <w:ind w:left="237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561" w:type="dxa"/>
          </w:tcPr>
          <w:p w14:paraId="00A4CE6B" w14:textId="77777777" w:rsidR="00BE5EF4" w:rsidRDefault="00BE5EF4">
            <w:pPr>
              <w:pStyle w:val="TableParagraph"/>
              <w:spacing w:before="181" w:line="276" w:lineRule="auto"/>
              <w:ind w:left="234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487" w:type="dxa"/>
            <w:vMerge/>
          </w:tcPr>
          <w:p w14:paraId="4D8F88E8" w14:textId="77777777" w:rsidR="00BE5EF4" w:rsidRDefault="00BE5EF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684024E" w14:textId="77777777" w:rsidR="00BE5EF4" w:rsidRDefault="00BE5EF4">
            <w:pPr>
              <w:rPr>
                <w:sz w:val="2"/>
                <w:szCs w:val="2"/>
              </w:rPr>
            </w:pPr>
          </w:p>
        </w:tc>
      </w:tr>
      <w:tr w:rsidR="00BE5EF4" w14:paraId="79ABE79E" w14:textId="77777777" w:rsidTr="00B21858">
        <w:trPr>
          <w:trHeight w:val="1312"/>
        </w:trPr>
        <w:tc>
          <w:tcPr>
            <w:tcW w:w="646" w:type="dxa"/>
          </w:tcPr>
          <w:p w14:paraId="31D3F201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2AF7E123" w14:textId="77777777" w:rsidR="00BE5EF4" w:rsidRDefault="00BE5EF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0" w:type="dxa"/>
          </w:tcPr>
          <w:p w14:paraId="0284CE37" w14:textId="77777777" w:rsidR="00BE5EF4" w:rsidRDefault="00BE5EF4">
            <w:pPr>
              <w:pStyle w:val="TableParagraph"/>
              <w:spacing w:before="38" w:line="276" w:lineRule="auto"/>
              <w:ind w:left="235" w:right="188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3BE7C6EF" w14:textId="77777777" w:rsidR="00BE5EF4" w:rsidRDefault="00BE5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881" w:type="dxa"/>
          </w:tcPr>
          <w:p w14:paraId="45C78615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126FBA82" w14:textId="77777777" w:rsidR="00BE5EF4" w:rsidRDefault="00BE5EF4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14:paraId="6352CFC3" w14:textId="77777777" w:rsidR="00BE5EF4" w:rsidRDefault="00BE5EF4">
            <w:pPr>
              <w:pStyle w:val="TableParagraph"/>
            </w:pPr>
          </w:p>
        </w:tc>
        <w:tc>
          <w:tcPr>
            <w:tcW w:w="1561" w:type="dxa"/>
          </w:tcPr>
          <w:p w14:paraId="7AF95111" w14:textId="77777777" w:rsidR="00BE5EF4" w:rsidRDefault="00BE5EF4">
            <w:pPr>
              <w:pStyle w:val="TableParagraph"/>
            </w:pPr>
          </w:p>
        </w:tc>
        <w:tc>
          <w:tcPr>
            <w:tcW w:w="1487" w:type="dxa"/>
          </w:tcPr>
          <w:p w14:paraId="49A7E23A" w14:textId="77777777" w:rsidR="00BE5EF4" w:rsidRDefault="00BE5EF4">
            <w:pPr>
              <w:pStyle w:val="TableParagraph"/>
              <w:spacing w:before="1"/>
              <w:rPr>
                <w:b/>
                <w:sz w:val="31"/>
              </w:rPr>
            </w:pPr>
          </w:p>
        </w:tc>
        <w:tc>
          <w:tcPr>
            <w:tcW w:w="2126" w:type="dxa"/>
          </w:tcPr>
          <w:p w14:paraId="489E9805" w14:textId="77777777" w:rsidR="00BE5EF4" w:rsidRDefault="00BE5EF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3AE690" w14:textId="77777777" w:rsidR="00BE5EF4" w:rsidRDefault="00BE5EF4">
            <w:pPr>
              <w:pStyle w:val="TableParagraph"/>
              <w:spacing w:line="276" w:lineRule="auto"/>
              <w:ind w:left="234" w:right="1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https://m.edsoo.ru/7f41ac44</w:t>
            </w:r>
          </w:p>
        </w:tc>
      </w:tr>
      <w:tr w:rsidR="00BE5EF4" w14:paraId="11433122" w14:textId="77777777" w:rsidTr="00B21858">
        <w:trPr>
          <w:trHeight w:val="1315"/>
        </w:trPr>
        <w:tc>
          <w:tcPr>
            <w:tcW w:w="646" w:type="dxa"/>
          </w:tcPr>
          <w:p w14:paraId="52E19946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33C1FC74" w14:textId="77777777" w:rsidR="00BE5EF4" w:rsidRDefault="00BE5EF4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14:paraId="33FEC8CE" w14:textId="77777777" w:rsidR="00BE5EF4" w:rsidRDefault="00BE5EF4" w:rsidP="008A3575">
            <w:pPr>
              <w:pStyle w:val="TableParagraph"/>
              <w:spacing w:before="41" w:line="276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</w:t>
            </w:r>
            <w:r>
              <w:rPr>
                <w:sz w:val="24"/>
              </w:rPr>
              <w:t>ые технологии</w:t>
            </w:r>
          </w:p>
        </w:tc>
        <w:tc>
          <w:tcPr>
            <w:tcW w:w="881" w:type="dxa"/>
          </w:tcPr>
          <w:p w14:paraId="506A586F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1ACF6CBF" w14:textId="77777777" w:rsidR="00BE5EF4" w:rsidRDefault="00BE5EF4">
            <w:pPr>
              <w:pStyle w:val="TableParagraph"/>
              <w:spacing w:before="219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14:paraId="228BADBC" w14:textId="77777777" w:rsidR="00BE5EF4" w:rsidRDefault="00BE5EF4">
            <w:pPr>
              <w:pStyle w:val="TableParagraph"/>
            </w:pPr>
          </w:p>
        </w:tc>
        <w:tc>
          <w:tcPr>
            <w:tcW w:w="1561" w:type="dxa"/>
          </w:tcPr>
          <w:p w14:paraId="6394D0AC" w14:textId="77777777" w:rsidR="00BE5EF4" w:rsidRDefault="00BE5EF4">
            <w:pPr>
              <w:pStyle w:val="TableParagraph"/>
            </w:pPr>
          </w:p>
        </w:tc>
        <w:tc>
          <w:tcPr>
            <w:tcW w:w="1487" w:type="dxa"/>
          </w:tcPr>
          <w:p w14:paraId="5F164C58" w14:textId="77777777" w:rsidR="00BE5EF4" w:rsidRDefault="00BE5EF4">
            <w:pPr>
              <w:pStyle w:val="TableParagraph"/>
              <w:spacing w:before="1"/>
              <w:rPr>
                <w:b/>
                <w:sz w:val="31"/>
              </w:rPr>
            </w:pPr>
          </w:p>
        </w:tc>
        <w:tc>
          <w:tcPr>
            <w:tcW w:w="2126" w:type="dxa"/>
          </w:tcPr>
          <w:p w14:paraId="757BC174" w14:textId="77777777" w:rsidR="00BE5EF4" w:rsidRDefault="00BE5EF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B97827" w14:textId="77777777" w:rsidR="00BE5EF4" w:rsidRDefault="00BE5EF4">
            <w:pPr>
              <w:pStyle w:val="TableParagraph"/>
              <w:spacing w:line="278" w:lineRule="auto"/>
              <w:ind w:left="234" w:right="15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https://m.edsoo.ru/863f8f2a</w:t>
            </w:r>
          </w:p>
        </w:tc>
      </w:tr>
      <w:tr w:rsidR="00BE5EF4" w14:paraId="4FD3614F" w14:textId="77777777" w:rsidTr="00B21858">
        <w:trPr>
          <w:trHeight w:val="3537"/>
        </w:trPr>
        <w:tc>
          <w:tcPr>
            <w:tcW w:w="646" w:type="dxa"/>
          </w:tcPr>
          <w:p w14:paraId="59C0AB55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4F79CEBE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0EFD3A53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23B339D3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2DBE2BEB" w14:textId="77777777" w:rsidR="00BE5EF4" w:rsidRDefault="00BE5EF4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73A7AF29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0" w:type="dxa"/>
          </w:tcPr>
          <w:p w14:paraId="02F79B1B" w14:textId="77777777" w:rsidR="00BE5EF4" w:rsidRDefault="00BE5EF4">
            <w:pPr>
              <w:pStyle w:val="TableParagraph"/>
              <w:spacing w:before="41" w:line="276" w:lineRule="auto"/>
              <w:ind w:left="235" w:right="66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и</w:t>
            </w:r>
          </w:p>
          <w:p w14:paraId="7005FACD" w14:textId="77777777" w:rsidR="00BE5EF4" w:rsidRDefault="00BE5EF4">
            <w:pPr>
              <w:pStyle w:val="TableParagraph"/>
              <w:spacing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</w:p>
          <w:p w14:paraId="307379D2" w14:textId="77777777" w:rsidR="00BE5EF4" w:rsidRDefault="00BE5EF4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бумаги</w:t>
            </w:r>
          </w:p>
        </w:tc>
        <w:tc>
          <w:tcPr>
            <w:tcW w:w="881" w:type="dxa"/>
          </w:tcPr>
          <w:p w14:paraId="591534B2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1D936E7A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3C0201AE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3407555D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1862B2DE" w14:textId="77777777" w:rsidR="00BE5EF4" w:rsidRDefault="00BE5EF4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1D74BF93" w14:textId="77777777" w:rsidR="00BE5EF4" w:rsidRDefault="00BE5EF4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14:paraId="22E62479" w14:textId="77777777" w:rsidR="00BE5EF4" w:rsidRDefault="00BE5EF4">
            <w:pPr>
              <w:pStyle w:val="TableParagraph"/>
            </w:pPr>
          </w:p>
        </w:tc>
        <w:tc>
          <w:tcPr>
            <w:tcW w:w="1561" w:type="dxa"/>
          </w:tcPr>
          <w:p w14:paraId="72120707" w14:textId="77777777" w:rsidR="00BE5EF4" w:rsidRDefault="00BE5EF4">
            <w:pPr>
              <w:pStyle w:val="TableParagraph"/>
            </w:pPr>
          </w:p>
        </w:tc>
        <w:tc>
          <w:tcPr>
            <w:tcW w:w="1487" w:type="dxa"/>
          </w:tcPr>
          <w:p w14:paraId="38A485EA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1AB22AEA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402522BB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6BB243F6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30E62104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078D589E" w14:textId="77777777" w:rsidR="00BE5EF4" w:rsidRDefault="00BE5EF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48D67C9" w14:textId="77777777" w:rsidR="00BE5EF4" w:rsidRDefault="00BE5EF4">
            <w:pPr>
              <w:pStyle w:val="TableParagraph"/>
              <w:spacing w:line="276" w:lineRule="auto"/>
              <w:ind w:left="99" w:righ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https://m.edsoo.ru/863f9380</w:t>
            </w:r>
          </w:p>
        </w:tc>
      </w:tr>
      <w:tr w:rsidR="00BE5EF4" w14:paraId="574E07E4" w14:textId="77777777" w:rsidTr="00B21858">
        <w:trPr>
          <w:trHeight w:val="1946"/>
        </w:trPr>
        <w:tc>
          <w:tcPr>
            <w:tcW w:w="646" w:type="dxa"/>
          </w:tcPr>
          <w:p w14:paraId="7B4904FD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3B515054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39836814" w14:textId="77777777" w:rsidR="00BE5EF4" w:rsidRDefault="00BE5EF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13C9EA3" w14:textId="77777777" w:rsidR="00BE5EF4" w:rsidRDefault="00BE5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0" w:type="dxa"/>
          </w:tcPr>
          <w:p w14:paraId="0D9E7EC0" w14:textId="77777777" w:rsidR="00BE5EF4" w:rsidRDefault="00BE5EF4">
            <w:pPr>
              <w:pStyle w:val="TableParagraph"/>
              <w:spacing w:before="41" w:line="276" w:lineRule="auto"/>
              <w:ind w:left="235" w:right="66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и</w:t>
            </w:r>
          </w:p>
          <w:p w14:paraId="147153AF" w14:textId="77777777" w:rsidR="00BE5EF4" w:rsidRDefault="00BE5EF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</w:p>
        </w:tc>
        <w:tc>
          <w:tcPr>
            <w:tcW w:w="881" w:type="dxa"/>
          </w:tcPr>
          <w:p w14:paraId="5AA42DF0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67832BB6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2E30CD45" w14:textId="77777777" w:rsidR="00BE5EF4" w:rsidRDefault="00BE5EF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13F95FA" w14:textId="77777777" w:rsidR="00BE5EF4" w:rsidRDefault="00BE5EF4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14:paraId="1F695D5B" w14:textId="77777777" w:rsidR="00BE5EF4" w:rsidRDefault="00BE5EF4">
            <w:pPr>
              <w:pStyle w:val="TableParagraph"/>
            </w:pPr>
          </w:p>
        </w:tc>
        <w:tc>
          <w:tcPr>
            <w:tcW w:w="1561" w:type="dxa"/>
          </w:tcPr>
          <w:p w14:paraId="282F351E" w14:textId="77777777" w:rsidR="00BE5EF4" w:rsidRDefault="00BE5EF4">
            <w:pPr>
              <w:pStyle w:val="TableParagraph"/>
            </w:pPr>
          </w:p>
        </w:tc>
        <w:tc>
          <w:tcPr>
            <w:tcW w:w="1487" w:type="dxa"/>
          </w:tcPr>
          <w:p w14:paraId="36157732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708A94F3" w14:textId="77777777" w:rsidR="00BE5EF4" w:rsidRDefault="00BE5EF4">
            <w:pPr>
              <w:pStyle w:val="TableParagraph"/>
              <w:rPr>
                <w:b/>
                <w:sz w:val="26"/>
              </w:rPr>
            </w:pPr>
          </w:p>
          <w:p w14:paraId="0F811BAD" w14:textId="77777777" w:rsidR="00BE5EF4" w:rsidRDefault="00BE5EF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70F76D0" w14:textId="77777777" w:rsidR="00BE5EF4" w:rsidRDefault="00BE5EF4">
            <w:pPr>
              <w:pStyle w:val="TableParagraph"/>
              <w:spacing w:line="276" w:lineRule="auto"/>
              <w:ind w:left="234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https://m.edsoo.ru/863f9740</w:t>
            </w:r>
          </w:p>
        </w:tc>
      </w:tr>
    </w:tbl>
    <w:p w14:paraId="6791991B" w14:textId="77777777" w:rsidR="0045394C" w:rsidRDefault="0045394C">
      <w:pPr>
        <w:spacing w:line="276" w:lineRule="auto"/>
        <w:rPr>
          <w:sz w:val="24"/>
        </w:rPr>
        <w:sectPr w:rsidR="0045394C">
          <w:pgSz w:w="11910" w:h="16390"/>
          <w:pgMar w:top="840" w:right="88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050"/>
        <w:gridCol w:w="881"/>
        <w:gridCol w:w="1628"/>
        <w:gridCol w:w="1561"/>
        <w:gridCol w:w="1487"/>
        <w:gridCol w:w="2126"/>
      </w:tblGrid>
      <w:tr w:rsidR="00B21858" w14:paraId="64132CF6" w14:textId="77777777" w:rsidTr="00B21858">
        <w:trPr>
          <w:trHeight w:val="996"/>
        </w:trPr>
        <w:tc>
          <w:tcPr>
            <w:tcW w:w="646" w:type="dxa"/>
          </w:tcPr>
          <w:p w14:paraId="57AB947F" w14:textId="77777777" w:rsidR="00B21858" w:rsidRDefault="00B21858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14:paraId="6C6CB75B" w14:textId="77777777" w:rsidR="00B21858" w:rsidRDefault="00B218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Фольга.</w:t>
            </w:r>
          </w:p>
          <w:p w14:paraId="21C31B7E" w14:textId="77777777" w:rsidR="00B21858" w:rsidRDefault="00B21858">
            <w:pPr>
              <w:pStyle w:val="TableParagraph"/>
              <w:spacing w:before="10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Технология обработки фольги</w:t>
            </w:r>
          </w:p>
        </w:tc>
        <w:tc>
          <w:tcPr>
            <w:tcW w:w="881" w:type="dxa"/>
          </w:tcPr>
          <w:p w14:paraId="550266F2" w14:textId="77777777" w:rsidR="00B21858" w:rsidRDefault="00B21858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14:paraId="58343844" w14:textId="77777777" w:rsidR="00B21858" w:rsidRDefault="00B2185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65F6730" w14:textId="77777777" w:rsidR="00B21858" w:rsidRDefault="00B21858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14:paraId="75067826" w14:textId="77777777" w:rsidR="00B21858" w:rsidRDefault="00B2185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43C303C" w14:textId="77777777" w:rsidR="00B21858" w:rsidRDefault="00B21858">
            <w:pPr>
              <w:pStyle w:val="TableParagraph"/>
              <w:rPr>
                <w:sz w:val="24"/>
              </w:rPr>
            </w:pPr>
          </w:p>
        </w:tc>
      </w:tr>
      <w:tr w:rsidR="00B21858" w14:paraId="6D4A03A6" w14:textId="77777777" w:rsidTr="00B21858">
        <w:trPr>
          <w:trHeight w:val="1948"/>
        </w:trPr>
        <w:tc>
          <w:tcPr>
            <w:tcW w:w="646" w:type="dxa"/>
          </w:tcPr>
          <w:p w14:paraId="4EB0B7ED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6C8CE1C7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73BE7199" w14:textId="77777777" w:rsidR="00B21858" w:rsidRDefault="00B2185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C18E068" w14:textId="77777777" w:rsidR="00B21858" w:rsidRDefault="00B2185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0" w:type="dxa"/>
          </w:tcPr>
          <w:p w14:paraId="1165F04B" w14:textId="77777777" w:rsidR="00B21858" w:rsidRDefault="00B21858">
            <w:pPr>
              <w:pStyle w:val="TableParagraph"/>
              <w:spacing w:before="41" w:line="276" w:lineRule="auto"/>
              <w:ind w:left="235" w:right="282"/>
              <w:jc w:val="both"/>
              <w:rPr>
                <w:sz w:val="24"/>
              </w:rPr>
            </w:pPr>
            <w:r>
              <w:rPr>
                <w:sz w:val="24"/>
              </w:rPr>
              <w:t>Архитектура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Гофрокартон.</w:t>
            </w:r>
          </w:p>
          <w:p w14:paraId="0EC02020" w14:textId="77777777" w:rsidR="00B21858" w:rsidRDefault="00B21858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14:paraId="7B9D2BE9" w14:textId="77777777" w:rsidR="00B21858" w:rsidRDefault="00B21858">
            <w:pPr>
              <w:pStyle w:val="TableParagraph"/>
              <w:spacing w:before="7" w:line="310" w:lineRule="atLeast"/>
              <w:ind w:left="235" w:right="139"/>
              <w:jc w:val="both"/>
              <w:rPr>
                <w:sz w:val="24"/>
              </w:rPr>
            </w:pPr>
            <w:r>
              <w:rPr>
                <w:sz w:val="24"/>
              </w:rPr>
              <w:t>свойства, 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881" w:type="dxa"/>
          </w:tcPr>
          <w:p w14:paraId="57AA8400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4396E5AB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0EF599A8" w14:textId="77777777" w:rsidR="00B21858" w:rsidRDefault="00B2185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F146EE9" w14:textId="77777777" w:rsidR="00B21858" w:rsidRDefault="00B21858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14:paraId="4DEFD947" w14:textId="77777777" w:rsidR="00B21858" w:rsidRDefault="00B2185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56F63B8" w14:textId="77777777" w:rsidR="00B21858" w:rsidRDefault="00B21858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14:paraId="1D51450A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51D25724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0D65D700" w14:textId="77777777" w:rsidR="00B21858" w:rsidRDefault="00B2185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6F5C317" w14:textId="77777777" w:rsidR="00B21858" w:rsidRDefault="00B21858">
            <w:pPr>
              <w:pStyle w:val="TableParagraph"/>
              <w:spacing w:line="278" w:lineRule="auto"/>
              <w:ind w:left="234" w:right="1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https://m.edsoo.ru/863f9c68</w:t>
            </w:r>
          </w:p>
        </w:tc>
      </w:tr>
      <w:tr w:rsidR="00B21858" w14:paraId="1408F451" w14:textId="77777777" w:rsidTr="00B21858">
        <w:trPr>
          <w:trHeight w:val="1951"/>
        </w:trPr>
        <w:tc>
          <w:tcPr>
            <w:tcW w:w="646" w:type="dxa"/>
          </w:tcPr>
          <w:p w14:paraId="4B7ADD48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4387F53D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51D7F615" w14:textId="77777777" w:rsidR="00B21858" w:rsidRDefault="00B2185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508640F" w14:textId="77777777" w:rsidR="00B21858" w:rsidRDefault="00B2185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0" w:type="dxa"/>
          </w:tcPr>
          <w:p w14:paraId="0DF38AE3" w14:textId="77777777" w:rsidR="00B21858" w:rsidRDefault="00B2185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Объемные</w:t>
            </w:r>
          </w:p>
          <w:p w14:paraId="5323EE78" w14:textId="77777777" w:rsidR="00B21858" w:rsidRDefault="00B21858">
            <w:pPr>
              <w:pStyle w:val="TableParagraph"/>
              <w:spacing w:before="41" w:line="278" w:lineRule="auto"/>
              <w:ind w:left="235" w:right="24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14:paraId="248060CA" w14:textId="77777777" w:rsidR="00B21858" w:rsidRDefault="00B21858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Развертка.</w:t>
            </w:r>
          </w:p>
          <w:p w14:paraId="6C0DEE23" w14:textId="77777777" w:rsidR="00B21858" w:rsidRDefault="00B21858">
            <w:pPr>
              <w:pStyle w:val="TableParagraph"/>
              <w:spacing w:before="10" w:line="318" w:lineRule="exact"/>
              <w:ind w:left="235" w:right="161"/>
              <w:rPr>
                <w:sz w:val="24"/>
              </w:rPr>
            </w:pPr>
            <w:r>
              <w:rPr>
                <w:spacing w:val="-1"/>
                <w:sz w:val="24"/>
              </w:rPr>
              <w:t>Чертеж развертк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81" w:type="dxa"/>
          </w:tcPr>
          <w:p w14:paraId="6D759CDD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540FB6B5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79E1114C" w14:textId="77777777" w:rsidR="00B21858" w:rsidRDefault="00B2185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A617EC1" w14:textId="77777777" w:rsidR="00B21858" w:rsidRDefault="00B21858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8" w:type="dxa"/>
          </w:tcPr>
          <w:p w14:paraId="19488C8E" w14:textId="77777777" w:rsidR="00B21858" w:rsidRDefault="00B2185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F44E048" w14:textId="77777777" w:rsidR="00B21858" w:rsidRDefault="00B21858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14:paraId="605CE293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666D18FC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026477DB" w14:textId="77777777" w:rsidR="00B21858" w:rsidRDefault="00B21858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356CD25" w14:textId="77777777" w:rsidR="00B21858" w:rsidRDefault="00B21858">
            <w:pPr>
              <w:pStyle w:val="TableParagraph"/>
              <w:spacing w:line="276" w:lineRule="auto"/>
              <w:ind w:left="234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https://m.edsoo.ru/863fa050</w:t>
            </w:r>
          </w:p>
        </w:tc>
      </w:tr>
      <w:tr w:rsidR="00B21858" w14:paraId="77933C1F" w14:textId="77777777" w:rsidTr="00B21858">
        <w:trPr>
          <w:trHeight w:val="995"/>
        </w:trPr>
        <w:tc>
          <w:tcPr>
            <w:tcW w:w="646" w:type="dxa"/>
          </w:tcPr>
          <w:p w14:paraId="369172CF" w14:textId="77777777" w:rsidR="00B21858" w:rsidRDefault="00B2185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EE4F90" w14:textId="77777777" w:rsidR="00B21858" w:rsidRDefault="00B2185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0" w:type="dxa"/>
          </w:tcPr>
          <w:p w14:paraId="456EEB0E" w14:textId="77777777" w:rsidR="00B21858" w:rsidRDefault="00B21858">
            <w:pPr>
              <w:pStyle w:val="TableParagraph"/>
              <w:spacing w:before="7" w:line="310" w:lineRule="atLeast"/>
              <w:ind w:left="235" w:right="120"/>
              <w:jc w:val="both"/>
              <w:rPr>
                <w:sz w:val="24"/>
              </w:rPr>
            </w:pPr>
            <w:r>
              <w:rPr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81" w:type="dxa"/>
          </w:tcPr>
          <w:p w14:paraId="4B3C4436" w14:textId="77777777" w:rsidR="00B21858" w:rsidRDefault="00B2185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11BA6F" w14:textId="77777777" w:rsidR="00B21858" w:rsidRDefault="00B21858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14:paraId="5D2A26F7" w14:textId="77777777" w:rsidR="00B21858" w:rsidRDefault="00B2185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525A820" w14:textId="77777777" w:rsidR="00B21858" w:rsidRDefault="00B21858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14:paraId="00AF97AA" w14:textId="77777777" w:rsidR="00B21858" w:rsidRDefault="00B21858">
            <w:pPr>
              <w:pStyle w:val="TableParagraph"/>
              <w:spacing w:before="199" w:line="276" w:lineRule="auto"/>
              <w:ind w:left="234" w:right="119"/>
              <w:rPr>
                <w:sz w:val="24"/>
              </w:rPr>
            </w:pPr>
          </w:p>
        </w:tc>
        <w:tc>
          <w:tcPr>
            <w:tcW w:w="2126" w:type="dxa"/>
          </w:tcPr>
          <w:p w14:paraId="6B5A0589" w14:textId="77777777" w:rsidR="00B21858" w:rsidRDefault="00B21858">
            <w:pPr>
              <w:pStyle w:val="TableParagraph"/>
              <w:spacing w:before="199" w:line="276" w:lineRule="auto"/>
              <w:ind w:left="234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https://m.edsoo.ru/863fa244</w:t>
            </w:r>
          </w:p>
        </w:tc>
      </w:tr>
      <w:tr w:rsidR="00B21858" w14:paraId="12C1D081" w14:textId="77777777" w:rsidTr="00B21858">
        <w:trPr>
          <w:trHeight w:val="998"/>
        </w:trPr>
        <w:tc>
          <w:tcPr>
            <w:tcW w:w="646" w:type="dxa"/>
          </w:tcPr>
          <w:p w14:paraId="66767775" w14:textId="77777777" w:rsidR="00B21858" w:rsidRDefault="00B2185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D1A9A1" w14:textId="77777777" w:rsidR="00B21858" w:rsidRDefault="00B2185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0" w:type="dxa"/>
          </w:tcPr>
          <w:p w14:paraId="2B65756F" w14:textId="77777777" w:rsidR="00B21858" w:rsidRDefault="00B21858">
            <w:pPr>
              <w:pStyle w:val="TableParagraph"/>
              <w:spacing w:before="41" w:line="276" w:lineRule="auto"/>
              <w:ind w:left="235" w:right="137"/>
              <w:rPr>
                <w:sz w:val="24"/>
              </w:rPr>
            </w:pPr>
            <w:r>
              <w:rPr>
                <w:spacing w:val="-1"/>
                <w:sz w:val="24"/>
              </w:rPr>
              <w:t>Пришивание пуг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овиц.</w:t>
            </w:r>
          </w:p>
          <w:p w14:paraId="6E56E509" w14:textId="77777777" w:rsidR="00B21858" w:rsidRDefault="00B2185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Ремонто дежды</w:t>
            </w:r>
          </w:p>
        </w:tc>
        <w:tc>
          <w:tcPr>
            <w:tcW w:w="881" w:type="dxa"/>
          </w:tcPr>
          <w:p w14:paraId="169D6F93" w14:textId="77777777" w:rsidR="00B21858" w:rsidRDefault="00B2185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CE240F" w14:textId="77777777" w:rsidR="00B21858" w:rsidRDefault="00B21858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14:paraId="6F4A1C21" w14:textId="77777777" w:rsidR="00B21858" w:rsidRDefault="00B2185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925FF2D" w14:textId="77777777" w:rsidR="00B21858" w:rsidRDefault="00B21858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14:paraId="11BB0517" w14:textId="77777777" w:rsidR="00B21858" w:rsidRDefault="00B21858">
            <w:pPr>
              <w:pStyle w:val="TableParagraph"/>
              <w:spacing w:before="199" w:line="276" w:lineRule="auto"/>
              <w:ind w:left="234" w:right="133"/>
              <w:rPr>
                <w:sz w:val="24"/>
              </w:rPr>
            </w:pPr>
          </w:p>
        </w:tc>
        <w:tc>
          <w:tcPr>
            <w:tcW w:w="2126" w:type="dxa"/>
          </w:tcPr>
          <w:p w14:paraId="4EBF0F7B" w14:textId="77777777" w:rsidR="00B21858" w:rsidRDefault="00B21858">
            <w:pPr>
              <w:pStyle w:val="TableParagraph"/>
              <w:spacing w:before="199" w:line="276" w:lineRule="auto"/>
              <w:ind w:left="234" w:right="1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https://m.edsoo.ru/863fa6ea</w:t>
            </w:r>
          </w:p>
        </w:tc>
      </w:tr>
      <w:tr w:rsidR="00B21858" w14:paraId="6AF38379" w14:textId="77777777" w:rsidTr="00B21858">
        <w:trPr>
          <w:trHeight w:val="995"/>
        </w:trPr>
        <w:tc>
          <w:tcPr>
            <w:tcW w:w="646" w:type="dxa"/>
          </w:tcPr>
          <w:p w14:paraId="3068B124" w14:textId="77777777" w:rsidR="00B21858" w:rsidRDefault="00B2185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608879" w14:textId="77777777" w:rsidR="00B21858" w:rsidRDefault="00B2185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0" w:type="dxa"/>
          </w:tcPr>
          <w:p w14:paraId="01604DFF" w14:textId="77777777" w:rsidR="00B21858" w:rsidRDefault="00B21858">
            <w:pPr>
              <w:pStyle w:val="TableParagraph"/>
              <w:spacing w:before="7" w:line="310" w:lineRule="atLeast"/>
              <w:ind w:left="235" w:right="151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Современные 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оизводства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881" w:type="dxa"/>
          </w:tcPr>
          <w:p w14:paraId="669CE06A" w14:textId="77777777" w:rsidR="00B21858" w:rsidRDefault="00B2185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5A25DE" w14:textId="77777777" w:rsidR="00B21858" w:rsidRDefault="00B21858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14:paraId="3C6B6F0B" w14:textId="77777777" w:rsidR="00B21858" w:rsidRDefault="00B2185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08FD816" w14:textId="77777777" w:rsidR="00B21858" w:rsidRDefault="00B21858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14:paraId="2961645D" w14:textId="77777777" w:rsidR="00B21858" w:rsidRDefault="00B21858">
            <w:pPr>
              <w:pStyle w:val="TableParagraph"/>
              <w:spacing w:before="199" w:line="276" w:lineRule="auto"/>
              <w:ind w:left="234" w:right="133"/>
              <w:rPr>
                <w:sz w:val="24"/>
              </w:rPr>
            </w:pPr>
          </w:p>
        </w:tc>
        <w:tc>
          <w:tcPr>
            <w:tcW w:w="2126" w:type="dxa"/>
          </w:tcPr>
          <w:p w14:paraId="1854093F" w14:textId="77777777" w:rsidR="00B21858" w:rsidRDefault="00B21858">
            <w:pPr>
              <w:pStyle w:val="TableParagraph"/>
              <w:spacing w:before="199" w:line="276" w:lineRule="auto"/>
              <w:ind w:left="234" w:right="1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https://m.edsoo.ru/863faa50</w:t>
            </w:r>
          </w:p>
        </w:tc>
      </w:tr>
      <w:tr w:rsidR="00B21858" w14:paraId="4671E6D8" w14:textId="77777777" w:rsidTr="00B21858">
        <w:trPr>
          <w:trHeight w:val="3220"/>
        </w:trPr>
        <w:tc>
          <w:tcPr>
            <w:tcW w:w="646" w:type="dxa"/>
          </w:tcPr>
          <w:p w14:paraId="1B07A964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0FFA16E8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084D70E4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1DF08D8F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3073594D" w14:textId="77777777" w:rsidR="00B21858" w:rsidRDefault="00B2185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435BB35" w14:textId="77777777" w:rsidR="00B21858" w:rsidRDefault="00B2185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0" w:type="dxa"/>
          </w:tcPr>
          <w:p w14:paraId="2C5BD119" w14:textId="77777777" w:rsidR="00B21858" w:rsidRDefault="00B21858">
            <w:pPr>
              <w:pStyle w:val="TableParagraph"/>
              <w:spacing w:before="41" w:line="276" w:lineRule="auto"/>
              <w:ind w:left="235" w:right="437"/>
              <w:jc w:val="both"/>
              <w:rPr>
                <w:sz w:val="24"/>
              </w:rPr>
            </w:pPr>
            <w:r>
              <w:rPr>
                <w:sz w:val="24"/>
              </w:rPr>
              <w:t>Подвижное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  <w:p w14:paraId="597174B0" w14:textId="77777777" w:rsidR="00B21858" w:rsidRDefault="00B21858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0965E26" w14:textId="77777777" w:rsidR="00B21858" w:rsidRDefault="00B21858">
            <w:pPr>
              <w:pStyle w:val="TableParagraph"/>
              <w:spacing w:before="41" w:line="276" w:lineRule="auto"/>
              <w:ind w:left="235" w:right="104"/>
              <w:rPr>
                <w:sz w:val="24"/>
              </w:rPr>
            </w:pPr>
            <w:r>
              <w:rPr>
                <w:sz w:val="24"/>
              </w:rPr>
              <w:t>деталей наборов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14:paraId="53A6CC51" w14:textId="77777777" w:rsidR="00B21858" w:rsidRDefault="00B21858" w:rsidP="008A3575">
            <w:pPr>
              <w:pStyle w:val="TableParagraph"/>
              <w:spacing w:before="1" w:line="276" w:lineRule="auto"/>
              <w:ind w:left="235" w:right="98"/>
              <w:rPr>
                <w:sz w:val="24"/>
              </w:rPr>
            </w:pPr>
            <w:r>
              <w:rPr>
                <w:sz w:val="24"/>
              </w:rPr>
              <w:t>«Конструктор».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изделий из разных материалов</w:t>
            </w:r>
          </w:p>
        </w:tc>
        <w:tc>
          <w:tcPr>
            <w:tcW w:w="881" w:type="dxa"/>
          </w:tcPr>
          <w:p w14:paraId="40F92AA6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31E5F95F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5E9C8DE6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36FC88F9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111F78D3" w14:textId="77777777" w:rsidR="00B21858" w:rsidRDefault="00B2185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F6AEB40" w14:textId="77777777" w:rsidR="00B21858" w:rsidRDefault="00B21858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8" w:type="dxa"/>
          </w:tcPr>
          <w:p w14:paraId="43CFE3B8" w14:textId="77777777" w:rsidR="00B21858" w:rsidRDefault="00B2185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195FF239" w14:textId="77777777" w:rsidR="00B21858" w:rsidRDefault="00B21858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14:paraId="10DC2929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6923C310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1BFF2D5B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277BCF28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53C6F5DD" w14:textId="77777777" w:rsidR="00B21858" w:rsidRDefault="00B21858">
            <w:pPr>
              <w:pStyle w:val="TableParagraph"/>
              <w:rPr>
                <w:b/>
                <w:sz w:val="36"/>
              </w:rPr>
            </w:pPr>
          </w:p>
          <w:p w14:paraId="12D3124E" w14:textId="77777777" w:rsidR="00B21858" w:rsidRDefault="00B21858">
            <w:pPr>
              <w:pStyle w:val="TableParagraph"/>
              <w:spacing w:line="276" w:lineRule="auto"/>
              <w:ind w:left="234" w:right="1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https://m.edsoo.ru/863fabea</w:t>
            </w:r>
          </w:p>
        </w:tc>
      </w:tr>
      <w:tr w:rsidR="00B21858" w14:paraId="01DDD7E9" w14:textId="77777777" w:rsidTr="00B21858">
        <w:trPr>
          <w:trHeight w:val="1310"/>
        </w:trPr>
        <w:tc>
          <w:tcPr>
            <w:tcW w:w="2696" w:type="dxa"/>
            <w:gridSpan w:val="2"/>
          </w:tcPr>
          <w:p w14:paraId="1AB1C244" w14:textId="77777777" w:rsidR="00B21858" w:rsidRDefault="00B21858">
            <w:pPr>
              <w:pStyle w:val="TableParagraph"/>
              <w:spacing w:before="38" w:line="276" w:lineRule="auto"/>
              <w:ind w:left="235" w:right="8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0765D5B" w14:textId="77777777" w:rsidR="00B21858" w:rsidRDefault="00B21858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81" w:type="dxa"/>
          </w:tcPr>
          <w:p w14:paraId="47E83DCE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3397E832" w14:textId="77777777" w:rsidR="00B21858" w:rsidRDefault="00B21858">
            <w:pPr>
              <w:pStyle w:val="TableParagraph"/>
              <w:spacing w:before="217"/>
              <w:ind w:left="364" w:right="23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8" w:type="dxa"/>
          </w:tcPr>
          <w:p w14:paraId="65B39044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34B27332" w14:textId="77777777" w:rsidR="00B21858" w:rsidRDefault="00B21858">
            <w:pPr>
              <w:pStyle w:val="TableParagraph"/>
              <w:spacing w:before="217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</w:tcPr>
          <w:p w14:paraId="3CFA0D9F" w14:textId="77777777" w:rsidR="00B21858" w:rsidRDefault="00B21858">
            <w:pPr>
              <w:pStyle w:val="TableParagraph"/>
              <w:rPr>
                <w:b/>
                <w:sz w:val="26"/>
              </w:rPr>
            </w:pPr>
          </w:p>
          <w:p w14:paraId="5FE95909" w14:textId="77777777" w:rsidR="00B21858" w:rsidRDefault="00B21858">
            <w:pPr>
              <w:pStyle w:val="TableParagraph"/>
              <w:spacing w:before="21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7" w:type="dxa"/>
          </w:tcPr>
          <w:p w14:paraId="1609AB07" w14:textId="77777777" w:rsidR="00B21858" w:rsidRDefault="00B2185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0BF2EF95" w14:textId="77777777" w:rsidR="00B21858" w:rsidRDefault="00B21858">
            <w:pPr>
              <w:pStyle w:val="TableParagraph"/>
              <w:rPr>
                <w:sz w:val="24"/>
              </w:rPr>
            </w:pPr>
          </w:p>
        </w:tc>
      </w:tr>
    </w:tbl>
    <w:p w14:paraId="36B0C2A3" w14:textId="77777777" w:rsidR="0045394C" w:rsidRDefault="0045394C">
      <w:pPr>
        <w:rPr>
          <w:sz w:val="24"/>
        </w:rPr>
        <w:sectPr w:rsidR="0045394C">
          <w:pgSz w:w="11910" w:h="16390"/>
          <w:pgMar w:top="840" w:right="880" w:bottom="1120" w:left="920" w:header="0" w:footer="935" w:gutter="0"/>
          <w:cols w:space="720"/>
        </w:sectPr>
      </w:pPr>
    </w:p>
    <w:p w14:paraId="3627BB83" w14:textId="77777777" w:rsidR="0045394C" w:rsidRDefault="00C91D4D">
      <w:pPr>
        <w:pStyle w:val="a4"/>
        <w:numPr>
          <w:ilvl w:val="0"/>
          <w:numId w:val="2"/>
        </w:numPr>
        <w:tabs>
          <w:tab w:val="left" w:pos="545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48"/>
        <w:gridCol w:w="796"/>
        <w:gridCol w:w="1610"/>
        <w:gridCol w:w="1560"/>
        <w:gridCol w:w="1491"/>
        <w:gridCol w:w="2126"/>
      </w:tblGrid>
      <w:tr w:rsidR="003E79E1" w14:paraId="7578F375" w14:textId="77777777" w:rsidTr="003E79E1">
        <w:trPr>
          <w:trHeight w:val="362"/>
        </w:trPr>
        <w:tc>
          <w:tcPr>
            <w:tcW w:w="648" w:type="dxa"/>
            <w:vMerge w:val="restart"/>
          </w:tcPr>
          <w:p w14:paraId="2D516855" w14:textId="77777777" w:rsidR="003E79E1" w:rsidRDefault="003E79E1">
            <w:pPr>
              <w:pStyle w:val="TableParagraph"/>
              <w:spacing w:before="204" w:line="276" w:lineRule="auto"/>
              <w:ind w:left="235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148" w:type="dxa"/>
            <w:vMerge w:val="restart"/>
          </w:tcPr>
          <w:p w14:paraId="271C5341" w14:textId="77777777" w:rsidR="003E79E1" w:rsidRDefault="003E79E1">
            <w:pPr>
              <w:pStyle w:val="TableParagraph"/>
              <w:spacing w:before="204" w:line="276" w:lineRule="auto"/>
              <w:ind w:left="235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3966" w:type="dxa"/>
            <w:gridSpan w:val="3"/>
          </w:tcPr>
          <w:p w14:paraId="04B2BE4E" w14:textId="77777777" w:rsidR="003E79E1" w:rsidRDefault="003E79E1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vAlign w:val="center"/>
          </w:tcPr>
          <w:p w14:paraId="583B7A12" w14:textId="77777777" w:rsidR="003E79E1" w:rsidRDefault="003E79E1" w:rsidP="003E79E1">
            <w:pPr>
              <w:pStyle w:val="TableParagraph"/>
              <w:spacing w:before="46" w:line="276" w:lineRule="auto"/>
              <w:ind w:left="238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126" w:type="dxa"/>
            <w:vMerge w:val="restart"/>
            <w:vAlign w:val="center"/>
          </w:tcPr>
          <w:p w14:paraId="7CC6E62B" w14:textId="77777777" w:rsidR="003E79E1" w:rsidRDefault="003E79E1" w:rsidP="003E79E1">
            <w:pPr>
              <w:pStyle w:val="TableParagraph"/>
              <w:spacing w:before="46" w:line="276" w:lineRule="auto"/>
              <w:ind w:left="238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 ресурс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3E79E1" w14:paraId="41ACAD7C" w14:textId="77777777" w:rsidTr="003E79E1">
        <w:trPr>
          <w:trHeight w:val="1255"/>
        </w:trPr>
        <w:tc>
          <w:tcPr>
            <w:tcW w:w="648" w:type="dxa"/>
            <w:vMerge/>
            <w:tcBorders>
              <w:top w:val="nil"/>
            </w:tcBorders>
          </w:tcPr>
          <w:p w14:paraId="3C20C8D0" w14:textId="77777777" w:rsidR="003E79E1" w:rsidRDefault="003E79E1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14:paraId="50C4B066" w14:textId="77777777" w:rsidR="003E79E1" w:rsidRDefault="003E79E1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14:paraId="24B014EB" w14:textId="77777777" w:rsidR="003E79E1" w:rsidRDefault="003E79E1">
            <w:pPr>
              <w:pStyle w:val="TableParagraph"/>
              <w:spacing w:before="178" w:line="278" w:lineRule="auto"/>
              <w:ind w:left="236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Все го</w:t>
            </w:r>
          </w:p>
        </w:tc>
        <w:tc>
          <w:tcPr>
            <w:tcW w:w="1610" w:type="dxa"/>
          </w:tcPr>
          <w:p w14:paraId="121F4960" w14:textId="77777777" w:rsidR="003E79E1" w:rsidRDefault="003E79E1">
            <w:pPr>
              <w:pStyle w:val="TableParagraph"/>
              <w:spacing w:before="178" w:line="278" w:lineRule="auto"/>
              <w:ind w:left="239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560" w:type="dxa"/>
          </w:tcPr>
          <w:p w14:paraId="554E9EB9" w14:textId="77777777" w:rsidR="003E79E1" w:rsidRDefault="003E79E1">
            <w:pPr>
              <w:pStyle w:val="TableParagraph"/>
              <w:spacing w:before="178" w:line="278" w:lineRule="auto"/>
              <w:ind w:left="23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 работы</w:t>
            </w:r>
          </w:p>
        </w:tc>
        <w:tc>
          <w:tcPr>
            <w:tcW w:w="1491" w:type="dxa"/>
            <w:vMerge/>
          </w:tcPr>
          <w:p w14:paraId="442BF78C" w14:textId="77777777" w:rsidR="003E79E1" w:rsidRDefault="003E79E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5C4959E" w14:textId="77777777" w:rsidR="003E79E1" w:rsidRDefault="003E79E1">
            <w:pPr>
              <w:rPr>
                <w:sz w:val="2"/>
                <w:szCs w:val="2"/>
              </w:rPr>
            </w:pPr>
          </w:p>
        </w:tc>
      </w:tr>
      <w:tr w:rsidR="003E79E1" w14:paraId="4A7D3712" w14:textId="77777777" w:rsidTr="003E79E1">
        <w:trPr>
          <w:trHeight w:val="1315"/>
        </w:trPr>
        <w:tc>
          <w:tcPr>
            <w:tcW w:w="648" w:type="dxa"/>
          </w:tcPr>
          <w:p w14:paraId="188834C8" w14:textId="77777777" w:rsidR="003E79E1" w:rsidRDefault="003E79E1">
            <w:pPr>
              <w:pStyle w:val="TableParagraph"/>
              <w:rPr>
                <w:b/>
                <w:sz w:val="26"/>
              </w:rPr>
            </w:pPr>
          </w:p>
          <w:p w14:paraId="3C5DA21E" w14:textId="77777777" w:rsidR="003E79E1" w:rsidRDefault="003E79E1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8" w:type="dxa"/>
          </w:tcPr>
          <w:p w14:paraId="6F211AFC" w14:textId="77777777" w:rsidR="003E79E1" w:rsidRDefault="003E79E1">
            <w:pPr>
              <w:pStyle w:val="TableParagraph"/>
              <w:spacing w:before="41" w:line="276" w:lineRule="auto"/>
              <w:ind w:left="235" w:right="478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4151754" w14:textId="77777777" w:rsidR="003E79E1" w:rsidRDefault="003E79E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третьем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796" w:type="dxa"/>
          </w:tcPr>
          <w:p w14:paraId="182CCD01" w14:textId="77777777" w:rsidR="003E79E1" w:rsidRDefault="003E79E1">
            <w:pPr>
              <w:pStyle w:val="TableParagraph"/>
              <w:rPr>
                <w:b/>
                <w:sz w:val="26"/>
              </w:rPr>
            </w:pPr>
          </w:p>
          <w:p w14:paraId="09C170E4" w14:textId="77777777" w:rsidR="003E79E1" w:rsidRDefault="003E79E1">
            <w:pPr>
              <w:pStyle w:val="TableParagraph"/>
              <w:spacing w:before="219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14:paraId="5D147FEB" w14:textId="77777777" w:rsidR="003E79E1" w:rsidRDefault="003E79E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67C30D6" w14:textId="77777777" w:rsidR="003E79E1" w:rsidRDefault="003E79E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14:paraId="156A731D" w14:textId="77777777" w:rsidR="003E79E1" w:rsidRDefault="003E79E1">
            <w:pPr>
              <w:pStyle w:val="TableParagraph"/>
              <w:spacing w:before="1"/>
              <w:rPr>
                <w:b/>
                <w:sz w:val="31"/>
              </w:rPr>
            </w:pPr>
          </w:p>
        </w:tc>
        <w:tc>
          <w:tcPr>
            <w:tcW w:w="2126" w:type="dxa"/>
          </w:tcPr>
          <w:p w14:paraId="2FCECC45" w14:textId="77777777" w:rsidR="003E79E1" w:rsidRDefault="003E79E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7F3767" w14:textId="77777777" w:rsidR="003E79E1" w:rsidRDefault="003E79E1">
            <w:pPr>
              <w:pStyle w:val="TableParagraph"/>
              <w:spacing w:line="278" w:lineRule="auto"/>
              <w:ind w:left="238" w:right="1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https://m.edsoo.ru/863f8f2a</w:t>
            </w:r>
          </w:p>
        </w:tc>
      </w:tr>
      <w:tr w:rsidR="003E79E1" w14:paraId="13B1BEFB" w14:textId="77777777" w:rsidTr="003E79E1">
        <w:trPr>
          <w:trHeight w:val="998"/>
        </w:trPr>
        <w:tc>
          <w:tcPr>
            <w:tcW w:w="648" w:type="dxa"/>
          </w:tcPr>
          <w:p w14:paraId="40B68069" w14:textId="77777777" w:rsidR="003E79E1" w:rsidRDefault="003E79E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6911F0" w14:textId="77777777" w:rsidR="003E79E1" w:rsidRDefault="003E79E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8" w:type="dxa"/>
          </w:tcPr>
          <w:p w14:paraId="3DE1FD34" w14:textId="77777777" w:rsidR="003E79E1" w:rsidRDefault="003E79E1">
            <w:pPr>
              <w:pStyle w:val="TableParagraph"/>
              <w:spacing w:before="7" w:line="310" w:lineRule="atLeast"/>
              <w:ind w:left="235" w:right="11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технологии</w:t>
            </w:r>
          </w:p>
        </w:tc>
        <w:tc>
          <w:tcPr>
            <w:tcW w:w="796" w:type="dxa"/>
          </w:tcPr>
          <w:p w14:paraId="21BB85A4" w14:textId="77777777" w:rsidR="003E79E1" w:rsidRDefault="003E79E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029E93" w14:textId="77777777" w:rsidR="003E79E1" w:rsidRDefault="003E79E1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0" w:type="dxa"/>
          </w:tcPr>
          <w:p w14:paraId="298A3782" w14:textId="77777777" w:rsidR="003E79E1" w:rsidRDefault="003E79E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680425B" w14:textId="77777777" w:rsidR="003E79E1" w:rsidRDefault="003E79E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14:paraId="717E6583" w14:textId="77777777" w:rsidR="003E79E1" w:rsidRDefault="003E79E1">
            <w:pPr>
              <w:pStyle w:val="TableParagraph"/>
              <w:spacing w:before="199" w:line="276" w:lineRule="auto"/>
              <w:ind w:left="238" w:right="114"/>
              <w:rPr>
                <w:sz w:val="24"/>
              </w:rPr>
            </w:pPr>
          </w:p>
        </w:tc>
        <w:tc>
          <w:tcPr>
            <w:tcW w:w="2126" w:type="dxa"/>
          </w:tcPr>
          <w:p w14:paraId="1909453C" w14:textId="77777777" w:rsidR="003E79E1" w:rsidRDefault="003E79E1">
            <w:pPr>
              <w:pStyle w:val="TableParagraph"/>
              <w:spacing w:before="199" w:line="276" w:lineRule="auto"/>
              <w:ind w:left="238" w:right="1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https://m.edsoo.ru/863fa244</w:t>
            </w:r>
          </w:p>
        </w:tc>
      </w:tr>
      <w:tr w:rsidR="003E79E1" w14:paraId="1B176230" w14:textId="77777777" w:rsidTr="003E79E1">
        <w:trPr>
          <w:trHeight w:val="996"/>
        </w:trPr>
        <w:tc>
          <w:tcPr>
            <w:tcW w:w="648" w:type="dxa"/>
          </w:tcPr>
          <w:p w14:paraId="24F84ECB" w14:textId="77777777" w:rsidR="003E79E1" w:rsidRDefault="003E79E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F390A5" w14:textId="77777777" w:rsidR="003E79E1" w:rsidRDefault="003E79E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8" w:type="dxa"/>
          </w:tcPr>
          <w:p w14:paraId="6F00EE0B" w14:textId="77777777" w:rsidR="003E79E1" w:rsidRDefault="003E79E1" w:rsidP="0017036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 робото-техничес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кихмоделей</w:t>
            </w:r>
          </w:p>
        </w:tc>
        <w:tc>
          <w:tcPr>
            <w:tcW w:w="796" w:type="dxa"/>
          </w:tcPr>
          <w:p w14:paraId="11B90F9D" w14:textId="77777777" w:rsidR="003E79E1" w:rsidRDefault="003E79E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98B801" w14:textId="77777777" w:rsidR="003E79E1" w:rsidRDefault="003E79E1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0" w:type="dxa"/>
          </w:tcPr>
          <w:p w14:paraId="14D7BA29" w14:textId="77777777" w:rsidR="003E79E1" w:rsidRDefault="003E79E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30D686C" w14:textId="77777777" w:rsidR="003E79E1" w:rsidRDefault="003E79E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14:paraId="246BD38C" w14:textId="77777777" w:rsidR="003E79E1" w:rsidRDefault="003E79E1">
            <w:pPr>
              <w:pStyle w:val="TableParagraph"/>
              <w:spacing w:before="200" w:line="276" w:lineRule="auto"/>
              <w:ind w:left="238" w:right="114"/>
              <w:rPr>
                <w:sz w:val="24"/>
              </w:rPr>
            </w:pPr>
          </w:p>
        </w:tc>
        <w:tc>
          <w:tcPr>
            <w:tcW w:w="2126" w:type="dxa"/>
          </w:tcPr>
          <w:p w14:paraId="579F734E" w14:textId="77777777" w:rsidR="003E79E1" w:rsidRDefault="003E79E1">
            <w:pPr>
              <w:pStyle w:val="TableParagraph"/>
              <w:spacing w:before="200" w:line="276" w:lineRule="auto"/>
              <w:ind w:left="238" w:right="1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https://m.edsoo.ru/863fb130</w:t>
            </w:r>
          </w:p>
        </w:tc>
      </w:tr>
      <w:tr w:rsidR="003E79E1" w14:paraId="7DD99DDE" w14:textId="77777777" w:rsidTr="003E79E1">
        <w:trPr>
          <w:trHeight w:val="1315"/>
        </w:trPr>
        <w:tc>
          <w:tcPr>
            <w:tcW w:w="648" w:type="dxa"/>
          </w:tcPr>
          <w:p w14:paraId="6B1E7FA9" w14:textId="77777777" w:rsidR="003E79E1" w:rsidRDefault="003E79E1">
            <w:pPr>
              <w:pStyle w:val="TableParagraph"/>
              <w:rPr>
                <w:b/>
                <w:sz w:val="26"/>
              </w:rPr>
            </w:pPr>
          </w:p>
          <w:p w14:paraId="0C146764" w14:textId="77777777" w:rsidR="003E79E1" w:rsidRDefault="003E79E1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8" w:type="dxa"/>
          </w:tcPr>
          <w:p w14:paraId="05CF1783" w14:textId="77777777" w:rsidR="003E79E1" w:rsidRDefault="003E79E1">
            <w:pPr>
              <w:pStyle w:val="TableParagraph"/>
              <w:spacing w:before="41" w:line="276" w:lineRule="auto"/>
              <w:ind w:left="235" w:right="196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14:paraId="74C5A832" w14:textId="77777777" w:rsidR="003E79E1" w:rsidRDefault="003E79E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5DD27B6D" w14:textId="77777777" w:rsidR="003E79E1" w:rsidRDefault="003E79E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796" w:type="dxa"/>
          </w:tcPr>
          <w:p w14:paraId="6ED5E8C6" w14:textId="77777777" w:rsidR="003E79E1" w:rsidRDefault="003E79E1">
            <w:pPr>
              <w:pStyle w:val="TableParagraph"/>
              <w:rPr>
                <w:b/>
                <w:sz w:val="26"/>
              </w:rPr>
            </w:pPr>
          </w:p>
          <w:p w14:paraId="1F4FEE84" w14:textId="77777777" w:rsidR="003E79E1" w:rsidRDefault="003E79E1">
            <w:pPr>
              <w:pStyle w:val="TableParagraph"/>
              <w:spacing w:before="217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0" w:type="dxa"/>
          </w:tcPr>
          <w:p w14:paraId="587DF7B9" w14:textId="77777777" w:rsidR="003E79E1" w:rsidRDefault="003E79E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3954FC4" w14:textId="77777777" w:rsidR="003E79E1" w:rsidRDefault="003E79E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14:paraId="4222110F" w14:textId="77777777" w:rsidR="003E79E1" w:rsidRDefault="003E79E1">
            <w:pPr>
              <w:pStyle w:val="TableParagraph"/>
              <w:spacing w:before="1"/>
              <w:rPr>
                <w:b/>
                <w:sz w:val="31"/>
              </w:rPr>
            </w:pPr>
          </w:p>
        </w:tc>
        <w:tc>
          <w:tcPr>
            <w:tcW w:w="2126" w:type="dxa"/>
          </w:tcPr>
          <w:p w14:paraId="2FF533DB" w14:textId="77777777" w:rsidR="003E79E1" w:rsidRDefault="003E79E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D3365E" w14:textId="77777777" w:rsidR="003E79E1" w:rsidRDefault="003E79E1">
            <w:pPr>
              <w:pStyle w:val="TableParagraph"/>
              <w:spacing w:line="278" w:lineRule="auto"/>
              <w:ind w:left="238" w:right="1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https://m.edsoo.ru/863fb130</w:t>
            </w:r>
          </w:p>
        </w:tc>
      </w:tr>
      <w:tr w:rsidR="003E79E1" w14:paraId="4B4D3806" w14:textId="77777777" w:rsidTr="003E79E1">
        <w:trPr>
          <w:trHeight w:val="1315"/>
        </w:trPr>
        <w:tc>
          <w:tcPr>
            <w:tcW w:w="648" w:type="dxa"/>
          </w:tcPr>
          <w:p w14:paraId="208A593E" w14:textId="77777777" w:rsidR="003E79E1" w:rsidRDefault="003E79E1">
            <w:pPr>
              <w:pStyle w:val="TableParagraph"/>
              <w:rPr>
                <w:b/>
                <w:sz w:val="26"/>
              </w:rPr>
            </w:pPr>
          </w:p>
          <w:p w14:paraId="768E6248" w14:textId="77777777" w:rsidR="003E79E1" w:rsidRDefault="003E79E1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8" w:type="dxa"/>
          </w:tcPr>
          <w:p w14:paraId="4F5D5E4A" w14:textId="77777777" w:rsidR="003E79E1" w:rsidRDefault="003E79E1">
            <w:pPr>
              <w:pStyle w:val="TableParagraph"/>
              <w:spacing w:before="41" w:line="276" w:lineRule="auto"/>
              <w:ind w:left="235" w:right="196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</w:p>
          <w:p w14:paraId="4BF719B8" w14:textId="77777777" w:rsidR="003E79E1" w:rsidRDefault="003E79E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61A283B4" w14:textId="77777777" w:rsidR="003E79E1" w:rsidRDefault="003E79E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разверток</w:t>
            </w:r>
          </w:p>
        </w:tc>
        <w:tc>
          <w:tcPr>
            <w:tcW w:w="796" w:type="dxa"/>
          </w:tcPr>
          <w:p w14:paraId="32A384C1" w14:textId="77777777" w:rsidR="003E79E1" w:rsidRDefault="003E79E1">
            <w:pPr>
              <w:pStyle w:val="TableParagraph"/>
              <w:rPr>
                <w:b/>
                <w:sz w:val="26"/>
              </w:rPr>
            </w:pPr>
          </w:p>
          <w:p w14:paraId="4628BD53" w14:textId="77777777" w:rsidR="003E79E1" w:rsidRDefault="003E79E1">
            <w:pPr>
              <w:pStyle w:val="TableParagraph"/>
              <w:spacing w:before="217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0" w:type="dxa"/>
          </w:tcPr>
          <w:p w14:paraId="23F3F17F" w14:textId="77777777" w:rsidR="003E79E1" w:rsidRDefault="003E79E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0844E88" w14:textId="77777777" w:rsidR="003E79E1" w:rsidRDefault="003E79E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14:paraId="4EC5967D" w14:textId="77777777" w:rsidR="003E79E1" w:rsidRDefault="003E79E1">
            <w:pPr>
              <w:pStyle w:val="TableParagraph"/>
              <w:spacing w:before="1"/>
              <w:rPr>
                <w:b/>
                <w:sz w:val="31"/>
              </w:rPr>
            </w:pPr>
          </w:p>
        </w:tc>
        <w:tc>
          <w:tcPr>
            <w:tcW w:w="2126" w:type="dxa"/>
          </w:tcPr>
          <w:p w14:paraId="0D2B2682" w14:textId="77777777" w:rsidR="003E79E1" w:rsidRDefault="003E79E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710EAF" w14:textId="77777777" w:rsidR="003E79E1" w:rsidRDefault="003E79E1">
            <w:pPr>
              <w:pStyle w:val="TableParagraph"/>
              <w:spacing w:line="276" w:lineRule="auto"/>
              <w:ind w:left="238" w:right="1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https://m.edsoo.ru/863fb130</w:t>
            </w:r>
          </w:p>
        </w:tc>
      </w:tr>
      <w:tr w:rsidR="003E79E1" w14:paraId="24EC1B67" w14:textId="77777777" w:rsidTr="003E79E1">
        <w:trPr>
          <w:trHeight w:val="996"/>
        </w:trPr>
        <w:tc>
          <w:tcPr>
            <w:tcW w:w="648" w:type="dxa"/>
          </w:tcPr>
          <w:p w14:paraId="6C6B1FF5" w14:textId="77777777" w:rsidR="003E79E1" w:rsidRDefault="003E79E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B5FBC7" w14:textId="77777777" w:rsidR="003E79E1" w:rsidRDefault="003E79E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8" w:type="dxa"/>
          </w:tcPr>
          <w:p w14:paraId="3488F236" w14:textId="77777777" w:rsidR="003E79E1" w:rsidRDefault="003E79E1">
            <w:pPr>
              <w:pStyle w:val="TableParagraph"/>
              <w:spacing w:before="12" w:line="316" w:lineRule="exact"/>
              <w:ind w:left="235" w:right="182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времен.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796" w:type="dxa"/>
          </w:tcPr>
          <w:p w14:paraId="04C0D132" w14:textId="77777777" w:rsidR="003E79E1" w:rsidRDefault="003E79E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261AE4" w14:textId="77777777" w:rsidR="003E79E1" w:rsidRDefault="003E79E1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0" w:type="dxa"/>
          </w:tcPr>
          <w:p w14:paraId="74E291B7" w14:textId="77777777" w:rsidR="003E79E1" w:rsidRDefault="003E79E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2FD011C" w14:textId="77777777" w:rsidR="003E79E1" w:rsidRDefault="003E79E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14:paraId="2F204ABE" w14:textId="77777777" w:rsidR="003E79E1" w:rsidRDefault="003E79E1">
            <w:pPr>
              <w:pStyle w:val="TableParagraph"/>
              <w:spacing w:before="200" w:line="276" w:lineRule="auto"/>
              <w:ind w:left="238" w:right="114"/>
              <w:rPr>
                <w:sz w:val="24"/>
              </w:rPr>
            </w:pPr>
          </w:p>
        </w:tc>
        <w:tc>
          <w:tcPr>
            <w:tcW w:w="2126" w:type="dxa"/>
          </w:tcPr>
          <w:p w14:paraId="04E01E03" w14:textId="77777777" w:rsidR="003E79E1" w:rsidRDefault="003E79E1">
            <w:pPr>
              <w:pStyle w:val="TableParagraph"/>
              <w:spacing w:before="200" w:line="276" w:lineRule="auto"/>
              <w:ind w:left="238" w:right="1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https://m.edsoo.ru/863fb324</w:t>
            </w:r>
          </w:p>
        </w:tc>
      </w:tr>
      <w:tr w:rsidR="003E79E1" w14:paraId="165BBF97" w14:textId="77777777" w:rsidTr="003E79E1">
        <w:trPr>
          <w:trHeight w:val="681"/>
        </w:trPr>
        <w:tc>
          <w:tcPr>
            <w:tcW w:w="648" w:type="dxa"/>
          </w:tcPr>
          <w:p w14:paraId="10E40EBF" w14:textId="77777777" w:rsidR="003E79E1" w:rsidRDefault="003E79E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8" w:type="dxa"/>
          </w:tcPr>
          <w:p w14:paraId="18165E13" w14:textId="77777777" w:rsidR="003E79E1" w:rsidRDefault="003E79E1">
            <w:pPr>
              <w:pStyle w:val="TableParagraph"/>
              <w:spacing w:before="7" w:line="310" w:lineRule="atLeast"/>
              <w:ind w:left="235" w:right="189"/>
              <w:rPr>
                <w:sz w:val="24"/>
              </w:rPr>
            </w:pPr>
            <w:r>
              <w:rPr>
                <w:sz w:val="24"/>
              </w:rPr>
              <w:t>Синтетические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атериалы</w:t>
            </w:r>
          </w:p>
        </w:tc>
        <w:tc>
          <w:tcPr>
            <w:tcW w:w="796" w:type="dxa"/>
          </w:tcPr>
          <w:p w14:paraId="2D23CA95" w14:textId="77777777" w:rsidR="003E79E1" w:rsidRDefault="003E79E1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0" w:type="dxa"/>
          </w:tcPr>
          <w:p w14:paraId="511F7B23" w14:textId="77777777" w:rsidR="003E79E1" w:rsidRDefault="003E79E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FC3D2B8" w14:textId="77777777" w:rsidR="003E79E1" w:rsidRDefault="003E79E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14:paraId="5677B0FD" w14:textId="77777777" w:rsidR="003E79E1" w:rsidRDefault="003E79E1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</w:p>
        </w:tc>
        <w:tc>
          <w:tcPr>
            <w:tcW w:w="2126" w:type="dxa"/>
          </w:tcPr>
          <w:p w14:paraId="48CDB313" w14:textId="77777777" w:rsidR="003E79E1" w:rsidRDefault="003E79E1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https://m.edsoo.ru/8640a31a</w:t>
            </w:r>
          </w:p>
        </w:tc>
      </w:tr>
      <w:tr w:rsidR="003E79E1" w14:paraId="3B1F6330" w14:textId="77777777" w:rsidTr="003E79E1">
        <w:trPr>
          <w:trHeight w:val="995"/>
        </w:trPr>
        <w:tc>
          <w:tcPr>
            <w:tcW w:w="648" w:type="dxa"/>
          </w:tcPr>
          <w:p w14:paraId="58D1B59B" w14:textId="77777777" w:rsidR="003E79E1" w:rsidRDefault="003E79E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30EC88" w14:textId="77777777" w:rsidR="003E79E1" w:rsidRDefault="003E79E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8" w:type="dxa"/>
          </w:tcPr>
          <w:p w14:paraId="6FEEBC20" w14:textId="77777777" w:rsidR="003E79E1" w:rsidRDefault="003E79E1">
            <w:pPr>
              <w:pStyle w:val="TableParagraph"/>
              <w:spacing w:before="7" w:line="310" w:lineRule="atLeast"/>
              <w:ind w:left="235" w:right="166"/>
              <w:rPr>
                <w:sz w:val="24"/>
              </w:rPr>
            </w:pPr>
            <w:r>
              <w:rPr>
                <w:sz w:val="24"/>
              </w:rPr>
              <w:t>История одежды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96" w:type="dxa"/>
          </w:tcPr>
          <w:p w14:paraId="34B40399" w14:textId="77777777" w:rsidR="003E79E1" w:rsidRDefault="003E79E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FAE310" w14:textId="77777777" w:rsidR="003E79E1" w:rsidRDefault="003E79E1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0" w:type="dxa"/>
          </w:tcPr>
          <w:p w14:paraId="4BE5DEE3" w14:textId="77777777" w:rsidR="003E79E1" w:rsidRDefault="003E79E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CA490E4" w14:textId="77777777" w:rsidR="003E79E1" w:rsidRDefault="003E79E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14:paraId="60576048" w14:textId="77777777" w:rsidR="003E79E1" w:rsidRDefault="003E79E1">
            <w:pPr>
              <w:pStyle w:val="TableParagraph"/>
              <w:spacing w:before="199" w:line="276" w:lineRule="auto"/>
              <w:ind w:left="238"/>
              <w:rPr>
                <w:sz w:val="24"/>
              </w:rPr>
            </w:pPr>
          </w:p>
        </w:tc>
        <w:tc>
          <w:tcPr>
            <w:tcW w:w="2126" w:type="dxa"/>
          </w:tcPr>
          <w:p w14:paraId="131581C0" w14:textId="77777777" w:rsidR="003E79E1" w:rsidRDefault="003E79E1">
            <w:pPr>
              <w:pStyle w:val="TableParagraph"/>
              <w:spacing w:before="199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https://m.edsoo.ru/8640a91e</w:t>
            </w:r>
          </w:p>
        </w:tc>
      </w:tr>
      <w:tr w:rsidR="003E79E1" w14:paraId="50A45C6B" w14:textId="77777777" w:rsidTr="003E79E1">
        <w:trPr>
          <w:trHeight w:val="1949"/>
        </w:trPr>
        <w:tc>
          <w:tcPr>
            <w:tcW w:w="648" w:type="dxa"/>
          </w:tcPr>
          <w:p w14:paraId="3E2D0A5F" w14:textId="77777777" w:rsidR="003E79E1" w:rsidRDefault="003E79E1">
            <w:pPr>
              <w:pStyle w:val="TableParagraph"/>
              <w:rPr>
                <w:b/>
                <w:sz w:val="26"/>
              </w:rPr>
            </w:pPr>
          </w:p>
          <w:p w14:paraId="60F3A17F" w14:textId="77777777" w:rsidR="003E79E1" w:rsidRDefault="003E79E1">
            <w:pPr>
              <w:pStyle w:val="TableParagraph"/>
              <w:rPr>
                <w:b/>
                <w:sz w:val="26"/>
              </w:rPr>
            </w:pPr>
          </w:p>
          <w:p w14:paraId="7D876DCF" w14:textId="77777777" w:rsidR="003E79E1" w:rsidRDefault="003E79E1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F8C94E3" w14:textId="77777777" w:rsidR="003E79E1" w:rsidRDefault="003E79E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48" w:type="dxa"/>
          </w:tcPr>
          <w:p w14:paraId="5F389783" w14:textId="77777777" w:rsidR="003E79E1" w:rsidRDefault="003E79E1">
            <w:pPr>
              <w:pStyle w:val="TableParagraph"/>
              <w:spacing w:before="41" w:line="276" w:lineRule="auto"/>
              <w:ind w:left="235" w:right="66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14:paraId="19196EA2" w14:textId="77777777" w:rsidR="003E79E1" w:rsidRDefault="003E79E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усложненных</w:t>
            </w:r>
          </w:p>
          <w:p w14:paraId="7FB601DB" w14:textId="77777777" w:rsidR="003E79E1" w:rsidRDefault="003E79E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конструкций</w:t>
            </w:r>
          </w:p>
        </w:tc>
        <w:tc>
          <w:tcPr>
            <w:tcW w:w="796" w:type="dxa"/>
          </w:tcPr>
          <w:p w14:paraId="047239EE" w14:textId="77777777" w:rsidR="003E79E1" w:rsidRDefault="003E79E1">
            <w:pPr>
              <w:pStyle w:val="TableParagraph"/>
              <w:rPr>
                <w:b/>
                <w:sz w:val="26"/>
              </w:rPr>
            </w:pPr>
          </w:p>
          <w:p w14:paraId="2D250D3E" w14:textId="77777777" w:rsidR="003E79E1" w:rsidRDefault="003E79E1">
            <w:pPr>
              <w:pStyle w:val="TableParagraph"/>
              <w:rPr>
                <w:b/>
                <w:sz w:val="26"/>
              </w:rPr>
            </w:pPr>
          </w:p>
          <w:p w14:paraId="0179DCB1" w14:textId="77777777" w:rsidR="003E79E1" w:rsidRDefault="003E79E1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B142B9F" w14:textId="77777777" w:rsidR="003E79E1" w:rsidRDefault="003E79E1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0" w:type="dxa"/>
          </w:tcPr>
          <w:p w14:paraId="0FDA4AE2" w14:textId="77777777" w:rsidR="003E79E1" w:rsidRDefault="003E79E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477700E" w14:textId="77777777" w:rsidR="003E79E1" w:rsidRDefault="003E79E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14:paraId="3512AC84" w14:textId="77777777" w:rsidR="003E79E1" w:rsidRDefault="003E79E1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28711F38" w14:textId="77777777" w:rsidR="003E79E1" w:rsidRDefault="003E79E1">
            <w:pPr>
              <w:pStyle w:val="TableParagraph"/>
              <w:rPr>
                <w:b/>
                <w:sz w:val="26"/>
              </w:rPr>
            </w:pPr>
          </w:p>
          <w:p w14:paraId="16C763F7" w14:textId="77777777" w:rsidR="003E79E1" w:rsidRDefault="003E79E1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A52AC2E" w14:textId="77777777" w:rsidR="003E79E1" w:rsidRDefault="003E79E1">
            <w:pPr>
              <w:pStyle w:val="TableParagraph"/>
              <w:spacing w:line="276" w:lineRule="auto"/>
              <w:ind w:left="238" w:right="1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https://m.edsoo.ru/863fb130</w:t>
            </w:r>
          </w:p>
        </w:tc>
      </w:tr>
      <w:tr w:rsidR="003E79E1" w14:paraId="165BBD04" w14:textId="77777777" w:rsidTr="003A2FE4">
        <w:trPr>
          <w:trHeight w:val="1700"/>
        </w:trPr>
        <w:tc>
          <w:tcPr>
            <w:tcW w:w="2796" w:type="dxa"/>
            <w:gridSpan w:val="2"/>
          </w:tcPr>
          <w:p w14:paraId="4C7A4A84" w14:textId="77777777" w:rsidR="003E79E1" w:rsidRDefault="003E79E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</w:p>
          <w:p w14:paraId="0A897509" w14:textId="77777777" w:rsidR="003E79E1" w:rsidRDefault="003E79E1">
            <w:pPr>
              <w:pStyle w:val="TableParagraph"/>
              <w:spacing w:before="9" w:line="310" w:lineRule="atLeast"/>
              <w:ind w:left="235" w:right="933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A2FE4">
              <w:rPr>
                <w:sz w:val="24"/>
              </w:rPr>
              <w:t xml:space="preserve"> ПРОГРАММЕ</w:t>
            </w:r>
          </w:p>
        </w:tc>
        <w:tc>
          <w:tcPr>
            <w:tcW w:w="796" w:type="dxa"/>
          </w:tcPr>
          <w:p w14:paraId="565B8DE5" w14:textId="77777777" w:rsidR="003E79E1" w:rsidRDefault="003E79E1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15F69CE" w14:textId="77777777" w:rsidR="003E79E1" w:rsidRDefault="003E79E1">
            <w:pPr>
              <w:pStyle w:val="TableParagraph"/>
              <w:ind w:left="324" w:right="18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0" w:type="dxa"/>
          </w:tcPr>
          <w:p w14:paraId="146AAE9F" w14:textId="77777777" w:rsidR="003E79E1" w:rsidRDefault="003E79E1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BB9D8BC" w14:textId="77777777" w:rsidR="003E79E1" w:rsidRDefault="003E79E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03BC8F60" w14:textId="77777777" w:rsidR="003E79E1" w:rsidRDefault="003E79E1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3D4F8A4" w14:textId="77777777" w:rsidR="003E79E1" w:rsidRDefault="003E79E1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1" w:type="dxa"/>
          </w:tcPr>
          <w:p w14:paraId="4C539035" w14:textId="77777777" w:rsidR="003E79E1" w:rsidRDefault="003E79E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CD018FF" w14:textId="77777777" w:rsidR="003E79E1" w:rsidRDefault="003E79E1">
            <w:pPr>
              <w:pStyle w:val="TableParagraph"/>
              <w:rPr>
                <w:sz w:val="24"/>
              </w:rPr>
            </w:pPr>
          </w:p>
        </w:tc>
      </w:tr>
    </w:tbl>
    <w:p w14:paraId="586EF5C7" w14:textId="77777777" w:rsidR="0045394C" w:rsidRDefault="0045394C">
      <w:pPr>
        <w:rPr>
          <w:sz w:val="24"/>
        </w:rPr>
        <w:sectPr w:rsidR="0045394C" w:rsidSect="003E79E1">
          <w:pgSz w:w="11910" w:h="16390"/>
          <w:pgMar w:top="780" w:right="880" w:bottom="993" w:left="920" w:header="0" w:footer="935" w:gutter="0"/>
          <w:cols w:space="720"/>
        </w:sectPr>
      </w:pPr>
    </w:p>
    <w:p w14:paraId="33D7BD64" w14:textId="77777777" w:rsidR="0045394C" w:rsidRDefault="00C91D4D" w:rsidP="003A2FE4">
      <w:pPr>
        <w:pStyle w:val="1"/>
        <w:spacing w:before="65" w:after="3" w:line="276" w:lineRule="auto"/>
        <w:ind w:left="0" w:right="5484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55"/>
        <w:gridCol w:w="850"/>
        <w:gridCol w:w="1344"/>
        <w:gridCol w:w="1701"/>
        <w:gridCol w:w="1633"/>
        <w:gridCol w:w="1843"/>
      </w:tblGrid>
      <w:tr w:rsidR="00A84764" w14:paraId="0FB94728" w14:textId="77777777" w:rsidTr="005B4395">
        <w:trPr>
          <w:trHeight w:val="362"/>
        </w:trPr>
        <w:tc>
          <w:tcPr>
            <w:tcW w:w="653" w:type="dxa"/>
            <w:vMerge w:val="restart"/>
          </w:tcPr>
          <w:p w14:paraId="768986F5" w14:textId="77777777" w:rsidR="00A84764" w:rsidRDefault="00A84764">
            <w:pPr>
              <w:pStyle w:val="TableParagraph"/>
              <w:spacing w:before="228" w:line="276" w:lineRule="auto"/>
              <w:ind w:left="235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55" w:type="dxa"/>
            <w:vMerge w:val="restart"/>
          </w:tcPr>
          <w:p w14:paraId="150B58D9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6F5C2969" w14:textId="77777777" w:rsidR="00A84764" w:rsidRDefault="00A8476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DADA445" w14:textId="77777777" w:rsidR="00A84764" w:rsidRDefault="00A84764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895" w:type="dxa"/>
            <w:gridSpan w:val="3"/>
          </w:tcPr>
          <w:p w14:paraId="4983C01C" w14:textId="77777777" w:rsidR="00A84764" w:rsidRDefault="00A8476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633" w:type="dxa"/>
            <w:vMerge w:val="restart"/>
            <w:vAlign w:val="center"/>
          </w:tcPr>
          <w:p w14:paraId="5E6DD23A" w14:textId="77777777" w:rsidR="00A84764" w:rsidRDefault="00A84764" w:rsidP="00A84764">
            <w:pPr>
              <w:pStyle w:val="TableParagraph"/>
              <w:spacing w:before="228" w:line="276" w:lineRule="auto"/>
              <w:ind w:left="23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1843" w:type="dxa"/>
            <w:vMerge w:val="restart"/>
            <w:vAlign w:val="center"/>
          </w:tcPr>
          <w:p w14:paraId="3626F607" w14:textId="77777777" w:rsidR="00A84764" w:rsidRDefault="00A84764" w:rsidP="00A84764">
            <w:pPr>
              <w:pStyle w:val="TableParagraph"/>
              <w:spacing w:before="228" w:line="276" w:lineRule="auto"/>
              <w:ind w:left="23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</w:t>
            </w:r>
            <w:r>
              <w:rPr>
                <w:b/>
                <w:spacing w:val="-1"/>
                <w:sz w:val="24"/>
              </w:rPr>
              <w:t>е образовательные ресур</w:t>
            </w:r>
            <w:r>
              <w:rPr>
                <w:b/>
                <w:sz w:val="24"/>
              </w:rPr>
              <w:t>сы</w:t>
            </w:r>
          </w:p>
        </w:tc>
      </w:tr>
      <w:tr w:rsidR="00A84764" w14:paraId="4CC0AC94" w14:textId="77777777" w:rsidTr="005B4395">
        <w:trPr>
          <w:trHeight w:val="1305"/>
        </w:trPr>
        <w:tc>
          <w:tcPr>
            <w:tcW w:w="653" w:type="dxa"/>
            <w:vMerge/>
            <w:tcBorders>
              <w:top w:val="nil"/>
            </w:tcBorders>
          </w:tcPr>
          <w:p w14:paraId="51EB907D" w14:textId="77777777" w:rsidR="00A84764" w:rsidRDefault="00A84764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</w:tcPr>
          <w:p w14:paraId="5512E5C6" w14:textId="77777777" w:rsidR="00A84764" w:rsidRDefault="00A8476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105B904" w14:textId="77777777" w:rsidR="00A84764" w:rsidRDefault="00A84764">
            <w:pPr>
              <w:pStyle w:val="TableParagraph"/>
              <w:spacing w:before="204" w:line="276" w:lineRule="auto"/>
              <w:ind w:left="235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344" w:type="dxa"/>
          </w:tcPr>
          <w:p w14:paraId="6397B15B" w14:textId="77777777" w:rsidR="00A84764" w:rsidRDefault="00A84764">
            <w:pPr>
              <w:pStyle w:val="TableParagraph"/>
              <w:spacing w:before="46" w:line="276" w:lineRule="auto"/>
              <w:ind w:left="236" w:right="1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работ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701" w:type="dxa"/>
          </w:tcPr>
          <w:p w14:paraId="4D7BE745" w14:textId="77777777" w:rsidR="00A84764" w:rsidRDefault="00A84764">
            <w:pPr>
              <w:pStyle w:val="TableParagraph"/>
              <w:spacing w:before="204" w:line="276" w:lineRule="auto"/>
              <w:ind w:left="237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1633" w:type="dxa"/>
            <w:vMerge/>
          </w:tcPr>
          <w:p w14:paraId="25641B88" w14:textId="77777777" w:rsidR="00A84764" w:rsidRDefault="00A8476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C81059A" w14:textId="77777777" w:rsidR="00A84764" w:rsidRDefault="00A84764">
            <w:pPr>
              <w:rPr>
                <w:sz w:val="2"/>
                <w:szCs w:val="2"/>
              </w:rPr>
            </w:pPr>
          </w:p>
        </w:tc>
      </w:tr>
      <w:tr w:rsidR="00A84764" w14:paraId="37283E62" w14:textId="77777777" w:rsidTr="005B4395">
        <w:trPr>
          <w:trHeight w:val="998"/>
        </w:trPr>
        <w:tc>
          <w:tcPr>
            <w:tcW w:w="653" w:type="dxa"/>
          </w:tcPr>
          <w:p w14:paraId="16A9761F" w14:textId="77777777" w:rsidR="00A84764" w:rsidRDefault="00A8476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E253A41" w14:textId="77777777" w:rsidR="00A84764" w:rsidRDefault="00A847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5" w:type="dxa"/>
          </w:tcPr>
          <w:p w14:paraId="7538DC40" w14:textId="77777777" w:rsidR="00A84764" w:rsidRDefault="00A84764">
            <w:pPr>
              <w:pStyle w:val="TableParagraph"/>
              <w:spacing w:before="7" w:line="310" w:lineRule="atLeast"/>
              <w:ind w:left="237" w:right="29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(природный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рукотворный)</w:t>
            </w:r>
          </w:p>
        </w:tc>
        <w:tc>
          <w:tcPr>
            <w:tcW w:w="850" w:type="dxa"/>
          </w:tcPr>
          <w:p w14:paraId="21668135" w14:textId="77777777" w:rsidR="00A84764" w:rsidRDefault="00A8476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778EC4" w14:textId="77777777" w:rsidR="00A84764" w:rsidRDefault="00A84764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29ACDE1B" w14:textId="77777777" w:rsidR="00A84764" w:rsidRDefault="00A84764">
            <w:pPr>
              <w:pStyle w:val="TableParagraph"/>
            </w:pPr>
          </w:p>
        </w:tc>
        <w:tc>
          <w:tcPr>
            <w:tcW w:w="1701" w:type="dxa"/>
          </w:tcPr>
          <w:p w14:paraId="67D170AC" w14:textId="77777777" w:rsidR="00A84764" w:rsidRDefault="00A84764">
            <w:pPr>
              <w:pStyle w:val="TableParagraph"/>
            </w:pPr>
          </w:p>
        </w:tc>
        <w:tc>
          <w:tcPr>
            <w:tcW w:w="1633" w:type="dxa"/>
          </w:tcPr>
          <w:p w14:paraId="68DC5F88" w14:textId="77777777" w:rsidR="00A84764" w:rsidRDefault="00A84764">
            <w:pPr>
              <w:pStyle w:val="TableParagraph"/>
              <w:spacing w:before="211"/>
              <w:ind w:left="238"/>
              <w:rPr>
                <w:sz w:val="24"/>
              </w:rPr>
            </w:pPr>
          </w:p>
        </w:tc>
        <w:tc>
          <w:tcPr>
            <w:tcW w:w="1843" w:type="dxa"/>
          </w:tcPr>
          <w:p w14:paraId="6949D792" w14:textId="77777777" w:rsidR="00A84764" w:rsidRDefault="00A84764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DFDCD9" w14:textId="77777777" w:rsidR="00A84764" w:rsidRDefault="00D8593A">
            <w:pPr>
              <w:pStyle w:val="TableParagraph"/>
              <w:spacing w:before="43"/>
              <w:ind w:left="238"/>
            </w:pPr>
            <w:hyperlink r:id="rId39">
              <w:r w:rsidR="00A8476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84764" w14:paraId="02C5D05F" w14:textId="77777777" w:rsidTr="005B4395">
        <w:trPr>
          <w:trHeight w:val="1313"/>
        </w:trPr>
        <w:tc>
          <w:tcPr>
            <w:tcW w:w="653" w:type="dxa"/>
          </w:tcPr>
          <w:p w14:paraId="1DEE0F5E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50D053DA" w14:textId="77777777" w:rsidR="00A84764" w:rsidRDefault="00A8476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5" w:type="dxa"/>
          </w:tcPr>
          <w:p w14:paraId="632DAFB4" w14:textId="77777777" w:rsidR="00A84764" w:rsidRDefault="00A84764" w:rsidP="005B4395">
            <w:pPr>
              <w:pStyle w:val="TableParagraph"/>
              <w:spacing w:before="38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Техника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B4395">
              <w:rPr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воде)</w:t>
            </w:r>
          </w:p>
        </w:tc>
        <w:tc>
          <w:tcPr>
            <w:tcW w:w="850" w:type="dxa"/>
          </w:tcPr>
          <w:p w14:paraId="6ABA809A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0FE48996" w14:textId="77777777" w:rsidR="00A84764" w:rsidRDefault="00A84764">
            <w:pPr>
              <w:pStyle w:val="TableParagraph"/>
              <w:spacing w:before="21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4D7EF9B6" w14:textId="77777777" w:rsidR="00A84764" w:rsidRDefault="00A84764">
            <w:pPr>
              <w:pStyle w:val="TableParagraph"/>
            </w:pPr>
          </w:p>
        </w:tc>
        <w:tc>
          <w:tcPr>
            <w:tcW w:w="1701" w:type="dxa"/>
          </w:tcPr>
          <w:p w14:paraId="1B3E9A21" w14:textId="77777777" w:rsidR="00A84764" w:rsidRDefault="00A84764">
            <w:pPr>
              <w:pStyle w:val="TableParagraph"/>
            </w:pPr>
          </w:p>
        </w:tc>
        <w:tc>
          <w:tcPr>
            <w:tcW w:w="1633" w:type="dxa"/>
          </w:tcPr>
          <w:p w14:paraId="4BABA3C0" w14:textId="77777777" w:rsidR="00A84764" w:rsidRDefault="00A84764">
            <w:pPr>
              <w:pStyle w:val="TableParagraph"/>
              <w:spacing w:before="1"/>
              <w:rPr>
                <w:b/>
                <w:sz w:val="32"/>
              </w:rPr>
            </w:pPr>
          </w:p>
        </w:tc>
        <w:tc>
          <w:tcPr>
            <w:tcW w:w="1843" w:type="dxa"/>
          </w:tcPr>
          <w:p w14:paraId="12B5ECB2" w14:textId="77777777" w:rsidR="00A84764" w:rsidRDefault="00A84764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8462A60" w14:textId="77777777" w:rsidR="00A84764" w:rsidRDefault="00A8476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D48A2D" w14:textId="77777777" w:rsidR="00A84764" w:rsidRDefault="00D8593A">
            <w:pPr>
              <w:pStyle w:val="TableParagraph"/>
              <w:spacing w:before="40"/>
              <w:ind w:left="238"/>
            </w:pPr>
            <w:hyperlink r:id="rId40">
              <w:r w:rsidR="00A8476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84764" w14:paraId="41D1934F" w14:textId="77777777" w:rsidTr="005B4395">
        <w:trPr>
          <w:trHeight w:val="1314"/>
        </w:trPr>
        <w:tc>
          <w:tcPr>
            <w:tcW w:w="653" w:type="dxa"/>
          </w:tcPr>
          <w:p w14:paraId="79D76ED3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58C39C33" w14:textId="77777777" w:rsidR="00A84764" w:rsidRDefault="00A84764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5" w:type="dxa"/>
          </w:tcPr>
          <w:p w14:paraId="634C318F" w14:textId="77777777" w:rsidR="00A84764" w:rsidRDefault="00A84764">
            <w:pPr>
              <w:pStyle w:val="TableParagraph"/>
              <w:spacing w:before="41" w:line="276" w:lineRule="auto"/>
              <w:ind w:left="237" w:right="717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14:paraId="7D161D67" w14:textId="77777777" w:rsidR="00A84764" w:rsidRDefault="00A8476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850" w:type="dxa"/>
          </w:tcPr>
          <w:p w14:paraId="5472EC2E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57DB92FA" w14:textId="77777777" w:rsidR="00A84764" w:rsidRDefault="00A84764">
            <w:pPr>
              <w:pStyle w:val="TableParagraph"/>
              <w:spacing w:before="219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1DA25ABD" w14:textId="77777777" w:rsidR="00A84764" w:rsidRDefault="00A84764">
            <w:pPr>
              <w:pStyle w:val="TableParagraph"/>
            </w:pPr>
          </w:p>
        </w:tc>
        <w:tc>
          <w:tcPr>
            <w:tcW w:w="1701" w:type="dxa"/>
          </w:tcPr>
          <w:p w14:paraId="787FB6EF" w14:textId="77777777" w:rsidR="00A84764" w:rsidRDefault="00A84764">
            <w:pPr>
              <w:pStyle w:val="TableParagraph"/>
            </w:pPr>
          </w:p>
        </w:tc>
        <w:tc>
          <w:tcPr>
            <w:tcW w:w="1633" w:type="dxa"/>
          </w:tcPr>
          <w:p w14:paraId="5699EA74" w14:textId="77777777" w:rsidR="00A84764" w:rsidRDefault="00A84764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1843" w:type="dxa"/>
          </w:tcPr>
          <w:p w14:paraId="69C45940" w14:textId="77777777" w:rsidR="00A84764" w:rsidRDefault="00A84764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CA0E8C8" w14:textId="77777777" w:rsidR="00A84764" w:rsidRDefault="00A8476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0F1627" w14:textId="77777777" w:rsidR="00A84764" w:rsidRDefault="00D8593A">
            <w:pPr>
              <w:pStyle w:val="TableParagraph"/>
              <w:spacing w:before="40"/>
              <w:ind w:left="238"/>
            </w:pPr>
            <w:hyperlink r:id="rId41">
              <w:r w:rsidR="00A8476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84764" w14:paraId="70D82C5E" w14:textId="77777777" w:rsidTr="005B4395">
        <w:trPr>
          <w:trHeight w:val="998"/>
        </w:trPr>
        <w:tc>
          <w:tcPr>
            <w:tcW w:w="653" w:type="dxa"/>
          </w:tcPr>
          <w:p w14:paraId="200D1FEF" w14:textId="77777777" w:rsidR="00A84764" w:rsidRDefault="00A8476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8ECC52" w14:textId="77777777" w:rsidR="00A84764" w:rsidRDefault="00A847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5" w:type="dxa"/>
          </w:tcPr>
          <w:p w14:paraId="2B413DFB" w14:textId="77777777" w:rsidR="00A84764" w:rsidRDefault="00A84764">
            <w:pPr>
              <w:pStyle w:val="TableParagraph"/>
              <w:spacing w:before="7" w:line="310" w:lineRule="atLeast"/>
              <w:ind w:left="237" w:right="338"/>
              <w:rPr>
                <w:sz w:val="24"/>
              </w:rPr>
            </w:pPr>
            <w:r>
              <w:rPr>
                <w:sz w:val="24"/>
              </w:rPr>
              <w:t>Сбор листьев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засушивания</w:t>
            </w:r>
          </w:p>
        </w:tc>
        <w:tc>
          <w:tcPr>
            <w:tcW w:w="850" w:type="dxa"/>
          </w:tcPr>
          <w:p w14:paraId="00F39802" w14:textId="77777777" w:rsidR="00A84764" w:rsidRDefault="00A8476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1B45B1" w14:textId="77777777" w:rsidR="00A84764" w:rsidRDefault="00A84764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D4D5D49" w14:textId="77777777" w:rsidR="00A84764" w:rsidRDefault="00A84764">
            <w:pPr>
              <w:pStyle w:val="TableParagraph"/>
            </w:pPr>
          </w:p>
        </w:tc>
        <w:tc>
          <w:tcPr>
            <w:tcW w:w="1701" w:type="dxa"/>
          </w:tcPr>
          <w:p w14:paraId="7C009185" w14:textId="77777777" w:rsidR="00A84764" w:rsidRDefault="00A84764">
            <w:pPr>
              <w:pStyle w:val="TableParagraph"/>
            </w:pPr>
          </w:p>
        </w:tc>
        <w:tc>
          <w:tcPr>
            <w:tcW w:w="1633" w:type="dxa"/>
          </w:tcPr>
          <w:p w14:paraId="3CDB954D" w14:textId="77777777" w:rsidR="00A84764" w:rsidRDefault="00A84764">
            <w:pPr>
              <w:pStyle w:val="TableParagraph"/>
              <w:spacing w:before="214"/>
              <w:ind w:left="238"/>
              <w:rPr>
                <w:sz w:val="24"/>
              </w:rPr>
            </w:pPr>
          </w:p>
        </w:tc>
        <w:tc>
          <w:tcPr>
            <w:tcW w:w="1843" w:type="dxa"/>
          </w:tcPr>
          <w:p w14:paraId="4EFB79B9" w14:textId="77777777" w:rsidR="00A84764" w:rsidRDefault="00A84764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798460" w14:textId="77777777" w:rsidR="00A84764" w:rsidRDefault="00D8593A">
            <w:pPr>
              <w:pStyle w:val="TableParagraph"/>
              <w:spacing w:before="40"/>
              <w:ind w:left="238"/>
            </w:pPr>
            <w:hyperlink r:id="rId42">
              <w:r w:rsidR="00A8476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84764" w14:paraId="595769D6" w14:textId="77777777" w:rsidTr="005B4395">
        <w:trPr>
          <w:trHeight w:val="1632"/>
        </w:trPr>
        <w:tc>
          <w:tcPr>
            <w:tcW w:w="653" w:type="dxa"/>
          </w:tcPr>
          <w:p w14:paraId="302AF5A8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7B1EE9E5" w14:textId="77777777" w:rsidR="00A84764" w:rsidRDefault="00A8476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BFFFB69" w14:textId="77777777" w:rsidR="00A84764" w:rsidRDefault="00A847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55" w:type="dxa"/>
          </w:tcPr>
          <w:p w14:paraId="565CE9D9" w14:textId="77777777" w:rsidR="00A84764" w:rsidRDefault="00A84764">
            <w:pPr>
              <w:pStyle w:val="TableParagraph"/>
              <w:spacing w:before="41" w:line="276" w:lineRule="auto"/>
              <w:ind w:left="237" w:right="347"/>
              <w:rPr>
                <w:sz w:val="24"/>
              </w:rPr>
            </w:pPr>
            <w:r>
              <w:rPr>
                <w:sz w:val="24"/>
              </w:rPr>
              <w:t>Семена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458409AA" w14:textId="77777777" w:rsidR="00A84764" w:rsidRDefault="00A84764">
            <w:pPr>
              <w:pStyle w:val="TableParagraph"/>
              <w:spacing w:line="276" w:lineRule="auto"/>
              <w:ind w:left="237" w:right="37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573A4CF" w14:textId="77777777" w:rsidR="00A84764" w:rsidRDefault="00A8476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семян</w:t>
            </w:r>
          </w:p>
        </w:tc>
        <w:tc>
          <w:tcPr>
            <w:tcW w:w="850" w:type="dxa"/>
          </w:tcPr>
          <w:p w14:paraId="7086822C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733CBE41" w14:textId="77777777" w:rsidR="00A84764" w:rsidRDefault="00A8476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C5BAF95" w14:textId="77777777" w:rsidR="00A84764" w:rsidRDefault="00A84764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646BDD97" w14:textId="77777777" w:rsidR="00A84764" w:rsidRDefault="00A84764">
            <w:pPr>
              <w:pStyle w:val="TableParagraph"/>
            </w:pPr>
          </w:p>
        </w:tc>
        <w:tc>
          <w:tcPr>
            <w:tcW w:w="1701" w:type="dxa"/>
          </w:tcPr>
          <w:p w14:paraId="1920CA71" w14:textId="77777777" w:rsidR="00A84764" w:rsidRDefault="00A84764">
            <w:pPr>
              <w:pStyle w:val="TableParagraph"/>
            </w:pPr>
          </w:p>
        </w:tc>
        <w:tc>
          <w:tcPr>
            <w:tcW w:w="1633" w:type="dxa"/>
          </w:tcPr>
          <w:p w14:paraId="1A0309B3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0197D7CC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393E5054" w14:textId="77777777" w:rsidR="00A84764" w:rsidRDefault="00A84764">
            <w:pPr>
              <w:pStyle w:val="TableParagraph"/>
              <w:spacing w:before="22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9C683B" w14:textId="77777777" w:rsidR="00A84764" w:rsidRDefault="00D8593A">
            <w:pPr>
              <w:pStyle w:val="TableParagraph"/>
              <w:spacing w:before="43"/>
              <w:ind w:left="238"/>
            </w:pPr>
            <w:hyperlink r:id="rId43">
              <w:r w:rsidR="00A8476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84764" w14:paraId="3FAD586A" w14:textId="77777777" w:rsidTr="005B4395">
        <w:trPr>
          <w:trHeight w:val="2582"/>
        </w:trPr>
        <w:tc>
          <w:tcPr>
            <w:tcW w:w="653" w:type="dxa"/>
          </w:tcPr>
          <w:p w14:paraId="09841EBF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2C9C3D5C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00EAC034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48DC2CD5" w14:textId="77777777" w:rsidR="00A84764" w:rsidRDefault="00A8476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1B0CC15" w14:textId="77777777" w:rsidR="00A84764" w:rsidRDefault="00A847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5" w:type="dxa"/>
          </w:tcPr>
          <w:p w14:paraId="36922BBA" w14:textId="77777777" w:rsidR="00A84764" w:rsidRDefault="00A84764">
            <w:pPr>
              <w:pStyle w:val="TableParagraph"/>
              <w:spacing w:before="41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5B439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жёлуди,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каштаны).</w:t>
            </w:r>
          </w:p>
          <w:p w14:paraId="20A46034" w14:textId="77777777" w:rsidR="00A84764" w:rsidRDefault="00A84764">
            <w:pPr>
              <w:pStyle w:val="TableParagraph"/>
              <w:spacing w:line="276" w:lineRule="auto"/>
              <w:ind w:left="237" w:right="101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</w:p>
          <w:p w14:paraId="5D0B785D" w14:textId="77777777" w:rsidR="00A84764" w:rsidRDefault="00A8476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850" w:type="dxa"/>
          </w:tcPr>
          <w:p w14:paraId="1C1580F2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000092BE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310A39CC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7058187B" w14:textId="77777777" w:rsidR="00A84764" w:rsidRDefault="00A8476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EB01859" w14:textId="77777777" w:rsidR="00A84764" w:rsidRDefault="00A84764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44A2FD4D" w14:textId="77777777" w:rsidR="00A84764" w:rsidRDefault="00A84764">
            <w:pPr>
              <w:pStyle w:val="TableParagraph"/>
            </w:pPr>
          </w:p>
        </w:tc>
        <w:tc>
          <w:tcPr>
            <w:tcW w:w="1701" w:type="dxa"/>
          </w:tcPr>
          <w:p w14:paraId="3BDC4D43" w14:textId="77777777" w:rsidR="00A84764" w:rsidRDefault="00A84764">
            <w:pPr>
              <w:pStyle w:val="TableParagraph"/>
            </w:pPr>
          </w:p>
        </w:tc>
        <w:tc>
          <w:tcPr>
            <w:tcW w:w="1633" w:type="dxa"/>
          </w:tcPr>
          <w:p w14:paraId="0D8CD876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6F58E787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40B71CE1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4BDBC0E0" w14:textId="77777777" w:rsidR="00A84764" w:rsidRDefault="00A84764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488322BF" w14:textId="77777777" w:rsidR="00A84764" w:rsidRDefault="00A8476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D8DD44" w14:textId="77777777" w:rsidR="00A84764" w:rsidRDefault="00D8593A">
            <w:pPr>
              <w:pStyle w:val="TableParagraph"/>
              <w:spacing w:before="40"/>
              <w:ind w:left="238"/>
            </w:pPr>
            <w:hyperlink r:id="rId44">
              <w:r w:rsidR="00A8476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84764" w14:paraId="669F944A" w14:textId="77777777" w:rsidTr="005B4395">
        <w:trPr>
          <w:trHeight w:val="2265"/>
        </w:trPr>
        <w:tc>
          <w:tcPr>
            <w:tcW w:w="653" w:type="dxa"/>
          </w:tcPr>
          <w:p w14:paraId="7825A4C2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572EA6E7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33C5D2A5" w14:textId="77777777" w:rsidR="00A84764" w:rsidRDefault="00A8476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72EDEE7" w14:textId="77777777" w:rsidR="00A84764" w:rsidRDefault="00A847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55" w:type="dxa"/>
          </w:tcPr>
          <w:p w14:paraId="6C2A3163" w14:textId="77777777" w:rsidR="00A84764" w:rsidRDefault="00A84764">
            <w:pPr>
              <w:pStyle w:val="TableParagraph"/>
              <w:spacing w:before="41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жёлуди,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каштаны).</w:t>
            </w:r>
          </w:p>
          <w:p w14:paraId="29B58B44" w14:textId="77777777" w:rsidR="00A84764" w:rsidRDefault="00A8476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14:paraId="34AC838D" w14:textId="77777777" w:rsidR="00A84764" w:rsidRDefault="00A8476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объемных</w:t>
            </w:r>
          </w:p>
        </w:tc>
        <w:tc>
          <w:tcPr>
            <w:tcW w:w="850" w:type="dxa"/>
          </w:tcPr>
          <w:p w14:paraId="593F7583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728C12C1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02B87319" w14:textId="77777777" w:rsidR="00A84764" w:rsidRDefault="00A8476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792438A8" w14:textId="77777777" w:rsidR="00A84764" w:rsidRDefault="00A84764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D9E762C" w14:textId="77777777" w:rsidR="00A84764" w:rsidRDefault="00A84764">
            <w:pPr>
              <w:pStyle w:val="TableParagraph"/>
            </w:pPr>
          </w:p>
        </w:tc>
        <w:tc>
          <w:tcPr>
            <w:tcW w:w="1701" w:type="dxa"/>
          </w:tcPr>
          <w:p w14:paraId="4328718B" w14:textId="77777777" w:rsidR="00A84764" w:rsidRDefault="00A84764">
            <w:pPr>
              <w:pStyle w:val="TableParagraph"/>
            </w:pPr>
          </w:p>
        </w:tc>
        <w:tc>
          <w:tcPr>
            <w:tcW w:w="1633" w:type="dxa"/>
          </w:tcPr>
          <w:p w14:paraId="0198A935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58A00336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0DA807DD" w14:textId="77777777" w:rsidR="00A84764" w:rsidRDefault="00A84764">
            <w:pPr>
              <w:pStyle w:val="TableParagraph"/>
              <w:rPr>
                <w:b/>
                <w:sz w:val="26"/>
              </w:rPr>
            </w:pPr>
          </w:p>
          <w:p w14:paraId="02424EAE" w14:textId="77777777" w:rsidR="00A84764" w:rsidRDefault="00A8476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4D10ED3" w14:textId="77777777" w:rsidR="00A84764" w:rsidRDefault="00A8476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32958A" w14:textId="77777777" w:rsidR="00A84764" w:rsidRDefault="00D8593A">
            <w:pPr>
              <w:pStyle w:val="TableParagraph"/>
              <w:spacing w:before="43"/>
              <w:ind w:left="238"/>
            </w:pPr>
            <w:hyperlink r:id="rId45">
              <w:r w:rsidR="00A8476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1308CDD3" w14:textId="77777777" w:rsidR="0045394C" w:rsidRDefault="0045394C">
      <w:pPr>
        <w:sectPr w:rsidR="0045394C" w:rsidSect="005B4395">
          <w:pgSz w:w="11910" w:h="16390"/>
          <w:pgMar w:top="780" w:right="880" w:bottom="851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160"/>
        <w:gridCol w:w="892"/>
        <w:gridCol w:w="1497"/>
        <w:gridCol w:w="1701"/>
        <w:gridCol w:w="1208"/>
        <w:gridCol w:w="2410"/>
      </w:tblGrid>
      <w:tr w:rsidR="005B4395" w14:paraId="65D5225B" w14:textId="77777777" w:rsidTr="005B4395">
        <w:trPr>
          <w:trHeight w:val="362"/>
        </w:trPr>
        <w:tc>
          <w:tcPr>
            <w:tcW w:w="653" w:type="dxa"/>
          </w:tcPr>
          <w:p w14:paraId="53CCE38E" w14:textId="77777777" w:rsidR="005B4395" w:rsidRDefault="005B4395">
            <w:pPr>
              <w:pStyle w:val="TableParagraph"/>
            </w:pPr>
          </w:p>
        </w:tc>
        <w:tc>
          <w:tcPr>
            <w:tcW w:w="2160" w:type="dxa"/>
          </w:tcPr>
          <w:p w14:paraId="7642987F" w14:textId="77777777" w:rsidR="005B4395" w:rsidRDefault="005B4395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892" w:type="dxa"/>
          </w:tcPr>
          <w:p w14:paraId="73E13F23" w14:textId="77777777" w:rsidR="005B4395" w:rsidRDefault="005B4395">
            <w:pPr>
              <w:pStyle w:val="TableParagraph"/>
            </w:pPr>
          </w:p>
        </w:tc>
        <w:tc>
          <w:tcPr>
            <w:tcW w:w="1497" w:type="dxa"/>
          </w:tcPr>
          <w:p w14:paraId="23401D6C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6DB58DE0" w14:textId="77777777" w:rsidR="005B4395" w:rsidRDefault="005B4395">
            <w:pPr>
              <w:pStyle w:val="TableParagraph"/>
            </w:pPr>
          </w:p>
        </w:tc>
        <w:tc>
          <w:tcPr>
            <w:tcW w:w="1208" w:type="dxa"/>
          </w:tcPr>
          <w:p w14:paraId="6910BBD0" w14:textId="77777777" w:rsidR="005B4395" w:rsidRDefault="005B4395">
            <w:pPr>
              <w:pStyle w:val="TableParagraph"/>
            </w:pPr>
          </w:p>
        </w:tc>
        <w:tc>
          <w:tcPr>
            <w:tcW w:w="2410" w:type="dxa"/>
          </w:tcPr>
          <w:p w14:paraId="42021B11" w14:textId="77777777" w:rsidR="005B4395" w:rsidRDefault="005B4395">
            <w:pPr>
              <w:pStyle w:val="TableParagraph"/>
            </w:pPr>
          </w:p>
        </w:tc>
      </w:tr>
      <w:tr w:rsidR="005B4395" w14:paraId="583030EE" w14:textId="77777777" w:rsidTr="005B4395">
        <w:trPr>
          <w:trHeight w:val="998"/>
        </w:trPr>
        <w:tc>
          <w:tcPr>
            <w:tcW w:w="653" w:type="dxa"/>
          </w:tcPr>
          <w:p w14:paraId="3C93EC54" w14:textId="77777777" w:rsidR="005B4395" w:rsidRDefault="005B439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DE223E" w14:textId="77777777" w:rsidR="005B4395" w:rsidRDefault="005B439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0" w:type="dxa"/>
          </w:tcPr>
          <w:p w14:paraId="11D46231" w14:textId="77777777" w:rsidR="005B4395" w:rsidRDefault="005B4395" w:rsidP="00170367">
            <w:pPr>
              <w:pStyle w:val="TableParagraph"/>
              <w:spacing w:before="41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Способы соедине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природных материалов</w:t>
            </w:r>
          </w:p>
        </w:tc>
        <w:tc>
          <w:tcPr>
            <w:tcW w:w="892" w:type="dxa"/>
          </w:tcPr>
          <w:p w14:paraId="1BC7B816" w14:textId="77777777" w:rsidR="005B4395" w:rsidRDefault="005B439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7EDE601" w14:textId="77777777" w:rsidR="005B4395" w:rsidRDefault="005B4395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5C9D8F2D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238A90E2" w14:textId="77777777" w:rsidR="005B4395" w:rsidRDefault="005B4395">
            <w:pPr>
              <w:pStyle w:val="TableParagraph"/>
            </w:pPr>
          </w:p>
        </w:tc>
        <w:tc>
          <w:tcPr>
            <w:tcW w:w="1208" w:type="dxa"/>
          </w:tcPr>
          <w:p w14:paraId="15E4F849" w14:textId="77777777" w:rsidR="005B4395" w:rsidRDefault="005B4395">
            <w:pPr>
              <w:pStyle w:val="TableParagraph"/>
              <w:spacing w:before="214"/>
              <w:ind w:left="238"/>
              <w:rPr>
                <w:sz w:val="24"/>
              </w:rPr>
            </w:pPr>
          </w:p>
        </w:tc>
        <w:tc>
          <w:tcPr>
            <w:tcW w:w="2410" w:type="dxa"/>
          </w:tcPr>
          <w:p w14:paraId="0C15B541" w14:textId="77777777" w:rsidR="005B4395" w:rsidRDefault="005B4395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D742F3" w14:textId="77777777" w:rsidR="005B4395" w:rsidRDefault="00D8593A">
            <w:pPr>
              <w:pStyle w:val="TableParagraph"/>
              <w:spacing w:before="40"/>
              <w:ind w:left="238"/>
            </w:pPr>
            <w:hyperlink r:id="rId46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5C8E9974" w14:textId="77777777" w:rsidTr="005B4395">
        <w:trPr>
          <w:trHeight w:val="1631"/>
        </w:trPr>
        <w:tc>
          <w:tcPr>
            <w:tcW w:w="653" w:type="dxa"/>
          </w:tcPr>
          <w:p w14:paraId="4BD1ED55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4F8AABAC" w14:textId="77777777" w:rsidR="005B4395" w:rsidRDefault="005B439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5E8BE81" w14:textId="77777777" w:rsidR="005B4395" w:rsidRDefault="005B439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0" w:type="dxa"/>
          </w:tcPr>
          <w:p w14:paraId="1CE10640" w14:textId="77777777" w:rsidR="005B4395" w:rsidRDefault="005B4395">
            <w:pPr>
              <w:pStyle w:val="TableParagraph"/>
              <w:spacing w:before="41" w:line="276" w:lineRule="auto"/>
              <w:ind w:left="237" w:right="362"/>
              <w:rPr>
                <w:sz w:val="24"/>
              </w:rPr>
            </w:pPr>
            <w:r>
              <w:rPr>
                <w:sz w:val="24"/>
              </w:rPr>
              <w:t>«Орнамент».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FB97F3E" w14:textId="77777777" w:rsidR="005B4395" w:rsidRDefault="005B439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полосе</w:t>
            </w:r>
          </w:p>
        </w:tc>
        <w:tc>
          <w:tcPr>
            <w:tcW w:w="892" w:type="dxa"/>
          </w:tcPr>
          <w:p w14:paraId="0A535DFF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3B49A57A" w14:textId="77777777" w:rsidR="005B4395" w:rsidRDefault="005B439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35E08BF" w14:textId="77777777" w:rsidR="005B4395" w:rsidRDefault="005B4395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19824F8C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37325E44" w14:textId="77777777" w:rsidR="005B4395" w:rsidRDefault="005B4395">
            <w:pPr>
              <w:pStyle w:val="TableParagraph"/>
            </w:pPr>
          </w:p>
        </w:tc>
        <w:tc>
          <w:tcPr>
            <w:tcW w:w="1208" w:type="dxa"/>
          </w:tcPr>
          <w:p w14:paraId="22571738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022281E2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00DD79F8" w14:textId="77777777" w:rsidR="005B4395" w:rsidRDefault="005B4395">
            <w:pPr>
              <w:pStyle w:val="TableParagraph"/>
              <w:spacing w:before="22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9CE1C8" w14:textId="77777777" w:rsidR="005B4395" w:rsidRDefault="00D8593A">
            <w:pPr>
              <w:pStyle w:val="TableParagraph"/>
              <w:spacing w:before="43"/>
              <w:ind w:left="238"/>
            </w:pPr>
            <w:hyperlink r:id="rId47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2262F97D" w14:textId="77777777" w:rsidTr="005B4395">
        <w:trPr>
          <w:trHeight w:val="1631"/>
        </w:trPr>
        <w:tc>
          <w:tcPr>
            <w:tcW w:w="653" w:type="dxa"/>
          </w:tcPr>
          <w:p w14:paraId="65A1E223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0E6D413E" w14:textId="77777777" w:rsidR="005B4395" w:rsidRDefault="005B439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06CA9EA" w14:textId="77777777" w:rsidR="005B4395" w:rsidRDefault="005B439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0" w:type="dxa"/>
          </w:tcPr>
          <w:p w14:paraId="33BF26F0" w14:textId="77777777" w:rsidR="005B4395" w:rsidRDefault="005B4395">
            <w:pPr>
              <w:pStyle w:val="TableParagraph"/>
              <w:spacing w:before="41" w:line="276" w:lineRule="auto"/>
              <w:ind w:left="237" w:right="318"/>
              <w:rPr>
                <w:sz w:val="24"/>
              </w:rPr>
            </w:pPr>
            <w:r>
              <w:rPr>
                <w:sz w:val="24"/>
              </w:rPr>
              <w:t>Материалы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(пластилин,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</w:p>
          <w:p w14:paraId="4745901E" w14:textId="77777777" w:rsidR="005B4395" w:rsidRDefault="005B439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массы)</w:t>
            </w:r>
          </w:p>
        </w:tc>
        <w:tc>
          <w:tcPr>
            <w:tcW w:w="892" w:type="dxa"/>
          </w:tcPr>
          <w:p w14:paraId="52B69AF3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42634421" w14:textId="77777777" w:rsidR="005B4395" w:rsidRDefault="005B439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5397662" w14:textId="77777777" w:rsidR="005B4395" w:rsidRDefault="005B4395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387F89FC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0FDD501B" w14:textId="77777777" w:rsidR="005B4395" w:rsidRDefault="005B4395">
            <w:pPr>
              <w:pStyle w:val="TableParagraph"/>
            </w:pPr>
          </w:p>
        </w:tc>
        <w:tc>
          <w:tcPr>
            <w:tcW w:w="1208" w:type="dxa"/>
          </w:tcPr>
          <w:p w14:paraId="3856E131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7809F648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313A0E0F" w14:textId="77777777" w:rsidR="005B4395" w:rsidRDefault="005B4395">
            <w:pPr>
              <w:pStyle w:val="TableParagraph"/>
              <w:spacing w:before="23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3A307D" w14:textId="77777777" w:rsidR="005B4395" w:rsidRDefault="00D8593A">
            <w:pPr>
              <w:pStyle w:val="TableParagraph"/>
              <w:spacing w:before="41"/>
              <w:ind w:left="238"/>
            </w:pPr>
            <w:hyperlink r:id="rId48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44A0EBF3" w14:textId="77777777" w:rsidTr="005B4395">
        <w:trPr>
          <w:trHeight w:val="1315"/>
        </w:trPr>
        <w:tc>
          <w:tcPr>
            <w:tcW w:w="653" w:type="dxa"/>
          </w:tcPr>
          <w:p w14:paraId="4A09EE3A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7A04FB49" w14:textId="77777777" w:rsidR="005B4395" w:rsidRDefault="005B4395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0" w:type="dxa"/>
          </w:tcPr>
          <w:p w14:paraId="2C292604" w14:textId="77777777" w:rsidR="005B4395" w:rsidRDefault="005B4395">
            <w:pPr>
              <w:pStyle w:val="TableParagraph"/>
              <w:spacing w:before="41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Изделие. Основа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  <w:p w14:paraId="41A44317" w14:textId="77777777" w:rsidR="005B4395" w:rsidRDefault="005B439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изделия. Понятие</w:t>
            </w:r>
          </w:p>
          <w:p w14:paraId="55AEA8D0" w14:textId="77777777" w:rsidR="005B4395" w:rsidRDefault="005B4395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892" w:type="dxa"/>
          </w:tcPr>
          <w:p w14:paraId="288F1D23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155D9EEF" w14:textId="77777777" w:rsidR="005B4395" w:rsidRDefault="005B4395">
            <w:pPr>
              <w:pStyle w:val="TableParagraph"/>
              <w:spacing w:before="21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43A6FAC9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77EFC131" w14:textId="77777777" w:rsidR="005B4395" w:rsidRDefault="005B4395">
            <w:pPr>
              <w:pStyle w:val="TableParagraph"/>
            </w:pPr>
          </w:p>
        </w:tc>
        <w:tc>
          <w:tcPr>
            <w:tcW w:w="1208" w:type="dxa"/>
          </w:tcPr>
          <w:p w14:paraId="43D35C47" w14:textId="77777777" w:rsidR="005B4395" w:rsidRDefault="005B4395">
            <w:pPr>
              <w:pStyle w:val="TableParagraph"/>
              <w:spacing w:before="2"/>
              <w:rPr>
                <w:b/>
                <w:sz w:val="32"/>
              </w:rPr>
            </w:pPr>
          </w:p>
        </w:tc>
        <w:tc>
          <w:tcPr>
            <w:tcW w:w="2410" w:type="dxa"/>
          </w:tcPr>
          <w:p w14:paraId="1E87E3CA" w14:textId="77777777" w:rsidR="005B4395" w:rsidRDefault="005B439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E3A879C" w14:textId="77777777" w:rsidR="005B4395" w:rsidRDefault="005B439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71539A" w14:textId="77777777" w:rsidR="005B4395" w:rsidRDefault="00D8593A">
            <w:pPr>
              <w:pStyle w:val="TableParagraph"/>
              <w:spacing w:before="43"/>
              <w:ind w:left="238"/>
            </w:pPr>
            <w:hyperlink r:id="rId49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4649DED9" w14:textId="77777777" w:rsidTr="005B4395">
        <w:trPr>
          <w:trHeight w:val="1312"/>
        </w:trPr>
        <w:tc>
          <w:tcPr>
            <w:tcW w:w="653" w:type="dxa"/>
          </w:tcPr>
          <w:p w14:paraId="6C889B2C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4FB5D547" w14:textId="77777777" w:rsidR="005B4395" w:rsidRDefault="005B439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0" w:type="dxa"/>
          </w:tcPr>
          <w:p w14:paraId="0DC3ED06" w14:textId="77777777" w:rsidR="005B4395" w:rsidRDefault="005B4395">
            <w:pPr>
              <w:pStyle w:val="TableParagraph"/>
              <w:spacing w:before="38" w:line="278" w:lineRule="auto"/>
              <w:ind w:left="237" w:right="178"/>
              <w:rPr>
                <w:sz w:val="24"/>
              </w:rPr>
            </w:pPr>
            <w:r>
              <w:rPr>
                <w:spacing w:val="-1"/>
                <w:sz w:val="24"/>
              </w:rPr>
              <w:t>Формообразован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14:paraId="3068A5B2" w14:textId="77777777" w:rsidR="005B4395" w:rsidRDefault="005B4395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39A95F14" w14:textId="77777777" w:rsidR="005B4395" w:rsidRDefault="005B4395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пластилина</w:t>
            </w:r>
          </w:p>
        </w:tc>
        <w:tc>
          <w:tcPr>
            <w:tcW w:w="892" w:type="dxa"/>
          </w:tcPr>
          <w:p w14:paraId="31B14BB2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79B1C5CD" w14:textId="77777777" w:rsidR="005B4395" w:rsidRDefault="005B4395">
            <w:pPr>
              <w:pStyle w:val="TableParagraph"/>
              <w:spacing w:before="21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33FE3705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3A9183DF" w14:textId="77777777" w:rsidR="005B4395" w:rsidRDefault="005B4395">
            <w:pPr>
              <w:pStyle w:val="TableParagraph"/>
            </w:pPr>
          </w:p>
        </w:tc>
        <w:tc>
          <w:tcPr>
            <w:tcW w:w="1208" w:type="dxa"/>
          </w:tcPr>
          <w:p w14:paraId="7B7CDFAB" w14:textId="77777777" w:rsidR="005B4395" w:rsidRDefault="005B4395">
            <w:pPr>
              <w:pStyle w:val="TableParagraph"/>
              <w:spacing w:before="1"/>
              <w:rPr>
                <w:b/>
                <w:sz w:val="32"/>
              </w:rPr>
            </w:pPr>
          </w:p>
        </w:tc>
        <w:tc>
          <w:tcPr>
            <w:tcW w:w="2410" w:type="dxa"/>
          </w:tcPr>
          <w:p w14:paraId="009DA547" w14:textId="77777777" w:rsidR="005B4395" w:rsidRDefault="005B4395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ADA358A" w14:textId="77777777" w:rsidR="005B4395" w:rsidRDefault="005B4395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44B112" w14:textId="77777777" w:rsidR="005B4395" w:rsidRDefault="00D8593A">
            <w:pPr>
              <w:pStyle w:val="TableParagraph"/>
              <w:spacing w:before="40"/>
              <w:ind w:left="238"/>
            </w:pPr>
            <w:hyperlink r:id="rId50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02A6F0D0" w14:textId="77777777" w:rsidTr="005B4395">
        <w:trPr>
          <w:trHeight w:val="2585"/>
        </w:trPr>
        <w:tc>
          <w:tcPr>
            <w:tcW w:w="653" w:type="dxa"/>
          </w:tcPr>
          <w:p w14:paraId="1AF70679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11C0090E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0F28214D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119237D4" w14:textId="77777777" w:rsidR="005B4395" w:rsidRDefault="005B4395">
            <w:pPr>
              <w:pStyle w:val="TableParagraph"/>
              <w:spacing w:before="2"/>
              <w:rPr>
                <w:b/>
              </w:rPr>
            </w:pPr>
          </w:p>
          <w:p w14:paraId="317483FA" w14:textId="77777777" w:rsidR="005B4395" w:rsidRDefault="005B439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60" w:type="dxa"/>
          </w:tcPr>
          <w:p w14:paraId="5DF7DDFE" w14:textId="77777777" w:rsidR="005B4395" w:rsidRDefault="005B4395">
            <w:pPr>
              <w:pStyle w:val="TableParagraph"/>
              <w:spacing w:before="41" w:line="276" w:lineRule="auto"/>
              <w:ind w:left="237" w:right="610"/>
              <w:rPr>
                <w:sz w:val="24"/>
              </w:rPr>
            </w:pPr>
            <w:r>
              <w:rPr>
                <w:sz w:val="24"/>
              </w:rPr>
              <w:t>Объемная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14:paraId="090C40C1" w14:textId="77777777" w:rsidR="005B4395" w:rsidRDefault="005B4395">
            <w:pPr>
              <w:pStyle w:val="TableParagraph"/>
              <w:spacing w:line="276" w:lineRule="auto"/>
              <w:ind w:left="237" w:right="281"/>
              <w:rPr>
                <w:sz w:val="24"/>
              </w:rPr>
            </w:pPr>
            <w:r>
              <w:rPr>
                <w:sz w:val="24"/>
              </w:rPr>
              <w:t>работа – 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(«Аквариум»,</w:t>
            </w:r>
          </w:p>
          <w:p w14:paraId="361CD9AC" w14:textId="77777777" w:rsidR="005B4395" w:rsidRDefault="005B439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«Морские</w:t>
            </w:r>
          </w:p>
          <w:p w14:paraId="0BD75FBF" w14:textId="77777777" w:rsidR="005B4395" w:rsidRDefault="005B4395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обитатели»)</w:t>
            </w:r>
          </w:p>
        </w:tc>
        <w:tc>
          <w:tcPr>
            <w:tcW w:w="892" w:type="dxa"/>
          </w:tcPr>
          <w:p w14:paraId="6080E812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4C53D188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469A23D3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225D3231" w14:textId="77777777" w:rsidR="005B4395" w:rsidRDefault="005B4395">
            <w:pPr>
              <w:pStyle w:val="TableParagraph"/>
              <w:spacing w:before="2"/>
              <w:rPr>
                <w:b/>
              </w:rPr>
            </w:pPr>
          </w:p>
          <w:p w14:paraId="6C5B41CA" w14:textId="77777777" w:rsidR="005B4395" w:rsidRDefault="005B4395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03F7C0DF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52AEE06F" w14:textId="77777777" w:rsidR="005B4395" w:rsidRDefault="005B4395">
            <w:pPr>
              <w:pStyle w:val="TableParagraph"/>
            </w:pPr>
          </w:p>
        </w:tc>
        <w:tc>
          <w:tcPr>
            <w:tcW w:w="1208" w:type="dxa"/>
          </w:tcPr>
          <w:p w14:paraId="19E4EFB9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7ECD472C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24306151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6F121D7D" w14:textId="77777777" w:rsidR="005B4395" w:rsidRDefault="005B4395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2502460A" w14:textId="77777777" w:rsidR="005B4395" w:rsidRDefault="005B4395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45AA66" w14:textId="77777777" w:rsidR="005B4395" w:rsidRDefault="00D8593A">
            <w:pPr>
              <w:pStyle w:val="TableParagraph"/>
              <w:spacing w:before="42"/>
              <w:ind w:left="238"/>
            </w:pPr>
            <w:hyperlink r:id="rId51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201F0B48" w14:textId="77777777" w:rsidTr="005B4395">
        <w:trPr>
          <w:trHeight w:val="1315"/>
        </w:trPr>
        <w:tc>
          <w:tcPr>
            <w:tcW w:w="653" w:type="dxa"/>
          </w:tcPr>
          <w:p w14:paraId="5971024D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5F721A4A" w14:textId="77777777" w:rsidR="005B4395" w:rsidRDefault="005B439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0" w:type="dxa"/>
          </w:tcPr>
          <w:p w14:paraId="37678351" w14:textId="77777777" w:rsidR="005B4395" w:rsidRDefault="005B4395">
            <w:pPr>
              <w:pStyle w:val="TableParagraph"/>
              <w:spacing w:before="41" w:line="276" w:lineRule="auto"/>
              <w:ind w:left="237" w:right="319"/>
              <w:rPr>
                <w:sz w:val="24"/>
              </w:rPr>
            </w:pPr>
            <w:r>
              <w:rPr>
                <w:sz w:val="24"/>
              </w:rPr>
              <w:t>Бумага.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14:paraId="19258CA0" w14:textId="77777777" w:rsidR="005B4395" w:rsidRDefault="005B439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бумаги</w:t>
            </w:r>
          </w:p>
        </w:tc>
        <w:tc>
          <w:tcPr>
            <w:tcW w:w="892" w:type="dxa"/>
          </w:tcPr>
          <w:p w14:paraId="50909391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5579F96A" w14:textId="77777777" w:rsidR="005B4395" w:rsidRDefault="005B4395">
            <w:pPr>
              <w:pStyle w:val="TableParagraph"/>
              <w:spacing w:before="21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43624C3F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2D13E694" w14:textId="77777777" w:rsidR="005B4395" w:rsidRDefault="005B4395">
            <w:pPr>
              <w:pStyle w:val="TableParagraph"/>
            </w:pPr>
          </w:p>
        </w:tc>
        <w:tc>
          <w:tcPr>
            <w:tcW w:w="1208" w:type="dxa"/>
          </w:tcPr>
          <w:p w14:paraId="6F817F80" w14:textId="77777777" w:rsidR="005B4395" w:rsidRDefault="005B4395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2410" w:type="dxa"/>
          </w:tcPr>
          <w:p w14:paraId="56053321" w14:textId="77777777" w:rsidR="005B4395" w:rsidRDefault="005B4395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0876CE8" w14:textId="77777777" w:rsidR="005B4395" w:rsidRDefault="005B439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69B3B0" w14:textId="77777777" w:rsidR="005B4395" w:rsidRDefault="00D8593A">
            <w:pPr>
              <w:pStyle w:val="TableParagraph"/>
              <w:spacing w:before="40"/>
              <w:ind w:left="238"/>
            </w:pPr>
            <w:hyperlink r:id="rId52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290A455D" w14:textId="77777777" w:rsidTr="005B4395">
        <w:trPr>
          <w:trHeight w:val="2265"/>
        </w:trPr>
        <w:tc>
          <w:tcPr>
            <w:tcW w:w="653" w:type="dxa"/>
          </w:tcPr>
          <w:p w14:paraId="6200804D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4846FE30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669246B6" w14:textId="77777777" w:rsidR="005B4395" w:rsidRDefault="005B4395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14AF94B4" w14:textId="77777777" w:rsidR="005B4395" w:rsidRDefault="005B439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0" w:type="dxa"/>
          </w:tcPr>
          <w:p w14:paraId="2EE8760A" w14:textId="77777777" w:rsidR="005B4395" w:rsidRDefault="005B4395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14:paraId="27051D66" w14:textId="77777777" w:rsidR="005B4395" w:rsidRDefault="005B4395">
            <w:pPr>
              <w:pStyle w:val="TableParagraph"/>
              <w:spacing w:before="41" w:line="276" w:lineRule="auto"/>
              <w:ind w:left="237" w:right="383"/>
              <w:rPr>
                <w:sz w:val="24"/>
              </w:rPr>
            </w:pPr>
            <w:r>
              <w:rPr>
                <w:spacing w:val="-1"/>
                <w:sz w:val="24"/>
              </w:rPr>
              <w:t>«композиция».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  <w:p w14:paraId="0A459BA3" w14:textId="77777777" w:rsidR="005B4395" w:rsidRDefault="005B4395">
            <w:pPr>
              <w:pStyle w:val="TableParagraph"/>
              <w:spacing w:before="1" w:line="276" w:lineRule="auto"/>
              <w:ind w:left="237" w:right="608"/>
              <w:rPr>
                <w:sz w:val="24"/>
              </w:rPr>
            </w:pPr>
            <w:r>
              <w:rPr>
                <w:sz w:val="24"/>
              </w:rPr>
              <w:t>Точечное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</w:p>
          <w:p w14:paraId="2B707DEE" w14:textId="77777777" w:rsidR="005B4395" w:rsidRDefault="005B439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листьев</w:t>
            </w:r>
          </w:p>
        </w:tc>
        <w:tc>
          <w:tcPr>
            <w:tcW w:w="892" w:type="dxa"/>
          </w:tcPr>
          <w:p w14:paraId="159BD267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15E38313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54283895" w14:textId="77777777" w:rsidR="005B4395" w:rsidRDefault="005B4395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260F8D50" w14:textId="77777777" w:rsidR="005B4395" w:rsidRDefault="005B4395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3DAD0018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30E95DE1" w14:textId="77777777" w:rsidR="005B4395" w:rsidRDefault="005B4395">
            <w:pPr>
              <w:pStyle w:val="TableParagraph"/>
            </w:pPr>
          </w:p>
        </w:tc>
        <w:tc>
          <w:tcPr>
            <w:tcW w:w="1208" w:type="dxa"/>
          </w:tcPr>
          <w:p w14:paraId="03C34D52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7679E853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3DD2B86E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57FA2C9A" w14:textId="77777777" w:rsidR="005B4395" w:rsidRDefault="005B439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38DE537" w14:textId="77777777" w:rsidR="005B4395" w:rsidRDefault="005B439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9F3D94" w14:textId="77777777" w:rsidR="005B4395" w:rsidRDefault="00D8593A">
            <w:pPr>
              <w:pStyle w:val="TableParagraph"/>
              <w:spacing w:before="41"/>
              <w:ind w:left="238"/>
            </w:pPr>
            <w:hyperlink r:id="rId53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5DDDC3E7" w14:textId="77777777" w:rsidTr="005B4395">
        <w:trPr>
          <w:trHeight w:val="362"/>
        </w:trPr>
        <w:tc>
          <w:tcPr>
            <w:tcW w:w="653" w:type="dxa"/>
          </w:tcPr>
          <w:p w14:paraId="0A13B829" w14:textId="77777777" w:rsidR="005B4395" w:rsidRDefault="005B4395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0" w:type="dxa"/>
          </w:tcPr>
          <w:p w14:paraId="318CB94A" w14:textId="77777777" w:rsidR="005B4395" w:rsidRDefault="005B4395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Картон. Его</w:t>
            </w:r>
          </w:p>
        </w:tc>
        <w:tc>
          <w:tcPr>
            <w:tcW w:w="892" w:type="dxa"/>
          </w:tcPr>
          <w:p w14:paraId="7EAD0ECA" w14:textId="77777777" w:rsidR="005B4395" w:rsidRDefault="005B4395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501D6374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127D2D97" w14:textId="77777777" w:rsidR="005B4395" w:rsidRDefault="005B4395">
            <w:pPr>
              <w:pStyle w:val="TableParagraph"/>
            </w:pPr>
          </w:p>
        </w:tc>
        <w:tc>
          <w:tcPr>
            <w:tcW w:w="1208" w:type="dxa"/>
          </w:tcPr>
          <w:p w14:paraId="674AA22A" w14:textId="77777777" w:rsidR="005B4395" w:rsidRDefault="005B4395">
            <w:pPr>
              <w:pStyle w:val="TableParagraph"/>
              <w:spacing w:before="41"/>
              <w:ind w:left="238"/>
              <w:rPr>
                <w:sz w:val="24"/>
              </w:rPr>
            </w:pPr>
          </w:p>
        </w:tc>
        <w:tc>
          <w:tcPr>
            <w:tcW w:w="2410" w:type="dxa"/>
          </w:tcPr>
          <w:p w14:paraId="353C1AD2" w14:textId="77777777" w:rsidR="005B4395" w:rsidRDefault="005B439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FB1580D" w14:textId="77777777" w:rsidR="0045394C" w:rsidRDefault="0045394C">
      <w:pPr>
        <w:rPr>
          <w:sz w:val="24"/>
        </w:rPr>
        <w:sectPr w:rsidR="0045394C">
          <w:pgSz w:w="11910" w:h="16390"/>
          <w:pgMar w:top="840" w:right="88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160"/>
        <w:gridCol w:w="892"/>
        <w:gridCol w:w="1497"/>
        <w:gridCol w:w="1701"/>
        <w:gridCol w:w="1208"/>
        <w:gridCol w:w="2268"/>
      </w:tblGrid>
      <w:tr w:rsidR="005B4395" w14:paraId="5A1EF84F" w14:textId="77777777" w:rsidTr="005B4395">
        <w:trPr>
          <w:trHeight w:val="998"/>
        </w:trPr>
        <w:tc>
          <w:tcPr>
            <w:tcW w:w="653" w:type="dxa"/>
          </w:tcPr>
          <w:p w14:paraId="718BAA1C" w14:textId="77777777" w:rsidR="005B4395" w:rsidRDefault="005B4395">
            <w:pPr>
              <w:pStyle w:val="TableParagraph"/>
            </w:pPr>
          </w:p>
        </w:tc>
        <w:tc>
          <w:tcPr>
            <w:tcW w:w="2160" w:type="dxa"/>
          </w:tcPr>
          <w:p w14:paraId="1609E7A4" w14:textId="77777777" w:rsidR="005B4395" w:rsidRDefault="005B4395">
            <w:pPr>
              <w:pStyle w:val="TableParagraph"/>
              <w:spacing w:before="7" w:line="310" w:lineRule="atLeast"/>
              <w:ind w:left="237" w:right="3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892" w:type="dxa"/>
          </w:tcPr>
          <w:p w14:paraId="15082E9C" w14:textId="77777777" w:rsidR="005B4395" w:rsidRDefault="005B4395">
            <w:pPr>
              <w:pStyle w:val="TableParagraph"/>
            </w:pPr>
          </w:p>
        </w:tc>
        <w:tc>
          <w:tcPr>
            <w:tcW w:w="1497" w:type="dxa"/>
          </w:tcPr>
          <w:p w14:paraId="75F0DAB4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340328E6" w14:textId="77777777" w:rsidR="005B4395" w:rsidRDefault="005B4395">
            <w:pPr>
              <w:pStyle w:val="TableParagraph"/>
            </w:pPr>
          </w:p>
        </w:tc>
        <w:tc>
          <w:tcPr>
            <w:tcW w:w="1208" w:type="dxa"/>
          </w:tcPr>
          <w:p w14:paraId="7844BC9E" w14:textId="77777777" w:rsidR="005B4395" w:rsidRDefault="005B4395">
            <w:pPr>
              <w:pStyle w:val="TableParagraph"/>
              <w:spacing w:before="40"/>
              <w:ind w:left="238"/>
              <w:rPr>
                <w:color w:val="0000FF"/>
                <w:u w:val="single" w:color="0000FF"/>
              </w:rPr>
            </w:pPr>
          </w:p>
        </w:tc>
        <w:tc>
          <w:tcPr>
            <w:tcW w:w="2268" w:type="dxa"/>
          </w:tcPr>
          <w:p w14:paraId="0004FB07" w14:textId="77777777" w:rsidR="005B4395" w:rsidRDefault="00D8593A">
            <w:pPr>
              <w:pStyle w:val="TableParagraph"/>
              <w:spacing w:before="40"/>
              <w:ind w:left="238"/>
            </w:pPr>
            <w:hyperlink r:id="rId54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4B6C9632" w14:textId="77777777" w:rsidTr="005B4395">
        <w:trPr>
          <w:trHeight w:val="2582"/>
        </w:trPr>
        <w:tc>
          <w:tcPr>
            <w:tcW w:w="653" w:type="dxa"/>
          </w:tcPr>
          <w:p w14:paraId="7128D473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466B411B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1BAD7011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67B10C0C" w14:textId="77777777" w:rsidR="005B4395" w:rsidRDefault="005B439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E281A54" w14:textId="77777777" w:rsidR="005B4395" w:rsidRDefault="005B439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60" w:type="dxa"/>
          </w:tcPr>
          <w:p w14:paraId="3386C68F" w14:textId="77777777" w:rsidR="005B4395" w:rsidRDefault="005B4395">
            <w:pPr>
              <w:pStyle w:val="TableParagraph"/>
              <w:spacing w:before="41" w:line="276" w:lineRule="auto"/>
              <w:ind w:left="237" w:right="369"/>
              <w:rPr>
                <w:sz w:val="24"/>
              </w:rPr>
            </w:pPr>
            <w:r>
              <w:rPr>
                <w:sz w:val="24"/>
              </w:rPr>
              <w:t>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</w:p>
          <w:p w14:paraId="547C1EB6" w14:textId="77777777" w:rsidR="005B4395" w:rsidRDefault="005B439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детали)</w:t>
            </w:r>
          </w:p>
        </w:tc>
        <w:tc>
          <w:tcPr>
            <w:tcW w:w="892" w:type="dxa"/>
          </w:tcPr>
          <w:p w14:paraId="38B2FFE3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460F8427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5C4D9A18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281D60F7" w14:textId="77777777" w:rsidR="005B4395" w:rsidRDefault="005B439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A1D99D5" w14:textId="77777777" w:rsidR="005B4395" w:rsidRDefault="005B4395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2CA33967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0CDDE0AA" w14:textId="77777777" w:rsidR="005B4395" w:rsidRDefault="005B4395">
            <w:pPr>
              <w:pStyle w:val="TableParagraph"/>
            </w:pPr>
          </w:p>
        </w:tc>
        <w:tc>
          <w:tcPr>
            <w:tcW w:w="1208" w:type="dxa"/>
          </w:tcPr>
          <w:p w14:paraId="37008EBC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2B7085E2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16CD02CD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51F121D4" w14:textId="77777777" w:rsidR="005B4395" w:rsidRDefault="005B4395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2AAB9410" w14:textId="77777777" w:rsidR="005B4395" w:rsidRDefault="005B439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5BFFAF" w14:textId="77777777" w:rsidR="005B4395" w:rsidRDefault="00D8593A">
            <w:pPr>
              <w:pStyle w:val="TableParagraph"/>
              <w:spacing w:before="40"/>
              <w:ind w:left="238"/>
            </w:pPr>
            <w:hyperlink r:id="rId55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77F0BCF2" w14:textId="77777777" w:rsidTr="005B4395">
        <w:trPr>
          <w:trHeight w:val="2268"/>
        </w:trPr>
        <w:tc>
          <w:tcPr>
            <w:tcW w:w="653" w:type="dxa"/>
          </w:tcPr>
          <w:p w14:paraId="1FCAC9CB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41AC2B1E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04FEE47C" w14:textId="77777777" w:rsidR="005B4395" w:rsidRDefault="005B4395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1902092" w14:textId="77777777" w:rsidR="005B4395" w:rsidRDefault="005B439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60" w:type="dxa"/>
          </w:tcPr>
          <w:p w14:paraId="513E4B5E" w14:textId="77777777" w:rsidR="005B4395" w:rsidRDefault="005B4395">
            <w:pPr>
              <w:pStyle w:val="TableParagraph"/>
              <w:spacing w:before="41" w:line="276" w:lineRule="auto"/>
              <w:ind w:left="237" w:right="581"/>
              <w:rPr>
                <w:sz w:val="24"/>
              </w:rPr>
            </w:pPr>
            <w:r>
              <w:rPr>
                <w:sz w:val="24"/>
              </w:rPr>
              <w:t>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</w:p>
          <w:p w14:paraId="5DDE362E" w14:textId="77777777" w:rsidR="005B4395" w:rsidRDefault="005B4395">
            <w:pPr>
              <w:pStyle w:val="TableParagraph"/>
              <w:spacing w:line="276" w:lineRule="auto"/>
              <w:ind w:left="237" w:right="87"/>
              <w:rPr>
                <w:sz w:val="24"/>
              </w:rPr>
            </w:pPr>
            <w:r>
              <w:rPr>
                <w:sz w:val="24"/>
              </w:rPr>
              <w:t>формы оригами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0D1652B" w14:textId="77777777" w:rsidR="005B4395" w:rsidRDefault="005B439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преобразование)</w:t>
            </w:r>
          </w:p>
        </w:tc>
        <w:tc>
          <w:tcPr>
            <w:tcW w:w="892" w:type="dxa"/>
          </w:tcPr>
          <w:p w14:paraId="6C22F005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135EE203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3A1139AC" w14:textId="77777777" w:rsidR="005B4395" w:rsidRDefault="005B4395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1DE583F" w14:textId="77777777" w:rsidR="005B4395" w:rsidRDefault="005B4395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09EC3DC9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470AF3C7" w14:textId="77777777" w:rsidR="005B4395" w:rsidRDefault="005B4395">
            <w:pPr>
              <w:pStyle w:val="TableParagraph"/>
            </w:pPr>
          </w:p>
        </w:tc>
        <w:tc>
          <w:tcPr>
            <w:tcW w:w="1208" w:type="dxa"/>
          </w:tcPr>
          <w:p w14:paraId="0A36F622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798D2BD9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37D81832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78251372" w14:textId="77777777" w:rsidR="005B4395" w:rsidRDefault="005B439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1680216" w14:textId="77777777" w:rsidR="005B4395" w:rsidRDefault="005B439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24E1A1" w14:textId="77777777" w:rsidR="005B4395" w:rsidRDefault="00D8593A">
            <w:pPr>
              <w:pStyle w:val="TableParagraph"/>
              <w:spacing w:before="43"/>
              <w:ind w:left="238"/>
            </w:pPr>
            <w:hyperlink r:id="rId56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709E6D80" w14:textId="77777777" w:rsidTr="005B4395">
        <w:trPr>
          <w:trHeight w:val="998"/>
        </w:trPr>
        <w:tc>
          <w:tcPr>
            <w:tcW w:w="653" w:type="dxa"/>
          </w:tcPr>
          <w:p w14:paraId="698D797C" w14:textId="77777777" w:rsidR="005B4395" w:rsidRDefault="005B439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7A87B3" w14:textId="77777777" w:rsidR="005B4395" w:rsidRDefault="005B439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60" w:type="dxa"/>
          </w:tcPr>
          <w:p w14:paraId="3EB4CF52" w14:textId="77777777" w:rsidR="005B4395" w:rsidRDefault="005B4395">
            <w:pPr>
              <w:pStyle w:val="TableParagraph"/>
              <w:spacing w:before="7" w:line="310" w:lineRule="atLeast"/>
              <w:ind w:left="237" w:right="100"/>
              <w:jc w:val="both"/>
              <w:rPr>
                <w:sz w:val="24"/>
              </w:rPr>
            </w:pPr>
            <w:r>
              <w:rPr>
                <w:sz w:val="24"/>
              </w:rPr>
              <w:t>Складывание бумажной детали гарм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ошкой</w:t>
            </w:r>
          </w:p>
        </w:tc>
        <w:tc>
          <w:tcPr>
            <w:tcW w:w="892" w:type="dxa"/>
          </w:tcPr>
          <w:p w14:paraId="398248D8" w14:textId="77777777" w:rsidR="005B4395" w:rsidRDefault="005B439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63147F4" w14:textId="77777777" w:rsidR="005B4395" w:rsidRDefault="005B4395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3BA25267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5D400F6F" w14:textId="77777777" w:rsidR="005B4395" w:rsidRDefault="005B4395">
            <w:pPr>
              <w:pStyle w:val="TableParagraph"/>
            </w:pPr>
          </w:p>
        </w:tc>
        <w:tc>
          <w:tcPr>
            <w:tcW w:w="1208" w:type="dxa"/>
          </w:tcPr>
          <w:p w14:paraId="7D9D033E" w14:textId="77777777" w:rsidR="005B4395" w:rsidRDefault="005B4395">
            <w:pPr>
              <w:pStyle w:val="TableParagraph"/>
              <w:spacing w:before="211"/>
              <w:ind w:left="238"/>
              <w:rPr>
                <w:sz w:val="24"/>
              </w:rPr>
            </w:pPr>
          </w:p>
        </w:tc>
        <w:tc>
          <w:tcPr>
            <w:tcW w:w="2268" w:type="dxa"/>
          </w:tcPr>
          <w:p w14:paraId="0B924D46" w14:textId="77777777" w:rsidR="005B4395" w:rsidRDefault="005B4395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AB31B4" w14:textId="77777777" w:rsidR="005B4395" w:rsidRDefault="00D8593A">
            <w:pPr>
              <w:pStyle w:val="TableParagraph"/>
              <w:spacing w:before="43"/>
              <w:ind w:left="238"/>
            </w:pPr>
            <w:hyperlink r:id="rId57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1D40C1A8" w14:textId="77777777" w:rsidTr="005B4395">
        <w:trPr>
          <w:trHeight w:val="2265"/>
        </w:trPr>
        <w:tc>
          <w:tcPr>
            <w:tcW w:w="653" w:type="dxa"/>
          </w:tcPr>
          <w:p w14:paraId="08DBC0AA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717AE24B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12483B5A" w14:textId="77777777" w:rsidR="005B4395" w:rsidRDefault="005B4395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7819B8F1" w14:textId="77777777" w:rsidR="005B4395" w:rsidRDefault="005B439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60" w:type="dxa"/>
          </w:tcPr>
          <w:p w14:paraId="0DD9002C" w14:textId="77777777" w:rsidR="005B4395" w:rsidRDefault="005B4395" w:rsidP="00FC6CBD">
            <w:pPr>
              <w:pStyle w:val="TableParagraph"/>
              <w:spacing w:before="38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Режущий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пользования</w:t>
            </w:r>
          </w:p>
        </w:tc>
        <w:tc>
          <w:tcPr>
            <w:tcW w:w="892" w:type="dxa"/>
          </w:tcPr>
          <w:p w14:paraId="58E84CF5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62DD3CF3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5C783056" w14:textId="77777777" w:rsidR="005B4395" w:rsidRDefault="005B4395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09E328F7" w14:textId="77777777" w:rsidR="005B4395" w:rsidRDefault="005B4395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6AA73769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2C05B361" w14:textId="77777777" w:rsidR="005B4395" w:rsidRDefault="005B4395">
            <w:pPr>
              <w:pStyle w:val="TableParagraph"/>
            </w:pPr>
          </w:p>
        </w:tc>
        <w:tc>
          <w:tcPr>
            <w:tcW w:w="1208" w:type="dxa"/>
          </w:tcPr>
          <w:p w14:paraId="71BF49DB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52814A8C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4515BD98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6E1736CC" w14:textId="77777777" w:rsidR="005B4395" w:rsidRDefault="005B4395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B9E345D" w14:textId="77777777" w:rsidR="005B4395" w:rsidRDefault="005B439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4B77D3" w14:textId="77777777" w:rsidR="005B4395" w:rsidRDefault="00D8593A">
            <w:pPr>
              <w:pStyle w:val="TableParagraph"/>
              <w:spacing w:before="43"/>
              <w:ind w:left="238"/>
            </w:pPr>
            <w:hyperlink r:id="rId58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74B2A1B5" w14:textId="77777777" w:rsidTr="005B4395">
        <w:trPr>
          <w:trHeight w:val="1315"/>
        </w:trPr>
        <w:tc>
          <w:tcPr>
            <w:tcW w:w="653" w:type="dxa"/>
          </w:tcPr>
          <w:p w14:paraId="58520200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5D23AE23" w14:textId="77777777" w:rsidR="005B4395" w:rsidRDefault="005B439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60" w:type="dxa"/>
          </w:tcPr>
          <w:p w14:paraId="3CDC6362" w14:textId="77777777" w:rsidR="005B4395" w:rsidRDefault="005B4395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Приемы 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DDD8B4D" w14:textId="77777777" w:rsidR="005B4395" w:rsidRDefault="005B439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ломаной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</w:p>
        </w:tc>
        <w:tc>
          <w:tcPr>
            <w:tcW w:w="892" w:type="dxa"/>
          </w:tcPr>
          <w:p w14:paraId="67360DF8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1FC2CCD2" w14:textId="77777777" w:rsidR="005B4395" w:rsidRDefault="005B4395">
            <w:pPr>
              <w:pStyle w:val="TableParagraph"/>
              <w:spacing w:before="21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0F385315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7ED80858" w14:textId="77777777" w:rsidR="005B4395" w:rsidRDefault="005B4395">
            <w:pPr>
              <w:pStyle w:val="TableParagraph"/>
            </w:pPr>
          </w:p>
        </w:tc>
        <w:tc>
          <w:tcPr>
            <w:tcW w:w="1208" w:type="dxa"/>
          </w:tcPr>
          <w:p w14:paraId="40C50F41" w14:textId="77777777" w:rsidR="005B4395" w:rsidRDefault="005B4395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2268" w:type="dxa"/>
          </w:tcPr>
          <w:p w14:paraId="62E7110B" w14:textId="77777777" w:rsidR="005B4395" w:rsidRDefault="005B4395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85CA6E" w14:textId="77777777" w:rsidR="005B4395" w:rsidRDefault="005B439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B3CC56" w14:textId="77777777" w:rsidR="005B4395" w:rsidRDefault="00D8593A">
            <w:pPr>
              <w:pStyle w:val="TableParagraph"/>
              <w:spacing w:before="40"/>
              <w:ind w:left="238"/>
            </w:pPr>
            <w:hyperlink r:id="rId59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728E3586" w14:textId="77777777" w:rsidTr="005B4395">
        <w:trPr>
          <w:trHeight w:val="679"/>
        </w:trPr>
        <w:tc>
          <w:tcPr>
            <w:tcW w:w="653" w:type="dxa"/>
          </w:tcPr>
          <w:p w14:paraId="03F28BE0" w14:textId="77777777" w:rsidR="005B4395" w:rsidRDefault="005B439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60" w:type="dxa"/>
          </w:tcPr>
          <w:p w14:paraId="0AECD23E" w14:textId="77777777" w:rsidR="005B4395" w:rsidRDefault="005B4395">
            <w:pPr>
              <w:pStyle w:val="TableParagraph"/>
              <w:spacing w:before="7" w:line="310" w:lineRule="atLeast"/>
              <w:ind w:left="237" w:right="148"/>
              <w:rPr>
                <w:sz w:val="24"/>
              </w:rPr>
            </w:pPr>
            <w:r>
              <w:rPr>
                <w:sz w:val="24"/>
              </w:rPr>
              <w:t>Резаная аппликац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892" w:type="dxa"/>
          </w:tcPr>
          <w:p w14:paraId="3A4A3B0A" w14:textId="77777777" w:rsidR="005B4395" w:rsidRDefault="005B4395">
            <w:pPr>
              <w:pStyle w:val="TableParagraph"/>
              <w:spacing w:before="19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4CC7B00B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23B985CB" w14:textId="77777777" w:rsidR="005B4395" w:rsidRDefault="005B4395">
            <w:pPr>
              <w:pStyle w:val="TableParagraph"/>
            </w:pPr>
          </w:p>
        </w:tc>
        <w:tc>
          <w:tcPr>
            <w:tcW w:w="1208" w:type="dxa"/>
          </w:tcPr>
          <w:p w14:paraId="1F4E7086" w14:textId="77777777" w:rsidR="005B4395" w:rsidRDefault="005B4395">
            <w:pPr>
              <w:pStyle w:val="TableParagraph"/>
              <w:spacing w:before="53"/>
              <w:ind w:left="238"/>
              <w:rPr>
                <w:sz w:val="24"/>
              </w:rPr>
            </w:pPr>
          </w:p>
        </w:tc>
        <w:tc>
          <w:tcPr>
            <w:tcW w:w="2268" w:type="dxa"/>
          </w:tcPr>
          <w:p w14:paraId="1F3F8BDD" w14:textId="77777777" w:rsidR="005B4395" w:rsidRDefault="005B4395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E56630" w14:textId="77777777" w:rsidR="005B4395" w:rsidRDefault="00D8593A">
            <w:pPr>
              <w:pStyle w:val="TableParagraph"/>
              <w:spacing w:before="40"/>
              <w:ind w:left="238"/>
            </w:pPr>
            <w:hyperlink r:id="rId60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735C891E" w14:textId="77777777" w:rsidTr="005B4395">
        <w:trPr>
          <w:trHeight w:val="1949"/>
        </w:trPr>
        <w:tc>
          <w:tcPr>
            <w:tcW w:w="653" w:type="dxa"/>
          </w:tcPr>
          <w:p w14:paraId="54A839B5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54BAC179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1B9D2E4E" w14:textId="77777777" w:rsidR="005B4395" w:rsidRDefault="005B4395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80616A9" w14:textId="77777777" w:rsidR="005B4395" w:rsidRDefault="005B439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60" w:type="dxa"/>
          </w:tcPr>
          <w:p w14:paraId="1CA057AB" w14:textId="77777777" w:rsidR="005B4395" w:rsidRDefault="005B4395">
            <w:pPr>
              <w:pStyle w:val="TableParagraph"/>
              <w:spacing w:before="41" w:line="276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Шаблон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</w:p>
          <w:p w14:paraId="4E5001C7" w14:textId="77777777" w:rsidR="005B4395" w:rsidRDefault="005B4395" w:rsidP="00FC6CBD">
            <w:pPr>
              <w:pStyle w:val="TableParagraph"/>
              <w:spacing w:before="1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 по шабл ону</w:t>
            </w:r>
          </w:p>
        </w:tc>
        <w:tc>
          <w:tcPr>
            <w:tcW w:w="892" w:type="dxa"/>
          </w:tcPr>
          <w:p w14:paraId="6E611425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1D4EBC04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708FA092" w14:textId="77777777" w:rsidR="005B4395" w:rsidRDefault="005B4395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10FE6F1" w14:textId="77777777" w:rsidR="005B4395" w:rsidRDefault="005B4395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6A1B8696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3D071CEE" w14:textId="77777777" w:rsidR="005B4395" w:rsidRDefault="005B4395">
            <w:pPr>
              <w:pStyle w:val="TableParagraph"/>
            </w:pPr>
          </w:p>
        </w:tc>
        <w:tc>
          <w:tcPr>
            <w:tcW w:w="1208" w:type="dxa"/>
          </w:tcPr>
          <w:p w14:paraId="54EDBAA4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3F1DF9CC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7C04E73D" w14:textId="77777777" w:rsidR="005B4395" w:rsidRDefault="005B4395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63281116" w14:textId="77777777" w:rsidR="005B4395" w:rsidRDefault="005B439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2451A3" w14:textId="77777777" w:rsidR="005B4395" w:rsidRDefault="00D8593A">
            <w:pPr>
              <w:pStyle w:val="TableParagraph"/>
              <w:spacing w:before="40"/>
              <w:ind w:left="238"/>
            </w:pPr>
            <w:hyperlink r:id="rId61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7A7B9019" w14:textId="77777777" w:rsidTr="005B4395">
        <w:trPr>
          <w:trHeight w:val="678"/>
        </w:trPr>
        <w:tc>
          <w:tcPr>
            <w:tcW w:w="653" w:type="dxa"/>
          </w:tcPr>
          <w:p w14:paraId="400538DD" w14:textId="77777777" w:rsidR="005B4395" w:rsidRDefault="005B439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60" w:type="dxa"/>
          </w:tcPr>
          <w:p w14:paraId="23633E98" w14:textId="77777777" w:rsidR="005B4395" w:rsidRDefault="005B4395">
            <w:pPr>
              <w:pStyle w:val="TableParagraph"/>
              <w:spacing w:before="7" w:line="310" w:lineRule="atLeast"/>
              <w:ind w:left="237" w:right="668"/>
              <w:rPr>
                <w:sz w:val="24"/>
              </w:rPr>
            </w:pPr>
            <w:r>
              <w:rPr>
                <w:sz w:val="24"/>
              </w:rPr>
              <w:t>Разметка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92" w:type="dxa"/>
          </w:tcPr>
          <w:p w14:paraId="31650B8F" w14:textId="77777777" w:rsidR="005B4395" w:rsidRDefault="005B4395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0C794B96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24557CC8" w14:textId="77777777" w:rsidR="005B4395" w:rsidRDefault="005B4395">
            <w:pPr>
              <w:pStyle w:val="TableParagraph"/>
            </w:pPr>
          </w:p>
        </w:tc>
        <w:tc>
          <w:tcPr>
            <w:tcW w:w="1208" w:type="dxa"/>
          </w:tcPr>
          <w:p w14:paraId="7EA0BC79" w14:textId="77777777" w:rsidR="005B4395" w:rsidRDefault="005B4395">
            <w:pPr>
              <w:pStyle w:val="TableParagraph"/>
              <w:spacing w:before="55"/>
              <w:ind w:left="238"/>
              <w:rPr>
                <w:sz w:val="24"/>
              </w:rPr>
            </w:pPr>
          </w:p>
        </w:tc>
        <w:tc>
          <w:tcPr>
            <w:tcW w:w="2268" w:type="dxa"/>
          </w:tcPr>
          <w:p w14:paraId="776B7A85" w14:textId="77777777" w:rsidR="005B4395" w:rsidRDefault="005B4395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48373A" w14:textId="77777777" w:rsidR="005B4395" w:rsidRDefault="00D8593A">
            <w:pPr>
              <w:pStyle w:val="TableParagraph"/>
              <w:spacing w:before="40"/>
              <w:ind w:left="238"/>
            </w:pPr>
            <w:hyperlink r:id="rId62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7153FBCD" w14:textId="77777777" w:rsidR="0045394C" w:rsidRDefault="0045394C">
      <w:pPr>
        <w:sectPr w:rsidR="0045394C">
          <w:pgSz w:w="11910" w:h="16390"/>
          <w:pgMar w:top="840" w:right="88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160"/>
        <w:gridCol w:w="892"/>
        <w:gridCol w:w="1497"/>
        <w:gridCol w:w="1701"/>
        <w:gridCol w:w="1350"/>
        <w:gridCol w:w="2126"/>
      </w:tblGrid>
      <w:tr w:rsidR="005B4395" w14:paraId="339A5446" w14:textId="77777777" w:rsidTr="005B4395">
        <w:trPr>
          <w:trHeight w:val="1315"/>
        </w:trPr>
        <w:tc>
          <w:tcPr>
            <w:tcW w:w="653" w:type="dxa"/>
          </w:tcPr>
          <w:p w14:paraId="3DEFD6E4" w14:textId="77777777" w:rsidR="005B4395" w:rsidRDefault="005B4395">
            <w:pPr>
              <w:pStyle w:val="TableParagraph"/>
            </w:pPr>
          </w:p>
        </w:tc>
        <w:tc>
          <w:tcPr>
            <w:tcW w:w="2160" w:type="dxa"/>
          </w:tcPr>
          <w:p w14:paraId="3513C690" w14:textId="77777777" w:rsidR="005B4395" w:rsidRDefault="005B4395">
            <w:pPr>
              <w:pStyle w:val="TableParagraph"/>
              <w:spacing w:before="41" w:line="276" w:lineRule="auto"/>
              <w:ind w:left="237" w:right="725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52B56511" w14:textId="77777777" w:rsidR="005B4395" w:rsidRDefault="005B439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бумаги</w:t>
            </w:r>
          </w:p>
        </w:tc>
        <w:tc>
          <w:tcPr>
            <w:tcW w:w="892" w:type="dxa"/>
          </w:tcPr>
          <w:p w14:paraId="13F32674" w14:textId="77777777" w:rsidR="005B4395" w:rsidRDefault="005B4395">
            <w:pPr>
              <w:pStyle w:val="TableParagraph"/>
            </w:pPr>
          </w:p>
        </w:tc>
        <w:tc>
          <w:tcPr>
            <w:tcW w:w="1497" w:type="dxa"/>
          </w:tcPr>
          <w:p w14:paraId="7216EB7B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7454C87D" w14:textId="77777777" w:rsidR="005B4395" w:rsidRDefault="005B4395">
            <w:pPr>
              <w:pStyle w:val="TableParagraph"/>
            </w:pPr>
          </w:p>
        </w:tc>
        <w:tc>
          <w:tcPr>
            <w:tcW w:w="1350" w:type="dxa"/>
          </w:tcPr>
          <w:p w14:paraId="739C5885" w14:textId="77777777" w:rsidR="005B4395" w:rsidRDefault="005B4395">
            <w:pPr>
              <w:pStyle w:val="TableParagraph"/>
            </w:pPr>
          </w:p>
        </w:tc>
        <w:tc>
          <w:tcPr>
            <w:tcW w:w="2126" w:type="dxa"/>
          </w:tcPr>
          <w:p w14:paraId="4FFCE2EC" w14:textId="77777777" w:rsidR="005B4395" w:rsidRDefault="005B4395">
            <w:pPr>
              <w:pStyle w:val="TableParagraph"/>
            </w:pPr>
          </w:p>
        </w:tc>
      </w:tr>
      <w:tr w:rsidR="005B4395" w14:paraId="1B27645C" w14:textId="77777777" w:rsidTr="005B4395">
        <w:trPr>
          <w:trHeight w:val="1314"/>
        </w:trPr>
        <w:tc>
          <w:tcPr>
            <w:tcW w:w="653" w:type="dxa"/>
          </w:tcPr>
          <w:p w14:paraId="429FC16B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05CC045C" w14:textId="77777777" w:rsidR="005B4395" w:rsidRDefault="005B439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60" w:type="dxa"/>
          </w:tcPr>
          <w:p w14:paraId="7ECFF2C4" w14:textId="77777777" w:rsidR="005B4395" w:rsidRDefault="005B4395">
            <w:pPr>
              <w:pStyle w:val="TableParagraph"/>
              <w:spacing w:before="41" w:line="276" w:lineRule="auto"/>
              <w:ind w:left="237" w:right="245"/>
              <w:rPr>
                <w:sz w:val="24"/>
              </w:rPr>
            </w:pPr>
            <w:r>
              <w:rPr>
                <w:spacing w:val="-1"/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</w:p>
          <w:p w14:paraId="0AA155FF" w14:textId="77777777" w:rsidR="005B4395" w:rsidRDefault="005B439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форм в</w:t>
            </w:r>
          </w:p>
          <w:p w14:paraId="6A6CD6CD" w14:textId="77777777" w:rsidR="005B4395" w:rsidRDefault="005B4395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неправильные</w:t>
            </w:r>
          </w:p>
        </w:tc>
        <w:tc>
          <w:tcPr>
            <w:tcW w:w="892" w:type="dxa"/>
          </w:tcPr>
          <w:p w14:paraId="6C795508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05BFF697" w14:textId="77777777" w:rsidR="005B4395" w:rsidRDefault="005B4395">
            <w:pPr>
              <w:pStyle w:val="TableParagraph"/>
              <w:spacing w:before="21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3063BAE0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7D04E9CE" w14:textId="77777777" w:rsidR="005B4395" w:rsidRDefault="005B4395">
            <w:pPr>
              <w:pStyle w:val="TableParagraph"/>
            </w:pPr>
          </w:p>
        </w:tc>
        <w:tc>
          <w:tcPr>
            <w:tcW w:w="1350" w:type="dxa"/>
          </w:tcPr>
          <w:p w14:paraId="408A7A26" w14:textId="77777777" w:rsidR="005B4395" w:rsidRDefault="005B4395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2126" w:type="dxa"/>
          </w:tcPr>
          <w:p w14:paraId="1B7CD674" w14:textId="77777777" w:rsidR="005B4395" w:rsidRDefault="005B4395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F3BE108" w14:textId="77777777" w:rsidR="005B4395" w:rsidRDefault="005B439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34AEEB" w14:textId="77777777" w:rsidR="005B4395" w:rsidRDefault="00D8593A">
            <w:pPr>
              <w:pStyle w:val="TableParagraph"/>
              <w:spacing w:before="40"/>
              <w:ind w:left="238"/>
            </w:pPr>
            <w:hyperlink r:id="rId63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6BEFA52D" w14:textId="77777777" w:rsidTr="005B4395">
        <w:trPr>
          <w:trHeight w:val="1315"/>
        </w:trPr>
        <w:tc>
          <w:tcPr>
            <w:tcW w:w="653" w:type="dxa"/>
          </w:tcPr>
          <w:p w14:paraId="5141E1FB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67873BBD" w14:textId="77777777" w:rsidR="005B4395" w:rsidRDefault="005B439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60" w:type="dxa"/>
          </w:tcPr>
          <w:p w14:paraId="4A0BAE88" w14:textId="77777777" w:rsidR="005B4395" w:rsidRDefault="005B4395">
            <w:pPr>
              <w:pStyle w:val="TableParagraph"/>
              <w:spacing w:before="7" w:line="310" w:lineRule="atLeast"/>
              <w:ind w:left="237" w:right="3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892" w:type="dxa"/>
          </w:tcPr>
          <w:p w14:paraId="3D336E53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791C3499" w14:textId="77777777" w:rsidR="005B4395" w:rsidRDefault="005B4395">
            <w:pPr>
              <w:pStyle w:val="TableParagraph"/>
              <w:spacing w:before="21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4A1AD89A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02F47214" w14:textId="77777777" w:rsidR="005B4395" w:rsidRDefault="005B4395">
            <w:pPr>
              <w:pStyle w:val="TableParagraph"/>
            </w:pPr>
          </w:p>
        </w:tc>
        <w:tc>
          <w:tcPr>
            <w:tcW w:w="1350" w:type="dxa"/>
          </w:tcPr>
          <w:p w14:paraId="76C90C7B" w14:textId="77777777" w:rsidR="005B4395" w:rsidRDefault="005B4395">
            <w:pPr>
              <w:pStyle w:val="TableParagraph"/>
              <w:spacing w:before="1"/>
              <w:rPr>
                <w:b/>
                <w:sz w:val="32"/>
              </w:rPr>
            </w:pPr>
          </w:p>
        </w:tc>
        <w:tc>
          <w:tcPr>
            <w:tcW w:w="2126" w:type="dxa"/>
          </w:tcPr>
          <w:p w14:paraId="19F0B2C4" w14:textId="77777777" w:rsidR="005B4395" w:rsidRDefault="005B4395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206B8C8" w14:textId="77777777" w:rsidR="005B4395" w:rsidRDefault="005B4395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EBB79C" w14:textId="77777777" w:rsidR="005B4395" w:rsidRDefault="00D8593A">
            <w:pPr>
              <w:pStyle w:val="TableParagraph"/>
              <w:spacing w:before="42"/>
              <w:ind w:left="238"/>
            </w:pPr>
            <w:hyperlink r:id="rId64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2BB9E8FE" w14:textId="77777777" w:rsidTr="005B4395">
        <w:trPr>
          <w:trHeight w:val="1313"/>
        </w:trPr>
        <w:tc>
          <w:tcPr>
            <w:tcW w:w="653" w:type="dxa"/>
          </w:tcPr>
          <w:p w14:paraId="63A09074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21D29B91" w14:textId="77777777" w:rsidR="005B4395" w:rsidRDefault="005B4395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60" w:type="dxa"/>
          </w:tcPr>
          <w:p w14:paraId="27A6D2F5" w14:textId="77777777" w:rsidR="005B4395" w:rsidRDefault="005B4395">
            <w:pPr>
              <w:pStyle w:val="TableParagraph"/>
              <w:spacing w:before="38" w:line="276" w:lineRule="auto"/>
              <w:ind w:left="237" w:right="48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45F7CD35" w14:textId="77777777" w:rsidR="005B4395" w:rsidRDefault="005B439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тонкого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892" w:type="dxa"/>
          </w:tcPr>
          <w:p w14:paraId="4E8839AD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5B19905E" w14:textId="77777777" w:rsidR="005B4395" w:rsidRDefault="005B4395">
            <w:pPr>
              <w:pStyle w:val="TableParagraph"/>
              <w:spacing w:before="21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7EC43CE9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4961C3E2" w14:textId="77777777" w:rsidR="005B4395" w:rsidRDefault="005B4395">
            <w:pPr>
              <w:pStyle w:val="TableParagraph"/>
            </w:pPr>
          </w:p>
        </w:tc>
        <w:tc>
          <w:tcPr>
            <w:tcW w:w="1350" w:type="dxa"/>
          </w:tcPr>
          <w:p w14:paraId="46A49E13" w14:textId="77777777" w:rsidR="005B4395" w:rsidRDefault="005B4395">
            <w:pPr>
              <w:pStyle w:val="TableParagraph"/>
              <w:spacing w:before="1"/>
              <w:rPr>
                <w:b/>
                <w:sz w:val="32"/>
              </w:rPr>
            </w:pPr>
          </w:p>
        </w:tc>
        <w:tc>
          <w:tcPr>
            <w:tcW w:w="2126" w:type="dxa"/>
          </w:tcPr>
          <w:p w14:paraId="34512B1A" w14:textId="77777777" w:rsidR="005B4395" w:rsidRDefault="005B4395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8EF4303" w14:textId="77777777" w:rsidR="005B4395" w:rsidRDefault="005B4395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EA9743" w14:textId="77777777" w:rsidR="005B4395" w:rsidRDefault="00D8593A">
            <w:pPr>
              <w:pStyle w:val="TableParagraph"/>
              <w:spacing w:before="40"/>
              <w:ind w:left="238"/>
            </w:pPr>
            <w:hyperlink r:id="rId65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3B87C794" w14:textId="77777777" w:rsidTr="005B4395">
        <w:trPr>
          <w:trHeight w:val="998"/>
        </w:trPr>
        <w:tc>
          <w:tcPr>
            <w:tcW w:w="653" w:type="dxa"/>
          </w:tcPr>
          <w:p w14:paraId="162C114C" w14:textId="77777777" w:rsidR="005B4395" w:rsidRDefault="005B439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A04CDA" w14:textId="77777777" w:rsidR="005B4395" w:rsidRDefault="005B439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60" w:type="dxa"/>
          </w:tcPr>
          <w:p w14:paraId="27B12289" w14:textId="77777777" w:rsidR="005B4395" w:rsidRDefault="005B4395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14:paraId="5186A55B" w14:textId="77777777" w:rsidR="005B4395" w:rsidRDefault="005B4395">
            <w:pPr>
              <w:pStyle w:val="TableParagraph"/>
              <w:spacing w:before="9" w:line="320" w:lineRule="exact"/>
              <w:ind w:left="237" w:righ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нитках</w:t>
            </w:r>
          </w:p>
        </w:tc>
        <w:tc>
          <w:tcPr>
            <w:tcW w:w="892" w:type="dxa"/>
          </w:tcPr>
          <w:p w14:paraId="358267C1" w14:textId="77777777" w:rsidR="005B4395" w:rsidRDefault="005B439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D32CD4" w14:textId="77777777" w:rsidR="005B4395" w:rsidRDefault="005B4395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4E6BB96D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15B56078" w14:textId="77777777" w:rsidR="005B4395" w:rsidRDefault="005B4395">
            <w:pPr>
              <w:pStyle w:val="TableParagraph"/>
            </w:pPr>
          </w:p>
        </w:tc>
        <w:tc>
          <w:tcPr>
            <w:tcW w:w="1350" w:type="dxa"/>
          </w:tcPr>
          <w:p w14:paraId="6A429536" w14:textId="77777777" w:rsidR="005B4395" w:rsidRDefault="005B4395">
            <w:pPr>
              <w:pStyle w:val="TableParagraph"/>
              <w:spacing w:before="214"/>
              <w:ind w:left="238"/>
              <w:rPr>
                <w:sz w:val="24"/>
              </w:rPr>
            </w:pPr>
          </w:p>
        </w:tc>
        <w:tc>
          <w:tcPr>
            <w:tcW w:w="2126" w:type="dxa"/>
          </w:tcPr>
          <w:p w14:paraId="17632C9C" w14:textId="77777777" w:rsidR="005B4395" w:rsidRDefault="005B4395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B3170A" w14:textId="77777777" w:rsidR="005B4395" w:rsidRDefault="00D8593A">
            <w:pPr>
              <w:pStyle w:val="TableParagraph"/>
              <w:spacing w:before="40"/>
              <w:ind w:left="238"/>
            </w:pPr>
            <w:hyperlink r:id="rId66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3BFEFFAA" w14:textId="77777777" w:rsidTr="005B4395">
        <w:trPr>
          <w:trHeight w:val="2265"/>
        </w:trPr>
        <w:tc>
          <w:tcPr>
            <w:tcW w:w="653" w:type="dxa"/>
          </w:tcPr>
          <w:p w14:paraId="630056A6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1F090F00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39912DAB" w14:textId="77777777" w:rsidR="005B4395" w:rsidRDefault="005B4395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1191DB94" w14:textId="77777777" w:rsidR="005B4395" w:rsidRDefault="005B439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60" w:type="dxa"/>
          </w:tcPr>
          <w:p w14:paraId="23A18A2B" w14:textId="77777777" w:rsidR="005B4395" w:rsidRDefault="005B4395">
            <w:pPr>
              <w:pStyle w:val="TableParagraph"/>
              <w:spacing w:before="41" w:line="276" w:lineRule="auto"/>
              <w:ind w:left="237" w:right="172"/>
              <w:jc w:val="both"/>
              <w:rPr>
                <w:sz w:val="24"/>
              </w:rPr>
            </w:pPr>
            <w:r>
              <w:rPr>
                <w:sz w:val="24"/>
              </w:rPr>
              <w:t>Швейные иглы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14:paraId="073E5F74" w14:textId="77777777" w:rsidR="005B4395" w:rsidRDefault="005B4395">
            <w:pPr>
              <w:pStyle w:val="TableParagraph"/>
              <w:spacing w:line="276" w:lineRule="auto"/>
              <w:ind w:left="237" w:right="15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</w:p>
          <w:p w14:paraId="7EE091B8" w14:textId="77777777" w:rsidR="005B4395" w:rsidRDefault="005B439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стежка</w:t>
            </w:r>
          </w:p>
        </w:tc>
        <w:tc>
          <w:tcPr>
            <w:tcW w:w="892" w:type="dxa"/>
          </w:tcPr>
          <w:p w14:paraId="084342F9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176CF924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4A9E93C6" w14:textId="77777777" w:rsidR="005B4395" w:rsidRDefault="005B4395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4097E786" w14:textId="77777777" w:rsidR="005B4395" w:rsidRDefault="005B4395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1E99DC4B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0FA4F035" w14:textId="77777777" w:rsidR="005B4395" w:rsidRDefault="005B4395">
            <w:pPr>
              <w:pStyle w:val="TableParagraph"/>
            </w:pPr>
          </w:p>
        </w:tc>
        <w:tc>
          <w:tcPr>
            <w:tcW w:w="1350" w:type="dxa"/>
          </w:tcPr>
          <w:p w14:paraId="459FD541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1FC4FAB4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62D287EE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41B5ACAC" w14:textId="77777777" w:rsidR="005B4395" w:rsidRDefault="005B439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1AE1BF2" w14:textId="77777777" w:rsidR="005B4395" w:rsidRDefault="005B439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730E79" w14:textId="77777777" w:rsidR="005B4395" w:rsidRDefault="00D8593A">
            <w:pPr>
              <w:pStyle w:val="TableParagraph"/>
              <w:spacing w:before="40"/>
              <w:ind w:left="238"/>
            </w:pPr>
            <w:hyperlink r:id="rId67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791476ED" w14:textId="77777777" w:rsidTr="005B4395">
        <w:trPr>
          <w:trHeight w:val="2267"/>
        </w:trPr>
        <w:tc>
          <w:tcPr>
            <w:tcW w:w="653" w:type="dxa"/>
          </w:tcPr>
          <w:p w14:paraId="40A2F014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45E10881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65102383" w14:textId="77777777" w:rsidR="005B4395" w:rsidRDefault="005B4395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372F52F3" w14:textId="77777777" w:rsidR="005B4395" w:rsidRDefault="005B439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60" w:type="dxa"/>
          </w:tcPr>
          <w:p w14:paraId="2D8DFF82" w14:textId="77777777" w:rsidR="005B4395" w:rsidRDefault="005B4395">
            <w:pPr>
              <w:pStyle w:val="TableParagraph"/>
              <w:spacing w:before="41" w:line="276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Вышивка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14:paraId="3B8FDFCA" w14:textId="77777777" w:rsidR="005B4395" w:rsidRDefault="005B439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Мережка</w:t>
            </w:r>
          </w:p>
          <w:p w14:paraId="19891FC0" w14:textId="77777777" w:rsidR="005B4395" w:rsidRDefault="005B4395">
            <w:pPr>
              <w:pStyle w:val="TableParagraph"/>
              <w:spacing w:before="41" w:line="276" w:lineRule="auto"/>
              <w:ind w:left="237" w:right="333"/>
              <w:rPr>
                <w:sz w:val="24"/>
              </w:rPr>
            </w:pPr>
            <w:r>
              <w:rPr>
                <w:sz w:val="24"/>
              </w:rPr>
              <w:t>(осыпание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3C93DAA6" w14:textId="77777777" w:rsidR="005B4395" w:rsidRDefault="005B439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ткани)</w:t>
            </w:r>
          </w:p>
        </w:tc>
        <w:tc>
          <w:tcPr>
            <w:tcW w:w="892" w:type="dxa"/>
          </w:tcPr>
          <w:p w14:paraId="0F37DA3D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6CBC1805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06F26B0F" w14:textId="77777777" w:rsidR="005B4395" w:rsidRDefault="005B4395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1D01E004" w14:textId="77777777" w:rsidR="005B4395" w:rsidRDefault="005B4395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6BFBAA74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30C71C67" w14:textId="77777777" w:rsidR="005B4395" w:rsidRDefault="005B4395">
            <w:pPr>
              <w:pStyle w:val="TableParagraph"/>
            </w:pPr>
          </w:p>
        </w:tc>
        <w:tc>
          <w:tcPr>
            <w:tcW w:w="1350" w:type="dxa"/>
          </w:tcPr>
          <w:p w14:paraId="6199636C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5488156D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03AAE5B8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4E3B85A1" w14:textId="77777777" w:rsidR="005B4395" w:rsidRDefault="005B439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C825DC2" w14:textId="77777777" w:rsidR="005B4395" w:rsidRDefault="005B439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53C760" w14:textId="77777777" w:rsidR="005B4395" w:rsidRDefault="00D8593A">
            <w:pPr>
              <w:pStyle w:val="TableParagraph"/>
              <w:spacing w:before="42"/>
              <w:ind w:left="238"/>
            </w:pPr>
            <w:hyperlink r:id="rId68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10102B26" w14:textId="77777777" w:rsidTr="005B4395">
        <w:trPr>
          <w:trHeight w:val="1315"/>
        </w:trPr>
        <w:tc>
          <w:tcPr>
            <w:tcW w:w="653" w:type="dxa"/>
          </w:tcPr>
          <w:p w14:paraId="21236620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66118F32" w14:textId="77777777" w:rsidR="005B4395" w:rsidRDefault="005B439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60" w:type="dxa"/>
          </w:tcPr>
          <w:p w14:paraId="4AAF6C7F" w14:textId="77777777" w:rsidR="005B4395" w:rsidRDefault="005B4395">
            <w:pPr>
              <w:pStyle w:val="TableParagraph"/>
              <w:spacing w:before="41" w:line="276" w:lineRule="auto"/>
              <w:ind w:left="237" w:right="140"/>
              <w:rPr>
                <w:sz w:val="24"/>
              </w:rPr>
            </w:pPr>
            <w:r>
              <w:rPr>
                <w:sz w:val="24"/>
              </w:rPr>
              <w:t>Строчка 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6E21D3A" w14:textId="77777777" w:rsidR="005B4395" w:rsidRDefault="005B439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перевивы</w:t>
            </w:r>
          </w:p>
        </w:tc>
        <w:tc>
          <w:tcPr>
            <w:tcW w:w="892" w:type="dxa"/>
          </w:tcPr>
          <w:p w14:paraId="6B8812C8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5E458541" w14:textId="77777777" w:rsidR="005B4395" w:rsidRDefault="005B4395">
            <w:pPr>
              <w:pStyle w:val="TableParagraph"/>
              <w:spacing w:before="21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2C15FF88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62F8D3FA" w14:textId="77777777" w:rsidR="005B4395" w:rsidRDefault="005B4395">
            <w:pPr>
              <w:pStyle w:val="TableParagraph"/>
            </w:pPr>
          </w:p>
        </w:tc>
        <w:tc>
          <w:tcPr>
            <w:tcW w:w="1350" w:type="dxa"/>
          </w:tcPr>
          <w:p w14:paraId="7EE91A46" w14:textId="77777777" w:rsidR="005B4395" w:rsidRDefault="005B4395">
            <w:pPr>
              <w:pStyle w:val="TableParagraph"/>
              <w:spacing w:before="1"/>
              <w:rPr>
                <w:b/>
                <w:sz w:val="32"/>
              </w:rPr>
            </w:pPr>
          </w:p>
        </w:tc>
        <w:tc>
          <w:tcPr>
            <w:tcW w:w="2126" w:type="dxa"/>
          </w:tcPr>
          <w:p w14:paraId="4FA1E451" w14:textId="77777777" w:rsidR="005B4395" w:rsidRDefault="005B4395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0C0DF0E" w14:textId="77777777" w:rsidR="005B4395" w:rsidRDefault="005B4395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39D794" w14:textId="77777777" w:rsidR="005B4395" w:rsidRDefault="00D8593A">
            <w:pPr>
              <w:pStyle w:val="TableParagraph"/>
              <w:spacing w:before="42"/>
              <w:ind w:left="238"/>
            </w:pPr>
            <w:hyperlink r:id="rId69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5B4395" w14:paraId="53A4A7D9" w14:textId="77777777" w:rsidTr="005B4395">
        <w:trPr>
          <w:trHeight w:val="1629"/>
        </w:trPr>
        <w:tc>
          <w:tcPr>
            <w:tcW w:w="653" w:type="dxa"/>
          </w:tcPr>
          <w:p w14:paraId="5754173C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500C4F1C" w14:textId="77777777" w:rsidR="005B4395" w:rsidRDefault="005B439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343B7BF" w14:textId="77777777" w:rsidR="005B4395" w:rsidRDefault="005B439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60" w:type="dxa"/>
          </w:tcPr>
          <w:p w14:paraId="57ECD44E" w14:textId="77777777" w:rsidR="005B4395" w:rsidRDefault="005B4395">
            <w:pPr>
              <w:pStyle w:val="TableParagraph"/>
              <w:spacing w:before="7" w:line="310" w:lineRule="atLeast"/>
              <w:ind w:left="237" w:right="813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(салфетки,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закладки)</w:t>
            </w:r>
          </w:p>
        </w:tc>
        <w:tc>
          <w:tcPr>
            <w:tcW w:w="892" w:type="dxa"/>
          </w:tcPr>
          <w:p w14:paraId="33999DD7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274901FF" w14:textId="77777777" w:rsidR="005B4395" w:rsidRDefault="005B439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6DE52A7" w14:textId="77777777" w:rsidR="005B4395" w:rsidRDefault="005B4395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</w:tcPr>
          <w:p w14:paraId="0A15A14B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7AD97ECD" w14:textId="77777777" w:rsidR="005B4395" w:rsidRDefault="005B4395">
            <w:pPr>
              <w:pStyle w:val="TableParagraph"/>
            </w:pPr>
          </w:p>
        </w:tc>
        <w:tc>
          <w:tcPr>
            <w:tcW w:w="1350" w:type="dxa"/>
          </w:tcPr>
          <w:p w14:paraId="04E28666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014A975A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259D1630" w14:textId="77777777" w:rsidR="005B4395" w:rsidRDefault="005B4395">
            <w:pPr>
              <w:pStyle w:val="TableParagraph"/>
              <w:spacing w:before="22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68F5A6" w14:textId="77777777" w:rsidR="005B4395" w:rsidRDefault="00D8593A">
            <w:pPr>
              <w:pStyle w:val="TableParagraph"/>
              <w:spacing w:before="43"/>
              <w:ind w:left="238"/>
            </w:pPr>
            <w:hyperlink r:id="rId70">
              <w:r w:rsidR="005B4395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6EC81D6A" w14:textId="77777777" w:rsidR="0045394C" w:rsidRDefault="0045394C">
      <w:pPr>
        <w:sectPr w:rsidR="0045394C">
          <w:pgSz w:w="11910" w:h="16390"/>
          <w:pgMar w:top="840" w:right="88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160"/>
        <w:gridCol w:w="892"/>
        <w:gridCol w:w="1497"/>
        <w:gridCol w:w="1701"/>
        <w:gridCol w:w="1350"/>
        <w:gridCol w:w="2126"/>
      </w:tblGrid>
      <w:tr w:rsidR="005B4395" w14:paraId="0BF457F0" w14:textId="77777777" w:rsidTr="005B4395">
        <w:trPr>
          <w:trHeight w:val="678"/>
        </w:trPr>
        <w:tc>
          <w:tcPr>
            <w:tcW w:w="653" w:type="dxa"/>
          </w:tcPr>
          <w:p w14:paraId="0E1D4B1F" w14:textId="77777777" w:rsidR="005B4395" w:rsidRDefault="005B4395">
            <w:pPr>
              <w:pStyle w:val="TableParagraph"/>
            </w:pPr>
          </w:p>
        </w:tc>
        <w:tc>
          <w:tcPr>
            <w:tcW w:w="2160" w:type="dxa"/>
          </w:tcPr>
          <w:p w14:paraId="14D78F0C" w14:textId="77777777" w:rsidR="005B4395" w:rsidRDefault="005B4395">
            <w:pPr>
              <w:pStyle w:val="TableParagraph"/>
              <w:spacing w:before="7" w:line="310" w:lineRule="atLeast"/>
              <w:ind w:left="237" w:right="294"/>
              <w:rPr>
                <w:sz w:val="24"/>
              </w:rPr>
            </w:pPr>
            <w:r>
              <w:rPr>
                <w:sz w:val="24"/>
              </w:rPr>
              <w:t>строчками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892" w:type="dxa"/>
          </w:tcPr>
          <w:p w14:paraId="2C978E56" w14:textId="77777777" w:rsidR="005B4395" w:rsidRDefault="005B4395">
            <w:pPr>
              <w:pStyle w:val="TableParagraph"/>
            </w:pPr>
          </w:p>
        </w:tc>
        <w:tc>
          <w:tcPr>
            <w:tcW w:w="1497" w:type="dxa"/>
          </w:tcPr>
          <w:p w14:paraId="4D3C3DF3" w14:textId="77777777" w:rsidR="005B4395" w:rsidRDefault="005B4395">
            <w:pPr>
              <w:pStyle w:val="TableParagraph"/>
            </w:pPr>
          </w:p>
        </w:tc>
        <w:tc>
          <w:tcPr>
            <w:tcW w:w="1701" w:type="dxa"/>
          </w:tcPr>
          <w:p w14:paraId="1B2182C6" w14:textId="77777777" w:rsidR="005B4395" w:rsidRDefault="005B4395">
            <w:pPr>
              <w:pStyle w:val="TableParagraph"/>
            </w:pPr>
          </w:p>
        </w:tc>
        <w:tc>
          <w:tcPr>
            <w:tcW w:w="1350" w:type="dxa"/>
          </w:tcPr>
          <w:p w14:paraId="6FA2A431" w14:textId="77777777" w:rsidR="005B4395" w:rsidRDefault="005B4395">
            <w:pPr>
              <w:pStyle w:val="TableParagraph"/>
            </w:pPr>
          </w:p>
        </w:tc>
        <w:tc>
          <w:tcPr>
            <w:tcW w:w="2126" w:type="dxa"/>
          </w:tcPr>
          <w:p w14:paraId="4D81E9D4" w14:textId="77777777" w:rsidR="005B4395" w:rsidRDefault="005B4395">
            <w:pPr>
              <w:pStyle w:val="TableParagraph"/>
            </w:pPr>
          </w:p>
        </w:tc>
      </w:tr>
      <w:tr w:rsidR="005B4395" w14:paraId="3ECE5408" w14:textId="77777777" w:rsidTr="005B4395">
        <w:trPr>
          <w:trHeight w:val="1313"/>
        </w:trPr>
        <w:tc>
          <w:tcPr>
            <w:tcW w:w="2813" w:type="dxa"/>
            <w:gridSpan w:val="2"/>
          </w:tcPr>
          <w:p w14:paraId="37DE5792" w14:textId="77777777" w:rsidR="005B4395" w:rsidRDefault="005B4395">
            <w:pPr>
              <w:pStyle w:val="TableParagraph"/>
              <w:spacing w:before="41" w:line="276" w:lineRule="auto"/>
              <w:ind w:left="235" w:right="9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7D25D85" w14:textId="77777777" w:rsidR="005B4395" w:rsidRDefault="005B439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92" w:type="dxa"/>
          </w:tcPr>
          <w:p w14:paraId="0C5A9D39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0B4E4863" w14:textId="77777777" w:rsidR="005B4395" w:rsidRDefault="005B4395">
            <w:pPr>
              <w:pStyle w:val="TableParagraph"/>
              <w:spacing w:before="220"/>
              <w:ind w:left="38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97" w:type="dxa"/>
          </w:tcPr>
          <w:p w14:paraId="553BA5AD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6C4FC206" w14:textId="77777777" w:rsidR="005B4395" w:rsidRDefault="005B4395">
            <w:pPr>
              <w:pStyle w:val="TableParagraph"/>
              <w:spacing w:before="22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4AD35AC3" w14:textId="77777777" w:rsidR="005B4395" w:rsidRDefault="005B4395">
            <w:pPr>
              <w:pStyle w:val="TableParagraph"/>
              <w:rPr>
                <w:b/>
                <w:sz w:val="26"/>
              </w:rPr>
            </w:pPr>
          </w:p>
          <w:p w14:paraId="294DCAF9" w14:textId="77777777" w:rsidR="005B4395" w:rsidRDefault="005B4395">
            <w:pPr>
              <w:pStyle w:val="TableParagraph"/>
              <w:spacing w:before="22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0" w:type="dxa"/>
          </w:tcPr>
          <w:p w14:paraId="28708E05" w14:textId="77777777" w:rsidR="005B4395" w:rsidRDefault="005B4395">
            <w:pPr>
              <w:pStyle w:val="TableParagraph"/>
            </w:pPr>
          </w:p>
        </w:tc>
        <w:tc>
          <w:tcPr>
            <w:tcW w:w="2126" w:type="dxa"/>
          </w:tcPr>
          <w:p w14:paraId="01052E50" w14:textId="77777777" w:rsidR="005B4395" w:rsidRDefault="005B4395">
            <w:pPr>
              <w:pStyle w:val="TableParagraph"/>
            </w:pPr>
          </w:p>
        </w:tc>
      </w:tr>
    </w:tbl>
    <w:p w14:paraId="0C7A8DC1" w14:textId="77777777" w:rsidR="005B4395" w:rsidRDefault="005B4395" w:rsidP="005B4395">
      <w:pPr>
        <w:pStyle w:val="a4"/>
        <w:tabs>
          <w:tab w:val="left" w:pos="615"/>
        </w:tabs>
        <w:spacing w:before="5" w:after="52"/>
        <w:ind w:left="614" w:firstLine="0"/>
        <w:jc w:val="right"/>
        <w:rPr>
          <w:b/>
          <w:sz w:val="28"/>
        </w:rPr>
      </w:pPr>
    </w:p>
    <w:p w14:paraId="549CD1B2" w14:textId="77777777" w:rsidR="0045394C" w:rsidRDefault="00C91D4D">
      <w:pPr>
        <w:pStyle w:val="a4"/>
        <w:numPr>
          <w:ilvl w:val="0"/>
          <w:numId w:val="1"/>
        </w:numPr>
        <w:tabs>
          <w:tab w:val="left" w:pos="615"/>
        </w:tabs>
        <w:spacing w:before="5" w:after="52"/>
        <w:ind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2"/>
        <w:gridCol w:w="883"/>
        <w:gridCol w:w="1572"/>
        <w:gridCol w:w="1560"/>
        <w:gridCol w:w="1348"/>
        <w:gridCol w:w="2126"/>
      </w:tblGrid>
      <w:tr w:rsidR="006349C9" w14:paraId="20CBAFA1" w14:textId="77777777" w:rsidTr="006349C9">
        <w:trPr>
          <w:trHeight w:val="362"/>
        </w:trPr>
        <w:tc>
          <w:tcPr>
            <w:tcW w:w="648" w:type="dxa"/>
            <w:vMerge w:val="restart"/>
          </w:tcPr>
          <w:p w14:paraId="1F25766D" w14:textId="77777777" w:rsidR="006349C9" w:rsidRDefault="006349C9">
            <w:pPr>
              <w:pStyle w:val="TableParagraph"/>
              <w:spacing w:before="70" w:line="276" w:lineRule="auto"/>
              <w:ind w:left="235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42" w:type="dxa"/>
            <w:vMerge w:val="restart"/>
          </w:tcPr>
          <w:p w14:paraId="7B3D087D" w14:textId="77777777" w:rsidR="006349C9" w:rsidRDefault="006349C9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6F7B9BE4" w14:textId="77777777" w:rsidR="006349C9" w:rsidRDefault="006349C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15" w:type="dxa"/>
            <w:gridSpan w:val="3"/>
          </w:tcPr>
          <w:p w14:paraId="74187D06" w14:textId="77777777" w:rsidR="006349C9" w:rsidRDefault="006349C9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vAlign w:val="center"/>
          </w:tcPr>
          <w:p w14:paraId="6A81517A" w14:textId="77777777" w:rsidR="006349C9" w:rsidRDefault="006349C9" w:rsidP="006349C9">
            <w:pPr>
              <w:pStyle w:val="TableParagraph"/>
              <w:spacing w:before="70" w:line="276" w:lineRule="auto"/>
              <w:ind w:left="7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126" w:type="dxa"/>
            <w:vMerge w:val="restart"/>
            <w:vAlign w:val="center"/>
          </w:tcPr>
          <w:p w14:paraId="7E1FB0B9" w14:textId="77777777" w:rsidR="006349C9" w:rsidRDefault="006349C9" w:rsidP="006349C9">
            <w:pPr>
              <w:pStyle w:val="TableParagraph"/>
              <w:spacing w:before="70" w:line="276" w:lineRule="auto"/>
              <w:ind w:left="7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</w:t>
            </w:r>
            <w:r>
              <w:rPr>
                <w:b/>
                <w:spacing w:val="-1"/>
                <w:sz w:val="24"/>
              </w:rPr>
              <w:t>е образовательные ресур</w:t>
            </w:r>
            <w:r>
              <w:rPr>
                <w:b/>
                <w:sz w:val="24"/>
              </w:rPr>
              <w:t>сы</w:t>
            </w:r>
          </w:p>
        </w:tc>
      </w:tr>
      <w:tr w:rsidR="006349C9" w14:paraId="7DCFC286" w14:textId="77777777" w:rsidTr="006349C9">
        <w:trPr>
          <w:trHeight w:val="988"/>
        </w:trPr>
        <w:tc>
          <w:tcPr>
            <w:tcW w:w="648" w:type="dxa"/>
            <w:vMerge/>
            <w:tcBorders>
              <w:top w:val="nil"/>
            </w:tcBorders>
          </w:tcPr>
          <w:p w14:paraId="411D883C" w14:textId="77777777" w:rsidR="006349C9" w:rsidRDefault="006349C9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14:paraId="250029FC" w14:textId="77777777" w:rsidR="006349C9" w:rsidRDefault="006349C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12576744" w14:textId="77777777" w:rsidR="006349C9" w:rsidRDefault="006349C9">
            <w:pPr>
              <w:pStyle w:val="TableParagraph"/>
              <w:spacing w:before="43" w:line="278" w:lineRule="auto"/>
              <w:ind w:left="235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572" w:type="dxa"/>
          </w:tcPr>
          <w:p w14:paraId="3E215074" w14:textId="77777777" w:rsidR="006349C9" w:rsidRDefault="006349C9">
            <w:pPr>
              <w:pStyle w:val="TableParagraph"/>
              <w:spacing w:before="43" w:line="278" w:lineRule="auto"/>
              <w:ind w:left="235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560" w:type="dxa"/>
          </w:tcPr>
          <w:p w14:paraId="1F184730" w14:textId="77777777" w:rsidR="006349C9" w:rsidRDefault="006349C9">
            <w:pPr>
              <w:pStyle w:val="TableParagraph"/>
              <w:spacing w:before="43" w:line="278" w:lineRule="auto"/>
              <w:ind w:left="238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 работы</w:t>
            </w:r>
          </w:p>
        </w:tc>
        <w:tc>
          <w:tcPr>
            <w:tcW w:w="1348" w:type="dxa"/>
            <w:vMerge/>
          </w:tcPr>
          <w:p w14:paraId="016FB623" w14:textId="77777777" w:rsidR="006349C9" w:rsidRDefault="006349C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5AB0AF2" w14:textId="77777777" w:rsidR="006349C9" w:rsidRDefault="006349C9">
            <w:pPr>
              <w:rPr>
                <w:sz w:val="2"/>
                <w:szCs w:val="2"/>
              </w:rPr>
            </w:pPr>
          </w:p>
        </w:tc>
      </w:tr>
      <w:tr w:rsidR="006349C9" w14:paraId="303F0198" w14:textId="77777777" w:rsidTr="006349C9">
        <w:trPr>
          <w:trHeight w:val="1313"/>
        </w:trPr>
        <w:tc>
          <w:tcPr>
            <w:tcW w:w="648" w:type="dxa"/>
          </w:tcPr>
          <w:p w14:paraId="26668777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4667B294" w14:textId="77777777" w:rsidR="006349C9" w:rsidRDefault="006349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2" w:type="dxa"/>
          </w:tcPr>
          <w:p w14:paraId="133AA326" w14:textId="77777777" w:rsidR="006349C9" w:rsidRDefault="006349C9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B9191F1" w14:textId="77777777" w:rsidR="006349C9" w:rsidRDefault="006349C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первом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883" w:type="dxa"/>
          </w:tcPr>
          <w:p w14:paraId="2A9899AD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3B4C547F" w14:textId="77777777" w:rsidR="006349C9" w:rsidRDefault="006349C9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A524D05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4261C48F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3BBE72A6" w14:textId="77777777" w:rsidR="006349C9" w:rsidRDefault="006349C9">
            <w:pPr>
              <w:pStyle w:val="TableParagraph"/>
              <w:spacing w:before="1"/>
              <w:rPr>
                <w:b/>
                <w:sz w:val="32"/>
              </w:rPr>
            </w:pPr>
          </w:p>
        </w:tc>
        <w:tc>
          <w:tcPr>
            <w:tcW w:w="2126" w:type="dxa"/>
          </w:tcPr>
          <w:p w14:paraId="144115D6" w14:textId="77777777" w:rsidR="006349C9" w:rsidRDefault="006349C9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FEF69D1" w14:textId="77777777" w:rsidR="006349C9" w:rsidRDefault="006349C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BB3DCF" w14:textId="77777777" w:rsidR="006349C9" w:rsidRDefault="00D8593A">
            <w:pPr>
              <w:pStyle w:val="TableParagraph"/>
              <w:spacing w:before="40"/>
              <w:ind w:left="236"/>
            </w:pPr>
            <w:hyperlink r:id="rId71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25AE1172" w14:textId="77777777" w:rsidTr="006349C9">
        <w:trPr>
          <w:trHeight w:val="2267"/>
        </w:trPr>
        <w:tc>
          <w:tcPr>
            <w:tcW w:w="648" w:type="dxa"/>
          </w:tcPr>
          <w:p w14:paraId="7C2D046C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660FAC20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024B4270" w14:textId="77777777" w:rsidR="006349C9" w:rsidRDefault="006349C9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1C406B00" w14:textId="77777777" w:rsidR="006349C9" w:rsidRDefault="006349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2" w:type="dxa"/>
          </w:tcPr>
          <w:p w14:paraId="6E55AE33" w14:textId="77777777" w:rsidR="006349C9" w:rsidRDefault="006349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14:paraId="6808CB24" w14:textId="77777777" w:rsidR="006349C9" w:rsidRDefault="006349C9">
            <w:pPr>
              <w:pStyle w:val="TableParagraph"/>
              <w:spacing w:before="41" w:line="276" w:lineRule="auto"/>
              <w:ind w:left="235" w:right="16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цвет,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  <w:p w14:paraId="34662495" w14:textId="77777777" w:rsidR="006349C9" w:rsidRDefault="006349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Общее представле</w:t>
            </w:r>
          </w:p>
          <w:p w14:paraId="4D962F4F" w14:textId="77777777" w:rsidR="006349C9" w:rsidRDefault="006349C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883" w:type="dxa"/>
          </w:tcPr>
          <w:p w14:paraId="15A1D8F8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7D0D71D0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07D442F5" w14:textId="77777777" w:rsidR="006349C9" w:rsidRDefault="006349C9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7519775C" w14:textId="77777777" w:rsidR="006349C9" w:rsidRDefault="006349C9">
            <w:pPr>
              <w:pStyle w:val="TableParagraph"/>
              <w:spacing w:before="1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D04F3C3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72087D0B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4AB1FCEA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294088D5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2BCE1578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1C1A5804" w14:textId="77777777" w:rsidR="006349C9" w:rsidRDefault="006349C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9AF4681" w14:textId="77777777" w:rsidR="006349C9" w:rsidRDefault="006349C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308D6C" w14:textId="77777777" w:rsidR="006349C9" w:rsidRDefault="00D8593A">
            <w:pPr>
              <w:pStyle w:val="TableParagraph"/>
              <w:spacing w:before="42"/>
              <w:ind w:left="236"/>
            </w:pPr>
            <w:hyperlink r:id="rId72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0123CF66" w14:textId="77777777" w:rsidTr="006349C9">
        <w:trPr>
          <w:trHeight w:val="1632"/>
        </w:trPr>
        <w:tc>
          <w:tcPr>
            <w:tcW w:w="648" w:type="dxa"/>
          </w:tcPr>
          <w:p w14:paraId="21E01882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2D1901C1" w14:textId="77777777" w:rsidR="006349C9" w:rsidRDefault="006349C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3650A60" w14:textId="77777777" w:rsidR="006349C9" w:rsidRDefault="006349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2" w:type="dxa"/>
          </w:tcPr>
          <w:p w14:paraId="464BE6BB" w14:textId="77777777" w:rsidR="006349C9" w:rsidRDefault="006349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14:paraId="68DF7650" w14:textId="77777777" w:rsidR="006349C9" w:rsidRDefault="006349C9">
            <w:pPr>
              <w:pStyle w:val="TableParagraph"/>
              <w:spacing w:before="41" w:line="276" w:lineRule="auto"/>
              <w:ind w:left="235" w:right="16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FCAC7DB" w14:textId="77777777" w:rsidR="006349C9" w:rsidRDefault="006349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883" w:type="dxa"/>
          </w:tcPr>
          <w:p w14:paraId="016212E0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2A7AC796" w14:textId="77777777" w:rsidR="006349C9" w:rsidRDefault="006349C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3477F6A" w14:textId="77777777" w:rsidR="006349C9" w:rsidRDefault="006349C9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8EFD426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13AA6E4E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0C56582B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67811514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5E128797" w14:textId="77777777" w:rsidR="006349C9" w:rsidRDefault="006349C9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E89835" w14:textId="77777777" w:rsidR="006349C9" w:rsidRDefault="00D8593A">
            <w:pPr>
              <w:pStyle w:val="TableParagraph"/>
              <w:spacing w:before="41"/>
              <w:ind w:left="236"/>
            </w:pPr>
            <w:hyperlink r:id="rId73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5C1CC1AF" w14:textId="77777777" w:rsidTr="006349C9">
        <w:trPr>
          <w:trHeight w:val="1631"/>
        </w:trPr>
        <w:tc>
          <w:tcPr>
            <w:tcW w:w="648" w:type="dxa"/>
          </w:tcPr>
          <w:p w14:paraId="55D81AA0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5E824A29" w14:textId="77777777" w:rsidR="006349C9" w:rsidRDefault="006349C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763EAA0" w14:textId="77777777" w:rsidR="006349C9" w:rsidRDefault="006349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2" w:type="dxa"/>
          </w:tcPr>
          <w:p w14:paraId="5F2CCCE5" w14:textId="77777777" w:rsidR="006349C9" w:rsidRDefault="006349C9">
            <w:pPr>
              <w:pStyle w:val="TableParagraph"/>
              <w:spacing w:before="41" w:line="276" w:lineRule="auto"/>
              <w:ind w:left="235" w:right="246"/>
              <w:rPr>
                <w:sz w:val="24"/>
              </w:rPr>
            </w:pPr>
            <w:r>
              <w:rPr>
                <w:sz w:val="24"/>
              </w:rPr>
              <w:t>Виды цветочных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(центральная,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вертикальная,</w:t>
            </w:r>
          </w:p>
          <w:p w14:paraId="54BD660D" w14:textId="77777777" w:rsidR="006349C9" w:rsidRDefault="006349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горизонтальная)</w:t>
            </w:r>
          </w:p>
        </w:tc>
        <w:tc>
          <w:tcPr>
            <w:tcW w:w="883" w:type="dxa"/>
          </w:tcPr>
          <w:p w14:paraId="0100DA0B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18B978E4" w14:textId="77777777" w:rsidR="006349C9" w:rsidRDefault="006349C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E5F92B5" w14:textId="77777777" w:rsidR="006349C9" w:rsidRDefault="006349C9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38BDA7E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374A06D4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2DF4B627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1FFCC66B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3F54BEF4" w14:textId="77777777" w:rsidR="006349C9" w:rsidRDefault="006349C9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2E6671" w14:textId="77777777" w:rsidR="006349C9" w:rsidRDefault="00D8593A">
            <w:pPr>
              <w:pStyle w:val="TableParagraph"/>
              <w:spacing w:before="41"/>
              <w:ind w:left="236"/>
            </w:pPr>
            <w:hyperlink r:id="rId74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5B71E635" w14:textId="77777777" w:rsidTr="006349C9">
        <w:trPr>
          <w:trHeight w:val="2265"/>
        </w:trPr>
        <w:tc>
          <w:tcPr>
            <w:tcW w:w="648" w:type="dxa"/>
          </w:tcPr>
          <w:p w14:paraId="563F3F19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53648AD5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532EE4AB" w14:textId="77777777" w:rsidR="006349C9" w:rsidRDefault="006349C9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4907656A" w14:textId="77777777" w:rsidR="006349C9" w:rsidRDefault="006349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42" w:type="dxa"/>
          </w:tcPr>
          <w:p w14:paraId="3BCA5F90" w14:textId="77777777" w:rsidR="006349C9" w:rsidRDefault="006349C9">
            <w:pPr>
              <w:pStyle w:val="TableParagraph"/>
              <w:spacing w:before="41" w:line="276" w:lineRule="auto"/>
              <w:ind w:left="235" w:right="790"/>
              <w:rPr>
                <w:sz w:val="24"/>
              </w:rPr>
            </w:pPr>
            <w:r>
              <w:rPr>
                <w:sz w:val="24"/>
              </w:rPr>
              <w:t>Светотень.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14:paraId="5DC0D8CC" w14:textId="77777777" w:rsidR="006349C9" w:rsidRDefault="006349C9">
            <w:pPr>
              <w:pStyle w:val="TableParagraph"/>
              <w:spacing w:line="276" w:lineRule="auto"/>
              <w:ind w:left="235" w:right="154"/>
              <w:rPr>
                <w:sz w:val="24"/>
              </w:rPr>
            </w:pPr>
            <w:r>
              <w:rPr>
                <w:sz w:val="24"/>
              </w:rPr>
              <w:t>формообразовани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</w:p>
          <w:p w14:paraId="4A4A00DF" w14:textId="77777777" w:rsidR="006349C9" w:rsidRDefault="006349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бумажных</w:t>
            </w:r>
          </w:p>
          <w:p w14:paraId="14104108" w14:textId="77777777" w:rsidR="006349C9" w:rsidRDefault="006349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деталей</w:t>
            </w:r>
          </w:p>
        </w:tc>
        <w:tc>
          <w:tcPr>
            <w:tcW w:w="883" w:type="dxa"/>
          </w:tcPr>
          <w:p w14:paraId="4E9B9776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420E759D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3FC2E984" w14:textId="77777777" w:rsidR="006349C9" w:rsidRDefault="006349C9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338552DB" w14:textId="77777777" w:rsidR="006349C9" w:rsidRDefault="006349C9">
            <w:pPr>
              <w:pStyle w:val="TableParagraph"/>
              <w:spacing w:before="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CC87699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517A99A8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6765A635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41A639D6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2105A6E1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70DFBAEF" w14:textId="77777777" w:rsidR="006349C9" w:rsidRDefault="006349C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21361AD" w14:textId="77777777" w:rsidR="006349C9" w:rsidRDefault="006349C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97179E" w14:textId="77777777" w:rsidR="006349C9" w:rsidRDefault="00D8593A">
            <w:pPr>
              <w:pStyle w:val="TableParagraph"/>
              <w:spacing w:before="40"/>
              <w:ind w:left="236"/>
            </w:pPr>
            <w:hyperlink r:id="rId75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5AEE59A8" w14:textId="77777777" w:rsidTr="006349C9">
        <w:trPr>
          <w:trHeight w:val="678"/>
        </w:trPr>
        <w:tc>
          <w:tcPr>
            <w:tcW w:w="648" w:type="dxa"/>
          </w:tcPr>
          <w:p w14:paraId="3B9968FA" w14:textId="77777777" w:rsidR="006349C9" w:rsidRDefault="006349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42" w:type="dxa"/>
          </w:tcPr>
          <w:p w14:paraId="075D23FA" w14:textId="77777777" w:rsidR="006349C9" w:rsidRDefault="006349C9">
            <w:pPr>
              <w:pStyle w:val="TableParagraph"/>
              <w:spacing w:before="9" w:line="320" w:lineRule="exact"/>
              <w:ind w:left="235" w:right="196"/>
              <w:rPr>
                <w:sz w:val="24"/>
              </w:rPr>
            </w:pPr>
            <w:r>
              <w:rPr>
                <w:sz w:val="24"/>
              </w:rPr>
              <w:t>Биговка –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</w:p>
        </w:tc>
        <w:tc>
          <w:tcPr>
            <w:tcW w:w="883" w:type="dxa"/>
          </w:tcPr>
          <w:p w14:paraId="1B39E98A" w14:textId="77777777" w:rsidR="006349C9" w:rsidRDefault="006349C9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7C1240F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67910D84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42C07864" w14:textId="77777777" w:rsidR="006349C9" w:rsidRDefault="006349C9">
            <w:pPr>
              <w:pStyle w:val="TableParagraph"/>
              <w:spacing w:before="55"/>
              <w:ind w:left="236"/>
              <w:rPr>
                <w:sz w:val="24"/>
              </w:rPr>
            </w:pPr>
          </w:p>
        </w:tc>
        <w:tc>
          <w:tcPr>
            <w:tcW w:w="2126" w:type="dxa"/>
          </w:tcPr>
          <w:p w14:paraId="6CD75C55" w14:textId="77777777" w:rsidR="006349C9" w:rsidRDefault="006349C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FE1813" w14:textId="77777777" w:rsidR="006349C9" w:rsidRDefault="00D8593A">
            <w:pPr>
              <w:pStyle w:val="TableParagraph"/>
              <w:spacing w:before="40"/>
              <w:ind w:left="236"/>
            </w:pPr>
            <w:hyperlink r:id="rId76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04F26A2F" w14:textId="77777777" w:rsidR="0045394C" w:rsidRDefault="0045394C">
      <w:pPr>
        <w:sectPr w:rsidR="0045394C">
          <w:pgSz w:w="11910" w:h="16390"/>
          <w:pgMar w:top="840" w:right="88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2"/>
        <w:gridCol w:w="883"/>
        <w:gridCol w:w="1572"/>
        <w:gridCol w:w="1560"/>
        <w:gridCol w:w="1348"/>
        <w:gridCol w:w="2126"/>
      </w:tblGrid>
      <w:tr w:rsidR="006349C9" w14:paraId="1517A7F4" w14:textId="77777777" w:rsidTr="006349C9">
        <w:trPr>
          <w:trHeight w:val="998"/>
        </w:trPr>
        <w:tc>
          <w:tcPr>
            <w:tcW w:w="648" w:type="dxa"/>
          </w:tcPr>
          <w:p w14:paraId="62E052FB" w14:textId="77777777" w:rsidR="006349C9" w:rsidRDefault="006349C9">
            <w:pPr>
              <w:pStyle w:val="TableParagraph"/>
            </w:pPr>
          </w:p>
        </w:tc>
        <w:tc>
          <w:tcPr>
            <w:tcW w:w="2242" w:type="dxa"/>
          </w:tcPr>
          <w:p w14:paraId="52DC5314" w14:textId="77777777" w:rsidR="006349C9" w:rsidRDefault="006349C9">
            <w:pPr>
              <w:pStyle w:val="TableParagraph"/>
              <w:spacing w:before="7" w:line="310" w:lineRule="atLeast"/>
              <w:ind w:left="235" w:right="442"/>
              <w:rPr>
                <w:sz w:val="24"/>
              </w:rPr>
            </w:pPr>
            <w:r>
              <w:rPr>
                <w:sz w:val="24"/>
              </w:rPr>
              <w:t>картона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883" w:type="dxa"/>
          </w:tcPr>
          <w:p w14:paraId="696C15AF" w14:textId="77777777" w:rsidR="006349C9" w:rsidRDefault="006349C9">
            <w:pPr>
              <w:pStyle w:val="TableParagraph"/>
            </w:pPr>
          </w:p>
        </w:tc>
        <w:tc>
          <w:tcPr>
            <w:tcW w:w="1572" w:type="dxa"/>
          </w:tcPr>
          <w:p w14:paraId="7288B83B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0210B197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55798E99" w14:textId="77777777" w:rsidR="006349C9" w:rsidRDefault="006349C9">
            <w:pPr>
              <w:pStyle w:val="TableParagraph"/>
            </w:pPr>
          </w:p>
        </w:tc>
        <w:tc>
          <w:tcPr>
            <w:tcW w:w="2126" w:type="dxa"/>
          </w:tcPr>
          <w:p w14:paraId="33606BE3" w14:textId="77777777" w:rsidR="006349C9" w:rsidRDefault="006349C9">
            <w:pPr>
              <w:pStyle w:val="TableParagraph"/>
            </w:pPr>
          </w:p>
        </w:tc>
      </w:tr>
      <w:tr w:rsidR="006349C9" w14:paraId="6AA9B32D" w14:textId="77777777" w:rsidTr="006349C9">
        <w:trPr>
          <w:trHeight w:val="679"/>
        </w:trPr>
        <w:tc>
          <w:tcPr>
            <w:tcW w:w="648" w:type="dxa"/>
          </w:tcPr>
          <w:p w14:paraId="4792EFDE" w14:textId="77777777" w:rsidR="006349C9" w:rsidRDefault="006349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42" w:type="dxa"/>
          </w:tcPr>
          <w:p w14:paraId="6B08E246" w14:textId="77777777" w:rsidR="006349C9" w:rsidRDefault="006349C9">
            <w:pPr>
              <w:pStyle w:val="TableParagraph"/>
              <w:spacing w:before="7" w:line="310" w:lineRule="atLeast"/>
              <w:ind w:left="235" w:right="135"/>
              <w:rPr>
                <w:sz w:val="24"/>
              </w:rPr>
            </w:pPr>
            <w:r>
              <w:rPr>
                <w:spacing w:val="-1"/>
                <w:sz w:val="24"/>
              </w:rPr>
              <w:t>Биговка по кривым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линиям</w:t>
            </w:r>
          </w:p>
        </w:tc>
        <w:tc>
          <w:tcPr>
            <w:tcW w:w="883" w:type="dxa"/>
          </w:tcPr>
          <w:p w14:paraId="4EDD9456" w14:textId="77777777" w:rsidR="006349C9" w:rsidRDefault="006349C9">
            <w:pPr>
              <w:pStyle w:val="TableParagraph"/>
              <w:spacing w:before="199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590794A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3289E1C0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6EA662BB" w14:textId="77777777" w:rsidR="006349C9" w:rsidRDefault="006349C9">
            <w:pPr>
              <w:pStyle w:val="TableParagraph"/>
              <w:spacing w:before="53"/>
              <w:ind w:left="236"/>
              <w:rPr>
                <w:sz w:val="24"/>
              </w:rPr>
            </w:pPr>
          </w:p>
        </w:tc>
        <w:tc>
          <w:tcPr>
            <w:tcW w:w="2126" w:type="dxa"/>
          </w:tcPr>
          <w:p w14:paraId="002693ED" w14:textId="77777777" w:rsidR="006349C9" w:rsidRDefault="006349C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05A577" w14:textId="77777777" w:rsidR="006349C9" w:rsidRDefault="00D8593A">
            <w:pPr>
              <w:pStyle w:val="TableParagraph"/>
              <w:spacing w:before="40"/>
              <w:ind w:left="236"/>
            </w:pPr>
            <w:hyperlink r:id="rId77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1D3C38AD" w14:textId="77777777" w:rsidTr="006349C9">
        <w:trPr>
          <w:trHeight w:val="2267"/>
        </w:trPr>
        <w:tc>
          <w:tcPr>
            <w:tcW w:w="648" w:type="dxa"/>
          </w:tcPr>
          <w:p w14:paraId="0B4BB19F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71E9E64B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3534BAAA" w14:textId="77777777" w:rsidR="006349C9" w:rsidRDefault="006349C9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42E9E97E" w14:textId="77777777" w:rsidR="006349C9" w:rsidRDefault="006349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42" w:type="dxa"/>
          </w:tcPr>
          <w:p w14:paraId="22AF6988" w14:textId="77777777" w:rsidR="006349C9" w:rsidRDefault="006349C9">
            <w:pPr>
              <w:pStyle w:val="TableParagraph"/>
              <w:spacing w:before="41" w:line="276" w:lineRule="auto"/>
              <w:ind w:left="235" w:right="12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выпуклых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тонкого картона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3E704951" w14:textId="77777777" w:rsidR="006349C9" w:rsidRDefault="006349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бумаги</w:t>
            </w:r>
          </w:p>
        </w:tc>
        <w:tc>
          <w:tcPr>
            <w:tcW w:w="883" w:type="dxa"/>
          </w:tcPr>
          <w:p w14:paraId="74B98A21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0CF50ECD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304576DC" w14:textId="77777777" w:rsidR="006349C9" w:rsidRDefault="006349C9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73EDAC16" w14:textId="77777777" w:rsidR="006349C9" w:rsidRDefault="006349C9">
            <w:pPr>
              <w:pStyle w:val="TableParagraph"/>
              <w:spacing w:before="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FEFC3D8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2C393F6A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2B42886C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32785294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4D04CC36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4C1B024B" w14:textId="77777777" w:rsidR="006349C9" w:rsidRDefault="006349C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333C672" w14:textId="77777777" w:rsidR="006349C9" w:rsidRDefault="006349C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50DD08" w14:textId="77777777" w:rsidR="006349C9" w:rsidRDefault="00D8593A">
            <w:pPr>
              <w:pStyle w:val="TableParagraph"/>
              <w:spacing w:before="40"/>
              <w:ind w:left="236"/>
            </w:pPr>
            <w:hyperlink r:id="rId78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53B7374E" w14:textId="77777777" w:rsidTr="006349C9">
        <w:trPr>
          <w:trHeight w:val="1313"/>
        </w:trPr>
        <w:tc>
          <w:tcPr>
            <w:tcW w:w="648" w:type="dxa"/>
          </w:tcPr>
          <w:p w14:paraId="2A57043D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674A6542" w14:textId="77777777" w:rsidR="006349C9" w:rsidRDefault="006349C9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42" w:type="dxa"/>
          </w:tcPr>
          <w:p w14:paraId="2C1B91A9" w14:textId="77777777" w:rsidR="006349C9" w:rsidRDefault="006349C9">
            <w:pPr>
              <w:pStyle w:val="TableParagraph"/>
              <w:spacing w:before="38" w:line="276" w:lineRule="auto"/>
              <w:ind w:left="235" w:right="185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38AFBD76" w14:textId="77777777" w:rsidR="006349C9" w:rsidRDefault="006349C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вставкой</w:t>
            </w:r>
          </w:p>
        </w:tc>
        <w:tc>
          <w:tcPr>
            <w:tcW w:w="883" w:type="dxa"/>
          </w:tcPr>
          <w:p w14:paraId="49043321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412A5BF8" w14:textId="77777777" w:rsidR="006349C9" w:rsidRDefault="006349C9">
            <w:pPr>
              <w:pStyle w:val="TableParagraph"/>
              <w:spacing w:before="218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11710EA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3CF08FFD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73D0B27A" w14:textId="77777777" w:rsidR="006349C9" w:rsidRDefault="006349C9">
            <w:pPr>
              <w:pStyle w:val="TableParagraph"/>
              <w:spacing w:before="1"/>
              <w:rPr>
                <w:b/>
                <w:sz w:val="32"/>
              </w:rPr>
            </w:pPr>
          </w:p>
        </w:tc>
        <w:tc>
          <w:tcPr>
            <w:tcW w:w="2126" w:type="dxa"/>
          </w:tcPr>
          <w:p w14:paraId="285BDCCC" w14:textId="77777777" w:rsidR="006349C9" w:rsidRDefault="006349C9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73235EE" w14:textId="77777777" w:rsidR="006349C9" w:rsidRDefault="006349C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4BD1AB" w14:textId="77777777" w:rsidR="006349C9" w:rsidRDefault="00D8593A">
            <w:pPr>
              <w:pStyle w:val="TableParagraph"/>
              <w:spacing w:before="40"/>
              <w:ind w:left="236"/>
            </w:pPr>
            <w:hyperlink r:id="rId79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0A112CB7" w14:textId="77777777" w:rsidTr="006349C9">
        <w:trPr>
          <w:trHeight w:val="2267"/>
        </w:trPr>
        <w:tc>
          <w:tcPr>
            <w:tcW w:w="648" w:type="dxa"/>
          </w:tcPr>
          <w:p w14:paraId="36D18F4B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2072EF90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745D2D71" w14:textId="77777777" w:rsidR="006349C9" w:rsidRDefault="006349C9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35A548DA" w14:textId="77777777" w:rsidR="006349C9" w:rsidRDefault="006349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42" w:type="dxa"/>
          </w:tcPr>
          <w:p w14:paraId="20E8B654" w14:textId="77777777" w:rsidR="006349C9" w:rsidRDefault="006349C9">
            <w:pPr>
              <w:pStyle w:val="TableParagraph"/>
              <w:spacing w:before="41" w:line="276" w:lineRule="auto"/>
              <w:ind w:left="235" w:right="226"/>
              <w:rPr>
                <w:sz w:val="24"/>
              </w:rPr>
            </w:pPr>
            <w:r>
              <w:rPr>
                <w:sz w:val="24"/>
              </w:rPr>
              <w:t>Технология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операции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14:paraId="1AA773E8" w14:textId="77777777" w:rsidR="006349C9" w:rsidRDefault="006349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883" w:type="dxa"/>
          </w:tcPr>
          <w:p w14:paraId="25165862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65497DEB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4F7083CD" w14:textId="77777777" w:rsidR="006349C9" w:rsidRDefault="006349C9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2A7D2ABD" w14:textId="77777777" w:rsidR="006349C9" w:rsidRDefault="006349C9">
            <w:pPr>
              <w:pStyle w:val="TableParagraph"/>
              <w:spacing w:before="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EDD5148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2B83E89C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7E7F7E03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7C123505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6188EB70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5CBD13CF" w14:textId="77777777" w:rsidR="006349C9" w:rsidRDefault="006349C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CADCA28" w14:textId="77777777" w:rsidR="006349C9" w:rsidRDefault="006349C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315832" w14:textId="77777777" w:rsidR="006349C9" w:rsidRDefault="00D8593A">
            <w:pPr>
              <w:pStyle w:val="TableParagraph"/>
              <w:spacing w:before="42"/>
              <w:ind w:left="236"/>
            </w:pPr>
            <w:hyperlink r:id="rId80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3003EB9B" w14:textId="77777777" w:rsidTr="006349C9">
        <w:trPr>
          <w:trHeight w:val="3854"/>
        </w:trPr>
        <w:tc>
          <w:tcPr>
            <w:tcW w:w="648" w:type="dxa"/>
          </w:tcPr>
          <w:p w14:paraId="4FED24F2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57AF4828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7A70041D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365AC7B8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53ACA8FF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21DC1F99" w14:textId="77777777" w:rsidR="006349C9" w:rsidRDefault="006349C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4B4E5B6" w14:textId="77777777" w:rsidR="006349C9" w:rsidRDefault="006349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42" w:type="dxa"/>
          </w:tcPr>
          <w:p w14:paraId="7ADD2246" w14:textId="77777777" w:rsidR="006349C9" w:rsidRDefault="006349C9">
            <w:pPr>
              <w:pStyle w:val="TableParagraph"/>
              <w:spacing w:before="41" w:line="276" w:lineRule="auto"/>
              <w:ind w:left="235" w:right="329"/>
              <w:rPr>
                <w:sz w:val="24"/>
              </w:rPr>
            </w:pPr>
            <w:r>
              <w:rPr>
                <w:sz w:val="24"/>
              </w:rPr>
              <w:t>Линейка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</w:p>
          <w:p w14:paraId="1078C940" w14:textId="77777777" w:rsidR="006349C9" w:rsidRDefault="006349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14:paraId="04CD4C6F" w14:textId="77777777" w:rsidR="006349C9" w:rsidRDefault="006349C9">
            <w:pPr>
              <w:pStyle w:val="TableParagraph"/>
              <w:spacing w:before="40" w:line="276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«чертеж». 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толстая, тонкая,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два</w:t>
            </w:r>
          </w:p>
          <w:p w14:paraId="52F9E9EF" w14:textId="77777777" w:rsidR="006349C9" w:rsidRDefault="006349C9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пунктира)</w:t>
            </w:r>
          </w:p>
        </w:tc>
        <w:tc>
          <w:tcPr>
            <w:tcW w:w="883" w:type="dxa"/>
          </w:tcPr>
          <w:p w14:paraId="589044B9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31A95150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47A13750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0ED3DC52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70B7EA9C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5AB0650C" w14:textId="77777777" w:rsidR="006349C9" w:rsidRDefault="006349C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C21594C" w14:textId="77777777" w:rsidR="006349C9" w:rsidRDefault="006349C9">
            <w:pPr>
              <w:pStyle w:val="TableParagraph"/>
              <w:spacing w:before="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66B8D93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47233FDB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2E558D46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231992AB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271C749A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09B2008E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0CCBFB71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0879C5D7" w14:textId="77777777" w:rsidR="006349C9" w:rsidRDefault="006349C9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42A78DE4" w14:textId="77777777" w:rsidR="006349C9" w:rsidRDefault="006349C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FB33ED" w14:textId="77777777" w:rsidR="006349C9" w:rsidRDefault="00D8593A">
            <w:pPr>
              <w:pStyle w:val="TableParagraph"/>
              <w:spacing w:before="42"/>
              <w:ind w:left="236"/>
            </w:pPr>
            <w:hyperlink r:id="rId81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46103FB1" w14:textId="77777777" w:rsidTr="006349C9">
        <w:trPr>
          <w:trHeight w:val="2263"/>
        </w:trPr>
        <w:tc>
          <w:tcPr>
            <w:tcW w:w="648" w:type="dxa"/>
          </w:tcPr>
          <w:p w14:paraId="2172715A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3E734D95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68741655" w14:textId="77777777" w:rsidR="006349C9" w:rsidRDefault="006349C9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4889A67A" w14:textId="77777777" w:rsidR="006349C9" w:rsidRDefault="006349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42" w:type="dxa"/>
          </w:tcPr>
          <w:p w14:paraId="63C469DD" w14:textId="77777777" w:rsidR="006349C9" w:rsidRDefault="006349C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14:paraId="011E316F" w14:textId="77777777" w:rsidR="006349C9" w:rsidRDefault="006349C9">
            <w:pPr>
              <w:pStyle w:val="TableParagraph"/>
              <w:spacing w:before="44" w:line="276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«чертеж». 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толстая, тонкая,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два</w:t>
            </w:r>
          </w:p>
          <w:p w14:paraId="7E5B233F" w14:textId="77777777" w:rsidR="006349C9" w:rsidRDefault="006349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пунктира)</w:t>
            </w:r>
          </w:p>
        </w:tc>
        <w:tc>
          <w:tcPr>
            <w:tcW w:w="883" w:type="dxa"/>
          </w:tcPr>
          <w:p w14:paraId="09642360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61ADBFB6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61A09EE7" w14:textId="77777777" w:rsidR="006349C9" w:rsidRDefault="006349C9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69FCF26F" w14:textId="77777777" w:rsidR="006349C9" w:rsidRDefault="006349C9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7ED8975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5EBF0E04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6289985A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53A699EC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396BDBC9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79DB7AD1" w14:textId="77777777" w:rsidR="006349C9" w:rsidRDefault="006349C9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403AB18" w14:textId="77777777" w:rsidR="006349C9" w:rsidRDefault="006349C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C7ABA2" w14:textId="77777777" w:rsidR="006349C9" w:rsidRDefault="00D8593A">
            <w:pPr>
              <w:pStyle w:val="TableParagraph"/>
              <w:spacing w:before="43"/>
              <w:ind w:left="236"/>
            </w:pPr>
            <w:hyperlink r:id="rId82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78683AF8" w14:textId="77777777" w:rsidR="0045394C" w:rsidRDefault="0045394C">
      <w:pPr>
        <w:sectPr w:rsidR="0045394C">
          <w:pgSz w:w="11910" w:h="16390"/>
          <w:pgMar w:top="840" w:right="88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2"/>
        <w:gridCol w:w="883"/>
        <w:gridCol w:w="1572"/>
        <w:gridCol w:w="1560"/>
        <w:gridCol w:w="1348"/>
        <w:gridCol w:w="2126"/>
      </w:tblGrid>
      <w:tr w:rsidR="006349C9" w14:paraId="48C9C17B" w14:textId="77777777" w:rsidTr="006349C9">
        <w:trPr>
          <w:trHeight w:val="1632"/>
        </w:trPr>
        <w:tc>
          <w:tcPr>
            <w:tcW w:w="648" w:type="dxa"/>
          </w:tcPr>
          <w:p w14:paraId="51AB3BD9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3123C222" w14:textId="77777777" w:rsidR="006349C9" w:rsidRDefault="006349C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3DB6513" w14:textId="77777777" w:rsidR="006349C9" w:rsidRDefault="006349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42" w:type="dxa"/>
          </w:tcPr>
          <w:p w14:paraId="52C151C2" w14:textId="77777777" w:rsidR="006349C9" w:rsidRDefault="006349C9">
            <w:pPr>
              <w:pStyle w:val="TableParagraph"/>
              <w:spacing w:before="41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от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D6A60BB" w14:textId="77777777" w:rsidR="006349C9" w:rsidRDefault="006349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линейке</w:t>
            </w:r>
          </w:p>
        </w:tc>
        <w:tc>
          <w:tcPr>
            <w:tcW w:w="883" w:type="dxa"/>
          </w:tcPr>
          <w:p w14:paraId="550DDD4B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0FEF6DA7" w14:textId="77777777" w:rsidR="006349C9" w:rsidRDefault="006349C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F4E4641" w14:textId="77777777" w:rsidR="006349C9" w:rsidRDefault="006349C9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8EA1A5C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380200E2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3FE8A030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5A563338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37F7C6C2" w14:textId="77777777" w:rsidR="006349C9" w:rsidRDefault="006349C9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90CB08" w14:textId="77777777" w:rsidR="006349C9" w:rsidRDefault="00D8593A">
            <w:pPr>
              <w:pStyle w:val="TableParagraph"/>
              <w:spacing w:before="41"/>
              <w:ind w:left="236"/>
            </w:pPr>
            <w:hyperlink r:id="rId83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70904B2B" w14:textId="77777777" w:rsidTr="006349C9">
        <w:trPr>
          <w:trHeight w:val="1314"/>
        </w:trPr>
        <w:tc>
          <w:tcPr>
            <w:tcW w:w="648" w:type="dxa"/>
          </w:tcPr>
          <w:p w14:paraId="7F1061C6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3283DDD2" w14:textId="77777777" w:rsidR="006349C9" w:rsidRDefault="006349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42" w:type="dxa"/>
          </w:tcPr>
          <w:p w14:paraId="07E1828E" w14:textId="77777777" w:rsidR="006349C9" w:rsidRDefault="006349C9">
            <w:pPr>
              <w:pStyle w:val="TableParagraph"/>
              <w:spacing w:before="41" w:line="276" w:lineRule="auto"/>
              <w:ind w:left="235" w:right="185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  <w:p w14:paraId="715A3D14" w14:textId="77777777" w:rsidR="006349C9" w:rsidRDefault="006349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бумаги</w:t>
            </w:r>
          </w:p>
        </w:tc>
        <w:tc>
          <w:tcPr>
            <w:tcW w:w="883" w:type="dxa"/>
          </w:tcPr>
          <w:p w14:paraId="2DE60AA6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6D3348CF" w14:textId="77777777" w:rsidR="006349C9" w:rsidRDefault="006349C9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37D2A7A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53D37F22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73C11C02" w14:textId="77777777" w:rsidR="006349C9" w:rsidRDefault="006349C9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2126" w:type="dxa"/>
          </w:tcPr>
          <w:p w14:paraId="525C5EB4" w14:textId="77777777" w:rsidR="006349C9" w:rsidRDefault="006349C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CAA0179" w14:textId="77777777" w:rsidR="006349C9" w:rsidRDefault="006349C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074FE1" w14:textId="77777777" w:rsidR="006349C9" w:rsidRDefault="00D8593A">
            <w:pPr>
              <w:pStyle w:val="TableParagraph"/>
              <w:spacing w:before="40"/>
              <w:ind w:left="236"/>
            </w:pPr>
            <w:hyperlink r:id="rId84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1D02618B" w14:textId="77777777" w:rsidTr="006349C9">
        <w:trPr>
          <w:trHeight w:val="1315"/>
        </w:trPr>
        <w:tc>
          <w:tcPr>
            <w:tcW w:w="648" w:type="dxa"/>
          </w:tcPr>
          <w:p w14:paraId="6AA0A80E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305C0F9B" w14:textId="77777777" w:rsidR="006349C9" w:rsidRDefault="006349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42" w:type="dxa"/>
          </w:tcPr>
          <w:p w14:paraId="56CF8413" w14:textId="77777777" w:rsidR="006349C9" w:rsidRDefault="006349C9">
            <w:pPr>
              <w:pStyle w:val="TableParagraph"/>
              <w:spacing w:before="41" w:line="276" w:lineRule="auto"/>
              <w:ind w:left="235" w:right="185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  <w:p w14:paraId="720AB3C7" w14:textId="77777777" w:rsidR="006349C9" w:rsidRDefault="006349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бумаги</w:t>
            </w:r>
          </w:p>
        </w:tc>
        <w:tc>
          <w:tcPr>
            <w:tcW w:w="883" w:type="dxa"/>
          </w:tcPr>
          <w:p w14:paraId="1F9FC232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4EE9B707" w14:textId="77777777" w:rsidR="006349C9" w:rsidRDefault="006349C9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71F7097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0C2F4406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0C5154B4" w14:textId="77777777" w:rsidR="006349C9" w:rsidRDefault="006349C9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2126" w:type="dxa"/>
          </w:tcPr>
          <w:p w14:paraId="272B2B8C" w14:textId="77777777" w:rsidR="006349C9" w:rsidRDefault="006349C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E326F81" w14:textId="77777777" w:rsidR="006349C9" w:rsidRDefault="006349C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EC72F1" w14:textId="77777777" w:rsidR="006349C9" w:rsidRDefault="00D8593A">
            <w:pPr>
              <w:pStyle w:val="TableParagraph"/>
              <w:spacing w:before="40"/>
              <w:ind w:left="236"/>
            </w:pPr>
            <w:hyperlink r:id="rId85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306BAC20" w14:textId="77777777" w:rsidTr="006349C9">
        <w:trPr>
          <w:trHeight w:val="2901"/>
        </w:trPr>
        <w:tc>
          <w:tcPr>
            <w:tcW w:w="648" w:type="dxa"/>
          </w:tcPr>
          <w:p w14:paraId="7F64CABD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58C2AC2B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3F53E309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10399BF3" w14:textId="77777777" w:rsidR="006349C9" w:rsidRDefault="006349C9">
            <w:pPr>
              <w:pStyle w:val="TableParagraph"/>
              <w:rPr>
                <w:b/>
                <w:sz w:val="36"/>
              </w:rPr>
            </w:pPr>
          </w:p>
          <w:p w14:paraId="0D207E4A" w14:textId="77777777" w:rsidR="006349C9" w:rsidRDefault="006349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42" w:type="dxa"/>
          </w:tcPr>
          <w:p w14:paraId="32999B86" w14:textId="77777777" w:rsidR="006349C9" w:rsidRDefault="006349C9">
            <w:pPr>
              <w:pStyle w:val="TableParagraph"/>
              <w:spacing w:before="41" w:line="276" w:lineRule="auto"/>
              <w:ind w:left="235" w:right="329"/>
              <w:rPr>
                <w:sz w:val="24"/>
              </w:rPr>
            </w:pPr>
            <w:r>
              <w:rPr>
                <w:sz w:val="24"/>
              </w:rPr>
              <w:t>Угольник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</w:p>
          <w:p w14:paraId="49F037D3" w14:textId="77777777" w:rsidR="006349C9" w:rsidRDefault="006349C9">
            <w:pPr>
              <w:pStyle w:val="TableParagraph"/>
              <w:spacing w:line="276" w:lineRule="auto"/>
              <w:ind w:left="235" w:right="386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F9A72D2" w14:textId="77777777" w:rsidR="006349C9" w:rsidRDefault="006349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угольнику</w:t>
            </w:r>
          </w:p>
        </w:tc>
        <w:tc>
          <w:tcPr>
            <w:tcW w:w="883" w:type="dxa"/>
          </w:tcPr>
          <w:p w14:paraId="03339B9D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6DE587C9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19971B3E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54FCCF3F" w14:textId="77777777" w:rsidR="006349C9" w:rsidRDefault="006349C9">
            <w:pPr>
              <w:pStyle w:val="TableParagraph"/>
              <w:rPr>
                <w:b/>
                <w:sz w:val="36"/>
              </w:rPr>
            </w:pPr>
          </w:p>
          <w:p w14:paraId="01A786CC" w14:textId="77777777" w:rsidR="006349C9" w:rsidRDefault="006349C9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2EAEA99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5936A2AF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200BF445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05A6D163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6BBB8007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132B8E2C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08F9EAC1" w14:textId="77777777" w:rsidR="006349C9" w:rsidRDefault="006349C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6AFAD80" w14:textId="77777777" w:rsidR="006349C9" w:rsidRDefault="006349C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9FFAF7" w14:textId="77777777" w:rsidR="006349C9" w:rsidRDefault="00D8593A">
            <w:pPr>
              <w:pStyle w:val="TableParagraph"/>
              <w:spacing w:before="40"/>
              <w:ind w:left="236"/>
            </w:pPr>
            <w:hyperlink r:id="rId86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30C84E9A" w14:textId="77777777" w:rsidTr="006349C9">
        <w:trPr>
          <w:trHeight w:val="1949"/>
        </w:trPr>
        <w:tc>
          <w:tcPr>
            <w:tcW w:w="648" w:type="dxa"/>
          </w:tcPr>
          <w:p w14:paraId="2DB70BA9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62472989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5F11501F" w14:textId="77777777" w:rsidR="006349C9" w:rsidRDefault="006349C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63BAFEC" w14:textId="77777777" w:rsidR="006349C9" w:rsidRDefault="006349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42" w:type="dxa"/>
          </w:tcPr>
          <w:p w14:paraId="2AD8B179" w14:textId="77777777" w:rsidR="006349C9" w:rsidRDefault="006349C9">
            <w:pPr>
              <w:pStyle w:val="TableParagraph"/>
              <w:spacing w:before="41"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Циркуль.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</w:p>
          <w:p w14:paraId="561D4666" w14:textId="77777777" w:rsidR="006349C9" w:rsidRDefault="006349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радиус</w:t>
            </w:r>
          </w:p>
        </w:tc>
        <w:tc>
          <w:tcPr>
            <w:tcW w:w="883" w:type="dxa"/>
          </w:tcPr>
          <w:p w14:paraId="3C228FEC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14F8148C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0C390119" w14:textId="77777777" w:rsidR="006349C9" w:rsidRDefault="006349C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1EBE571" w14:textId="77777777" w:rsidR="006349C9" w:rsidRDefault="006349C9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1CDCCDB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5F38DF3A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23D8939B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46A36B7D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065F6D82" w14:textId="77777777" w:rsidR="006349C9" w:rsidRDefault="006349C9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5F8D890" w14:textId="77777777" w:rsidR="006349C9" w:rsidRDefault="006349C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98D8F8" w14:textId="77777777" w:rsidR="006349C9" w:rsidRDefault="00D8593A">
            <w:pPr>
              <w:pStyle w:val="TableParagraph"/>
              <w:spacing w:before="41"/>
              <w:ind w:left="236"/>
            </w:pPr>
            <w:hyperlink r:id="rId87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67301379" w14:textId="77777777" w:rsidTr="006349C9">
        <w:trPr>
          <w:trHeight w:val="1631"/>
        </w:trPr>
        <w:tc>
          <w:tcPr>
            <w:tcW w:w="648" w:type="dxa"/>
          </w:tcPr>
          <w:p w14:paraId="0F7C3FBE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2CA60EAD" w14:textId="77777777" w:rsidR="006349C9" w:rsidRDefault="006349C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98DD497" w14:textId="77777777" w:rsidR="006349C9" w:rsidRDefault="006349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42" w:type="dxa"/>
          </w:tcPr>
          <w:p w14:paraId="5121AB93" w14:textId="77777777" w:rsidR="006349C9" w:rsidRDefault="006349C9" w:rsidP="00492552">
            <w:pPr>
              <w:pStyle w:val="TableParagraph"/>
              <w:spacing w:before="41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Чертеж круга.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 на 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Получение сектор</w:t>
            </w:r>
            <w:r>
              <w:rPr>
                <w:sz w:val="24"/>
              </w:rPr>
              <w:t>овизкруга</w:t>
            </w:r>
          </w:p>
        </w:tc>
        <w:tc>
          <w:tcPr>
            <w:tcW w:w="883" w:type="dxa"/>
          </w:tcPr>
          <w:p w14:paraId="13C01706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4B3FF4E1" w14:textId="77777777" w:rsidR="006349C9" w:rsidRDefault="006349C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FA24250" w14:textId="77777777" w:rsidR="006349C9" w:rsidRDefault="006349C9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ED6EA74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55ED337D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07DD29F7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4A9F9D41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6860AD1D" w14:textId="77777777" w:rsidR="006349C9" w:rsidRDefault="006349C9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DE1DF4" w14:textId="77777777" w:rsidR="006349C9" w:rsidRDefault="00D8593A">
            <w:pPr>
              <w:pStyle w:val="TableParagraph"/>
              <w:spacing w:before="41"/>
              <w:ind w:left="236"/>
            </w:pPr>
            <w:hyperlink r:id="rId88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73D7E696" w14:textId="77777777" w:rsidTr="006349C9">
        <w:trPr>
          <w:trHeight w:val="1632"/>
        </w:trPr>
        <w:tc>
          <w:tcPr>
            <w:tcW w:w="648" w:type="dxa"/>
          </w:tcPr>
          <w:p w14:paraId="3A67F022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407426C3" w14:textId="77777777" w:rsidR="006349C9" w:rsidRDefault="006349C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2FFDB95" w14:textId="77777777" w:rsidR="006349C9" w:rsidRDefault="006349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42" w:type="dxa"/>
          </w:tcPr>
          <w:p w14:paraId="6C97CDAD" w14:textId="77777777" w:rsidR="006349C9" w:rsidRDefault="006349C9">
            <w:pPr>
              <w:pStyle w:val="TableParagraph"/>
              <w:spacing w:before="41" w:line="276" w:lineRule="auto"/>
              <w:ind w:left="235" w:right="615"/>
              <w:rPr>
                <w:sz w:val="24"/>
              </w:rPr>
            </w:pPr>
            <w:r>
              <w:rPr>
                <w:sz w:val="24"/>
              </w:rPr>
              <w:t>Подвижное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  <w:p w14:paraId="16BA4AEE" w14:textId="77777777" w:rsidR="006349C9" w:rsidRDefault="006349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деталей.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Шарнир.</w:t>
            </w:r>
          </w:p>
          <w:p w14:paraId="03D9414A" w14:textId="77777777" w:rsidR="006349C9" w:rsidRDefault="006349C9">
            <w:pPr>
              <w:pStyle w:val="TableParagraph"/>
              <w:spacing w:before="9" w:line="310" w:lineRule="atLeast"/>
              <w:ind w:left="235" w:right="201"/>
              <w:rPr>
                <w:sz w:val="24"/>
              </w:rPr>
            </w:pPr>
            <w:r>
              <w:rPr>
                <w:spacing w:val="-1"/>
                <w:sz w:val="24"/>
              </w:rPr>
              <w:t>Соединение детал</w:t>
            </w:r>
            <w:r>
              <w:rPr>
                <w:sz w:val="24"/>
              </w:rPr>
              <w:t>ей на шпильку</w:t>
            </w:r>
          </w:p>
        </w:tc>
        <w:tc>
          <w:tcPr>
            <w:tcW w:w="883" w:type="dxa"/>
          </w:tcPr>
          <w:p w14:paraId="40AA6988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649F6257" w14:textId="77777777" w:rsidR="006349C9" w:rsidRDefault="006349C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18C9EF0" w14:textId="77777777" w:rsidR="006349C9" w:rsidRDefault="006349C9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ABA3648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74C11A81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2F22C977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6497A4C8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28998298" w14:textId="77777777" w:rsidR="006349C9" w:rsidRDefault="006349C9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33D750" w14:textId="77777777" w:rsidR="006349C9" w:rsidRDefault="00D8593A">
            <w:pPr>
              <w:pStyle w:val="TableParagraph"/>
              <w:spacing w:before="41"/>
              <w:ind w:left="236"/>
            </w:pPr>
            <w:hyperlink r:id="rId89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18B7AD96" w14:textId="77777777" w:rsidTr="006349C9">
        <w:trPr>
          <w:trHeight w:val="1312"/>
        </w:trPr>
        <w:tc>
          <w:tcPr>
            <w:tcW w:w="648" w:type="dxa"/>
          </w:tcPr>
          <w:p w14:paraId="3CB5F01E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2AC990D5" w14:textId="77777777" w:rsidR="006349C9" w:rsidRDefault="006349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42" w:type="dxa"/>
          </w:tcPr>
          <w:p w14:paraId="11C5FE5E" w14:textId="77777777" w:rsidR="006349C9" w:rsidRDefault="006349C9">
            <w:pPr>
              <w:pStyle w:val="TableParagraph"/>
              <w:spacing w:before="41" w:line="276" w:lineRule="auto"/>
              <w:ind w:left="235" w:right="800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  <w:p w14:paraId="73BC1E75" w14:textId="77777777" w:rsidR="006349C9" w:rsidRDefault="006349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шарнир на</w:t>
            </w:r>
          </w:p>
          <w:p w14:paraId="12E96532" w14:textId="77777777" w:rsidR="006349C9" w:rsidRDefault="006349C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проволоку</w:t>
            </w:r>
          </w:p>
        </w:tc>
        <w:tc>
          <w:tcPr>
            <w:tcW w:w="883" w:type="dxa"/>
          </w:tcPr>
          <w:p w14:paraId="1EDBD7DA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72F491DF" w14:textId="77777777" w:rsidR="006349C9" w:rsidRDefault="006349C9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B8D0363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5BC7ABAE" w14:textId="77777777" w:rsidR="006349C9" w:rsidRDefault="006349C9">
            <w:pPr>
              <w:pStyle w:val="TableParagraph"/>
            </w:pPr>
          </w:p>
        </w:tc>
        <w:tc>
          <w:tcPr>
            <w:tcW w:w="1348" w:type="dxa"/>
          </w:tcPr>
          <w:p w14:paraId="16120D54" w14:textId="77777777" w:rsidR="006349C9" w:rsidRDefault="006349C9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2126" w:type="dxa"/>
          </w:tcPr>
          <w:p w14:paraId="4D95FE32" w14:textId="77777777" w:rsidR="006349C9" w:rsidRDefault="006349C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E45A43A" w14:textId="77777777" w:rsidR="006349C9" w:rsidRDefault="006349C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B9F34E" w14:textId="77777777" w:rsidR="006349C9" w:rsidRDefault="00D8593A">
            <w:pPr>
              <w:pStyle w:val="TableParagraph"/>
              <w:spacing w:before="40"/>
              <w:ind w:left="236"/>
            </w:pPr>
            <w:hyperlink r:id="rId90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598B1A73" w14:textId="77777777" w:rsidR="0045394C" w:rsidRDefault="0045394C">
      <w:pPr>
        <w:sectPr w:rsidR="0045394C">
          <w:pgSz w:w="11910" w:h="16390"/>
          <w:pgMar w:top="840" w:right="88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2"/>
        <w:gridCol w:w="883"/>
        <w:gridCol w:w="1572"/>
        <w:gridCol w:w="1560"/>
        <w:gridCol w:w="1206"/>
        <w:gridCol w:w="2268"/>
      </w:tblGrid>
      <w:tr w:rsidR="006349C9" w14:paraId="77844506" w14:textId="77777777" w:rsidTr="006349C9">
        <w:trPr>
          <w:trHeight w:val="1315"/>
        </w:trPr>
        <w:tc>
          <w:tcPr>
            <w:tcW w:w="648" w:type="dxa"/>
          </w:tcPr>
          <w:p w14:paraId="48828824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52ADA92A" w14:textId="77777777" w:rsidR="006349C9" w:rsidRDefault="006349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42" w:type="dxa"/>
          </w:tcPr>
          <w:p w14:paraId="6B3F9329" w14:textId="77777777" w:rsidR="006349C9" w:rsidRDefault="006349C9">
            <w:pPr>
              <w:pStyle w:val="TableParagraph"/>
              <w:spacing w:before="41" w:line="276" w:lineRule="auto"/>
              <w:ind w:left="235" w:right="157"/>
              <w:rPr>
                <w:sz w:val="24"/>
              </w:rPr>
            </w:pPr>
            <w:r>
              <w:rPr>
                <w:sz w:val="24"/>
              </w:rPr>
              <w:t>Шарнирный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 по типу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игрушки-</w:t>
            </w:r>
          </w:p>
          <w:p w14:paraId="00FD831C" w14:textId="77777777" w:rsidR="006349C9" w:rsidRDefault="006349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дергунчик</w:t>
            </w:r>
          </w:p>
        </w:tc>
        <w:tc>
          <w:tcPr>
            <w:tcW w:w="883" w:type="dxa"/>
          </w:tcPr>
          <w:p w14:paraId="189B7C5A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1FFE3E7F" w14:textId="77777777" w:rsidR="006349C9" w:rsidRDefault="006349C9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7B05D25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43F2562E" w14:textId="77777777" w:rsidR="006349C9" w:rsidRDefault="006349C9">
            <w:pPr>
              <w:pStyle w:val="TableParagraph"/>
            </w:pPr>
          </w:p>
        </w:tc>
        <w:tc>
          <w:tcPr>
            <w:tcW w:w="1206" w:type="dxa"/>
          </w:tcPr>
          <w:p w14:paraId="42E0FD00" w14:textId="77777777" w:rsidR="006349C9" w:rsidRDefault="006349C9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2268" w:type="dxa"/>
          </w:tcPr>
          <w:p w14:paraId="4C56BE1E" w14:textId="77777777" w:rsidR="006349C9" w:rsidRDefault="006349C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6C86BED" w14:textId="77777777" w:rsidR="006349C9" w:rsidRDefault="006349C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E13392" w14:textId="77777777" w:rsidR="006349C9" w:rsidRDefault="00D8593A">
            <w:pPr>
              <w:pStyle w:val="TableParagraph"/>
              <w:spacing w:before="40"/>
              <w:ind w:left="236"/>
            </w:pPr>
            <w:hyperlink r:id="rId91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76B966C6" w14:textId="77777777" w:rsidTr="006349C9">
        <w:trPr>
          <w:trHeight w:val="1631"/>
        </w:trPr>
        <w:tc>
          <w:tcPr>
            <w:tcW w:w="648" w:type="dxa"/>
          </w:tcPr>
          <w:p w14:paraId="2858E0FB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74BBC2F0" w14:textId="77777777" w:rsidR="006349C9" w:rsidRDefault="006349C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2327582" w14:textId="77777777" w:rsidR="006349C9" w:rsidRDefault="006349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42" w:type="dxa"/>
          </w:tcPr>
          <w:p w14:paraId="44D2F409" w14:textId="77777777" w:rsidR="006349C9" w:rsidRDefault="006349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«Щелевой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</w:p>
          <w:p w14:paraId="6BE8E81D" w14:textId="77777777" w:rsidR="006349C9" w:rsidRDefault="006349C9">
            <w:pPr>
              <w:pStyle w:val="TableParagraph"/>
              <w:spacing w:before="41" w:line="276" w:lineRule="auto"/>
              <w:ind w:left="235" w:right="796"/>
              <w:rPr>
                <w:sz w:val="24"/>
              </w:rPr>
            </w:pPr>
            <w:r>
              <w:rPr>
                <w:sz w:val="24"/>
              </w:rPr>
              <w:t>-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  <w:p w14:paraId="611DA17C" w14:textId="77777777" w:rsidR="006349C9" w:rsidRDefault="006349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деталей</w:t>
            </w:r>
          </w:p>
        </w:tc>
        <w:tc>
          <w:tcPr>
            <w:tcW w:w="883" w:type="dxa"/>
          </w:tcPr>
          <w:p w14:paraId="48C9031D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62894D0B" w14:textId="77777777" w:rsidR="006349C9" w:rsidRDefault="006349C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85D9336" w14:textId="77777777" w:rsidR="006349C9" w:rsidRDefault="006349C9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8E54DE4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1FEA046A" w14:textId="77777777" w:rsidR="006349C9" w:rsidRDefault="006349C9">
            <w:pPr>
              <w:pStyle w:val="TableParagraph"/>
            </w:pPr>
          </w:p>
        </w:tc>
        <w:tc>
          <w:tcPr>
            <w:tcW w:w="1206" w:type="dxa"/>
          </w:tcPr>
          <w:p w14:paraId="6FB80F27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032A314D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04B1FA45" w14:textId="77777777" w:rsidR="006349C9" w:rsidRDefault="006349C9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DACB63" w14:textId="77777777" w:rsidR="006349C9" w:rsidRDefault="00D8593A">
            <w:pPr>
              <w:pStyle w:val="TableParagraph"/>
              <w:spacing w:before="41"/>
              <w:ind w:left="236"/>
            </w:pPr>
            <w:hyperlink r:id="rId92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798B7E89" w14:textId="77777777" w:rsidTr="006349C9">
        <w:trPr>
          <w:trHeight w:val="1631"/>
        </w:trPr>
        <w:tc>
          <w:tcPr>
            <w:tcW w:w="648" w:type="dxa"/>
          </w:tcPr>
          <w:p w14:paraId="41A8B855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00B47F35" w14:textId="77777777" w:rsidR="006349C9" w:rsidRDefault="006349C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780BE11" w14:textId="77777777" w:rsidR="006349C9" w:rsidRDefault="006349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42" w:type="dxa"/>
          </w:tcPr>
          <w:p w14:paraId="1108534B" w14:textId="77777777" w:rsidR="006349C9" w:rsidRDefault="006349C9">
            <w:pPr>
              <w:pStyle w:val="TableParagraph"/>
              <w:spacing w:before="41" w:line="276" w:lineRule="auto"/>
              <w:ind w:left="235" w:right="521"/>
              <w:rPr>
                <w:sz w:val="24"/>
              </w:rPr>
            </w:pPr>
            <w:r>
              <w:rPr>
                <w:sz w:val="24"/>
              </w:rPr>
              <w:t>Разъемное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14:paraId="07701D4F" w14:textId="77777777" w:rsidR="006349C9" w:rsidRDefault="006349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(пропеллер)</w:t>
            </w:r>
          </w:p>
        </w:tc>
        <w:tc>
          <w:tcPr>
            <w:tcW w:w="883" w:type="dxa"/>
          </w:tcPr>
          <w:p w14:paraId="73210C3E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55DF92FB" w14:textId="77777777" w:rsidR="006349C9" w:rsidRDefault="006349C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D16915B" w14:textId="77777777" w:rsidR="006349C9" w:rsidRDefault="006349C9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5D338A8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733174BF" w14:textId="77777777" w:rsidR="006349C9" w:rsidRDefault="006349C9">
            <w:pPr>
              <w:pStyle w:val="TableParagraph"/>
            </w:pPr>
          </w:p>
        </w:tc>
        <w:tc>
          <w:tcPr>
            <w:tcW w:w="1206" w:type="dxa"/>
          </w:tcPr>
          <w:p w14:paraId="4B58BCEC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26547530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112088E8" w14:textId="77777777" w:rsidR="006349C9" w:rsidRDefault="006349C9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30F749" w14:textId="77777777" w:rsidR="006349C9" w:rsidRDefault="00D8593A">
            <w:pPr>
              <w:pStyle w:val="TableParagraph"/>
              <w:spacing w:before="41"/>
              <w:ind w:left="236"/>
            </w:pPr>
            <w:hyperlink r:id="rId93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337760A6" w14:textId="77777777" w:rsidTr="006349C9">
        <w:trPr>
          <w:trHeight w:val="1315"/>
        </w:trPr>
        <w:tc>
          <w:tcPr>
            <w:tcW w:w="648" w:type="dxa"/>
          </w:tcPr>
          <w:p w14:paraId="778257DC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5E718A22" w14:textId="77777777" w:rsidR="006349C9" w:rsidRDefault="006349C9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42" w:type="dxa"/>
          </w:tcPr>
          <w:p w14:paraId="44CD13E4" w14:textId="77777777" w:rsidR="006349C9" w:rsidRDefault="006349C9">
            <w:pPr>
              <w:pStyle w:val="TableParagraph"/>
              <w:spacing w:before="41" w:line="276" w:lineRule="auto"/>
              <w:ind w:left="235" w:right="581"/>
              <w:rPr>
                <w:sz w:val="24"/>
              </w:rPr>
            </w:pPr>
            <w:r>
              <w:rPr>
                <w:sz w:val="24"/>
              </w:rPr>
              <w:t>Транспорт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</w:p>
          <w:p w14:paraId="0A80EDFE" w14:textId="77777777" w:rsidR="006349C9" w:rsidRDefault="006349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  <w:tc>
          <w:tcPr>
            <w:tcW w:w="883" w:type="dxa"/>
          </w:tcPr>
          <w:p w14:paraId="0F36ECCA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4926A7BF" w14:textId="77777777" w:rsidR="006349C9" w:rsidRDefault="006349C9">
            <w:pPr>
              <w:pStyle w:val="TableParagraph"/>
              <w:spacing w:before="218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AFE2439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32C096BE" w14:textId="77777777" w:rsidR="006349C9" w:rsidRDefault="006349C9">
            <w:pPr>
              <w:pStyle w:val="TableParagraph"/>
            </w:pPr>
          </w:p>
        </w:tc>
        <w:tc>
          <w:tcPr>
            <w:tcW w:w="1206" w:type="dxa"/>
          </w:tcPr>
          <w:p w14:paraId="2163D091" w14:textId="77777777" w:rsidR="006349C9" w:rsidRDefault="006349C9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2268" w:type="dxa"/>
          </w:tcPr>
          <w:p w14:paraId="0D45007A" w14:textId="77777777" w:rsidR="006349C9" w:rsidRDefault="006349C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B300BD5" w14:textId="77777777" w:rsidR="006349C9" w:rsidRDefault="006349C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42B71A" w14:textId="77777777" w:rsidR="006349C9" w:rsidRDefault="00D8593A">
            <w:pPr>
              <w:pStyle w:val="TableParagraph"/>
              <w:spacing w:before="40"/>
              <w:ind w:left="236"/>
            </w:pPr>
            <w:hyperlink r:id="rId94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62CCDB66" w14:textId="77777777" w:rsidTr="006349C9">
        <w:trPr>
          <w:trHeight w:val="652"/>
        </w:trPr>
        <w:tc>
          <w:tcPr>
            <w:tcW w:w="648" w:type="dxa"/>
          </w:tcPr>
          <w:p w14:paraId="05C3920E" w14:textId="77777777" w:rsidR="006349C9" w:rsidRDefault="006349C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42" w:type="dxa"/>
          </w:tcPr>
          <w:p w14:paraId="3AC6DD15" w14:textId="77777777" w:rsidR="006349C9" w:rsidRDefault="006349C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Макет автомобиля</w:t>
            </w:r>
          </w:p>
        </w:tc>
        <w:tc>
          <w:tcPr>
            <w:tcW w:w="883" w:type="dxa"/>
          </w:tcPr>
          <w:p w14:paraId="7A1C38BB" w14:textId="77777777" w:rsidR="006349C9" w:rsidRDefault="006349C9">
            <w:pPr>
              <w:pStyle w:val="TableParagraph"/>
              <w:spacing w:before="185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7B9506D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0B4F2E0F" w14:textId="77777777" w:rsidR="006349C9" w:rsidRDefault="006349C9">
            <w:pPr>
              <w:pStyle w:val="TableParagraph"/>
            </w:pPr>
          </w:p>
        </w:tc>
        <w:tc>
          <w:tcPr>
            <w:tcW w:w="1206" w:type="dxa"/>
          </w:tcPr>
          <w:p w14:paraId="77A69B5C" w14:textId="77777777" w:rsidR="006349C9" w:rsidRDefault="006349C9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4DA3152D" w14:textId="77777777" w:rsidR="006349C9" w:rsidRDefault="006349C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7049D3" w14:textId="77777777" w:rsidR="006349C9" w:rsidRDefault="00D8593A">
            <w:pPr>
              <w:pStyle w:val="TableParagraph"/>
              <w:spacing w:before="40"/>
              <w:ind w:left="236"/>
            </w:pPr>
            <w:hyperlink r:id="rId95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2CFBEA1A" w14:textId="77777777" w:rsidTr="006349C9">
        <w:trPr>
          <w:trHeight w:val="1948"/>
        </w:trPr>
        <w:tc>
          <w:tcPr>
            <w:tcW w:w="648" w:type="dxa"/>
          </w:tcPr>
          <w:p w14:paraId="6809B749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57C9668D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647012CD" w14:textId="77777777" w:rsidR="006349C9" w:rsidRDefault="006349C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A8E2BAC" w14:textId="77777777" w:rsidR="006349C9" w:rsidRDefault="006349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42" w:type="dxa"/>
          </w:tcPr>
          <w:p w14:paraId="7B2E4038" w14:textId="77777777" w:rsidR="006349C9" w:rsidRDefault="006349C9">
            <w:pPr>
              <w:pStyle w:val="TableParagraph"/>
              <w:spacing w:before="41" w:line="276" w:lineRule="auto"/>
              <w:ind w:left="235" w:right="636"/>
              <w:rPr>
                <w:sz w:val="24"/>
              </w:rPr>
            </w:pPr>
            <w:r>
              <w:rPr>
                <w:spacing w:val="-1"/>
                <w:sz w:val="24"/>
              </w:rPr>
              <w:t>Натуральные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трикотажное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нетканые</w:t>
            </w:r>
          </w:p>
          <w:p w14:paraId="3862A346" w14:textId="77777777" w:rsidR="006349C9" w:rsidRDefault="006349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883" w:type="dxa"/>
          </w:tcPr>
          <w:p w14:paraId="3B1E82E1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1C8FD266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548752AB" w14:textId="77777777" w:rsidR="006349C9" w:rsidRDefault="006349C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67B4C20" w14:textId="77777777" w:rsidR="006349C9" w:rsidRDefault="006349C9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32457F2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444E9D1B" w14:textId="77777777" w:rsidR="006349C9" w:rsidRDefault="006349C9">
            <w:pPr>
              <w:pStyle w:val="TableParagraph"/>
            </w:pPr>
          </w:p>
        </w:tc>
        <w:tc>
          <w:tcPr>
            <w:tcW w:w="1206" w:type="dxa"/>
          </w:tcPr>
          <w:p w14:paraId="16EDE582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3F8A77C1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3E21048D" w14:textId="77777777" w:rsidR="006349C9" w:rsidRDefault="006349C9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3B85C1C" w14:textId="77777777" w:rsidR="006349C9" w:rsidRDefault="006349C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B24B35" w14:textId="77777777" w:rsidR="006349C9" w:rsidRDefault="00D8593A">
            <w:pPr>
              <w:pStyle w:val="TableParagraph"/>
              <w:spacing w:before="41"/>
              <w:ind w:left="236"/>
            </w:pPr>
            <w:hyperlink r:id="rId96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2981A811" w14:textId="77777777" w:rsidTr="006349C9">
        <w:trPr>
          <w:trHeight w:val="998"/>
        </w:trPr>
        <w:tc>
          <w:tcPr>
            <w:tcW w:w="648" w:type="dxa"/>
          </w:tcPr>
          <w:p w14:paraId="5750A39D" w14:textId="77777777" w:rsidR="006349C9" w:rsidRDefault="006349C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A19267" w14:textId="77777777" w:rsidR="006349C9" w:rsidRDefault="006349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42" w:type="dxa"/>
          </w:tcPr>
          <w:p w14:paraId="107A677E" w14:textId="77777777" w:rsidR="006349C9" w:rsidRDefault="006349C9">
            <w:pPr>
              <w:pStyle w:val="TableParagraph"/>
              <w:spacing w:before="41" w:line="276" w:lineRule="auto"/>
              <w:ind w:left="235" w:right="338"/>
              <w:rPr>
                <w:sz w:val="24"/>
              </w:rPr>
            </w:pPr>
            <w:r>
              <w:rPr>
                <w:sz w:val="24"/>
              </w:rPr>
              <w:t>Виды ниток.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14:paraId="42E0F9BB" w14:textId="77777777" w:rsidR="006349C9" w:rsidRDefault="006349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883" w:type="dxa"/>
          </w:tcPr>
          <w:p w14:paraId="4BD9542C" w14:textId="77777777" w:rsidR="006349C9" w:rsidRDefault="006349C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B7F02A2" w14:textId="77777777" w:rsidR="006349C9" w:rsidRDefault="006349C9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294FB37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287611EC" w14:textId="77777777" w:rsidR="006349C9" w:rsidRDefault="006349C9">
            <w:pPr>
              <w:pStyle w:val="TableParagraph"/>
            </w:pPr>
          </w:p>
        </w:tc>
        <w:tc>
          <w:tcPr>
            <w:tcW w:w="1206" w:type="dxa"/>
          </w:tcPr>
          <w:p w14:paraId="549A5344" w14:textId="77777777" w:rsidR="006349C9" w:rsidRDefault="006349C9">
            <w:pPr>
              <w:pStyle w:val="TableParagraph"/>
              <w:spacing w:before="214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3F7941F4" w14:textId="77777777" w:rsidR="006349C9" w:rsidRDefault="006349C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E3F6D9" w14:textId="77777777" w:rsidR="006349C9" w:rsidRDefault="00D8593A">
            <w:pPr>
              <w:pStyle w:val="TableParagraph"/>
              <w:spacing w:before="40"/>
              <w:ind w:left="236"/>
            </w:pPr>
            <w:hyperlink r:id="rId97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137CCBBA" w14:textId="77777777" w:rsidTr="006349C9">
        <w:trPr>
          <w:trHeight w:val="2265"/>
        </w:trPr>
        <w:tc>
          <w:tcPr>
            <w:tcW w:w="648" w:type="dxa"/>
          </w:tcPr>
          <w:p w14:paraId="6E1967B8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5FACEBFD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07E6235A" w14:textId="77777777" w:rsidR="006349C9" w:rsidRDefault="006349C9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22E6F064" w14:textId="77777777" w:rsidR="006349C9" w:rsidRDefault="006349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42" w:type="dxa"/>
          </w:tcPr>
          <w:p w14:paraId="10A0E4C1" w14:textId="77777777" w:rsidR="006349C9" w:rsidRDefault="006349C9">
            <w:pPr>
              <w:pStyle w:val="TableParagraph"/>
              <w:spacing w:before="41" w:line="276" w:lineRule="auto"/>
              <w:ind w:left="235" w:right="391"/>
              <w:rPr>
                <w:sz w:val="24"/>
              </w:rPr>
            </w:pPr>
            <w:r>
              <w:rPr>
                <w:sz w:val="24"/>
              </w:rPr>
              <w:t>Строчка косого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14:paraId="07746AFA" w14:textId="77777777" w:rsidR="006349C9" w:rsidRDefault="006349C9">
            <w:pPr>
              <w:pStyle w:val="TableParagraph"/>
              <w:spacing w:line="276" w:lineRule="auto"/>
              <w:ind w:left="235" w:right="391"/>
              <w:rPr>
                <w:sz w:val="24"/>
              </w:rPr>
            </w:pPr>
            <w:r>
              <w:rPr>
                <w:sz w:val="24"/>
              </w:rPr>
              <w:t>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Безузелковое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14:paraId="1838A867" w14:textId="77777777" w:rsidR="006349C9" w:rsidRDefault="006349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Зашивания разреза</w:t>
            </w:r>
          </w:p>
        </w:tc>
        <w:tc>
          <w:tcPr>
            <w:tcW w:w="883" w:type="dxa"/>
          </w:tcPr>
          <w:p w14:paraId="50A13801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53EE6E3B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7D07AE8A" w14:textId="77777777" w:rsidR="006349C9" w:rsidRDefault="006349C9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2ABFCD8F" w14:textId="77777777" w:rsidR="006349C9" w:rsidRDefault="006349C9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B3DB04E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28A17382" w14:textId="77777777" w:rsidR="006349C9" w:rsidRDefault="006349C9">
            <w:pPr>
              <w:pStyle w:val="TableParagraph"/>
            </w:pPr>
          </w:p>
        </w:tc>
        <w:tc>
          <w:tcPr>
            <w:tcW w:w="1206" w:type="dxa"/>
          </w:tcPr>
          <w:p w14:paraId="54D90D87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25E8E2F0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7256E46E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0A864899" w14:textId="77777777" w:rsidR="006349C9" w:rsidRDefault="006349C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C9BDA24" w14:textId="77777777" w:rsidR="006349C9" w:rsidRDefault="006349C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0C78A2" w14:textId="77777777" w:rsidR="006349C9" w:rsidRDefault="00D8593A">
            <w:pPr>
              <w:pStyle w:val="TableParagraph"/>
              <w:spacing w:before="40"/>
              <w:ind w:left="236"/>
            </w:pPr>
            <w:hyperlink r:id="rId98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349C9" w14:paraId="3F1F8BCE" w14:textId="77777777" w:rsidTr="006349C9">
        <w:trPr>
          <w:trHeight w:val="1949"/>
        </w:trPr>
        <w:tc>
          <w:tcPr>
            <w:tcW w:w="648" w:type="dxa"/>
          </w:tcPr>
          <w:p w14:paraId="35A04F20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62084D13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7381B28F" w14:textId="77777777" w:rsidR="006349C9" w:rsidRDefault="006349C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1ABFDED" w14:textId="77777777" w:rsidR="006349C9" w:rsidRDefault="006349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42" w:type="dxa"/>
          </w:tcPr>
          <w:p w14:paraId="4E394F2E" w14:textId="77777777" w:rsidR="006349C9" w:rsidRDefault="006349C9">
            <w:pPr>
              <w:pStyle w:val="TableParagraph"/>
              <w:spacing w:before="41" w:line="276" w:lineRule="auto"/>
              <w:ind w:left="235" w:right="330"/>
              <w:rPr>
                <w:sz w:val="24"/>
              </w:rPr>
            </w:pPr>
            <w:r>
              <w:rPr>
                <w:sz w:val="24"/>
              </w:rPr>
              <w:t>Разметка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</w:p>
          <w:p w14:paraId="079F68A3" w14:textId="77777777" w:rsidR="006349C9" w:rsidRDefault="006349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изделия.</w:t>
            </w:r>
          </w:p>
          <w:p w14:paraId="097DEF4A" w14:textId="77777777" w:rsidR="006349C9" w:rsidRDefault="006349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Отделка вышивко</w:t>
            </w:r>
          </w:p>
        </w:tc>
        <w:tc>
          <w:tcPr>
            <w:tcW w:w="883" w:type="dxa"/>
          </w:tcPr>
          <w:p w14:paraId="3F519498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37BE533A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1B8BA0E7" w14:textId="77777777" w:rsidR="006349C9" w:rsidRDefault="006349C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6A886AC" w14:textId="77777777" w:rsidR="006349C9" w:rsidRDefault="006349C9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A435CA3" w14:textId="77777777" w:rsidR="006349C9" w:rsidRDefault="006349C9">
            <w:pPr>
              <w:pStyle w:val="TableParagraph"/>
            </w:pPr>
          </w:p>
        </w:tc>
        <w:tc>
          <w:tcPr>
            <w:tcW w:w="1560" w:type="dxa"/>
          </w:tcPr>
          <w:p w14:paraId="25459F20" w14:textId="77777777" w:rsidR="006349C9" w:rsidRDefault="006349C9">
            <w:pPr>
              <w:pStyle w:val="TableParagraph"/>
            </w:pPr>
          </w:p>
        </w:tc>
        <w:tc>
          <w:tcPr>
            <w:tcW w:w="1206" w:type="dxa"/>
          </w:tcPr>
          <w:p w14:paraId="7AF65428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570771F3" w14:textId="77777777" w:rsidR="006349C9" w:rsidRDefault="006349C9">
            <w:pPr>
              <w:pStyle w:val="TableParagraph"/>
              <w:rPr>
                <w:b/>
                <w:sz w:val="26"/>
              </w:rPr>
            </w:pPr>
          </w:p>
          <w:p w14:paraId="53AB5503" w14:textId="77777777" w:rsidR="006349C9" w:rsidRDefault="006349C9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6EE936D8" w14:textId="77777777" w:rsidR="006349C9" w:rsidRDefault="006349C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E9E5BF" w14:textId="77777777" w:rsidR="006349C9" w:rsidRDefault="00D8593A">
            <w:pPr>
              <w:pStyle w:val="TableParagraph"/>
              <w:spacing w:before="40"/>
              <w:ind w:left="236"/>
            </w:pPr>
            <w:hyperlink r:id="rId99">
              <w:r w:rsidR="006349C9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38433940" w14:textId="77777777" w:rsidR="0045394C" w:rsidRDefault="0045394C">
      <w:pPr>
        <w:sectPr w:rsidR="0045394C">
          <w:pgSz w:w="11910" w:h="16390"/>
          <w:pgMar w:top="840" w:right="88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2"/>
        <w:gridCol w:w="883"/>
        <w:gridCol w:w="1572"/>
        <w:gridCol w:w="1560"/>
        <w:gridCol w:w="1206"/>
        <w:gridCol w:w="2268"/>
      </w:tblGrid>
      <w:tr w:rsidR="00CC31A4" w14:paraId="550E99FA" w14:textId="77777777" w:rsidTr="00CC31A4">
        <w:trPr>
          <w:trHeight w:val="362"/>
        </w:trPr>
        <w:tc>
          <w:tcPr>
            <w:tcW w:w="648" w:type="dxa"/>
          </w:tcPr>
          <w:p w14:paraId="05F816CF" w14:textId="77777777" w:rsidR="00CC31A4" w:rsidRDefault="00CC31A4">
            <w:pPr>
              <w:pStyle w:val="TableParagraph"/>
            </w:pPr>
          </w:p>
        </w:tc>
        <w:tc>
          <w:tcPr>
            <w:tcW w:w="2242" w:type="dxa"/>
          </w:tcPr>
          <w:p w14:paraId="198FAC6A" w14:textId="77777777" w:rsidR="00CC31A4" w:rsidRDefault="00CC31A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883" w:type="dxa"/>
          </w:tcPr>
          <w:p w14:paraId="37D60E3D" w14:textId="77777777" w:rsidR="00CC31A4" w:rsidRDefault="00CC31A4">
            <w:pPr>
              <w:pStyle w:val="TableParagraph"/>
            </w:pPr>
          </w:p>
        </w:tc>
        <w:tc>
          <w:tcPr>
            <w:tcW w:w="1572" w:type="dxa"/>
          </w:tcPr>
          <w:p w14:paraId="29ED08B0" w14:textId="77777777" w:rsidR="00CC31A4" w:rsidRDefault="00CC31A4">
            <w:pPr>
              <w:pStyle w:val="TableParagraph"/>
            </w:pPr>
          </w:p>
        </w:tc>
        <w:tc>
          <w:tcPr>
            <w:tcW w:w="1560" w:type="dxa"/>
          </w:tcPr>
          <w:p w14:paraId="05730934" w14:textId="77777777" w:rsidR="00CC31A4" w:rsidRDefault="00CC31A4">
            <w:pPr>
              <w:pStyle w:val="TableParagraph"/>
            </w:pPr>
          </w:p>
        </w:tc>
        <w:tc>
          <w:tcPr>
            <w:tcW w:w="1206" w:type="dxa"/>
          </w:tcPr>
          <w:p w14:paraId="2934CB63" w14:textId="77777777" w:rsidR="00CC31A4" w:rsidRDefault="00CC31A4">
            <w:pPr>
              <w:pStyle w:val="TableParagraph"/>
            </w:pPr>
          </w:p>
        </w:tc>
        <w:tc>
          <w:tcPr>
            <w:tcW w:w="2268" w:type="dxa"/>
          </w:tcPr>
          <w:p w14:paraId="696B50FB" w14:textId="77777777" w:rsidR="00CC31A4" w:rsidRDefault="00CC31A4">
            <w:pPr>
              <w:pStyle w:val="TableParagraph"/>
            </w:pPr>
          </w:p>
        </w:tc>
      </w:tr>
      <w:tr w:rsidR="00CC31A4" w14:paraId="51A21E3A" w14:textId="77777777" w:rsidTr="00CC31A4">
        <w:trPr>
          <w:trHeight w:val="998"/>
        </w:trPr>
        <w:tc>
          <w:tcPr>
            <w:tcW w:w="648" w:type="dxa"/>
          </w:tcPr>
          <w:p w14:paraId="2C360222" w14:textId="77777777" w:rsidR="00CC31A4" w:rsidRDefault="00CC31A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FCA4ED" w14:textId="77777777" w:rsidR="00CC31A4" w:rsidRDefault="00CC31A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42" w:type="dxa"/>
          </w:tcPr>
          <w:p w14:paraId="2D4FD205" w14:textId="77777777" w:rsidR="00CC31A4" w:rsidRDefault="00CC31A4">
            <w:pPr>
              <w:pStyle w:val="TableParagraph"/>
              <w:spacing w:before="41" w:line="276" w:lineRule="auto"/>
              <w:ind w:left="235" w:right="114"/>
              <w:rPr>
                <w:sz w:val="24"/>
              </w:rPr>
            </w:pPr>
            <w:r>
              <w:rPr>
                <w:sz w:val="24"/>
              </w:rPr>
              <w:t>Сборка,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сшивание швейного</w:t>
            </w:r>
          </w:p>
          <w:p w14:paraId="6A38CCF3" w14:textId="77777777" w:rsidR="00CC31A4" w:rsidRDefault="00CC31A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  <w:tc>
          <w:tcPr>
            <w:tcW w:w="883" w:type="dxa"/>
          </w:tcPr>
          <w:p w14:paraId="201B7CE4" w14:textId="77777777" w:rsidR="00CC31A4" w:rsidRDefault="00CC31A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92FEE8" w14:textId="77777777" w:rsidR="00CC31A4" w:rsidRDefault="00CC31A4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74A0071" w14:textId="77777777" w:rsidR="00CC31A4" w:rsidRDefault="00CC31A4">
            <w:pPr>
              <w:pStyle w:val="TableParagraph"/>
            </w:pPr>
          </w:p>
        </w:tc>
        <w:tc>
          <w:tcPr>
            <w:tcW w:w="1560" w:type="dxa"/>
          </w:tcPr>
          <w:p w14:paraId="6CFFDA0C" w14:textId="77777777" w:rsidR="00CC31A4" w:rsidRDefault="00CC31A4">
            <w:pPr>
              <w:pStyle w:val="TableParagraph"/>
            </w:pPr>
          </w:p>
        </w:tc>
        <w:tc>
          <w:tcPr>
            <w:tcW w:w="1206" w:type="dxa"/>
          </w:tcPr>
          <w:p w14:paraId="2E5CE6E3" w14:textId="77777777" w:rsidR="00CC31A4" w:rsidRDefault="00CC31A4">
            <w:pPr>
              <w:pStyle w:val="TableParagraph"/>
              <w:spacing w:before="214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3D1254ED" w14:textId="77777777" w:rsidR="00CC31A4" w:rsidRDefault="00CC31A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50E65D" w14:textId="77777777" w:rsidR="00CC31A4" w:rsidRDefault="00D8593A">
            <w:pPr>
              <w:pStyle w:val="TableParagraph"/>
              <w:spacing w:before="40"/>
              <w:ind w:left="236"/>
            </w:pPr>
            <w:hyperlink r:id="rId100">
              <w:r w:rsidR="00CC31A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C31A4" w14:paraId="2BC1B4F1" w14:textId="77777777" w:rsidTr="00CC31A4">
        <w:trPr>
          <w:trHeight w:val="1315"/>
        </w:trPr>
        <w:tc>
          <w:tcPr>
            <w:tcW w:w="648" w:type="dxa"/>
          </w:tcPr>
          <w:p w14:paraId="536E89DD" w14:textId="77777777" w:rsidR="00CC31A4" w:rsidRDefault="00CC31A4">
            <w:pPr>
              <w:pStyle w:val="TableParagraph"/>
              <w:rPr>
                <w:b/>
                <w:sz w:val="26"/>
              </w:rPr>
            </w:pPr>
          </w:p>
          <w:p w14:paraId="52ABB841" w14:textId="77777777" w:rsidR="00CC31A4" w:rsidRDefault="00CC31A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42" w:type="dxa"/>
          </w:tcPr>
          <w:p w14:paraId="20C86EB5" w14:textId="77777777" w:rsidR="00CC31A4" w:rsidRDefault="00CC31A4">
            <w:pPr>
              <w:pStyle w:val="TableParagraph"/>
              <w:spacing w:before="41" w:line="276" w:lineRule="auto"/>
              <w:ind w:left="235" w:right="208"/>
              <w:rPr>
                <w:sz w:val="24"/>
              </w:rPr>
            </w:pPr>
            <w:r>
              <w:rPr>
                <w:sz w:val="24"/>
              </w:rPr>
              <w:t>Лекало. Разметка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выкраивание</w:t>
            </w:r>
          </w:p>
          <w:p w14:paraId="444BC81B" w14:textId="77777777" w:rsidR="00CC31A4" w:rsidRDefault="00CC31A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</w:p>
          <w:p w14:paraId="2A48900C" w14:textId="77777777" w:rsidR="00CC31A4" w:rsidRDefault="00CC31A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лекалу</w:t>
            </w:r>
          </w:p>
        </w:tc>
        <w:tc>
          <w:tcPr>
            <w:tcW w:w="883" w:type="dxa"/>
          </w:tcPr>
          <w:p w14:paraId="3CCAE6D7" w14:textId="77777777" w:rsidR="00CC31A4" w:rsidRDefault="00CC31A4">
            <w:pPr>
              <w:pStyle w:val="TableParagraph"/>
              <w:rPr>
                <w:b/>
                <w:sz w:val="26"/>
              </w:rPr>
            </w:pPr>
          </w:p>
          <w:p w14:paraId="4F068EB6" w14:textId="77777777" w:rsidR="00CC31A4" w:rsidRDefault="00CC31A4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99DB655" w14:textId="77777777" w:rsidR="00CC31A4" w:rsidRDefault="00CC31A4">
            <w:pPr>
              <w:pStyle w:val="TableParagraph"/>
            </w:pPr>
          </w:p>
        </w:tc>
        <w:tc>
          <w:tcPr>
            <w:tcW w:w="1560" w:type="dxa"/>
          </w:tcPr>
          <w:p w14:paraId="4268A907" w14:textId="77777777" w:rsidR="00CC31A4" w:rsidRDefault="00CC31A4">
            <w:pPr>
              <w:pStyle w:val="TableParagraph"/>
            </w:pPr>
          </w:p>
        </w:tc>
        <w:tc>
          <w:tcPr>
            <w:tcW w:w="1206" w:type="dxa"/>
          </w:tcPr>
          <w:p w14:paraId="44295CB1" w14:textId="77777777" w:rsidR="00CC31A4" w:rsidRDefault="00CC31A4">
            <w:pPr>
              <w:pStyle w:val="TableParagraph"/>
              <w:spacing w:before="1"/>
              <w:rPr>
                <w:b/>
                <w:sz w:val="32"/>
              </w:rPr>
            </w:pPr>
          </w:p>
        </w:tc>
        <w:tc>
          <w:tcPr>
            <w:tcW w:w="2268" w:type="dxa"/>
          </w:tcPr>
          <w:p w14:paraId="01D5C267" w14:textId="77777777" w:rsidR="00CC31A4" w:rsidRDefault="00CC31A4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08FA391" w14:textId="77777777" w:rsidR="00CC31A4" w:rsidRDefault="00CC31A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82A35C" w14:textId="77777777" w:rsidR="00CC31A4" w:rsidRDefault="00D8593A">
            <w:pPr>
              <w:pStyle w:val="TableParagraph"/>
              <w:spacing w:before="42"/>
              <w:ind w:left="236"/>
            </w:pPr>
            <w:hyperlink r:id="rId101">
              <w:r w:rsidR="00CC31A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C31A4" w14:paraId="46FBD097" w14:textId="77777777" w:rsidTr="00CC31A4">
        <w:trPr>
          <w:trHeight w:val="1312"/>
        </w:trPr>
        <w:tc>
          <w:tcPr>
            <w:tcW w:w="648" w:type="dxa"/>
          </w:tcPr>
          <w:p w14:paraId="414754E9" w14:textId="77777777" w:rsidR="00CC31A4" w:rsidRDefault="00CC31A4">
            <w:pPr>
              <w:pStyle w:val="TableParagraph"/>
              <w:rPr>
                <w:b/>
                <w:sz w:val="26"/>
              </w:rPr>
            </w:pPr>
          </w:p>
          <w:p w14:paraId="6891382F" w14:textId="77777777" w:rsidR="00CC31A4" w:rsidRDefault="00CC31A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42" w:type="dxa"/>
          </w:tcPr>
          <w:p w14:paraId="26255AD0" w14:textId="77777777" w:rsidR="00CC31A4" w:rsidRDefault="00CC31A4">
            <w:pPr>
              <w:pStyle w:val="TableParagraph"/>
              <w:spacing w:before="38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отделкой</w:t>
            </w:r>
          </w:p>
          <w:p w14:paraId="02199B15" w14:textId="77777777" w:rsidR="00CC31A4" w:rsidRDefault="00CC31A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вышивкой</w:t>
            </w:r>
          </w:p>
        </w:tc>
        <w:tc>
          <w:tcPr>
            <w:tcW w:w="883" w:type="dxa"/>
          </w:tcPr>
          <w:p w14:paraId="2B5F2CFA" w14:textId="77777777" w:rsidR="00CC31A4" w:rsidRDefault="00CC31A4">
            <w:pPr>
              <w:pStyle w:val="TableParagraph"/>
              <w:rPr>
                <w:b/>
                <w:sz w:val="26"/>
              </w:rPr>
            </w:pPr>
          </w:p>
          <w:p w14:paraId="7D4D3D13" w14:textId="77777777" w:rsidR="00CC31A4" w:rsidRDefault="00CC31A4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72CF2F9" w14:textId="77777777" w:rsidR="00CC31A4" w:rsidRDefault="00CC31A4">
            <w:pPr>
              <w:pStyle w:val="TableParagraph"/>
            </w:pPr>
          </w:p>
        </w:tc>
        <w:tc>
          <w:tcPr>
            <w:tcW w:w="1560" w:type="dxa"/>
          </w:tcPr>
          <w:p w14:paraId="3271F1AE" w14:textId="77777777" w:rsidR="00CC31A4" w:rsidRDefault="00CC31A4">
            <w:pPr>
              <w:pStyle w:val="TableParagraph"/>
            </w:pPr>
          </w:p>
        </w:tc>
        <w:tc>
          <w:tcPr>
            <w:tcW w:w="1206" w:type="dxa"/>
          </w:tcPr>
          <w:p w14:paraId="58517507" w14:textId="77777777" w:rsidR="00CC31A4" w:rsidRDefault="00CC31A4">
            <w:pPr>
              <w:pStyle w:val="TableParagraph"/>
              <w:spacing w:before="1"/>
              <w:rPr>
                <w:b/>
                <w:sz w:val="32"/>
              </w:rPr>
            </w:pPr>
          </w:p>
        </w:tc>
        <w:tc>
          <w:tcPr>
            <w:tcW w:w="2268" w:type="dxa"/>
          </w:tcPr>
          <w:p w14:paraId="48037F0F" w14:textId="77777777" w:rsidR="00CC31A4" w:rsidRDefault="00CC31A4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92E4368" w14:textId="77777777" w:rsidR="00CC31A4" w:rsidRDefault="00CC31A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DCC846" w14:textId="77777777" w:rsidR="00CC31A4" w:rsidRDefault="00D8593A">
            <w:pPr>
              <w:pStyle w:val="TableParagraph"/>
              <w:spacing w:before="40"/>
              <w:ind w:left="236"/>
            </w:pPr>
            <w:hyperlink r:id="rId102">
              <w:r w:rsidR="00CC31A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C31A4" w14:paraId="7ED53D09" w14:textId="77777777" w:rsidTr="00CC31A4">
        <w:trPr>
          <w:trHeight w:val="1315"/>
        </w:trPr>
        <w:tc>
          <w:tcPr>
            <w:tcW w:w="648" w:type="dxa"/>
          </w:tcPr>
          <w:p w14:paraId="457DFC4F" w14:textId="77777777" w:rsidR="00CC31A4" w:rsidRDefault="00CC31A4">
            <w:pPr>
              <w:pStyle w:val="TableParagraph"/>
              <w:rPr>
                <w:b/>
                <w:sz w:val="26"/>
              </w:rPr>
            </w:pPr>
          </w:p>
          <w:p w14:paraId="0D45392B" w14:textId="77777777" w:rsidR="00CC31A4" w:rsidRDefault="00CC31A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42" w:type="dxa"/>
          </w:tcPr>
          <w:p w14:paraId="33AEF1A0" w14:textId="77777777" w:rsidR="00CC31A4" w:rsidRDefault="00CC31A4">
            <w:pPr>
              <w:pStyle w:val="TableParagraph"/>
              <w:spacing w:before="41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отделкой</w:t>
            </w:r>
          </w:p>
          <w:p w14:paraId="59785A25" w14:textId="77777777" w:rsidR="00CC31A4" w:rsidRDefault="00CC31A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вышивкой</w:t>
            </w:r>
          </w:p>
        </w:tc>
        <w:tc>
          <w:tcPr>
            <w:tcW w:w="883" w:type="dxa"/>
          </w:tcPr>
          <w:p w14:paraId="7927212B" w14:textId="77777777" w:rsidR="00CC31A4" w:rsidRDefault="00CC31A4">
            <w:pPr>
              <w:pStyle w:val="TableParagraph"/>
              <w:rPr>
                <w:b/>
                <w:sz w:val="26"/>
              </w:rPr>
            </w:pPr>
          </w:p>
          <w:p w14:paraId="6D3065C1" w14:textId="77777777" w:rsidR="00CC31A4" w:rsidRDefault="00CC31A4">
            <w:pPr>
              <w:pStyle w:val="TableParagraph"/>
              <w:spacing w:before="220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4BC961F" w14:textId="77777777" w:rsidR="00CC31A4" w:rsidRDefault="00CC31A4">
            <w:pPr>
              <w:pStyle w:val="TableParagraph"/>
            </w:pPr>
          </w:p>
        </w:tc>
        <w:tc>
          <w:tcPr>
            <w:tcW w:w="1560" w:type="dxa"/>
          </w:tcPr>
          <w:p w14:paraId="01D80A98" w14:textId="77777777" w:rsidR="00CC31A4" w:rsidRDefault="00CC31A4">
            <w:pPr>
              <w:pStyle w:val="TableParagraph"/>
            </w:pPr>
          </w:p>
        </w:tc>
        <w:tc>
          <w:tcPr>
            <w:tcW w:w="1206" w:type="dxa"/>
          </w:tcPr>
          <w:p w14:paraId="581B08EA" w14:textId="77777777" w:rsidR="00CC31A4" w:rsidRDefault="00CC31A4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2268" w:type="dxa"/>
          </w:tcPr>
          <w:p w14:paraId="2031CC7C" w14:textId="77777777" w:rsidR="00CC31A4" w:rsidRDefault="00CC31A4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17E6280" w14:textId="77777777" w:rsidR="00CC31A4" w:rsidRDefault="00CC31A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959DD8" w14:textId="77777777" w:rsidR="00CC31A4" w:rsidRDefault="00D8593A">
            <w:pPr>
              <w:pStyle w:val="TableParagraph"/>
              <w:spacing w:before="41"/>
              <w:ind w:left="236"/>
            </w:pPr>
            <w:hyperlink r:id="rId103">
              <w:r w:rsidR="00CC31A4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C31A4" w14:paraId="6CF205A1" w14:textId="77777777" w:rsidTr="00CC31A4">
        <w:trPr>
          <w:trHeight w:val="999"/>
        </w:trPr>
        <w:tc>
          <w:tcPr>
            <w:tcW w:w="2890" w:type="dxa"/>
            <w:gridSpan w:val="2"/>
            <w:tcBorders>
              <w:bottom w:val="single" w:sz="4" w:space="0" w:color="000000"/>
            </w:tcBorders>
          </w:tcPr>
          <w:p w14:paraId="55936CBE" w14:textId="77777777" w:rsidR="00CC31A4" w:rsidRDefault="00CC31A4">
            <w:pPr>
              <w:pStyle w:val="TableParagraph"/>
              <w:spacing w:before="7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13BF9336" w14:textId="77777777" w:rsidR="00CC31A4" w:rsidRDefault="00CC31A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77F3E75" w14:textId="77777777" w:rsidR="00CC31A4" w:rsidRDefault="00CC31A4">
            <w:pPr>
              <w:pStyle w:val="TableParagraph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</w:tcPr>
          <w:p w14:paraId="278BDF0E" w14:textId="77777777" w:rsidR="00CC31A4" w:rsidRDefault="00CC31A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F8D9AD" w14:textId="77777777" w:rsidR="00CC31A4" w:rsidRDefault="00CC31A4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54C3A786" w14:textId="77777777" w:rsidR="00CC31A4" w:rsidRDefault="00CC31A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FEAC2C" w14:textId="77777777" w:rsidR="00CC31A4" w:rsidRDefault="00CC31A4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 w14:paraId="752014C8" w14:textId="77777777" w:rsidR="00CC31A4" w:rsidRDefault="00CC31A4">
            <w:pPr>
              <w:pStyle w:val="TableParagraph"/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6ACA4626" w14:textId="77777777" w:rsidR="00CC31A4" w:rsidRDefault="00CC31A4">
            <w:pPr>
              <w:pStyle w:val="TableParagraph"/>
            </w:pPr>
          </w:p>
        </w:tc>
      </w:tr>
    </w:tbl>
    <w:p w14:paraId="1BCEEC00" w14:textId="77777777" w:rsidR="0045394C" w:rsidRDefault="0045394C">
      <w:pPr>
        <w:pStyle w:val="a3"/>
        <w:ind w:left="0" w:firstLine="0"/>
        <w:jc w:val="left"/>
        <w:rPr>
          <w:b/>
          <w:sz w:val="20"/>
        </w:rPr>
      </w:pPr>
    </w:p>
    <w:p w14:paraId="6C406EE0" w14:textId="77777777" w:rsidR="0045394C" w:rsidRDefault="0045394C">
      <w:pPr>
        <w:pStyle w:val="a3"/>
        <w:ind w:left="0" w:firstLine="0"/>
        <w:jc w:val="left"/>
        <w:rPr>
          <w:b/>
          <w:sz w:val="20"/>
        </w:rPr>
      </w:pPr>
    </w:p>
    <w:p w14:paraId="7EEA6E06" w14:textId="77777777" w:rsidR="0045394C" w:rsidRDefault="0045394C">
      <w:pPr>
        <w:pStyle w:val="a3"/>
        <w:ind w:left="0" w:firstLine="0"/>
        <w:jc w:val="left"/>
        <w:rPr>
          <w:b/>
          <w:sz w:val="20"/>
        </w:rPr>
      </w:pPr>
    </w:p>
    <w:p w14:paraId="028BD6B1" w14:textId="77777777" w:rsidR="0045394C" w:rsidRDefault="0045394C">
      <w:pPr>
        <w:pStyle w:val="a3"/>
        <w:ind w:left="0" w:firstLine="0"/>
        <w:jc w:val="left"/>
        <w:rPr>
          <w:b/>
          <w:sz w:val="20"/>
        </w:rPr>
      </w:pPr>
    </w:p>
    <w:p w14:paraId="49B7F72D" w14:textId="77777777" w:rsidR="0045394C" w:rsidRDefault="0045394C">
      <w:pPr>
        <w:pStyle w:val="a3"/>
        <w:ind w:left="0" w:firstLine="0"/>
        <w:jc w:val="left"/>
        <w:rPr>
          <w:b/>
          <w:sz w:val="20"/>
        </w:rPr>
      </w:pPr>
    </w:p>
    <w:p w14:paraId="31926001" w14:textId="77777777" w:rsidR="0045394C" w:rsidRDefault="0045394C">
      <w:pPr>
        <w:pStyle w:val="a3"/>
        <w:spacing w:before="5"/>
        <w:ind w:left="0" w:firstLine="0"/>
        <w:jc w:val="left"/>
        <w:rPr>
          <w:b/>
          <w:sz w:val="25"/>
        </w:rPr>
      </w:pPr>
    </w:p>
    <w:p w14:paraId="5779CAFF" w14:textId="77777777" w:rsidR="0045394C" w:rsidRDefault="00C91D4D">
      <w:pPr>
        <w:pStyle w:val="1"/>
        <w:numPr>
          <w:ilvl w:val="0"/>
          <w:numId w:val="1"/>
        </w:numPr>
        <w:tabs>
          <w:tab w:val="left" w:pos="545"/>
        </w:tabs>
        <w:spacing w:before="89" w:after="50"/>
        <w:ind w:left="544"/>
        <w:jc w:val="left"/>
      </w:pPr>
      <w:r>
        <w:t>КЛАСС</w:t>
      </w: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59"/>
        <w:gridCol w:w="705"/>
        <w:gridCol w:w="1416"/>
        <w:gridCol w:w="1560"/>
        <w:gridCol w:w="1348"/>
        <w:gridCol w:w="2551"/>
      </w:tblGrid>
      <w:tr w:rsidR="00D73E6F" w14:paraId="7BD2A831" w14:textId="77777777" w:rsidTr="007A10C6">
        <w:trPr>
          <w:trHeight w:val="1291"/>
        </w:trPr>
        <w:tc>
          <w:tcPr>
            <w:tcW w:w="598" w:type="dxa"/>
            <w:vMerge w:val="restart"/>
            <w:shd w:val="clear" w:color="auto" w:fill="auto"/>
            <w:vAlign w:val="center"/>
          </w:tcPr>
          <w:p w14:paraId="766D8129" w14:textId="77777777" w:rsidR="00D73E6F" w:rsidRDefault="00D73E6F" w:rsidP="00110E62">
            <w:pPr>
              <w:pStyle w:val="TableParagraph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200EAA4" w14:textId="77777777" w:rsidR="00D73E6F" w:rsidRDefault="00D73E6F" w:rsidP="00110E62">
            <w:pPr>
              <w:pStyle w:val="TableParagraph"/>
              <w:ind w:left="31"/>
              <w:jc w:val="center"/>
              <w:rPr>
                <w:b/>
                <w:sz w:val="31"/>
              </w:rPr>
            </w:pPr>
          </w:p>
          <w:p w14:paraId="58369362" w14:textId="77777777" w:rsidR="00D73E6F" w:rsidRDefault="00D73E6F" w:rsidP="00110E62">
            <w:pPr>
              <w:pStyle w:val="TableParagraph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14:paraId="40C0EF77" w14:textId="77777777" w:rsidR="00D73E6F" w:rsidRDefault="00D73E6F" w:rsidP="00110E62">
            <w:pPr>
              <w:pStyle w:val="TableParagraph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 w14:paraId="44AF9267" w14:textId="77777777" w:rsidR="00D73E6F" w:rsidRDefault="00D73E6F" w:rsidP="00110E62">
            <w:pPr>
              <w:pStyle w:val="TableParagraph"/>
              <w:ind w:left="31"/>
              <w:jc w:val="center"/>
              <w:rPr>
                <w:b/>
                <w:sz w:val="26"/>
              </w:rPr>
            </w:pPr>
          </w:p>
          <w:p w14:paraId="1E906205" w14:textId="77777777" w:rsidR="00D73E6F" w:rsidRDefault="00D73E6F" w:rsidP="00110E62">
            <w:pPr>
              <w:pStyle w:val="TableParagraph"/>
              <w:ind w:left="31"/>
              <w:jc w:val="center"/>
              <w:rPr>
                <w:b/>
                <w:sz w:val="33"/>
              </w:rPr>
            </w:pPr>
          </w:p>
          <w:p w14:paraId="240D232C" w14:textId="77777777" w:rsidR="00D73E6F" w:rsidRDefault="00D73E6F" w:rsidP="00110E62">
            <w:pPr>
              <w:pStyle w:val="TableParagraph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681" w:type="dxa"/>
            <w:gridSpan w:val="3"/>
            <w:shd w:val="clear" w:color="auto" w:fill="auto"/>
            <w:vAlign w:val="center"/>
          </w:tcPr>
          <w:p w14:paraId="270B2228" w14:textId="77777777" w:rsidR="00D73E6F" w:rsidRDefault="00D73E6F" w:rsidP="00110E62">
            <w:pPr>
              <w:pStyle w:val="TableParagraph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shd w:val="clear" w:color="auto" w:fill="auto"/>
            <w:vAlign w:val="center"/>
          </w:tcPr>
          <w:p w14:paraId="712A23D5" w14:textId="77777777" w:rsidR="00D73E6F" w:rsidRPr="00110E62" w:rsidRDefault="00D73E6F" w:rsidP="00110E62">
            <w:pPr>
              <w:pStyle w:val="TableParagraph"/>
              <w:jc w:val="center"/>
              <w:rPr>
                <w:b/>
                <w:sz w:val="26"/>
              </w:rPr>
            </w:pPr>
            <w:r w:rsidRPr="00D73E6F">
              <w:rPr>
                <w:b/>
                <w:sz w:val="24"/>
              </w:rPr>
              <w:t>Дата проведения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8AD9145" w14:textId="77777777" w:rsidR="00D73E6F" w:rsidRDefault="00D73E6F" w:rsidP="00110E62">
            <w:pPr>
              <w:pStyle w:val="TableParagraph"/>
              <w:jc w:val="center"/>
              <w:rPr>
                <w:b/>
                <w:sz w:val="26"/>
              </w:rPr>
            </w:pPr>
          </w:p>
          <w:p w14:paraId="35AAFDAD" w14:textId="77777777" w:rsidR="00D73E6F" w:rsidRDefault="00D73E6F" w:rsidP="00110E6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 цифровые образ</w:t>
            </w:r>
            <w:r>
              <w:rPr>
                <w:b/>
                <w:sz w:val="24"/>
              </w:rPr>
              <w:t>овательные ресурсы</w:t>
            </w:r>
          </w:p>
        </w:tc>
      </w:tr>
      <w:tr w:rsidR="00D73E6F" w14:paraId="008944CB" w14:textId="77777777" w:rsidTr="007A10C6">
        <w:trPr>
          <w:trHeight w:val="485"/>
        </w:trPr>
        <w:tc>
          <w:tcPr>
            <w:tcW w:w="598" w:type="dxa"/>
            <w:vMerge/>
            <w:tcBorders>
              <w:top w:val="nil"/>
            </w:tcBorders>
            <w:shd w:val="clear" w:color="auto" w:fill="auto"/>
          </w:tcPr>
          <w:p w14:paraId="5B8B518A" w14:textId="77777777" w:rsidR="00D73E6F" w:rsidRDefault="00D73E6F" w:rsidP="00110E6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  <w:shd w:val="clear" w:color="auto" w:fill="auto"/>
          </w:tcPr>
          <w:p w14:paraId="0AC41126" w14:textId="77777777" w:rsidR="00D73E6F" w:rsidRDefault="00D73E6F" w:rsidP="00110E6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ED29581" w14:textId="77777777" w:rsidR="00D73E6F" w:rsidRDefault="00D73E6F" w:rsidP="00200DC6">
            <w:pPr>
              <w:pStyle w:val="TableParagraph"/>
              <w:jc w:val="center"/>
              <w:rPr>
                <w:b/>
                <w:sz w:val="29"/>
              </w:rPr>
            </w:pPr>
          </w:p>
          <w:p w14:paraId="0FBE4045" w14:textId="77777777" w:rsidR="00D73E6F" w:rsidRDefault="00D73E6F" w:rsidP="00200DC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</w:t>
            </w:r>
            <w:r>
              <w:rPr>
                <w:b/>
                <w:spacing w:val="-1"/>
                <w:sz w:val="24"/>
              </w:rPr>
              <w:t>его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0B458B5" w14:textId="77777777" w:rsidR="00D73E6F" w:rsidRDefault="00D73E6F" w:rsidP="00200DC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BBCFB9" w14:textId="77777777" w:rsidR="00D73E6F" w:rsidRDefault="00D73E6F" w:rsidP="00200DC6">
            <w:pPr>
              <w:pStyle w:val="TableParagraph"/>
              <w:jc w:val="center"/>
              <w:rPr>
                <w:b/>
                <w:sz w:val="29"/>
              </w:rPr>
            </w:pPr>
          </w:p>
          <w:p w14:paraId="4D1CE058" w14:textId="77777777" w:rsidR="00D73E6F" w:rsidRDefault="00D73E6F" w:rsidP="00200DC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shd w:val="clear" w:color="auto" w:fill="auto"/>
          </w:tcPr>
          <w:p w14:paraId="67D77EC9" w14:textId="77777777" w:rsidR="00D73E6F" w:rsidRDefault="00D73E6F" w:rsidP="00110E6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</w:tcPr>
          <w:p w14:paraId="5127D7A9" w14:textId="77777777" w:rsidR="00D73E6F" w:rsidRDefault="00D73E6F" w:rsidP="00110E62">
            <w:pPr>
              <w:rPr>
                <w:sz w:val="2"/>
                <w:szCs w:val="2"/>
              </w:rPr>
            </w:pPr>
          </w:p>
        </w:tc>
      </w:tr>
      <w:tr w:rsidR="00D73E6F" w14:paraId="26FC7CFF" w14:textId="77777777" w:rsidTr="007A10C6">
        <w:trPr>
          <w:trHeight w:val="1291"/>
        </w:trPr>
        <w:tc>
          <w:tcPr>
            <w:tcW w:w="598" w:type="dxa"/>
            <w:shd w:val="clear" w:color="auto" w:fill="auto"/>
          </w:tcPr>
          <w:p w14:paraId="2D20BD6B" w14:textId="77777777" w:rsidR="00D73E6F" w:rsidRDefault="00D73E6F" w:rsidP="00110E62">
            <w:pPr>
              <w:pStyle w:val="TableParagraph"/>
              <w:rPr>
                <w:b/>
                <w:sz w:val="26"/>
              </w:rPr>
            </w:pPr>
          </w:p>
          <w:p w14:paraId="5C0F8903" w14:textId="77777777" w:rsidR="00D73E6F" w:rsidRDefault="00D73E6F" w:rsidP="00110E6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9" w:type="dxa"/>
            <w:shd w:val="clear" w:color="auto" w:fill="auto"/>
          </w:tcPr>
          <w:p w14:paraId="5B0826F2" w14:textId="77777777" w:rsidR="00D73E6F" w:rsidRDefault="00D73E6F" w:rsidP="00110E62">
            <w:pPr>
              <w:pStyle w:val="TableParagraph"/>
              <w:ind w:left="235" w:right="254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705" w:type="dxa"/>
            <w:shd w:val="clear" w:color="auto" w:fill="auto"/>
          </w:tcPr>
          <w:p w14:paraId="62CAF4D1" w14:textId="77777777" w:rsidR="00D73E6F" w:rsidRDefault="00D73E6F" w:rsidP="00110E62">
            <w:pPr>
              <w:pStyle w:val="TableParagraph"/>
              <w:rPr>
                <w:b/>
                <w:sz w:val="26"/>
              </w:rPr>
            </w:pPr>
          </w:p>
          <w:p w14:paraId="1F1EED24" w14:textId="77777777" w:rsidR="00D73E6F" w:rsidRDefault="00D73E6F" w:rsidP="00110E62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007C312F" w14:textId="77777777" w:rsidR="00D73E6F" w:rsidRDefault="00D73E6F" w:rsidP="00110E62">
            <w:pPr>
              <w:pStyle w:val="TableParagraph"/>
            </w:pPr>
          </w:p>
        </w:tc>
        <w:tc>
          <w:tcPr>
            <w:tcW w:w="1560" w:type="dxa"/>
            <w:shd w:val="clear" w:color="auto" w:fill="auto"/>
          </w:tcPr>
          <w:p w14:paraId="377786E8" w14:textId="77777777" w:rsidR="00D73E6F" w:rsidRDefault="00D73E6F" w:rsidP="00110E62">
            <w:pPr>
              <w:pStyle w:val="TableParagraph"/>
            </w:pPr>
          </w:p>
        </w:tc>
        <w:tc>
          <w:tcPr>
            <w:tcW w:w="1348" w:type="dxa"/>
            <w:shd w:val="clear" w:color="auto" w:fill="auto"/>
          </w:tcPr>
          <w:p w14:paraId="7F7F39E9" w14:textId="77777777" w:rsidR="00D73E6F" w:rsidRDefault="00D73E6F" w:rsidP="00110E62">
            <w:pPr>
              <w:pStyle w:val="TableParagraph"/>
              <w:rPr>
                <w:b/>
                <w:sz w:val="31"/>
              </w:rPr>
            </w:pPr>
          </w:p>
        </w:tc>
        <w:tc>
          <w:tcPr>
            <w:tcW w:w="2551" w:type="dxa"/>
            <w:shd w:val="clear" w:color="auto" w:fill="auto"/>
          </w:tcPr>
          <w:p w14:paraId="4EDD9DD3" w14:textId="77777777" w:rsidR="00D73E6F" w:rsidRDefault="00D73E6F" w:rsidP="00200DC6">
            <w:pPr>
              <w:pStyle w:val="TableParagraph"/>
              <w:ind w:left="142" w:right="58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https://m.edsoo.ru/7f41ac44</w:t>
            </w:r>
          </w:p>
        </w:tc>
      </w:tr>
      <w:tr w:rsidR="00D73E6F" w14:paraId="5A5872DF" w14:textId="77777777" w:rsidTr="007A10C6">
        <w:trPr>
          <w:trHeight w:val="1467"/>
        </w:trPr>
        <w:tc>
          <w:tcPr>
            <w:tcW w:w="598" w:type="dxa"/>
            <w:shd w:val="clear" w:color="auto" w:fill="auto"/>
          </w:tcPr>
          <w:p w14:paraId="3F541835" w14:textId="77777777" w:rsidR="00D73E6F" w:rsidRDefault="00D73E6F" w:rsidP="00110E62">
            <w:pPr>
              <w:pStyle w:val="TableParagraph"/>
              <w:rPr>
                <w:b/>
                <w:sz w:val="26"/>
              </w:rPr>
            </w:pPr>
          </w:p>
          <w:p w14:paraId="18316D5E" w14:textId="77777777" w:rsidR="00D73E6F" w:rsidRDefault="00D73E6F" w:rsidP="00110E62">
            <w:pPr>
              <w:pStyle w:val="TableParagraph"/>
              <w:rPr>
                <w:b/>
                <w:sz w:val="32"/>
              </w:rPr>
            </w:pPr>
          </w:p>
          <w:p w14:paraId="3B3D66E5" w14:textId="77777777" w:rsidR="00D73E6F" w:rsidRDefault="00D73E6F" w:rsidP="00110E6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9" w:type="dxa"/>
            <w:shd w:val="clear" w:color="auto" w:fill="auto"/>
          </w:tcPr>
          <w:p w14:paraId="3DA13E6D" w14:textId="77777777" w:rsidR="00D73E6F" w:rsidRDefault="00D73E6F" w:rsidP="00110E62">
            <w:pPr>
              <w:pStyle w:val="TableParagraph"/>
              <w:ind w:left="235" w:right="400"/>
              <w:rPr>
                <w:sz w:val="24"/>
              </w:rPr>
            </w:pPr>
            <w:r>
              <w:rPr>
                <w:sz w:val="24"/>
              </w:rPr>
              <w:t>Знакомимся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6DE4B044" w14:textId="77777777" w:rsidR="00D73E6F" w:rsidRDefault="00D73E6F" w:rsidP="00110E6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устройства</w:t>
            </w:r>
          </w:p>
        </w:tc>
        <w:tc>
          <w:tcPr>
            <w:tcW w:w="705" w:type="dxa"/>
            <w:shd w:val="clear" w:color="auto" w:fill="auto"/>
          </w:tcPr>
          <w:p w14:paraId="794B0448" w14:textId="77777777" w:rsidR="00D73E6F" w:rsidRDefault="00D73E6F" w:rsidP="00110E62">
            <w:pPr>
              <w:pStyle w:val="TableParagraph"/>
              <w:rPr>
                <w:b/>
                <w:sz w:val="26"/>
              </w:rPr>
            </w:pPr>
          </w:p>
          <w:p w14:paraId="4DF0276E" w14:textId="77777777" w:rsidR="00D73E6F" w:rsidRDefault="00D73E6F" w:rsidP="00110E62">
            <w:pPr>
              <w:pStyle w:val="TableParagraph"/>
              <w:rPr>
                <w:b/>
                <w:sz w:val="32"/>
              </w:rPr>
            </w:pPr>
          </w:p>
          <w:p w14:paraId="112588BF" w14:textId="77777777" w:rsidR="00D73E6F" w:rsidRDefault="00D73E6F" w:rsidP="00110E62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67FBBC6F" w14:textId="77777777" w:rsidR="00D73E6F" w:rsidRDefault="00D73E6F" w:rsidP="00110E62">
            <w:pPr>
              <w:pStyle w:val="TableParagraph"/>
            </w:pPr>
          </w:p>
        </w:tc>
        <w:tc>
          <w:tcPr>
            <w:tcW w:w="1560" w:type="dxa"/>
            <w:shd w:val="clear" w:color="auto" w:fill="auto"/>
          </w:tcPr>
          <w:p w14:paraId="3F78DF3E" w14:textId="77777777" w:rsidR="00D73E6F" w:rsidRDefault="00D73E6F" w:rsidP="00110E62">
            <w:pPr>
              <w:pStyle w:val="TableParagraph"/>
            </w:pPr>
          </w:p>
        </w:tc>
        <w:tc>
          <w:tcPr>
            <w:tcW w:w="1348" w:type="dxa"/>
            <w:shd w:val="clear" w:color="auto" w:fill="auto"/>
          </w:tcPr>
          <w:p w14:paraId="1B191D1A" w14:textId="77777777" w:rsidR="00D73E6F" w:rsidRDefault="00D73E6F" w:rsidP="00110E62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2D7E1E2D" w14:textId="77777777" w:rsidR="00D73E6F" w:rsidRDefault="00D73E6F" w:rsidP="00200DC6">
            <w:pPr>
              <w:pStyle w:val="TableParagraph"/>
              <w:ind w:left="142" w:right="61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https://m.edsoo.ru/863f8f2a</w:t>
            </w:r>
          </w:p>
        </w:tc>
      </w:tr>
      <w:tr w:rsidR="00D73E6F" w14:paraId="28557F08" w14:textId="77777777" w:rsidTr="007A10C6">
        <w:trPr>
          <w:trHeight w:val="676"/>
        </w:trPr>
        <w:tc>
          <w:tcPr>
            <w:tcW w:w="598" w:type="dxa"/>
            <w:shd w:val="clear" w:color="auto" w:fill="auto"/>
          </w:tcPr>
          <w:p w14:paraId="0E3BBCA4" w14:textId="77777777" w:rsidR="00D73E6F" w:rsidRDefault="00D73E6F" w:rsidP="00110E6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9" w:type="dxa"/>
            <w:shd w:val="clear" w:color="auto" w:fill="auto"/>
          </w:tcPr>
          <w:p w14:paraId="24C09B13" w14:textId="77777777" w:rsidR="00D73E6F" w:rsidRDefault="00D73E6F" w:rsidP="00110E62">
            <w:pPr>
              <w:pStyle w:val="TableParagraph"/>
              <w:ind w:left="235" w:right="215"/>
              <w:rPr>
                <w:sz w:val="24"/>
              </w:rPr>
            </w:pPr>
            <w:r>
              <w:rPr>
                <w:sz w:val="24"/>
              </w:rPr>
              <w:t>Компьютер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помощник.</w:t>
            </w:r>
          </w:p>
        </w:tc>
        <w:tc>
          <w:tcPr>
            <w:tcW w:w="705" w:type="dxa"/>
            <w:shd w:val="clear" w:color="auto" w:fill="auto"/>
          </w:tcPr>
          <w:p w14:paraId="0C09E3EC" w14:textId="77777777" w:rsidR="00D73E6F" w:rsidRDefault="00D73E6F" w:rsidP="00110E62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72799B2A" w14:textId="77777777" w:rsidR="00D73E6F" w:rsidRDefault="00D73E6F" w:rsidP="00110E62">
            <w:pPr>
              <w:pStyle w:val="TableParagraph"/>
            </w:pPr>
          </w:p>
        </w:tc>
        <w:tc>
          <w:tcPr>
            <w:tcW w:w="1560" w:type="dxa"/>
            <w:shd w:val="clear" w:color="auto" w:fill="auto"/>
          </w:tcPr>
          <w:p w14:paraId="3E429092" w14:textId="77777777" w:rsidR="00D73E6F" w:rsidRDefault="00D73E6F" w:rsidP="00110E62">
            <w:pPr>
              <w:pStyle w:val="TableParagraph"/>
            </w:pPr>
          </w:p>
        </w:tc>
        <w:tc>
          <w:tcPr>
            <w:tcW w:w="1348" w:type="dxa"/>
            <w:shd w:val="clear" w:color="auto" w:fill="auto"/>
          </w:tcPr>
          <w:p w14:paraId="1AB103B0" w14:textId="77777777" w:rsidR="00D73E6F" w:rsidRDefault="00D73E6F" w:rsidP="00110E62">
            <w:pPr>
              <w:pStyle w:val="TableParagraph"/>
              <w:ind w:left="236" w:right="562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3E737D4" w14:textId="77777777" w:rsidR="00D73E6F" w:rsidRDefault="00D73E6F" w:rsidP="00200DC6">
            <w:pPr>
              <w:pStyle w:val="TableParagraph"/>
              <w:ind w:left="142" w:right="56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https://m.edsoo.ru/863f9380</w:t>
            </w:r>
          </w:p>
        </w:tc>
      </w:tr>
    </w:tbl>
    <w:p w14:paraId="72F72687" w14:textId="77777777" w:rsidR="0045394C" w:rsidRDefault="0045394C">
      <w:pPr>
        <w:spacing w:line="310" w:lineRule="atLeast"/>
        <w:rPr>
          <w:sz w:val="24"/>
        </w:rPr>
        <w:sectPr w:rsidR="0045394C">
          <w:pgSz w:w="11910" w:h="16390"/>
          <w:pgMar w:top="840" w:right="88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29"/>
        <w:gridCol w:w="705"/>
        <w:gridCol w:w="1416"/>
        <w:gridCol w:w="1560"/>
        <w:gridCol w:w="1348"/>
        <w:gridCol w:w="2693"/>
      </w:tblGrid>
      <w:tr w:rsidR="00B64F22" w14:paraId="25F50FF1" w14:textId="77777777" w:rsidTr="00B64F22">
        <w:trPr>
          <w:trHeight w:val="1315"/>
        </w:trPr>
        <w:tc>
          <w:tcPr>
            <w:tcW w:w="528" w:type="dxa"/>
          </w:tcPr>
          <w:p w14:paraId="0E8DF3F8" w14:textId="77777777" w:rsidR="00B64F22" w:rsidRDefault="00B64F2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76D52C5C" w14:textId="77777777" w:rsidR="00B64F22" w:rsidRDefault="00B64F22">
            <w:pPr>
              <w:pStyle w:val="TableParagraph"/>
              <w:spacing w:before="41" w:line="276" w:lineRule="auto"/>
              <w:ind w:left="235" w:right="279"/>
              <w:rPr>
                <w:sz w:val="24"/>
              </w:rPr>
            </w:pPr>
            <w:r>
              <w:rPr>
                <w:sz w:val="24"/>
              </w:rPr>
              <w:t>Запоминающие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</w:p>
          <w:p w14:paraId="6B13B942" w14:textId="77777777" w:rsidR="00B64F22" w:rsidRDefault="00B64F2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705" w:type="dxa"/>
          </w:tcPr>
          <w:p w14:paraId="6EB71248" w14:textId="77777777" w:rsidR="00B64F22" w:rsidRDefault="00B64F2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0045575C" w14:textId="77777777" w:rsidR="00B64F22" w:rsidRDefault="00B64F2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F3519FE" w14:textId="77777777" w:rsidR="00B64F22" w:rsidRDefault="00B64F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333209C" w14:textId="77777777" w:rsidR="00B64F22" w:rsidRDefault="00B64F2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4B76C1C9" w14:textId="77777777" w:rsidR="00B64F22" w:rsidRDefault="00B64F22">
            <w:pPr>
              <w:pStyle w:val="TableParagraph"/>
              <w:rPr>
                <w:sz w:val="24"/>
              </w:rPr>
            </w:pPr>
          </w:p>
        </w:tc>
      </w:tr>
      <w:tr w:rsidR="00B64F22" w14:paraId="3E5175F5" w14:textId="77777777" w:rsidTr="00B64F22">
        <w:trPr>
          <w:trHeight w:val="998"/>
        </w:trPr>
        <w:tc>
          <w:tcPr>
            <w:tcW w:w="528" w:type="dxa"/>
          </w:tcPr>
          <w:p w14:paraId="457154CF" w14:textId="77777777" w:rsidR="00B64F22" w:rsidRDefault="00B64F2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CF753F" w14:textId="77777777" w:rsidR="00B64F22" w:rsidRDefault="00B64F2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9" w:type="dxa"/>
          </w:tcPr>
          <w:p w14:paraId="5CD1C8E1" w14:textId="77777777" w:rsidR="00B64F22" w:rsidRDefault="00B64F22">
            <w:pPr>
              <w:pStyle w:val="TableParagraph"/>
              <w:spacing w:before="7" w:line="310" w:lineRule="atLeast"/>
              <w:ind w:left="235" w:right="15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 програ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ммой</w:t>
            </w:r>
          </w:p>
        </w:tc>
        <w:tc>
          <w:tcPr>
            <w:tcW w:w="705" w:type="dxa"/>
          </w:tcPr>
          <w:p w14:paraId="77143527" w14:textId="77777777" w:rsidR="00B64F22" w:rsidRDefault="00B64F2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481C11" w14:textId="77777777" w:rsidR="00B64F22" w:rsidRDefault="00B64F22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2699E9B" w14:textId="77777777" w:rsidR="00B64F22" w:rsidRDefault="00B64F2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8F65F67" w14:textId="77777777" w:rsidR="00B64F22" w:rsidRDefault="00B64F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EB6A3A5" w14:textId="77777777" w:rsidR="00B64F22" w:rsidRDefault="00B64F22">
            <w:pPr>
              <w:pStyle w:val="TableParagraph"/>
              <w:spacing w:before="199" w:line="276" w:lineRule="auto"/>
              <w:ind w:left="236" w:right="562"/>
              <w:rPr>
                <w:sz w:val="24"/>
              </w:rPr>
            </w:pPr>
          </w:p>
        </w:tc>
        <w:tc>
          <w:tcPr>
            <w:tcW w:w="2693" w:type="dxa"/>
          </w:tcPr>
          <w:p w14:paraId="7FB0D7BD" w14:textId="77777777" w:rsidR="00B64F22" w:rsidRDefault="00B64F22">
            <w:pPr>
              <w:pStyle w:val="TableParagraph"/>
              <w:spacing w:before="199" w:line="276" w:lineRule="auto"/>
              <w:ind w:left="236" w:right="56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https://m.edsoo.ru/863f9740</w:t>
            </w:r>
          </w:p>
        </w:tc>
      </w:tr>
      <w:tr w:rsidR="00B64F22" w14:paraId="74D45BB1" w14:textId="77777777" w:rsidTr="00B64F22">
        <w:trPr>
          <w:trHeight w:val="1631"/>
        </w:trPr>
        <w:tc>
          <w:tcPr>
            <w:tcW w:w="528" w:type="dxa"/>
          </w:tcPr>
          <w:p w14:paraId="5626FB10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307A8475" w14:textId="77777777" w:rsidR="00B64F22" w:rsidRDefault="00B64F2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73848B4" w14:textId="77777777" w:rsidR="00B64F22" w:rsidRDefault="00B64F2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9" w:type="dxa"/>
          </w:tcPr>
          <w:p w14:paraId="754A172D" w14:textId="77777777" w:rsidR="00B64F22" w:rsidRDefault="00B64F22">
            <w:pPr>
              <w:pStyle w:val="TableParagraph"/>
              <w:spacing w:before="38" w:line="278" w:lineRule="auto"/>
              <w:ind w:left="235" w:right="54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скульптор.</w:t>
            </w:r>
          </w:p>
          <w:p w14:paraId="366807DE" w14:textId="77777777" w:rsidR="00B64F22" w:rsidRDefault="00B64F22">
            <w:pPr>
              <w:pStyle w:val="TableParagraph"/>
              <w:spacing w:line="276" w:lineRule="auto"/>
              <w:ind w:left="235" w:right="176"/>
              <w:rPr>
                <w:sz w:val="24"/>
              </w:rPr>
            </w:pPr>
            <w:r>
              <w:rPr>
                <w:sz w:val="24"/>
              </w:rPr>
              <w:t>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002A67D" w14:textId="77777777" w:rsidR="00B64F22" w:rsidRDefault="00B64F2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  <w:tc>
          <w:tcPr>
            <w:tcW w:w="705" w:type="dxa"/>
          </w:tcPr>
          <w:p w14:paraId="10B9F742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494F5D64" w14:textId="77777777" w:rsidR="00B64F22" w:rsidRDefault="00B64F2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4BEAAEF" w14:textId="77777777" w:rsidR="00B64F22" w:rsidRDefault="00B64F22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21B051FE" w14:textId="77777777" w:rsidR="00B64F22" w:rsidRDefault="00B64F2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4463579" w14:textId="77777777" w:rsidR="00B64F22" w:rsidRDefault="00B64F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47E1F47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3" w:type="dxa"/>
          </w:tcPr>
          <w:p w14:paraId="4582A2BC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3FA9EC20" w14:textId="77777777" w:rsidR="00B64F22" w:rsidRDefault="00B64F22">
            <w:pPr>
              <w:pStyle w:val="TableParagraph"/>
              <w:spacing w:before="217" w:line="276" w:lineRule="auto"/>
              <w:ind w:left="236" w:right="57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https://m.edsoo.ru/863f9c68</w:t>
            </w:r>
          </w:p>
        </w:tc>
      </w:tr>
      <w:tr w:rsidR="00B64F22" w14:paraId="632B2897" w14:textId="77777777" w:rsidTr="00B64F22">
        <w:trPr>
          <w:trHeight w:val="1632"/>
        </w:trPr>
        <w:tc>
          <w:tcPr>
            <w:tcW w:w="528" w:type="dxa"/>
          </w:tcPr>
          <w:p w14:paraId="11CE8DDD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3C2514CD" w14:textId="77777777" w:rsidR="00B64F22" w:rsidRDefault="00B64F2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59BDB2E" w14:textId="77777777" w:rsidR="00B64F22" w:rsidRDefault="00B64F2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9" w:type="dxa"/>
          </w:tcPr>
          <w:p w14:paraId="77346453" w14:textId="77777777" w:rsidR="00B64F22" w:rsidRDefault="00B64F22">
            <w:pPr>
              <w:pStyle w:val="TableParagraph"/>
              <w:spacing w:before="38" w:line="276" w:lineRule="auto"/>
              <w:ind w:left="235" w:right="572"/>
              <w:rPr>
                <w:sz w:val="24"/>
              </w:rPr>
            </w:pPr>
            <w:r>
              <w:rPr>
                <w:sz w:val="24"/>
              </w:rPr>
              <w:t>Рельеф.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FF9C4A8" w14:textId="77777777" w:rsidR="00B64F22" w:rsidRDefault="00B64F2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объема</w:t>
            </w:r>
          </w:p>
        </w:tc>
        <w:tc>
          <w:tcPr>
            <w:tcW w:w="705" w:type="dxa"/>
          </w:tcPr>
          <w:p w14:paraId="1BFA284A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66E86EC1" w14:textId="77777777" w:rsidR="00B64F22" w:rsidRDefault="00B64F2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DEDD413" w14:textId="77777777" w:rsidR="00B64F22" w:rsidRDefault="00B64F22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27EDE7AC" w14:textId="77777777" w:rsidR="00B64F22" w:rsidRDefault="00B64F2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CDD743E" w14:textId="77777777" w:rsidR="00B64F22" w:rsidRDefault="00B64F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6C168A9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3" w:type="dxa"/>
          </w:tcPr>
          <w:p w14:paraId="44D8D1DE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4CF80D83" w14:textId="77777777" w:rsidR="00B64F22" w:rsidRDefault="00B64F22">
            <w:pPr>
              <w:pStyle w:val="TableParagraph"/>
              <w:spacing w:before="218" w:line="276" w:lineRule="auto"/>
              <w:ind w:left="236" w:right="57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https://m.edsoo.ru/863fa050</w:t>
            </w:r>
          </w:p>
        </w:tc>
      </w:tr>
      <w:tr w:rsidR="00B64F22" w14:paraId="774A65D0" w14:textId="77777777" w:rsidTr="00B64F22">
        <w:trPr>
          <w:trHeight w:val="2265"/>
        </w:trPr>
        <w:tc>
          <w:tcPr>
            <w:tcW w:w="528" w:type="dxa"/>
          </w:tcPr>
          <w:p w14:paraId="09C10612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4D129284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5C8BB1B6" w14:textId="77777777" w:rsidR="00B64F22" w:rsidRDefault="00B64F22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762D7233" w14:textId="77777777" w:rsidR="00B64F22" w:rsidRDefault="00B64F2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9" w:type="dxa"/>
          </w:tcPr>
          <w:p w14:paraId="4882FB9F" w14:textId="77777777" w:rsidR="00B64F22" w:rsidRDefault="00B64F22">
            <w:pPr>
              <w:pStyle w:val="TableParagraph"/>
              <w:spacing w:before="38" w:line="278" w:lineRule="auto"/>
              <w:ind w:left="235" w:right="55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художник-</w:t>
            </w:r>
          </w:p>
          <w:p w14:paraId="63FBEE95" w14:textId="77777777" w:rsidR="00B64F22" w:rsidRDefault="00B64F22">
            <w:pPr>
              <w:pStyle w:val="TableParagraph"/>
              <w:spacing w:line="276" w:lineRule="auto"/>
              <w:ind w:left="235" w:right="681"/>
              <w:rPr>
                <w:sz w:val="24"/>
              </w:rPr>
            </w:pPr>
            <w:r>
              <w:rPr>
                <w:sz w:val="24"/>
              </w:rPr>
              <w:t>декоратор.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</w:p>
          <w:p w14:paraId="52FCB294" w14:textId="77777777" w:rsidR="00B64F22" w:rsidRDefault="00B64F2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</w:p>
          <w:p w14:paraId="435BB98C" w14:textId="77777777" w:rsidR="00B64F22" w:rsidRDefault="00B64F2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705" w:type="dxa"/>
          </w:tcPr>
          <w:p w14:paraId="30EA0B46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1DBF46FC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4E13011F" w14:textId="77777777" w:rsidR="00B64F22" w:rsidRDefault="00B64F22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4A1ED85B" w14:textId="77777777" w:rsidR="00B64F22" w:rsidRDefault="00B64F22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1C5EE996" w14:textId="77777777" w:rsidR="00B64F22" w:rsidRDefault="00B64F2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033E0C2" w14:textId="77777777" w:rsidR="00B64F22" w:rsidRDefault="00B64F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1422DF8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3" w:type="dxa"/>
          </w:tcPr>
          <w:p w14:paraId="42EA657A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3543CE24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0548063C" w14:textId="77777777" w:rsidR="00B64F22" w:rsidRDefault="00B64F2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723E664" w14:textId="77777777" w:rsidR="00B64F22" w:rsidRDefault="00B64F22">
            <w:pPr>
              <w:pStyle w:val="TableParagraph"/>
              <w:spacing w:line="276" w:lineRule="auto"/>
              <w:ind w:left="236" w:right="57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https://m.edsoo.ru/863fa244</w:t>
            </w:r>
          </w:p>
        </w:tc>
      </w:tr>
      <w:tr w:rsidR="00B64F22" w14:paraId="2565CEB8" w14:textId="77777777" w:rsidTr="00B64F22">
        <w:trPr>
          <w:trHeight w:val="1632"/>
        </w:trPr>
        <w:tc>
          <w:tcPr>
            <w:tcW w:w="528" w:type="dxa"/>
          </w:tcPr>
          <w:p w14:paraId="7C30D472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78530B3A" w14:textId="77777777" w:rsidR="00B64F22" w:rsidRDefault="00B64F2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4E2ACFA" w14:textId="77777777" w:rsidR="00B64F22" w:rsidRDefault="00B64F2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9" w:type="dxa"/>
          </w:tcPr>
          <w:p w14:paraId="2712C4DE" w14:textId="77777777" w:rsidR="00B64F22" w:rsidRDefault="00B64F22">
            <w:pPr>
              <w:pStyle w:val="TableParagraph"/>
              <w:spacing w:before="41"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14:paraId="16174E85" w14:textId="77777777" w:rsidR="00B64F22" w:rsidRDefault="00B64F2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объемных форм</w:t>
            </w:r>
          </w:p>
        </w:tc>
        <w:tc>
          <w:tcPr>
            <w:tcW w:w="705" w:type="dxa"/>
          </w:tcPr>
          <w:p w14:paraId="172BFDF0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0DB9ADD1" w14:textId="77777777" w:rsidR="00B64F22" w:rsidRDefault="00B64F2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74DE54C" w14:textId="77777777" w:rsidR="00B64F22" w:rsidRDefault="00B64F22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72625B30" w14:textId="77777777" w:rsidR="00B64F22" w:rsidRDefault="00B64F2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25144B0" w14:textId="77777777" w:rsidR="00B64F22" w:rsidRDefault="00B64F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2C4DE57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3" w:type="dxa"/>
          </w:tcPr>
          <w:p w14:paraId="1592979C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33CEF3A5" w14:textId="77777777" w:rsidR="00B64F22" w:rsidRDefault="00B64F22">
            <w:pPr>
              <w:pStyle w:val="TableParagraph"/>
              <w:spacing w:before="217" w:line="278" w:lineRule="auto"/>
              <w:ind w:left="236" w:right="6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https://m.edsoo.ru/863fa6ea</w:t>
            </w:r>
          </w:p>
        </w:tc>
      </w:tr>
      <w:tr w:rsidR="00B64F22" w14:paraId="5328E1E7" w14:textId="77777777" w:rsidTr="00B64F22">
        <w:trPr>
          <w:trHeight w:val="2585"/>
        </w:trPr>
        <w:tc>
          <w:tcPr>
            <w:tcW w:w="528" w:type="dxa"/>
          </w:tcPr>
          <w:p w14:paraId="4DB83126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2E426382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43F050DC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755AF191" w14:textId="77777777" w:rsidR="00B64F22" w:rsidRDefault="00B64F22">
            <w:pPr>
              <w:pStyle w:val="TableParagraph"/>
              <w:spacing w:before="2"/>
              <w:rPr>
                <w:b/>
              </w:rPr>
            </w:pPr>
          </w:p>
          <w:p w14:paraId="3CF24C39" w14:textId="77777777" w:rsidR="00B64F22" w:rsidRDefault="00B64F2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9" w:type="dxa"/>
          </w:tcPr>
          <w:p w14:paraId="36630CFC" w14:textId="77777777" w:rsidR="00B64F22" w:rsidRDefault="00B64F22">
            <w:pPr>
              <w:pStyle w:val="TableParagraph"/>
              <w:spacing w:before="41" w:line="276" w:lineRule="auto"/>
              <w:ind w:left="235" w:right="1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Фольга.</w:t>
            </w:r>
          </w:p>
          <w:p w14:paraId="10F5F711" w14:textId="77777777" w:rsidR="00B64F22" w:rsidRDefault="00B64F22" w:rsidP="0049255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Технология обработки фольги</w:t>
            </w:r>
          </w:p>
        </w:tc>
        <w:tc>
          <w:tcPr>
            <w:tcW w:w="705" w:type="dxa"/>
          </w:tcPr>
          <w:p w14:paraId="471400A5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65699FFE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202BBC40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48E1A915" w14:textId="77777777" w:rsidR="00B64F22" w:rsidRDefault="00B64F22">
            <w:pPr>
              <w:pStyle w:val="TableParagraph"/>
              <w:spacing w:before="2"/>
              <w:rPr>
                <w:b/>
              </w:rPr>
            </w:pPr>
          </w:p>
          <w:p w14:paraId="14206F8F" w14:textId="77777777" w:rsidR="00B64F22" w:rsidRDefault="00B64F22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B648E20" w14:textId="77777777" w:rsidR="00B64F22" w:rsidRDefault="00B64F2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BAD3EEA" w14:textId="77777777" w:rsidR="00B64F22" w:rsidRDefault="00B64F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0534FF4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3" w:type="dxa"/>
          </w:tcPr>
          <w:p w14:paraId="772F1F46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65CFC640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6EF56EF9" w14:textId="77777777" w:rsidR="00B64F22" w:rsidRDefault="00B64F22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8AF2B9C" w14:textId="77777777" w:rsidR="00B64F22" w:rsidRDefault="00B64F22">
            <w:pPr>
              <w:pStyle w:val="TableParagraph"/>
              <w:spacing w:before="1" w:line="276" w:lineRule="auto"/>
              <w:ind w:left="236" w:right="58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https://m.edsoo.ru/863faa50</w:t>
            </w:r>
          </w:p>
        </w:tc>
      </w:tr>
      <w:tr w:rsidR="00B64F22" w14:paraId="49A0B886" w14:textId="77777777" w:rsidTr="00B64F22">
        <w:trPr>
          <w:trHeight w:val="1629"/>
        </w:trPr>
        <w:tc>
          <w:tcPr>
            <w:tcW w:w="528" w:type="dxa"/>
          </w:tcPr>
          <w:p w14:paraId="626F39C7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60085F7B" w14:textId="77777777" w:rsidR="00B64F22" w:rsidRDefault="00B64F2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C43E9DE" w14:textId="77777777" w:rsidR="00B64F22" w:rsidRDefault="00B64F2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9" w:type="dxa"/>
          </w:tcPr>
          <w:p w14:paraId="146FD0FA" w14:textId="77777777" w:rsidR="00B64F22" w:rsidRDefault="00B64F22">
            <w:pPr>
              <w:pStyle w:val="TableParagraph"/>
              <w:spacing w:before="41" w:line="276" w:lineRule="auto"/>
              <w:ind w:left="235" w:right="360"/>
              <w:jc w:val="both"/>
              <w:rPr>
                <w:sz w:val="24"/>
              </w:rPr>
            </w:pPr>
            <w:r>
              <w:rPr>
                <w:sz w:val="24"/>
              </w:rPr>
              <w:t>Архитектура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Гофрокартон.</w:t>
            </w:r>
          </w:p>
          <w:p w14:paraId="20B0CCCE" w14:textId="77777777" w:rsidR="00B64F22" w:rsidRDefault="00B64F22">
            <w:pPr>
              <w:pStyle w:val="TableParagraph"/>
              <w:spacing w:line="274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14:paraId="39ADC757" w14:textId="77777777" w:rsidR="00B64F22" w:rsidRDefault="00B64F22">
            <w:pPr>
              <w:pStyle w:val="TableParagraph"/>
              <w:spacing w:before="43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705" w:type="dxa"/>
          </w:tcPr>
          <w:p w14:paraId="5AC5198A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5671A12B" w14:textId="77777777" w:rsidR="00B64F22" w:rsidRDefault="00B64F2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040C6E3" w14:textId="77777777" w:rsidR="00B64F22" w:rsidRDefault="00B64F22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01ACB42" w14:textId="77777777" w:rsidR="00B64F22" w:rsidRDefault="00B64F2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EF45FD2" w14:textId="77777777" w:rsidR="00B64F22" w:rsidRDefault="00B64F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00CC1A5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3" w:type="dxa"/>
          </w:tcPr>
          <w:p w14:paraId="146DC64A" w14:textId="77777777" w:rsidR="00B64F22" w:rsidRDefault="00B64F22">
            <w:pPr>
              <w:pStyle w:val="TableParagraph"/>
              <w:rPr>
                <w:b/>
                <w:sz w:val="26"/>
              </w:rPr>
            </w:pPr>
          </w:p>
          <w:p w14:paraId="525CB536" w14:textId="77777777" w:rsidR="00B64F22" w:rsidRDefault="00B64F22">
            <w:pPr>
              <w:pStyle w:val="TableParagraph"/>
              <w:spacing w:before="217" w:line="276" w:lineRule="auto"/>
              <w:ind w:left="236" w:right="6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https://m.edsoo.ru/863fabea</w:t>
            </w:r>
          </w:p>
        </w:tc>
      </w:tr>
    </w:tbl>
    <w:p w14:paraId="35D3D9B4" w14:textId="77777777" w:rsidR="0045394C" w:rsidRDefault="0045394C">
      <w:pPr>
        <w:spacing w:line="276" w:lineRule="auto"/>
        <w:rPr>
          <w:sz w:val="24"/>
        </w:rPr>
        <w:sectPr w:rsidR="0045394C">
          <w:pgSz w:w="11910" w:h="16390"/>
          <w:pgMar w:top="840" w:right="88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905"/>
        <w:gridCol w:w="851"/>
        <w:gridCol w:w="1134"/>
        <w:gridCol w:w="1701"/>
        <w:gridCol w:w="1275"/>
        <w:gridCol w:w="1985"/>
      </w:tblGrid>
      <w:tr w:rsidR="00B64F22" w14:paraId="65705C68" w14:textId="77777777" w:rsidTr="00B64F22">
        <w:trPr>
          <w:trHeight w:val="362"/>
        </w:trPr>
        <w:tc>
          <w:tcPr>
            <w:tcW w:w="528" w:type="dxa"/>
          </w:tcPr>
          <w:p w14:paraId="1B538CE2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6F50804F" w14:textId="77777777" w:rsidR="00B64F22" w:rsidRDefault="00B64F22" w:rsidP="00C737D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  <w:tc>
          <w:tcPr>
            <w:tcW w:w="851" w:type="dxa"/>
          </w:tcPr>
          <w:p w14:paraId="7E57381A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731042BD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51DD5242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2A982B9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2C08B765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</w:tr>
      <w:tr w:rsidR="00B64F22" w14:paraId="64C97E5C" w14:textId="77777777" w:rsidTr="00027F6E">
        <w:trPr>
          <w:trHeight w:val="1602"/>
        </w:trPr>
        <w:tc>
          <w:tcPr>
            <w:tcW w:w="528" w:type="dxa"/>
          </w:tcPr>
          <w:p w14:paraId="2295DCE5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6A48123C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69F067DA" w14:textId="77777777" w:rsidR="00B64F22" w:rsidRDefault="00B64F22" w:rsidP="00C737DA">
            <w:pPr>
              <w:pStyle w:val="TableParagraph"/>
              <w:rPr>
                <w:b/>
                <w:sz w:val="34"/>
              </w:rPr>
            </w:pPr>
          </w:p>
          <w:p w14:paraId="46CD1127" w14:textId="77777777" w:rsidR="00B64F22" w:rsidRDefault="00B64F22" w:rsidP="00C737D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05" w:type="dxa"/>
          </w:tcPr>
          <w:p w14:paraId="4417E1C8" w14:textId="77777777" w:rsidR="00B64F22" w:rsidRDefault="00B64F22" w:rsidP="00C737DA">
            <w:pPr>
              <w:pStyle w:val="TableParagraph"/>
              <w:ind w:left="235" w:right="142"/>
              <w:rPr>
                <w:sz w:val="24"/>
              </w:rPr>
            </w:pPr>
            <w:r>
              <w:rPr>
                <w:sz w:val="24"/>
              </w:rPr>
              <w:t>Плоские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</w:p>
          <w:p w14:paraId="633D7C9D" w14:textId="77777777" w:rsidR="00B64F22" w:rsidRDefault="00B64F22" w:rsidP="00C737DA">
            <w:pPr>
              <w:pStyle w:val="TableParagraph"/>
              <w:ind w:left="235" w:right="142"/>
              <w:rPr>
                <w:sz w:val="24"/>
              </w:rPr>
            </w:pPr>
            <w:r>
              <w:rPr>
                <w:sz w:val="24"/>
              </w:rPr>
              <w:t>формы деталей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изделий.Развертка.</w:t>
            </w:r>
          </w:p>
          <w:p w14:paraId="48E26D66" w14:textId="77777777" w:rsidR="00B64F22" w:rsidRDefault="00B64F22" w:rsidP="00C737DA">
            <w:pPr>
              <w:pStyle w:val="TableParagraph"/>
              <w:ind w:left="235" w:right="142"/>
              <w:rPr>
                <w:sz w:val="24"/>
              </w:rPr>
            </w:pPr>
            <w:r>
              <w:rPr>
                <w:sz w:val="24"/>
              </w:rPr>
              <w:t>Чертеж развертки.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Рицовка</w:t>
            </w:r>
          </w:p>
        </w:tc>
        <w:tc>
          <w:tcPr>
            <w:tcW w:w="851" w:type="dxa"/>
          </w:tcPr>
          <w:p w14:paraId="318BBE25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590A4DFB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7B5E8D64" w14:textId="77777777" w:rsidR="00B64F22" w:rsidRDefault="00B64F22" w:rsidP="00C737DA">
            <w:pPr>
              <w:pStyle w:val="TableParagraph"/>
              <w:rPr>
                <w:b/>
                <w:sz w:val="34"/>
              </w:rPr>
            </w:pPr>
          </w:p>
          <w:p w14:paraId="75633527" w14:textId="77777777" w:rsidR="00B64F22" w:rsidRDefault="00B64F22" w:rsidP="00C737DA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9FB14DF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305CAB05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E19A9F8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985" w:type="dxa"/>
          </w:tcPr>
          <w:p w14:paraId="699A700C" w14:textId="77777777" w:rsidR="00B64F22" w:rsidRDefault="00B64F22" w:rsidP="00027F6E">
            <w:pPr>
              <w:pStyle w:val="TableParagraph"/>
              <w:ind w:left="142" w:right="6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https://m.edsoo.ru/863fadfc</w:t>
            </w:r>
          </w:p>
        </w:tc>
      </w:tr>
      <w:tr w:rsidR="00B64F22" w14:paraId="3D011F37" w14:textId="77777777" w:rsidTr="00027F6E">
        <w:trPr>
          <w:trHeight w:val="1553"/>
        </w:trPr>
        <w:tc>
          <w:tcPr>
            <w:tcW w:w="528" w:type="dxa"/>
          </w:tcPr>
          <w:p w14:paraId="21016EE2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4F079750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7144AF47" w14:textId="77777777" w:rsidR="00B64F22" w:rsidRDefault="00B64F22" w:rsidP="00C737DA">
            <w:pPr>
              <w:pStyle w:val="TableParagraph"/>
              <w:rPr>
                <w:b/>
                <w:sz w:val="34"/>
              </w:rPr>
            </w:pPr>
          </w:p>
          <w:p w14:paraId="7305211D" w14:textId="77777777" w:rsidR="00B64F22" w:rsidRDefault="00B64F22" w:rsidP="00C737D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05" w:type="dxa"/>
          </w:tcPr>
          <w:p w14:paraId="26D44C26" w14:textId="77777777" w:rsidR="00B64F22" w:rsidRDefault="00B64F22" w:rsidP="00C737DA">
            <w:pPr>
              <w:pStyle w:val="TableParagraph"/>
              <w:ind w:left="235" w:right="142"/>
              <w:rPr>
                <w:sz w:val="24"/>
              </w:rPr>
            </w:pPr>
            <w:r>
              <w:rPr>
                <w:sz w:val="24"/>
              </w:rPr>
              <w:t>Плоские и</w:t>
            </w:r>
            <w:r w:rsidR="00C737DA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</w:p>
          <w:p w14:paraId="397A15F6" w14:textId="77777777" w:rsidR="00B64F22" w:rsidRDefault="00B64F22" w:rsidP="00C737DA">
            <w:pPr>
              <w:pStyle w:val="TableParagraph"/>
              <w:ind w:left="235" w:right="142"/>
              <w:rPr>
                <w:sz w:val="24"/>
              </w:rPr>
            </w:pPr>
            <w:r>
              <w:rPr>
                <w:sz w:val="24"/>
              </w:rPr>
              <w:t>формы деталей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 w:rsidR="00C737DA">
              <w:rPr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</w:p>
          <w:p w14:paraId="1BA95523" w14:textId="77777777" w:rsidR="00B64F22" w:rsidRDefault="00B64F22" w:rsidP="00C737DA">
            <w:pPr>
              <w:pStyle w:val="TableParagraph"/>
              <w:ind w:left="235" w:right="142"/>
              <w:rPr>
                <w:sz w:val="24"/>
              </w:rPr>
            </w:pPr>
            <w:r>
              <w:rPr>
                <w:sz w:val="24"/>
              </w:rPr>
              <w:t>Чертеж развертки.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Рицовка</w:t>
            </w:r>
          </w:p>
        </w:tc>
        <w:tc>
          <w:tcPr>
            <w:tcW w:w="851" w:type="dxa"/>
          </w:tcPr>
          <w:p w14:paraId="4A33E03A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432DF9F8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55DB8452" w14:textId="77777777" w:rsidR="00B64F22" w:rsidRDefault="00B64F22" w:rsidP="00C737DA">
            <w:pPr>
              <w:pStyle w:val="TableParagraph"/>
              <w:rPr>
                <w:b/>
                <w:sz w:val="34"/>
              </w:rPr>
            </w:pPr>
          </w:p>
          <w:p w14:paraId="617026D6" w14:textId="77777777" w:rsidR="00B64F22" w:rsidRDefault="00B64F22" w:rsidP="00C737DA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68ED2E9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503DEF17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30A12E7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985" w:type="dxa"/>
          </w:tcPr>
          <w:p w14:paraId="6484280B" w14:textId="77777777" w:rsidR="00B64F22" w:rsidRDefault="00B64F22" w:rsidP="00027F6E">
            <w:pPr>
              <w:pStyle w:val="TableParagraph"/>
              <w:ind w:left="142" w:right="6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https://m.edsoo.ru/863fadfc</w:t>
            </w:r>
          </w:p>
        </w:tc>
      </w:tr>
      <w:tr w:rsidR="00B64F22" w14:paraId="4DF54D14" w14:textId="77777777" w:rsidTr="00B64F22">
        <w:trPr>
          <w:trHeight w:val="681"/>
        </w:trPr>
        <w:tc>
          <w:tcPr>
            <w:tcW w:w="528" w:type="dxa"/>
          </w:tcPr>
          <w:p w14:paraId="6F174610" w14:textId="77777777" w:rsidR="00B64F22" w:rsidRDefault="00B64F22" w:rsidP="00C737D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05" w:type="dxa"/>
          </w:tcPr>
          <w:p w14:paraId="6AE7BFC8" w14:textId="77777777" w:rsidR="00B64F22" w:rsidRDefault="00B64F22" w:rsidP="00C737DA">
            <w:pPr>
              <w:pStyle w:val="TableParagraph"/>
              <w:ind w:left="235" w:right="142"/>
              <w:rPr>
                <w:sz w:val="24"/>
              </w:rPr>
            </w:pPr>
            <w:r>
              <w:rPr>
                <w:sz w:val="24"/>
              </w:rPr>
              <w:t>Развертка коробк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крышкой</w:t>
            </w:r>
          </w:p>
        </w:tc>
        <w:tc>
          <w:tcPr>
            <w:tcW w:w="851" w:type="dxa"/>
          </w:tcPr>
          <w:p w14:paraId="57B5521E" w14:textId="77777777" w:rsidR="00B64F22" w:rsidRDefault="00B64F22" w:rsidP="00C737DA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21C297B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6D7032B1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455966F" w14:textId="77777777" w:rsidR="00B64F22" w:rsidRDefault="00B64F22" w:rsidP="00C737DA">
            <w:pPr>
              <w:pStyle w:val="TableParagraph"/>
              <w:ind w:left="236" w:right="629"/>
              <w:rPr>
                <w:sz w:val="24"/>
              </w:rPr>
            </w:pPr>
          </w:p>
        </w:tc>
        <w:tc>
          <w:tcPr>
            <w:tcW w:w="1985" w:type="dxa"/>
          </w:tcPr>
          <w:p w14:paraId="6278C39D" w14:textId="77777777" w:rsidR="00B64F22" w:rsidRDefault="00B64F22" w:rsidP="00C737DA">
            <w:pPr>
              <w:pStyle w:val="TableParagraph"/>
              <w:ind w:left="236" w:right="6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https://m.edsoo.ru/863fadfc</w:t>
            </w:r>
          </w:p>
        </w:tc>
      </w:tr>
      <w:tr w:rsidR="00B64F22" w14:paraId="7B7536E1" w14:textId="77777777" w:rsidTr="00B64F22">
        <w:trPr>
          <w:trHeight w:val="995"/>
        </w:trPr>
        <w:tc>
          <w:tcPr>
            <w:tcW w:w="528" w:type="dxa"/>
          </w:tcPr>
          <w:p w14:paraId="569AD972" w14:textId="77777777" w:rsidR="00B64F22" w:rsidRDefault="00B64F22" w:rsidP="00C737DA">
            <w:pPr>
              <w:pStyle w:val="TableParagraph"/>
              <w:rPr>
                <w:b/>
                <w:sz w:val="31"/>
              </w:rPr>
            </w:pPr>
          </w:p>
          <w:p w14:paraId="0D94DACF" w14:textId="77777777" w:rsidR="00B64F22" w:rsidRDefault="00B64F22" w:rsidP="00C737D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05" w:type="dxa"/>
          </w:tcPr>
          <w:p w14:paraId="229AFC5C" w14:textId="77777777" w:rsidR="00B64F22" w:rsidRDefault="00B64F22" w:rsidP="00C737DA">
            <w:pPr>
              <w:pStyle w:val="TableParagraph"/>
              <w:ind w:left="235" w:right="142"/>
              <w:rPr>
                <w:sz w:val="24"/>
              </w:rPr>
            </w:pPr>
            <w:r>
              <w:rPr>
                <w:sz w:val="24"/>
              </w:rPr>
              <w:t>Оклеивание</w:t>
            </w:r>
            <w:r w:rsidR="00C737DA">
              <w:rPr>
                <w:sz w:val="24"/>
              </w:rPr>
              <w:t xml:space="preserve"> </w:t>
            </w:r>
            <w:r>
              <w:rPr>
                <w:sz w:val="24"/>
              </w:rPr>
              <w:t>деталей коробки</w:t>
            </w:r>
            <w:r>
              <w:rPr>
                <w:spacing w:val="-57"/>
                <w:sz w:val="24"/>
              </w:rPr>
              <w:t xml:space="preserve"> </w:t>
            </w:r>
            <w:r w:rsidR="00C737DA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крышкой</w:t>
            </w:r>
          </w:p>
        </w:tc>
        <w:tc>
          <w:tcPr>
            <w:tcW w:w="851" w:type="dxa"/>
          </w:tcPr>
          <w:p w14:paraId="2ED02200" w14:textId="77777777" w:rsidR="00B64F22" w:rsidRDefault="00B64F22" w:rsidP="00C737DA">
            <w:pPr>
              <w:pStyle w:val="TableParagraph"/>
              <w:rPr>
                <w:b/>
                <w:sz w:val="31"/>
              </w:rPr>
            </w:pPr>
          </w:p>
          <w:p w14:paraId="01B525E8" w14:textId="77777777" w:rsidR="00B64F22" w:rsidRDefault="00B64F22" w:rsidP="00C737DA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D7BE8D6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35A00C06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7FA0816" w14:textId="77777777" w:rsidR="00B64F22" w:rsidRDefault="00B64F22" w:rsidP="00C737DA">
            <w:pPr>
              <w:pStyle w:val="TableParagraph"/>
              <w:ind w:left="236" w:right="629"/>
              <w:rPr>
                <w:sz w:val="24"/>
              </w:rPr>
            </w:pPr>
          </w:p>
        </w:tc>
        <w:tc>
          <w:tcPr>
            <w:tcW w:w="1985" w:type="dxa"/>
          </w:tcPr>
          <w:p w14:paraId="2E151FE4" w14:textId="77777777" w:rsidR="00B64F22" w:rsidRDefault="00B64F22" w:rsidP="00C737DA">
            <w:pPr>
              <w:pStyle w:val="TableParagraph"/>
              <w:ind w:left="236" w:right="6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https://m.edsoo.ru/863fadfc</w:t>
            </w:r>
          </w:p>
        </w:tc>
      </w:tr>
      <w:tr w:rsidR="00B64F22" w14:paraId="0118EB33" w14:textId="77777777" w:rsidTr="00B64F22">
        <w:trPr>
          <w:trHeight w:val="998"/>
        </w:trPr>
        <w:tc>
          <w:tcPr>
            <w:tcW w:w="528" w:type="dxa"/>
          </w:tcPr>
          <w:p w14:paraId="5AC759C3" w14:textId="77777777" w:rsidR="00B64F22" w:rsidRDefault="00B64F22" w:rsidP="00C737DA">
            <w:pPr>
              <w:pStyle w:val="TableParagraph"/>
              <w:rPr>
                <w:b/>
                <w:sz w:val="31"/>
              </w:rPr>
            </w:pPr>
          </w:p>
          <w:p w14:paraId="2CCB69C7" w14:textId="77777777" w:rsidR="00B64F22" w:rsidRDefault="00B64F22" w:rsidP="00C737D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05" w:type="dxa"/>
          </w:tcPr>
          <w:p w14:paraId="12A5CC44" w14:textId="77777777" w:rsidR="00B64F22" w:rsidRDefault="00B64F22" w:rsidP="00C737DA">
            <w:pPr>
              <w:pStyle w:val="TableParagraph"/>
              <w:ind w:left="235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</w:t>
            </w:r>
            <w:r>
              <w:rPr>
                <w:sz w:val="24"/>
              </w:rPr>
              <w:t>е сложных развер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851" w:type="dxa"/>
          </w:tcPr>
          <w:p w14:paraId="7D99FF6D" w14:textId="77777777" w:rsidR="00B64F22" w:rsidRDefault="00B64F22" w:rsidP="00C737DA">
            <w:pPr>
              <w:pStyle w:val="TableParagraph"/>
              <w:rPr>
                <w:b/>
                <w:sz w:val="31"/>
              </w:rPr>
            </w:pPr>
          </w:p>
          <w:p w14:paraId="17E8F7AE" w14:textId="77777777" w:rsidR="00B64F22" w:rsidRDefault="00B64F22" w:rsidP="00C737DA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F728415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7420A79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B988C90" w14:textId="77777777" w:rsidR="00B64F22" w:rsidRDefault="00B64F22" w:rsidP="00C737DA">
            <w:pPr>
              <w:pStyle w:val="TableParagraph"/>
              <w:ind w:left="236" w:right="562"/>
              <w:rPr>
                <w:sz w:val="24"/>
              </w:rPr>
            </w:pPr>
          </w:p>
        </w:tc>
        <w:tc>
          <w:tcPr>
            <w:tcW w:w="1985" w:type="dxa"/>
          </w:tcPr>
          <w:p w14:paraId="36554A87" w14:textId="77777777" w:rsidR="00B64F22" w:rsidRDefault="00B64F22" w:rsidP="00C737DA">
            <w:pPr>
              <w:pStyle w:val="TableParagraph"/>
              <w:ind w:left="236" w:right="56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https://m.edsoo.ru/863fb130</w:t>
            </w:r>
          </w:p>
        </w:tc>
      </w:tr>
      <w:tr w:rsidR="00B64F22" w14:paraId="719E6AA1" w14:textId="77777777" w:rsidTr="00B64F22">
        <w:trPr>
          <w:trHeight w:val="996"/>
        </w:trPr>
        <w:tc>
          <w:tcPr>
            <w:tcW w:w="528" w:type="dxa"/>
          </w:tcPr>
          <w:p w14:paraId="3403A1F3" w14:textId="77777777" w:rsidR="00B64F22" w:rsidRDefault="00B64F22" w:rsidP="00C737DA">
            <w:pPr>
              <w:pStyle w:val="TableParagraph"/>
              <w:rPr>
                <w:b/>
                <w:sz w:val="31"/>
              </w:rPr>
            </w:pPr>
          </w:p>
          <w:p w14:paraId="0A68B761" w14:textId="77777777" w:rsidR="00B64F22" w:rsidRDefault="00B64F22" w:rsidP="00C737D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05" w:type="dxa"/>
          </w:tcPr>
          <w:p w14:paraId="6E4FC9E2" w14:textId="77777777" w:rsidR="00B64F22" w:rsidRDefault="00B64F22" w:rsidP="00C737DA">
            <w:pPr>
              <w:pStyle w:val="TableParagraph"/>
              <w:ind w:left="235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сложных развер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851" w:type="dxa"/>
          </w:tcPr>
          <w:p w14:paraId="0600C9CB" w14:textId="77777777" w:rsidR="00B64F22" w:rsidRDefault="00B64F22" w:rsidP="00C737DA">
            <w:pPr>
              <w:pStyle w:val="TableParagraph"/>
              <w:rPr>
                <w:b/>
                <w:sz w:val="31"/>
              </w:rPr>
            </w:pPr>
          </w:p>
          <w:p w14:paraId="674A3527" w14:textId="77777777" w:rsidR="00B64F22" w:rsidRDefault="00B64F22" w:rsidP="00C737DA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4E61327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9798DEB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746468A" w14:textId="77777777" w:rsidR="00B64F22" w:rsidRDefault="00B64F22" w:rsidP="00C737DA">
            <w:pPr>
              <w:pStyle w:val="TableParagraph"/>
              <w:ind w:left="236" w:right="562"/>
              <w:rPr>
                <w:sz w:val="24"/>
              </w:rPr>
            </w:pPr>
          </w:p>
        </w:tc>
        <w:tc>
          <w:tcPr>
            <w:tcW w:w="1985" w:type="dxa"/>
          </w:tcPr>
          <w:p w14:paraId="1E0CF1A1" w14:textId="77777777" w:rsidR="00B64F22" w:rsidRDefault="00B64F22" w:rsidP="00C737DA">
            <w:pPr>
              <w:pStyle w:val="TableParagraph"/>
              <w:ind w:left="236" w:right="56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https://m.edsoo.ru/863fb130</w:t>
            </w:r>
          </w:p>
        </w:tc>
      </w:tr>
      <w:tr w:rsidR="00B64F22" w14:paraId="5825C818" w14:textId="77777777" w:rsidTr="00B64F22">
        <w:trPr>
          <w:trHeight w:val="2584"/>
        </w:trPr>
        <w:tc>
          <w:tcPr>
            <w:tcW w:w="528" w:type="dxa"/>
          </w:tcPr>
          <w:p w14:paraId="656D84B8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358965C7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73126273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2357C9D8" w14:textId="77777777" w:rsidR="00B64F22" w:rsidRDefault="00B64F22" w:rsidP="00C737DA">
            <w:pPr>
              <w:pStyle w:val="TableParagraph"/>
              <w:rPr>
                <w:b/>
              </w:rPr>
            </w:pPr>
          </w:p>
          <w:p w14:paraId="79E724E1" w14:textId="77777777" w:rsidR="00B64F22" w:rsidRDefault="00B64F22" w:rsidP="00C737D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05" w:type="dxa"/>
          </w:tcPr>
          <w:p w14:paraId="337EBB88" w14:textId="77777777" w:rsidR="00B64F22" w:rsidRDefault="00B64F22" w:rsidP="00C737DA">
            <w:pPr>
              <w:pStyle w:val="TableParagraph"/>
              <w:ind w:left="235" w:right="142"/>
              <w:rPr>
                <w:sz w:val="24"/>
              </w:rPr>
            </w:pPr>
            <w:r>
              <w:rPr>
                <w:sz w:val="24"/>
              </w:rPr>
              <w:t>Строчка 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 (крестик,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стебельчатая).</w:t>
            </w:r>
          </w:p>
          <w:p w14:paraId="1FED2A8C" w14:textId="77777777" w:rsidR="00B64F22" w:rsidRDefault="00B64F22" w:rsidP="00C737DA">
            <w:pPr>
              <w:pStyle w:val="TableParagraph"/>
              <w:ind w:left="235" w:right="142"/>
              <w:rPr>
                <w:sz w:val="24"/>
              </w:rPr>
            </w:pPr>
            <w:r>
              <w:rPr>
                <w:sz w:val="24"/>
              </w:rPr>
              <w:t>Узелковое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 на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Изготовление шв</w:t>
            </w:r>
            <w:r>
              <w:rPr>
                <w:sz w:val="24"/>
              </w:rPr>
              <w:t>ейного изделия</w:t>
            </w:r>
          </w:p>
        </w:tc>
        <w:tc>
          <w:tcPr>
            <w:tcW w:w="851" w:type="dxa"/>
          </w:tcPr>
          <w:p w14:paraId="6886040A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7855E2E6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11EE87A5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06D6829C" w14:textId="77777777" w:rsidR="00B64F22" w:rsidRDefault="00B64F22" w:rsidP="00C737DA">
            <w:pPr>
              <w:pStyle w:val="TableParagraph"/>
              <w:rPr>
                <w:b/>
              </w:rPr>
            </w:pPr>
          </w:p>
          <w:p w14:paraId="6E5D60F4" w14:textId="77777777" w:rsidR="00B64F22" w:rsidRDefault="00B64F22" w:rsidP="00C737DA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F5D5905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0B2CC958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034F51B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985" w:type="dxa"/>
          </w:tcPr>
          <w:p w14:paraId="1AABF93C" w14:textId="77777777" w:rsidR="00B64F22" w:rsidRDefault="00B64F22" w:rsidP="00027F6E">
            <w:pPr>
              <w:pStyle w:val="TableParagraph"/>
              <w:ind w:left="284"/>
              <w:rPr>
                <w:b/>
                <w:sz w:val="26"/>
              </w:rPr>
            </w:pPr>
          </w:p>
          <w:p w14:paraId="52851FE7" w14:textId="77777777" w:rsidR="00B64F22" w:rsidRDefault="00B64F22" w:rsidP="00027F6E">
            <w:pPr>
              <w:pStyle w:val="TableParagraph"/>
              <w:ind w:left="284" w:right="56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https://m.edsoo.ru/863fb324</w:t>
            </w:r>
          </w:p>
        </w:tc>
      </w:tr>
      <w:tr w:rsidR="00B64F22" w14:paraId="0EA47D02" w14:textId="77777777" w:rsidTr="00B64F22">
        <w:trPr>
          <w:trHeight w:val="2582"/>
        </w:trPr>
        <w:tc>
          <w:tcPr>
            <w:tcW w:w="528" w:type="dxa"/>
          </w:tcPr>
          <w:p w14:paraId="3C7A1F21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340909BC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59C7357B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4A5B94C3" w14:textId="77777777" w:rsidR="00B64F22" w:rsidRDefault="00B64F22" w:rsidP="00C737DA">
            <w:pPr>
              <w:pStyle w:val="TableParagraph"/>
              <w:rPr>
                <w:b/>
              </w:rPr>
            </w:pPr>
          </w:p>
          <w:p w14:paraId="3666D7F4" w14:textId="77777777" w:rsidR="00B64F22" w:rsidRDefault="00B64F22" w:rsidP="00C737D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05" w:type="dxa"/>
          </w:tcPr>
          <w:p w14:paraId="227780B0" w14:textId="77777777" w:rsidR="00B64F22" w:rsidRDefault="00B64F22" w:rsidP="00C737DA">
            <w:pPr>
              <w:pStyle w:val="TableParagraph"/>
              <w:ind w:left="235" w:right="162"/>
              <w:rPr>
                <w:sz w:val="24"/>
              </w:rPr>
            </w:pPr>
            <w:r>
              <w:rPr>
                <w:sz w:val="24"/>
              </w:rPr>
              <w:t>Строчка 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 (крестик,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стебельчатая).</w:t>
            </w:r>
          </w:p>
          <w:p w14:paraId="5D9099A1" w14:textId="77777777" w:rsidR="00B64F22" w:rsidRDefault="00B64F22" w:rsidP="00C737DA">
            <w:pPr>
              <w:pStyle w:val="TableParagraph"/>
              <w:ind w:left="235" w:right="170"/>
              <w:rPr>
                <w:sz w:val="24"/>
              </w:rPr>
            </w:pPr>
            <w:r>
              <w:rPr>
                <w:sz w:val="24"/>
              </w:rPr>
              <w:t>Узелковое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 на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Изготовление шв</w:t>
            </w:r>
            <w:r>
              <w:rPr>
                <w:sz w:val="24"/>
              </w:rPr>
              <w:t>ейного изделия</w:t>
            </w:r>
          </w:p>
        </w:tc>
        <w:tc>
          <w:tcPr>
            <w:tcW w:w="851" w:type="dxa"/>
          </w:tcPr>
          <w:p w14:paraId="0F62B073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5817E206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2746ED80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  <w:p w14:paraId="671221DD" w14:textId="77777777" w:rsidR="00B64F22" w:rsidRDefault="00B64F22" w:rsidP="00C737DA">
            <w:pPr>
              <w:pStyle w:val="TableParagraph"/>
              <w:rPr>
                <w:b/>
              </w:rPr>
            </w:pPr>
          </w:p>
          <w:p w14:paraId="3DA9F75F" w14:textId="77777777" w:rsidR="00B64F22" w:rsidRDefault="00B64F22" w:rsidP="00C737DA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C83DA6B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95F0BB8" w14:textId="77777777" w:rsidR="00B64F22" w:rsidRDefault="00B64F22" w:rsidP="00C737D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E516B4F" w14:textId="77777777" w:rsidR="00B64F22" w:rsidRDefault="00B64F22" w:rsidP="00C737DA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985" w:type="dxa"/>
          </w:tcPr>
          <w:p w14:paraId="548E8AE4" w14:textId="77777777" w:rsidR="00B64F22" w:rsidRDefault="00B64F22" w:rsidP="00027F6E">
            <w:pPr>
              <w:pStyle w:val="TableParagraph"/>
              <w:ind w:left="284"/>
              <w:rPr>
                <w:b/>
                <w:sz w:val="26"/>
              </w:rPr>
            </w:pPr>
          </w:p>
          <w:p w14:paraId="7B733AD2" w14:textId="77777777" w:rsidR="00B64F22" w:rsidRDefault="00B64F22" w:rsidP="00027F6E">
            <w:pPr>
              <w:pStyle w:val="TableParagraph"/>
              <w:ind w:left="284" w:right="56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https://m.edsoo.ru/863fb324</w:t>
            </w:r>
          </w:p>
        </w:tc>
      </w:tr>
    </w:tbl>
    <w:p w14:paraId="575C6CCC" w14:textId="77777777" w:rsidR="0045394C" w:rsidRDefault="0045394C">
      <w:pPr>
        <w:spacing w:line="276" w:lineRule="auto"/>
        <w:rPr>
          <w:sz w:val="24"/>
        </w:rPr>
        <w:sectPr w:rsidR="0045394C">
          <w:pgSz w:w="11910" w:h="16390"/>
          <w:pgMar w:top="840" w:right="88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480"/>
        <w:gridCol w:w="992"/>
        <w:gridCol w:w="1418"/>
        <w:gridCol w:w="1275"/>
        <w:gridCol w:w="1418"/>
        <w:gridCol w:w="2268"/>
      </w:tblGrid>
      <w:tr w:rsidR="00027F6E" w14:paraId="12AD589E" w14:textId="77777777" w:rsidTr="00027F6E">
        <w:trPr>
          <w:trHeight w:val="2268"/>
        </w:trPr>
        <w:tc>
          <w:tcPr>
            <w:tcW w:w="528" w:type="dxa"/>
          </w:tcPr>
          <w:p w14:paraId="0FC6BB5C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560E6574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0156F35A" w14:textId="77777777" w:rsidR="00027F6E" w:rsidRDefault="00027F6E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7FC27FDC" w14:textId="77777777" w:rsidR="00027F6E" w:rsidRDefault="00027F6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80" w:type="dxa"/>
          </w:tcPr>
          <w:p w14:paraId="63B015A7" w14:textId="77777777" w:rsidR="00027F6E" w:rsidRDefault="00027F6E" w:rsidP="00492552">
            <w:pPr>
              <w:pStyle w:val="TableParagraph"/>
              <w:spacing w:before="41"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992" w:type="dxa"/>
          </w:tcPr>
          <w:p w14:paraId="753BA146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0BA6F311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1EC797BD" w14:textId="77777777" w:rsidR="00027F6E" w:rsidRDefault="00027F6E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6A14E8DA" w14:textId="77777777" w:rsidR="00027F6E" w:rsidRDefault="00027F6E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3F35E011" w14:textId="77777777" w:rsidR="00027F6E" w:rsidRDefault="00027F6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0E1C319" w14:textId="77777777" w:rsidR="00027F6E" w:rsidRDefault="00027F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0063E2B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4A8BD847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71F501C5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5F51C492" w14:textId="77777777" w:rsidR="00027F6E" w:rsidRDefault="00027F6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EEF055B" w14:textId="77777777" w:rsidR="00027F6E" w:rsidRDefault="00027F6E">
            <w:pPr>
              <w:pStyle w:val="TableParagraph"/>
              <w:spacing w:before="1" w:line="276" w:lineRule="auto"/>
              <w:ind w:left="236" w:right="56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https://m.edsoo.ru/863fb324</w:t>
            </w:r>
          </w:p>
        </w:tc>
      </w:tr>
      <w:tr w:rsidR="00027F6E" w14:paraId="0D5FB1AD" w14:textId="77777777" w:rsidTr="00027F6E">
        <w:trPr>
          <w:trHeight w:val="2265"/>
        </w:trPr>
        <w:tc>
          <w:tcPr>
            <w:tcW w:w="528" w:type="dxa"/>
          </w:tcPr>
          <w:p w14:paraId="1F2D4FBC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2858AAD4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6C9E3E16" w14:textId="77777777" w:rsidR="00027F6E" w:rsidRDefault="00027F6E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0DC0BF3E" w14:textId="77777777" w:rsidR="00027F6E" w:rsidRDefault="00027F6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80" w:type="dxa"/>
          </w:tcPr>
          <w:p w14:paraId="36755AB5" w14:textId="77777777" w:rsidR="00027F6E" w:rsidRDefault="00027F6E" w:rsidP="00492552">
            <w:pPr>
              <w:pStyle w:val="TableParagraph"/>
              <w:spacing w:before="41"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992" w:type="dxa"/>
          </w:tcPr>
          <w:p w14:paraId="4F259989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707FF70E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7835CF91" w14:textId="77777777" w:rsidR="00027F6E" w:rsidRDefault="00027F6E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4368D4B4" w14:textId="77777777" w:rsidR="00027F6E" w:rsidRDefault="00027F6E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27B4CDF1" w14:textId="77777777" w:rsidR="00027F6E" w:rsidRDefault="00027F6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E4D5424" w14:textId="77777777" w:rsidR="00027F6E" w:rsidRDefault="00027F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7A1CEC1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7585AE9B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2488711D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2168224E" w14:textId="77777777" w:rsidR="00027F6E" w:rsidRDefault="00027F6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2F8C9BA" w14:textId="77777777" w:rsidR="00027F6E" w:rsidRDefault="00027F6E">
            <w:pPr>
              <w:pStyle w:val="TableParagraph"/>
              <w:spacing w:line="276" w:lineRule="auto"/>
              <w:ind w:left="236" w:right="56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https://m.edsoo.ru/863fb324</w:t>
            </w:r>
          </w:p>
        </w:tc>
      </w:tr>
      <w:tr w:rsidR="00027F6E" w14:paraId="1D6C1398" w14:textId="77777777" w:rsidTr="00027F6E">
        <w:trPr>
          <w:trHeight w:val="998"/>
        </w:trPr>
        <w:tc>
          <w:tcPr>
            <w:tcW w:w="528" w:type="dxa"/>
          </w:tcPr>
          <w:p w14:paraId="2B2FE9CE" w14:textId="77777777" w:rsidR="00027F6E" w:rsidRDefault="00027F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2940E6" w14:textId="77777777" w:rsidR="00027F6E" w:rsidRDefault="00027F6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80" w:type="dxa"/>
          </w:tcPr>
          <w:p w14:paraId="11ABB92F" w14:textId="77777777" w:rsidR="00027F6E" w:rsidRDefault="00027F6E">
            <w:pPr>
              <w:pStyle w:val="TableParagraph"/>
              <w:spacing w:before="41" w:line="276" w:lineRule="auto"/>
              <w:ind w:left="235" w:right="97"/>
              <w:rPr>
                <w:sz w:val="24"/>
              </w:rPr>
            </w:pPr>
            <w:r>
              <w:rPr>
                <w:spacing w:val="-1"/>
                <w:sz w:val="24"/>
              </w:rPr>
              <w:t>Пришивание пуго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виц.</w:t>
            </w:r>
          </w:p>
          <w:p w14:paraId="03EBFCB2" w14:textId="77777777" w:rsidR="00027F6E" w:rsidRDefault="00027F6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Ремонт одежды</w:t>
            </w:r>
          </w:p>
        </w:tc>
        <w:tc>
          <w:tcPr>
            <w:tcW w:w="992" w:type="dxa"/>
          </w:tcPr>
          <w:p w14:paraId="0F49EA1F" w14:textId="77777777" w:rsidR="00027F6E" w:rsidRDefault="00027F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A7563E" w14:textId="77777777" w:rsidR="00027F6E" w:rsidRDefault="00027F6E">
            <w:pPr>
              <w:pStyle w:val="TableParagraph"/>
              <w:spacing w:before="1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2BA45E18" w14:textId="77777777" w:rsidR="00027F6E" w:rsidRDefault="00027F6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BBA82D4" w14:textId="77777777" w:rsidR="00027F6E" w:rsidRDefault="00027F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D39DD21" w14:textId="77777777" w:rsidR="00027F6E" w:rsidRDefault="00027F6E">
            <w:pPr>
              <w:pStyle w:val="TableParagraph"/>
              <w:spacing w:before="200" w:line="276" w:lineRule="auto"/>
              <w:ind w:left="236" w:right="562"/>
              <w:rPr>
                <w:sz w:val="24"/>
              </w:rPr>
            </w:pPr>
          </w:p>
        </w:tc>
        <w:tc>
          <w:tcPr>
            <w:tcW w:w="2268" w:type="dxa"/>
          </w:tcPr>
          <w:p w14:paraId="4FE4F3DC" w14:textId="77777777" w:rsidR="00027F6E" w:rsidRDefault="00027F6E">
            <w:pPr>
              <w:pStyle w:val="TableParagraph"/>
              <w:spacing w:before="200" w:line="276" w:lineRule="auto"/>
              <w:ind w:left="236" w:right="56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https://m.edsoo.ru/863fb324</w:t>
            </w:r>
          </w:p>
        </w:tc>
      </w:tr>
      <w:tr w:rsidR="00027F6E" w14:paraId="6049AEEC" w14:textId="77777777" w:rsidTr="00027F6E">
        <w:trPr>
          <w:trHeight w:val="2265"/>
        </w:trPr>
        <w:tc>
          <w:tcPr>
            <w:tcW w:w="528" w:type="dxa"/>
          </w:tcPr>
          <w:p w14:paraId="56386B6F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4D7E6A86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05C9716C" w14:textId="77777777" w:rsidR="00027F6E" w:rsidRDefault="00027F6E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1C10EE70" w14:textId="77777777" w:rsidR="00027F6E" w:rsidRDefault="00027F6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80" w:type="dxa"/>
          </w:tcPr>
          <w:p w14:paraId="50980CFD" w14:textId="77777777" w:rsidR="00027F6E" w:rsidRDefault="00027F6E">
            <w:pPr>
              <w:pStyle w:val="TableParagraph"/>
              <w:spacing w:before="41" w:line="276" w:lineRule="auto"/>
              <w:ind w:left="235" w:right="144"/>
              <w:rPr>
                <w:sz w:val="24"/>
              </w:rPr>
            </w:pPr>
            <w:r>
              <w:rPr>
                <w:sz w:val="24"/>
              </w:rPr>
              <w:t>Конструировани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 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нетканого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полотна)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отделкой</w:t>
            </w:r>
          </w:p>
          <w:p w14:paraId="743718A1" w14:textId="77777777" w:rsidR="00027F6E" w:rsidRDefault="00027F6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пуговицей</w:t>
            </w:r>
          </w:p>
        </w:tc>
        <w:tc>
          <w:tcPr>
            <w:tcW w:w="992" w:type="dxa"/>
          </w:tcPr>
          <w:p w14:paraId="00B8C6B6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4BABEF16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1DFFF6F6" w14:textId="77777777" w:rsidR="00027F6E" w:rsidRDefault="00027F6E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7FB203BF" w14:textId="77777777" w:rsidR="00027F6E" w:rsidRDefault="00027F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6B46A20E" w14:textId="77777777" w:rsidR="00027F6E" w:rsidRDefault="00027F6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FC3F40A" w14:textId="77777777" w:rsidR="00027F6E" w:rsidRDefault="00027F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B75EE56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264536C1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485257F7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1A056E02" w14:textId="77777777" w:rsidR="00027F6E" w:rsidRDefault="00027F6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D59FCF2" w14:textId="77777777" w:rsidR="00027F6E" w:rsidRDefault="00027F6E">
            <w:pPr>
              <w:pStyle w:val="TableParagraph"/>
              <w:spacing w:line="276" w:lineRule="auto"/>
              <w:ind w:left="236" w:right="56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https://m.edsoo.ru/863fb324</w:t>
            </w:r>
          </w:p>
        </w:tc>
      </w:tr>
      <w:tr w:rsidR="00027F6E" w14:paraId="1C2313C9" w14:textId="77777777" w:rsidTr="00027F6E">
        <w:trPr>
          <w:trHeight w:val="2268"/>
        </w:trPr>
        <w:tc>
          <w:tcPr>
            <w:tcW w:w="528" w:type="dxa"/>
          </w:tcPr>
          <w:p w14:paraId="05C879DE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76F7DCDD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1DE0F25D" w14:textId="77777777" w:rsidR="00027F6E" w:rsidRDefault="00027F6E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59BE98CC" w14:textId="77777777" w:rsidR="00027F6E" w:rsidRDefault="00027F6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80" w:type="dxa"/>
          </w:tcPr>
          <w:p w14:paraId="7FF8C118" w14:textId="77777777" w:rsidR="00027F6E" w:rsidRDefault="00027F6E">
            <w:pPr>
              <w:pStyle w:val="TableParagraph"/>
              <w:spacing w:before="41" w:line="276" w:lineRule="auto"/>
              <w:ind w:left="235" w:right="306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</w:p>
          <w:p w14:paraId="0514A0A5" w14:textId="77777777" w:rsidR="00027F6E" w:rsidRDefault="00027F6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застежками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3639537" w14:textId="77777777" w:rsidR="00027F6E" w:rsidRDefault="00027F6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пуговицы)</w:t>
            </w:r>
          </w:p>
        </w:tc>
        <w:tc>
          <w:tcPr>
            <w:tcW w:w="992" w:type="dxa"/>
          </w:tcPr>
          <w:p w14:paraId="1E600618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64D69983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17CC2BC8" w14:textId="77777777" w:rsidR="00027F6E" w:rsidRDefault="00027F6E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0EB84E6F" w14:textId="77777777" w:rsidR="00027F6E" w:rsidRDefault="00027F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4FA5A355" w14:textId="77777777" w:rsidR="00027F6E" w:rsidRDefault="00027F6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077D7C3" w14:textId="77777777" w:rsidR="00027F6E" w:rsidRDefault="00027F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09D0C30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13E957B2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79D5FB5D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2119055D" w14:textId="77777777" w:rsidR="00027F6E" w:rsidRDefault="00027F6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7EF8DE3" w14:textId="77777777" w:rsidR="00027F6E" w:rsidRDefault="00027F6E">
            <w:pPr>
              <w:pStyle w:val="TableParagraph"/>
              <w:spacing w:before="1" w:line="276" w:lineRule="auto"/>
              <w:ind w:left="236" w:right="56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https://m.edsoo.ru/863fb324</w:t>
            </w:r>
          </w:p>
        </w:tc>
      </w:tr>
      <w:tr w:rsidR="00027F6E" w14:paraId="24F7E25E" w14:textId="77777777" w:rsidTr="00027F6E">
        <w:trPr>
          <w:trHeight w:val="2044"/>
        </w:trPr>
        <w:tc>
          <w:tcPr>
            <w:tcW w:w="528" w:type="dxa"/>
          </w:tcPr>
          <w:p w14:paraId="08BAC317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7FDAFE40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0F58E699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60932D1C" w14:textId="77777777" w:rsidR="00027F6E" w:rsidRDefault="00027F6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936677D" w14:textId="77777777" w:rsidR="00027F6E" w:rsidRDefault="00027F6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80" w:type="dxa"/>
          </w:tcPr>
          <w:p w14:paraId="072CD17F" w14:textId="77777777" w:rsidR="00027F6E" w:rsidRDefault="00027F6E" w:rsidP="00027F6E">
            <w:pPr>
              <w:pStyle w:val="TableParagraph"/>
              <w:spacing w:before="41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машины.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трикотажа</w:t>
            </w:r>
          </w:p>
          <w:p w14:paraId="5D6DB99F" w14:textId="77777777" w:rsidR="00027F6E" w:rsidRDefault="00027F6E" w:rsidP="00027F6E">
            <w:pPr>
              <w:pStyle w:val="TableParagraph"/>
              <w:spacing w:line="275" w:lineRule="exact"/>
              <w:ind w:left="235" w:right="130"/>
              <w:rPr>
                <w:sz w:val="24"/>
              </w:rPr>
            </w:pPr>
            <w:r>
              <w:rPr>
                <w:sz w:val="24"/>
              </w:rPr>
              <w:t>стяжкой</w:t>
            </w:r>
          </w:p>
        </w:tc>
        <w:tc>
          <w:tcPr>
            <w:tcW w:w="992" w:type="dxa"/>
          </w:tcPr>
          <w:p w14:paraId="5576E359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4CFCBE53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171E4CB3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00711AA4" w14:textId="77777777" w:rsidR="00027F6E" w:rsidRDefault="00027F6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E17AE1E" w14:textId="77777777" w:rsidR="00027F6E" w:rsidRDefault="00027F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3D7F72A4" w14:textId="77777777" w:rsidR="00027F6E" w:rsidRDefault="00027F6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D5DD654" w14:textId="77777777" w:rsidR="00027F6E" w:rsidRDefault="00027F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3F44774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7D661F67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51CFB2C5" w14:textId="77777777" w:rsidR="00027F6E" w:rsidRDefault="00027F6E">
            <w:pPr>
              <w:pStyle w:val="TableParagraph"/>
              <w:rPr>
                <w:b/>
                <w:sz w:val="26"/>
              </w:rPr>
            </w:pPr>
          </w:p>
          <w:p w14:paraId="280A0F40" w14:textId="77777777" w:rsidR="00027F6E" w:rsidRDefault="00027F6E" w:rsidP="00027F6E">
            <w:pPr>
              <w:pStyle w:val="TableParagraph"/>
              <w:spacing w:line="278" w:lineRule="auto"/>
              <w:ind w:right="56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https://m.edsoo.ru/863fb540</w:t>
            </w:r>
          </w:p>
        </w:tc>
      </w:tr>
      <w:tr w:rsidR="00027F6E" w14:paraId="0656EE1A" w14:textId="77777777" w:rsidTr="00027F6E">
        <w:trPr>
          <w:trHeight w:val="995"/>
        </w:trPr>
        <w:tc>
          <w:tcPr>
            <w:tcW w:w="528" w:type="dxa"/>
          </w:tcPr>
          <w:p w14:paraId="54B3FB00" w14:textId="77777777" w:rsidR="00027F6E" w:rsidRDefault="00027F6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7B11A73" w14:textId="77777777" w:rsidR="00027F6E" w:rsidRDefault="00027F6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80" w:type="dxa"/>
          </w:tcPr>
          <w:p w14:paraId="00507364" w14:textId="77777777" w:rsidR="00027F6E" w:rsidRDefault="00027F6E" w:rsidP="00027F6E">
            <w:pPr>
              <w:pStyle w:val="TableParagraph"/>
              <w:spacing w:before="41"/>
              <w:ind w:left="235" w:right="13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14:paraId="29676CFD" w14:textId="77777777" w:rsidR="00027F6E" w:rsidRDefault="00027F6E" w:rsidP="00027F6E">
            <w:pPr>
              <w:pStyle w:val="TableParagraph"/>
              <w:spacing w:before="9" w:line="310" w:lineRule="atLeast"/>
              <w:ind w:left="235" w:right="130"/>
              <w:rPr>
                <w:sz w:val="24"/>
              </w:rPr>
            </w:pP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</w:tc>
        <w:tc>
          <w:tcPr>
            <w:tcW w:w="992" w:type="dxa"/>
          </w:tcPr>
          <w:p w14:paraId="7FCCFF73" w14:textId="77777777" w:rsidR="00027F6E" w:rsidRDefault="00027F6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670C953" w14:textId="77777777" w:rsidR="00027F6E" w:rsidRDefault="00027F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5FE85A61" w14:textId="77777777" w:rsidR="00027F6E" w:rsidRDefault="00027F6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FE0245C" w14:textId="77777777" w:rsidR="00027F6E" w:rsidRDefault="00027F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4DFD78F" w14:textId="77777777" w:rsidR="00027F6E" w:rsidRDefault="00027F6E">
            <w:pPr>
              <w:pStyle w:val="TableParagraph"/>
              <w:spacing w:before="199" w:line="278" w:lineRule="auto"/>
              <w:ind w:left="236" w:right="562"/>
              <w:rPr>
                <w:sz w:val="24"/>
              </w:rPr>
            </w:pPr>
          </w:p>
        </w:tc>
        <w:tc>
          <w:tcPr>
            <w:tcW w:w="2268" w:type="dxa"/>
          </w:tcPr>
          <w:p w14:paraId="1A5D3F6D" w14:textId="77777777" w:rsidR="00027F6E" w:rsidRDefault="00027F6E">
            <w:pPr>
              <w:pStyle w:val="TableParagraph"/>
              <w:spacing w:before="199" w:line="278" w:lineRule="auto"/>
              <w:ind w:left="236" w:right="56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https://m.edsoo.ru/863fb540</w:t>
            </w:r>
          </w:p>
        </w:tc>
      </w:tr>
    </w:tbl>
    <w:p w14:paraId="4FF90315" w14:textId="77777777" w:rsidR="0045394C" w:rsidRDefault="0045394C">
      <w:pPr>
        <w:spacing w:line="278" w:lineRule="auto"/>
        <w:rPr>
          <w:sz w:val="24"/>
        </w:rPr>
        <w:sectPr w:rsidR="0045394C">
          <w:pgSz w:w="11910" w:h="16390"/>
          <w:pgMar w:top="840" w:right="880" w:bottom="1120" w:left="920" w:header="0" w:footer="935" w:gutter="0"/>
          <w:cols w:space="720"/>
        </w:sect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29"/>
        <w:gridCol w:w="705"/>
        <w:gridCol w:w="1416"/>
        <w:gridCol w:w="1560"/>
        <w:gridCol w:w="1206"/>
        <w:gridCol w:w="2693"/>
      </w:tblGrid>
      <w:tr w:rsidR="00A3189B" w14:paraId="5B128ACB" w14:textId="77777777" w:rsidTr="00A3189B">
        <w:trPr>
          <w:trHeight w:val="1632"/>
        </w:trPr>
        <w:tc>
          <w:tcPr>
            <w:tcW w:w="528" w:type="dxa"/>
          </w:tcPr>
          <w:p w14:paraId="1EF819D8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2F042573" w14:textId="77777777" w:rsidR="00A3189B" w:rsidRDefault="00A3189B">
            <w:pPr>
              <w:pStyle w:val="TableParagraph"/>
              <w:spacing w:before="41" w:line="276" w:lineRule="auto"/>
              <w:ind w:left="235" w:right="507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трикотажа</w:t>
            </w:r>
          </w:p>
          <w:p w14:paraId="4D1D662C" w14:textId="77777777" w:rsidR="00A3189B" w:rsidRDefault="00A318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стяжкой</w:t>
            </w:r>
          </w:p>
        </w:tc>
        <w:tc>
          <w:tcPr>
            <w:tcW w:w="705" w:type="dxa"/>
          </w:tcPr>
          <w:p w14:paraId="7BE58511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2F2ECA46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112A4E4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334C80EA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18FA72CB" w14:textId="77777777" w:rsidR="00A3189B" w:rsidRDefault="00A3189B">
            <w:pPr>
              <w:pStyle w:val="TableParagraph"/>
              <w:rPr>
                <w:sz w:val="24"/>
              </w:rPr>
            </w:pPr>
          </w:p>
        </w:tc>
      </w:tr>
      <w:tr w:rsidR="00A3189B" w14:paraId="40DFC4F1" w14:textId="77777777" w:rsidTr="00A3189B">
        <w:trPr>
          <w:trHeight w:val="998"/>
        </w:trPr>
        <w:tc>
          <w:tcPr>
            <w:tcW w:w="528" w:type="dxa"/>
          </w:tcPr>
          <w:p w14:paraId="71637EA9" w14:textId="77777777" w:rsidR="00A3189B" w:rsidRDefault="00A3189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FF0F56" w14:textId="77777777" w:rsidR="00A3189B" w:rsidRDefault="00A3189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9" w:type="dxa"/>
          </w:tcPr>
          <w:p w14:paraId="23FC0620" w14:textId="77777777" w:rsidR="00A3189B" w:rsidRDefault="00A3189B">
            <w:pPr>
              <w:pStyle w:val="TableParagraph"/>
              <w:spacing w:before="41" w:line="276" w:lineRule="auto"/>
              <w:ind w:left="235" w:right="550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683AFBA" w14:textId="77777777" w:rsidR="00A3189B" w:rsidRDefault="00A3189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швейное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  <w:tc>
          <w:tcPr>
            <w:tcW w:w="705" w:type="dxa"/>
          </w:tcPr>
          <w:p w14:paraId="54F92B97" w14:textId="77777777" w:rsidR="00A3189B" w:rsidRDefault="00A3189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0A2275" w14:textId="77777777" w:rsidR="00A3189B" w:rsidRDefault="00A3189B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7DD8E434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4B788EB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100C53C0" w14:textId="77777777" w:rsidR="00A3189B" w:rsidRDefault="00A3189B">
            <w:pPr>
              <w:pStyle w:val="TableParagraph"/>
              <w:spacing w:before="199" w:line="276" w:lineRule="auto"/>
              <w:ind w:left="236" w:right="564"/>
              <w:rPr>
                <w:sz w:val="24"/>
              </w:rPr>
            </w:pPr>
          </w:p>
        </w:tc>
        <w:tc>
          <w:tcPr>
            <w:tcW w:w="2693" w:type="dxa"/>
          </w:tcPr>
          <w:p w14:paraId="43F59EF4" w14:textId="77777777" w:rsidR="00A3189B" w:rsidRDefault="00A3189B">
            <w:pPr>
              <w:pStyle w:val="TableParagraph"/>
              <w:spacing w:before="199" w:line="276" w:lineRule="auto"/>
              <w:ind w:left="236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https://m.edsoo.ru/863fb540</w:t>
            </w:r>
          </w:p>
        </w:tc>
      </w:tr>
      <w:tr w:rsidR="00A3189B" w14:paraId="0C790358" w14:textId="77777777" w:rsidTr="00A3189B">
        <w:trPr>
          <w:trHeight w:val="995"/>
        </w:trPr>
        <w:tc>
          <w:tcPr>
            <w:tcW w:w="528" w:type="dxa"/>
          </w:tcPr>
          <w:p w14:paraId="63932445" w14:textId="77777777" w:rsidR="00A3189B" w:rsidRDefault="00A3189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E3594A" w14:textId="77777777" w:rsidR="00A3189B" w:rsidRDefault="00A3189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29" w:type="dxa"/>
          </w:tcPr>
          <w:p w14:paraId="12E526C8" w14:textId="77777777" w:rsidR="00A3189B" w:rsidRDefault="00A3189B">
            <w:pPr>
              <w:pStyle w:val="TableParagraph"/>
              <w:spacing w:before="7" w:line="310" w:lineRule="atLeast"/>
              <w:ind w:left="235" w:right="126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бусины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  <w:tc>
          <w:tcPr>
            <w:tcW w:w="705" w:type="dxa"/>
          </w:tcPr>
          <w:p w14:paraId="7C0D714A" w14:textId="77777777" w:rsidR="00A3189B" w:rsidRDefault="00A3189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AC00B49" w14:textId="77777777" w:rsidR="00A3189B" w:rsidRDefault="00A3189B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247DBC79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6B43657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4A956CEA" w14:textId="77777777" w:rsidR="00A3189B" w:rsidRDefault="00A3189B">
            <w:pPr>
              <w:pStyle w:val="TableParagraph"/>
              <w:spacing w:before="199" w:line="276" w:lineRule="auto"/>
              <w:ind w:left="236" w:right="564"/>
              <w:rPr>
                <w:sz w:val="24"/>
              </w:rPr>
            </w:pPr>
          </w:p>
        </w:tc>
        <w:tc>
          <w:tcPr>
            <w:tcW w:w="2693" w:type="dxa"/>
          </w:tcPr>
          <w:p w14:paraId="61802785" w14:textId="77777777" w:rsidR="00A3189B" w:rsidRDefault="00A3189B">
            <w:pPr>
              <w:pStyle w:val="TableParagraph"/>
              <w:spacing w:before="199" w:line="276" w:lineRule="auto"/>
              <w:ind w:left="236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https://m.edsoo.ru/863fb540</w:t>
            </w:r>
          </w:p>
        </w:tc>
      </w:tr>
      <w:tr w:rsidR="00A3189B" w14:paraId="2E405D11" w14:textId="77777777" w:rsidTr="00A3189B">
        <w:trPr>
          <w:trHeight w:val="2268"/>
        </w:trPr>
        <w:tc>
          <w:tcPr>
            <w:tcW w:w="528" w:type="dxa"/>
          </w:tcPr>
          <w:p w14:paraId="1981FB45" w14:textId="77777777" w:rsidR="00A3189B" w:rsidRDefault="00A3189B">
            <w:pPr>
              <w:pStyle w:val="TableParagraph"/>
              <w:rPr>
                <w:b/>
                <w:sz w:val="26"/>
              </w:rPr>
            </w:pPr>
          </w:p>
          <w:p w14:paraId="2A9157AA" w14:textId="77777777" w:rsidR="00A3189B" w:rsidRDefault="00A3189B">
            <w:pPr>
              <w:pStyle w:val="TableParagraph"/>
              <w:rPr>
                <w:b/>
                <w:sz w:val="26"/>
              </w:rPr>
            </w:pPr>
          </w:p>
          <w:p w14:paraId="24DCE72E" w14:textId="77777777" w:rsidR="00A3189B" w:rsidRDefault="00A3189B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99DA20F" w14:textId="77777777" w:rsidR="00A3189B" w:rsidRDefault="00A3189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9" w:type="dxa"/>
          </w:tcPr>
          <w:p w14:paraId="3F5EE4D4" w14:textId="77777777" w:rsidR="00A3189B" w:rsidRDefault="00A3189B">
            <w:pPr>
              <w:pStyle w:val="TableParagraph"/>
              <w:spacing w:before="41" w:line="276" w:lineRule="auto"/>
              <w:ind w:left="235" w:right="515"/>
              <w:jc w:val="both"/>
              <w:rPr>
                <w:sz w:val="24"/>
              </w:rPr>
            </w:pPr>
            <w:r>
              <w:rPr>
                <w:sz w:val="24"/>
              </w:rPr>
              <w:t>Подвижное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  <w:p w14:paraId="367D6884" w14:textId="77777777" w:rsidR="00A3189B" w:rsidRDefault="00A3189B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041F5F15" w14:textId="77777777" w:rsidR="00A3189B" w:rsidRDefault="00A3189B">
            <w:pPr>
              <w:pStyle w:val="TableParagraph"/>
              <w:spacing w:before="41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деталей наборов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14:paraId="428F54E9" w14:textId="77777777" w:rsidR="00A3189B" w:rsidRDefault="00A3189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</w:p>
        </w:tc>
        <w:tc>
          <w:tcPr>
            <w:tcW w:w="705" w:type="dxa"/>
          </w:tcPr>
          <w:p w14:paraId="0FB955E6" w14:textId="77777777" w:rsidR="00A3189B" w:rsidRDefault="00A3189B">
            <w:pPr>
              <w:pStyle w:val="TableParagraph"/>
              <w:rPr>
                <w:b/>
                <w:sz w:val="26"/>
              </w:rPr>
            </w:pPr>
          </w:p>
          <w:p w14:paraId="54211792" w14:textId="77777777" w:rsidR="00A3189B" w:rsidRDefault="00A3189B">
            <w:pPr>
              <w:pStyle w:val="TableParagraph"/>
              <w:rPr>
                <w:b/>
                <w:sz w:val="26"/>
              </w:rPr>
            </w:pPr>
          </w:p>
          <w:p w14:paraId="14920CAA" w14:textId="77777777" w:rsidR="00A3189B" w:rsidRDefault="00A3189B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1FC9A51" w14:textId="77777777" w:rsidR="00A3189B" w:rsidRDefault="00A3189B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12B8F6FC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CE7E80E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47BE3801" w14:textId="77777777" w:rsidR="00A3189B" w:rsidRDefault="00A3189B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3" w:type="dxa"/>
          </w:tcPr>
          <w:p w14:paraId="67774CD0" w14:textId="77777777" w:rsidR="00A3189B" w:rsidRDefault="00A3189B">
            <w:pPr>
              <w:pStyle w:val="TableParagraph"/>
              <w:rPr>
                <w:b/>
                <w:sz w:val="26"/>
              </w:rPr>
            </w:pPr>
          </w:p>
          <w:p w14:paraId="66CAA838" w14:textId="77777777" w:rsidR="00A3189B" w:rsidRDefault="00A3189B">
            <w:pPr>
              <w:pStyle w:val="TableParagraph"/>
              <w:rPr>
                <w:b/>
                <w:sz w:val="26"/>
              </w:rPr>
            </w:pPr>
          </w:p>
          <w:p w14:paraId="07A45253" w14:textId="77777777" w:rsidR="00A3189B" w:rsidRDefault="00A3189B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5F6F5CC" w14:textId="77777777" w:rsidR="00A3189B" w:rsidRDefault="00A3189B">
            <w:pPr>
              <w:pStyle w:val="TableParagraph"/>
              <w:spacing w:line="276" w:lineRule="auto"/>
              <w:ind w:left="236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https://m.edsoo.ru/863fbac2</w:t>
            </w:r>
          </w:p>
        </w:tc>
      </w:tr>
      <w:tr w:rsidR="00A3189B" w14:paraId="7EF7A6EE" w14:textId="77777777" w:rsidTr="00A3189B">
        <w:trPr>
          <w:trHeight w:val="995"/>
        </w:trPr>
        <w:tc>
          <w:tcPr>
            <w:tcW w:w="528" w:type="dxa"/>
          </w:tcPr>
          <w:p w14:paraId="763F135D" w14:textId="77777777" w:rsidR="00A3189B" w:rsidRDefault="00A3189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D6CDD8" w14:textId="77777777" w:rsidR="00A3189B" w:rsidRDefault="00A3189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9" w:type="dxa"/>
          </w:tcPr>
          <w:p w14:paraId="07A3C970" w14:textId="77777777" w:rsidR="00A3189B" w:rsidRDefault="00A318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14:paraId="31738BCE" w14:textId="77777777" w:rsidR="00A3189B" w:rsidRDefault="00A3189B">
            <w:pPr>
              <w:pStyle w:val="TableParagraph"/>
              <w:spacing w:before="7" w:line="310" w:lineRule="atLeast"/>
              <w:ind w:left="235" w:right="197"/>
              <w:rPr>
                <w:sz w:val="24"/>
              </w:rPr>
            </w:pPr>
            <w:r>
              <w:rPr>
                <w:spacing w:val="-1"/>
                <w:sz w:val="24"/>
              </w:rPr>
              <w:t>«Военная техник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а»</w:t>
            </w:r>
          </w:p>
        </w:tc>
        <w:tc>
          <w:tcPr>
            <w:tcW w:w="705" w:type="dxa"/>
          </w:tcPr>
          <w:p w14:paraId="38C72791" w14:textId="77777777" w:rsidR="00A3189B" w:rsidRDefault="00A3189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45B553" w14:textId="77777777" w:rsidR="00A3189B" w:rsidRDefault="00A3189B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4C4A0E36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0101E62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156A7D9B" w14:textId="77777777" w:rsidR="00A3189B" w:rsidRDefault="00A3189B">
            <w:pPr>
              <w:pStyle w:val="TableParagraph"/>
              <w:spacing w:before="199" w:line="276" w:lineRule="auto"/>
              <w:ind w:left="236" w:right="564"/>
              <w:rPr>
                <w:sz w:val="24"/>
              </w:rPr>
            </w:pPr>
          </w:p>
        </w:tc>
        <w:tc>
          <w:tcPr>
            <w:tcW w:w="2693" w:type="dxa"/>
          </w:tcPr>
          <w:p w14:paraId="31615B48" w14:textId="77777777" w:rsidR="00A3189B" w:rsidRDefault="00A3189B">
            <w:pPr>
              <w:pStyle w:val="TableParagraph"/>
              <w:spacing w:before="199" w:line="276" w:lineRule="auto"/>
              <w:ind w:left="236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https://m.edsoo.ru/863fbac2</w:t>
            </w:r>
          </w:p>
        </w:tc>
      </w:tr>
      <w:tr w:rsidR="00A3189B" w14:paraId="41D5664C" w14:textId="77777777" w:rsidTr="00A3189B">
        <w:trPr>
          <w:trHeight w:val="681"/>
        </w:trPr>
        <w:tc>
          <w:tcPr>
            <w:tcW w:w="528" w:type="dxa"/>
          </w:tcPr>
          <w:p w14:paraId="7DCBE720" w14:textId="77777777" w:rsidR="00A3189B" w:rsidRDefault="00A3189B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9" w:type="dxa"/>
          </w:tcPr>
          <w:p w14:paraId="126EC1C5" w14:textId="77777777" w:rsidR="00A3189B" w:rsidRDefault="00A3189B">
            <w:pPr>
              <w:pStyle w:val="TableParagraph"/>
              <w:spacing w:before="7" w:line="310" w:lineRule="atLeast"/>
              <w:ind w:left="235" w:right="177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макета робота</w:t>
            </w:r>
          </w:p>
        </w:tc>
        <w:tc>
          <w:tcPr>
            <w:tcW w:w="705" w:type="dxa"/>
          </w:tcPr>
          <w:p w14:paraId="3E0C61E2" w14:textId="77777777" w:rsidR="00A3189B" w:rsidRDefault="00A3189B">
            <w:pPr>
              <w:pStyle w:val="TableParagraph"/>
              <w:spacing w:before="199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7C13E13B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1B4953D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27CE01EE" w14:textId="77777777" w:rsidR="00A3189B" w:rsidRDefault="00A3189B">
            <w:pPr>
              <w:pStyle w:val="TableParagraph"/>
              <w:spacing w:before="7" w:line="310" w:lineRule="atLeast"/>
              <w:ind w:left="236" w:right="564"/>
              <w:rPr>
                <w:sz w:val="24"/>
              </w:rPr>
            </w:pPr>
          </w:p>
        </w:tc>
        <w:tc>
          <w:tcPr>
            <w:tcW w:w="2693" w:type="dxa"/>
          </w:tcPr>
          <w:p w14:paraId="252CC6DA" w14:textId="77777777" w:rsidR="00A3189B" w:rsidRDefault="00A3189B">
            <w:pPr>
              <w:pStyle w:val="TableParagraph"/>
              <w:spacing w:before="7" w:line="310" w:lineRule="atLeast"/>
              <w:ind w:left="236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https://m.edsoo.ru/8640aae0</w:t>
            </w:r>
          </w:p>
        </w:tc>
      </w:tr>
      <w:tr w:rsidR="00A3189B" w14:paraId="76062C63" w14:textId="77777777" w:rsidTr="00A3189B">
        <w:trPr>
          <w:trHeight w:val="996"/>
        </w:trPr>
        <w:tc>
          <w:tcPr>
            <w:tcW w:w="528" w:type="dxa"/>
          </w:tcPr>
          <w:p w14:paraId="32C247EE" w14:textId="77777777" w:rsidR="00A3189B" w:rsidRDefault="00A3189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4E3287" w14:textId="77777777" w:rsidR="00A3189B" w:rsidRDefault="00A3189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9" w:type="dxa"/>
          </w:tcPr>
          <w:p w14:paraId="6CF5404E" w14:textId="77777777" w:rsidR="00A3189B" w:rsidRDefault="00A3189B">
            <w:pPr>
              <w:pStyle w:val="TableParagraph"/>
              <w:spacing w:before="12" w:line="316" w:lineRule="exact"/>
              <w:ind w:left="235" w:right="184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игрушки-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марионетки</w:t>
            </w:r>
          </w:p>
        </w:tc>
        <w:tc>
          <w:tcPr>
            <w:tcW w:w="705" w:type="dxa"/>
          </w:tcPr>
          <w:p w14:paraId="17B0D352" w14:textId="77777777" w:rsidR="00A3189B" w:rsidRDefault="00A3189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A7A250" w14:textId="77777777" w:rsidR="00A3189B" w:rsidRDefault="00A3189B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B0AD9BD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A4FF91C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59146BA8" w14:textId="77777777" w:rsidR="00A3189B" w:rsidRDefault="00A3189B">
            <w:pPr>
              <w:pStyle w:val="TableParagraph"/>
              <w:spacing w:before="199" w:line="276" w:lineRule="auto"/>
              <w:ind w:left="236" w:right="564"/>
              <w:rPr>
                <w:sz w:val="24"/>
              </w:rPr>
            </w:pPr>
          </w:p>
        </w:tc>
        <w:tc>
          <w:tcPr>
            <w:tcW w:w="2693" w:type="dxa"/>
          </w:tcPr>
          <w:p w14:paraId="7F72E69E" w14:textId="77777777" w:rsidR="00A3189B" w:rsidRDefault="00A3189B">
            <w:pPr>
              <w:pStyle w:val="TableParagraph"/>
              <w:spacing w:before="199" w:line="276" w:lineRule="auto"/>
              <w:ind w:left="236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https://m.edsoo.ru/8640aae0</w:t>
            </w:r>
          </w:p>
        </w:tc>
      </w:tr>
      <w:tr w:rsidR="00A3189B" w14:paraId="00760A66" w14:textId="77777777" w:rsidTr="00A3189B">
        <w:trPr>
          <w:trHeight w:val="1631"/>
        </w:trPr>
        <w:tc>
          <w:tcPr>
            <w:tcW w:w="528" w:type="dxa"/>
          </w:tcPr>
          <w:p w14:paraId="65E1CEDE" w14:textId="77777777" w:rsidR="00A3189B" w:rsidRDefault="00A3189B">
            <w:pPr>
              <w:pStyle w:val="TableParagraph"/>
              <w:rPr>
                <w:b/>
                <w:sz w:val="26"/>
              </w:rPr>
            </w:pPr>
          </w:p>
          <w:p w14:paraId="22CA130F" w14:textId="77777777" w:rsidR="00A3189B" w:rsidRDefault="00A3189B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D49FC51" w14:textId="77777777" w:rsidR="00A3189B" w:rsidRDefault="00A3189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29" w:type="dxa"/>
          </w:tcPr>
          <w:p w14:paraId="5A618F68" w14:textId="77777777" w:rsidR="00A3189B" w:rsidRDefault="00A3189B">
            <w:pPr>
              <w:pStyle w:val="TableParagraph"/>
              <w:spacing w:before="41" w:line="276" w:lineRule="auto"/>
              <w:ind w:left="235" w:right="607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(кукла-</w:t>
            </w:r>
          </w:p>
          <w:p w14:paraId="6BC77CC5" w14:textId="77777777" w:rsidR="00A3189B" w:rsidRDefault="00A318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неваляшка)</w:t>
            </w:r>
          </w:p>
        </w:tc>
        <w:tc>
          <w:tcPr>
            <w:tcW w:w="705" w:type="dxa"/>
          </w:tcPr>
          <w:p w14:paraId="5F0A724C" w14:textId="77777777" w:rsidR="00A3189B" w:rsidRDefault="00A3189B">
            <w:pPr>
              <w:pStyle w:val="TableParagraph"/>
              <w:rPr>
                <w:b/>
                <w:sz w:val="26"/>
              </w:rPr>
            </w:pPr>
          </w:p>
          <w:p w14:paraId="2ECFBAA2" w14:textId="77777777" w:rsidR="00A3189B" w:rsidRDefault="00A3189B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2379757" w14:textId="77777777" w:rsidR="00A3189B" w:rsidRDefault="00A3189B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59B5D12D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F268CD5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74F586EA" w14:textId="77777777" w:rsidR="00A3189B" w:rsidRDefault="00A3189B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3" w:type="dxa"/>
          </w:tcPr>
          <w:p w14:paraId="0A45C06A" w14:textId="77777777" w:rsidR="00A3189B" w:rsidRDefault="00A3189B">
            <w:pPr>
              <w:pStyle w:val="TableParagraph"/>
              <w:rPr>
                <w:b/>
                <w:sz w:val="26"/>
              </w:rPr>
            </w:pPr>
          </w:p>
          <w:p w14:paraId="30F34A4C" w14:textId="77777777" w:rsidR="00A3189B" w:rsidRDefault="00A3189B">
            <w:pPr>
              <w:pStyle w:val="TableParagraph"/>
              <w:spacing w:before="217" w:line="278" w:lineRule="auto"/>
              <w:ind w:left="236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https://m.edsoo.ru/8640aae0</w:t>
            </w:r>
          </w:p>
        </w:tc>
      </w:tr>
      <w:tr w:rsidR="00A3189B" w14:paraId="0553BE81" w14:textId="77777777" w:rsidTr="00A3189B">
        <w:trPr>
          <w:trHeight w:val="1314"/>
        </w:trPr>
        <w:tc>
          <w:tcPr>
            <w:tcW w:w="528" w:type="dxa"/>
          </w:tcPr>
          <w:p w14:paraId="4B7994CA" w14:textId="77777777" w:rsidR="00A3189B" w:rsidRDefault="00A3189B">
            <w:pPr>
              <w:pStyle w:val="TableParagraph"/>
              <w:rPr>
                <w:b/>
                <w:sz w:val="26"/>
              </w:rPr>
            </w:pPr>
          </w:p>
          <w:p w14:paraId="124DE9E5" w14:textId="77777777" w:rsidR="00A3189B" w:rsidRDefault="00A3189B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29" w:type="dxa"/>
          </w:tcPr>
          <w:p w14:paraId="5212B355" w14:textId="77777777" w:rsidR="00A3189B" w:rsidRDefault="00A3189B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игрушки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276A61C" w14:textId="77777777" w:rsidR="00A3189B" w:rsidRDefault="00A3189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перчатки</w:t>
            </w:r>
          </w:p>
        </w:tc>
        <w:tc>
          <w:tcPr>
            <w:tcW w:w="705" w:type="dxa"/>
          </w:tcPr>
          <w:p w14:paraId="0CCF5F09" w14:textId="77777777" w:rsidR="00A3189B" w:rsidRDefault="00A3189B">
            <w:pPr>
              <w:pStyle w:val="TableParagraph"/>
              <w:rPr>
                <w:b/>
                <w:sz w:val="26"/>
              </w:rPr>
            </w:pPr>
          </w:p>
          <w:p w14:paraId="0A7D8E1A" w14:textId="77777777" w:rsidR="00A3189B" w:rsidRDefault="00A3189B">
            <w:pPr>
              <w:pStyle w:val="TableParagraph"/>
              <w:spacing w:before="21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0DC126E8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5FE533E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48CC5DDF" w14:textId="77777777" w:rsidR="00A3189B" w:rsidRDefault="00A3189B">
            <w:pPr>
              <w:pStyle w:val="TableParagraph"/>
              <w:spacing w:before="1"/>
              <w:rPr>
                <w:b/>
                <w:sz w:val="31"/>
              </w:rPr>
            </w:pPr>
          </w:p>
        </w:tc>
        <w:tc>
          <w:tcPr>
            <w:tcW w:w="2693" w:type="dxa"/>
          </w:tcPr>
          <w:p w14:paraId="633A0083" w14:textId="77777777" w:rsidR="00A3189B" w:rsidRDefault="00A3189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328CE3" w14:textId="77777777" w:rsidR="00A3189B" w:rsidRDefault="00A3189B">
            <w:pPr>
              <w:pStyle w:val="TableParagraph"/>
              <w:spacing w:line="278" w:lineRule="auto"/>
              <w:ind w:left="236" w:right="5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https://m.edsoo.ru/8640aae0</w:t>
            </w:r>
          </w:p>
        </w:tc>
      </w:tr>
      <w:tr w:rsidR="00A3189B" w14:paraId="1884DE7C" w14:textId="77777777" w:rsidTr="00A3189B">
        <w:trPr>
          <w:trHeight w:val="1316"/>
        </w:trPr>
        <w:tc>
          <w:tcPr>
            <w:tcW w:w="2657" w:type="dxa"/>
            <w:gridSpan w:val="2"/>
            <w:tcBorders>
              <w:bottom w:val="single" w:sz="4" w:space="0" w:color="000000"/>
            </w:tcBorders>
          </w:tcPr>
          <w:p w14:paraId="78C00CC3" w14:textId="77777777" w:rsidR="00A3189B" w:rsidRDefault="00A3189B">
            <w:pPr>
              <w:pStyle w:val="TableParagraph"/>
              <w:spacing w:before="41" w:line="276" w:lineRule="auto"/>
              <w:ind w:left="235" w:right="794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AB693FD" w14:textId="77777777" w:rsidR="00A3189B" w:rsidRDefault="00A3189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14:paraId="49585A8E" w14:textId="77777777" w:rsidR="00A3189B" w:rsidRDefault="00A3189B">
            <w:pPr>
              <w:pStyle w:val="TableParagraph"/>
              <w:rPr>
                <w:b/>
                <w:sz w:val="26"/>
              </w:rPr>
            </w:pPr>
          </w:p>
          <w:p w14:paraId="5D96C6FC" w14:textId="77777777" w:rsidR="00A3189B" w:rsidRDefault="00A3189B">
            <w:pPr>
              <w:pStyle w:val="TableParagraph"/>
              <w:spacing w:before="218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7C5CA3BC" w14:textId="77777777" w:rsidR="00A3189B" w:rsidRDefault="00A3189B">
            <w:pPr>
              <w:pStyle w:val="TableParagraph"/>
              <w:rPr>
                <w:b/>
                <w:sz w:val="26"/>
              </w:rPr>
            </w:pPr>
          </w:p>
          <w:p w14:paraId="09025C9C" w14:textId="77777777" w:rsidR="00A3189B" w:rsidRDefault="00A3189B">
            <w:pPr>
              <w:pStyle w:val="TableParagraph"/>
              <w:spacing w:before="21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3AA78325" w14:textId="77777777" w:rsidR="00A3189B" w:rsidRDefault="00A3189B">
            <w:pPr>
              <w:pStyle w:val="TableParagraph"/>
              <w:rPr>
                <w:b/>
                <w:sz w:val="26"/>
              </w:rPr>
            </w:pPr>
          </w:p>
          <w:p w14:paraId="475EFE4E" w14:textId="77777777" w:rsidR="00A3189B" w:rsidRDefault="00A3189B">
            <w:pPr>
              <w:pStyle w:val="TableParagraph"/>
              <w:spacing w:before="21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 w14:paraId="224EC457" w14:textId="77777777" w:rsidR="00A3189B" w:rsidRDefault="00A3189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</w:tcPr>
          <w:p w14:paraId="42CEF474" w14:textId="77777777" w:rsidR="00A3189B" w:rsidRDefault="00A3189B">
            <w:pPr>
              <w:pStyle w:val="TableParagraph"/>
              <w:rPr>
                <w:sz w:val="24"/>
              </w:rPr>
            </w:pPr>
          </w:p>
        </w:tc>
      </w:tr>
    </w:tbl>
    <w:p w14:paraId="3C57F471" w14:textId="77777777" w:rsidR="0045394C" w:rsidRDefault="0045394C">
      <w:pPr>
        <w:pStyle w:val="a3"/>
        <w:spacing w:before="9"/>
        <w:ind w:left="0" w:firstLine="0"/>
        <w:jc w:val="left"/>
        <w:rPr>
          <w:b/>
          <w:sz w:val="24"/>
        </w:rPr>
      </w:pPr>
    </w:p>
    <w:p w14:paraId="15497223" w14:textId="77777777" w:rsidR="00A3189B" w:rsidRDefault="00A3189B">
      <w:pPr>
        <w:pStyle w:val="a3"/>
        <w:spacing w:before="9"/>
        <w:ind w:left="0" w:firstLine="0"/>
        <w:jc w:val="left"/>
        <w:rPr>
          <w:b/>
          <w:sz w:val="24"/>
        </w:rPr>
      </w:pPr>
    </w:p>
    <w:p w14:paraId="3DAC6F73" w14:textId="77777777" w:rsidR="0045394C" w:rsidRPr="00A3189B" w:rsidRDefault="00C91D4D" w:rsidP="00A3189B">
      <w:pPr>
        <w:pStyle w:val="a4"/>
        <w:numPr>
          <w:ilvl w:val="0"/>
          <w:numId w:val="1"/>
        </w:numPr>
        <w:tabs>
          <w:tab w:val="left" w:pos="284"/>
        </w:tabs>
        <w:spacing w:before="1"/>
        <w:ind w:left="0" w:firstLine="0"/>
        <w:jc w:val="left"/>
        <w:rPr>
          <w:b/>
          <w:sz w:val="12"/>
        </w:rPr>
      </w:pPr>
      <w:r w:rsidRPr="00A3189B">
        <w:rPr>
          <w:b/>
          <w:sz w:val="28"/>
        </w:rPr>
        <w:t>КЛАСС</w:t>
      </w: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24"/>
        <w:gridCol w:w="710"/>
        <w:gridCol w:w="1416"/>
        <w:gridCol w:w="1560"/>
        <w:gridCol w:w="1773"/>
        <w:gridCol w:w="2126"/>
        <w:gridCol w:w="142"/>
      </w:tblGrid>
      <w:tr w:rsidR="00654E06" w14:paraId="43412B8F" w14:textId="77777777" w:rsidTr="00654E06">
        <w:trPr>
          <w:gridAfter w:val="1"/>
          <w:wAfter w:w="142" w:type="dxa"/>
          <w:trHeight w:val="362"/>
        </w:trPr>
        <w:tc>
          <w:tcPr>
            <w:tcW w:w="528" w:type="dxa"/>
            <w:vMerge w:val="restart"/>
          </w:tcPr>
          <w:p w14:paraId="1B3C543D" w14:textId="77777777" w:rsidR="00654E06" w:rsidRDefault="00654E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74786A3E" w14:textId="77777777" w:rsidR="00654E06" w:rsidRDefault="00654E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A90D4AB" w14:textId="77777777" w:rsidR="00654E06" w:rsidRDefault="00654E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14:paraId="313B7F9C" w14:textId="77777777" w:rsidR="00654E06" w:rsidRDefault="00654E06">
            <w:pPr>
              <w:pStyle w:val="TableParagraph"/>
              <w:spacing w:before="41" w:line="278" w:lineRule="auto"/>
              <w:ind w:left="235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124" w:type="dxa"/>
            <w:vMerge w:val="restart"/>
          </w:tcPr>
          <w:p w14:paraId="529B5531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2C202A9E" w14:textId="77777777" w:rsidR="00654E06" w:rsidRDefault="00654E06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690FC5DD" w14:textId="77777777" w:rsidR="00654E06" w:rsidRDefault="00654E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686" w:type="dxa"/>
            <w:gridSpan w:val="3"/>
          </w:tcPr>
          <w:p w14:paraId="1D26A0A7" w14:textId="77777777" w:rsidR="00654E06" w:rsidRDefault="00654E06">
            <w:pPr>
              <w:pStyle w:val="TableParagraph"/>
              <w:spacing w:before="4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773" w:type="dxa"/>
            <w:vMerge w:val="restart"/>
            <w:vAlign w:val="center"/>
          </w:tcPr>
          <w:p w14:paraId="6DEDF9B0" w14:textId="77777777" w:rsidR="00654E06" w:rsidRDefault="00654E06" w:rsidP="00654E06">
            <w:pPr>
              <w:pStyle w:val="TableParagraph"/>
              <w:jc w:val="center"/>
              <w:rPr>
                <w:b/>
                <w:sz w:val="26"/>
              </w:rPr>
            </w:pPr>
            <w:r w:rsidRPr="00654E06">
              <w:rPr>
                <w:b/>
                <w:sz w:val="24"/>
              </w:rPr>
              <w:t>Дата проведения</w:t>
            </w:r>
          </w:p>
        </w:tc>
        <w:tc>
          <w:tcPr>
            <w:tcW w:w="2126" w:type="dxa"/>
            <w:vMerge w:val="restart"/>
            <w:vAlign w:val="center"/>
          </w:tcPr>
          <w:p w14:paraId="5D90B8AA" w14:textId="77777777" w:rsidR="00654E06" w:rsidRDefault="00654E06" w:rsidP="00654E06">
            <w:pPr>
              <w:pStyle w:val="TableParagraph"/>
              <w:jc w:val="center"/>
              <w:rPr>
                <w:b/>
                <w:sz w:val="26"/>
              </w:rPr>
            </w:pPr>
          </w:p>
          <w:p w14:paraId="140948F9" w14:textId="77777777" w:rsidR="00654E06" w:rsidRDefault="00654E06" w:rsidP="00654E06">
            <w:pPr>
              <w:pStyle w:val="TableParagraph"/>
              <w:spacing w:before="222" w:line="276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 цифровые образ</w:t>
            </w:r>
            <w:r>
              <w:rPr>
                <w:b/>
                <w:sz w:val="24"/>
              </w:rPr>
              <w:t>овательные ресурсы</w:t>
            </w:r>
          </w:p>
        </w:tc>
      </w:tr>
      <w:tr w:rsidR="00654E06" w14:paraId="009A4735" w14:textId="77777777" w:rsidTr="00654E06">
        <w:trPr>
          <w:gridAfter w:val="1"/>
          <w:wAfter w:w="142" w:type="dxa"/>
          <w:trHeight w:val="1571"/>
        </w:trPr>
        <w:tc>
          <w:tcPr>
            <w:tcW w:w="528" w:type="dxa"/>
            <w:vMerge/>
            <w:tcBorders>
              <w:top w:val="nil"/>
            </w:tcBorders>
          </w:tcPr>
          <w:p w14:paraId="3630E225" w14:textId="77777777" w:rsidR="00654E06" w:rsidRDefault="00654E0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0C606D14" w14:textId="77777777" w:rsidR="00654E06" w:rsidRDefault="00654E0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6A453E41" w14:textId="77777777" w:rsidR="00654E06" w:rsidRDefault="00654E06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D7220F8" w14:textId="77777777" w:rsidR="00654E06" w:rsidRDefault="00654E06">
            <w:pPr>
              <w:pStyle w:val="TableParagraph"/>
              <w:spacing w:line="278" w:lineRule="auto"/>
              <w:ind w:left="238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Вс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его</w:t>
            </w:r>
          </w:p>
        </w:tc>
        <w:tc>
          <w:tcPr>
            <w:tcW w:w="1416" w:type="dxa"/>
          </w:tcPr>
          <w:p w14:paraId="1E67D6BD" w14:textId="77777777" w:rsidR="00654E06" w:rsidRDefault="00654E06">
            <w:pPr>
              <w:pStyle w:val="TableParagraph"/>
              <w:spacing w:before="178" w:line="276" w:lineRule="auto"/>
              <w:ind w:left="236"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работ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560" w:type="dxa"/>
          </w:tcPr>
          <w:p w14:paraId="10A5C1E4" w14:textId="77777777" w:rsidR="00654E06" w:rsidRDefault="00654E06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20C0844" w14:textId="77777777" w:rsidR="00654E06" w:rsidRDefault="00654E06">
            <w:pPr>
              <w:pStyle w:val="TableParagraph"/>
              <w:spacing w:line="278" w:lineRule="auto"/>
              <w:ind w:left="236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 работы</w:t>
            </w:r>
          </w:p>
        </w:tc>
        <w:tc>
          <w:tcPr>
            <w:tcW w:w="1773" w:type="dxa"/>
            <w:vMerge/>
          </w:tcPr>
          <w:p w14:paraId="62A5FAA2" w14:textId="77777777" w:rsidR="00654E06" w:rsidRDefault="00654E0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48D0234" w14:textId="77777777" w:rsidR="00654E06" w:rsidRDefault="00654E06">
            <w:pPr>
              <w:rPr>
                <w:sz w:val="2"/>
                <w:szCs w:val="2"/>
              </w:rPr>
            </w:pPr>
          </w:p>
        </w:tc>
      </w:tr>
      <w:tr w:rsidR="00654E06" w14:paraId="62E447D2" w14:textId="77777777" w:rsidTr="00654E06">
        <w:trPr>
          <w:gridAfter w:val="1"/>
          <w:wAfter w:w="142" w:type="dxa"/>
          <w:trHeight w:val="1315"/>
        </w:trPr>
        <w:tc>
          <w:tcPr>
            <w:tcW w:w="528" w:type="dxa"/>
          </w:tcPr>
          <w:p w14:paraId="39AA6637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59201B08" w14:textId="77777777" w:rsidR="00654E06" w:rsidRDefault="00654E06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14:paraId="3FB9D90C" w14:textId="77777777" w:rsidR="00654E06" w:rsidRDefault="00654E06">
            <w:pPr>
              <w:pStyle w:val="TableParagraph"/>
              <w:spacing w:before="41" w:line="276" w:lineRule="auto"/>
              <w:ind w:left="235" w:right="454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7C884B7" w14:textId="77777777" w:rsidR="00654E06" w:rsidRDefault="00654E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третьем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710" w:type="dxa"/>
          </w:tcPr>
          <w:p w14:paraId="429834C6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642D7707" w14:textId="77777777" w:rsidR="00654E06" w:rsidRDefault="00654E06">
            <w:pPr>
              <w:pStyle w:val="TableParagraph"/>
              <w:spacing w:before="21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F3C4559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63D4033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76D4A856" w14:textId="77777777" w:rsidR="00654E06" w:rsidRDefault="00654E06">
            <w:pPr>
              <w:pStyle w:val="TableParagraph"/>
              <w:spacing w:before="3"/>
              <w:rPr>
                <w:b/>
                <w:sz w:val="31"/>
              </w:rPr>
            </w:pPr>
          </w:p>
        </w:tc>
        <w:tc>
          <w:tcPr>
            <w:tcW w:w="2126" w:type="dxa"/>
          </w:tcPr>
          <w:p w14:paraId="574AD3D7" w14:textId="77777777" w:rsidR="00654E06" w:rsidRDefault="00654E0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CADCED2" w14:textId="77777777" w:rsidR="00654E06" w:rsidRDefault="00654E06">
            <w:pPr>
              <w:pStyle w:val="TableParagraph"/>
              <w:spacing w:line="276" w:lineRule="auto"/>
              <w:ind w:left="236" w:right="56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https://m.edsoo.ru/863f8d54</w:t>
            </w:r>
          </w:p>
        </w:tc>
      </w:tr>
      <w:tr w:rsidR="00654E06" w14:paraId="6B7BE781" w14:textId="77777777" w:rsidTr="00654E06">
        <w:trPr>
          <w:gridAfter w:val="1"/>
          <w:wAfter w:w="142" w:type="dxa"/>
          <w:trHeight w:val="681"/>
        </w:trPr>
        <w:tc>
          <w:tcPr>
            <w:tcW w:w="528" w:type="dxa"/>
          </w:tcPr>
          <w:p w14:paraId="6AA4351A" w14:textId="77777777" w:rsidR="00654E06" w:rsidRDefault="00654E0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14:paraId="38962347" w14:textId="77777777" w:rsidR="00654E06" w:rsidRDefault="00654E06">
            <w:pPr>
              <w:pStyle w:val="TableParagraph"/>
              <w:spacing w:before="10" w:line="318" w:lineRule="exact"/>
              <w:ind w:left="235" w:right="481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710" w:type="dxa"/>
          </w:tcPr>
          <w:p w14:paraId="72D425CB" w14:textId="77777777" w:rsidR="00654E06" w:rsidRDefault="00654E06">
            <w:pPr>
              <w:pStyle w:val="TableParagraph"/>
              <w:spacing w:before="199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4FBAD621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DB593B8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49F0CA9E" w14:textId="77777777" w:rsidR="00654E06" w:rsidRDefault="00654E06">
            <w:pPr>
              <w:pStyle w:val="TableParagraph"/>
              <w:spacing w:before="10" w:line="318" w:lineRule="exact"/>
              <w:ind w:left="236" w:right="615"/>
              <w:rPr>
                <w:sz w:val="24"/>
              </w:rPr>
            </w:pPr>
          </w:p>
        </w:tc>
        <w:tc>
          <w:tcPr>
            <w:tcW w:w="2126" w:type="dxa"/>
          </w:tcPr>
          <w:p w14:paraId="3599E1E5" w14:textId="77777777" w:rsidR="00654E06" w:rsidRDefault="00654E06">
            <w:pPr>
              <w:pStyle w:val="TableParagraph"/>
              <w:spacing w:before="10" w:line="318" w:lineRule="exact"/>
              <w:ind w:left="236" w:right="61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https://m.edsoo.ru/863f8f2a</w:t>
            </w:r>
          </w:p>
        </w:tc>
      </w:tr>
      <w:tr w:rsidR="00654E06" w14:paraId="135297C4" w14:textId="77777777" w:rsidTr="00654E06">
        <w:trPr>
          <w:gridAfter w:val="1"/>
          <w:wAfter w:w="142" w:type="dxa"/>
          <w:trHeight w:val="678"/>
        </w:trPr>
        <w:tc>
          <w:tcPr>
            <w:tcW w:w="528" w:type="dxa"/>
          </w:tcPr>
          <w:p w14:paraId="0B6D2D7D" w14:textId="77777777" w:rsidR="00654E06" w:rsidRDefault="00654E0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4" w:type="dxa"/>
          </w:tcPr>
          <w:p w14:paraId="7676BDFE" w14:textId="77777777" w:rsidR="00654E06" w:rsidRDefault="00654E06">
            <w:pPr>
              <w:pStyle w:val="TableParagraph"/>
              <w:spacing w:before="6" w:line="320" w:lineRule="exact"/>
              <w:ind w:left="235" w:right="172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Графический 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актор</w:t>
            </w:r>
          </w:p>
        </w:tc>
        <w:tc>
          <w:tcPr>
            <w:tcW w:w="710" w:type="dxa"/>
          </w:tcPr>
          <w:p w14:paraId="4463B235" w14:textId="77777777" w:rsidR="00654E06" w:rsidRDefault="00654E06">
            <w:pPr>
              <w:pStyle w:val="TableParagraph"/>
              <w:spacing w:before="199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FB87BB0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36DE003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49379B18" w14:textId="77777777" w:rsidR="00654E06" w:rsidRDefault="00654E06">
            <w:pPr>
              <w:pStyle w:val="TableParagraph"/>
              <w:spacing w:before="6" w:line="320" w:lineRule="exact"/>
              <w:ind w:left="236" w:right="562"/>
              <w:rPr>
                <w:sz w:val="24"/>
              </w:rPr>
            </w:pPr>
          </w:p>
        </w:tc>
        <w:tc>
          <w:tcPr>
            <w:tcW w:w="2126" w:type="dxa"/>
          </w:tcPr>
          <w:p w14:paraId="7545D6E9" w14:textId="77777777" w:rsidR="00654E06" w:rsidRDefault="00654E06">
            <w:pPr>
              <w:pStyle w:val="TableParagraph"/>
              <w:spacing w:before="6" w:line="320" w:lineRule="exact"/>
              <w:ind w:left="236" w:right="56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https://m.edsoo.ru/863f9380</w:t>
            </w:r>
          </w:p>
        </w:tc>
      </w:tr>
      <w:tr w:rsidR="00654E06" w14:paraId="5BA4BE2C" w14:textId="77777777" w:rsidTr="00654E06">
        <w:trPr>
          <w:gridAfter w:val="1"/>
          <w:wAfter w:w="142" w:type="dxa"/>
          <w:trHeight w:val="1631"/>
        </w:trPr>
        <w:tc>
          <w:tcPr>
            <w:tcW w:w="528" w:type="dxa"/>
          </w:tcPr>
          <w:p w14:paraId="6294FC10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0896E50E" w14:textId="77777777" w:rsidR="00654E06" w:rsidRDefault="00654E0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FDE0B80" w14:textId="77777777" w:rsidR="00654E06" w:rsidRDefault="00654E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4" w:type="dxa"/>
          </w:tcPr>
          <w:p w14:paraId="246BF6EF" w14:textId="77777777" w:rsidR="00654E06" w:rsidRDefault="00654E06">
            <w:pPr>
              <w:pStyle w:val="TableParagraph"/>
              <w:spacing w:before="41" w:line="276" w:lineRule="auto"/>
              <w:ind w:left="235" w:right="762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CECE299" w14:textId="77777777" w:rsidR="00654E06" w:rsidRDefault="00654E0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710" w:type="dxa"/>
          </w:tcPr>
          <w:p w14:paraId="06BDF522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4071BBE5" w14:textId="77777777" w:rsidR="00654E06" w:rsidRDefault="00654E0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6420FEA" w14:textId="77777777" w:rsidR="00654E06" w:rsidRDefault="00654E06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0F69680A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9C90DEA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1127B263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3AF3346A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1F2EA60B" w14:textId="77777777" w:rsidR="00654E06" w:rsidRDefault="00654E06">
            <w:pPr>
              <w:pStyle w:val="TableParagraph"/>
              <w:spacing w:before="217" w:line="276" w:lineRule="auto"/>
              <w:ind w:left="236" w:right="56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https://m.edsoo.ru/863f9740</w:t>
            </w:r>
          </w:p>
        </w:tc>
      </w:tr>
      <w:tr w:rsidR="00654E06" w14:paraId="33EB2C44" w14:textId="77777777" w:rsidTr="00654E06">
        <w:trPr>
          <w:gridAfter w:val="1"/>
          <w:wAfter w:w="142" w:type="dxa"/>
          <w:trHeight w:val="679"/>
        </w:trPr>
        <w:tc>
          <w:tcPr>
            <w:tcW w:w="528" w:type="dxa"/>
          </w:tcPr>
          <w:p w14:paraId="5A209771" w14:textId="77777777" w:rsidR="00654E06" w:rsidRDefault="00654E0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4" w:type="dxa"/>
          </w:tcPr>
          <w:p w14:paraId="2F5EB4C0" w14:textId="77777777" w:rsidR="00654E06" w:rsidRDefault="00654E06">
            <w:pPr>
              <w:pStyle w:val="TableParagraph"/>
              <w:spacing w:before="7" w:line="310" w:lineRule="atLeast"/>
              <w:ind w:left="235" w:right="272"/>
              <w:rPr>
                <w:sz w:val="24"/>
              </w:rPr>
            </w:pPr>
            <w:r>
              <w:rPr>
                <w:sz w:val="24"/>
              </w:rPr>
              <w:t>Робототехника.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роботов</w:t>
            </w:r>
          </w:p>
        </w:tc>
        <w:tc>
          <w:tcPr>
            <w:tcW w:w="710" w:type="dxa"/>
          </w:tcPr>
          <w:p w14:paraId="5F48F666" w14:textId="77777777" w:rsidR="00654E06" w:rsidRDefault="00654E06">
            <w:pPr>
              <w:pStyle w:val="TableParagraph"/>
              <w:spacing w:before="199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0D21A04B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E0F0CAD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026621DE" w14:textId="77777777" w:rsidR="00654E06" w:rsidRDefault="00654E06">
            <w:pPr>
              <w:pStyle w:val="TableParagraph"/>
              <w:spacing w:before="7" w:line="310" w:lineRule="atLeast"/>
              <w:ind w:left="236" w:right="575"/>
              <w:rPr>
                <w:sz w:val="24"/>
              </w:rPr>
            </w:pPr>
          </w:p>
        </w:tc>
        <w:tc>
          <w:tcPr>
            <w:tcW w:w="2126" w:type="dxa"/>
          </w:tcPr>
          <w:p w14:paraId="232DED09" w14:textId="77777777" w:rsidR="00654E06" w:rsidRDefault="00654E06">
            <w:pPr>
              <w:pStyle w:val="TableParagraph"/>
              <w:spacing w:before="7" w:line="310" w:lineRule="atLeast"/>
              <w:ind w:left="236" w:right="57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https://m.edsoo.ru/863f9c68</w:t>
            </w:r>
          </w:p>
        </w:tc>
      </w:tr>
      <w:tr w:rsidR="00654E06" w14:paraId="6B904976" w14:textId="77777777" w:rsidTr="00654E06">
        <w:trPr>
          <w:trHeight w:val="1632"/>
        </w:trPr>
        <w:tc>
          <w:tcPr>
            <w:tcW w:w="528" w:type="dxa"/>
          </w:tcPr>
          <w:p w14:paraId="600E0DCF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1634A7A0" w14:textId="77777777" w:rsidR="00654E06" w:rsidRDefault="00654E06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D0F6E67" w14:textId="77777777" w:rsidR="00654E06" w:rsidRDefault="00654E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4" w:type="dxa"/>
          </w:tcPr>
          <w:p w14:paraId="540B57FC" w14:textId="77777777" w:rsidR="00654E06" w:rsidRDefault="00654E06">
            <w:pPr>
              <w:pStyle w:val="TableParagraph"/>
              <w:spacing w:before="41" w:line="276" w:lineRule="auto"/>
              <w:ind w:left="235" w:right="172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  <w:p w14:paraId="523B2E0C" w14:textId="77777777" w:rsidR="00654E06" w:rsidRDefault="00654E06">
            <w:pPr>
              <w:pStyle w:val="TableParagraph"/>
              <w:spacing w:before="1" w:line="276" w:lineRule="auto"/>
              <w:ind w:left="235" w:right="211"/>
              <w:rPr>
                <w:sz w:val="24"/>
              </w:rPr>
            </w:pPr>
            <w:r>
              <w:rPr>
                <w:spacing w:val="-1"/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14:paraId="4362517C" w14:textId="77777777" w:rsidR="00654E06" w:rsidRDefault="00654E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робота</w:t>
            </w:r>
          </w:p>
        </w:tc>
        <w:tc>
          <w:tcPr>
            <w:tcW w:w="710" w:type="dxa"/>
          </w:tcPr>
          <w:p w14:paraId="2DDCD4B2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0BD8718E" w14:textId="77777777" w:rsidR="00654E06" w:rsidRDefault="00654E06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989139B" w14:textId="77777777" w:rsidR="00654E06" w:rsidRDefault="00654E06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6AC1CB91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7AB649A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753F2323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  <w:gridSpan w:val="2"/>
          </w:tcPr>
          <w:p w14:paraId="1233E297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6B886B7B" w14:textId="77777777" w:rsidR="00654E06" w:rsidRDefault="00654E06">
            <w:pPr>
              <w:pStyle w:val="TableParagraph"/>
              <w:spacing w:before="217" w:line="278" w:lineRule="auto"/>
              <w:ind w:left="236" w:right="57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https://m.edsoo.ru/863fa244</w:t>
            </w:r>
          </w:p>
        </w:tc>
      </w:tr>
      <w:tr w:rsidR="00654E06" w14:paraId="4F37FF31" w14:textId="77777777" w:rsidTr="00654E06">
        <w:trPr>
          <w:trHeight w:val="1315"/>
        </w:trPr>
        <w:tc>
          <w:tcPr>
            <w:tcW w:w="528" w:type="dxa"/>
          </w:tcPr>
          <w:p w14:paraId="195F36C5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74C4E3A1" w14:textId="77777777" w:rsidR="00654E06" w:rsidRDefault="00654E0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4" w:type="dxa"/>
          </w:tcPr>
          <w:p w14:paraId="405D7CF1" w14:textId="77777777" w:rsidR="00654E06" w:rsidRDefault="00654E06">
            <w:pPr>
              <w:pStyle w:val="TableParagraph"/>
              <w:spacing w:before="41" w:line="276" w:lineRule="auto"/>
              <w:ind w:left="235" w:right="175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Электронные 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ройства.</w:t>
            </w:r>
          </w:p>
          <w:p w14:paraId="5D8F014A" w14:textId="77777777" w:rsidR="00654E06" w:rsidRDefault="00654E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Контроллер,</w:t>
            </w:r>
          </w:p>
          <w:p w14:paraId="5231689F" w14:textId="77777777" w:rsidR="00654E06" w:rsidRDefault="00654E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двигатель</w:t>
            </w:r>
          </w:p>
        </w:tc>
        <w:tc>
          <w:tcPr>
            <w:tcW w:w="710" w:type="dxa"/>
          </w:tcPr>
          <w:p w14:paraId="4C877573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03B1A6E1" w14:textId="77777777" w:rsidR="00654E06" w:rsidRDefault="00654E06">
            <w:pPr>
              <w:pStyle w:val="TableParagraph"/>
              <w:spacing w:before="217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515BC101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8083734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7E3A98AF" w14:textId="77777777" w:rsidR="00654E06" w:rsidRDefault="00654E06">
            <w:pPr>
              <w:pStyle w:val="TableParagraph"/>
              <w:spacing w:before="1"/>
              <w:rPr>
                <w:b/>
                <w:sz w:val="31"/>
              </w:rPr>
            </w:pPr>
          </w:p>
        </w:tc>
        <w:tc>
          <w:tcPr>
            <w:tcW w:w="2268" w:type="dxa"/>
            <w:gridSpan w:val="2"/>
          </w:tcPr>
          <w:p w14:paraId="290066C4" w14:textId="77777777" w:rsidR="00654E06" w:rsidRDefault="00654E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F7323FB" w14:textId="77777777" w:rsidR="00654E06" w:rsidRDefault="00654E06">
            <w:pPr>
              <w:pStyle w:val="TableParagraph"/>
              <w:spacing w:line="278" w:lineRule="auto"/>
              <w:ind w:left="236" w:right="6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https://m.edsoo.ru/863fa6ea</w:t>
            </w:r>
          </w:p>
        </w:tc>
      </w:tr>
      <w:tr w:rsidR="00654E06" w14:paraId="6D1675F6" w14:textId="77777777" w:rsidTr="00654E06">
        <w:trPr>
          <w:trHeight w:val="678"/>
        </w:trPr>
        <w:tc>
          <w:tcPr>
            <w:tcW w:w="528" w:type="dxa"/>
          </w:tcPr>
          <w:p w14:paraId="3245DEAE" w14:textId="77777777" w:rsidR="00654E06" w:rsidRDefault="00654E0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4" w:type="dxa"/>
          </w:tcPr>
          <w:p w14:paraId="3D7C97EC" w14:textId="77777777" w:rsidR="00654E06" w:rsidRDefault="00654E06">
            <w:pPr>
              <w:pStyle w:val="TableParagraph"/>
              <w:spacing w:before="7" w:line="310" w:lineRule="atLeast"/>
              <w:ind w:left="235" w:right="119"/>
              <w:rPr>
                <w:sz w:val="24"/>
              </w:rPr>
            </w:pPr>
            <w:r>
              <w:rPr>
                <w:spacing w:val="-1"/>
                <w:sz w:val="24"/>
              </w:rPr>
              <w:t>Программирован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иеробота</w:t>
            </w:r>
          </w:p>
        </w:tc>
        <w:tc>
          <w:tcPr>
            <w:tcW w:w="710" w:type="dxa"/>
          </w:tcPr>
          <w:p w14:paraId="6FDD02FC" w14:textId="77777777" w:rsidR="00654E06" w:rsidRDefault="00654E06">
            <w:pPr>
              <w:pStyle w:val="TableParagraph"/>
              <w:spacing w:before="199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0CC87DFA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295A030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412F060A" w14:textId="77777777" w:rsidR="00654E06" w:rsidRDefault="00654E06">
            <w:pPr>
              <w:pStyle w:val="TableParagraph"/>
              <w:spacing w:before="7" w:line="310" w:lineRule="atLeast"/>
              <w:ind w:left="236" w:right="602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440774BE" w14:textId="77777777" w:rsidR="00654E06" w:rsidRDefault="00654E06">
            <w:pPr>
              <w:pStyle w:val="TableParagraph"/>
              <w:spacing w:before="7" w:line="310" w:lineRule="atLeast"/>
              <w:ind w:left="236" w:right="6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https://m.edsoo.ru/863fa6ea</w:t>
            </w:r>
          </w:p>
        </w:tc>
      </w:tr>
      <w:tr w:rsidR="00654E06" w14:paraId="56377201" w14:textId="77777777" w:rsidTr="00654E06">
        <w:trPr>
          <w:trHeight w:val="998"/>
        </w:trPr>
        <w:tc>
          <w:tcPr>
            <w:tcW w:w="528" w:type="dxa"/>
          </w:tcPr>
          <w:p w14:paraId="11B84F83" w14:textId="77777777" w:rsidR="00654E06" w:rsidRDefault="00654E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CF12DA" w14:textId="77777777" w:rsidR="00654E06" w:rsidRDefault="00654E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4" w:type="dxa"/>
          </w:tcPr>
          <w:p w14:paraId="3113333A" w14:textId="77777777" w:rsidR="00654E06" w:rsidRDefault="00654E06" w:rsidP="00877604">
            <w:pPr>
              <w:pStyle w:val="TableParagraph"/>
              <w:spacing w:before="41" w:line="276" w:lineRule="auto"/>
              <w:ind w:left="235" w:right="118"/>
              <w:rPr>
                <w:sz w:val="24"/>
              </w:rPr>
            </w:pPr>
            <w:r>
              <w:rPr>
                <w:sz w:val="24"/>
              </w:rPr>
              <w:t>Испытания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робота</w:t>
            </w:r>
          </w:p>
        </w:tc>
        <w:tc>
          <w:tcPr>
            <w:tcW w:w="710" w:type="dxa"/>
          </w:tcPr>
          <w:p w14:paraId="48A0FF7A" w14:textId="77777777" w:rsidR="00654E06" w:rsidRDefault="00654E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75C921" w14:textId="77777777" w:rsidR="00654E06" w:rsidRDefault="00654E06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8B1E0B6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B068B46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6519B825" w14:textId="77777777" w:rsidR="00654E06" w:rsidRDefault="00654E06">
            <w:pPr>
              <w:pStyle w:val="TableParagraph"/>
              <w:spacing w:before="199" w:line="278" w:lineRule="auto"/>
              <w:ind w:left="236" w:right="562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26BA5ABB" w14:textId="77777777" w:rsidR="00654E06" w:rsidRDefault="00654E06">
            <w:pPr>
              <w:pStyle w:val="TableParagraph"/>
              <w:spacing w:before="199" w:line="278" w:lineRule="auto"/>
              <w:ind w:left="236" w:right="56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https://m.edsoo.ru/863fb748</w:t>
            </w:r>
          </w:p>
        </w:tc>
      </w:tr>
      <w:tr w:rsidR="00654E06" w14:paraId="269DECA6" w14:textId="77777777" w:rsidTr="00654E06">
        <w:trPr>
          <w:trHeight w:val="995"/>
        </w:trPr>
        <w:tc>
          <w:tcPr>
            <w:tcW w:w="528" w:type="dxa"/>
          </w:tcPr>
          <w:p w14:paraId="281D6170" w14:textId="77777777" w:rsidR="00654E06" w:rsidRDefault="00654E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2FCDB2" w14:textId="77777777" w:rsidR="00654E06" w:rsidRDefault="00654E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4" w:type="dxa"/>
          </w:tcPr>
          <w:p w14:paraId="66F2EE7E" w14:textId="77777777" w:rsidR="00654E06" w:rsidRDefault="00654E06">
            <w:pPr>
              <w:pStyle w:val="TableParagraph"/>
              <w:spacing w:before="7" w:line="310" w:lineRule="atLeast"/>
              <w:ind w:left="235" w:right="156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сложной открыт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710" w:type="dxa"/>
          </w:tcPr>
          <w:p w14:paraId="10B446E5" w14:textId="77777777" w:rsidR="00654E06" w:rsidRDefault="00654E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F1080FA" w14:textId="77777777" w:rsidR="00654E06" w:rsidRDefault="00654E06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6730E317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984D553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57F8C78A" w14:textId="77777777" w:rsidR="00654E06" w:rsidRDefault="00654E06">
            <w:pPr>
              <w:pStyle w:val="TableParagraph"/>
              <w:spacing w:before="199" w:line="276" w:lineRule="auto"/>
              <w:ind w:left="236" w:right="335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7E0BD2AB" w14:textId="77777777" w:rsidR="00654E06" w:rsidRDefault="00654E06">
            <w:pPr>
              <w:pStyle w:val="TableParagraph"/>
              <w:spacing w:before="199" w:line="276" w:lineRule="auto"/>
              <w:ind w:left="236" w:right="3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ЦОКhttps://m.edsoo.ru/863fbf</w:t>
            </w:r>
          </w:p>
        </w:tc>
      </w:tr>
      <w:tr w:rsidR="00654E06" w14:paraId="024B5835" w14:textId="77777777" w:rsidTr="00654E06">
        <w:trPr>
          <w:trHeight w:val="678"/>
        </w:trPr>
        <w:tc>
          <w:tcPr>
            <w:tcW w:w="528" w:type="dxa"/>
          </w:tcPr>
          <w:p w14:paraId="138C5FF8" w14:textId="77777777" w:rsidR="00654E06" w:rsidRDefault="00654E0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4" w:type="dxa"/>
          </w:tcPr>
          <w:p w14:paraId="0B4A6166" w14:textId="77777777" w:rsidR="00654E06" w:rsidRDefault="00654E06">
            <w:pPr>
              <w:pStyle w:val="TableParagraph"/>
              <w:spacing w:before="9" w:line="320" w:lineRule="exact"/>
              <w:ind w:left="235" w:right="179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папки-футляра</w:t>
            </w:r>
          </w:p>
        </w:tc>
        <w:tc>
          <w:tcPr>
            <w:tcW w:w="710" w:type="dxa"/>
          </w:tcPr>
          <w:p w14:paraId="3F87314A" w14:textId="77777777" w:rsidR="00654E06" w:rsidRDefault="00654E06">
            <w:pPr>
              <w:pStyle w:val="TableParagraph"/>
              <w:spacing w:before="199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407AB64E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EB0A0AF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191124F4" w14:textId="77777777" w:rsidR="00654E06" w:rsidRDefault="00654E06">
            <w:pPr>
              <w:pStyle w:val="TableParagraph"/>
              <w:spacing w:before="9" w:line="320" w:lineRule="exact"/>
              <w:ind w:left="236" w:right="335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41C37424" w14:textId="77777777" w:rsidR="00654E06" w:rsidRDefault="00654E06">
            <w:pPr>
              <w:pStyle w:val="TableParagraph"/>
              <w:spacing w:before="9" w:line="320" w:lineRule="exact"/>
              <w:ind w:left="236" w:right="3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ЦОКhttps://m.edsoo.ru/863fbf</w:t>
            </w:r>
          </w:p>
        </w:tc>
      </w:tr>
      <w:tr w:rsidR="001E1913" w14:paraId="6EE608BB" w14:textId="77777777" w:rsidTr="00654E06">
        <w:trPr>
          <w:trHeight w:val="678"/>
        </w:trPr>
        <w:tc>
          <w:tcPr>
            <w:tcW w:w="528" w:type="dxa"/>
          </w:tcPr>
          <w:p w14:paraId="1F83958A" w14:textId="77777777" w:rsidR="001E1913" w:rsidRDefault="001E1913" w:rsidP="001E1913">
            <w:pPr>
              <w:pStyle w:val="TableParagraph"/>
              <w:rPr>
                <w:b/>
                <w:sz w:val="26"/>
              </w:rPr>
            </w:pPr>
          </w:p>
          <w:p w14:paraId="160C9007" w14:textId="77777777" w:rsidR="001E1913" w:rsidRDefault="001E1913" w:rsidP="001E191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4" w:type="dxa"/>
          </w:tcPr>
          <w:p w14:paraId="7AFE0C32" w14:textId="77777777" w:rsidR="001E1913" w:rsidRDefault="001E1913" w:rsidP="001E1913">
            <w:pPr>
              <w:pStyle w:val="TableParagraph"/>
              <w:spacing w:before="41" w:line="276" w:lineRule="auto"/>
              <w:ind w:left="235" w:right="172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альбома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</w:p>
          <w:p w14:paraId="7F26C815" w14:textId="77777777" w:rsidR="001E1913" w:rsidRDefault="001E1913" w:rsidP="001E191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  <w:tc>
          <w:tcPr>
            <w:tcW w:w="710" w:type="dxa"/>
          </w:tcPr>
          <w:p w14:paraId="0DD6B974" w14:textId="77777777" w:rsidR="001E1913" w:rsidRDefault="001E1913" w:rsidP="001E1913">
            <w:pPr>
              <w:pStyle w:val="TableParagraph"/>
              <w:rPr>
                <w:b/>
                <w:sz w:val="26"/>
              </w:rPr>
            </w:pPr>
          </w:p>
          <w:p w14:paraId="0195594E" w14:textId="77777777" w:rsidR="001E1913" w:rsidRDefault="001E1913" w:rsidP="001E1913">
            <w:pPr>
              <w:pStyle w:val="TableParagraph"/>
              <w:spacing w:before="21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598FC7B9" w14:textId="77777777" w:rsidR="001E1913" w:rsidRDefault="001E1913" w:rsidP="001E191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BEDDB7F" w14:textId="77777777" w:rsidR="001E1913" w:rsidRDefault="001E1913" w:rsidP="001E191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6F0A93E4" w14:textId="77777777" w:rsidR="001E1913" w:rsidRDefault="001E1913" w:rsidP="001E1913">
            <w:pPr>
              <w:pStyle w:val="TableParagraph"/>
              <w:spacing w:before="1"/>
              <w:rPr>
                <w:b/>
                <w:sz w:val="31"/>
              </w:rPr>
            </w:pPr>
          </w:p>
        </w:tc>
        <w:tc>
          <w:tcPr>
            <w:tcW w:w="2268" w:type="dxa"/>
            <w:gridSpan w:val="2"/>
          </w:tcPr>
          <w:p w14:paraId="03D87C4E" w14:textId="77777777" w:rsidR="001E1913" w:rsidRDefault="001E1913" w:rsidP="001E191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257429" w14:textId="77777777" w:rsidR="001E1913" w:rsidRDefault="001E1913" w:rsidP="001E1913">
            <w:pPr>
              <w:pStyle w:val="TableParagraph"/>
              <w:spacing w:line="276" w:lineRule="auto"/>
              <w:ind w:left="236" w:right="3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ЦОКhttps://m.edsoo.ru/863fbf</w:t>
            </w:r>
          </w:p>
        </w:tc>
      </w:tr>
    </w:tbl>
    <w:p w14:paraId="09E9E4D9" w14:textId="77777777" w:rsidR="0045394C" w:rsidRDefault="0045394C">
      <w:pPr>
        <w:spacing w:line="320" w:lineRule="exact"/>
        <w:rPr>
          <w:sz w:val="24"/>
        </w:rPr>
        <w:sectPr w:rsidR="0045394C">
          <w:pgSz w:w="11910" w:h="16390"/>
          <w:pgMar w:top="1560" w:right="880" w:bottom="1120" w:left="920" w:header="0" w:footer="935" w:gutter="0"/>
          <w:cols w:space="720"/>
        </w:sectPr>
      </w:pPr>
    </w:p>
    <w:p w14:paraId="6CFD167F" w14:textId="77777777" w:rsidR="0045394C" w:rsidRDefault="0045394C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24"/>
        <w:gridCol w:w="710"/>
        <w:gridCol w:w="1416"/>
        <w:gridCol w:w="1560"/>
        <w:gridCol w:w="1489"/>
        <w:gridCol w:w="2552"/>
      </w:tblGrid>
      <w:tr w:rsidR="00654E06" w14:paraId="5E590D2B" w14:textId="77777777" w:rsidTr="00654E06">
        <w:trPr>
          <w:trHeight w:val="1312"/>
        </w:trPr>
        <w:tc>
          <w:tcPr>
            <w:tcW w:w="528" w:type="dxa"/>
          </w:tcPr>
          <w:p w14:paraId="4454F2C8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09F2CB2F" w14:textId="77777777" w:rsidR="00654E06" w:rsidRDefault="00654E0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4" w:type="dxa"/>
          </w:tcPr>
          <w:p w14:paraId="42698C76" w14:textId="77777777" w:rsidR="00654E06" w:rsidRDefault="00654E06">
            <w:pPr>
              <w:pStyle w:val="TableParagraph"/>
              <w:spacing w:before="38" w:line="278" w:lineRule="auto"/>
              <w:ind w:left="235" w:right="172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</w:p>
          <w:p w14:paraId="663E6228" w14:textId="77777777" w:rsidR="00654E06" w:rsidRDefault="00654E06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</w:p>
          <w:p w14:paraId="024889D4" w14:textId="77777777" w:rsidR="00654E06" w:rsidRDefault="00654E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тематики</w:t>
            </w:r>
          </w:p>
        </w:tc>
        <w:tc>
          <w:tcPr>
            <w:tcW w:w="710" w:type="dxa"/>
          </w:tcPr>
          <w:p w14:paraId="33DC2FB5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211EF43F" w14:textId="77777777" w:rsidR="00654E06" w:rsidRDefault="00654E06">
            <w:pPr>
              <w:pStyle w:val="TableParagraph"/>
              <w:spacing w:before="21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B8CD5ED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4F7B20D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4D76651A" w14:textId="77777777" w:rsidR="00654E06" w:rsidRDefault="00654E06">
            <w:pPr>
              <w:pStyle w:val="TableParagraph"/>
              <w:spacing w:before="1"/>
              <w:rPr>
                <w:b/>
                <w:sz w:val="31"/>
              </w:rPr>
            </w:pPr>
          </w:p>
        </w:tc>
        <w:tc>
          <w:tcPr>
            <w:tcW w:w="2552" w:type="dxa"/>
          </w:tcPr>
          <w:p w14:paraId="5211821E" w14:textId="77777777" w:rsidR="00654E06" w:rsidRDefault="00654E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B9936A" w14:textId="77777777" w:rsidR="00654E06" w:rsidRDefault="00654E06">
            <w:pPr>
              <w:pStyle w:val="TableParagraph"/>
              <w:spacing w:line="276" w:lineRule="auto"/>
              <w:ind w:left="236" w:right="3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ЦОКhttps://m.edsoo.ru/863fbf</w:t>
            </w:r>
          </w:p>
        </w:tc>
      </w:tr>
      <w:tr w:rsidR="00654E06" w14:paraId="5C13CEB8" w14:textId="77777777" w:rsidTr="00654E06">
        <w:trPr>
          <w:trHeight w:val="1951"/>
        </w:trPr>
        <w:tc>
          <w:tcPr>
            <w:tcW w:w="528" w:type="dxa"/>
          </w:tcPr>
          <w:p w14:paraId="195B0549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53E6931E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4FA6B852" w14:textId="77777777" w:rsidR="00654E06" w:rsidRDefault="00654E0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9F9F423" w14:textId="77777777" w:rsidR="00654E06" w:rsidRDefault="00654E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4" w:type="dxa"/>
          </w:tcPr>
          <w:p w14:paraId="1517AE18" w14:textId="77777777" w:rsidR="00654E06" w:rsidRDefault="00654E06">
            <w:pPr>
              <w:pStyle w:val="TableParagraph"/>
              <w:spacing w:before="41" w:line="276" w:lineRule="auto"/>
              <w:ind w:left="235" w:right="172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</w:p>
          <w:p w14:paraId="487E9E38" w14:textId="77777777" w:rsidR="00654E06" w:rsidRDefault="00654E06">
            <w:pPr>
              <w:pStyle w:val="TableParagraph"/>
              <w:spacing w:before="1" w:line="276" w:lineRule="auto"/>
              <w:ind w:left="235" w:right="855"/>
              <w:rPr>
                <w:sz w:val="24"/>
              </w:rPr>
            </w:pPr>
            <w:r>
              <w:rPr>
                <w:sz w:val="24"/>
              </w:rPr>
              <w:t>изделия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женщине,</w:t>
            </w:r>
          </w:p>
          <w:p w14:paraId="3C889978" w14:textId="77777777" w:rsidR="00654E06" w:rsidRDefault="00654E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девочке</w:t>
            </w:r>
          </w:p>
        </w:tc>
        <w:tc>
          <w:tcPr>
            <w:tcW w:w="710" w:type="dxa"/>
          </w:tcPr>
          <w:p w14:paraId="5F74633D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0F10026A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74395B85" w14:textId="77777777" w:rsidR="00654E06" w:rsidRDefault="00654E0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778F44D" w14:textId="77777777" w:rsidR="00654E06" w:rsidRDefault="00654E06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564118E5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A64EAC0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2C8E8E42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73F450E4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7ED02FA3" w14:textId="77777777" w:rsidR="00654E06" w:rsidRDefault="00654E06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3C08750" w14:textId="77777777" w:rsidR="00654E06" w:rsidRDefault="00654E06">
            <w:pPr>
              <w:pStyle w:val="TableParagraph"/>
              <w:spacing w:line="276" w:lineRule="auto"/>
              <w:ind w:left="236" w:right="3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 https://m.edsoo.ru/863fbf</w:t>
            </w:r>
          </w:p>
        </w:tc>
      </w:tr>
      <w:tr w:rsidR="00654E06" w:rsidRPr="00877604" w14:paraId="737F7F33" w14:textId="77777777" w:rsidTr="00654E06">
        <w:trPr>
          <w:trHeight w:val="2901"/>
        </w:trPr>
        <w:tc>
          <w:tcPr>
            <w:tcW w:w="528" w:type="dxa"/>
          </w:tcPr>
          <w:p w14:paraId="7EEE4DB2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1727923D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6421E947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03FF2EB3" w14:textId="77777777" w:rsidR="00654E06" w:rsidRDefault="00654E0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FAF3DB3" w14:textId="77777777" w:rsidR="00654E06" w:rsidRDefault="00654E0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4" w:type="dxa"/>
          </w:tcPr>
          <w:p w14:paraId="30DEF078" w14:textId="77777777" w:rsidR="00654E06" w:rsidRDefault="00654E06">
            <w:pPr>
              <w:pStyle w:val="TableParagraph"/>
              <w:spacing w:before="38" w:line="276" w:lineRule="auto"/>
              <w:ind w:left="235" w:right="131"/>
              <w:rPr>
                <w:sz w:val="24"/>
              </w:rPr>
            </w:pPr>
            <w:r>
              <w:rPr>
                <w:sz w:val="24"/>
              </w:rPr>
              <w:t>Изменение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</w:p>
          <w:p w14:paraId="73BBE98E" w14:textId="77777777" w:rsidR="00654E06" w:rsidRDefault="00654E06">
            <w:pPr>
              <w:pStyle w:val="TableParagraph"/>
              <w:spacing w:before="1" w:line="276" w:lineRule="auto"/>
              <w:ind w:left="235" w:right="739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</w:p>
          <w:p w14:paraId="0AFBF51C" w14:textId="77777777" w:rsidR="00654E06" w:rsidRDefault="00654E06">
            <w:pPr>
              <w:pStyle w:val="TableParagraph"/>
              <w:spacing w:before="1" w:line="276" w:lineRule="auto"/>
              <w:ind w:left="235" w:right="852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</w:p>
          <w:p w14:paraId="7EF6E4D9" w14:textId="77777777" w:rsidR="00654E06" w:rsidRDefault="00654E0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(упаковки)</w:t>
            </w:r>
          </w:p>
        </w:tc>
        <w:tc>
          <w:tcPr>
            <w:tcW w:w="710" w:type="dxa"/>
          </w:tcPr>
          <w:p w14:paraId="60B64314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4B3845FC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48E1A7B8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13EC0926" w14:textId="77777777" w:rsidR="00654E06" w:rsidRDefault="00654E0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127BF55" w14:textId="77777777" w:rsidR="00654E06" w:rsidRDefault="00654E06">
            <w:pPr>
              <w:pStyle w:val="TableParagraph"/>
              <w:spacing w:before="1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4CE4197D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5B2A2AE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1117D7FD" w14:textId="77777777" w:rsidR="00654E06" w:rsidRPr="00767563" w:rsidRDefault="00654E0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5AC5B22A" w14:textId="77777777" w:rsidR="00654E06" w:rsidRPr="00767563" w:rsidRDefault="00654E06">
            <w:pPr>
              <w:pStyle w:val="TableParagraph"/>
              <w:rPr>
                <w:b/>
                <w:sz w:val="26"/>
              </w:rPr>
            </w:pPr>
          </w:p>
          <w:p w14:paraId="6D50EA5E" w14:textId="77777777" w:rsidR="00654E06" w:rsidRPr="00767563" w:rsidRDefault="00654E06">
            <w:pPr>
              <w:pStyle w:val="TableParagraph"/>
              <w:rPr>
                <w:b/>
                <w:sz w:val="26"/>
              </w:rPr>
            </w:pPr>
          </w:p>
          <w:p w14:paraId="543C14AE" w14:textId="77777777" w:rsidR="00654E06" w:rsidRPr="00767563" w:rsidRDefault="00654E06">
            <w:pPr>
              <w:pStyle w:val="TableParagraph"/>
              <w:rPr>
                <w:b/>
                <w:sz w:val="26"/>
              </w:rPr>
            </w:pPr>
          </w:p>
          <w:p w14:paraId="1FF22CDB" w14:textId="77777777" w:rsidR="00654E06" w:rsidRPr="00767563" w:rsidRDefault="00654E0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8AF98A3" w14:textId="77777777" w:rsidR="00654E06" w:rsidRPr="00877604" w:rsidRDefault="00654E06">
            <w:pPr>
              <w:pStyle w:val="TableParagraph"/>
              <w:spacing w:line="278" w:lineRule="auto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Библиотека ЦОК </w:t>
            </w:r>
            <w:r w:rsidRPr="00C91D4D">
              <w:rPr>
                <w:spacing w:val="-1"/>
                <w:sz w:val="24"/>
                <w:lang w:val="en-US"/>
              </w:rPr>
              <w:t>https</w:t>
            </w:r>
            <w:r w:rsidRPr="00877604">
              <w:rPr>
                <w:spacing w:val="-1"/>
                <w:sz w:val="24"/>
              </w:rPr>
              <w:t>://</w:t>
            </w:r>
            <w:r w:rsidRPr="00C91D4D">
              <w:rPr>
                <w:spacing w:val="-1"/>
                <w:sz w:val="24"/>
                <w:lang w:val="en-US"/>
              </w:rPr>
              <w:t>m</w:t>
            </w:r>
            <w:r w:rsidRPr="00877604">
              <w:rPr>
                <w:spacing w:val="-1"/>
                <w:sz w:val="24"/>
              </w:rPr>
              <w:t>.</w:t>
            </w:r>
            <w:r w:rsidRPr="00C91D4D">
              <w:rPr>
                <w:spacing w:val="-1"/>
                <w:sz w:val="24"/>
                <w:lang w:val="en-US"/>
              </w:rPr>
              <w:t>edsoo</w:t>
            </w:r>
            <w:r w:rsidRPr="00877604">
              <w:rPr>
                <w:spacing w:val="-1"/>
                <w:sz w:val="24"/>
              </w:rPr>
              <w:t>.</w:t>
            </w:r>
            <w:r w:rsidRPr="00C91D4D">
              <w:rPr>
                <w:spacing w:val="-1"/>
                <w:sz w:val="24"/>
                <w:lang w:val="en-US"/>
              </w:rPr>
              <w:t>r</w:t>
            </w:r>
            <w:r w:rsidRPr="00877604">
              <w:rPr>
                <w:spacing w:val="-57"/>
                <w:sz w:val="24"/>
              </w:rPr>
              <w:t xml:space="preserve"> </w:t>
            </w:r>
            <w:r w:rsidRPr="00C91D4D">
              <w:rPr>
                <w:sz w:val="24"/>
                <w:lang w:val="en-US"/>
              </w:rPr>
              <w:t>u</w:t>
            </w:r>
            <w:r w:rsidRPr="00877604">
              <w:rPr>
                <w:sz w:val="24"/>
              </w:rPr>
              <w:t>/863</w:t>
            </w:r>
            <w:r w:rsidRPr="00C91D4D">
              <w:rPr>
                <w:sz w:val="24"/>
                <w:lang w:val="en-US"/>
              </w:rPr>
              <w:t>fbf</w:t>
            </w:r>
          </w:p>
        </w:tc>
      </w:tr>
      <w:tr w:rsidR="00654E06" w14:paraId="71A41B6E" w14:textId="77777777" w:rsidTr="00654E06">
        <w:trPr>
          <w:trHeight w:val="1949"/>
        </w:trPr>
        <w:tc>
          <w:tcPr>
            <w:tcW w:w="528" w:type="dxa"/>
          </w:tcPr>
          <w:p w14:paraId="7D3FCD7F" w14:textId="77777777" w:rsidR="00654E06" w:rsidRPr="00877604" w:rsidRDefault="00654E06">
            <w:pPr>
              <w:pStyle w:val="TableParagraph"/>
              <w:rPr>
                <w:b/>
                <w:sz w:val="26"/>
              </w:rPr>
            </w:pPr>
          </w:p>
          <w:p w14:paraId="13BB78A6" w14:textId="77777777" w:rsidR="00654E06" w:rsidRPr="00877604" w:rsidRDefault="00654E06">
            <w:pPr>
              <w:pStyle w:val="TableParagraph"/>
              <w:rPr>
                <w:b/>
                <w:sz w:val="26"/>
              </w:rPr>
            </w:pPr>
          </w:p>
          <w:p w14:paraId="1A10475B" w14:textId="77777777" w:rsidR="00654E06" w:rsidRPr="00877604" w:rsidRDefault="00654E06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D8E39BC" w14:textId="77777777" w:rsidR="00654E06" w:rsidRDefault="00654E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4" w:type="dxa"/>
          </w:tcPr>
          <w:p w14:paraId="5449CCAB" w14:textId="77777777" w:rsidR="00654E06" w:rsidRDefault="00654E06">
            <w:pPr>
              <w:pStyle w:val="TableParagraph"/>
              <w:spacing w:before="39" w:line="276" w:lineRule="auto"/>
              <w:ind w:left="235" w:right="64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</w:p>
          <w:p w14:paraId="2E3DA133" w14:textId="77777777" w:rsidR="00654E06" w:rsidRDefault="00654E06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(пирамида)</w:t>
            </w:r>
          </w:p>
        </w:tc>
        <w:tc>
          <w:tcPr>
            <w:tcW w:w="710" w:type="dxa"/>
          </w:tcPr>
          <w:p w14:paraId="0D5DFCA5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69B1F49F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6B0257D1" w14:textId="77777777" w:rsidR="00654E06" w:rsidRDefault="00654E06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3EFE7E2" w14:textId="77777777" w:rsidR="00654E06" w:rsidRDefault="00654E06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59FA5CA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8A8044F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70BA20F0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2F8E9A03" w14:textId="77777777" w:rsidR="00654E06" w:rsidRDefault="00654E06">
            <w:pPr>
              <w:pStyle w:val="TableParagraph"/>
              <w:rPr>
                <w:b/>
                <w:sz w:val="26"/>
              </w:rPr>
            </w:pPr>
          </w:p>
          <w:p w14:paraId="0CB744A0" w14:textId="77777777" w:rsidR="00654E06" w:rsidRDefault="00654E06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DD0784D" w14:textId="77777777" w:rsidR="00654E06" w:rsidRDefault="00654E06">
            <w:pPr>
              <w:pStyle w:val="TableParagraph"/>
              <w:spacing w:line="276" w:lineRule="auto"/>
              <w:ind w:left="236" w:right="58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https://m.edsoo.ru/863fc26a</w:t>
            </w:r>
          </w:p>
        </w:tc>
      </w:tr>
      <w:tr w:rsidR="00654E06" w14:paraId="2F4C4DF6" w14:textId="77777777" w:rsidTr="00654E06">
        <w:trPr>
          <w:trHeight w:val="995"/>
        </w:trPr>
        <w:tc>
          <w:tcPr>
            <w:tcW w:w="528" w:type="dxa"/>
          </w:tcPr>
          <w:p w14:paraId="3FBD35BC" w14:textId="77777777" w:rsidR="00654E06" w:rsidRDefault="00654E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C340FE" w14:textId="77777777" w:rsidR="00654E06" w:rsidRDefault="00654E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4" w:type="dxa"/>
          </w:tcPr>
          <w:p w14:paraId="55A125FE" w14:textId="77777777" w:rsidR="00654E06" w:rsidRDefault="00654E06">
            <w:pPr>
              <w:pStyle w:val="TableParagraph"/>
              <w:spacing w:before="7" w:line="310" w:lineRule="atLeast"/>
              <w:ind w:left="235" w:right="101"/>
              <w:jc w:val="both"/>
              <w:rPr>
                <w:sz w:val="24"/>
              </w:rPr>
            </w:pPr>
            <w:r>
              <w:rPr>
                <w:sz w:val="24"/>
              </w:rPr>
              <w:t>Развертка многог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ранной пирамиды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циркулем</w:t>
            </w:r>
          </w:p>
        </w:tc>
        <w:tc>
          <w:tcPr>
            <w:tcW w:w="710" w:type="dxa"/>
          </w:tcPr>
          <w:p w14:paraId="223B5352" w14:textId="77777777" w:rsidR="00654E06" w:rsidRDefault="00654E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F846A8" w14:textId="77777777" w:rsidR="00654E06" w:rsidRDefault="00654E06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47BB7B04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E6B1613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6D3ADDFF" w14:textId="77777777" w:rsidR="00654E06" w:rsidRDefault="00654E06">
            <w:pPr>
              <w:pStyle w:val="TableParagraph"/>
              <w:spacing w:before="199" w:line="276" w:lineRule="auto"/>
              <w:ind w:left="236" w:right="589"/>
              <w:rPr>
                <w:sz w:val="24"/>
              </w:rPr>
            </w:pPr>
          </w:p>
        </w:tc>
        <w:tc>
          <w:tcPr>
            <w:tcW w:w="2552" w:type="dxa"/>
          </w:tcPr>
          <w:p w14:paraId="06636CA9" w14:textId="77777777" w:rsidR="00654E06" w:rsidRDefault="00654E06">
            <w:pPr>
              <w:pStyle w:val="TableParagraph"/>
              <w:spacing w:before="199" w:line="276" w:lineRule="auto"/>
              <w:ind w:left="236" w:right="58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https://m.edsoo.ru/863fc26a</w:t>
            </w:r>
          </w:p>
        </w:tc>
      </w:tr>
      <w:tr w:rsidR="00654E06" w14:paraId="543BA36C" w14:textId="77777777" w:rsidTr="00654E06">
        <w:trPr>
          <w:trHeight w:val="998"/>
        </w:trPr>
        <w:tc>
          <w:tcPr>
            <w:tcW w:w="528" w:type="dxa"/>
          </w:tcPr>
          <w:p w14:paraId="1D57A38C" w14:textId="77777777" w:rsidR="00654E06" w:rsidRDefault="00654E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29E8C8" w14:textId="77777777" w:rsidR="00654E06" w:rsidRDefault="00654E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4" w:type="dxa"/>
          </w:tcPr>
          <w:p w14:paraId="50D41FF7" w14:textId="77777777" w:rsidR="00654E06" w:rsidRDefault="00654E06">
            <w:pPr>
              <w:pStyle w:val="TableParagraph"/>
              <w:spacing w:before="41" w:line="276" w:lineRule="auto"/>
              <w:ind w:left="235" w:right="86"/>
              <w:rPr>
                <w:sz w:val="24"/>
              </w:rPr>
            </w:pPr>
            <w:r>
              <w:rPr>
                <w:sz w:val="24"/>
              </w:rPr>
              <w:t>Декор интерьера.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</w:p>
          <w:p w14:paraId="74DB225D" w14:textId="77777777" w:rsidR="00654E06" w:rsidRDefault="00654E06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декупаж</w:t>
            </w:r>
          </w:p>
        </w:tc>
        <w:tc>
          <w:tcPr>
            <w:tcW w:w="710" w:type="dxa"/>
          </w:tcPr>
          <w:p w14:paraId="15C24F9C" w14:textId="77777777" w:rsidR="00654E06" w:rsidRDefault="00654E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74D708" w14:textId="77777777" w:rsidR="00654E06" w:rsidRDefault="00654E06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4F6A330F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835A888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7D8F3A53" w14:textId="77777777" w:rsidR="00654E06" w:rsidRDefault="00654E06">
            <w:pPr>
              <w:pStyle w:val="TableParagraph"/>
              <w:spacing w:before="199" w:line="278" w:lineRule="auto"/>
              <w:ind w:left="236" w:right="589"/>
              <w:rPr>
                <w:sz w:val="24"/>
              </w:rPr>
            </w:pPr>
          </w:p>
        </w:tc>
        <w:tc>
          <w:tcPr>
            <w:tcW w:w="2552" w:type="dxa"/>
          </w:tcPr>
          <w:p w14:paraId="7ABD88F2" w14:textId="77777777" w:rsidR="00654E06" w:rsidRDefault="00654E06">
            <w:pPr>
              <w:pStyle w:val="TableParagraph"/>
              <w:spacing w:before="199" w:line="278" w:lineRule="auto"/>
              <w:ind w:left="236" w:right="58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https://m.edsoo.ru/863fc26a</w:t>
            </w:r>
          </w:p>
        </w:tc>
      </w:tr>
      <w:tr w:rsidR="00654E06" w14:paraId="187D8C51" w14:textId="77777777" w:rsidTr="00654E06">
        <w:trPr>
          <w:trHeight w:val="998"/>
        </w:trPr>
        <w:tc>
          <w:tcPr>
            <w:tcW w:w="528" w:type="dxa"/>
          </w:tcPr>
          <w:p w14:paraId="0EF95BA6" w14:textId="77777777" w:rsidR="00654E06" w:rsidRDefault="00654E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F3DBAFC" w14:textId="77777777" w:rsidR="00654E06" w:rsidRDefault="00654E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4" w:type="dxa"/>
          </w:tcPr>
          <w:p w14:paraId="4E3B1A8E" w14:textId="77777777" w:rsidR="00654E06" w:rsidRDefault="00654E06">
            <w:pPr>
              <w:pStyle w:val="TableParagraph"/>
              <w:spacing w:before="7" w:line="310" w:lineRule="atLeast"/>
              <w:ind w:left="235" w:right="15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 в декоре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710" w:type="dxa"/>
          </w:tcPr>
          <w:p w14:paraId="4C769E97" w14:textId="77777777" w:rsidR="00654E06" w:rsidRDefault="00654E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AEDAFF" w14:textId="77777777" w:rsidR="00654E06" w:rsidRDefault="00654E06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814682A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1ECF318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7A369F68" w14:textId="77777777" w:rsidR="00654E06" w:rsidRDefault="00654E06">
            <w:pPr>
              <w:pStyle w:val="TableParagraph"/>
              <w:spacing w:before="199" w:line="276" w:lineRule="auto"/>
              <w:ind w:left="236" w:right="589"/>
              <w:rPr>
                <w:sz w:val="24"/>
              </w:rPr>
            </w:pPr>
          </w:p>
        </w:tc>
        <w:tc>
          <w:tcPr>
            <w:tcW w:w="2552" w:type="dxa"/>
          </w:tcPr>
          <w:p w14:paraId="1C8E41C3" w14:textId="77777777" w:rsidR="00654E06" w:rsidRDefault="00654E06">
            <w:pPr>
              <w:pStyle w:val="TableParagraph"/>
              <w:spacing w:before="199" w:line="276" w:lineRule="auto"/>
              <w:ind w:left="236" w:right="58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https://m.edsoo.ru/863fc26a</w:t>
            </w:r>
          </w:p>
        </w:tc>
      </w:tr>
      <w:tr w:rsidR="00654E06" w14:paraId="100B8E88" w14:textId="77777777" w:rsidTr="00654E06">
        <w:trPr>
          <w:trHeight w:val="676"/>
        </w:trPr>
        <w:tc>
          <w:tcPr>
            <w:tcW w:w="528" w:type="dxa"/>
          </w:tcPr>
          <w:p w14:paraId="237CB4ED" w14:textId="77777777" w:rsidR="00654E06" w:rsidRDefault="00654E06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4" w:type="dxa"/>
          </w:tcPr>
          <w:p w14:paraId="0235B61A" w14:textId="77777777" w:rsidR="00654E06" w:rsidRDefault="00654E06">
            <w:pPr>
              <w:pStyle w:val="TableParagraph"/>
              <w:spacing w:before="6" w:line="320" w:lineRule="exact"/>
              <w:ind w:left="235" w:right="172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0" w:type="dxa"/>
          </w:tcPr>
          <w:p w14:paraId="6197BA4B" w14:textId="77777777" w:rsidR="00654E06" w:rsidRDefault="00654E06">
            <w:pPr>
              <w:pStyle w:val="TableParagraph"/>
              <w:spacing w:before="197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14D2A798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0741C40" w14:textId="77777777" w:rsidR="00654E06" w:rsidRDefault="00654E06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316CBFA2" w14:textId="77777777" w:rsidR="00654E06" w:rsidRDefault="00654E06">
            <w:pPr>
              <w:pStyle w:val="TableParagraph"/>
              <w:spacing w:before="6" w:line="320" w:lineRule="exact"/>
              <w:ind w:left="236" w:right="589"/>
              <w:rPr>
                <w:sz w:val="24"/>
              </w:rPr>
            </w:pPr>
          </w:p>
        </w:tc>
        <w:tc>
          <w:tcPr>
            <w:tcW w:w="2552" w:type="dxa"/>
          </w:tcPr>
          <w:p w14:paraId="34007169" w14:textId="77777777" w:rsidR="00654E06" w:rsidRDefault="00654E06">
            <w:pPr>
              <w:pStyle w:val="TableParagraph"/>
              <w:spacing w:before="6" w:line="320" w:lineRule="exact"/>
              <w:ind w:left="236" w:right="58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https://m.edsoo.ru/863fc26a</w:t>
            </w:r>
          </w:p>
        </w:tc>
      </w:tr>
    </w:tbl>
    <w:p w14:paraId="2667B287" w14:textId="77777777" w:rsidR="0045394C" w:rsidRDefault="0045394C">
      <w:pPr>
        <w:spacing w:line="320" w:lineRule="exact"/>
        <w:rPr>
          <w:sz w:val="24"/>
        </w:rPr>
        <w:sectPr w:rsidR="0045394C" w:rsidSect="001E1913">
          <w:pgSz w:w="11910" w:h="16390"/>
          <w:pgMar w:top="1134" w:right="880" w:bottom="1120" w:left="920" w:header="0" w:footer="935" w:gutter="0"/>
          <w:cols w:space="720"/>
        </w:sectPr>
      </w:pPr>
    </w:p>
    <w:p w14:paraId="7338A494" w14:textId="77777777" w:rsidR="0045394C" w:rsidRDefault="0045394C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24"/>
        <w:gridCol w:w="710"/>
        <w:gridCol w:w="1416"/>
        <w:gridCol w:w="1560"/>
        <w:gridCol w:w="1348"/>
        <w:gridCol w:w="2693"/>
      </w:tblGrid>
      <w:tr w:rsidR="001E1913" w14:paraId="393FF82D" w14:textId="77777777" w:rsidTr="001E1913">
        <w:trPr>
          <w:trHeight w:val="2582"/>
        </w:trPr>
        <w:tc>
          <w:tcPr>
            <w:tcW w:w="528" w:type="dxa"/>
          </w:tcPr>
          <w:p w14:paraId="5F0EC32A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14:paraId="546216C5" w14:textId="77777777" w:rsidR="001E1913" w:rsidRDefault="001E1913">
            <w:pPr>
              <w:pStyle w:val="TableParagraph"/>
              <w:spacing w:before="41" w:line="276" w:lineRule="auto"/>
              <w:ind w:left="235" w:right="29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14:paraId="52106EB7" w14:textId="77777777" w:rsidR="001E1913" w:rsidRDefault="001E1913">
            <w:pPr>
              <w:pStyle w:val="TableParagraph"/>
              <w:spacing w:line="276" w:lineRule="auto"/>
              <w:ind w:left="235" w:right="12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Подвижное соеди</w:t>
            </w:r>
            <w:r>
              <w:rPr>
                <w:sz w:val="24"/>
              </w:rPr>
              <w:t>нение деталей на проволоку</w:t>
            </w:r>
          </w:p>
          <w:p w14:paraId="5B743294" w14:textId="77777777" w:rsidR="001E1913" w:rsidRDefault="001E191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(толстую нитку)</w:t>
            </w:r>
          </w:p>
        </w:tc>
        <w:tc>
          <w:tcPr>
            <w:tcW w:w="710" w:type="dxa"/>
          </w:tcPr>
          <w:p w14:paraId="13C53847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100CAD79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167BED7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4112DAD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72120B14" w14:textId="77777777" w:rsidR="001E1913" w:rsidRDefault="001E1913">
            <w:pPr>
              <w:pStyle w:val="TableParagraph"/>
              <w:rPr>
                <w:sz w:val="24"/>
              </w:rPr>
            </w:pPr>
          </w:p>
        </w:tc>
      </w:tr>
      <w:tr w:rsidR="001E1913" w14:paraId="3C905562" w14:textId="77777777" w:rsidTr="001E1913">
        <w:trPr>
          <w:trHeight w:val="1315"/>
        </w:trPr>
        <w:tc>
          <w:tcPr>
            <w:tcW w:w="528" w:type="dxa"/>
          </w:tcPr>
          <w:p w14:paraId="66209E34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0C621227" w14:textId="77777777" w:rsidR="001E1913" w:rsidRDefault="001E1913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4" w:type="dxa"/>
          </w:tcPr>
          <w:p w14:paraId="295F0CCE" w14:textId="77777777" w:rsidR="001E1913" w:rsidRDefault="001E1913">
            <w:pPr>
              <w:pStyle w:val="TableParagraph"/>
              <w:spacing w:before="41" w:line="276" w:lineRule="auto"/>
              <w:ind w:left="235" w:right="105"/>
              <w:rPr>
                <w:sz w:val="24"/>
              </w:rPr>
            </w:pPr>
            <w:r>
              <w:rPr>
                <w:sz w:val="24"/>
              </w:rPr>
              <w:t>Полимеры.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E7AFBE0" w14:textId="77777777" w:rsidR="001E1913" w:rsidRDefault="001E191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710" w:type="dxa"/>
          </w:tcPr>
          <w:p w14:paraId="0F1D8D54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7BC397E5" w14:textId="77777777" w:rsidR="001E1913" w:rsidRDefault="001E1913">
            <w:pPr>
              <w:pStyle w:val="TableParagraph"/>
              <w:spacing w:before="21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19A717DE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A4B53E0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6DD8300" w14:textId="77777777" w:rsidR="001E1913" w:rsidRDefault="001E1913">
            <w:pPr>
              <w:pStyle w:val="TableParagraph"/>
              <w:spacing w:before="3"/>
              <w:rPr>
                <w:b/>
                <w:sz w:val="31"/>
              </w:rPr>
            </w:pPr>
          </w:p>
        </w:tc>
        <w:tc>
          <w:tcPr>
            <w:tcW w:w="2693" w:type="dxa"/>
          </w:tcPr>
          <w:p w14:paraId="2AF793E8" w14:textId="77777777" w:rsidR="001E1913" w:rsidRDefault="001E1913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6F1FD53" w14:textId="77777777" w:rsidR="001E1913" w:rsidRDefault="001E1913">
            <w:pPr>
              <w:pStyle w:val="TableParagraph"/>
              <w:spacing w:line="276" w:lineRule="auto"/>
              <w:ind w:left="236" w:right="57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https://m.edsoo.ru/863fd5c0</w:t>
            </w:r>
          </w:p>
        </w:tc>
      </w:tr>
      <w:tr w:rsidR="001E1913" w14:paraId="4FE11BB1" w14:textId="77777777" w:rsidTr="001E1913">
        <w:trPr>
          <w:trHeight w:val="1950"/>
        </w:trPr>
        <w:tc>
          <w:tcPr>
            <w:tcW w:w="528" w:type="dxa"/>
          </w:tcPr>
          <w:p w14:paraId="082870BD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1279B7DD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628F4B69" w14:textId="77777777" w:rsidR="001E1913" w:rsidRDefault="001E191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E4CE8D7" w14:textId="77777777" w:rsidR="001E1913" w:rsidRDefault="001E191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4" w:type="dxa"/>
          </w:tcPr>
          <w:p w14:paraId="578D56F2" w14:textId="77777777" w:rsidR="001E1913" w:rsidRDefault="001E1913">
            <w:pPr>
              <w:pStyle w:val="TableParagraph"/>
              <w:spacing w:before="41" w:line="276" w:lineRule="auto"/>
              <w:ind w:left="235" w:right="32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</w:p>
          <w:p w14:paraId="644D6FC2" w14:textId="77777777" w:rsidR="001E1913" w:rsidRDefault="001E1913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например)</w:t>
            </w:r>
          </w:p>
        </w:tc>
        <w:tc>
          <w:tcPr>
            <w:tcW w:w="710" w:type="dxa"/>
          </w:tcPr>
          <w:p w14:paraId="09C54A42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70BE8537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58097482" w14:textId="77777777" w:rsidR="001E1913" w:rsidRDefault="001E191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DC77DDC" w14:textId="77777777" w:rsidR="001E1913" w:rsidRDefault="001E1913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69344A92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61DA160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9C4ADA7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3" w:type="dxa"/>
          </w:tcPr>
          <w:p w14:paraId="5946A7F9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06A6E02A" w14:textId="77777777" w:rsidR="001E1913" w:rsidRDefault="001E1913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AF26387" w14:textId="77777777" w:rsidR="001E1913" w:rsidRDefault="001E1913">
            <w:pPr>
              <w:pStyle w:val="TableParagraph"/>
              <w:spacing w:line="276" w:lineRule="auto"/>
              <w:ind w:left="236" w:right="57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https://m.edsoo.ru/863fd5c0</w:t>
            </w:r>
          </w:p>
        </w:tc>
      </w:tr>
      <w:tr w:rsidR="001E1913" w14:paraId="640EBC1C" w14:textId="77777777" w:rsidTr="001E1913">
        <w:trPr>
          <w:trHeight w:val="1312"/>
        </w:trPr>
        <w:tc>
          <w:tcPr>
            <w:tcW w:w="528" w:type="dxa"/>
          </w:tcPr>
          <w:p w14:paraId="09F0337D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5EF4023F" w14:textId="77777777" w:rsidR="001E1913" w:rsidRDefault="001E191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4" w:type="dxa"/>
          </w:tcPr>
          <w:p w14:paraId="520721CC" w14:textId="77777777" w:rsidR="001E1913" w:rsidRDefault="001E1913">
            <w:pPr>
              <w:pStyle w:val="TableParagraph"/>
              <w:spacing w:before="38" w:line="276" w:lineRule="auto"/>
              <w:ind w:left="235" w:right="1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сложных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</w:p>
          <w:p w14:paraId="76A87310" w14:textId="77777777" w:rsidR="001E1913" w:rsidRDefault="001E191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трубочек</w:t>
            </w:r>
          </w:p>
        </w:tc>
        <w:tc>
          <w:tcPr>
            <w:tcW w:w="710" w:type="dxa"/>
          </w:tcPr>
          <w:p w14:paraId="3753127E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08F931FC" w14:textId="77777777" w:rsidR="001E1913" w:rsidRDefault="001E1913">
            <w:pPr>
              <w:pStyle w:val="TableParagraph"/>
              <w:spacing w:before="21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5AFF4B97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F03BECB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DBB2A8B" w14:textId="77777777" w:rsidR="001E1913" w:rsidRDefault="001E1913">
            <w:pPr>
              <w:pStyle w:val="TableParagraph"/>
              <w:spacing w:before="1"/>
              <w:rPr>
                <w:b/>
                <w:sz w:val="31"/>
              </w:rPr>
            </w:pPr>
          </w:p>
        </w:tc>
        <w:tc>
          <w:tcPr>
            <w:tcW w:w="2693" w:type="dxa"/>
          </w:tcPr>
          <w:p w14:paraId="305BE433" w14:textId="77777777" w:rsidR="001E1913" w:rsidRDefault="001E191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4E39DD" w14:textId="77777777" w:rsidR="001E1913" w:rsidRDefault="001E1913">
            <w:pPr>
              <w:pStyle w:val="TableParagraph"/>
              <w:spacing w:line="276" w:lineRule="auto"/>
              <w:ind w:left="236" w:right="56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https://m.edsoo.ru/863fd836</w:t>
            </w:r>
          </w:p>
        </w:tc>
      </w:tr>
      <w:tr w:rsidR="001E1913" w14:paraId="3A2315B4" w14:textId="77777777" w:rsidTr="001E1913">
        <w:trPr>
          <w:trHeight w:val="1951"/>
        </w:trPr>
        <w:tc>
          <w:tcPr>
            <w:tcW w:w="528" w:type="dxa"/>
          </w:tcPr>
          <w:p w14:paraId="24535C6F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2D0DD522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06B645C8" w14:textId="77777777" w:rsidR="001E1913" w:rsidRDefault="001E191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99FC7A0" w14:textId="77777777" w:rsidR="001E1913" w:rsidRDefault="001E191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4" w:type="dxa"/>
          </w:tcPr>
          <w:p w14:paraId="21BA00EC" w14:textId="77777777" w:rsidR="001E1913" w:rsidRDefault="001E1913">
            <w:pPr>
              <w:pStyle w:val="TableParagraph"/>
              <w:spacing w:before="41" w:line="276" w:lineRule="auto"/>
              <w:ind w:left="235" w:right="172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77C20F42" w14:textId="77777777" w:rsidR="001E1913" w:rsidRDefault="001E191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710" w:type="dxa"/>
          </w:tcPr>
          <w:p w14:paraId="6AD059A6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560C2D1D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2C2B9C76" w14:textId="77777777" w:rsidR="001E1913" w:rsidRDefault="001E191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01E1610" w14:textId="77777777" w:rsidR="001E1913" w:rsidRDefault="001E1913">
            <w:pPr>
              <w:pStyle w:val="TableParagraph"/>
              <w:spacing w:before="1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D412A52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80162B6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8348834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3" w:type="dxa"/>
          </w:tcPr>
          <w:p w14:paraId="525A138C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64ACC7D6" w14:textId="77777777" w:rsidR="001E1913" w:rsidRDefault="001E1913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37B3EBF" w14:textId="77777777" w:rsidR="001E1913" w:rsidRDefault="001E1913">
            <w:pPr>
              <w:pStyle w:val="TableParagraph"/>
              <w:spacing w:line="276" w:lineRule="auto"/>
              <w:ind w:left="236" w:right="56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https://m.edsoo.ru/863fd836</w:t>
            </w:r>
          </w:p>
        </w:tc>
      </w:tr>
      <w:tr w:rsidR="001E1913" w14:paraId="1BD3C629" w14:textId="77777777" w:rsidTr="001E1913">
        <w:trPr>
          <w:trHeight w:val="678"/>
        </w:trPr>
        <w:tc>
          <w:tcPr>
            <w:tcW w:w="528" w:type="dxa"/>
          </w:tcPr>
          <w:p w14:paraId="6F047EF1" w14:textId="77777777" w:rsidR="001E1913" w:rsidRDefault="001E191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4" w:type="dxa"/>
          </w:tcPr>
          <w:p w14:paraId="1A86DA9D" w14:textId="77777777" w:rsidR="001E1913" w:rsidRDefault="001E1913">
            <w:pPr>
              <w:pStyle w:val="TableParagraph"/>
              <w:spacing w:before="6" w:line="320" w:lineRule="exact"/>
              <w:ind w:left="235" w:right="95"/>
              <w:rPr>
                <w:sz w:val="24"/>
              </w:rPr>
            </w:pPr>
            <w:r>
              <w:rPr>
                <w:sz w:val="24"/>
              </w:rPr>
              <w:t>Синтетические тк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</w:t>
            </w:r>
          </w:p>
        </w:tc>
        <w:tc>
          <w:tcPr>
            <w:tcW w:w="710" w:type="dxa"/>
          </w:tcPr>
          <w:p w14:paraId="427D84A3" w14:textId="77777777" w:rsidR="001E1913" w:rsidRDefault="001E1913">
            <w:pPr>
              <w:pStyle w:val="TableParagraph"/>
              <w:spacing w:before="199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6456459E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CB9A785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95C9373" w14:textId="77777777" w:rsidR="001E1913" w:rsidRDefault="001E1913">
            <w:pPr>
              <w:pStyle w:val="TableParagraph"/>
              <w:spacing w:before="6" w:line="320" w:lineRule="exact"/>
              <w:ind w:left="236" w:right="548"/>
              <w:rPr>
                <w:sz w:val="24"/>
              </w:rPr>
            </w:pPr>
          </w:p>
        </w:tc>
        <w:tc>
          <w:tcPr>
            <w:tcW w:w="2693" w:type="dxa"/>
          </w:tcPr>
          <w:p w14:paraId="4F917F77" w14:textId="77777777" w:rsidR="001E1913" w:rsidRDefault="001E1913">
            <w:pPr>
              <w:pStyle w:val="TableParagraph"/>
              <w:spacing w:before="6" w:line="320" w:lineRule="exact"/>
              <w:ind w:left="236" w:right="5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https://m.edsoo.ru/8640a31a</w:t>
            </w:r>
          </w:p>
        </w:tc>
      </w:tr>
      <w:tr w:rsidR="001E1913" w14:paraId="02C2AD50" w14:textId="77777777" w:rsidTr="001E1913">
        <w:trPr>
          <w:trHeight w:val="1949"/>
        </w:trPr>
        <w:tc>
          <w:tcPr>
            <w:tcW w:w="528" w:type="dxa"/>
          </w:tcPr>
          <w:p w14:paraId="2665C2C7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28EE0265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4DDE95B6" w14:textId="77777777" w:rsidR="001E1913" w:rsidRDefault="001E191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F2249B8" w14:textId="77777777" w:rsidR="001E1913" w:rsidRDefault="001E191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4" w:type="dxa"/>
          </w:tcPr>
          <w:p w14:paraId="1173198C" w14:textId="77777777" w:rsidR="001E1913" w:rsidRDefault="001E1913">
            <w:pPr>
              <w:pStyle w:val="TableParagraph"/>
              <w:spacing w:before="41" w:line="276" w:lineRule="auto"/>
              <w:ind w:left="235" w:right="259"/>
              <w:rPr>
                <w:sz w:val="24"/>
              </w:rPr>
            </w:pPr>
            <w:r>
              <w:rPr>
                <w:sz w:val="24"/>
              </w:rPr>
              <w:t>Мода,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времен. 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</w:p>
          <w:p w14:paraId="07A7D386" w14:textId="77777777" w:rsidR="001E1913" w:rsidRDefault="001E191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</w:p>
        </w:tc>
        <w:tc>
          <w:tcPr>
            <w:tcW w:w="710" w:type="dxa"/>
          </w:tcPr>
          <w:p w14:paraId="4C6A6FFB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2A56C1C8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5D54E813" w14:textId="77777777" w:rsidR="001E1913" w:rsidRDefault="001E191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D58199D" w14:textId="77777777" w:rsidR="001E1913" w:rsidRDefault="001E1913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57DB6769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71B1D02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634A4DB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3" w:type="dxa"/>
          </w:tcPr>
          <w:p w14:paraId="2CA511D8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53AA4C5B" w14:textId="77777777" w:rsidR="001E1913" w:rsidRDefault="001E1913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7402470" w14:textId="77777777" w:rsidR="001E1913" w:rsidRDefault="001E1913">
            <w:pPr>
              <w:pStyle w:val="TableParagraph"/>
              <w:spacing w:line="276" w:lineRule="auto"/>
              <w:ind w:left="236" w:right="5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https://m.edsoo.ru/8640a31a</w:t>
            </w:r>
          </w:p>
        </w:tc>
      </w:tr>
      <w:tr w:rsidR="001E1913" w14:paraId="13AC5841" w14:textId="77777777" w:rsidTr="001E1913">
        <w:trPr>
          <w:trHeight w:val="1629"/>
        </w:trPr>
        <w:tc>
          <w:tcPr>
            <w:tcW w:w="528" w:type="dxa"/>
          </w:tcPr>
          <w:p w14:paraId="017F9AA0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175BA753" w14:textId="77777777" w:rsidR="001E1913" w:rsidRDefault="001E1913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22ED24B" w14:textId="77777777" w:rsidR="001E1913" w:rsidRDefault="001E191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24" w:type="dxa"/>
          </w:tcPr>
          <w:p w14:paraId="49466856" w14:textId="77777777" w:rsidR="001E1913" w:rsidRDefault="001E191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Способ</w:t>
            </w:r>
          </w:p>
          <w:p w14:paraId="2D1D762C" w14:textId="77777777" w:rsidR="001E1913" w:rsidRDefault="001E1913">
            <w:pPr>
              <w:pStyle w:val="TableParagraph"/>
              <w:spacing w:before="41" w:line="278" w:lineRule="auto"/>
              <w:ind w:left="235" w:right="660"/>
              <w:rPr>
                <w:sz w:val="24"/>
              </w:rPr>
            </w:pPr>
            <w:r>
              <w:rPr>
                <w:sz w:val="24"/>
              </w:rPr>
              <w:t>драпировки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14:paraId="5E4B4209" w14:textId="77777777" w:rsidR="001E1913" w:rsidRDefault="001E191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</w:p>
          <w:p w14:paraId="08313B20" w14:textId="77777777" w:rsidR="001E1913" w:rsidRDefault="001E191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костюм</w:t>
            </w:r>
          </w:p>
        </w:tc>
        <w:tc>
          <w:tcPr>
            <w:tcW w:w="710" w:type="dxa"/>
          </w:tcPr>
          <w:p w14:paraId="63B5E4A8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5411FD69" w14:textId="77777777" w:rsidR="001E1913" w:rsidRDefault="001E1913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1339310" w14:textId="77777777" w:rsidR="001E1913" w:rsidRDefault="001E1913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429DB88F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7BE276F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4FB8CDE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3" w:type="dxa"/>
          </w:tcPr>
          <w:p w14:paraId="1157D554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719F9F3A" w14:textId="77777777" w:rsidR="001E1913" w:rsidRDefault="001E1913">
            <w:pPr>
              <w:pStyle w:val="TableParagraph"/>
              <w:spacing w:before="217" w:line="278" w:lineRule="auto"/>
              <w:ind w:left="236" w:right="5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https://m.edsoo.ru/8640a31a</w:t>
            </w:r>
          </w:p>
        </w:tc>
      </w:tr>
    </w:tbl>
    <w:p w14:paraId="55C2638B" w14:textId="77777777" w:rsidR="0045394C" w:rsidRDefault="0045394C">
      <w:pPr>
        <w:spacing w:line="278" w:lineRule="auto"/>
        <w:rPr>
          <w:sz w:val="24"/>
        </w:rPr>
        <w:sectPr w:rsidR="0045394C" w:rsidSect="001E1913">
          <w:pgSz w:w="11910" w:h="16390"/>
          <w:pgMar w:top="851" w:right="880" w:bottom="1120" w:left="920" w:header="0" w:footer="935" w:gutter="0"/>
          <w:cols w:space="720"/>
        </w:sectPr>
      </w:pPr>
    </w:p>
    <w:p w14:paraId="1D71B29A" w14:textId="77777777" w:rsidR="0045394C" w:rsidRDefault="0045394C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24"/>
        <w:gridCol w:w="710"/>
        <w:gridCol w:w="1416"/>
        <w:gridCol w:w="1560"/>
        <w:gridCol w:w="1348"/>
        <w:gridCol w:w="2693"/>
      </w:tblGrid>
      <w:tr w:rsidR="001E1913" w14:paraId="582C5C35" w14:textId="77777777" w:rsidTr="001E1913">
        <w:trPr>
          <w:trHeight w:val="2582"/>
        </w:trPr>
        <w:tc>
          <w:tcPr>
            <w:tcW w:w="528" w:type="dxa"/>
          </w:tcPr>
          <w:p w14:paraId="2DDD6F06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22F9120C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48361A2B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5E96CC38" w14:textId="77777777" w:rsidR="001E1913" w:rsidRDefault="001E1913">
            <w:pPr>
              <w:pStyle w:val="TableParagraph"/>
              <w:rPr>
                <w:b/>
              </w:rPr>
            </w:pPr>
          </w:p>
          <w:p w14:paraId="5A257010" w14:textId="77777777" w:rsidR="001E1913" w:rsidRDefault="001E191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4" w:type="dxa"/>
          </w:tcPr>
          <w:p w14:paraId="6948E8FB" w14:textId="77777777" w:rsidR="001E1913" w:rsidRDefault="001E1913">
            <w:pPr>
              <w:pStyle w:val="TableParagraph"/>
              <w:spacing w:before="41" w:line="276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2D1ED6DA" w14:textId="77777777" w:rsidR="001E1913" w:rsidRDefault="001E1913">
            <w:pPr>
              <w:pStyle w:val="TableParagraph"/>
              <w:spacing w:line="276" w:lineRule="auto"/>
              <w:ind w:left="235" w:right="144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платьев,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</w:p>
          <w:p w14:paraId="132531BB" w14:textId="77777777" w:rsidR="001E1913" w:rsidRDefault="001E1913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710" w:type="dxa"/>
          </w:tcPr>
          <w:p w14:paraId="14F17FD2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0FC14733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04D533F1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023651D0" w14:textId="77777777" w:rsidR="001E1913" w:rsidRDefault="001E1913">
            <w:pPr>
              <w:pStyle w:val="TableParagraph"/>
              <w:rPr>
                <w:b/>
              </w:rPr>
            </w:pPr>
          </w:p>
          <w:p w14:paraId="78ED40F2" w14:textId="77777777" w:rsidR="001E1913" w:rsidRDefault="001E1913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40E18073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60981FD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5CC81F4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3" w:type="dxa"/>
          </w:tcPr>
          <w:p w14:paraId="21A24C94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6A60828F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137D9C04" w14:textId="77777777" w:rsidR="001E1913" w:rsidRDefault="001E1913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54D706CA" w14:textId="77777777" w:rsidR="001E1913" w:rsidRDefault="001E1913">
            <w:pPr>
              <w:pStyle w:val="TableParagraph"/>
              <w:spacing w:before="1" w:line="278" w:lineRule="auto"/>
              <w:ind w:left="236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https://m.edsoo.ru/8640a31a</w:t>
            </w:r>
          </w:p>
        </w:tc>
      </w:tr>
      <w:tr w:rsidR="001E1913" w14:paraId="08E59714" w14:textId="77777777" w:rsidTr="001E1913">
        <w:trPr>
          <w:trHeight w:val="2268"/>
        </w:trPr>
        <w:tc>
          <w:tcPr>
            <w:tcW w:w="528" w:type="dxa"/>
          </w:tcPr>
          <w:p w14:paraId="38DA3B84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2729FDC3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10F8EE45" w14:textId="77777777" w:rsidR="001E1913" w:rsidRDefault="001E1913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38D98B08" w14:textId="77777777" w:rsidR="001E1913" w:rsidRDefault="001E191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4" w:type="dxa"/>
          </w:tcPr>
          <w:p w14:paraId="0CB79411" w14:textId="77777777" w:rsidR="001E1913" w:rsidRDefault="001E1913">
            <w:pPr>
              <w:pStyle w:val="TableParagraph"/>
              <w:spacing w:before="41" w:line="276" w:lineRule="auto"/>
              <w:ind w:left="235" w:right="159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стежка. Строчка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петлеобразного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14:paraId="79B801B3" w14:textId="77777777" w:rsidR="001E1913" w:rsidRDefault="001E191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Аксессуары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32632B4" w14:textId="77777777" w:rsidR="001E1913" w:rsidRDefault="001E191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одежде</w:t>
            </w:r>
          </w:p>
        </w:tc>
        <w:tc>
          <w:tcPr>
            <w:tcW w:w="710" w:type="dxa"/>
          </w:tcPr>
          <w:p w14:paraId="0B73F4D7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7A84A096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4D119B71" w14:textId="77777777" w:rsidR="001E1913" w:rsidRDefault="001E1913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37852F1E" w14:textId="77777777" w:rsidR="001E1913" w:rsidRDefault="001E1913">
            <w:pPr>
              <w:pStyle w:val="TableParagraph"/>
              <w:spacing w:before="1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0B6D6F6A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057DD00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5C5F1E9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3" w:type="dxa"/>
          </w:tcPr>
          <w:p w14:paraId="55DE583A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4DEB9677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61F83490" w14:textId="77777777" w:rsidR="001E1913" w:rsidRDefault="001E191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A055048" w14:textId="77777777" w:rsidR="001E1913" w:rsidRDefault="001E1913">
            <w:pPr>
              <w:pStyle w:val="TableParagraph"/>
              <w:spacing w:line="276" w:lineRule="auto"/>
              <w:ind w:left="236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https://m.edsoo.ru/8640a31a</w:t>
            </w:r>
          </w:p>
        </w:tc>
      </w:tr>
      <w:tr w:rsidR="001E1913" w14:paraId="58EEF937" w14:textId="77777777" w:rsidTr="001E1913">
        <w:trPr>
          <w:trHeight w:val="1948"/>
        </w:trPr>
        <w:tc>
          <w:tcPr>
            <w:tcW w:w="528" w:type="dxa"/>
          </w:tcPr>
          <w:p w14:paraId="6AE1813A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6827794A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4D650963" w14:textId="77777777" w:rsidR="001E1913" w:rsidRDefault="001E191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825FE52" w14:textId="77777777" w:rsidR="001E1913" w:rsidRDefault="001E191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4" w:type="dxa"/>
          </w:tcPr>
          <w:p w14:paraId="249A6416" w14:textId="77777777" w:rsidR="001E1913" w:rsidRDefault="001E1913" w:rsidP="003F240C">
            <w:pPr>
              <w:pStyle w:val="TableParagraph"/>
              <w:spacing w:before="41" w:line="276" w:lineRule="auto"/>
              <w:ind w:left="235" w:right="159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стежка. Строчка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петлеобразного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стежка. Аксессуа</w:t>
            </w:r>
            <w:r>
              <w:rPr>
                <w:sz w:val="24"/>
              </w:rPr>
              <w:t>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710" w:type="dxa"/>
          </w:tcPr>
          <w:p w14:paraId="51FE60BB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26D1BD60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575AE4BD" w14:textId="77777777" w:rsidR="001E1913" w:rsidRDefault="001E191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50610D5" w14:textId="77777777" w:rsidR="001E1913" w:rsidRDefault="001E1913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64C0A3FA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D5F9D8A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82B8A4D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3" w:type="dxa"/>
          </w:tcPr>
          <w:p w14:paraId="69659DA3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7A5D651B" w14:textId="77777777" w:rsidR="001E1913" w:rsidRDefault="001E1913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BFCB66A" w14:textId="77777777" w:rsidR="001E1913" w:rsidRDefault="001E1913">
            <w:pPr>
              <w:pStyle w:val="TableParagraph"/>
              <w:spacing w:line="278" w:lineRule="auto"/>
              <w:ind w:left="236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https://m.edsoo.ru/8640a31a</w:t>
            </w:r>
          </w:p>
        </w:tc>
      </w:tr>
      <w:tr w:rsidR="001E1913" w14:paraId="04CD7CB8" w14:textId="77777777" w:rsidTr="001E1913">
        <w:trPr>
          <w:trHeight w:val="2585"/>
        </w:trPr>
        <w:tc>
          <w:tcPr>
            <w:tcW w:w="528" w:type="dxa"/>
          </w:tcPr>
          <w:p w14:paraId="62DBA4CB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1F4DFC94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0DDF84C6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52F54C96" w14:textId="77777777" w:rsidR="001E1913" w:rsidRDefault="001E1913">
            <w:pPr>
              <w:pStyle w:val="TableParagraph"/>
              <w:spacing w:before="2"/>
              <w:rPr>
                <w:b/>
              </w:rPr>
            </w:pPr>
          </w:p>
          <w:p w14:paraId="2787FA39" w14:textId="77777777" w:rsidR="001E1913" w:rsidRDefault="001E191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4" w:type="dxa"/>
          </w:tcPr>
          <w:p w14:paraId="26972D7B" w14:textId="77777777" w:rsidR="001E1913" w:rsidRDefault="001E191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</w:p>
          <w:p w14:paraId="10B89A2F" w14:textId="77777777" w:rsidR="001E1913" w:rsidRDefault="001E1913">
            <w:pPr>
              <w:pStyle w:val="TableParagraph"/>
              <w:spacing w:before="41" w:line="276" w:lineRule="auto"/>
              <w:ind w:left="235" w:right="178"/>
              <w:rPr>
                <w:sz w:val="24"/>
              </w:rPr>
            </w:pPr>
            <w:r>
              <w:rPr>
                <w:sz w:val="24"/>
              </w:rPr>
              <w:t>«пружина»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 картона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наборов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14:paraId="14FFB007" w14:textId="77777777" w:rsidR="001E1913" w:rsidRDefault="001E191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</w:p>
        </w:tc>
        <w:tc>
          <w:tcPr>
            <w:tcW w:w="710" w:type="dxa"/>
          </w:tcPr>
          <w:p w14:paraId="3010C3CD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0E345F59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0A3AA4F0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06D6493B" w14:textId="77777777" w:rsidR="001E1913" w:rsidRDefault="001E1913">
            <w:pPr>
              <w:pStyle w:val="TableParagraph"/>
              <w:spacing w:before="2"/>
              <w:rPr>
                <w:b/>
              </w:rPr>
            </w:pPr>
          </w:p>
          <w:p w14:paraId="65C41F31" w14:textId="77777777" w:rsidR="001E1913" w:rsidRDefault="001E1913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2FED94EF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8777183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94A7C84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3" w:type="dxa"/>
          </w:tcPr>
          <w:p w14:paraId="2997AA33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3A691CA0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6D7C0582" w14:textId="77777777" w:rsidR="001E1913" w:rsidRDefault="001E1913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9EC2ED5" w14:textId="77777777" w:rsidR="001E1913" w:rsidRDefault="001E1913">
            <w:pPr>
              <w:pStyle w:val="TableParagraph"/>
              <w:spacing w:line="276" w:lineRule="auto"/>
              <w:ind w:left="236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https://m.edsoo.ru/8640a91e</w:t>
            </w:r>
          </w:p>
        </w:tc>
      </w:tr>
      <w:tr w:rsidR="001E1913" w14:paraId="5B1E5DC5" w14:textId="77777777" w:rsidTr="001E1913">
        <w:trPr>
          <w:trHeight w:val="678"/>
        </w:trPr>
        <w:tc>
          <w:tcPr>
            <w:tcW w:w="528" w:type="dxa"/>
          </w:tcPr>
          <w:p w14:paraId="5A36626E" w14:textId="77777777" w:rsidR="001E1913" w:rsidRDefault="001E191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24" w:type="dxa"/>
          </w:tcPr>
          <w:p w14:paraId="736AE9A7" w14:textId="77777777" w:rsidR="001E1913" w:rsidRDefault="001E1913">
            <w:pPr>
              <w:pStyle w:val="TableParagraph"/>
              <w:spacing w:before="7" w:line="310" w:lineRule="atLeast"/>
              <w:ind w:left="235" w:right="82"/>
              <w:rPr>
                <w:sz w:val="24"/>
              </w:rPr>
            </w:pPr>
            <w:r>
              <w:rPr>
                <w:sz w:val="24"/>
              </w:rPr>
              <w:t>Качающиеся конс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трукции</w:t>
            </w:r>
          </w:p>
        </w:tc>
        <w:tc>
          <w:tcPr>
            <w:tcW w:w="710" w:type="dxa"/>
          </w:tcPr>
          <w:p w14:paraId="6792A7BF" w14:textId="77777777" w:rsidR="001E1913" w:rsidRDefault="001E1913">
            <w:pPr>
              <w:pStyle w:val="TableParagraph"/>
              <w:spacing w:before="199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003A42CD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62161FA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9B893CE" w14:textId="77777777" w:rsidR="001E1913" w:rsidRDefault="001E1913">
            <w:pPr>
              <w:pStyle w:val="TableParagraph"/>
              <w:spacing w:before="7" w:line="310" w:lineRule="atLeast"/>
              <w:ind w:left="236" w:right="550"/>
              <w:rPr>
                <w:sz w:val="24"/>
              </w:rPr>
            </w:pPr>
          </w:p>
        </w:tc>
        <w:tc>
          <w:tcPr>
            <w:tcW w:w="2693" w:type="dxa"/>
          </w:tcPr>
          <w:p w14:paraId="190B21DA" w14:textId="77777777" w:rsidR="001E1913" w:rsidRDefault="001E1913">
            <w:pPr>
              <w:pStyle w:val="TableParagraph"/>
              <w:spacing w:before="7" w:line="310" w:lineRule="atLeast"/>
              <w:ind w:left="236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https://m.edsoo.ru/8640a91e</w:t>
            </w:r>
          </w:p>
        </w:tc>
      </w:tr>
      <w:tr w:rsidR="001E1913" w14:paraId="3670ADF0" w14:textId="77777777" w:rsidTr="001E1913">
        <w:trPr>
          <w:trHeight w:val="681"/>
        </w:trPr>
        <w:tc>
          <w:tcPr>
            <w:tcW w:w="528" w:type="dxa"/>
          </w:tcPr>
          <w:p w14:paraId="37002389" w14:textId="77777777" w:rsidR="001E1913" w:rsidRDefault="001E191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24" w:type="dxa"/>
          </w:tcPr>
          <w:p w14:paraId="1B6017DD" w14:textId="77777777" w:rsidR="001E1913" w:rsidRDefault="001E1913">
            <w:pPr>
              <w:pStyle w:val="TableParagraph"/>
              <w:spacing w:before="7" w:line="31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Конструкции со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движной деталью</w:t>
            </w:r>
          </w:p>
        </w:tc>
        <w:tc>
          <w:tcPr>
            <w:tcW w:w="710" w:type="dxa"/>
          </w:tcPr>
          <w:p w14:paraId="50802BA3" w14:textId="77777777" w:rsidR="001E1913" w:rsidRDefault="001E1913">
            <w:pPr>
              <w:pStyle w:val="TableParagraph"/>
              <w:spacing w:before="199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6016E873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9E0749E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2E6C05E" w14:textId="77777777" w:rsidR="001E1913" w:rsidRDefault="001E1913">
            <w:pPr>
              <w:pStyle w:val="TableParagraph"/>
              <w:spacing w:before="7" w:line="310" w:lineRule="atLeast"/>
              <w:ind w:left="236" w:right="550"/>
              <w:rPr>
                <w:sz w:val="24"/>
              </w:rPr>
            </w:pPr>
          </w:p>
        </w:tc>
        <w:tc>
          <w:tcPr>
            <w:tcW w:w="2693" w:type="dxa"/>
          </w:tcPr>
          <w:p w14:paraId="496EB05D" w14:textId="77777777" w:rsidR="001E1913" w:rsidRDefault="001E1913">
            <w:pPr>
              <w:pStyle w:val="TableParagraph"/>
              <w:spacing w:before="7" w:line="310" w:lineRule="atLeast"/>
              <w:ind w:left="236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https://m.edsoo.ru/8640a91e</w:t>
            </w:r>
          </w:p>
        </w:tc>
      </w:tr>
      <w:tr w:rsidR="001E1913" w14:paraId="23B3B692" w14:textId="77777777" w:rsidTr="001E1913">
        <w:trPr>
          <w:trHeight w:val="1316"/>
        </w:trPr>
        <w:tc>
          <w:tcPr>
            <w:tcW w:w="2652" w:type="dxa"/>
            <w:gridSpan w:val="2"/>
            <w:tcBorders>
              <w:bottom w:val="single" w:sz="4" w:space="0" w:color="000000"/>
            </w:tcBorders>
          </w:tcPr>
          <w:p w14:paraId="1BCD94F9" w14:textId="77777777" w:rsidR="001E1913" w:rsidRDefault="001E1913">
            <w:pPr>
              <w:pStyle w:val="TableParagraph"/>
              <w:spacing w:before="38" w:line="276" w:lineRule="auto"/>
              <w:ind w:left="235" w:right="78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8D8E48E" w14:textId="77777777" w:rsidR="001E1913" w:rsidRDefault="001E191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14:paraId="73C4FC17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6707FCC2" w14:textId="77777777" w:rsidR="001E1913" w:rsidRDefault="001E1913">
            <w:pPr>
              <w:pStyle w:val="TableParagraph"/>
              <w:spacing w:before="218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387888CD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0324F0A6" w14:textId="77777777" w:rsidR="001E1913" w:rsidRDefault="001E1913">
            <w:pPr>
              <w:pStyle w:val="TableParagraph"/>
              <w:spacing w:before="21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3B30D16B" w14:textId="77777777" w:rsidR="001E1913" w:rsidRDefault="001E1913">
            <w:pPr>
              <w:pStyle w:val="TableParagraph"/>
              <w:rPr>
                <w:b/>
                <w:sz w:val="26"/>
              </w:rPr>
            </w:pPr>
          </w:p>
          <w:p w14:paraId="5ADEC9CB" w14:textId="77777777" w:rsidR="001E1913" w:rsidRDefault="001E1913">
            <w:pPr>
              <w:pStyle w:val="TableParagraph"/>
              <w:spacing w:before="21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14:paraId="2FF04C03" w14:textId="77777777" w:rsidR="001E1913" w:rsidRDefault="001E191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</w:tcPr>
          <w:p w14:paraId="30A0CBB5" w14:textId="77777777" w:rsidR="001E1913" w:rsidRDefault="001E1913">
            <w:pPr>
              <w:pStyle w:val="TableParagraph"/>
              <w:rPr>
                <w:sz w:val="24"/>
              </w:rPr>
            </w:pPr>
          </w:p>
        </w:tc>
      </w:tr>
    </w:tbl>
    <w:p w14:paraId="406FD462" w14:textId="77777777" w:rsidR="0045394C" w:rsidRDefault="0045394C">
      <w:pPr>
        <w:rPr>
          <w:sz w:val="24"/>
        </w:rPr>
        <w:sectPr w:rsidR="0045394C">
          <w:pgSz w:w="11910" w:h="16390"/>
          <w:pgMar w:top="1560" w:right="880" w:bottom="1120" w:left="920" w:header="0" w:footer="935" w:gutter="0"/>
          <w:cols w:space="720"/>
        </w:sectPr>
      </w:pPr>
    </w:p>
    <w:p w14:paraId="1D33892C" w14:textId="77777777" w:rsidR="0045394C" w:rsidRDefault="00C91D4D">
      <w:pPr>
        <w:pStyle w:val="1"/>
        <w:spacing w:before="59" w:line="276" w:lineRule="auto"/>
        <w:ind w:left="100" w:right="290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5D222118" w14:textId="77777777" w:rsidR="0045394C" w:rsidRDefault="00C91D4D">
      <w:pPr>
        <w:pStyle w:val="a3"/>
        <w:spacing w:line="319" w:lineRule="exact"/>
        <w:ind w:left="100" w:firstLine="0"/>
        <w:jc w:val="left"/>
      </w:pPr>
      <w:r>
        <w:t>-</w:t>
      </w:r>
      <w:r>
        <w:rPr>
          <w:spacing w:val="-3"/>
        </w:rPr>
        <w:t xml:space="preserve"> </w:t>
      </w:r>
      <w:r>
        <w:t>Технология,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класс/Лутцева</w:t>
      </w:r>
      <w:r>
        <w:rPr>
          <w:spacing w:val="-2"/>
        </w:rPr>
        <w:t xml:space="preserve"> </w:t>
      </w:r>
      <w:r>
        <w:t>Е.А.,</w:t>
      </w:r>
      <w:r>
        <w:rPr>
          <w:spacing w:val="-2"/>
        </w:rPr>
        <w:t xml:space="preserve"> </w:t>
      </w:r>
      <w:r>
        <w:t>Зуева</w:t>
      </w:r>
      <w:r>
        <w:rPr>
          <w:spacing w:val="-2"/>
        </w:rPr>
        <w:t xml:space="preserve"> </w:t>
      </w:r>
      <w:r>
        <w:t>Т.П., Акционерное</w:t>
      </w:r>
      <w:r>
        <w:rPr>
          <w:spacing w:val="-4"/>
        </w:rPr>
        <w:t xml:space="preserve"> </w:t>
      </w:r>
      <w:r>
        <w:t>общество</w:t>
      </w:r>
    </w:p>
    <w:p w14:paraId="015C73D5" w14:textId="77777777" w:rsidR="0045394C" w:rsidRDefault="0045394C">
      <w:pPr>
        <w:pStyle w:val="a3"/>
        <w:spacing w:before="11"/>
        <w:ind w:left="0" w:firstLine="0"/>
        <w:jc w:val="left"/>
        <w:rPr>
          <w:sz w:val="27"/>
        </w:rPr>
      </w:pPr>
    </w:p>
    <w:p w14:paraId="52D46B40" w14:textId="77777777" w:rsidR="0045394C" w:rsidRDefault="00C91D4D">
      <w:pPr>
        <w:pStyle w:val="a3"/>
        <w:spacing w:line="480" w:lineRule="auto"/>
        <w:ind w:left="100" w:right="87" w:firstLine="0"/>
        <w:jc w:val="left"/>
      </w:pPr>
      <w:r>
        <w:t>«Издательство «Просвещение»; - Технология, 2 класс/Лутцева Е.А., Зуева</w:t>
      </w:r>
      <w:r>
        <w:rPr>
          <w:spacing w:val="-67"/>
        </w:rPr>
        <w:t xml:space="preserve"> </w:t>
      </w:r>
      <w:r>
        <w:t>Т.П.,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  <w:r>
        <w:rPr>
          <w:spacing w:val="2"/>
        </w:rPr>
        <w:t xml:space="preserve"> </w:t>
      </w:r>
      <w:r>
        <w:t>-</w:t>
      </w:r>
    </w:p>
    <w:p w14:paraId="3A234AEC" w14:textId="77777777" w:rsidR="0045394C" w:rsidRDefault="00C91D4D">
      <w:pPr>
        <w:pStyle w:val="a3"/>
        <w:spacing w:line="320" w:lineRule="exact"/>
        <w:ind w:left="100" w:firstLine="0"/>
        <w:jc w:val="left"/>
      </w:pPr>
      <w:r>
        <w:t>Технология,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класс/Лутцева</w:t>
      </w:r>
      <w:r>
        <w:rPr>
          <w:spacing w:val="-2"/>
        </w:rPr>
        <w:t xml:space="preserve"> </w:t>
      </w:r>
      <w:r>
        <w:t>Е.А.,</w:t>
      </w:r>
      <w:r>
        <w:rPr>
          <w:spacing w:val="-3"/>
        </w:rPr>
        <w:t xml:space="preserve"> </w:t>
      </w:r>
      <w:r>
        <w:t>Зуева Т.П.,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</w:p>
    <w:p w14:paraId="76FE0869" w14:textId="77777777" w:rsidR="0045394C" w:rsidRDefault="0045394C">
      <w:pPr>
        <w:pStyle w:val="a3"/>
        <w:spacing w:before="1"/>
        <w:ind w:left="0" w:firstLine="0"/>
        <w:jc w:val="left"/>
      </w:pPr>
    </w:p>
    <w:p w14:paraId="0A95ABB2" w14:textId="77777777" w:rsidR="0045394C" w:rsidRDefault="00C91D4D">
      <w:pPr>
        <w:pStyle w:val="a3"/>
        <w:spacing w:before="1" w:line="480" w:lineRule="auto"/>
        <w:ind w:left="100" w:right="87" w:firstLine="0"/>
        <w:jc w:val="left"/>
      </w:pPr>
      <w:r>
        <w:t>«Издательство «Просвещение»; - Технология, 4 класс/Лутцева Е.А., Зуева</w:t>
      </w:r>
      <w:r>
        <w:rPr>
          <w:spacing w:val="-67"/>
        </w:rPr>
        <w:t xml:space="preserve"> </w:t>
      </w:r>
      <w:r>
        <w:t>Т.П.,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</w:t>
      </w:r>
    </w:p>
    <w:p w14:paraId="2AE86F68" w14:textId="77777777" w:rsidR="0045394C" w:rsidRDefault="0045394C">
      <w:pPr>
        <w:pStyle w:val="a3"/>
        <w:ind w:left="0" w:firstLine="0"/>
        <w:jc w:val="left"/>
        <w:rPr>
          <w:sz w:val="30"/>
        </w:rPr>
      </w:pPr>
    </w:p>
    <w:p w14:paraId="3206B4E9" w14:textId="77777777" w:rsidR="0045394C" w:rsidRDefault="0045394C">
      <w:pPr>
        <w:pStyle w:val="a3"/>
        <w:spacing w:before="11"/>
        <w:ind w:left="0" w:firstLine="0"/>
        <w:jc w:val="left"/>
        <w:rPr>
          <w:sz w:val="43"/>
        </w:rPr>
      </w:pPr>
    </w:p>
    <w:p w14:paraId="4657171A" w14:textId="77777777" w:rsidR="0045394C" w:rsidRDefault="00C91D4D">
      <w:pPr>
        <w:pStyle w:val="1"/>
        <w:ind w:left="10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161E0CBA" w14:textId="77777777" w:rsidR="0045394C" w:rsidRDefault="0045394C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19DAEB9A" w14:textId="77777777" w:rsidR="0045394C" w:rsidRDefault="00C91D4D">
      <w:pPr>
        <w:pStyle w:val="a3"/>
        <w:spacing w:line="482" w:lineRule="auto"/>
        <w:ind w:left="100" w:right="1365" w:firstLine="0"/>
        <w:jc w:val="left"/>
      </w:pPr>
      <w:r>
        <w:t>- Е.А.Лутцева, Т.П.Зуева. Технология. Методическое пособие с</w:t>
      </w:r>
      <w:r>
        <w:rPr>
          <w:spacing w:val="-67"/>
        </w:rPr>
        <w:t xml:space="preserve"> </w:t>
      </w:r>
      <w:r>
        <w:t>поурочными</w:t>
      </w:r>
      <w:r>
        <w:rPr>
          <w:spacing w:val="-4"/>
        </w:rPr>
        <w:t xml:space="preserve"> </w:t>
      </w:r>
      <w:r>
        <w:t>разработками.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2021</w:t>
      </w:r>
    </w:p>
    <w:p w14:paraId="7E8D36FA" w14:textId="77777777" w:rsidR="0045394C" w:rsidRDefault="00C91D4D">
      <w:pPr>
        <w:pStyle w:val="a3"/>
        <w:spacing w:line="480" w:lineRule="auto"/>
        <w:ind w:left="100" w:right="1435" w:firstLine="0"/>
        <w:jc w:val="left"/>
      </w:pPr>
      <w:r>
        <w:t>-Е.А.Лутцева, Т.П.Зуева. Технология. Методическое пособие с</w:t>
      </w:r>
      <w:r>
        <w:rPr>
          <w:spacing w:val="-67"/>
        </w:rPr>
        <w:t xml:space="preserve"> </w:t>
      </w:r>
      <w:r>
        <w:t>поурочными разработками. 2 класс. М.: Просвещение, 2021</w:t>
      </w:r>
      <w:r>
        <w:rPr>
          <w:spacing w:val="1"/>
        </w:rPr>
        <w:t xml:space="preserve"> </w:t>
      </w:r>
      <w:r>
        <w:t>Е.А.Лутцева, Т.П.Зуева. Технология. Методическое пособие с</w:t>
      </w:r>
      <w:r>
        <w:rPr>
          <w:spacing w:val="1"/>
        </w:rPr>
        <w:t xml:space="preserve"> </w:t>
      </w:r>
      <w:r>
        <w:t>поурочными разработками. 3 класс. М.: Просвещение, 2021</w:t>
      </w:r>
      <w:r>
        <w:rPr>
          <w:spacing w:val="1"/>
        </w:rPr>
        <w:t xml:space="preserve"> </w:t>
      </w:r>
      <w:r>
        <w:t>Е.А.Лутцева, Т.П.Зуева. Технология. Методическое пособие с</w:t>
      </w:r>
      <w:r>
        <w:rPr>
          <w:spacing w:val="1"/>
        </w:rPr>
        <w:t xml:space="preserve"> </w:t>
      </w:r>
      <w:r>
        <w:t>поурочными</w:t>
      </w:r>
      <w:r>
        <w:rPr>
          <w:spacing w:val="-4"/>
        </w:rPr>
        <w:t xml:space="preserve"> </w:t>
      </w:r>
      <w:r>
        <w:t>разработками.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2021</w:t>
      </w:r>
    </w:p>
    <w:p w14:paraId="0A831254" w14:textId="77777777" w:rsidR="0045394C" w:rsidRDefault="0045394C">
      <w:pPr>
        <w:pStyle w:val="a3"/>
        <w:spacing w:before="9"/>
        <w:ind w:left="0" w:firstLine="0"/>
        <w:jc w:val="left"/>
        <w:rPr>
          <w:sz w:val="26"/>
        </w:rPr>
      </w:pPr>
    </w:p>
    <w:p w14:paraId="6162DD95" w14:textId="77777777" w:rsidR="0045394C" w:rsidRDefault="00C91D4D">
      <w:pPr>
        <w:pStyle w:val="1"/>
        <w:spacing w:line="482" w:lineRule="auto"/>
        <w:ind w:left="100" w:right="9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28DB7865" w14:textId="77777777" w:rsidR="0045394C" w:rsidRDefault="00D8593A">
      <w:pPr>
        <w:pStyle w:val="a3"/>
        <w:spacing w:line="312" w:lineRule="exact"/>
        <w:ind w:left="100" w:firstLine="0"/>
        <w:jc w:val="left"/>
      </w:pPr>
      <w:hyperlink r:id="rId104">
        <w:r w:rsidR="00C91D4D">
          <w:rPr>
            <w:color w:val="0462C1"/>
            <w:u w:val="single" w:color="0462C1"/>
          </w:rPr>
          <w:t>https://resh.edu.ru/subject/8/2/</w:t>
        </w:r>
      </w:hyperlink>
      <w:r w:rsidR="00C91D4D">
        <w:t>https://mob-edu.com</w:t>
      </w:r>
    </w:p>
    <w:sectPr w:rsidR="0045394C">
      <w:footerReference w:type="default" r:id="rId105"/>
      <w:pgSz w:w="11910" w:h="16840"/>
      <w:pgMar w:top="1360" w:right="1360" w:bottom="1120" w:left="146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BA310" w14:textId="77777777" w:rsidR="00D8593A" w:rsidRDefault="00D8593A">
      <w:r>
        <w:separator/>
      </w:r>
    </w:p>
  </w:endnote>
  <w:endnote w:type="continuationSeparator" w:id="0">
    <w:p w14:paraId="3F8EEF5B" w14:textId="77777777" w:rsidR="00D8593A" w:rsidRDefault="00D8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419BF" w14:textId="77777777" w:rsidR="00BE5EF4" w:rsidRDefault="00D8593A">
    <w:pPr>
      <w:pStyle w:val="a3"/>
      <w:spacing w:line="14" w:lineRule="auto"/>
      <w:ind w:left="0" w:firstLine="0"/>
      <w:jc w:val="left"/>
      <w:rPr>
        <w:sz w:val="20"/>
      </w:rPr>
    </w:pPr>
    <w:r>
      <w:pict w14:anchorId="757617C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05pt;margin-top:757.4pt;width:17.3pt;height:13.05pt;z-index:-18693632;mso-position-horizontal-relative:page;mso-position-vertical-relative:page" filled="f" stroked="f">
          <v:textbox inset="0,0,0,0">
            <w:txbxContent>
              <w:p w14:paraId="7930DC33" w14:textId="77777777" w:rsidR="00BE5EF4" w:rsidRDefault="00BE5E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B5C85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6EB29" w14:textId="77777777" w:rsidR="00BE5EF4" w:rsidRDefault="00D8593A">
    <w:pPr>
      <w:pStyle w:val="a3"/>
      <w:spacing w:line="14" w:lineRule="auto"/>
      <w:ind w:left="0" w:firstLine="0"/>
      <w:jc w:val="left"/>
      <w:rPr>
        <w:sz w:val="20"/>
      </w:rPr>
    </w:pPr>
    <w:r>
      <w:pict w14:anchorId="4E7BA9E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80.2pt;width:17.3pt;height:13.05pt;z-index:-18693120;mso-position-horizontal-relative:page;mso-position-vertical-relative:page" filled="f" stroked="f">
          <v:textbox inset="0,0,0,0">
            <w:txbxContent>
              <w:p w14:paraId="5EEBD1B6" w14:textId="77777777" w:rsidR="00BE5EF4" w:rsidRDefault="00BE5E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B5C85">
                  <w:rPr>
                    <w:rFonts w:ascii="Calibri"/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89F33" w14:textId="77777777" w:rsidR="00D8593A" w:rsidRDefault="00D8593A">
      <w:r>
        <w:separator/>
      </w:r>
    </w:p>
  </w:footnote>
  <w:footnote w:type="continuationSeparator" w:id="0">
    <w:p w14:paraId="2A143A38" w14:textId="77777777" w:rsidR="00D8593A" w:rsidRDefault="00D85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A4BE0"/>
    <w:multiLevelType w:val="hybridMultilevel"/>
    <w:tmpl w:val="2A0A07AE"/>
    <w:lvl w:ilvl="0" w:tplc="EF9E1F62">
      <w:start w:val="2"/>
      <w:numFmt w:val="decimal"/>
      <w:lvlText w:val="%1"/>
      <w:lvlJc w:val="left"/>
      <w:pPr>
        <w:ind w:left="54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432D132">
      <w:numFmt w:val="bullet"/>
      <w:lvlText w:val="•"/>
      <w:lvlJc w:val="left"/>
      <w:pPr>
        <w:ind w:left="1496" w:hanging="212"/>
      </w:pPr>
      <w:rPr>
        <w:rFonts w:hint="default"/>
        <w:lang w:val="ru-RU" w:eastAsia="en-US" w:bidi="ar-SA"/>
      </w:rPr>
    </w:lvl>
    <w:lvl w:ilvl="2" w:tplc="0C22D142">
      <w:numFmt w:val="bullet"/>
      <w:lvlText w:val="•"/>
      <w:lvlJc w:val="left"/>
      <w:pPr>
        <w:ind w:left="2453" w:hanging="212"/>
      </w:pPr>
      <w:rPr>
        <w:rFonts w:hint="default"/>
        <w:lang w:val="ru-RU" w:eastAsia="en-US" w:bidi="ar-SA"/>
      </w:rPr>
    </w:lvl>
    <w:lvl w:ilvl="3" w:tplc="81D09B58">
      <w:numFmt w:val="bullet"/>
      <w:lvlText w:val="•"/>
      <w:lvlJc w:val="left"/>
      <w:pPr>
        <w:ind w:left="3409" w:hanging="212"/>
      </w:pPr>
      <w:rPr>
        <w:rFonts w:hint="default"/>
        <w:lang w:val="ru-RU" w:eastAsia="en-US" w:bidi="ar-SA"/>
      </w:rPr>
    </w:lvl>
    <w:lvl w:ilvl="4" w:tplc="E648E658">
      <w:numFmt w:val="bullet"/>
      <w:lvlText w:val="•"/>
      <w:lvlJc w:val="left"/>
      <w:pPr>
        <w:ind w:left="4366" w:hanging="212"/>
      </w:pPr>
      <w:rPr>
        <w:rFonts w:hint="default"/>
        <w:lang w:val="ru-RU" w:eastAsia="en-US" w:bidi="ar-SA"/>
      </w:rPr>
    </w:lvl>
    <w:lvl w:ilvl="5" w:tplc="80FA6438">
      <w:numFmt w:val="bullet"/>
      <w:lvlText w:val="•"/>
      <w:lvlJc w:val="left"/>
      <w:pPr>
        <w:ind w:left="5323" w:hanging="212"/>
      </w:pPr>
      <w:rPr>
        <w:rFonts w:hint="default"/>
        <w:lang w:val="ru-RU" w:eastAsia="en-US" w:bidi="ar-SA"/>
      </w:rPr>
    </w:lvl>
    <w:lvl w:ilvl="6" w:tplc="5386D138">
      <w:numFmt w:val="bullet"/>
      <w:lvlText w:val="•"/>
      <w:lvlJc w:val="left"/>
      <w:pPr>
        <w:ind w:left="6279" w:hanging="212"/>
      </w:pPr>
      <w:rPr>
        <w:rFonts w:hint="default"/>
        <w:lang w:val="ru-RU" w:eastAsia="en-US" w:bidi="ar-SA"/>
      </w:rPr>
    </w:lvl>
    <w:lvl w:ilvl="7" w:tplc="071038CE">
      <w:numFmt w:val="bullet"/>
      <w:lvlText w:val="•"/>
      <w:lvlJc w:val="left"/>
      <w:pPr>
        <w:ind w:left="7236" w:hanging="212"/>
      </w:pPr>
      <w:rPr>
        <w:rFonts w:hint="default"/>
        <w:lang w:val="ru-RU" w:eastAsia="en-US" w:bidi="ar-SA"/>
      </w:rPr>
    </w:lvl>
    <w:lvl w:ilvl="8" w:tplc="B5F4F648">
      <w:numFmt w:val="bullet"/>
      <w:lvlText w:val="•"/>
      <w:lvlJc w:val="left"/>
      <w:pPr>
        <w:ind w:left="8193" w:hanging="212"/>
      </w:pPr>
      <w:rPr>
        <w:rFonts w:hint="default"/>
        <w:lang w:val="ru-RU" w:eastAsia="en-US" w:bidi="ar-SA"/>
      </w:rPr>
    </w:lvl>
  </w:abstractNum>
  <w:abstractNum w:abstractNumId="1">
    <w:nsid w:val="4A7A5C2B"/>
    <w:multiLevelType w:val="hybridMultilevel"/>
    <w:tmpl w:val="65C6F970"/>
    <w:lvl w:ilvl="0" w:tplc="F45AC036">
      <w:start w:val="2"/>
      <w:numFmt w:val="decimal"/>
      <w:lvlText w:val="%1"/>
      <w:lvlJc w:val="left"/>
      <w:pPr>
        <w:ind w:left="614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1DA85F6">
      <w:numFmt w:val="bullet"/>
      <w:lvlText w:val="•"/>
      <w:lvlJc w:val="left"/>
      <w:pPr>
        <w:ind w:left="1568" w:hanging="212"/>
      </w:pPr>
      <w:rPr>
        <w:rFonts w:hint="default"/>
        <w:lang w:val="ru-RU" w:eastAsia="en-US" w:bidi="ar-SA"/>
      </w:rPr>
    </w:lvl>
    <w:lvl w:ilvl="2" w:tplc="ADC4B138">
      <w:numFmt w:val="bullet"/>
      <w:lvlText w:val="•"/>
      <w:lvlJc w:val="left"/>
      <w:pPr>
        <w:ind w:left="2517" w:hanging="212"/>
      </w:pPr>
      <w:rPr>
        <w:rFonts w:hint="default"/>
        <w:lang w:val="ru-RU" w:eastAsia="en-US" w:bidi="ar-SA"/>
      </w:rPr>
    </w:lvl>
    <w:lvl w:ilvl="3" w:tplc="5FD86E38">
      <w:numFmt w:val="bullet"/>
      <w:lvlText w:val="•"/>
      <w:lvlJc w:val="left"/>
      <w:pPr>
        <w:ind w:left="3465" w:hanging="212"/>
      </w:pPr>
      <w:rPr>
        <w:rFonts w:hint="default"/>
        <w:lang w:val="ru-RU" w:eastAsia="en-US" w:bidi="ar-SA"/>
      </w:rPr>
    </w:lvl>
    <w:lvl w:ilvl="4" w:tplc="D1A2CA68">
      <w:numFmt w:val="bullet"/>
      <w:lvlText w:val="•"/>
      <w:lvlJc w:val="left"/>
      <w:pPr>
        <w:ind w:left="4414" w:hanging="212"/>
      </w:pPr>
      <w:rPr>
        <w:rFonts w:hint="default"/>
        <w:lang w:val="ru-RU" w:eastAsia="en-US" w:bidi="ar-SA"/>
      </w:rPr>
    </w:lvl>
    <w:lvl w:ilvl="5" w:tplc="79B0BC78">
      <w:numFmt w:val="bullet"/>
      <w:lvlText w:val="•"/>
      <w:lvlJc w:val="left"/>
      <w:pPr>
        <w:ind w:left="5363" w:hanging="212"/>
      </w:pPr>
      <w:rPr>
        <w:rFonts w:hint="default"/>
        <w:lang w:val="ru-RU" w:eastAsia="en-US" w:bidi="ar-SA"/>
      </w:rPr>
    </w:lvl>
    <w:lvl w:ilvl="6" w:tplc="D752DC0A">
      <w:numFmt w:val="bullet"/>
      <w:lvlText w:val="•"/>
      <w:lvlJc w:val="left"/>
      <w:pPr>
        <w:ind w:left="6311" w:hanging="212"/>
      </w:pPr>
      <w:rPr>
        <w:rFonts w:hint="default"/>
        <w:lang w:val="ru-RU" w:eastAsia="en-US" w:bidi="ar-SA"/>
      </w:rPr>
    </w:lvl>
    <w:lvl w:ilvl="7" w:tplc="03DA2E6E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BDFE4FE6">
      <w:numFmt w:val="bullet"/>
      <w:lvlText w:val="•"/>
      <w:lvlJc w:val="left"/>
      <w:pPr>
        <w:ind w:left="8209" w:hanging="212"/>
      </w:pPr>
      <w:rPr>
        <w:rFonts w:hint="default"/>
        <w:lang w:val="ru-RU" w:eastAsia="en-US" w:bidi="ar-SA"/>
      </w:rPr>
    </w:lvl>
  </w:abstractNum>
  <w:abstractNum w:abstractNumId="2">
    <w:nsid w:val="54266BDC"/>
    <w:multiLevelType w:val="hybridMultilevel"/>
    <w:tmpl w:val="589CF318"/>
    <w:lvl w:ilvl="0" w:tplc="7AF44562">
      <w:start w:val="2"/>
      <w:numFmt w:val="decimal"/>
      <w:lvlText w:val="%1"/>
      <w:lvlJc w:val="left"/>
      <w:pPr>
        <w:ind w:left="54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70EFBE">
      <w:numFmt w:val="bullet"/>
      <w:lvlText w:val="•"/>
      <w:lvlJc w:val="left"/>
      <w:pPr>
        <w:ind w:left="1496" w:hanging="212"/>
      </w:pPr>
      <w:rPr>
        <w:rFonts w:hint="default"/>
        <w:lang w:val="ru-RU" w:eastAsia="en-US" w:bidi="ar-SA"/>
      </w:rPr>
    </w:lvl>
    <w:lvl w:ilvl="2" w:tplc="CD26DDE8">
      <w:numFmt w:val="bullet"/>
      <w:lvlText w:val="•"/>
      <w:lvlJc w:val="left"/>
      <w:pPr>
        <w:ind w:left="2453" w:hanging="212"/>
      </w:pPr>
      <w:rPr>
        <w:rFonts w:hint="default"/>
        <w:lang w:val="ru-RU" w:eastAsia="en-US" w:bidi="ar-SA"/>
      </w:rPr>
    </w:lvl>
    <w:lvl w:ilvl="3" w:tplc="8BB64C96">
      <w:numFmt w:val="bullet"/>
      <w:lvlText w:val="•"/>
      <w:lvlJc w:val="left"/>
      <w:pPr>
        <w:ind w:left="3409" w:hanging="212"/>
      </w:pPr>
      <w:rPr>
        <w:rFonts w:hint="default"/>
        <w:lang w:val="ru-RU" w:eastAsia="en-US" w:bidi="ar-SA"/>
      </w:rPr>
    </w:lvl>
    <w:lvl w:ilvl="4" w:tplc="A44EBF5C">
      <w:numFmt w:val="bullet"/>
      <w:lvlText w:val="•"/>
      <w:lvlJc w:val="left"/>
      <w:pPr>
        <w:ind w:left="4366" w:hanging="212"/>
      </w:pPr>
      <w:rPr>
        <w:rFonts w:hint="default"/>
        <w:lang w:val="ru-RU" w:eastAsia="en-US" w:bidi="ar-SA"/>
      </w:rPr>
    </w:lvl>
    <w:lvl w:ilvl="5" w:tplc="D0D409C2">
      <w:numFmt w:val="bullet"/>
      <w:lvlText w:val="•"/>
      <w:lvlJc w:val="left"/>
      <w:pPr>
        <w:ind w:left="5323" w:hanging="212"/>
      </w:pPr>
      <w:rPr>
        <w:rFonts w:hint="default"/>
        <w:lang w:val="ru-RU" w:eastAsia="en-US" w:bidi="ar-SA"/>
      </w:rPr>
    </w:lvl>
    <w:lvl w:ilvl="6" w:tplc="A5727196">
      <w:numFmt w:val="bullet"/>
      <w:lvlText w:val="•"/>
      <w:lvlJc w:val="left"/>
      <w:pPr>
        <w:ind w:left="6279" w:hanging="212"/>
      </w:pPr>
      <w:rPr>
        <w:rFonts w:hint="default"/>
        <w:lang w:val="ru-RU" w:eastAsia="en-US" w:bidi="ar-SA"/>
      </w:rPr>
    </w:lvl>
    <w:lvl w:ilvl="7" w:tplc="142663E0">
      <w:numFmt w:val="bullet"/>
      <w:lvlText w:val="•"/>
      <w:lvlJc w:val="left"/>
      <w:pPr>
        <w:ind w:left="7236" w:hanging="212"/>
      </w:pPr>
      <w:rPr>
        <w:rFonts w:hint="default"/>
        <w:lang w:val="ru-RU" w:eastAsia="en-US" w:bidi="ar-SA"/>
      </w:rPr>
    </w:lvl>
    <w:lvl w:ilvl="8" w:tplc="DF346B42">
      <w:numFmt w:val="bullet"/>
      <w:lvlText w:val="•"/>
      <w:lvlJc w:val="left"/>
      <w:pPr>
        <w:ind w:left="8193" w:hanging="212"/>
      </w:pPr>
      <w:rPr>
        <w:rFonts w:hint="default"/>
        <w:lang w:val="ru-RU" w:eastAsia="en-US" w:bidi="ar-SA"/>
      </w:rPr>
    </w:lvl>
  </w:abstractNum>
  <w:abstractNum w:abstractNumId="3">
    <w:nsid w:val="6C7518EF"/>
    <w:multiLevelType w:val="hybridMultilevel"/>
    <w:tmpl w:val="5D3888A6"/>
    <w:lvl w:ilvl="0" w:tplc="B73CE9F2">
      <w:start w:val="1"/>
      <w:numFmt w:val="decimal"/>
      <w:lvlText w:val="%1."/>
      <w:lvlJc w:val="left"/>
      <w:pPr>
        <w:ind w:left="1173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6D2D480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B7967094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56DCD110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ED06AD36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7DDCEF2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EB20E14A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73B0BD6A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1FDA5372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394C"/>
    <w:rsid w:val="00027F6E"/>
    <w:rsid w:val="00110E62"/>
    <w:rsid w:val="00170367"/>
    <w:rsid w:val="001E1913"/>
    <w:rsid w:val="00200DC6"/>
    <w:rsid w:val="00201BFF"/>
    <w:rsid w:val="003A2FE4"/>
    <w:rsid w:val="003E79E1"/>
    <w:rsid w:val="003F240C"/>
    <w:rsid w:val="0045394C"/>
    <w:rsid w:val="00455911"/>
    <w:rsid w:val="00466F3F"/>
    <w:rsid w:val="00492552"/>
    <w:rsid w:val="0059440F"/>
    <w:rsid w:val="005B4395"/>
    <w:rsid w:val="005E3F5E"/>
    <w:rsid w:val="006349C9"/>
    <w:rsid w:val="00654E06"/>
    <w:rsid w:val="007178A9"/>
    <w:rsid w:val="00767563"/>
    <w:rsid w:val="007A10C6"/>
    <w:rsid w:val="007B5C85"/>
    <w:rsid w:val="007B620F"/>
    <w:rsid w:val="00877604"/>
    <w:rsid w:val="008A3575"/>
    <w:rsid w:val="00A3189B"/>
    <w:rsid w:val="00A84764"/>
    <w:rsid w:val="00B21858"/>
    <w:rsid w:val="00B64F22"/>
    <w:rsid w:val="00BE5EF4"/>
    <w:rsid w:val="00C737DA"/>
    <w:rsid w:val="00C91D4D"/>
    <w:rsid w:val="00CC31A4"/>
    <w:rsid w:val="00D73E6F"/>
    <w:rsid w:val="00D8593A"/>
    <w:rsid w:val="00DB7809"/>
    <w:rsid w:val="00DE500A"/>
    <w:rsid w:val="00FA2A29"/>
    <w:rsid w:val="00F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90D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4" w:hanging="2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4" w:hanging="2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1da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da6" TargetMode="External"/><Relationship Id="rId29" Type="http://schemas.openxmlformats.org/officeDocument/2006/relationships/hyperlink" Target="https://m.edsoo.ru/7f411da6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7f411da6" TargetMode="External"/><Relationship Id="rId90" Type="http://schemas.openxmlformats.org/officeDocument/2006/relationships/hyperlink" Target="https://m.edsoo.ru/7f411da6" TargetMode="External"/><Relationship Id="rId95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105" Type="http://schemas.openxmlformats.org/officeDocument/2006/relationships/footer" Target="footer2.xml"/><Relationship Id="rId8" Type="http://schemas.openxmlformats.org/officeDocument/2006/relationships/footer" Target="footer1.xm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80" Type="http://schemas.openxmlformats.org/officeDocument/2006/relationships/hyperlink" Target="https://m.edsoo.ru/7f411da6" TargetMode="External"/><Relationship Id="rId85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7f411da6" TargetMode="External"/><Relationship Id="rId98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88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78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99" Type="http://schemas.openxmlformats.org/officeDocument/2006/relationships/hyperlink" Target="https://m.edsoo.ru/7f411da6" TargetMode="External"/><Relationship Id="rId101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1da6" TargetMode="External"/><Relationship Id="rId104" Type="http://schemas.openxmlformats.org/officeDocument/2006/relationships/hyperlink" Target="https://resh.edu.ru/subject/8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51</Pages>
  <Words>11969</Words>
  <Characters>68226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18</cp:revision>
  <dcterms:created xsi:type="dcterms:W3CDTF">2023-10-02T16:40:00Z</dcterms:created>
  <dcterms:modified xsi:type="dcterms:W3CDTF">2025-01-13T05:15:00Z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