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AA1CB" w14:textId="77777777" w:rsidR="005D11E5" w:rsidRPr="006254A6" w:rsidRDefault="005D11E5" w:rsidP="005D11E5">
      <w:pPr>
        <w:spacing w:line="408" w:lineRule="auto"/>
        <w:ind w:left="120"/>
        <w:jc w:val="center"/>
      </w:pPr>
      <w:bookmarkStart w:id="0" w:name="block-1363347"/>
      <w:r w:rsidRPr="006254A6">
        <w:rPr>
          <w:b/>
          <w:color w:val="000000"/>
          <w:sz w:val="28"/>
        </w:rPr>
        <w:t>МИНИСТЕРСТВО ПРОСВЕЩЕНИЯ РОССИЙСКОЙ ФЕДЕРАЦИИ</w:t>
      </w:r>
    </w:p>
    <w:p w14:paraId="72DDC607" w14:textId="77777777" w:rsidR="005D11E5" w:rsidRPr="006254A6" w:rsidRDefault="005D11E5" w:rsidP="005D11E5">
      <w:pPr>
        <w:spacing w:line="408" w:lineRule="auto"/>
        <w:ind w:left="120"/>
        <w:jc w:val="center"/>
      </w:pPr>
      <w:r w:rsidRPr="006254A6">
        <w:rPr>
          <w:b/>
          <w:color w:val="000000"/>
          <w:sz w:val="28"/>
        </w:rPr>
        <w:t>‌</w:t>
      </w:r>
      <w:bookmarkStart w:id="1" w:name="812d4357-d192-464c-8cb9-e2b95399e3c1"/>
      <w:r w:rsidRPr="006254A6">
        <w:rPr>
          <w:b/>
          <w:color w:val="000000"/>
          <w:sz w:val="28"/>
        </w:rPr>
        <w:t>Министерство образования Республики Мордовия</w:t>
      </w:r>
      <w:bookmarkEnd w:id="1"/>
      <w:r w:rsidRPr="006254A6">
        <w:rPr>
          <w:b/>
          <w:color w:val="000000"/>
          <w:sz w:val="28"/>
        </w:rPr>
        <w:t xml:space="preserve">‌‌ </w:t>
      </w:r>
    </w:p>
    <w:p w14:paraId="41030037" w14:textId="77777777" w:rsidR="005D11E5" w:rsidRPr="00785F21" w:rsidRDefault="005D11E5" w:rsidP="005D11E5">
      <w:pPr>
        <w:spacing w:line="408" w:lineRule="auto"/>
        <w:ind w:left="120"/>
        <w:jc w:val="center"/>
      </w:pPr>
      <w:r w:rsidRPr="00785F21">
        <w:rPr>
          <w:b/>
          <w:color w:val="000000"/>
          <w:sz w:val="28"/>
        </w:rPr>
        <w:t>‌</w:t>
      </w:r>
      <w:bookmarkStart w:id="2" w:name="fbdca4d6-6503-4562-ae3d-2793f9a86394"/>
      <w:r w:rsidRPr="00785F21">
        <w:rPr>
          <w:b/>
          <w:color w:val="000000"/>
          <w:sz w:val="28"/>
        </w:rPr>
        <w:t>Чамзинский</w:t>
      </w:r>
      <w:r>
        <w:rPr>
          <w:b/>
          <w:color w:val="000000"/>
          <w:sz w:val="28"/>
        </w:rPr>
        <w:t xml:space="preserve"> муниципальный</w:t>
      </w:r>
      <w:r w:rsidRPr="00785F21">
        <w:rPr>
          <w:b/>
          <w:color w:val="000000"/>
          <w:sz w:val="28"/>
        </w:rPr>
        <w:t xml:space="preserve"> район</w:t>
      </w:r>
      <w:bookmarkEnd w:id="2"/>
      <w:r w:rsidRPr="00785F21">
        <w:rPr>
          <w:b/>
          <w:color w:val="000000"/>
          <w:sz w:val="28"/>
        </w:rPr>
        <w:t>‌</w:t>
      </w:r>
      <w:r w:rsidRPr="00785F21">
        <w:rPr>
          <w:color w:val="000000"/>
          <w:sz w:val="28"/>
        </w:rPr>
        <w:t>​</w:t>
      </w:r>
    </w:p>
    <w:p w14:paraId="2B2C199F" w14:textId="77777777" w:rsidR="005D11E5" w:rsidRPr="00785F21" w:rsidRDefault="005D11E5" w:rsidP="005D11E5">
      <w:pPr>
        <w:spacing w:line="408" w:lineRule="auto"/>
        <w:ind w:left="120"/>
        <w:jc w:val="center"/>
      </w:pPr>
      <w:r w:rsidRPr="00785F21">
        <w:rPr>
          <w:b/>
          <w:color w:val="000000"/>
          <w:sz w:val="28"/>
        </w:rPr>
        <w:t xml:space="preserve">МБОУ </w:t>
      </w:r>
      <w:r>
        <w:rPr>
          <w:b/>
          <w:color w:val="000000"/>
          <w:sz w:val="28"/>
        </w:rPr>
        <w:t>«Больше-Маресевская СОШ»</w:t>
      </w:r>
    </w:p>
    <w:p w14:paraId="55DFA1DB" w14:textId="77777777" w:rsidR="005D11E5" w:rsidRDefault="005D11E5" w:rsidP="005D11E5">
      <w:pPr>
        <w:ind w:left="120"/>
      </w:pPr>
    </w:p>
    <w:p w14:paraId="7C281418" w14:textId="77777777" w:rsidR="00AA01C9" w:rsidRDefault="00AA01C9" w:rsidP="005D11E5">
      <w:pPr>
        <w:ind w:left="120"/>
      </w:pPr>
    </w:p>
    <w:p w14:paraId="2897D2F5" w14:textId="77777777" w:rsidR="00AA01C9" w:rsidRDefault="00AA01C9" w:rsidP="005D11E5">
      <w:pPr>
        <w:ind w:left="120"/>
      </w:pPr>
    </w:p>
    <w:p w14:paraId="6384CCC1" w14:textId="77777777" w:rsidR="00AA01C9" w:rsidRDefault="00AA01C9" w:rsidP="005D11E5">
      <w:pPr>
        <w:ind w:left="120"/>
      </w:pPr>
    </w:p>
    <w:p w14:paraId="78AFFA73" w14:textId="77777777" w:rsidR="00AA01C9" w:rsidRPr="00785F21" w:rsidRDefault="00AA01C9" w:rsidP="005D11E5">
      <w:pPr>
        <w:ind w:left="120"/>
      </w:pPr>
    </w:p>
    <w:p w14:paraId="1321362D" w14:textId="77777777" w:rsidR="00AA01C9" w:rsidRDefault="00AA01C9" w:rsidP="00AA01C9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Приложение к ООП НОО</w:t>
      </w:r>
    </w:p>
    <w:p w14:paraId="7F513821" w14:textId="77777777" w:rsidR="005D11E5" w:rsidRPr="00785F21" w:rsidRDefault="005D11E5" w:rsidP="005D11E5">
      <w:pPr>
        <w:ind w:left="120"/>
      </w:pPr>
    </w:p>
    <w:p w14:paraId="69E34791" w14:textId="77777777" w:rsidR="005D11E5" w:rsidRPr="00785F21" w:rsidRDefault="005D11E5" w:rsidP="005D11E5">
      <w:pPr>
        <w:ind w:left="120"/>
      </w:pPr>
    </w:p>
    <w:p w14:paraId="4F3D7000" w14:textId="77777777" w:rsidR="005D11E5" w:rsidRPr="00785F21" w:rsidRDefault="005D11E5" w:rsidP="005D11E5">
      <w:pPr>
        <w:ind w:left="120"/>
      </w:pPr>
    </w:p>
    <w:p w14:paraId="7332B633" w14:textId="77777777" w:rsidR="005D11E5" w:rsidRDefault="005D11E5" w:rsidP="005D11E5">
      <w:pPr>
        <w:ind w:left="120"/>
      </w:pPr>
    </w:p>
    <w:p w14:paraId="12281507" w14:textId="77777777" w:rsidR="00AA01C9" w:rsidRPr="006254A6" w:rsidRDefault="00AA01C9" w:rsidP="005D11E5">
      <w:pPr>
        <w:ind w:left="120"/>
      </w:pPr>
    </w:p>
    <w:p w14:paraId="7B84AC66" w14:textId="77777777" w:rsidR="005D11E5" w:rsidRPr="006254A6" w:rsidRDefault="005D11E5" w:rsidP="005D11E5">
      <w:pPr>
        <w:ind w:left="120"/>
      </w:pPr>
      <w:r w:rsidRPr="006254A6">
        <w:rPr>
          <w:color w:val="000000"/>
          <w:sz w:val="28"/>
        </w:rPr>
        <w:t>‌</w:t>
      </w:r>
    </w:p>
    <w:p w14:paraId="2BD6B839" w14:textId="77777777" w:rsidR="005D11E5" w:rsidRPr="006254A6" w:rsidRDefault="005D11E5" w:rsidP="005D11E5">
      <w:pPr>
        <w:ind w:left="120"/>
      </w:pPr>
    </w:p>
    <w:p w14:paraId="67661D39" w14:textId="77777777" w:rsidR="005D11E5" w:rsidRPr="006254A6" w:rsidRDefault="005D11E5" w:rsidP="005D11E5">
      <w:pPr>
        <w:ind w:left="120"/>
      </w:pPr>
    </w:p>
    <w:p w14:paraId="537C0E97" w14:textId="77777777" w:rsidR="005D11E5" w:rsidRPr="006254A6" w:rsidRDefault="005D11E5" w:rsidP="005D11E5">
      <w:pPr>
        <w:ind w:left="120"/>
      </w:pPr>
    </w:p>
    <w:p w14:paraId="59488C7F" w14:textId="77777777" w:rsidR="005D11E5" w:rsidRPr="006254A6" w:rsidRDefault="005D11E5" w:rsidP="005D11E5">
      <w:pPr>
        <w:spacing w:line="408" w:lineRule="auto"/>
        <w:ind w:left="120"/>
        <w:jc w:val="center"/>
      </w:pPr>
      <w:r w:rsidRPr="006254A6">
        <w:rPr>
          <w:b/>
          <w:color w:val="000000"/>
          <w:sz w:val="28"/>
        </w:rPr>
        <w:t>РАБОЧАЯ ПРОГРАММА</w:t>
      </w:r>
    </w:p>
    <w:p w14:paraId="4F42D594" w14:textId="77777777" w:rsidR="005D11E5" w:rsidRPr="006254A6" w:rsidRDefault="005D11E5" w:rsidP="005D11E5">
      <w:pPr>
        <w:spacing w:line="408" w:lineRule="auto"/>
        <w:ind w:left="120"/>
        <w:jc w:val="center"/>
      </w:pPr>
      <w:r w:rsidRPr="006254A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254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2433116</w:t>
      </w:r>
      <w:r w:rsidRPr="006254A6">
        <w:rPr>
          <w:color w:val="000000"/>
          <w:sz w:val="28"/>
        </w:rPr>
        <w:t>)</w:t>
      </w:r>
    </w:p>
    <w:p w14:paraId="520868C1" w14:textId="77777777" w:rsidR="005D11E5" w:rsidRPr="006254A6" w:rsidRDefault="005D11E5" w:rsidP="005D11E5">
      <w:pPr>
        <w:ind w:left="120"/>
        <w:jc w:val="center"/>
      </w:pPr>
    </w:p>
    <w:p w14:paraId="27A793B9" w14:textId="77777777" w:rsidR="005D11E5" w:rsidRPr="006254A6" w:rsidRDefault="005D11E5" w:rsidP="005D11E5">
      <w:pPr>
        <w:spacing w:line="408" w:lineRule="auto"/>
        <w:ind w:left="120"/>
        <w:jc w:val="center"/>
      </w:pPr>
      <w:r w:rsidRPr="006254A6">
        <w:rPr>
          <w:b/>
          <w:color w:val="000000"/>
          <w:sz w:val="28"/>
        </w:rPr>
        <w:t>учебного предмета «Русский язык»</w:t>
      </w:r>
    </w:p>
    <w:p w14:paraId="62DAF15A" w14:textId="77777777" w:rsidR="005D11E5" w:rsidRPr="006254A6" w:rsidRDefault="005D11E5" w:rsidP="005D11E5">
      <w:pPr>
        <w:spacing w:line="408" w:lineRule="auto"/>
        <w:ind w:left="120"/>
        <w:jc w:val="center"/>
      </w:pPr>
      <w:r w:rsidRPr="006254A6">
        <w:rPr>
          <w:color w:val="000000"/>
          <w:sz w:val="28"/>
        </w:rPr>
        <w:t xml:space="preserve">для обучающихся 1-4 классов </w:t>
      </w:r>
    </w:p>
    <w:p w14:paraId="0469FF09" w14:textId="10C6344C" w:rsidR="005D11E5" w:rsidRPr="00785F21" w:rsidRDefault="005D11E5" w:rsidP="005D11E5">
      <w:pPr>
        <w:ind w:left="120"/>
        <w:jc w:val="center"/>
        <w:rPr>
          <w:sz w:val="28"/>
          <w:szCs w:val="28"/>
        </w:rPr>
      </w:pPr>
      <w:r w:rsidRPr="00785F21">
        <w:rPr>
          <w:sz w:val="28"/>
          <w:szCs w:val="28"/>
        </w:rPr>
        <w:t>на 202</w:t>
      </w:r>
      <w:r w:rsidR="00CF5BAC">
        <w:rPr>
          <w:sz w:val="28"/>
          <w:szCs w:val="28"/>
        </w:rPr>
        <w:t>4</w:t>
      </w:r>
      <w:r w:rsidRPr="00785F21">
        <w:rPr>
          <w:sz w:val="28"/>
          <w:szCs w:val="28"/>
        </w:rPr>
        <w:t>-202</w:t>
      </w:r>
      <w:r w:rsidR="00CF5BAC">
        <w:rPr>
          <w:sz w:val="28"/>
          <w:szCs w:val="28"/>
        </w:rPr>
        <w:t>5</w:t>
      </w:r>
      <w:r w:rsidRPr="00785F21">
        <w:rPr>
          <w:sz w:val="28"/>
          <w:szCs w:val="28"/>
        </w:rPr>
        <w:t xml:space="preserve"> учебный год</w:t>
      </w:r>
    </w:p>
    <w:p w14:paraId="7169C0FA" w14:textId="77777777" w:rsidR="005D11E5" w:rsidRPr="006254A6" w:rsidRDefault="005D11E5" w:rsidP="005D11E5">
      <w:pPr>
        <w:ind w:left="120"/>
        <w:jc w:val="center"/>
      </w:pPr>
    </w:p>
    <w:p w14:paraId="011D2651" w14:textId="77777777" w:rsidR="005D11E5" w:rsidRPr="006254A6" w:rsidRDefault="005D11E5" w:rsidP="005D11E5">
      <w:pPr>
        <w:ind w:left="120"/>
        <w:jc w:val="center"/>
      </w:pPr>
    </w:p>
    <w:p w14:paraId="5653AFB1" w14:textId="77777777" w:rsidR="005D11E5" w:rsidRPr="006254A6" w:rsidRDefault="005D11E5" w:rsidP="005D11E5">
      <w:pPr>
        <w:ind w:left="120"/>
        <w:jc w:val="center"/>
      </w:pPr>
    </w:p>
    <w:p w14:paraId="6387F0F7" w14:textId="77777777" w:rsidR="005D11E5" w:rsidRDefault="005D11E5" w:rsidP="005D11E5">
      <w:pPr>
        <w:ind w:left="120"/>
        <w:jc w:val="center"/>
      </w:pPr>
    </w:p>
    <w:p w14:paraId="26BB5BC7" w14:textId="77777777" w:rsidR="00AA01C9" w:rsidRDefault="00AA01C9" w:rsidP="005D11E5">
      <w:pPr>
        <w:ind w:left="120"/>
        <w:jc w:val="center"/>
      </w:pPr>
    </w:p>
    <w:p w14:paraId="7CBC978A" w14:textId="77777777" w:rsidR="00AA01C9" w:rsidRDefault="00AA01C9" w:rsidP="005D11E5">
      <w:pPr>
        <w:ind w:left="120"/>
        <w:jc w:val="center"/>
      </w:pPr>
    </w:p>
    <w:p w14:paraId="6A0E7673" w14:textId="77777777" w:rsidR="00AA01C9" w:rsidRPr="006254A6" w:rsidRDefault="00AA01C9" w:rsidP="005D11E5">
      <w:pPr>
        <w:ind w:left="120"/>
        <w:jc w:val="center"/>
      </w:pPr>
      <w:bookmarkStart w:id="3" w:name="_GoBack"/>
      <w:bookmarkEnd w:id="3"/>
    </w:p>
    <w:p w14:paraId="71342CF6" w14:textId="77777777" w:rsidR="005D11E5" w:rsidRPr="006254A6" w:rsidRDefault="005D11E5" w:rsidP="005D11E5">
      <w:pPr>
        <w:ind w:left="120"/>
        <w:jc w:val="center"/>
      </w:pPr>
    </w:p>
    <w:p w14:paraId="00F16F5D" w14:textId="77777777" w:rsidR="00CF5BAC" w:rsidRPr="00CF5BAC" w:rsidRDefault="00CF5BAC" w:rsidP="00CF5BAC">
      <w:pPr>
        <w:ind w:left="120"/>
        <w:jc w:val="right"/>
        <w:rPr>
          <w:sz w:val="28"/>
          <w:szCs w:val="28"/>
        </w:rPr>
      </w:pPr>
    </w:p>
    <w:p w14:paraId="494A05FF" w14:textId="77777777" w:rsidR="00CF5BAC" w:rsidRPr="00CF5BAC" w:rsidRDefault="00CF5BAC" w:rsidP="00CF5BAC">
      <w:pPr>
        <w:ind w:left="120"/>
        <w:jc w:val="right"/>
        <w:rPr>
          <w:sz w:val="28"/>
          <w:szCs w:val="28"/>
        </w:rPr>
      </w:pPr>
      <w:r w:rsidRPr="00CF5BAC">
        <w:rPr>
          <w:sz w:val="28"/>
          <w:szCs w:val="28"/>
        </w:rPr>
        <w:t>Учителя: Потекаева И. Г.</w:t>
      </w:r>
    </w:p>
    <w:p w14:paraId="37D4DEDB" w14:textId="77777777" w:rsidR="00CF5BAC" w:rsidRPr="00CF5BAC" w:rsidRDefault="00CF5BAC" w:rsidP="00CF5BAC">
      <w:pPr>
        <w:ind w:left="120"/>
        <w:jc w:val="right"/>
        <w:rPr>
          <w:sz w:val="28"/>
          <w:szCs w:val="28"/>
        </w:rPr>
      </w:pPr>
      <w:r w:rsidRPr="00CF5BAC">
        <w:rPr>
          <w:sz w:val="28"/>
          <w:szCs w:val="28"/>
        </w:rPr>
        <w:t>Письмарова Л. А.</w:t>
      </w:r>
    </w:p>
    <w:p w14:paraId="79ADD585" w14:textId="77777777" w:rsidR="005D11E5" w:rsidRPr="006254A6" w:rsidRDefault="005D11E5" w:rsidP="005D11E5">
      <w:pPr>
        <w:ind w:left="120"/>
        <w:jc w:val="center"/>
      </w:pPr>
    </w:p>
    <w:p w14:paraId="66ACA3DE" w14:textId="77777777" w:rsidR="005D11E5" w:rsidRDefault="005D11E5" w:rsidP="00CF5BAC"/>
    <w:p w14:paraId="08175950" w14:textId="77777777" w:rsidR="005D11E5" w:rsidRPr="006254A6" w:rsidRDefault="005D11E5" w:rsidP="005D11E5">
      <w:pPr>
        <w:ind w:left="120"/>
        <w:jc w:val="center"/>
      </w:pPr>
    </w:p>
    <w:p w14:paraId="02CA077E" w14:textId="77777777" w:rsidR="005D11E5" w:rsidRPr="006254A6" w:rsidRDefault="005D11E5" w:rsidP="005D11E5">
      <w:pPr>
        <w:ind w:left="120"/>
        <w:jc w:val="center"/>
      </w:pPr>
    </w:p>
    <w:p w14:paraId="1B8E0D72" w14:textId="77777777" w:rsidR="005D11E5" w:rsidRPr="006254A6" w:rsidRDefault="005D11E5" w:rsidP="005D11E5">
      <w:pPr>
        <w:ind w:left="120"/>
        <w:jc w:val="center"/>
      </w:pPr>
    </w:p>
    <w:p w14:paraId="33A68963" w14:textId="5DDEEF3E" w:rsidR="005D11E5" w:rsidRPr="006254A6" w:rsidRDefault="005D11E5" w:rsidP="005D11E5">
      <w:pPr>
        <w:jc w:val="center"/>
      </w:pPr>
      <w:bookmarkStart w:id="4" w:name="1409a51a-857c-49b4-8420-37a2d161ed0e"/>
      <w:r>
        <w:rPr>
          <w:b/>
          <w:color w:val="000000"/>
          <w:sz w:val="28"/>
        </w:rPr>
        <w:t>с</w:t>
      </w:r>
      <w:r w:rsidRPr="006254A6">
        <w:rPr>
          <w:b/>
          <w:color w:val="000000"/>
          <w:sz w:val="28"/>
        </w:rPr>
        <w:t xml:space="preserve">. </w:t>
      </w:r>
      <w:bookmarkEnd w:id="4"/>
      <w:r>
        <w:rPr>
          <w:b/>
          <w:color w:val="000000"/>
          <w:sz w:val="28"/>
        </w:rPr>
        <w:t xml:space="preserve">Большое Маресево </w:t>
      </w:r>
      <w:r w:rsidRPr="006254A6">
        <w:rPr>
          <w:b/>
          <w:color w:val="000000"/>
          <w:sz w:val="28"/>
        </w:rPr>
        <w:t xml:space="preserve">‌ </w:t>
      </w:r>
      <w:bookmarkStart w:id="5" w:name="282c3466-5cb3-4ab4-9a19-f7da1f5cd792"/>
      <w:r w:rsidRPr="006254A6">
        <w:rPr>
          <w:b/>
          <w:color w:val="000000"/>
          <w:sz w:val="28"/>
        </w:rPr>
        <w:t>202</w:t>
      </w:r>
      <w:bookmarkEnd w:id="5"/>
      <w:r w:rsidR="00CF5BAC">
        <w:rPr>
          <w:b/>
          <w:color w:val="000000"/>
          <w:sz w:val="28"/>
        </w:rPr>
        <w:t>4</w:t>
      </w:r>
      <w:r w:rsidRPr="006254A6">
        <w:rPr>
          <w:b/>
          <w:color w:val="000000"/>
          <w:sz w:val="28"/>
        </w:rPr>
        <w:t>‌</w:t>
      </w:r>
      <w:r w:rsidRPr="006254A6">
        <w:rPr>
          <w:color w:val="000000"/>
          <w:sz w:val="28"/>
        </w:rPr>
        <w:t>​</w:t>
      </w:r>
    </w:p>
    <w:p w14:paraId="16F16393" w14:textId="77777777" w:rsidR="005D11E5" w:rsidRPr="006254A6" w:rsidRDefault="005D11E5" w:rsidP="005D11E5">
      <w:pPr>
        <w:sectPr w:rsidR="005D11E5" w:rsidRPr="006254A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4585B241" w14:textId="77777777" w:rsidR="005D11E5" w:rsidRDefault="005D11E5" w:rsidP="00367192">
      <w:pPr>
        <w:pStyle w:val="1"/>
        <w:spacing w:before="65" w:line="240" w:lineRule="auto"/>
        <w:ind w:left="284"/>
      </w:pPr>
    </w:p>
    <w:p w14:paraId="351435C4" w14:textId="77777777" w:rsidR="008228C0" w:rsidRDefault="005A55A3" w:rsidP="00367192">
      <w:pPr>
        <w:pStyle w:val="1"/>
        <w:spacing w:before="65" w:line="240" w:lineRule="auto"/>
        <w:ind w:left="28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35F64FC" w14:textId="77777777" w:rsidR="008228C0" w:rsidRDefault="008228C0">
      <w:pPr>
        <w:pStyle w:val="a3"/>
        <w:spacing w:before="1"/>
        <w:ind w:left="0" w:firstLine="0"/>
        <w:jc w:val="left"/>
        <w:rPr>
          <w:b/>
        </w:rPr>
      </w:pPr>
    </w:p>
    <w:p w14:paraId="5DB20E02" w14:textId="77777777" w:rsidR="008228C0" w:rsidRDefault="005A55A3">
      <w:pPr>
        <w:pStyle w:val="a3"/>
        <w:ind w:left="213" w:right="2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 «Русский язык и литературное чтение»)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учебному предмету «Русский язык» (далее – ФРП «Русский язык»),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14:paraId="12D0433D" w14:textId="77777777" w:rsidR="008228C0" w:rsidRDefault="008228C0">
      <w:pPr>
        <w:pStyle w:val="a3"/>
        <w:spacing w:before="8"/>
        <w:ind w:left="0" w:firstLine="0"/>
        <w:jc w:val="left"/>
        <w:rPr>
          <w:sz w:val="23"/>
        </w:rPr>
      </w:pPr>
    </w:p>
    <w:p w14:paraId="5AB02CD6" w14:textId="77777777" w:rsidR="008228C0" w:rsidRDefault="005A55A3">
      <w:pPr>
        <w:pStyle w:val="1"/>
        <w:tabs>
          <w:tab w:val="left" w:pos="1662"/>
          <w:tab w:val="left" w:pos="4635"/>
          <w:tab w:val="left" w:pos="6466"/>
          <w:tab w:val="left" w:pos="8290"/>
        </w:tabs>
        <w:spacing w:before="1" w:line="240" w:lineRule="auto"/>
        <w:ind w:left="333" w:right="212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  <w:t>«РУССКИЙ</w:t>
      </w:r>
      <w:r>
        <w:rPr>
          <w:spacing w:val="-67"/>
        </w:rPr>
        <w:t xml:space="preserve"> </w:t>
      </w:r>
      <w:r>
        <w:t>ЯЗЫК»</w:t>
      </w:r>
    </w:p>
    <w:p w14:paraId="33B4F7FE" w14:textId="77777777" w:rsidR="008228C0" w:rsidRDefault="005A55A3">
      <w:pPr>
        <w:pStyle w:val="a3"/>
        <w:spacing w:before="263"/>
        <w:ind w:left="213" w:right="212" w:firstLine="600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14:paraId="409A947B" w14:textId="77777777" w:rsidR="008228C0" w:rsidRDefault="005A55A3">
      <w:pPr>
        <w:pStyle w:val="a3"/>
        <w:spacing w:before="1"/>
        <w:ind w:left="213" w:right="214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14:paraId="053EF7EC" w14:textId="77777777" w:rsidR="008228C0" w:rsidRDefault="005A55A3">
      <w:pPr>
        <w:pStyle w:val="a3"/>
        <w:ind w:left="213" w:right="215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1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</w:t>
      </w:r>
    </w:p>
    <w:p w14:paraId="5BB9C5EA" w14:textId="77777777" w:rsidR="008228C0" w:rsidRDefault="005A55A3">
      <w:pPr>
        <w:pStyle w:val="a3"/>
        <w:spacing w:before="1"/>
        <w:ind w:left="213" w:right="209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 успешной социализации обучающегося. Русский язык, 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71"/>
        </w:rPr>
        <w:t xml:space="preserve"> </w:t>
      </w:r>
      <w:r>
        <w:t>языком,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нужные</w:t>
      </w:r>
      <w:r>
        <w:rPr>
          <w:spacing w:val="31"/>
        </w:rPr>
        <w:t xml:space="preserve"> </w:t>
      </w:r>
      <w:r>
        <w:t>языковые</w:t>
      </w:r>
      <w:r>
        <w:rPr>
          <w:spacing w:val="34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многом</w:t>
      </w:r>
      <w:r>
        <w:rPr>
          <w:spacing w:val="33"/>
        </w:rPr>
        <w:t xml:space="preserve"> </w:t>
      </w:r>
      <w:r>
        <w:t>определяют</w:t>
      </w:r>
      <w:r>
        <w:rPr>
          <w:spacing w:val="33"/>
        </w:rPr>
        <w:t xml:space="preserve"> </w:t>
      </w:r>
      <w:r>
        <w:t>возможность</w:t>
      </w:r>
    </w:p>
    <w:p w14:paraId="00EA9028" w14:textId="77777777" w:rsidR="008228C0" w:rsidRDefault="008228C0">
      <w:pPr>
        <w:sectPr w:rsidR="008228C0">
          <w:footerReference w:type="default" r:id="rId8"/>
          <w:pgSz w:w="11910" w:h="16390"/>
          <w:pgMar w:top="780" w:right="920" w:bottom="1120" w:left="920" w:header="0" w:footer="935" w:gutter="0"/>
          <w:cols w:space="720"/>
        </w:sectPr>
      </w:pPr>
    </w:p>
    <w:p w14:paraId="41A90275" w14:textId="77777777" w:rsidR="008228C0" w:rsidRDefault="005A55A3">
      <w:pPr>
        <w:pStyle w:val="a3"/>
        <w:spacing w:before="60"/>
        <w:ind w:left="213" w:right="218" w:firstLine="0"/>
      </w:pPr>
      <w:r>
        <w:lastRenderedPageBreak/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14:paraId="0BD017A1" w14:textId="77777777" w:rsidR="008228C0" w:rsidRDefault="005A55A3">
      <w:pPr>
        <w:pStyle w:val="a3"/>
        <w:ind w:left="213" w:right="2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 социокультурных и духовно-нравственных ценностей, принятых</w:t>
      </w:r>
      <w:r>
        <w:rPr>
          <w:spacing w:val="-67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 чистоты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49272140" w14:textId="77777777" w:rsidR="008228C0" w:rsidRDefault="008228C0">
      <w:pPr>
        <w:pStyle w:val="a3"/>
        <w:spacing w:before="10"/>
        <w:ind w:left="0" w:firstLine="0"/>
        <w:jc w:val="left"/>
        <w:rPr>
          <w:sz w:val="23"/>
        </w:rPr>
      </w:pPr>
    </w:p>
    <w:p w14:paraId="7D338311" w14:textId="77777777" w:rsidR="008228C0" w:rsidRDefault="005A55A3">
      <w:pPr>
        <w:pStyle w:val="1"/>
        <w:spacing w:line="240" w:lineRule="auto"/>
        <w:ind w:left="333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ПРЕДМЕТА«РУССКИЙ</w:t>
      </w:r>
      <w:r>
        <w:rPr>
          <w:spacing w:val="-2"/>
        </w:rPr>
        <w:t xml:space="preserve"> </w:t>
      </w:r>
      <w:r>
        <w:t>ЯЗЫК»</w:t>
      </w:r>
    </w:p>
    <w:p w14:paraId="3C3815D1" w14:textId="77777777" w:rsidR="008228C0" w:rsidRDefault="005A55A3">
      <w:pPr>
        <w:pStyle w:val="a3"/>
        <w:spacing w:before="264"/>
        <w:ind w:left="813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14:paraId="4EA9C978" w14:textId="77777777" w:rsidR="008228C0" w:rsidRDefault="005A55A3">
      <w:pPr>
        <w:pStyle w:val="a4"/>
        <w:numPr>
          <w:ilvl w:val="0"/>
          <w:numId w:val="7"/>
        </w:numPr>
        <w:tabs>
          <w:tab w:val="left" w:pos="1332"/>
        </w:tabs>
        <w:ind w:right="215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 языка межнационального общения; осознание 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культуры человека;</w:t>
      </w:r>
    </w:p>
    <w:p w14:paraId="62A2D290" w14:textId="77777777" w:rsidR="008228C0" w:rsidRDefault="005A55A3">
      <w:pPr>
        <w:pStyle w:val="a4"/>
        <w:numPr>
          <w:ilvl w:val="0"/>
          <w:numId w:val="7"/>
        </w:numPr>
        <w:tabs>
          <w:tab w:val="left" w:pos="1293"/>
        </w:tabs>
        <w:ind w:right="2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языка: аудирование,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14:paraId="1B74D394" w14:textId="77777777" w:rsidR="008228C0" w:rsidRDefault="005A55A3">
      <w:pPr>
        <w:pStyle w:val="a4"/>
        <w:numPr>
          <w:ilvl w:val="0"/>
          <w:numId w:val="7"/>
        </w:numPr>
        <w:tabs>
          <w:tab w:val="left" w:pos="1219"/>
        </w:tabs>
        <w:spacing w:before="1"/>
        <w:ind w:right="21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этикета;</w:t>
      </w:r>
    </w:p>
    <w:p w14:paraId="6BE59281" w14:textId="77777777" w:rsidR="008228C0" w:rsidRDefault="005A55A3">
      <w:pPr>
        <w:pStyle w:val="a4"/>
        <w:numPr>
          <w:ilvl w:val="0"/>
          <w:numId w:val="7"/>
        </w:numPr>
        <w:tabs>
          <w:tab w:val="left" w:pos="1197"/>
        </w:tabs>
        <w:ind w:right="214" w:firstLine="60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14:paraId="6132527A" w14:textId="77777777" w:rsidR="008228C0" w:rsidRDefault="005A55A3">
      <w:pPr>
        <w:pStyle w:val="a4"/>
        <w:numPr>
          <w:ilvl w:val="0"/>
          <w:numId w:val="7"/>
        </w:numPr>
        <w:tabs>
          <w:tab w:val="left" w:pos="1267"/>
        </w:tabs>
        <w:ind w:right="21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6292F6A6" w14:textId="77777777" w:rsidR="008228C0" w:rsidRDefault="005A55A3">
      <w:pPr>
        <w:pStyle w:val="a3"/>
        <w:ind w:left="213" w:right="211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правил.</w:t>
      </w:r>
    </w:p>
    <w:p w14:paraId="3B0D2076" w14:textId="77777777" w:rsidR="008228C0" w:rsidRDefault="008228C0">
      <w:pPr>
        <w:sectPr w:rsidR="008228C0">
          <w:pgSz w:w="11910" w:h="16390"/>
          <w:pgMar w:top="780" w:right="920" w:bottom="1120" w:left="920" w:header="0" w:footer="935" w:gutter="0"/>
          <w:cols w:space="720"/>
        </w:sectPr>
      </w:pPr>
    </w:p>
    <w:p w14:paraId="01A326C3" w14:textId="77777777" w:rsidR="008228C0" w:rsidRDefault="005A55A3">
      <w:pPr>
        <w:pStyle w:val="a3"/>
        <w:spacing w:before="60"/>
        <w:ind w:left="213" w:right="216" w:firstLine="600"/>
      </w:pPr>
      <w:r>
        <w:lastRenderedPageBreak/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 норм и правил речевого этикета в процессе устного и письменного</w:t>
      </w:r>
      <w:r>
        <w:rPr>
          <w:spacing w:val="1"/>
        </w:rPr>
        <w:t xml:space="preserve"> </w:t>
      </w:r>
      <w:r>
        <w:t>общения.</w:t>
      </w:r>
    </w:p>
    <w:p w14:paraId="6B12BCC9" w14:textId="77777777" w:rsidR="008228C0" w:rsidRDefault="005A55A3">
      <w:pPr>
        <w:pStyle w:val="a3"/>
        <w:spacing w:before="1"/>
        <w:ind w:left="213" w:right="209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14:paraId="48E162D5" w14:textId="77777777" w:rsidR="008228C0" w:rsidRDefault="008228C0">
      <w:pPr>
        <w:pStyle w:val="a3"/>
        <w:spacing w:before="8"/>
        <w:ind w:left="0" w:firstLine="0"/>
        <w:jc w:val="left"/>
        <w:rPr>
          <w:sz w:val="23"/>
        </w:rPr>
      </w:pPr>
    </w:p>
    <w:p w14:paraId="0999557B" w14:textId="77777777" w:rsidR="008228C0" w:rsidRDefault="005A55A3">
      <w:pPr>
        <w:pStyle w:val="1"/>
        <w:tabs>
          <w:tab w:val="left" w:pos="1600"/>
          <w:tab w:val="left" w:pos="3421"/>
          <w:tab w:val="left" w:pos="6799"/>
          <w:tab w:val="left" w:pos="7972"/>
          <w:tab w:val="left" w:pos="8368"/>
        </w:tabs>
        <w:spacing w:line="240" w:lineRule="auto"/>
        <w:ind w:left="333" w:right="210"/>
      </w:pPr>
      <w:r>
        <w:t>МЕСТО</w:t>
      </w:r>
      <w:r>
        <w:tab/>
        <w:t>УЧЕБНОГО</w:t>
      </w:r>
      <w:r>
        <w:tab/>
        <w:t>ПРЕДМЕТА«РУССКИЙ</w:t>
      </w:r>
      <w:r>
        <w:tab/>
        <w:t>ЯЗЫК»</w:t>
      </w:r>
      <w:r>
        <w:tab/>
        <w:t>В</w:t>
      </w:r>
      <w:r>
        <w:tab/>
        <w:t>УЧЕБНОМ</w:t>
      </w:r>
      <w:r>
        <w:rPr>
          <w:spacing w:val="-67"/>
        </w:rPr>
        <w:t xml:space="preserve"> </w:t>
      </w:r>
      <w:r>
        <w:t>ПЛАНЕ</w:t>
      </w:r>
    </w:p>
    <w:p w14:paraId="5A7109D4" w14:textId="77777777" w:rsidR="008228C0" w:rsidRDefault="005A55A3">
      <w:pPr>
        <w:pStyle w:val="a3"/>
        <w:spacing w:before="263" w:line="242" w:lineRule="auto"/>
        <w:ind w:left="333" w:right="127" w:firstLine="0"/>
        <w:jc w:val="left"/>
      </w:pPr>
      <w:r>
        <w:t>Общее</w:t>
      </w:r>
      <w:r>
        <w:rPr>
          <w:spacing w:val="11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1"/>
        </w:rPr>
        <w:t xml:space="preserve"> </w:t>
      </w:r>
      <w:r>
        <w:t>отведённых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«Русского</w:t>
      </w:r>
      <w:r>
        <w:rPr>
          <w:spacing w:val="13"/>
        </w:rPr>
        <w:t xml:space="preserve"> </w:t>
      </w:r>
      <w:r>
        <w:t>языка»,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675</w:t>
      </w:r>
      <w:r>
        <w:rPr>
          <w:spacing w:val="14"/>
        </w:rPr>
        <w:t xml:space="preserve"> </w:t>
      </w:r>
      <w:r>
        <w:t>(5</w:t>
      </w:r>
      <w:r>
        <w:rPr>
          <w:spacing w:val="13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170 ч.</w:t>
      </w:r>
    </w:p>
    <w:p w14:paraId="3D92E20F" w14:textId="77777777" w:rsidR="008228C0" w:rsidRDefault="008228C0">
      <w:pPr>
        <w:pStyle w:val="a3"/>
        <w:ind w:left="0" w:firstLine="0"/>
        <w:jc w:val="left"/>
      </w:pPr>
    </w:p>
    <w:p w14:paraId="46F71D56" w14:textId="77777777" w:rsidR="008228C0" w:rsidRDefault="005A55A3">
      <w:pPr>
        <w:pStyle w:val="1"/>
        <w:spacing w:line="460" w:lineRule="auto"/>
        <w:ind w:left="333" w:right="4282"/>
      </w:pPr>
      <w:r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14:paraId="112D3573" w14:textId="77777777" w:rsidR="008228C0" w:rsidRDefault="005A55A3">
      <w:pPr>
        <w:spacing w:line="293" w:lineRule="exact"/>
        <w:ind w:left="813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грамоте</w:t>
      </w:r>
    </w:p>
    <w:p w14:paraId="0E684204" w14:textId="77777777" w:rsidR="008228C0" w:rsidRDefault="008228C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0B940A2" w14:textId="77777777" w:rsidR="008228C0" w:rsidRDefault="005A55A3">
      <w:pPr>
        <w:pStyle w:val="1"/>
        <w:spacing w:line="321" w:lineRule="exact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6DF174FE" w14:textId="77777777" w:rsidR="008228C0" w:rsidRDefault="005A55A3">
      <w:pPr>
        <w:pStyle w:val="a3"/>
        <w:spacing w:line="321" w:lineRule="exact"/>
        <w:ind w:left="813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14:paraId="632234EC" w14:textId="77777777" w:rsidR="008228C0" w:rsidRDefault="005A55A3">
      <w:pPr>
        <w:pStyle w:val="1"/>
        <w:spacing w:before="4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14:paraId="32553D4B" w14:textId="77777777" w:rsidR="008228C0" w:rsidRDefault="005A55A3">
      <w:pPr>
        <w:pStyle w:val="a3"/>
        <w:ind w:left="213" w:right="209" w:firstLine="600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предложением:</w:t>
      </w:r>
      <w:r>
        <w:rPr>
          <w:spacing w:val="7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14:paraId="0B1D2DE2" w14:textId="77777777" w:rsidR="008228C0" w:rsidRDefault="005A55A3">
      <w:pPr>
        <w:pStyle w:val="a3"/>
        <w:ind w:left="213" w:right="214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 над значением слова. Выявление слов, значение которых требует</w:t>
      </w:r>
      <w:r>
        <w:rPr>
          <w:spacing w:val="1"/>
        </w:rPr>
        <w:t xml:space="preserve"> </w:t>
      </w:r>
      <w:r>
        <w:t>уточнения.</w:t>
      </w:r>
    </w:p>
    <w:p w14:paraId="7975DD16" w14:textId="77777777" w:rsidR="008228C0" w:rsidRDefault="005A55A3">
      <w:pPr>
        <w:pStyle w:val="1"/>
        <w:spacing w:before="3"/>
      </w:pPr>
      <w:r>
        <w:t>Фонетика</w:t>
      </w:r>
    </w:p>
    <w:p w14:paraId="39AF98B8" w14:textId="77777777" w:rsidR="008228C0" w:rsidRDefault="005A55A3">
      <w:pPr>
        <w:pStyle w:val="a3"/>
        <w:ind w:left="213" w:right="210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 произносительная единица. Количество слогов в слове. Ударный</w:t>
      </w:r>
      <w:r>
        <w:rPr>
          <w:spacing w:val="1"/>
        </w:rPr>
        <w:t xml:space="preserve"> </w:t>
      </w:r>
      <w:r>
        <w:t>слог.</w:t>
      </w:r>
    </w:p>
    <w:p w14:paraId="20828AE9" w14:textId="77777777" w:rsidR="008228C0" w:rsidRDefault="005A55A3">
      <w:pPr>
        <w:spacing w:before="2" w:line="319" w:lineRule="exact"/>
        <w:ind w:left="813"/>
        <w:rPr>
          <w:b/>
          <w:sz w:val="24"/>
        </w:rPr>
      </w:pPr>
      <w:r>
        <w:rPr>
          <w:b/>
          <w:sz w:val="28"/>
        </w:rPr>
        <w:t>Графика</w:t>
      </w:r>
      <w:hyperlink r:id="rId9" w:anchor="_ftn1">
        <w:r>
          <w:rPr>
            <w:b/>
            <w:color w:val="0092FF"/>
            <w:sz w:val="24"/>
          </w:rPr>
          <w:t>[2]</w:t>
        </w:r>
      </w:hyperlink>
    </w:p>
    <w:p w14:paraId="4B17CBBC" w14:textId="77777777" w:rsidR="008228C0" w:rsidRDefault="005A55A3">
      <w:pPr>
        <w:pStyle w:val="a3"/>
        <w:ind w:left="213" w:right="20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14:paraId="6AEFC2E3" w14:textId="77777777" w:rsidR="008228C0" w:rsidRDefault="005A55A3">
      <w:pPr>
        <w:pStyle w:val="1"/>
        <w:spacing w:before="4" w:line="240" w:lineRule="auto"/>
      </w:pPr>
      <w:r>
        <w:t>Письмо</w:t>
      </w:r>
    </w:p>
    <w:p w14:paraId="0B146545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287DC3A3" w14:textId="77777777" w:rsidR="008228C0" w:rsidRDefault="005A55A3">
      <w:pPr>
        <w:pStyle w:val="a3"/>
        <w:spacing w:before="60"/>
        <w:ind w:left="213" w:right="218" w:firstLine="600"/>
      </w:pPr>
      <w:r>
        <w:lastRenderedPageBreak/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 Гигиенические требования, 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14:paraId="7BC70733" w14:textId="77777777" w:rsidR="008228C0" w:rsidRDefault="005A55A3">
      <w:pPr>
        <w:pStyle w:val="a3"/>
        <w:spacing w:before="2"/>
        <w:ind w:left="213" w:right="211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7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1D6C1834" w14:textId="77777777" w:rsidR="008228C0" w:rsidRDefault="005A55A3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10" w:anchor="_ftn1">
        <w:r>
          <w:rPr>
            <w:color w:val="0092FF"/>
            <w:sz w:val="24"/>
          </w:rPr>
          <w:t>[3]</w:t>
        </w:r>
      </w:hyperlink>
    </w:p>
    <w:p w14:paraId="56E9534A" w14:textId="77777777" w:rsidR="008228C0" w:rsidRDefault="005A55A3">
      <w:pPr>
        <w:pStyle w:val="a3"/>
        <w:ind w:left="213" w:right="212" w:firstLine="600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 гласных после шипящих в сочетаниях жи, ши (в положении под</w:t>
      </w:r>
      <w:r>
        <w:rPr>
          <w:spacing w:val="1"/>
        </w:rPr>
        <w:t xml:space="preserve"> </w:t>
      </w:r>
      <w:r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502D13E6" w14:textId="77777777" w:rsidR="008228C0" w:rsidRDefault="005A55A3">
      <w:pPr>
        <w:pStyle w:val="1"/>
        <w:spacing w:before="269" w:line="240" w:lineRule="auto"/>
        <w:ind w:left="333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14:paraId="6C614C79" w14:textId="77777777" w:rsidR="008228C0" w:rsidRDefault="005A55A3">
      <w:pPr>
        <w:spacing w:before="269" w:line="321" w:lineRule="exact"/>
        <w:ind w:left="813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6BBFA9B4" w14:textId="77777777" w:rsidR="008228C0" w:rsidRDefault="005A55A3">
      <w:pPr>
        <w:pStyle w:val="a3"/>
        <w:ind w:left="213" w:right="127" w:firstLine="600"/>
        <w:jc w:val="left"/>
      </w:pPr>
      <w:r>
        <w:t>Язык</w:t>
      </w:r>
      <w:r>
        <w:rPr>
          <w:spacing w:val="4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основное</w:t>
      </w:r>
      <w:r>
        <w:rPr>
          <w:spacing w:val="69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2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14:paraId="32DE4006" w14:textId="77777777" w:rsidR="008228C0" w:rsidRDefault="005A55A3">
      <w:pPr>
        <w:pStyle w:val="1"/>
        <w:spacing w:before="2"/>
      </w:pPr>
      <w:r>
        <w:t>Фонетика</w:t>
      </w:r>
    </w:p>
    <w:p w14:paraId="134AF3BC" w14:textId="77777777" w:rsidR="008228C0" w:rsidRDefault="005A55A3">
      <w:pPr>
        <w:pStyle w:val="a3"/>
        <w:ind w:left="213" w:right="215" w:firstLine="600"/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 Звонкие и глухие согласные звуки, их различение. Согласный звук</w:t>
      </w:r>
      <w:r>
        <w:rPr>
          <w:spacing w:val="1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 гласный</w:t>
      </w:r>
      <w:r>
        <w:rPr>
          <w:spacing w:val="1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 [щ’].</w:t>
      </w:r>
    </w:p>
    <w:p w14:paraId="3D7526B3" w14:textId="77777777" w:rsidR="008228C0" w:rsidRDefault="005A55A3">
      <w:pPr>
        <w:pStyle w:val="a3"/>
        <w:ind w:left="213" w:right="218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14:paraId="525A6BBB" w14:textId="77777777" w:rsidR="008228C0" w:rsidRDefault="005A55A3">
      <w:pPr>
        <w:pStyle w:val="1"/>
        <w:spacing w:before="3"/>
      </w:pPr>
      <w:r>
        <w:t>Графика</w:t>
      </w:r>
    </w:p>
    <w:p w14:paraId="71E3C271" w14:textId="77777777" w:rsidR="008228C0" w:rsidRDefault="005A55A3">
      <w:pPr>
        <w:pStyle w:val="a3"/>
        <w:ind w:left="213" w:right="215" w:firstLine="600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>согласных звуков буквами а, о, у, ы, э; слова с буквой э. Обозначение на письме</w:t>
      </w:r>
      <w:r>
        <w:rPr>
          <w:spacing w:val="-67"/>
        </w:rPr>
        <w:t xml:space="preserve"> </w:t>
      </w:r>
      <w:r>
        <w:t>мягкости 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 я, и. Функции 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 я.</w:t>
      </w:r>
      <w:r>
        <w:rPr>
          <w:spacing w:val="1"/>
        </w:rPr>
        <w:t xml:space="preserve"> </w:t>
      </w:r>
      <w:r>
        <w:t>Мягкий знак как показатель мягкости предшествующего согласного звука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14:paraId="49A75D44" w14:textId="77777777" w:rsidR="008228C0" w:rsidRDefault="005A55A3">
      <w:pPr>
        <w:pStyle w:val="a3"/>
        <w:ind w:left="213" w:right="212" w:firstLine="600"/>
      </w:pPr>
      <w:r>
        <w:t>Установление соотношения звукового и буквенного состава слова в словах</w:t>
      </w:r>
      <w:r>
        <w:rPr>
          <w:spacing w:val="-67"/>
        </w:rPr>
        <w:t xml:space="preserve"> </w:t>
      </w:r>
      <w:r>
        <w:t>типа стол,</w:t>
      </w:r>
      <w:r>
        <w:rPr>
          <w:spacing w:val="-2"/>
        </w:rPr>
        <w:t xml:space="preserve"> </w:t>
      </w:r>
      <w:r>
        <w:t>конь.</w:t>
      </w:r>
    </w:p>
    <w:p w14:paraId="34B1C90E" w14:textId="77777777" w:rsidR="008228C0" w:rsidRDefault="005A55A3">
      <w:pPr>
        <w:pStyle w:val="a3"/>
        <w:ind w:left="213" w:right="215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7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14:paraId="237ADF47" w14:textId="77777777" w:rsidR="008228C0" w:rsidRDefault="005A55A3">
      <w:pPr>
        <w:pStyle w:val="a3"/>
        <w:spacing w:line="322" w:lineRule="exact"/>
        <w:ind w:left="813" w:firstLine="0"/>
      </w:pPr>
      <w:r>
        <w:t>Русский</w:t>
      </w:r>
      <w:r>
        <w:rPr>
          <w:spacing w:val="55"/>
        </w:rPr>
        <w:t xml:space="preserve"> </w:t>
      </w:r>
      <w:r>
        <w:t>алфавит:</w:t>
      </w:r>
      <w:r>
        <w:rPr>
          <w:spacing w:val="124"/>
        </w:rPr>
        <w:t xml:space="preserve"> </w:t>
      </w:r>
      <w:r>
        <w:t>правильное</w:t>
      </w:r>
      <w:r>
        <w:rPr>
          <w:spacing w:val="123"/>
        </w:rPr>
        <w:t xml:space="preserve"> </w:t>
      </w:r>
      <w:r>
        <w:t>название</w:t>
      </w:r>
      <w:r>
        <w:rPr>
          <w:spacing w:val="123"/>
        </w:rPr>
        <w:t xml:space="preserve"> </w:t>
      </w:r>
      <w:r>
        <w:t>букв,</w:t>
      </w:r>
      <w:r>
        <w:rPr>
          <w:spacing w:val="122"/>
        </w:rPr>
        <w:t xml:space="preserve"> </w:t>
      </w:r>
      <w:r>
        <w:t>их</w:t>
      </w:r>
      <w:r>
        <w:rPr>
          <w:spacing w:val="124"/>
        </w:rPr>
        <w:t xml:space="preserve"> </w:t>
      </w:r>
      <w:r>
        <w:t>последовательность.</w:t>
      </w:r>
    </w:p>
    <w:p w14:paraId="3BD45B51" w14:textId="77777777" w:rsidR="008228C0" w:rsidRDefault="005A55A3">
      <w:pPr>
        <w:pStyle w:val="a3"/>
        <w:ind w:left="213"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14:paraId="5CC018ED" w14:textId="77777777" w:rsidR="008228C0" w:rsidRDefault="005A55A3">
      <w:pPr>
        <w:pStyle w:val="1"/>
        <w:spacing w:before="4" w:line="240" w:lineRule="auto"/>
      </w:pPr>
      <w:r>
        <w:t>Орфоэпия</w:t>
      </w:r>
    </w:p>
    <w:p w14:paraId="50892885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38E449CA" w14:textId="77777777" w:rsidR="008228C0" w:rsidRDefault="005A55A3">
      <w:pPr>
        <w:pStyle w:val="a3"/>
        <w:spacing w:before="60"/>
        <w:ind w:left="213" w:right="215" w:firstLine="600"/>
      </w:pPr>
      <w:r>
        <w:lastRenderedPageBreak/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14:paraId="28EF8B33" w14:textId="77777777" w:rsidR="008228C0" w:rsidRDefault="005A55A3">
      <w:pPr>
        <w:pStyle w:val="1"/>
        <w:spacing w:before="6"/>
      </w:pPr>
      <w:r>
        <w:t>Лексика</w:t>
      </w:r>
    </w:p>
    <w:p w14:paraId="08BBDB94" w14:textId="77777777" w:rsidR="008228C0" w:rsidRDefault="005A55A3">
      <w:pPr>
        <w:pStyle w:val="a3"/>
        <w:spacing w:line="319" w:lineRule="exact"/>
        <w:ind w:left="813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14:paraId="29E36B26" w14:textId="77777777" w:rsidR="008228C0" w:rsidRDefault="005A55A3">
      <w:pPr>
        <w:pStyle w:val="a3"/>
        <w:ind w:left="213" w:firstLine="600"/>
        <w:jc w:val="left"/>
      </w:pPr>
      <w:r>
        <w:t>Слово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название</w:t>
      </w:r>
      <w:r>
        <w:rPr>
          <w:spacing w:val="33"/>
        </w:rPr>
        <w:t xml:space="preserve"> </w:t>
      </w:r>
      <w:r>
        <w:t>предмета,</w:t>
      </w:r>
      <w:r>
        <w:rPr>
          <w:spacing w:val="35"/>
        </w:rPr>
        <w:t xml:space="preserve"> </w:t>
      </w:r>
      <w:r>
        <w:t>признака</w:t>
      </w:r>
      <w:r>
        <w:rPr>
          <w:spacing w:val="33"/>
        </w:rPr>
        <w:t xml:space="preserve"> </w:t>
      </w:r>
      <w:r>
        <w:t>предмета,</w:t>
      </w:r>
      <w:r>
        <w:rPr>
          <w:spacing w:val="32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14:paraId="149254FE" w14:textId="77777777" w:rsidR="008228C0" w:rsidRDefault="005A55A3">
      <w:pPr>
        <w:pStyle w:val="a3"/>
        <w:spacing w:line="321" w:lineRule="exact"/>
        <w:ind w:left="813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14:paraId="4CD352FD" w14:textId="77777777" w:rsidR="008228C0" w:rsidRDefault="005A55A3">
      <w:pPr>
        <w:pStyle w:val="1"/>
        <w:spacing w:before="5" w:line="321" w:lineRule="exact"/>
      </w:pPr>
      <w:r>
        <w:t>Синтаксис</w:t>
      </w:r>
    </w:p>
    <w:p w14:paraId="62238F05" w14:textId="77777777" w:rsidR="008228C0" w:rsidRDefault="005A55A3">
      <w:pPr>
        <w:pStyle w:val="a3"/>
        <w:spacing w:line="320" w:lineRule="exact"/>
        <w:ind w:left="813" w:firstLine="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0932AE3A" w14:textId="77777777" w:rsidR="008228C0" w:rsidRDefault="005A55A3">
      <w:pPr>
        <w:pStyle w:val="a3"/>
        <w:tabs>
          <w:tab w:val="left" w:pos="1933"/>
          <w:tab w:val="left" w:pos="3822"/>
          <w:tab w:val="left" w:pos="5681"/>
          <w:tab w:val="left" w:pos="6410"/>
          <w:tab w:val="left" w:pos="7965"/>
          <w:tab w:val="left" w:pos="8426"/>
        </w:tabs>
        <w:spacing w:line="322" w:lineRule="exact"/>
        <w:ind w:left="813" w:firstLine="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14:paraId="7852A0C3" w14:textId="77777777" w:rsidR="008228C0" w:rsidRDefault="005A55A3">
      <w:pPr>
        <w:pStyle w:val="a3"/>
        <w:spacing w:line="322" w:lineRule="exact"/>
        <w:ind w:left="213" w:firstLine="0"/>
        <w:jc w:val="left"/>
      </w:pPr>
      <w:r>
        <w:t>Установление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вопросов.</w:t>
      </w:r>
    </w:p>
    <w:p w14:paraId="14EE53CD" w14:textId="77777777" w:rsidR="008228C0" w:rsidRDefault="005A55A3">
      <w:pPr>
        <w:pStyle w:val="a3"/>
        <w:tabs>
          <w:tab w:val="left" w:pos="3308"/>
          <w:tab w:val="left" w:pos="6092"/>
          <w:tab w:val="left" w:pos="8329"/>
        </w:tabs>
        <w:ind w:left="213" w:right="215" w:firstLine="60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14:paraId="161195CC" w14:textId="77777777" w:rsidR="008228C0" w:rsidRDefault="005A55A3">
      <w:pPr>
        <w:pStyle w:val="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14:paraId="3BAC8109" w14:textId="77777777" w:rsidR="008228C0" w:rsidRDefault="005A55A3">
      <w:pPr>
        <w:pStyle w:val="a3"/>
        <w:spacing w:line="319" w:lineRule="exact"/>
        <w:ind w:left="813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63DF0C83" w14:textId="77777777" w:rsidR="008228C0" w:rsidRDefault="005A55A3">
      <w:pPr>
        <w:pStyle w:val="a3"/>
        <w:spacing w:before="2" w:line="322" w:lineRule="exact"/>
        <w:ind w:left="813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14:paraId="7EEFDA0C" w14:textId="77777777" w:rsidR="008228C0" w:rsidRDefault="005A55A3">
      <w:pPr>
        <w:pStyle w:val="a3"/>
        <w:ind w:left="213" w:right="127" w:firstLine="600"/>
        <w:jc w:val="left"/>
      </w:pPr>
      <w:r>
        <w:t>прописная</w:t>
      </w:r>
      <w:r>
        <w:rPr>
          <w:spacing w:val="10"/>
        </w:rPr>
        <w:t xml:space="preserve"> </w:t>
      </w:r>
      <w:r>
        <w:t>буква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предложения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именах</w:t>
      </w:r>
      <w:r>
        <w:rPr>
          <w:spacing w:val="11"/>
        </w:rPr>
        <w:t xml:space="preserve"> </w:t>
      </w:r>
      <w:r>
        <w:t>собственных: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именах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14:paraId="528D041B" w14:textId="77777777" w:rsidR="008228C0" w:rsidRDefault="005A55A3">
      <w:pPr>
        <w:pStyle w:val="a3"/>
        <w:spacing w:line="321" w:lineRule="exact"/>
        <w:ind w:left="813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14:paraId="06E3627E" w14:textId="77777777" w:rsidR="008228C0" w:rsidRDefault="005A55A3">
      <w:pPr>
        <w:pStyle w:val="a3"/>
        <w:tabs>
          <w:tab w:val="left" w:pos="2000"/>
          <w:tab w:val="left" w:pos="2900"/>
          <w:tab w:val="left" w:pos="4271"/>
          <w:tab w:val="left" w:pos="4623"/>
          <w:tab w:val="left" w:pos="6190"/>
          <w:tab w:val="left" w:pos="6823"/>
          <w:tab w:val="left" w:pos="7410"/>
          <w:tab w:val="left" w:pos="7857"/>
          <w:tab w:val="left" w:pos="9415"/>
        </w:tabs>
        <w:ind w:left="213" w:right="218" w:firstLine="600"/>
        <w:jc w:val="left"/>
      </w:pPr>
      <w:r>
        <w:t>гласные</w:t>
      </w:r>
      <w:r>
        <w:tab/>
        <w:t>после</w:t>
      </w:r>
      <w:r>
        <w:tab/>
        <w:t>шипящих</w:t>
      </w:r>
      <w:r>
        <w:tab/>
        <w:t>в</w:t>
      </w:r>
      <w:r>
        <w:tab/>
        <w:t>сочетаниях</w:t>
      </w:r>
      <w:r>
        <w:tab/>
        <w:t>жи,</w:t>
      </w:r>
      <w:r>
        <w:tab/>
        <w:t>ши</w:t>
      </w:r>
      <w:r>
        <w:tab/>
        <w:t>(в</w:t>
      </w:r>
      <w:r>
        <w:tab/>
        <w:t>положении</w:t>
      </w:r>
      <w:r>
        <w:tab/>
      </w:r>
      <w:r>
        <w:rPr>
          <w:spacing w:val="-2"/>
        </w:rP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ча,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r>
        <w:t>щу;</w:t>
      </w:r>
    </w:p>
    <w:p w14:paraId="5C4637B7" w14:textId="77777777" w:rsidR="008228C0" w:rsidRDefault="005A55A3">
      <w:pPr>
        <w:pStyle w:val="a3"/>
        <w:spacing w:before="1" w:line="322" w:lineRule="exact"/>
        <w:ind w:left="813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14:paraId="0CD44D50" w14:textId="77777777" w:rsidR="008228C0" w:rsidRDefault="005A55A3">
      <w:pPr>
        <w:pStyle w:val="a3"/>
        <w:tabs>
          <w:tab w:val="left" w:pos="1677"/>
          <w:tab w:val="left" w:pos="2003"/>
          <w:tab w:val="left" w:pos="4248"/>
          <w:tab w:val="left" w:pos="5969"/>
          <w:tab w:val="left" w:pos="7602"/>
          <w:tab w:val="left" w:pos="8978"/>
          <w:tab w:val="left" w:pos="9717"/>
        </w:tabs>
        <w:ind w:left="213" w:right="213" w:firstLine="600"/>
        <w:jc w:val="left"/>
      </w:pPr>
      <w:r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rPr>
          <w:spacing w:val="128"/>
        </w:rPr>
        <w:t xml:space="preserve"> </w:t>
      </w:r>
      <w:r>
        <w:t>и</w:t>
      </w:r>
      <w:r>
        <w:tab/>
        <w:t>согласными</w:t>
      </w:r>
      <w:r>
        <w:tab/>
        <w:t>(перечень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14:paraId="47A6A3C5" w14:textId="77777777" w:rsidR="008228C0" w:rsidRDefault="005A55A3">
      <w:pPr>
        <w:pStyle w:val="a3"/>
        <w:tabs>
          <w:tab w:val="left" w:pos="1712"/>
          <w:tab w:val="left" w:pos="3355"/>
          <w:tab w:val="left" w:pos="3714"/>
          <w:tab w:val="left" w:pos="4642"/>
          <w:tab w:val="left" w:pos="6529"/>
          <w:tab w:val="left" w:pos="7491"/>
          <w:tab w:val="left" w:pos="9696"/>
        </w:tabs>
        <w:ind w:left="213" w:right="217" w:firstLine="60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14:paraId="5EE58EC3" w14:textId="77777777" w:rsidR="008228C0" w:rsidRDefault="005A55A3">
      <w:pPr>
        <w:pStyle w:val="a3"/>
        <w:spacing w:line="322" w:lineRule="exact"/>
        <w:ind w:left="813" w:firstLine="0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14:paraId="27A2B2A5" w14:textId="77777777" w:rsidR="008228C0" w:rsidRDefault="005A55A3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27AC3BAF" w14:textId="77777777" w:rsidR="008228C0" w:rsidRDefault="005A55A3">
      <w:pPr>
        <w:pStyle w:val="a3"/>
        <w:ind w:left="213" w:firstLine="600"/>
        <w:jc w:val="left"/>
      </w:pPr>
      <w:r>
        <w:t>Речь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основная</w:t>
      </w:r>
      <w:r>
        <w:rPr>
          <w:spacing w:val="4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людьми.</w:t>
      </w:r>
      <w:r>
        <w:rPr>
          <w:spacing w:val="5"/>
        </w:rPr>
        <w:t xml:space="preserve"> </w:t>
      </w:r>
      <w:r>
        <w:t>Текст</w:t>
      </w:r>
      <w:r>
        <w:rPr>
          <w:spacing w:val="5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единица</w:t>
      </w:r>
      <w:r>
        <w:rPr>
          <w:spacing w:val="3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14:paraId="157A76F4" w14:textId="77777777" w:rsidR="008228C0" w:rsidRDefault="005A55A3">
      <w:pPr>
        <w:pStyle w:val="a3"/>
        <w:ind w:left="213" w:right="216" w:firstLine="600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14:paraId="163221F8" w14:textId="77777777" w:rsidR="008228C0" w:rsidRDefault="005A55A3">
      <w:pPr>
        <w:pStyle w:val="a3"/>
        <w:spacing w:line="242" w:lineRule="auto"/>
        <w:ind w:left="213" w:right="208" w:firstLine="60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14:paraId="1C4DEAD5" w14:textId="77777777" w:rsidR="008228C0" w:rsidRDefault="005A55A3">
      <w:pPr>
        <w:pStyle w:val="a3"/>
        <w:spacing w:line="317" w:lineRule="exact"/>
        <w:ind w:left="813" w:firstLine="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14:paraId="7436A8A5" w14:textId="77777777" w:rsidR="008228C0" w:rsidRDefault="005A55A3">
      <w:pPr>
        <w:pStyle w:val="1"/>
        <w:numPr>
          <w:ilvl w:val="0"/>
          <w:numId w:val="6"/>
        </w:numPr>
        <w:tabs>
          <w:tab w:val="left" w:pos="545"/>
        </w:tabs>
        <w:spacing w:before="270" w:line="240" w:lineRule="auto"/>
      </w:pPr>
      <w:r>
        <w:t>КЛАСС</w:t>
      </w:r>
    </w:p>
    <w:p w14:paraId="6FF0B5C7" w14:textId="77777777" w:rsidR="008228C0" w:rsidRDefault="005A55A3">
      <w:pPr>
        <w:spacing w:before="268" w:line="319" w:lineRule="exact"/>
        <w:ind w:left="81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007A8C9B" w14:textId="77777777" w:rsidR="008228C0" w:rsidRDefault="005A55A3">
      <w:pPr>
        <w:pStyle w:val="a3"/>
        <w:ind w:left="213" w:right="215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8"/>
        </w:rPr>
        <w:t xml:space="preserve"> </w:t>
      </w:r>
      <w:r>
        <w:t>культуры.</w:t>
      </w:r>
      <w:r>
        <w:rPr>
          <w:spacing w:val="16"/>
        </w:rPr>
        <w:t xml:space="preserve"> </w:t>
      </w:r>
      <w:r>
        <w:t>Первоначальные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многообразии</w:t>
      </w:r>
    </w:p>
    <w:p w14:paraId="7870CCC7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1A6CF086" w14:textId="77777777" w:rsidR="008228C0" w:rsidRDefault="005A55A3">
      <w:pPr>
        <w:pStyle w:val="a3"/>
        <w:spacing w:before="60"/>
        <w:ind w:left="213" w:right="217" w:firstLine="0"/>
      </w:pPr>
      <w:r>
        <w:lastRenderedPageBreak/>
        <w:t>языкового пространства России и мира. Методы познания языка: наблюдение,</w:t>
      </w:r>
      <w:r>
        <w:rPr>
          <w:spacing w:val="1"/>
        </w:rPr>
        <w:t xml:space="preserve"> </w:t>
      </w:r>
      <w:r>
        <w:t>анализ.</w:t>
      </w:r>
    </w:p>
    <w:p w14:paraId="6053F7DB" w14:textId="77777777" w:rsidR="008228C0" w:rsidRDefault="005A55A3">
      <w:pPr>
        <w:pStyle w:val="1"/>
        <w:spacing w:before="4" w:line="321" w:lineRule="exact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14:paraId="105868B9" w14:textId="77777777" w:rsidR="008228C0" w:rsidRDefault="005A55A3">
      <w:pPr>
        <w:pStyle w:val="a3"/>
        <w:ind w:left="213" w:right="213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 на</w:t>
      </w:r>
      <w:r>
        <w:rPr>
          <w:spacing w:val="-67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14:paraId="2AB644B8" w14:textId="77777777" w:rsidR="008228C0" w:rsidRDefault="005A55A3">
      <w:pPr>
        <w:pStyle w:val="a3"/>
        <w:spacing w:before="8" w:line="216" w:lineRule="auto"/>
        <w:ind w:left="813" w:right="1692" w:firstLine="0"/>
      </w:pPr>
      <w:r>
        <w:t xml:space="preserve">Парные и непарные по твёрдости </w:t>
      </w:r>
      <w:r>
        <w:rPr>
          <w:rFonts w:ascii="MS UI Gothic" w:hAnsi="MS UI Gothic"/>
        </w:rPr>
        <w:t xml:space="preserve">‑ </w:t>
      </w:r>
      <w:r>
        <w:t>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и непарные по</w:t>
      </w:r>
      <w:r>
        <w:rPr>
          <w:spacing w:val="5"/>
        </w:rPr>
        <w:t xml:space="preserve"> </w:t>
      </w:r>
      <w:r>
        <w:t>звонкости</w:t>
      </w:r>
      <w:r>
        <w:rPr>
          <w:spacing w:val="8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69"/>
        </w:rPr>
        <w:t xml:space="preserve"> </w:t>
      </w:r>
      <w:r>
        <w:t>глухости</w:t>
      </w:r>
      <w:r>
        <w:rPr>
          <w:spacing w:val="4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звуки.</w:t>
      </w:r>
    </w:p>
    <w:p w14:paraId="2D771392" w14:textId="77777777" w:rsidR="008228C0" w:rsidRDefault="005A55A3">
      <w:pPr>
        <w:pStyle w:val="a3"/>
        <w:spacing w:line="216" w:lineRule="auto"/>
        <w:ind w:left="213" w:right="210" w:firstLine="600"/>
      </w:pPr>
      <w:r>
        <w:rPr>
          <w:w w:val="105"/>
        </w:rPr>
        <w:t>Качественная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звука: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гласный</w:t>
      </w:r>
      <w:r>
        <w:rPr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‑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w w:val="105"/>
        </w:rPr>
        <w:t>согласный;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безударный; согласный твёрдый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мягкий, парный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непарный;</w:t>
      </w:r>
      <w:r>
        <w:rPr>
          <w:spacing w:val="1"/>
          <w:w w:val="105"/>
        </w:rPr>
        <w:t xml:space="preserve"> </w:t>
      </w:r>
      <w:r>
        <w:rPr>
          <w:w w:val="110"/>
        </w:rPr>
        <w:t>согласный</w:t>
      </w:r>
      <w:r>
        <w:rPr>
          <w:spacing w:val="-16"/>
          <w:w w:val="110"/>
        </w:rPr>
        <w:t xml:space="preserve"> </w:t>
      </w:r>
      <w:r>
        <w:rPr>
          <w:w w:val="110"/>
        </w:rPr>
        <w:t>звонкий</w:t>
      </w:r>
      <w:r>
        <w:rPr>
          <w:spacing w:val="-15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4"/>
          <w:w w:val="135"/>
        </w:rPr>
        <w:t xml:space="preserve"> </w:t>
      </w:r>
      <w:r>
        <w:rPr>
          <w:w w:val="110"/>
        </w:rPr>
        <w:t>глухой,</w:t>
      </w:r>
      <w:r>
        <w:rPr>
          <w:spacing w:val="-16"/>
          <w:w w:val="110"/>
        </w:rPr>
        <w:t xml:space="preserve"> </w:t>
      </w:r>
      <w:r>
        <w:rPr>
          <w:w w:val="110"/>
        </w:rPr>
        <w:t>парный</w:t>
      </w:r>
      <w:r>
        <w:rPr>
          <w:spacing w:val="-13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3"/>
          <w:w w:val="135"/>
        </w:rPr>
        <w:t xml:space="preserve"> </w:t>
      </w:r>
      <w:r>
        <w:rPr>
          <w:w w:val="110"/>
        </w:rPr>
        <w:t>непарный.</w:t>
      </w:r>
    </w:p>
    <w:p w14:paraId="4C36A1E1" w14:textId="77777777" w:rsidR="008228C0" w:rsidRDefault="005A55A3">
      <w:pPr>
        <w:pStyle w:val="a3"/>
        <w:ind w:left="213" w:right="215" w:firstLine="600"/>
      </w:pPr>
      <w:r>
        <w:t>Функции ь: 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>середине слова; разделительный. Использование на письме разделительных ъ и</w:t>
      </w:r>
      <w:r>
        <w:rPr>
          <w:spacing w:val="1"/>
        </w:rPr>
        <w:t xml:space="preserve"> </w:t>
      </w:r>
      <w:r>
        <w:t>ь.</w:t>
      </w:r>
    </w:p>
    <w:p w14:paraId="66ED0668" w14:textId="77777777" w:rsidR="008228C0" w:rsidRDefault="005A55A3">
      <w:pPr>
        <w:pStyle w:val="a3"/>
        <w:ind w:left="213" w:right="217" w:firstLine="600"/>
      </w:pPr>
      <w:r>
        <w:t>Соотношение звукового и буквенного состава в словах с буквами е, ё, ю, 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14:paraId="2E1BC389" w14:textId="77777777" w:rsidR="008228C0" w:rsidRDefault="005A55A3">
      <w:pPr>
        <w:pStyle w:val="a3"/>
        <w:ind w:left="813" w:right="1864" w:firstLine="0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14:paraId="7A292CFE" w14:textId="77777777" w:rsidR="008228C0" w:rsidRDefault="005A55A3">
      <w:pPr>
        <w:pStyle w:val="a3"/>
        <w:ind w:left="213" w:right="215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7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14:paraId="18AFFE64" w14:textId="77777777" w:rsidR="008228C0" w:rsidRDefault="005A55A3">
      <w:pPr>
        <w:pStyle w:val="1"/>
      </w:pPr>
      <w:r>
        <w:t>Орфоэпия</w:t>
      </w:r>
    </w:p>
    <w:p w14:paraId="32BF0E62" w14:textId="77777777" w:rsidR="008228C0" w:rsidRDefault="005A55A3">
      <w:pPr>
        <w:pStyle w:val="a3"/>
        <w:ind w:left="213" w:right="213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 задач.</w:t>
      </w:r>
    </w:p>
    <w:p w14:paraId="66978716" w14:textId="77777777" w:rsidR="008228C0" w:rsidRDefault="005A55A3">
      <w:pPr>
        <w:pStyle w:val="1"/>
      </w:pPr>
      <w:r>
        <w:t>Лексика</w:t>
      </w:r>
    </w:p>
    <w:p w14:paraId="5E264DC1" w14:textId="77777777" w:rsidR="008228C0" w:rsidRDefault="005A55A3">
      <w:pPr>
        <w:pStyle w:val="a3"/>
        <w:ind w:left="213" w:right="210" w:firstLine="600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 представление). Выявление слов, значение которых требует уточнения.</w:t>
      </w:r>
      <w:r>
        <w:rPr>
          <w:spacing w:val="1"/>
        </w:rPr>
        <w:t xml:space="preserve"> </w:t>
      </w:r>
      <w:r>
        <w:t>Определение значения слова по</w:t>
      </w:r>
      <w:r>
        <w:rPr>
          <w:spacing w:val="1"/>
        </w:rPr>
        <w:t xml:space="preserve"> </w:t>
      </w:r>
      <w:r>
        <w:t>тексту 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толкового словаря.</w:t>
      </w:r>
    </w:p>
    <w:p w14:paraId="7E81BB21" w14:textId="77777777" w:rsidR="008228C0" w:rsidRDefault="005A55A3">
      <w:pPr>
        <w:pStyle w:val="a3"/>
        <w:ind w:left="813" w:right="1098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14:paraId="51F4CEE8" w14:textId="77777777" w:rsidR="008228C0" w:rsidRDefault="005A55A3">
      <w:pPr>
        <w:pStyle w:val="1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37B2861B" w14:textId="77777777" w:rsidR="008228C0" w:rsidRDefault="005A55A3">
      <w:pPr>
        <w:pStyle w:val="a3"/>
        <w:ind w:left="213" w:right="217" w:firstLine="600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 (простые случаи).</w:t>
      </w:r>
    </w:p>
    <w:p w14:paraId="56CF7BE5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70D0E1F8" w14:textId="77777777" w:rsidR="008228C0" w:rsidRDefault="005A55A3">
      <w:pPr>
        <w:pStyle w:val="a3"/>
        <w:tabs>
          <w:tab w:val="left" w:pos="2336"/>
          <w:tab w:val="left" w:pos="2936"/>
          <w:tab w:val="left" w:pos="4536"/>
          <w:tab w:val="left" w:pos="5378"/>
          <w:tab w:val="left" w:pos="6314"/>
          <w:tab w:val="left" w:pos="7830"/>
          <w:tab w:val="left" w:pos="8861"/>
          <w:tab w:val="left" w:pos="9724"/>
        </w:tabs>
        <w:spacing w:before="60"/>
        <w:ind w:left="213" w:right="215" w:firstLine="600"/>
        <w:jc w:val="left"/>
      </w:pPr>
      <w:r>
        <w:lastRenderedPageBreak/>
        <w:t>Окончание</w:t>
      </w:r>
      <w:r>
        <w:tab/>
        <w:t>как</w:t>
      </w:r>
      <w:r>
        <w:tab/>
        <w:t>изменяемая</w:t>
      </w:r>
      <w:r>
        <w:tab/>
        <w:t>часть</w:t>
      </w:r>
      <w:r>
        <w:tab/>
        <w:t>слова.</w:t>
      </w:r>
      <w:r>
        <w:tab/>
        <w:t>Изменение</w:t>
      </w:r>
      <w:r>
        <w:tab/>
        <w:t>формы</w:t>
      </w:r>
      <w:r>
        <w:tab/>
        <w:t>слова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 и</w:t>
      </w:r>
      <w:r>
        <w:rPr>
          <w:spacing w:val="-3"/>
        </w:rPr>
        <w:t xml:space="preserve"> </w:t>
      </w:r>
      <w:r>
        <w:t>неизменяемых слов.</w:t>
      </w:r>
    </w:p>
    <w:p w14:paraId="1879E8DF" w14:textId="77777777" w:rsidR="008228C0" w:rsidRDefault="005A55A3">
      <w:pPr>
        <w:pStyle w:val="a3"/>
        <w:spacing w:line="242" w:lineRule="auto"/>
        <w:ind w:left="213" w:right="127" w:firstLine="600"/>
        <w:jc w:val="left"/>
      </w:pPr>
      <w:r>
        <w:t>Суффикс</w:t>
      </w:r>
      <w:r>
        <w:rPr>
          <w:spacing w:val="56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(наблюдение).</w:t>
      </w:r>
      <w:r>
        <w:rPr>
          <w:spacing w:val="56"/>
        </w:rPr>
        <w:t xml:space="preserve"> </w:t>
      </w:r>
      <w:r>
        <w:t>Приставка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часть</w:t>
      </w:r>
      <w:r>
        <w:rPr>
          <w:spacing w:val="56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14:paraId="17E77D91" w14:textId="77777777" w:rsidR="008228C0" w:rsidRDefault="005A55A3">
      <w:pPr>
        <w:pStyle w:val="1"/>
      </w:pPr>
      <w:r>
        <w:t>Морфология</w:t>
      </w:r>
    </w:p>
    <w:p w14:paraId="26C8F340" w14:textId="77777777" w:rsidR="008228C0" w:rsidRDefault="005A55A3">
      <w:pPr>
        <w:pStyle w:val="a3"/>
        <w:spacing w:line="319" w:lineRule="exact"/>
        <w:ind w:left="813" w:firstLine="0"/>
        <w:jc w:val="left"/>
      </w:pPr>
      <w:r>
        <w:t>Имя</w:t>
      </w:r>
      <w:r>
        <w:rPr>
          <w:spacing w:val="37"/>
        </w:rPr>
        <w:t xml:space="preserve"> </w:t>
      </w:r>
      <w:r>
        <w:t>существительное</w:t>
      </w:r>
      <w:r>
        <w:rPr>
          <w:spacing w:val="38"/>
        </w:rPr>
        <w:t xml:space="preserve"> </w:t>
      </w:r>
      <w:r>
        <w:t>(ознакомление):</w:t>
      </w:r>
      <w:r>
        <w:rPr>
          <w:spacing w:val="36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37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(«кто?»,</w:t>
      </w:r>
    </w:p>
    <w:p w14:paraId="0628B459" w14:textId="77777777" w:rsidR="008228C0" w:rsidRDefault="005A55A3">
      <w:pPr>
        <w:pStyle w:val="a3"/>
        <w:spacing w:line="322" w:lineRule="exact"/>
        <w:ind w:left="213" w:firstLine="0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29B627E" w14:textId="77777777" w:rsidR="008228C0" w:rsidRDefault="005A55A3">
      <w:pPr>
        <w:pStyle w:val="a3"/>
        <w:ind w:left="213" w:firstLine="600"/>
        <w:jc w:val="left"/>
      </w:pPr>
      <w:r>
        <w:t>Глагол</w:t>
      </w:r>
      <w:r>
        <w:rPr>
          <w:spacing w:val="11"/>
        </w:rPr>
        <w:t xml:space="preserve"> </w:t>
      </w:r>
      <w:r>
        <w:t>(ознакомление):</w:t>
      </w:r>
      <w:r>
        <w:rPr>
          <w:spacing w:val="1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значение,</w:t>
      </w:r>
      <w:r>
        <w:rPr>
          <w:spacing w:val="14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(«что</w:t>
      </w:r>
      <w:r>
        <w:rPr>
          <w:spacing w:val="13"/>
        </w:rPr>
        <w:t xml:space="preserve"> </w:t>
      </w:r>
      <w:r>
        <w:t>делать?»,</w:t>
      </w:r>
      <w:r>
        <w:rPr>
          <w:spacing w:val="14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14:paraId="7E1E6365" w14:textId="77777777" w:rsidR="008228C0" w:rsidRDefault="005A55A3">
      <w:pPr>
        <w:pStyle w:val="a3"/>
        <w:spacing w:before="1" w:line="322" w:lineRule="exact"/>
        <w:ind w:left="813" w:firstLine="0"/>
        <w:jc w:val="left"/>
      </w:pPr>
      <w:r>
        <w:t>Имя</w:t>
      </w:r>
      <w:r>
        <w:rPr>
          <w:spacing w:val="22"/>
        </w:rPr>
        <w:t xml:space="preserve"> </w:t>
      </w:r>
      <w:r>
        <w:t>прилагательное</w:t>
      </w:r>
      <w:r>
        <w:rPr>
          <w:spacing w:val="21"/>
        </w:rPr>
        <w:t xml:space="preserve"> </w:t>
      </w:r>
      <w:r>
        <w:t>(ознакомление):</w:t>
      </w:r>
      <w:r>
        <w:rPr>
          <w:spacing w:val="21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22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(«какой?»,</w:t>
      </w:r>
    </w:p>
    <w:p w14:paraId="6ED821E9" w14:textId="77777777" w:rsidR="008228C0" w:rsidRDefault="005A55A3">
      <w:pPr>
        <w:pStyle w:val="a3"/>
        <w:spacing w:line="322" w:lineRule="exact"/>
        <w:ind w:left="213" w:firstLine="0"/>
        <w:jc w:val="left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6"/>
        </w:rPr>
        <w:t xml:space="preserve"> </w:t>
      </w: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7499CA2C" w14:textId="77777777" w:rsidR="008228C0" w:rsidRDefault="005A55A3">
      <w:pPr>
        <w:pStyle w:val="a3"/>
        <w:ind w:left="213" w:firstLine="600"/>
        <w:jc w:val="left"/>
      </w:pPr>
      <w:r>
        <w:t>Предлог.</w:t>
      </w:r>
      <w:r>
        <w:rPr>
          <w:spacing w:val="59"/>
        </w:rPr>
        <w:t xml:space="preserve"> </w:t>
      </w:r>
      <w:r>
        <w:t>Отличие</w:t>
      </w:r>
      <w:r>
        <w:rPr>
          <w:spacing w:val="57"/>
        </w:rPr>
        <w:t xml:space="preserve"> </w:t>
      </w:r>
      <w:r>
        <w:t>предлогов</w:t>
      </w:r>
      <w:r>
        <w:rPr>
          <w:spacing w:val="59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приставок.</w:t>
      </w:r>
      <w:r>
        <w:rPr>
          <w:spacing w:val="59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4AEDF4CB" w14:textId="77777777" w:rsidR="008228C0" w:rsidRDefault="005A55A3">
      <w:pPr>
        <w:pStyle w:val="1"/>
        <w:spacing w:before="4" w:line="320" w:lineRule="exact"/>
      </w:pPr>
      <w:r>
        <w:t>Синтаксис</w:t>
      </w:r>
    </w:p>
    <w:p w14:paraId="25D4DE7F" w14:textId="77777777" w:rsidR="008228C0" w:rsidRDefault="005A55A3">
      <w:pPr>
        <w:pStyle w:val="a3"/>
        <w:spacing w:line="320" w:lineRule="exact"/>
        <w:ind w:left="813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14:paraId="7268844D" w14:textId="77777777" w:rsidR="008228C0" w:rsidRDefault="005A55A3">
      <w:pPr>
        <w:pStyle w:val="a3"/>
        <w:ind w:left="213" w:right="213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</w:t>
      </w:r>
      <w:r>
        <w:rPr>
          <w:spacing w:val="70"/>
        </w:rPr>
        <w:t xml:space="preserve"> </w:t>
      </w:r>
      <w:r>
        <w:t>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14:paraId="2EA879D5" w14:textId="77777777" w:rsidR="008228C0" w:rsidRDefault="005A55A3">
      <w:pPr>
        <w:pStyle w:val="a3"/>
        <w:spacing w:before="1"/>
        <w:ind w:left="213" w:right="214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14:paraId="10569D99" w14:textId="77777777" w:rsidR="008228C0" w:rsidRDefault="005A55A3">
      <w:pPr>
        <w:pStyle w:val="a3"/>
        <w:ind w:left="213" w:right="218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14:paraId="65E8B96B" w14:textId="77777777" w:rsidR="008228C0" w:rsidRDefault="005A55A3">
      <w:pPr>
        <w:pStyle w:val="1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14:paraId="2C1E189C" w14:textId="77777777" w:rsidR="008228C0" w:rsidRDefault="005A55A3">
      <w:pPr>
        <w:pStyle w:val="a3"/>
        <w:ind w:left="213" w:right="216" w:firstLine="600"/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-67"/>
        </w:rPr>
        <w:t xml:space="preserve"> </w:t>
      </w:r>
      <w:r>
        <w:t>гласные после шипящих в сочетаниях жи, ши (в положении под ударением), ча,</w:t>
      </w:r>
      <w:r>
        <w:rPr>
          <w:spacing w:val="-67"/>
        </w:rPr>
        <w:t xml:space="preserve"> </w:t>
      </w:r>
      <w:r>
        <w:t>ща, чу, щу; сочетания чк, чн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14:paraId="19A2F13D" w14:textId="77777777" w:rsidR="008228C0" w:rsidRDefault="005A55A3">
      <w:pPr>
        <w:pStyle w:val="a3"/>
        <w:ind w:left="213" w:right="210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 решения орфографической задачи в зависимости от места орфограммы</w:t>
      </w:r>
      <w:r>
        <w:rPr>
          <w:spacing w:val="-67"/>
        </w:rPr>
        <w:t xml:space="preserve"> </w:t>
      </w:r>
      <w:r>
        <w:t>в слове. Использование орфографического словаря учебника для 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 предложенных</w:t>
      </w:r>
      <w:r>
        <w:rPr>
          <w:spacing w:val="1"/>
        </w:rPr>
        <w:t xml:space="preserve"> </w:t>
      </w:r>
      <w:r>
        <w:t>текстов.</w:t>
      </w:r>
    </w:p>
    <w:p w14:paraId="1B0D7F76" w14:textId="77777777" w:rsidR="008228C0" w:rsidRDefault="005A55A3">
      <w:pPr>
        <w:pStyle w:val="a3"/>
        <w:spacing w:line="322" w:lineRule="exact"/>
        <w:ind w:left="813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6FDFA496" w14:textId="77777777" w:rsidR="008228C0" w:rsidRDefault="005A55A3">
      <w:pPr>
        <w:pStyle w:val="a3"/>
        <w:ind w:left="813" w:right="5708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1"/>
        </w:rPr>
        <w:t xml:space="preserve"> </w:t>
      </w:r>
      <w:r>
        <w:t>нч;</w:t>
      </w:r>
    </w:p>
    <w:p w14:paraId="71B9FCB6" w14:textId="77777777" w:rsidR="008228C0" w:rsidRDefault="005A55A3">
      <w:pPr>
        <w:pStyle w:val="a3"/>
        <w:ind w:left="813" w:right="2569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0720B374" w14:textId="77777777" w:rsidR="008228C0" w:rsidRDefault="005A55A3">
      <w:pPr>
        <w:pStyle w:val="a3"/>
        <w:spacing w:line="242" w:lineRule="auto"/>
        <w:ind w:left="213" w:firstLine="600"/>
        <w:jc w:val="left"/>
      </w:pPr>
      <w:r>
        <w:t>непроверяемые</w:t>
      </w:r>
      <w:r>
        <w:rPr>
          <w:spacing w:val="49"/>
        </w:rPr>
        <w:t xml:space="preserve"> </w:t>
      </w:r>
      <w:r>
        <w:t>гласные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согласные</w:t>
      </w:r>
      <w:r>
        <w:rPr>
          <w:spacing w:val="46"/>
        </w:rPr>
        <w:t xml:space="preserve"> </w:t>
      </w:r>
      <w:r>
        <w:t>(перечень</w:t>
      </w:r>
      <w:r>
        <w:rPr>
          <w:spacing w:val="49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14:paraId="0C911AD2" w14:textId="77777777" w:rsidR="008228C0" w:rsidRDefault="008228C0">
      <w:pPr>
        <w:spacing w:line="242" w:lineRule="auto"/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35BEAE2D" w14:textId="77777777" w:rsidR="008228C0" w:rsidRDefault="005A55A3">
      <w:pPr>
        <w:pStyle w:val="a3"/>
        <w:spacing w:before="60"/>
        <w:ind w:left="213" w:right="218" w:firstLine="600"/>
      </w:pPr>
      <w:r>
        <w:lastRenderedPageBreak/>
        <w:t>прописная буква в именах собственных: имена, фамилии, отчества людей,</w:t>
      </w:r>
      <w:r>
        <w:rPr>
          <w:spacing w:val="1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14:paraId="6F2CBD8D" w14:textId="77777777" w:rsidR="008228C0" w:rsidRDefault="005A55A3">
      <w:pPr>
        <w:pStyle w:val="a3"/>
        <w:spacing w:line="321" w:lineRule="exact"/>
        <w:ind w:left="813" w:firstLine="0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14:paraId="2270B5D2" w14:textId="77777777" w:rsidR="008228C0" w:rsidRDefault="005A55A3">
      <w:pPr>
        <w:pStyle w:val="1"/>
        <w:spacing w:before="7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58FC0CD5" w14:textId="77777777" w:rsidR="008228C0" w:rsidRDefault="005A55A3">
      <w:pPr>
        <w:pStyle w:val="a3"/>
        <w:ind w:left="213" w:right="210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 вопрос, для выражения собственного мнения). Умение вести 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работы.</w:t>
      </w:r>
    </w:p>
    <w:p w14:paraId="58853586" w14:textId="77777777" w:rsidR="008228C0" w:rsidRDefault="005A55A3">
      <w:pPr>
        <w:pStyle w:val="a3"/>
        <w:ind w:left="213" w:right="214" w:firstLine="60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 и</w:t>
      </w:r>
      <w:r>
        <w:rPr>
          <w:spacing w:val="-1"/>
        </w:rPr>
        <w:t xml:space="preserve"> </w:t>
      </w:r>
      <w:r>
        <w:t>на вопросы.</w:t>
      </w:r>
    </w:p>
    <w:p w14:paraId="09632FF9" w14:textId="77777777" w:rsidR="008228C0" w:rsidRDefault="005A55A3">
      <w:pPr>
        <w:pStyle w:val="a3"/>
        <w:ind w:left="213" w:right="215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14:paraId="3D341236" w14:textId="77777777" w:rsidR="008228C0" w:rsidRDefault="005A55A3">
      <w:pPr>
        <w:pStyle w:val="a3"/>
        <w:ind w:left="213" w:right="210" w:firstLine="60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14:paraId="11AB88A6" w14:textId="77777777" w:rsidR="008228C0" w:rsidRDefault="005A55A3">
      <w:pPr>
        <w:pStyle w:val="a3"/>
        <w:spacing w:line="321" w:lineRule="exact"/>
        <w:ind w:left="813" w:firstLine="0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14:paraId="7CA5F269" w14:textId="77777777" w:rsidR="008228C0" w:rsidRDefault="005A55A3">
      <w:pPr>
        <w:pStyle w:val="a3"/>
        <w:ind w:left="213" w:right="216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14:paraId="0551A97F" w14:textId="77777777" w:rsidR="008228C0" w:rsidRDefault="005A55A3">
      <w:pPr>
        <w:pStyle w:val="a3"/>
        <w:ind w:left="213" w:right="209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14:paraId="28E030A6" w14:textId="77777777" w:rsidR="008228C0" w:rsidRDefault="008228C0">
      <w:pPr>
        <w:pStyle w:val="a3"/>
        <w:spacing w:before="7"/>
        <w:ind w:left="0" w:firstLine="0"/>
        <w:jc w:val="left"/>
        <w:rPr>
          <w:sz w:val="23"/>
        </w:rPr>
      </w:pPr>
    </w:p>
    <w:p w14:paraId="3BB71D08" w14:textId="77777777" w:rsidR="008228C0" w:rsidRDefault="005A55A3">
      <w:pPr>
        <w:pStyle w:val="1"/>
        <w:numPr>
          <w:ilvl w:val="0"/>
          <w:numId w:val="6"/>
        </w:numPr>
        <w:tabs>
          <w:tab w:val="left" w:pos="545"/>
        </w:tabs>
        <w:spacing w:line="240" w:lineRule="auto"/>
      </w:pPr>
      <w:r>
        <w:t>КЛАСС</w:t>
      </w:r>
    </w:p>
    <w:p w14:paraId="7AE195BE" w14:textId="77777777" w:rsidR="008228C0" w:rsidRDefault="005A55A3">
      <w:pPr>
        <w:spacing w:before="268" w:line="319" w:lineRule="exact"/>
        <w:ind w:left="813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14:paraId="3B3A920F" w14:textId="77777777" w:rsidR="008228C0" w:rsidRDefault="005A55A3">
      <w:pPr>
        <w:pStyle w:val="a3"/>
        <w:spacing w:line="242" w:lineRule="auto"/>
        <w:ind w:left="213" w:right="219" w:firstLine="600"/>
      </w:pPr>
      <w:r>
        <w:t>Русский язык как государственный язык Российской Федерации.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510222FD" w14:textId="77777777" w:rsidR="008228C0" w:rsidRDefault="005A55A3">
      <w:pPr>
        <w:pStyle w:val="1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14:paraId="5A052012" w14:textId="77777777" w:rsidR="008228C0" w:rsidRDefault="005A55A3">
      <w:pPr>
        <w:pStyle w:val="a3"/>
        <w:ind w:left="213" w:right="214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1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14:paraId="11AC3C6A" w14:textId="77777777" w:rsidR="008228C0" w:rsidRDefault="005A55A3">
      <w:pPr>
        <w:pStyle w:val="a3"/>
        <w:ind w:left="213" w:right="218" w:firstLine="600"/>
      </w:pPr>
      <w:r>
        <w:t>Соотношение звукового и буквенного состава в словах с разделительными</w:t>
      </w:r>
      <w:r>
        <w:rPr>
          <w:spacing w:val="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 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14:paraId="17967B3D" w14:textId="77777777" w:rsidR="008228C0" w:rsidRDefault="005A55A3">
      <w:pPr>
        <w:pStyle w:val="a3"/>
        <w:ind w:left="213" w:right="213" w:firstLine="600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14:paraId="030286A4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12F3ECE4" w14:textId="77777777" w:rsidR="008228C0" w:rsidRDefault="005A55A3">
      <w:pPr>
        <w:pStyle w:val="1"/>
        <w:spacing w:before="65"/>
      </w:pPr>
      <w:r>
        <w:lastRenderedPageBreak/>
        <w:t>Орфоэпия</w:t>
      </w:r>
    </w:p>
    <w:p w14:paraId="32D399DC" w14:textId="77777777" w:rsidR="008228C0" w:rsidRDefault="005A55A3">
      <w:pPr>
        <w:pStyle w:val="a3"/>
        <w:ind w:left="213" w:right="218" w:firstLine="600"/>
      </w:pPr>
      <w:r>
        <w:t>Нормы произношения</w:t>
      </w:r>
      <w:r>
        <w:rPr>
          <w:spacing w:val="1"/>
        </w:rPr>
        <w:t xml:space="preserve"> </w:t>
      </w:r>
      <w:r>
        <w:t>звуков и 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14:paraId="7AC24BC9" w14:textId="77777777" w:rsidR="008228C0" w:rsidRDefault="005A55A3">
      <w:pPr>
        <w:pStyle w:val="a3"/>
        <w:ind w:left="813" w:firstLine="0"/>
      </w:pPr>
      <w:r>
        <w:t>Использование</w:t>
      </w:r>
      <w:r>
        <w:rPr>
          <w:spacing w:val="-4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0AE24713" w14:textId="77777777" w:rsidR="008228C0" w:rsidRDefault="005A55A3">
      <w:pPr>
        <w:pStyle w:val="1"/>
        <w:spacing w:before="3"/>
      </w:pPr>
      <w:r>
        <w:t>Лексика</w:t>
      </w:r>
    </w:p>
    <w:p w14:paraId="25CD4A7E" w14:textId="77777777" w:rsidR="008228C0" w:rsidRDefault="005A55A3">
      <w:pPr>
        <w:pStyle w:val="a3"/>
        <w:spacing w:line="319" w:lineRule="exact"/>
        <w:ind w:left="813" w:firstLine="0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14:paraId="4FAF8C27" w14:textId="77777777" w:rsidR="008228C0" w:rsidRDefault="005A55A3">
      <w:pPr>
        <w:pStyle w:val="a3"/>
        <w:ind w:left="213" w:right="215" w:firstLine="600"/>
      </w:pPr>
      <w:r>
        <w:t>Прямое и переносное значение слова (ознакомление). Устаревшие слова</w:t>
      </w:r>
      <w:r>
        <w:rPr>
          <w:spacing w:val="1"/>
        </w:rPr>
        <w:t xml:space="preserve"> </w:t>
      </w:r>
      <w:r>
        <w:t>(ознакомление).</w:t>
      </w:r>
    </w:p>
    <w:p w14:paraId="1CA09FD8" w14:textId="77777777" w:rsidR="008228C0" w:rsidRDefault="005A55A3">
      <w:pPr>
        <w:pStyle w:val="1"/>
        <w:spacing w:before="6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5920D59E" w14:textId="77777777" w:rsidR="008228C0" w:rsidRDefault="005A55A3">
      <w:pPr>
        <w:pStyle w:val="a3"/>
        <w:ind w:left="213" w:right="216" w:firstLine="600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корнями;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14:paraId="5BAFF86C" w14:textId="77777777" w:rsidR="008228C0" w:rsidRDefault="005A55A3">
      <w:pPr>
        <w:pStyle w:val="a3"/>
        <w:spacing w:before="7" w:line="230" w:lineRule="auto"/>
        <w:ind w:left="213" w:right="212" w:firstLine="600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"/>
          <w:w w:val="135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14:paraId="08DA21E7" w14:textId="77777777" w:rsidR="008228C0" w:rsidRDefault="005A55A3">
      <w:pPr>
        <w:pStyle w:val="1"/>
        <w:spacing w:before="12"/>
      </w:pPr>
      <w:r>
        <w:t>Морфология</w:t>
      </w:r>
    </w:p>
    <w:p w14:paraId="33534627" w14:textId="77777777" w:rsidR="008228C0" w:rsidRDefault="005A55A3">
      <w:pPr>
        <w:pStyle w:val="a3"/>
        <w:spacing w:line="319" w:lineRule="exact"/>
        <w:ind w:left="813" w:firstLine="0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14:paraId="1CB71897" w14:textId="77777777" w:rsidR="008228C0" w:rsidRDefault="005A55A3">
      <w:pPr>
        <w:pStyle w:val="a3"/>
        <w:ind w:left="213" w:right="213" w:firstLine="60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14:paraId="37372B34" w14:textId="77777777" w:rsidR="008228C0" w:rsidRDefault="005A55A3">
      <w:pPr>
        <w:pStyle w:val="a3"/>
        <w:spacing w:before="2"/>
        <w:ind w:left="213" w:right="212" w:firstLine="600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5A813544" w14:textId="77777777" w:rsidR="008228C0" w:rsidRDefault="005A55A3">
      <w:pPr>
        <w:pStyle w:val="a3"/>
        <w:ind w:left="213" w:right="216" w:firstLine="60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29E56791" w14:textId="77777777" w:rsidR="008228C0" w:rsidRDefault="005A55A3">
      <w:pPr>
        <w:pStyle w:val="a3"/>
        <w:ind w:left="213" w:right="215" w:firstLine="600"/>
      </w:pPr>
      <w:r>
        <w:t>Глагол: общее значение, вопросы, употребление в речи. Неопределённая</w:t>
      </w:r>
      <w:r>
        <w:rPr>
          <w:spacing w:val="1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-3"/>
        </w:rPr>
        <w:t xml:space="preserve"> </w:t>
      </w:r>
      <w:r>
        <w:t>числам.</w:t>
      </w:r>
      <w:r>
        <w:rPr>
          <w:spacing w:val="-2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14:paraId="60C2F4CC" w14:textId="77777777" w:rsidR="008228C0" w:rsidRDefault="005A55A3">
      <w:pPr>
        <w:pStyle w:val="a3"/>
        <w:spacing w:line="321" w:lineRule="exact"/>
        <w:ind w:left="813" w:firstLine="0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14:paraId="32362F1F" w14:textId="77777777" w:rsidR="008228C0" w:rsidRDefault="005A55A3">
      <w:pPr>
        <w:pStyle w:val="1"/>
        <w:spacing w:before="4" w:line="240" w:lineRule="auto"/>
      </w:pPr>
      <w:r>
        <w:t>Синтаксис</w:t>
      </w:r>
    </w:p>
    <w:p w14:paraId="63BA7926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03C68C30" w14:textId="77777777" w:rsidR="008228C0" w:rsidRDefault="005A55A3">
      <w:pPr>
        <w:pStyle w:val="a3"/>
        <w:spacing w:before="70" w:line="230" w:lineRule="auto"/>
        <w:ind w:left="213" w:right="210" w:firstLine="600"/>
      </w:pPr>
      <w:r>
        <w:lastRenderedPageBreak/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 xml:space="preserve">вопросов связи между словами в предложении. Главные члены предложения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"/>
          <w:w w:val="135"/>
        </w:rPr>
        <w:t xml:space="preserve"> </w:t>
      </w:r>
      <w:r>
        <w:t>подлежащее и сказуемое. Второстепенные члены предложения (без деления на</w:t>
      </w:r>
      <w:r>
        <w:rPr>
          <w:spacing w:val="1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 нераспространённые.</w:t>
      </w:r>
    </w:p>
    <w:p w14:paraId="72FCB7B2" w14:textId="77777777" w:rsidR="008228C0" w:rsidRDefault="005A55A3">
      <w:pPr>
        <w:pStyle w:val="a3"/>
        <w:spacing w:before="7"/>
        <w:ind w:left="213" w:right="219" w:firstLine="600"/>
      </w:pPr>
      <w:r>
        <w:t>Наблюдение за однородными членами предложения с союзами и, а, но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14:paraId="64201296" w14:textId="77777777" w:rsidR="008228C0" w:rsidRDefault="005A55A3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14:paraId="3D75E620" w14:textId="77777777" w:rsidR="008228C0" w:rsidRDefault="005A55A3">
      <w:pPr>
        <w:pStyle w:val="a3"/>
        <w:ind w:left="213" w:right="215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 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6F0A2719" w14:textId="77777777" w:rsidR="008228C0" w:rsidRDefault="005A55A3">
      <w:pPr>
        <w:pStyle w:val="a3"/>
        <w:ind w:left="213" w:right="215" w:firstLine="60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14:paraId="738AE33D" w14:textId="77777777" w:rsidR="008228C0" w:rsidRDefault="005A55A3">
      <w:pPr>
        <w:pStyle w:val="a3"/>
        <w:spacing w:line="322" w:lineRule="exact"/>
        <w:ind w:left="813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323C906D" w14:textId="77777777" w:rsidR="008228C0" w:rsidRDefault="005A55A3">
      <w:pPr>
        <w:pStyle w:val="a3"/>
        <w:ind w:left="813" w:firstLine="0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14:paraId="587D636A" w14:textId="77777777" w:rsidR="008228C0" w:rsidRDefault="005A55A3">
      <w:pPr>
        <w:pStyle w:val="a3"/>
        <w:spacing w:line="322" w:lineRule="exact"/>
        <w:ind w:left="813" w:firstLine="0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14:paraId="5D5BADBA" w14:textId="77777777" w:rsidR="008228C0" w:rsidRDefault="005A55A3">
      <w:pPr>
        <w:pStyle w:val="a3"/>
        <w:spacing w:line="322" w:lineRule="exact"/>
        <w:ind w:left="813" w:firstLine="0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14:paraId="212498B5" w14:textId="77777777" w:rsidR="008228C0" w:rsidRDefault="005A55A3">
      <w:pPr>
        <w:pStyle w:val="a3"/>
        <w:ind w:left="213" w:right="215" w:firstLine="600"/>
      </w:pPr>
      <w:r>
        <w:t>безударные гласные в падежных окончаниях имён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14:paraId="14030CF5" w14:textId="77777777" w:rsidR="008228C0" w:rsidRDefault="005A55A3">
      <w:pPr>
        <w:pStyle w:val="a3"/>
        <w:ind w:left="213" w:right="217" w:firstLine="600"/>
      </w:pP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14:paraId="5414C521" w14:textId="77777777" w:rsidR="008228C0" w:rsidRDefault="005A55A3">
      <w:pPr>
        <w:pStyle w:val="a3"/>
        <w:spacing w:before="1" w:line="322" w:lineRule="exact"/>
        <w:ind w:left="813" w:firstLine="0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14:paraId="3BDB70AF" w14:textId="77777777" w:rsidR="008228C0" w:rsidRDefault="005A55A3">
      <w:pPr>
        <w:pStyle w:val="a3"/>
        <w:ind w:left="213" w:right="210" w:firstLine="600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14:paraId="6C7EC06A" w14:textId="77777777" w:rsidR="008228C0" w:rsidRDefault="005A55A3">
      <w:pPr>
        <w:pStyle w:val="a3"/>
        <w:spacing w:line="321" w:lineRule="exact"/>
        <w:ind w:left="813" w:firstLine="0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14:paraId="55A8905A" w14:textId="77777777" w:rsidR="008228C0" w:rsidRDefault="005A55A3">
      <w:pPr>
        <w:pStyle w:val="1"/>
        <w:spacing w:before="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3EB6B1A0" w14:textId="77777777" w:rsidR="008228C0" w:rsidRDefault="005A55A3">
      <w:pPr>
        <w:pStyle w:val="a3"/>
        <w:ind w:left="213" w:right="210" w:firstLine="60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 помогающие: формулировать и аргументировать собственное 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14:paraId="01C9144E" w14:textId="77777777" w:rsidR="008228C0" w:rsidRDefault="005A55A3">
      <w:pPr>
        <w:pStyle w:val="a3"/>
        <w:spacing w:line="242" w:lineRule="auto"/>
        <w:ind w:left="213" w:right="218" w:firstLine="600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14:paraId="1A1CAB43" w14:textId="77777777" w:rsidR="008228C0" w:rsidRDefault="005A55A3">
      <w:pPr>
        <w:pStyle w:val="a3"/>
        <w:ind w:left="213" w:right="209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58E2E249" w14:textId="77777777" w:rsidR="008228C0" w:rsidRDefault="005A55A3">
      <w:pPr>
        <w:pStyle w:val="a3"/>
        <w:ind w:left="213" w:right="215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130FFD2A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676FE449" w14:textId="77777777" w:rsidR="008228C0" w:rsidRDefault="005A55A3">
      <w:pPr>
        <w:pStyle w:val="a3"/>
        <w:spacing w:before="60"/>
        <w:ind w:left="213" w:firstLine="600"/>
        <w:jc w:val="left"/>
      </w:pPr>
      <w:r>
        <w:lastRenderedPageBreak/>
        <w:t>Определение</w:t>
      </w:r>
      <w:r>
        <w:rPr>
          <w:spacing w:val="23"/>
        </w:rPr>
        <w:t xml:space="preserve"> </w:t>
      </w:r>
      <w:r>
        <w:t>типов</w:t>
      </w:r>
      <w:r>
        <w:rPr>
          <w:spacing w:val="20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(повествование,</w:t>
      </w:r>
      <w:r>
        <w:rPr>
          <w:spacing w:val="22"/>
        </w:rPr>
        <w:t xml:space="preserve"> </w:t>
      </w:r>
      <w:r>
        <w:t>описание,</w:t>
      </w:r>
      <w:r>
        <w:rPr>
          <w:spacing w:val="22"/>
        </w:rPr>
        <w:t xml:space="preserve"> </w:t>
      </w:r>
      <w:r>
        <w:t>рассуждение)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14:paraId="4A95AEEB" w14:textId="77777777" w:rsidR="008228C0" w:rsidRDefault="005A55A3">
      <w:pPr>
        <w:pStyle w:val="a3"/>
        <w:spacing w:line="321" w:lineRule="exact"/>
        <w:ind w:left="813" w:firstLine="0"/>
        <w:jc w:val="left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14:paraId="6B644483" w14:textId="77777777" w:rsidR="008228C0" w:rsidRDefault="005A55A3">
      <w:pPr>
        <w:pStyle w:val="a3"/>
        <w:spacing w:before="2"/>
        <w:ind w:left="213" w:right="127" w:firstLine="600"/>
        <w:jc w:val="left"/>
      </w:pPr>
      <w:r>
        <w:t>Изложение</w:t>
      </w:r>
      <w:r>
        <w:rPr>
          <w:spacing w:val="30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коллективно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29"/>
        </w:rPr>
        <w:t xml:space="preserve"> </w:t>
      </w:r>
      <w:r>
        <w:t>составленному</w:t>
      </w:r>
      <w:r>
        <w:rPr>
          <w:spacing w:val="-67"/>
        </w:rPr>
        <w:t xml:space="preserve"> </w:t>
      </w:r>
      <w:r>
        <w:t>плану.</w:t>
      </w:r>
    </w:p>
    <w:p w14:paraId="00A538F3" w14:textId="77777777" w:rsidR="008228C0" w:rsidRDefault="005A55A3">
      <w:pPr>
        <w:pStyle w:val="a3"/>
        <w:tabs>
          <w:tab w:val="left" w:pos="2502"/>
          <w:tab w:val="left" w:pos="3680"/>
          <w:tab w:val="left" w:pos="5072"/>
          <w:tab w:val="left" w:pos="7558"/>
          <w:tab w:val="left" w:pos="8741"/>
        </w:tabs>
        <w:ind w:left="213" w:right="213" w:firstLine="600"/>
        <w:jc w:val="left"/>
      </w:pPr>
      <w:r>
        <w:t>Изучающее</w:t>
      </w:r>
      <w:r>
        <w:tab/>
        <w:t>чтение.</w:t>
      </w:r>
      <w:r>
        <w:tab/>
        <w:t>Функции</w:t>
      </w:r>
      <w:r>
        <w:tab/>
        <w:t>ознакомительного</w:t>
      </w:r>
      <w:r>
        <w:tab/>
        <w:t>чтения,</w:t>
      </w:r>
      <w:r>
        <w:tab/>
      </w:r>
      <w:r>
        <w:rPr>
          <w:spacing w:val="-1"/>
        </w:rPr>
        <w:t>ситуации</w:t>
      </w:r>
      <w:r>
        <w:rPr>
          <w:spacing w:val="-67"/>
        </w:rPr>
        <w:t xml:space="preserve"> </w:t>
      </w:r>
      <w:r>
        <w:t>применения.</w:t>
      </w:r>
    </w:p>
    <w:p w14:paraId="5D86705B" w14:textId="77777777" w:rsidR="008228C0" w:rsidRDefault="008228C0">
      <w:pPr>
        <w:pStyle w:val="a3"/>
        <w:spacing w:before="8"/>
        <w:ind w:left="0" w:firstLine="0"/>
        <w:jc w:val="left"/>
        <w:rPr>
          <w:sz w:val="23"/>
        </w:rPr>
      </w:pPr>
    </w:p>
    <w:p w14:paraId="0991481A" w14:textId="77777777" w:rsidR="008228C0" w:rsidRDefault="005A55A3">
      <w:pPr>
        <w:pStyle w:val="1"/>
        <w:numPr>
          <w:ilvl w:val="0"/>
          <w:numId w:val="6"/>
        </w:numPr>
        <w:tabs>
          <w:tab w:val="left" w:pos="545"/>
        </w:tabs>
        <w:spacing w:line="240" w:lineRule="auto"/>
      </w:pPr>
      <w:r>
        <w:t>КЛАСС</w:t>
      </w:r>
    </w:p>
    <w:p w14:paraId="2587C1BF" w14:textId="77777777" w:rsidR="008228C0" w:rsidRDefault="005A55A3">
      <w:pPr>
        <w:spacing w:before="268" w:line="319" w:lineRule="exact"/>
        <w:ind w:left="813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14:paraId="64208DFB" w14:textId="77777777" w:rsidR="008228C0" w:rsidRDefault="005A55A3">
      <w:pPr>
        <w:pStyle w:val="a3"/>
        <w:ind w:left="213" w:right="215" w:firstLine="600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4"/>
        </w:rPr>
        <w:t xml:space="preserve"> </w:t>
      </w:r>
      <w:r>
        <w:t>проект.</w:t>
      </w:r>
    </w:p>
    <w:p w14:paraId="4FF3CEF8" w14:textId="77777777" w:rsidR="008228C0" w:rsidRDefault="005A55A3">
      <w:pPr>
        <w:pStyle w:val="1"/>
        <w:spacing w:before="4" w:line="320" w:lineRule="exact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14:paraId="5757D270" w14:textId="77777777" w:rsidR="008228C0" w:rsidRDefault="005A55A3">
      <w:pPr>
        <w:pStyle w:val="a3"/>
        <w:ind w:left="213" w:right="215" w:firstLine="600"/>
      </w:pPr>
      <w:r>
        <w:t>Характеристика, сравнение, классификация звуков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14:paraId="5F31046D" w14:textId="77777777" w:rsidR="008228C0" w:rsidRDefault="005A55A3">
      <w:pPr>
        <w:pStyle w:val="1"/>
        <w:spacing w:before="1" w:line="321" w:lineRule="exact"/>
      </w:pPr>
      <w:r>
        <w:t>Орфоэпия</w:t>
      </w:r>
    </w:p>
    <w:p w14:paraId="7683BF75" w14:textId="77777777" w:rsidR="008228C0" w:rsidRDefault="005A55A3">
      <w:pPr>
        <w:pStyle w:val="a3"/>
        <w:ind w:left="213" w:right="213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14:paraId="3754E0FE" w14:textId="77777777" w:rsidR="008228C0" w:rsidRDefault="005A55A3">
      <w:pPr>
        <w:pStyle w:val="a3"/>
        <w:ind w:left="213" w:right="219" w:firstLine="600"/>
      </w:pPr>
      <w:r>
        <w:t>Использование орфоэпических словарей русского языка при определении</w:t>
      </w:r>
      <w:r>
        <w:rPr>
          <w:spacing w:val="1"/>
        </w:rPr>
        <w:t xml:space="preserve"> </w:t>
      </w:r>
      <w:r>
        <w:t>правильного произношения</w:t>
      </w:r>
      <w:r>
        <w:rPr>
          <w:spacing w:val="-3"/>
        </w:rPr>
        <w:t xml:space="preserve"> </w:t>
      </w:r>
      <w:r>
        <w:t>слов.</w:t>
      </w:r>
    </w:p>
    <w:p w14:paraId="4E4842EB" w14:textId="77777777" w:rsidR="008228C0" w:rsidRDefault="005A55A3">
      <w:pPr>
        <w:pStyle w:val="1"/>
        <w:spacing w:before="4" w:line="320" w:lineRule="exact"/>
      </w:pPr>
      <w:r>
        <w:t>Лексика</w:t>
      </w:r>
    </w:p>
    <w:p w14:paraId="453C189F" w14:textId="77777777" w:rsidR="008228C0" w:rsidRDefault="005A55A3">
      <w:pPr>
        <w:pStyle w:val="a3"/>
        <w:ind w:left="213" w:firstLine="600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14:paraId="2D897124" w14:textId="77777777" w:rsidR="008228C0" w:rsidRDefault="005A55A3">
      <w:pPr>
        <w:pStyle w:val="a3"/>
        <w:spacing w:line="321" w:lineRule="exact"/>
        <w:ind w:left="813"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14:paraId="0CC642B4" w14:textId="77777777" w:rsidR="008228C0" w:rsidRDefault="005A55A3">
      <w:pPr>
        <w:pStyle w:val="1"/>
        <w:spacing w:before="2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2CF9B7F4" w14:textId="77777777" w:rsidR="008228C0" w:rsidRDefault="005A55A3">
      <w:pPr>
        <w:pStyle w:val="a3"/>
        <w:ind w:left="213" w:firstLine="600"/>
        <w:jc w:val="left"/>
      </w:pPr>
      <w:r>
        <w:t>Состав</w:t>
      </w:r>
      <w:r>
        <w:rPr>
          <w:spacing w:val="18"/>
        </w:rPr>
        <w:t xml:space="preserve"> </w:t>
      </w:r>
      <w:r>
        <w:t>изменяемых</w:t>
      </w:r>
      <w:r>
        <w:rPr>
          <w:spacing w:val="21"/>
        </w:rPr>
        <w:t xml:space="preserve"> </w:t>
      </w:r>
      <w:r>
        <w:t>слов,</w:t>
      </w:r>
      <w:r>
        <w:rPr>
          <w:spacing w:val="21"/>
        </w:rPr>
        <w:t xml:space="preserve"> </w:t>
      </w:r>
      <w:r>
        <w:t>выделение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словах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однозначно</w:t>
      </w:r>
      <w:r>
        <w:rPr>
          <w:spacing w:val="23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4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0312C6D7" w14:textId="77777777" w:rsidR="008228C0" w:rsidRDefault="005A55A3">
      <w:pPr>
        <w:pStyle w:val="a3"/>
        <w:spacing w:line="322" w:lineRule="exact"/>
        <w:ind w:left="813" w:firstLine="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14:paraId="0262C641" w14:textId="77777777" w:rsidR="008228C0" w:rsidRDefault="005A55A3">
      <w:pPr>
        <w:pStyle w:val="a3"/>
        <w:spacing w:line="322" w:lineRule="exact"/>
        <w:ind w:left="813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14:paraId="225C5C2C" w14:textId="77777777" w:rsidR="008228C0" w:rsidRDefault="005A55A3">
      <w:pPr>
        <w:pStyle w:val="a3"/>
        <w:ind w:left="213" w:right="127" w:firstLine="600"/>
        <w:jc w:val="left"/>
      </w:pPr>
      <w:r>
        <w:t>Значение</w:t>
      </w:r>
      <w:r>
        <w:rPr>
          <w:spacing w:val="28"/>
        </w:rPr>
        <w:t xml:space="preserve"> </w:t>
      </w:r>
      <w:r>
        <w:t>наиболее</w:t>
      </w:r>
      <w:r>
        <w:rPr>
          <w:spacing w:val="30"/>
        </w:rPr>
        <w:t xml:space="preserve"> </w:t>
      </w:r>
      <w:r>
        <w:t>употребляемых</w:t>
      </w:r>
      <w:r>
        <w:rPr>
          <w:spacing w:val="31"/>
        </w:rPr>
        <w:t xml:space="preserve"> </w:t>
      </w:r>
      <w:r>
        <w:t>суффиксов</w:t>
      </w:r>
      <w:r>
        <w:rPr>
          <w:spacing w:val="27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14:paraId="4C48C312" w14:textId="77777777" w:rsidR="008228C0" w:rsidRDefault="005A55A3">
      <w:pPr>
        <w:pStyle w:val="1"/>
        <w:spacing w:before="3" w:line="320" w:lineRule="exact"/>
      </w:pPr>
      <w:r>
        <w:t>Морфология</w:t>
      </w:r>
    </w:p>
    <w:p w14:paraId="1E70597D" w14:textId="77777777" w:rsidR="008228C0" w:rsidRDefault="005A55A3">
      <w:pPr>
        <w:pStyle w:val="a3"/>
        <w:spacing w:line="320" w:lineRule="exact"/>
        <w:ind w:left="813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14:paraId="5725E2FB" w14:textId="77777777" w:rsidR="008228C0" w:rsidRDefault="005A55A3">
      <w:pPr>
        <w:pStyle w:val="a3"/>
        <w:spacing w:before="2"/>
        <w:ind w:left="213" w:right="215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-ия; на -ья типа гостья, на ­ье типа 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числе;</w:t>
      </w:r>
      <w:r>
        <w:rPr>
          <w:spacing w:val="1"/>
        </w:rPr>
        <w:t xml:space="preserve"> </w:t>
      </w:r>
      <w:r>
        <w:t>а также кроме собственных 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67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</w:t>
      </w:r>
      <w:r>
        <w:rPr>
          <w:spacing w:val="-1"/>
        </w:rPr>
        <w:t xml:space="preserve"> </w:t>
      </w:r>
      <w:r>
        <w:t>(ознакомление).</w:t>
      </w:r>
    </w:p>
    <w:p w14:paraId="63819777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7D9C99BA" w14:textId="77777777" w:rsidR="008228C0" w:rsidRDefault="005A55A3">
      <w:pPr>
        <w:pStyle w:val="a3"/>
        <w:spacing w:before="60"/>
        <w:ind w:left="213" w:right="215" w:firstLine="600"/>
      </w:pPr>
      <w:r>
        <w:lastRenderedPageBreak/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7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14:paraId="7BC26B2E" w14:textId="77777777" w:rsidR="008228C0" w:rsidRDefault="005A55A3">
      <w:pPr>
        <w:pStyle w:val="a3"/>
        <w:spacing w:before="2"/>
        <w:ind w:left="213" w:right="217" w:firstLine="600"/>
      </w:pPr>
      <w:r>
        <w:t>Местоимение. Личные местоимения (повторение). Личные местоимения</w:t>
      </w:r>
      <w:r>
        <w:rPr>
          <w:spacing w:val="1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14:paraId="6C96B23A" w14:textId="77777777" w:rsidR="008228C0" w:rsidRDefault="005A55A3">
      <w:pPr>
        <w:pStyle w:val="a3"/>
        <w:ind w:left="213" w:right="208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14:paraId="6C405846" w14:textId="77777777" w:rsidR="008228C0" w:rsidRDefault="005A55A3">
      <w:pPr>
        <w:pStyle w:val="a3"/>
        <w:ind w:left="813" w:right="328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 (повторение).</w:t>
      </w:r>
    </w:p>
    <w:p w14:paraId="7B876359" w14:textId="77777777" w:rsidR="008228C0" w:rsidRDefault="005A55A3">
      <w:pPr>
        <w:pStyle w:val="a3"/>
        <w:ind w:left="813" w:right="2251" w:firstLine="0"/>
        <w:jc w:val="left"/>
      </w:pP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 значение (повторение).</w:t>
      </w:r>
    </w:p>
    <w:p w14:paraId="13FB3928" w14:textId="77777777" w:rsidR="008228C0" w:rsidRDefault="005A55A3">
      <w:pPr>
        <w:pStyle w:val="1"/>
        <w:spacing w:before="3" w:line="320" w:lineRule="exact"/>
      </w:pPr>
      <w:r>
        <w:t>Синтаксис</w:t>
      </w:r>
    </w:p>
    <w:p w14:paraId="27CC75B2" w14:textId="77777777" w:rsidR="008228C0" w:rsidRDefault="005A55A3">
      <w:pPr>
        <w:pStyle w:val="a3"/>
        <w:ind w:left="213" w:right="209" w:firstLine="600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(повествовательные, вопросительные и побудительные); виды предложений по</w:t>
      </w:r>
      <w:r>
        <w:rPr>
          <w:spacing w:val="1"/>
        </w:rPr>
        <w:t xml:space="preserve"> </w:t>
      </w:r>
      <w:r>
        <w:t>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67"/>
        </w:rPr>
        <w:t xml:space="preserve"> </w:t>
      </w:r>
      <w:r>
        <w:t>изученного).</w:t>
      </w:r>
    </w:p>
    <w:p w14:paraId="69CBF00C" w14:textId="77777777" w:rsidR="008228C0" w:rsidRDefault="005A55A3">
      <w:pPr>
        <w:pStyle w:val="a3"/>
        <w:ind w:left="213" w:right="214" w:firstLine="60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членами: 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14:paraId="4FC4FA03" w14:textId="77777777" w:rsidR="008228C0" w:rsidRDefault="005A55A3">
      <w:pPr>
        <w:pStyle w:val="a3"/>
        <w:ind w:left="213" w:right="212" w:firstLine="600"/>
      </w:pPr>
      <w:r>
        <w:t>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 с союзами и, а, но; бессоюзные сложные предложения 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14:paraId="52B83661" w14:textId="77777777" w:rsidR="008228C0" w:rsidRDefault="005A55A3">
      <w:pPr>
        <w:pStyle w:val="1"/>
        <w:spacing w:before="3" w:line="321" w:lineRule="exact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14:paraId="000B19A8" w14:textId="77777777" w:rsidR="008228C0" w:rsidRDefault="005A55A3">
      <w:pPr>
        <w:pStyle w:val="a3"/>
        <w:ind w:left="213" w:right="215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44E40385" w14:textId="77777777" w:rsidR="008228C0" w:rsidRDefault="005A55A3">
      <w:pPr>
        <w:pStyle w:val="a3"/>
        <w:spacing w:line="242" w:lineRule="auto"/>
        <w:ind w:left="213" w:right="216" w:firstLine="60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14:paraId="7A67D5B6" w14:textId="77777777" w:rsidR="008228C0" w:rsidRDefault="005A55A3">
      <w:pPr>
        <w:pStyle w:val="a3"/>
        <w:spacing w:line="317" w:lineRule="exact"/>
        <w:ind w:left="813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7C7EB122" w14:textId="77777777" w:rsidR="008228C0" w:rsidRDefault="005A55A3">
      <w:pPr>
        <w:pStyle w:val="a3"/>
        <w:ind w:left="213" w:right="212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-ия, на -ья типа гостья, на ­ье типа ожерелье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кроме</w:t>
      </w:r>
      <w:r>
        <w:rPr>
          <w:spacing w:val="-1"/>
        </w:rPr>
        <w:t xml:space="preserve"> </w:t>
      </w:r>
      <w:r>
        <w:t>собственных 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на</w:t>
      </w:r>
    </w:p>
    <w:p w14:paraId="235E55AC" w14:textId="77777777" w:rsidR="008228C0" w:rsidRDefault="005A55A3">
      <w:pPr>
        <w:pStyle w:val="a3"/>
        <w:spacing w:line="321" w:lineRule="exact"/>
        <w:ind w:left="213" w:firstLine="0"/>
      </w:pPr>
      <w:r>
        <w:t>-ов,</w:t>
      </w:r>
      <w:r>
        <w:rPr>
          <w:spacing w:val="-3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-ий);</w:t>
      </w:r>
    </w:p>
    <w:p w14:paraId="750965BF" w14:textId="77777777" w:rsidR="008228C0" w:rsidRDefault="005A55A3">
      <w:pPr>
        <w:pStyle w:val="a3"/>
        <w:ind w:left="813" w:firstLine="0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14:paraId="04914E6C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557A266D" w14:textId="77777777" w:rsidR="008228C0" w:rsidRDefault="005A55A3">
      <w:pPr>
        <w:pStyle w:val="a3"/>
        <w:spacing w:before="60"/>
        <w:ind w:left="213" w:right="217" w:firstLine="600"/>
      </w:pPr>
      <w:r>
        <w:lastRenderedPageBreak/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14:paraId="4A210F58" w14:textId="77777777" w:rsidR="008228C0" w:rsidRDefault="005A55A3">
      <w:pPr>
        <w:pStyle w:val="a3"/>
        <w:spacing w:line="242" w:lineRule="auto"/>
        <w:ind w:left="813" w:right="1496" w:firstLine="0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14:paraId="71568473" w14:textId="77777777" w:rsidR="008228C0" w:rsidRDefault="005A55A3">
      <w:pPr>
        <w:pStyle w:val="a3"/>
        <w:ind w:left="213" w:right="212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7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14:paraId="1F2415AF" w14:textId="77777777" w:rsidR="008228C0" w:rsidRDefault="005A55A3">
      <w:pPr>
        <w:pStyle w:val="a3"/>
        <w:ind w:left="213" w:right="219" w:firstLine="600"/>
      </w:pPr>
      <w:r>
        <w:t>Знаки препинания в сложном предложении, состоящем из двух простых</w:t>
      </w:r>
      <w:r>
        <w:rPr>
          <w:spacing w:val="1"/>
        </w:rPr>
        <w:t xml:space="preserve"> </w:t>
      </w:r>
      <w:r>
        <w:t>(наблюдение).</w:t>
      </w:r>
    </w:p>
    <w:p w14:paraId="46608F40" w14:textId="77777777" w:rsidR="008228C0" w:rsidRDefault="005A55A3">
      <w:pPr>
        <w:pStyle w:val="a3"/>
        <w:spacing w:line="242" w:lineRule="auto"/>
        <w:ind w:left="213" w:right="2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(наблюдение).</w:t>
      </w:r>
    </w:p>
    <w:p w14:paraId="01645854" w14:textId="77777777" w:rsidR="008228C0" w:rsidRDefault="005A55A3">
      <w:pPr>
        <w:pStyle w:val="1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019D4C56" w14:textId="77777777" w:rsidR="008228C0" w:rsidRDefault="005A55A3">
      <w:pPr>
        <w:pStyle w:val="a3"/>
        <w:ind w:left="213" w:right="218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 устного и письменного общения (письмо, поздравительная открытка,</w:t>
      </w:r>
      <w:r>
        <w:rPr>
          <w:spacing w:val="1"/>
        </w:rPr>
        <w:t xml:space="preserve"> </w:t>
      </w:r>
      <w:r>
        <w:t>объявление и другое); диалог; монолог; отражение темы текста или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0A862D1A" w14:textId="77777777" w:rsidR="008228C0" w:rsidRDefault="005A55A3">
      <w:pPr>
        <w:pStyle w:val="a3"/>
        <w:spacing w:line="242" w:lineRule="auto"/>
        <w:ind w:left="213" w:right="212" w:firstLine="600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3"/>
        </w:rPr>
        <w:t xml:space="preserve"> </w:t>
      </w:r>
      <w:r>
        <w:t>речи.</w:t>
      </w:r>
    </w:p>
    <w:p w14:paraId="587D03B7" w14:textId="77777777" w:rsidR="008228C0" w:rsidRDefault="005A55A3">
      <w:pPr>
        <w:pStyle w:val="a3"/>
        <w:ind w:left="213" w:right="216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14:paraId="4F0456B2" w14:textId="77777777" w:rsidR="008228C0" w:rsidRDefault="005A55A3">
      <w:pPr>
        <w:pStyle w:val="a3"/>
        <w:spacing w:line="321" w:lineRule="exact"/>
        <w:ind w:left="813" w:firstLine="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14:paraId="747EDBE1" w14:textId="77777777" w:rsidR="008228C0" w:rsidRDefault="005A55A3">
      <w:pPr>
        <w:pStyle w:val="a3"/>
        <w:ind w:left="213" w:right="215" w:firstLine="600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задачей.</w:t>
      </w:r>
    </w:p>
    <w:p w14:paraId="41C63230" w14:textId="77777777" w:rsidR="008228C0" w:rsidRDefault="005A55A3">
      <w:pPr>
        <w:pStyle w:val="a4"/>
        <w:numPr>
          <w:ilvl w:val="0"/>
          <w:numId w:val="5"/>
        </w:numPr>
        <w:tabs>
          <w:tab w:val="left" w:pos="7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80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8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1"/>
          <w:sz w:val="28"/>
        </w:rPr>
        <w:t xml:space="preserve"> </w:t>
      </w:r>
      <w:r>
        <w:rPr>
          <w:sz w:val="28"/>
        </w:rPr>
        <w:t>то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1"/>
          <w:sz w:val="28"/>
        </w:rPr>
        <w:t xml:space="preserve"> </w:t>
      </w:r>
      <w:r>
        <w:rPr>
          <w:sz w:val="28"/>
        </w:rPr>
        <w:t>периода</w:t>
      </w:r>
    </w:p>
    <w:p w14:paraId="6B802132" w14:textId="77777777" w:rsidR="008228C0" w:rsidRDefault="005A55A3">
      <w:pPr>
        <w:pStyle w:val="a3"/>
        <w:ind w:left="738" w:right="216" w:firstLine="0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14:paraId="2D865920" w14:textId="77777777" w:rsidR="008228C0" w:rsidRDefault="005A55A3">
      <w:pPr>
        <w:pStyle w:val="a4"/>
        <w:numPr>
          <w:ilvl w:val="0"/>
          <w:numId w:val="5"/>
        </w:numPr>
        <w:tabs>
          <w:tab w:val="left" w:pos="809"/>
        </w:tabs>
        <w:ind w:right="217"/>
        <w:jc w:val="both"/>
        <w:rPr>
          <w:sz w:val="28"/>
        </w:rPr>
      </w:pPr>
      <w:r>
        <w:tab/>
      </w:r>
      <w:r>
        <w:rPr>
          <w:sz w:val="28"/>
        </w:rPr>
        <w:t>Раздел «Графика» изучается параллельно с разделом «Чтение», поэтому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</w:t>
      </w:r>
    </w:p>
    <w:p w14:paraId="1615F213" w14:textId="77777777" w:rsidR="008228C0" w:rsidRDefault="005A55A3">
      <w:pPr>
        <w:pStyle w:val="a4"/>
        <w:numPr>
          <w:ilvl w:val="0"/>
          <w:numId w:val="5"/>
        </w:numPr>
        <w:tabs>
          <w:tab w:val="left" w:pos="739"/>
        </w:tabs>
        <w:ind w:right="216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14:paraId="62F48763" w14:textId="77777777" w:rsidR="008228C0" w:rsidRDefault="005A55A3">
      <w:pPr>
        <w:pStyle w:val="a4"/>
        <w:numPr>
          <w:ilvl w:val="0"/>
          <w:numId w:val="5"/>
        </w:numPr>
        <w:tabs>
          <w:tab w:val="left" w:pos="809"/>
        </w:tabs>
        <w:ind w:right="218"/>
        <w:jc w:val="both"/>
        <w:rPr>
          <w:sz w:val="28"/>
        </w:rPr>
      </w:pPr>
      <w:r>
        <w:tab/>
      </w:r>
      <w:r>
        <w:rPr>
          <w:sz w:val="28"/>
        </w:rPr>
        <w:t>Программное содержание раздела «Орфоэпия» изучается во всех 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предусмотрены</w:t>
      </w:r>
    </w:p>
    <w:p w14:paraId="59FABB8D" w14:textId="77777777" w:rsidR="008228C0" w:rsidRDefault="008228C0">
      <w:pPr>
        <w:pStyle w:val="a3"/>
        <w:spacing w:before="3"/>
        <w:ind w:left="0" w:firstLine="0"/>
        <w:jc w:val="left"/>
        <w:rPr>
          <w:sz w:val="27"/>
        </w:rPr>
      </w:pPr>
    </w:p>
    <w:p w14:paraId="02FA0138" w14:textId="77777777" w:rsidR="008228C0" w:rsidRDefault="005A55A3">
      <w:pPr>
        <w:pStyle w:val="1"/>
        <w:spacing w:line="240" w:lineRule="auto"/>
        <w:ind w:left="333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14:paraId="4C0D7186" w14:textId="77777777" w:rsidR="008228C0" w:rsidRDefault="008228C0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3AC8F3A7" w14:textId="77777777" w:rsidR="008228C0" w:rsidRDefault="005A55A3">
      <w:pPr>
        <w:pStyle w:val="a3"/>
        <w:ind w:left="213" w:right="218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14:paraId="4A383392" w14:textId="77777777" w:rsidR="008228C0" w:rsidRDefault="008228C0">
      <w:pPr>
        <w:pStyle w:val="a3"/>
        <w:spacing w:before="8"/>
        <w:ind w:left="0" w:firstLine="0"/>
        <w:jc w:val="left"/>
        <w:rPr>
          <w:sz w:val="23"/>
        </w:rPr>
      </w:pPr>
    </w:p>
    <w:p w14:paraId="691F4313" w14:textId="77777777" w:rsidR="008228C0" w:rsidRDefault="005A55A3">
      <w:pPr>
        <w:pStyle w:val="1"/>
        <w:spacing w:line="240" w:lineRule="auto"/>
        <w:ind w:left="333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6F5D2457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634801C8" w14:textId="77777777" w:rsidR="008228C0" w:rsidRDefault="005A55A3">
      <w:pPr>
        <w:pStyle w:val="a3"/>
        <w:spacing w:before="69"/>
        <w:ind w:left="213" w:right="209" w:firstLine="600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5C795050" w14:textId="77777777" w:rsidR="008228C0" w:rsidRDefault="005A55A3">
      <w:pPr>
        <w:pStyle w:val="1"/>
        <w:spacing w:line="322" w:lineRule="exact"/>
        <w:ind w:left="333"/>
        <w:jc w:val="both"/>
        <w:rPr>
          <w:b w:val="0"/>
        </w:rPr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50AF42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2"/>
        <w:ind w:right="217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14:paraId="0045C6B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FE499E5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осознание своей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в том числе через обсуждение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языка;</w:t>
      </w:r>
    </w:p>
    <w:p w14:paraId="4FF0AA01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проявление уважения к своему и другим народам, формируемое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основе примеров из текстов, с которыми идёт работа на 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языка;</w:t>
      </w:r>
    </w:p>
    <w:p w14:paraId="5EB6B8F7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нравственно­этических нормах поведения и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том числе отражённых в текстах, с которыми идёт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14:paraId="22E2CE86" w14:textId="77777777" w:rsidR="008228C0" w:rsidRDefault="005A55A3">
      <w:pPr>
        <w:pStyle w:val="1"/>
        <w:spacing w:line="322" w:lineRule="exact"/>
        <w:ind w:left="333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219A8A5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5D67A41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14:paraId="6C0F2B1F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 использованием адекватных языковых средств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чувств;</w:t>
      </w:r>
    </w:p>
    <w:p w14:paraId="1CF62E83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3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 другим людям (в том числе связанного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14:paraId="2B6320F2" w14:textId="77777777" w:rsidR="008228C0" w:rsidRDefault="005A55A3">
      <w:pPr>
        <w:pStyle w:val="1"/>
        <w:spacing w:line="322" w:lineRule="exact"/>
        <w:ind w:left="333"/>
        <w:jc w:val="both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4F3B716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64C3924B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42" w:lineRule="auto"/>
        <w:ind w:right="217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14:paraId="3DD03624" w14:textId="77777777" w:rsidR="008228C0" w:rsidRDefault="005A55A3">
      <w:pPr>
        <w:pStyle w:val="1"/>
        <w:spacing w:before="5" w:line="235" w:lineRule="auto"/>
        <w:ind w:left="333" w:right="213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77B9D652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2"/>
        <w:ind w:right="21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2F60006D" w14:textId="77777777" w:rsidR="008228C0" w:rsidRDefault="008228C0">
      <w:pPr>
        <w:jc w:val="both"/>
        <w:rPr>
          <w:sz w:val="28"/>
        </w:rPr>
        <w:sectPr w:rsidR="008228C0">
          <w:pgSz w:w="11910" w:h="16390"/>
          <w:pgMar w:top="1040" w:right="920" w:bottom="1200" w:left="920" w:header="0" w:footer="935" w:gutter="0"/>
          <w:cols w:space="720"/>
        </w:sectPr>
      </w:pPr>
    </w:p>
    <w:p w14:paraId="10FD1A2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60"/>
        <w:ind w:right="214"/>
        <w:rPr>
          <w:sz w:val="28"/>
        </w:rPr>
      </w:pPr>
      <w:r>
        <w:rPr>
          <w:sz w:val="28"/>
        </w:rPr>
        <w:lastRenderedPageBreak/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58E15216" w14:textId="77777777" w:rsidR="008228C0" w:rsidRDefault="005A55A3">
      <w:pPr>
        <w:pStyle w:val="1"/>
        <w:spacing w:before="1" w:line="322" w:lineRule="exact"/>
        <w:ind w:left="333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71702DD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языка), интерес к различным профессиям, возникающий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примеров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14:paraId="28D5AF34" w14:textId="77777777" w:rsidR="008228C0" w:rsidRDefault="005A55A3">
      <w:pPr>
        <w:pStyle w:val="1"/>
        <w:spacing w:before="1" w:line="322" w:lineRule="exact"/>
        <w:ind w:left="333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8AF2C58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14:paraId="6344E643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14:paraId="65427E51" w14:textId="77777777" w:rsidR="008228C0" w:rsidRDefault="005A55A3">
      <w:pPr>
        <w:pStyle w:val="1"/>
        <w:spacing w:line="322" w:lineRule="exact"/>
        <w:ind w:left="333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14:paraId="42F4CB6F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442D2B47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211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14:paraId="13E2275A" w14:textId="77777777" w:rsidR="008228C0" w:rsidRDefault="008228C0">
      <w:pPr>
        <w:pStyle w:val="a3"/>
        <w:spacing w:before="7"/>
        <w:ind w:left="0" w:firstLine="0"/>
        <w:jc w:val="left"/>
        <w:rPr>
          <w:sz w:val="23"/>
        </w:rPr>
      </w:pPr>
    </w:p>
    <w:p w14:paraId="660C5207" w14:textId="77777777" w:rsidR="008228C0" w:rsidRDefault="005A55A3">
      <w:pPr>
        <w:pStyle w:val="1"/>
        <w:spacing w:line="240" w:lineRule="auto"/>
        <w:ind w:left="33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01B3C870" w14:textId="77777777" w:rsidR="008228C0" w:rsidRDefault="005A55A3">
      <w:pPr>
        <w:pStyle w:val="a3"/>
        <w:spacing w:before="266"/>
        <w:ind w:left="213" w:right="208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691D27C2" w14:textId="77777777" w:rsidR="008228C0" w:rsidRDefault="005A55A3">
      <w:pPr>
        <w:ind w:left="213" w:right="20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1E8B2AB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212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единиц;</w:t>
      </w:r>
    </w:p>
    <w:p w14:paraId="5BF2E59B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0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14:paraId="105F427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(звуков, частей речи, предложений, текстов); 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единицы;</w:t>
      </w:r>
    </w:p>
    <w:p w14:paraId="31851922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21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</w:t>
      </w:r>
    </w:p>
    <w:p w14:paraId="5A2201A5" w14:textId="77777777" w:rsidR="008228C0" w:rsidRDefault="008228C0">
      <w:pPr>
        <w:jc w:val="both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65A5FE0A" w14:textId="77777777" w:rsidR="008228C0" w:rsidRDefault="005A55A3">
      <w:pPr>
        <w:pStyle w:val="a3"/>
        <w:spacing w:before="60"/>
        <w:ind w:right="214" w:firstLine="0"/>
      </w:pPr>
      <w:r>
        <w:lastRenderedPageBreak/>
        <w:t>алгоритм действий при работе с языковыми единицами, самостоятельно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 единиц;</w:t>
      </w:r>
    </w:p>
    <w:p w14:paraId="2C0FC370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на основе предложенного алгоритма, формулировать запрос 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14:paraId="73C9788D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217"/>
        <w:rPr>
          <w:sz w:val="28"/>
        </w:rPr>
      </w:pPr>
      <w:r>
        <w:rPr>
          <w:sz w:val="28"/>
        </w:rPr>
        <w:t>устанавливать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причинно­следственные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связи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1322A366" w14:textId="77777777" w:rsidR="008228C0" w:rsidRDefault="005A55A3">
      <w:pPr>
        <w:ind w:left="213" w:right="20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14:paraId="32E3425E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14:paraId="5375E07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 критериев);</w:t>
      </w:r>
    </w:p>
    <w:p w14:paraId="6C315101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14:paraId="3AFD8568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209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 сравнения, исследования); формулировать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2AF3ABF1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2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14:paraId="61180920" w14:textId="77777777" w:rsidR="008228C0" w:rsidRDefault="005A55A3">
      <w:pPr>
        <w:ind w:left="213" w:right="20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22302E3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42" w:lineRule="auto"/>
        <w:ind w:right="2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14:paraId="4432BEBE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справочниках;</w:t>
      </w:r>
    </w:p>
    <w:p w14:paraId="69CC57A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14:paraId="5F4BEA06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76" w:lineRule="auto"/>
        <w:ind w:right="2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14:paraId="7E5DDD24" w14:textId="77777777" w:rsidR="008228C0" w:rsidRDefault="008228C0">
      <w:pPr>
        <w:spacing w:line="276" w:lineRule="auto"/>
        <w:jc w:val="both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71F99CAB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60" w:line="276" w:lineRule="auto"/>
        <w:ind w:right="219"/>
        <w:rPr>
          <w:sz w:val="28"/>
        </w:rPr>
      </w:pPr>
      <w:r>
        <w:rPr>
          <w:sz w:val="28"/>
        </w:rPr>
        <w:lastRenderedPageBreak/>
        <w:t>анализировать и создавать текстовую, видео­,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14:paraId="0FFC503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 w:line="276" w:lineRule="auto"/>
        <w:ind w:right="21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14:paraId="5D9E572C" w14:textId="77777777" w:rsidR="008228C0" w:rsidRDefault="005A55A3">
      <w:pPr>
        <w:spacing w:before="1" w:line="276" w:lineRule="auto"/>
        <w:ind w:left="213" w:right="20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14:paraId="1E83233B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  <w:tab w:val="left" w:pos="3125"/>
          <w:tab w:val="left" w:pos="3539"/>
          <w:tab w:val="left" w:pos="5660"/>
          <w:tab w:val="left" w:pos="7149"/>
          <w:tab w:val="left" w:pos="8564"/>
          <w:tab w:val="left" w:pos="9715"/>
        </w:tabs>
        <w:spacing w:line="276" w:lineRule="auto"/>
        <w:ind w:right="21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27EB45A8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line="276" w:lineRule="auto"/>
        <w:ind w:right="21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14:paraId="07DC12DB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14:paraId="20CC005A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14:paraId="4D36374A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33F3ED5F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47" w:line="276" w:lineRule="auto"/>
        <w:ind w:right="21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 ситуацией;</w:t>
      </w:r>
    </w:p>
    <w:p w14:paraId="2FE6270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 w:line="276" w:lineRule="auto"/>
        <w:ind w:right="211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14:paraId="2B744FB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78" w:lineRule="auto"/>
        <w:ind w:right="214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14:paraId="282342AD" w14:textId="77777777" w:rsidR="008228C0" w:rsidRDefault="005A55A3">
      <w:pPr>
        <w:spacing w:line="276" w:lineRule="auto"/>
        <w:ind w:left="213" w:right="21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6BC1B1D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76" w:lineRule="auto"/>
        <w:ind w:right="21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00D0CB38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14:paraId="6510E0B5" w14:textId="77777777" w:rsidR="008228C0" w:rsidRDefault="005A55A3">
      <w:pPr>
        <w:spacing w:before="44" w:line="276" w:lineRule="auto"/>
        <w:ind w:left="213" w:right="127" w:firstLine="600"/>
        <w:rPr>
          <w:sz w:val="28"/>
        </w:rPr>
      </w:pP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4"/>
          <w:sz w:val="28"/>
        </w:rPr>
        <w:t xml:space="preserve"> </w:t>
      </w:r>
      <w:r>
        <w:rPr>
          <w:sz w:val="28"/>
        </w:rPr>
        <w:t>будут</w:t>
      </w:r>
      <w:r>
        <w:rPr>
          <w:spacing w:val="2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14:paraId="538976E4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5BA2E6C9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before="50" w:line="276" w:lineRule="auto"/>
        <w:ind w:right="216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свои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 ошибок;</w:t>
      </w:r>
    </w:p>
    <w:p w14:paraId="137CA4AF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line="276" w:lineRule="auto"/>
        <w:ind w:right="21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6"/>
          <w:sz w:val="28"/>
        </w:rPr>
        <w:t xml:space="preserve"> </w:t>
      </w:r>
      <w:r>
        <w:rPr>
          <w:sz w:val="28"/>
        </w:rPr>
        <w:t>единиц;</w:t>
      </w:r>
    </w:p>
    <w:p w14:paraId="2FC68420" w14:textId="77777777" w:rsidR="008228C0" w:rsidRDefault="005A55A3">
      <w:pPr>
        <w:pStyle w:val="a4"/>
        <w:numPr>
          <w:ilvl w:val="1"/>
          <w:numId w:val="5"/>
        </w:numPr>
        <w:tabs>
          <w:tab w:val="left" w:pos="1173"/>
          <w:tab w:val="left" w:pos="1174"/>
        </w:tabs>
        <w:spacing w:line="276" w:lineRule="auto"/>
        <w:ind w:right="21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14:paraId="6DC77C17" w14:textId="77777777" w:rsidR="008228C0" w:rsidRDefault="008228C0">
      <w:pPr>
        <w:spacing w:line="276" w:lineRule="auto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18F06E9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60" w:line="276" w:lineRule="auto"/>
        <w:ind w:right="215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14:paraId="5ACFC151" w14:textId="77777777" w:rsidR="008228C0" w:rsidRDefault="005A55A3">
      <w:pPr>
        <w:spacing w:before="1" w:line="242" w:lineRule="auto"/>
        <w:ind w:left="213" w:right="208" w:firstLine="600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6F38232E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долгосрочные цели 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на основе предложенного учителем формата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14:paraId="57AA84FC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43BC995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42" w:lineRule="auto"/>
        <w:ind w:right="214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355306EE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18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D3DA30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50A3A007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14:paraId="303F02A3" w14:textId="77777777" w:rsidR="008228C0" w:rsidRDefault="005A55A3">
      <w:pPr>
        <w:pStyle w:val="1"/>
        <w:spacing w:line="590" w:lineRule="atLeast"/>
        <w:ind w:left="333" w:right="5606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7C54F5BD" w14:textId="77777777" w:rsidR="008228C0" w:rsidRDefault="005A55A3">
      <w:pPr>
        <w:pStyle w:val="a3"/>
        <w:spacing w:line="317" w:lineRule="exact"/>
        <w:ind w:left="333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62643B4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14:paraId="3A43417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4132C220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 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[и]);</w:t>
      </w:r>
    </w:p>
    <w:p w14:paraId="534E2E4D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14:paraId="7953104B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42" w:lineRule="auto"/>
        <w:ind w:right="216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14:paraId="02A502A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17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14:paraId="0F63D926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4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без стечения 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14:paraId="048E52C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9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14:paraId="630ABA8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1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2DA331F3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 соединения 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14:paraId="68C00DBE" w14:textId="77777777" w:rsidR="008228C0" w:rsidRDefault="008228C0">
      <w:pPr>
        <w:jc w:val="both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2ADC236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60"/>
        <w:ind w:right="209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в именах собственных (имена и фамилии людей, клички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животных); перенос слов по слогам (простые случаи: слова из 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53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53"/>
          <w:sz w:val="28"/>
        </w:rPr>
        <w:t xml:space="preserve"> </w:t>
      </w:r>
      <w:r>
        <w:rPr>
          <w:sz w:val="28"/>
        </w:rPr>
        <w:t>+</w:t>
      </w:r>
      <w:r>
        <w:rPr>
          <w:spacing w:val="53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5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53"/>
          <w:sz w:val="28"/>
        </w:rPr>
        <w:t xml:space="preserve"> </w:t>
      </w:r>
      <w:r>
        <w:rPr>
          <w:sz w:val="28"/>
        </w:rPr>
        <w:t>после</w:t>
      </w:r>
      <w:r>
        <w:rPr>
          <w:spacing w:val="5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жи, ши (в положении под ударением), ча, ща, чу, щу;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</w:p>
    <w:p w14:paraId="5A468659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2"/>
        <w:ind w:right="2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14:paraId="5E9CE80F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right="212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произношением;</w:t>
      </w:r>
    </w:p>
    <w:p w14:paraId="447F7E96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6A2812FC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1E6D4D3A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21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пауз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6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предложения;</w:t>
      </w:r>
    </w:p>
    <w:p w14:paraId="62387153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14:paraId="2A607364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14:paraId="51378EEE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242" w:lineRule="auto"/>
        <w:ind w:right="217"/>
        <w:rPr>
          <w:sz w:val="28"/>
        </w:rPr>
      </w:pPr>
      <w:r>
        <w:rPr>
          <w:sz w:val="28"/>
        </w:rPr>
        <w:t>устно составлять текст из 3-5 предложений по сюжетным картинкам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</w:p>
    <w:p w14:paraId="5B7324DD" w14:textId="77777777" w:rsidR="008228C0" w:rsidRDefault="005A55A3">
      <w:pPr>
        <w:pStyle w:val="a4"/>
        <w:numPr>
          <w:ilvl w:val="1"/>
          <w:numId w:val="5"/>
        </w:numPr>
        <w:tabs>
          <w:tab w:val="left" w:pos="1174"/>
        </w:tabs>
        <w:spacing w:line="317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14:paraId="6B5A1B68" w14:textId="77777777" w:rsidR="008228C0" w:rsidRDefault="008228C0">
      <w:pPr>
        <w:pStyle w:val="a3"/>
        <w:spacing w:before="8"/>
        <w:ind w:left="0" w:firstLine="0"/>
        <w:jc w:val="left"/>
        <w:rPr>
          <w:sz w:val="23"/>
        </w:rPr>
      </w:pPr>
    </w:p>
    <w:p w14:paraId="7ADA5EE9" w14:textId="77777777" w:rsidR="008228C0" w:rsidRDefault="005A55A3">
      <w:pPr>
        <w:pStyle w:val="1"/>
        <w:numPr>
          <w:ilvl w:val="0"/>
          <w:numId w:val="4"/>
        </w:numPr>
        <w:tabs>
          <w:tab w:val="left" w:pos="545"/>
        </w:tabs>
        <w:spacing w:line="320" w:lineRule="exact"/>
        <w:jc w:val="both"/>
      </w:pPr>
      <w:r>
        <w:t>КЛАСС</w:t>
      </w:r>
    </w:p>
    <w:p w14:paraId="267813D9" w14:textId="77777777" w:rsidR="008228C0" w:rsidRDefault="005A55A3">
      <w:pPr>
        <w:spacing w:line="319" w:lineRule="exact"/>
        <w:ind w:left="33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679E2167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 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387467C0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(глухости);</w:t>
      </w:r>
    </w:p>
    <w:p w14:paraId="64BD09D6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before="1"/>
        <w:ind w:right="21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слове;</w:t>
      </w:r>
      <w:r>
        <w:rPr>
          <w:spacing w:val="52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52"/>
          <w:sz w:val="28"/>
        </w:rPr>
        <w:t xml:space="preserve"> </w:t>
      </w:r>
      <w:r>
        <w:rPr>
          <w:sz w:val="28"/>
        </w:rPr>
        <w:t>слово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слоги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5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14:paraId="432F55D2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ind w:right="21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5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14:paraId="09FC3588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ind w:right="218"/>
        <w:jc w:val="left"/>
        <w:rPr>
          <w:sz w:val="28"/>
        </w:rPr>
      </w:pPr>
      <w:r>
        <w:rPr>
          <w:sz w:val="28"/>
        </w:rPr>
        <w:t>обозначать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4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3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4"/>
          <w:sz w:val="28"/>
        </w:rPr>
        <w:t xml:space="preserve"> </w:t>
      </w:r>
      <w:r>
        <w:rPr>
          <w:sz w:val="28"/>
        </w:rPr>
        <w:t>знак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2B9E4686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72044B48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14:paraId="29C909BC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14:paraId="20873F73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ind w:right="21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33"/>
          <w:sz w:val="28"/>
        </w:rPr>
        <w:t xml:space="preserve"> </w:t>
      </w:r>
      <w:r>
        <w:rPr>
          <w:sz w:val="28"/>
        </w:rPr>
        <w:t>слов,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3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словарям;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выявлять</w:t>
      </w:r>
    </w:p>
    <w:p w14:paraId="7F99E38F" w14:textId="77777777" w:rsidR="008228C0" w:rsidRDefault="008228C0">
      <w:pPr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4DBBDB69" w14:textId="77777777" w:rsidR="008228C0" w:rsidRDefault="005A55A3">
      <w:pPr>
        <w:pStyle w:val="a3"/>
        <w:tabs>
          <w:tab w:val="left" w:pos="2281"/>
          <w:tab w:val="left" w:pos="4220"/>
          <w:tab w:val="left" w:pos="5817"/>
          <w:tab w:val="left" w:pos="6256"/>
          <w:tab w:val="left" w:pos="7837"/>
          <w:tab w:val="left" w:pos="8594"/>
        </w:tabs>
        <w:spacing w:before="60"/>
        <w:ind w:right="210" w:firstLine="0"/>
        <w:jc w:val="left"/>
      </w:pPr>
      <w:r>
        <w:lastRenderedPageBreak/>
        <w:t>случаи</w:t>
      </w:r>
      <w:r>
        <w:tab/>
        <w:t>употребления</w:t>
      </w:r>
      <w:r>
        <w:tab/>
        <w:t>синонимов</w:t>
      </w:r>
      <w:r>
        <w:tab/>
        <w:t>и</w:t>
      </w:r>
      <w:r>
        <w:tab/>
        <w:t>антонимов</w:t>
      </w:r>
      <w:r>
        <w:tab/>
        <w:t>(без</w:t>
      </w:r>
      <w:r>
        <w:tab/>
        <w:t>называния</w:t>
      </w:r>
      <w:r>
        <w:rPr>
          <w:spacing w:val="-67"/>
        </w:rPr>
        <w:t xml:space="preserve"> </w:t>
      </w:r>
      <w:r>
        <w:t>терминов);</w:t>
      </w:r>
    </w:p>
    <w:p w14:paraId="3ADD2BBA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14:paraId="51E35D94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  <w:tab w:val="left" w:pos="3873"/>
          <w:tab w:val="left" w:pos="7989"/>
          <w:tab w:val="left" w:pos="9306"/>
        </w:tabs>
        <w:spacing w:before="2"/>
        <w:ind w:right="216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24"/>
          <w:sz w:val="28"/>
        </w:rPr>
        <w:t xml:space="preserve"> </w:t>
      </w:r>
      <w:r>
        <w:rPr>
          <w:sz w:val="28"/>
        </w:rPr>
        <w:t>слова,</w:t>
      </w:r>
      <w:r>
        <w:rPr>
          <w:sz w:val="28"/>
        </w:rPr>
        <w:tab/>
        <w:t>отвечающие</w:t>
      </w:r>
      <w:r>
        <w:rPr>
          <w:spacing w:val="128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28"/>
          <w:sz w:val="28"/>
        </w:rPr>
        <w:t xml:space="preserve"> </w:t>
      </w:r>
      <w:r>
        <w:rPr>
          <w:sz w:val="28"/>
        </w:rPr>
        <w:t>«что</w:t>
      </w:r>
      <w:r>
        <w:rPr>
          <w:sz w:val="28"/>
        </w:rPr>
        <w:tab/>
        <w:t>делать?»,</w:t>
      </w:r>
      <w:r>
        <w:rPr>
          <w:sz w:val="28"/>
        </w:rPr>
        <w:tab/>
      </w:r>
      <w:r>
        <w:rPr>
          <w:spacing w:val="-1"/>
          <w:sz w:val="28"/>
        </w:rPr>
        <w:t>«что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14:paraId="1A89DCE5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  <w:tab w:val="left" w:pos="2964"/>
          <w:tab w:val="left" w:pos="3911"/>
          <w:tab w:val="left" w:pos="5614"/>
          <w:tab w:val="left" w:pos="6108"/>
          <w:tab w:val="left" w:pos="7343"/>
          <w:tab w:val="left" w:pos="8720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слова,</w:t>
      </w:r>
      <w:r>
        <w:rPr>
          <w:sz w:val="28"/>
        </w:rPr>
        <w:tab/>
        <w:t>отвечающие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«какой?»,</w:t>
      </w:r>
      <w:r>
        <w:rPr>
          <w:sz w:val="28"/>
        </w:rPr>
        <w:tab/>
        <w:t>«какая?»,</w:t>
      </w:r>
    </w:p>
    <w:p w14:paraId="35EC06C6" w14:textId="77777777" w:rsidR="008228C0" w:rsidRDefault="005A55A3">
      <w:pPr>
        <w:pStyle w:val="a3"/>
        <w:spacing w:line="322" w:lineRule="exact"/>
        <w:ind w:firstLine="0"/>
        <w:jc w:val="left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14:paraId="3ACC9BA4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567BC7E1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2"/>
        <w:ind w:right="21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65AFF2C1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0"/>
        <w:rPr>
          <w:sz w:val="28"/>
        </w:rPr>
      </w:pPr>
      <w:r>
        <w:rPr>
          <w:sz w:val="28"/>
        </w:rPr>
        <w:t>применять изученные правила правописания,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в том числе:</w:t>
      </w:r>
      <w:r>
        <w:rPr>
          <w:spacing w:val="70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чк, чн, чт; щн, нч; проверяемые 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знак;</w:t>
      </w:r>
    </w:p>
    <w:p w14:paraId="2A00C529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14:paraId="7A9870B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14:paraId="4528E682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4D1FF4C0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14:paraId="5DFD3653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на определённую тему, по наблюдениям)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14:paraId="561A006B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1"/>
        <w:ind w:right="2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14:paraId="3E8EE2C9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14:paraId="0A9F11A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14:paraId="137555A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1764295C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1"/>
        <w:ind w:right="210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30-45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вопросы;</w:t>
      </w:r>
    </w:p>
    <w:p w14:paraId="789376A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задач.</w:t>
      </w:r>
    </w:p>
    <w:p w14:paraId="4C3BC267" w14:textId="77777777" w:rsidR="008228C0" w:rsidRDefault="008228C0">
      <w:pPr>
        <w:pStyle w:val="a3"/>
        <w:spacing w:before="8"/>
        <w:ind w:left="0" w:firstLine="0"/>
        <w:jc w:val="left"/>
        <w:rPr>
          <w:sz w:val="23"/>
        </w:rPr>
      </w:pPr>
    </w:p>
    <w:p w14:paraId="2B9DCC40" w14:textId="77777777" w:rsidR="008228C0" w:rsidRDefault="005A55A3">
      <w:pPr>
        <w:pStyle w:val="1"/>
        <w:numPr>
          <w:ilvl w:val="0"/>
          <w:numId w:val="4"/>
        </w:numPr>
        <w:tabs>
          <w:tab w:val="left" w:pos="545"/>
        </w:tabs>
      </w:pPr>
      <w:r>
        <w:t>КЛАСС</w:t>
      </w:r>
    </w:p>
    <w:p w14:paraId="5FB17D21" w14:textId="77777777" w:rsidR="008228C0" w:rsidRDefault="005A55A3">
      <w:pPr>
        <w:spacing w:line="319" w:lineRule="exact"/>
        <w:ind w:left="333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14:paraId="371A3893" w14:textId="77777777" w:rsidR="008228C0" w:rsidRDefault="008228C0">
      <w:pPr>
        <w:spacing w:line="319" w:lineRule="exact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03F9343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60"/>
        <w:ind w:right="21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0A5539DD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5"/>
        <w:rPr>
          <w:sz w:val="28"/>
        </w:rPr>
      </w:pP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14:paraId="02998DE2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производить звуко­буквенный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14:paraId="57E4CC39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 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учётом функций букв е, ё, ю, я, в словах с разделительными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14:paraId="7F7B9E97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однокоренные слова и слова с омонимичными корнями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термина); 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</w:p>
    <w:p w14:paraId="44800FAD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14:paraId="7FE62D65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 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3C687BD2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14:paraId="0F62F225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14:paraId="61F03A8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окончаниями;</w:t>
      </w:r>
    </w:p>
    <w:p w14:paraId="580212A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падеж;</w:t>
      </w:r>
    </w:p>
    <w:p w14:paraId="629260B1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4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числе) в соответствии с падежом, числом и родом 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14:paraId="24943FD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32" w:lineRule="auto"/>
        <w:ind w:right="209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глаголов: форму времени, число, род (в прошедшем времени); изменять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rFonts w:ascii="MS UI Gothic" w:hAnsi="MS UI Gothic"/>
          <w:w w:val="135"/>
          <w:sz w:val="28"/>
        </w:rPr>
        <w:t>‑</w:t>
      </w:r>
      <w:r>
        <w:rPr>
          <w:rFonts w:ascii="MS UI Gothic" w:hAnsi="MS UI Gothic"/>
          <w:spacing w:val="1"/>
          <w:w w:val="13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родам;</w:t>
      </w:r>
    </w:p>
    <w:p w14:paraId="6661F744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14:paraId="5757D593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14:paraId="5FA95B7E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17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14:paraId="7F27CA9C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  <w:tab w:val="left" w:pos="2849"/>
          <w:tab w:val="left" w:pos="3607"/>
          <w:tab w:val="left" w:pos="5525"/>
          <w:tab w:val="left" w:pos="6149"/>
          <w:tab w:val="left" w:pos="7051"/>
          <w:tab w:val="left" w:pos="9074"/>
          <w:tab w:val="left" w:pos="9558"/>
        </w:tabs>
        <w:ind w:right="21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3494BAB5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ind w:right="21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6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(без</w:t>
      </w:r>
      <w:r>
        <w:rPr>
          <w:spacing w:val="2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виды)</w:t>
      </w:r>
      <w:r>
        <w:rPr>
          <w:spacing w:val="28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14:paraId="48CB8B4B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14:paraId="43AB9868" w14:textId="77777777" w:rsidR="008228C0" w:rsidRDefault="008228C0">
      <w:pPr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2902B7A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60"/>
        <w:ind w:right="214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 твёрдый знак;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14:paraId="684C74C1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20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58281050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2"/>
        <w:ind w:right="2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14:paraId="1406C51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62C4297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1A77D52F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предложения);</w:t>
      </w:r>
    </w:p>
    <w:p w14:paraId="023A37D5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1"/>
        <w:ind w:right="20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 орфоэпических норм, правильной интонации;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приглашение, просьбу, извинение, благодарность, отказ,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14:paraId="0E7C8BFF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14:paraId="5B13702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14:paraId="13C29A0E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2B9CD7AA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ind w:right="21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части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3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4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их смысловое содержание;</w:t>
      </w:r>
    </w:p>
    <w:p w14:paraId="3B0A60A9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before="2"/>
        <w:ind w:right="21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план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нему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14:paraId="182B0D50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  <w:tab w:val="left" w:pos="2264"/>
          <w:tab w:val="left" w:pos="3825"/>
          <w:tab w:val="left" w:pos="5400"/>
          <w:tab w:val="left" w:pos="5982"/>
          <w:tab w:val="left" w:pos="7601"/>
          <w:tab w:val="left" w:pos="9407"/>
        </w:tabs>
        <w:ind w:right="21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14:paraId="46AA6857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ind w:right="215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2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задач;</w:t>
      </w:r>
    </w:p>
    <w:p w14:paraId="1271A6E1" w14:textId="77777777" w:rsidR="008228C0" w:rsidRDefault="005A55A3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словаря.</w:t>
      </w:r>
    </w:p>
    <w:p w14:paraId="2D1BADFA" w14:textId="77777777" w:rsidR="008228C0" w:rsidRDefault="008228C0">
      <w:pPr>
        <w:pStyle w:val="a3"/>
        <w:spacing w:before="1"/>
        <w:ind w:left="0" w:firstLine="0"/>
        <w:jc w:val="left"/>
        <w:rPr>
          <w:sz w:val="26"/>
        </w:rPr>
      </w:pPr>
    </w:p>
    <w:p w14:paraId="19EE180E" w14:textId="77777777" w:rsidR="008228C0" w:rsidRDefault="005A55A3">
      <w:pPr>
        <w:pStyle w:val="1"/>
        <w:numPr>
          <w:ilvl w:val="0"/>
          <w:numId w:val="4"/>
        </w:numPr>
        <w:tabs>
          <w:tab w:val="left" w:pos="545"/>
        </w:tabs>
        <w:spacing w:line="320" w:lineRule="exact"/>
      </w:pPr>
      <w:r>
        <w:t>КЛАСС</w:t>
      </w:r>
    </w:p>
    <w:p w14:paraId="5E1D8875" w14:textId="77777777" w:rsidR="008228C0" w:rsidRDefault="005A55A3">
      <w:pPr>
        <w:spacing w:line="320" w:lineRule="exact"/>
        <w:ind w:left="33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14:paraId="2E08D343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269"/>
        <w:ind w:right="216"/>
        <w:rPr>
          <w:sz w:val="28"/>
        </w:rPr>
      </w:pPr>
      <w:r>
        <w:rPr>
          <w:sz w:val="28"/>
        </w:rPr>
        <w:t>осознавать многообразие языков и культур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14:paraId="239D7441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6A819CF4" w14:textId="77777777" w:rsidR="008228C0" w:rsidRDefault="008228C0">
      <w:pPr>
        <w:spacing w:line="321" w:lineRule="exact"/>
        <w:jc w:val="both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096F3774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60"/>
        <w:ind w:right="219"/>
        <w:rPr>
          <w:sz w:val="28"/>
        </w:rPr>
      </w:pPr>
      <w:r>
        <w:rPr>
          <w:sz w:val="28"/>
        </w:rPr>
        <w:lastRenderedPageBreak/>
        <w:t>объяснять роль русского языка как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0AAF0575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 человека;</w:t>
      </w:r>
    </w:p>
    <w:p w14:paraId="7771025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14:paraId="45739D3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14:paraId="7F63507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7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14:paraId="201317B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схемой;</w:t>
      </w:r>
    </w:p>
    <w:p w14:paraId="17816E5F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5B73F067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14:paraId="09DA7A9C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1D9E6853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4"/>
        <w:rPr>
          <w:sz w:val="28"/>
        </w:rPr>
      </w:pPr>
      <w:r>
        <w:rPr>
          <w:sz w:val="28"/>
        </w:rPr>
        <w:t>устанавливать (находить) неопределённую форму глагола;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6114EDB9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14:paraId="7AF0CD89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14:paraId="030A003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31B76380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14:paraId="6370E258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7CA82753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6"/>
        <w:rPr>
          <w:sz w:val="28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48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без</w:t>
      </w:r>
      <w:r>
        <w:rPr>
          <w:spacing w:val="47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терминов);</w:t>
      </w:r>
    </w:p>
    <w:p w14:paraId="59F9A7CB" w14:textId="77777777" w:rsidR="008228C0" w:rsidRDefault="008228C0">
      <w:pPr>
        <w:jc w:val="both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59A6EE56" w14:textId="77777777" w:rsidR="008228C0" w:rsidRDefault="005A55A3">
      <w:pPr>
        <w:pStyle w:val="a3"/>
        <w:spacing w:before="60"/>
        <w:ind w:right="214" w:firstLine="0"/>
      </w:pPr>
      <w:r>
        <w:lastRenderedPageBreak/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14:paraId="7412400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14:paraId="7B2FC7ED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7315B885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0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-мя, -ий, -ие, -ия, на -ья</w:t>
      </w:r>
      <w:r>
        <w:rPr>
          <w:spacing w:val="1"/>
          <w:sz w:val="28"/>
        </w:rPr>
        <w:t xml:space="preserve"> </w:t>
      </w:r>
      <w:r>
        <w:rPr>
          <w:sz w:val="28"/>
        </w:rPr>
        <w:t>типа гостья, на ­ье типа ожерелье во множественном числе,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собственных имён существительных на -ов, -ин, -ий); безударные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 на конце глаголов в форме 2­го лица единственного 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-тся;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с однородными членами, соединёнными союзами и, а, 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союзов;</w:t>
      </w:r>
    </w:p>
    <w:p w14:paraId="2354B609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14:paraId="03D84A85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14:paraId="1BAF7C3A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8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14:paraId="363D817B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2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709D1F4D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0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56C6C21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08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14:paraId="22109C3D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14:paraId="72468641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1" w:lineRule="exact"/>
        <w:ind w:hanging="361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14:paraId="1699715D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14:paraId="179EB91B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14:paraId="3F2FFCC0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14:paraId="2F003794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темам;</w:t>
      </w:r>
    </w:p>
    <w:p w14:paraId="3660FCD6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line="242" w:lineRule="auto"/>
        <w:ind w:right="21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</w:p>
    <w:p w14:paraId="41D06FF0" w14:textId="77777777" w:rsidR="008228C0" w:rsidRDefault="008228C0">
      <w:pPr>
        <w:spacing w:line="242" w:lineRule="auto"/>
        <w:jc w:val="both"/>
        <w:rPr>
          <w:sz w:val="28"/>
        </w:r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74632DFD" w14:textId="77777777" w:rsidR="008228C0" w:rsidRDefault="005A55A3">
      <w:pPr>
        <w:pStyle w:val="a3"/>
        <w:spacing w:before="60"/>
        <w:ind w:right="214" w:firstLine="0"/>
      </w:pPr>
      <w:r>
        <w:lastRenderedPageBreak/>
        <w:t>прочитанной (услышанной) информации; интерпретировать и обобщать</w:t>
      </w:r>
      <w:r>
        <w:rPr>
          <w:spacing w:val="-67"/>
        </w:rPr>
        <w:t xml:space="preserve"> </w:t>
      </w:r>
      <w:r>
        <w:t>содержащуюся в тексте информацию; осуществлять 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поставленной задачей;</w:t>
      </w:r>
    </w:p>
    <w:p w14:paraId="1BE84104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spacing w:before="2"/>
        <w:ind w:right="216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понятия;</w:t>
      </w:r>
    </w:p>
    <w:p w14:paraId="381304E7" w14:textId="77777777" w:rsidR="008228C0" w:rsidRDefault="005A55A3">
      <w:pPr>
        <w:pStyle w:val="a4"/>
        <w:numPr>
          <w:ilvl w:val="1"/>
          <w:numId w:val="4"/>
        </w:numPr>
        <w:tabs>
          <w:tab w:val="left" w:pos="1174"/>
        </w:tabs>
        <w:ind w:right="217"/>
        <w:rPr>
          <w:sz w:val="28"/>
        </w:rPr>
      </w:pPr>
      <w:r>
        <w:rPr>
          <w:sz w:val="28"/>
        </w:rPr>
        <w:t>уточнять значение слова с помощью справочных изданий,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14:paraId="4CAFF293" w14:textId="77777777" w:rsidR="00D449C6" w:rsidRDefault="00D449C6">
      <w:pPr>
        <w:rPr>
          <w:sz w:val="41"/>
          <w:szCs w:val="28"/>
        </w:rPr>
      </w:pPr>
      <w:r>
        <w:rPr>
          <w:sz w:val="41"/>
        </w:rPr>
        <w:br w:type="page"/>
      </w:r>
    </w:p>
    <w:p w14:paraId="14F9D762" w14:textId="77777777" w:rsidR="008228C0" w:rsidRDefault="008228C0">
      <w:pPr>
        <w:pStyle w:val="a3"/>
        <w:spacing w:before="1"/>
        <w:ind w:left="0" w:firstLine="0"/>
        <w:jc w:val="left"/>
        <w:rPr>
          <w:sz w:val="41"/>
        </w:rPr>
      </w:pPr>
    </w:p>
    <w:p w14:paraId="4FC8863E" w14:textId="77777777" w:rsidR="008228C0" w:rsidRDefault="005A55A3">
      <w:pPr>
        <w:pStyle w:val="1"/>
        <w:spacing w:line="276" w:lineRule="auto"/>
        <w:ind w:left="402" w:right="4737" w:hanging="70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86"/>
        <w:gridCol w:w="175"/>
        <w:gridCol w:w="746"/>
        <w:gridCol w:w="1783"/>
        <w:gridCol w:w="1850"/>
        <w:gridCol w:w="1141"/>
        <w:gridCol w:w="2268"/>
      </w:tblGrid>
      <w:tr w:rsidR="00BD7D9E" w14:paraId="3511691C" w14:textId="77777777" w:rsidTr="00BD7D9E">
        <w:trPr>
          <w:trHeight w:val="362"/>
        </w:trPr>
        <w:tc>
          <w:tcPr>
            <w:tcW w:w="672" w:type="dxa"/>
            <w:vMerge w:val="restart"/>
          </w:tcPr>
          <w:p w14:paraId="5AD2E8D7" w14:textId="77777777" w:rsidR="00BD7D9E" w:rsidRDefault="00BD7D9E">
            <w:pPr>
              <w:pStyle w:val="TableParagraph"/>
              <w:spacing w:before="204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86" w:type="dxa"/>
            <w:vMerge w:val="restart"/>
          </w:tcPr>
          <w:p w14:paraId="683B64A8" w14:textId="77777777" w:rsidR="00BD7D9E" w:rsidRDefault="00BD7D9E">
            <w:pPr>
              <w:pStyle w:val="TableParagraph"/>
              <w:spacing w:before="46" w:line="276" w:lineRule="auto"/>
              <w:ind w:left="2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54" w:type="dxa"/>
            <w:gridSpan w:val="4"/>
          </w:tcPr>
          <w:p w14:paraId="49917818" w14:textId="77777777" w:rsidR="00BD7D9E" w:rsidRDefault="00BD7D9E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1" w:type="dxa"/>
            <w:vMerge w:val="restart"/>
            <w:vAlign w:val="center"/>
          </w:tcPr>
          <w:p w14:paraId="6CB8FC3E" w14:textId="77777777" w:rsidR="00BD7D9E" w:rsidRDefault="00BD7D9E" w:rsidP="00BD7D9E">
            <w:pPr>
              <w:pStyle w:val="TableParagraph"/>
              <w:spacing w:before="46" w:line="276" w:lineRule="auto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14:paraId="0FB1DA53" w14:textId="77777777" w:rsidR="00BD7D9E" w:rsidRDefault="00BD7D9E" w:rsidP="00BD7D9E">
            <w:pPr>
              <w:pStyle w:val="TableParagraph"/>
              <w:spacing w:before="46" w:line="276" w:lineRule="auto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7D9E" w14:paraId="38EA1D05" w14:textId="77777777" w:rsidTr="00BD7D9E">
        <w:trPr>
          <w:trHeight w:val="1258"/>
        </w:trPr>
        <w:tc>
          <w:tcPr>
            <w:tcW w:w="672" w:type="dxa"/>
            <w:vMerge/>
            <w:tcBorders>
              <w:top w:val="nil"/>
            </w:tcBorders>
          </w:tcPr>
          <w:p w14:paraId="77FA3188" w14:textId="77777777" w:rsidR="00BD7D9E" w:rsidRDefault="00BD7D9E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14:paraId="544B30DB" w14:textId="77777777" w:rsidR="00BD7D9E" w:rsidRDefault="00BD7D9E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</w:tcPr>
          <w:p w14:paraId="639E2489" w14:textId="77777777" w:rsidR="00BD7D9E" w:rsidRDefault="00BD7D9E">
            <w:pPr>
              <w:pStyle w:val="TableParagraph"/>
              <w:spacing w:before="180" w:line="276" w:lineRule="auto"/>
              <w:ind w:left="23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83" w:type="dxa"/>
          </w:tcPr>
          <w:p w14:paraId="44EC99F3" w14:textId="77777777" w:rsidR="00BD7D9E" w:rsidRDefault="00BD7D9E">
            <w:pPr>
              <w:pStyle w:val="TableParagraph"/>
              <w:spacing w:before="180" w:line="276" w:lineRule="auto"/>
              <w:ind w:left="23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0" w:type="dxa"/>
          </w:tcPr>
          <w:p w14:paraId="43DAD49F" w14:textId="77777777" w:rsidR="00BD7D9E" w:rsidRDefault="00BD7D9E">
            <w:pPr>
              <w:pStyle w:val="TableParagraph"/>
              <w:spacing w:before="180" w:line="276" w:lineRule="auto"/>
              <w:ind w:left="23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1" w:type="dxa"/>
            <w:vMerge/>
          </w:tcPr>
          <w:p w14:paraId="3D1BAD55" w14:textId="77777777" w:rsidR="00BD7D9E" w:rsidRDefault="00BD7D9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9D559FD" w14:textId="77777777" w:rsidR="00BD7D9E" w:rsidRDefault="00BD7D9E">
            <w:pPr>
              <w:rPr>
                <w:sz w:val="2"/>
                <w:szCs w:val="2"/>
              </w:rPr>
            </w:pPr>
          </w:p>
        </w:tc>
      </w:tr>
      <w:tr w:rsidR="00BD7D9E" w14:paraId="785392E8" w14:textId="77777777" w:rsidTr="00BD7D9E">
        <w:trPr>
          <w:trHeight w:val="362"/>
        </w:trPr>
        <w:tc>
          <w:tcPr>
            <w:tcW w:w="2733" w:type="dxa"/>
            <w:gridSpan w:val="3"/>
          </w:tcPr>
          <w:p w14:paraId="0868280E" w14:textId="77777777" w:rsidR="00BD7D9E" w:rsidRDefault="00BD7D9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7788" w:type="dxa"/>
            <w:gridSpan w:val="5"/>
          </w:tcPr>
          <w:p w14:paraId="1ED54F65" w14:textId="77777777" w:rsidR="00BD7D9E" w:rsidRDefault="00BD7D9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BD7D9E" w14:paraId="1610AC7A" w14:textId="77777777" w:rsidTr="00BD7D9E">
        <w:trPr>
          <w:trHeight w:val="678"/>
        </w:trPr>
        <w:tc>
          <w:tcPr>
            <w:tcW w:w="672" w:type="dxa"/>
          </w:tcPr>
          <w:p w14:paraId="3937B77B" w14:textId="77777777" w:rsidR="00BD7D9E" w:rsidRDefault="00BD7D9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86" w:type="dxa"/>
          </w:tcPr>
          <w:p w14:paraId="2986C46C" w14:textId="77777777" w:rsidR="00BD7D9E" w:rsidRDefault="00BD7D9E">
            <w:pPr>
              <w:pStyle w:val="TableParagraph"/>
              <w:spacing w:before="7" w:line="310" w:lineRule="atLeast"/>
              <w:ind w:left="235" w:right="273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21" w:type="dxa"/>
            <w:gridSpan w:val="2"/>
          </w:tcPr>
          <w:p w14:paraId="322A3BCD" w14:textId="77777777" w:rsidR="00BD7D9E" w:rsidRDefault="00BD7D9E">
            <w:pPr>
              <w:pStyle w:val="TableParagraph"/>
              <w:spacing w:before="199"/>
              <w:ind w:left="4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14:paraId="1944F5C7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05957FA8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534EF186" w14:textId="77777777" w:rsidR="00BD7D9E" w:rsidRDefault="00BD7D9E">
            <w:pPr>
              <w:pStyle w:val="TableParagraph"/>
              <w:spacing w:before="53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169482F1" w14:textId="77777777" w:rsidR="00BD7D9E" w:rsidRDefault="00BD7D9E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0022F" w14:textId="77777777" w:rsidR="00BD7D9E" w:rsidRDefault="001946C1">
            <w:pPr>
              <w:pStyle w:val="TableParagraph"/>
              <w:spacing w:before="40"/>
              <w:ind w:left="238"/>
            </w:pPr>
            <w:hyperlink r:id="rId11">
              <w:r w:rsidR="00BD7D9E">
                <w:rPr>
                  <w:color w:val="0000FF"/>
                  <w:u w:val="single" w:color="0000FF"/>
                </w:rPr>
                <w:t>https://m.edsoo.ru/7f410de</w:t>
              </w:r>
            </w:hyperlink>
          </w:p>
        </w:tc>
      </w:tr>
      <w:tr w:rsidR="00BD7D9E" w14:paraId="4A8C6EFC" w14:textId="77777777" w:rsidTr="00BD7D9E">
        <w:trPr>
          <w:trHeight w:val="652"/>
        </w:trPr>
        <w:tc>
          <w:tcPr>
            <w:tcW w:w="672" w:type="dxa"/>
          </w:tcPr>
          <w:p w14:paraId="18B59146" w14:textId="77777777" w:rsidR="00BD7D9E" w:rsidRDefault="00BD7D9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86" w:type="dxa"/>
          </w:tcPr>
          <w:p w14:paraId="0892F2D0" w14:textId="77777777" w:rsidR="00BD7D9E" w:rsidRDefault="00BD7D9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921" w:type="dxa"/>
            <w:gridSpan w:val="2"/>
          </w:tcPr>
          <w:p w14:paraId="0879DAE0" w14:textId="77777777" w:rsidR="00BD7D9E" w:rsidRDefault="00BD7D9E">
            <w:pPr>
              <w:pStyle w:val="TableParagraph"/>
              <w:spacing w:before="187"/>
              <w:ind w:left="4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83" w:type="dxa"/>
          </w:tcPr>
          <w:p w14:paraId="45CE7786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1CCC39B5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61CE890D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4B6CAFAF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9C9EFF" w14:textId="77777777" w:rsidR="00BD7D9E" w:rsidRDefault="001946C1">
            <w:pPr>
              <w:pStyle w:val="TableParagraph"/>
              <w:spacing w:before="40"/>
              <w:ind w:left="238"/>
            </w:pPr>
            <w:hyperlink r:id="rId12">
              <w:r w:rsidR="00BD7D9E">
                <w:rPr>
                  <w:color w:val="0000FF"/>
                  <w:u w:val="single" w:color="0000FF"/>
                </w:rPr>
                <w:t>https://m.edsoo.ru/7f410d</w:t>
              </w:r>
            </w:hyperlink>
          </w:p>
        </w:tc>
      </w:tr>
      <w:tr w:rsidR="00BD7D9E" w14:paraId="15EEBEB5" w14:textId="77777777" w:rsidTr="00BD7D9E">
        <w:trPr>
          <w:trHeight w:val="655"/>
        </w:trPr>
        <w:tc>
          <w:tcPr>
            <w:tcW w:w="672" w:type="dxa"/>
          </w:tcPr>
          <w:p w14:paraId="088A84EE" w14:textId="77777777" w:rsidR="00BD7D9E" w:rsidRDefault="00BD7D9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86" w:type="dxa"/>
          </w:tcPr>
          <w:p w14:paraId="451A4799" w14:textId="77777777" w:rsidR="00BD7D9E" w:rsidRDefault="00BD7D9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921" w:type="dxa"/>
            <w:gridSpan w:val="2"/>
          </w:tcPr>
          <w:p w14:paraId="1C3987B5" w14:textId="77777777" w:rsidR="00BD7D9E" w:rsidRDefault="00BD7D9E">
            <w:pPr>
              <w:pStyle w:val="TableParagraph"/>
              <w:spacing w:before="187"/>
              <w:ind w:left="4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83" w:type="dxa"/>
          </w:tcPr>
          <w:p w14:paraId="6617FD66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4161194E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4514AAB7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44E5FF1A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78735E" w14:textId="77777777" w:rsidR="00BD7D9E" w:rsidRDefault="001946C1">
            <w:pPr>
              <w:pStyle w:val="TableParagraph"/>
              <w:spacing w:before="40"/>
              <w:ind w:left="238"/>
            </w:pPr>
            <w:hyperlink r:id="rId13">
              <w:r w:rsidR="00BD7D9E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  <w:tr w:rsidR="00BD7D9E" w14:paraId="21E3FC9A" w14:textId="77777777" w:rsidTr="00BD7D9E">
        <w:trPr>
          <w:trHeight w:val="943"/>
        </w:trPr>
        <w:tc>
          <w:tcPr>
            <w:tcW w:w="672" w:type="dxa"/>
          </w:tcPr>
          <w:p w14:paraId="0316EC44" w14:textId="77777777" w:rsidR="00BD7D9E" w:rsidRDefault="00BD7D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1729D42" w14:textId="77777777" w:rsidR="00BD7D9E" w:rsidRDefault="00BD7D9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86" w:type="dxa"/>
          </w:tcPr>
          <w:p w14:paraId="4507BB6E" w14:textId="77777777" w:rsidR="00BD7D9E" w:rsidRDefault="00BD7D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4AE3C42" w14:textId="77777777" w:rsidR="00BD7D9E" w:rsidRDefault="00BD7D9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21" w:type="dxa"/>
            <w:gridSpan w:val="2"/>
          </w:tcPr>
          <w:p w14:paraId="3B4A8CE3" w14:textId="77777777" w:rsidR="00BD7D9E" w:rsidRDefault="00BD7D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60BC34C" w14:textId="77777777" w:rsidR="00BD7D9E" w:rsidRDefault="00BD7D9E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3" w:type="dxa"/>
          </w:tcPr>
          <w:p w14:paraId="7C50047C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24C90CFF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50046788" w14:textId="77777777" w:rsidR="00BD7D9E" w:rsidRDefault="00BD7D9E">
            <w:pPr>
              <w:pStyle w:val="TableParagraph"/>
              <w:spacing w:before="38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54049E87" w14:textId="77777777" w:rsidR="00BD7D9E" w:rsidRDefault="00BD7D9E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27DE1" w14:textId="77777777" w:rsidR="00BD7D9E" w:rsidRDefault="001946C1">
            <w:pPr>
              <w:pStyle w:val="TableParagraph"/>
              <w:spacing w:before="6" w:line="290" w:lineRule="atLeast"/>
              <w:ind w:left="238" w:right="99"/>
            </w:pPr>
            <w:hyperlink r:id="rId14">
              <w:r w:rsidR="00BD7D9E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D7D9E">
              <w:rPr>
                <w:color w:val="0000FF"/>
                <w:spacing w:val="-52"/>
              </w:rPr>
              <w:t xml:space="preserve"> </w:t>
            </w:r>
            <w:hyperlink r:id="rId15">
              <w:r w:rsidR="00BD7D9E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D7D9E" w14:paraId="34BC247D" w14:textId="77777777" w:rsidTr="00F3405D">
        <w:trPr>
          <w:trHeight w:val="554"/>
        </w:trPr>
        <w:tc>
          <w:tcPr>
            <w:tcW w:w="2558" w:type="dxa"/>
            <w:gridSpan w:val="2"/>
          </w:tcPr>
          <w:p w14:paraId="425E6DF2" w14:textId="77777777" w:rsidR="00BD7D9E" w:rsidRDefault="00BD7D9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21" w:type="dxa"/>
            <w:gridSpan w:val="2"/>
          </w:tcPr>
          <w:p w14:paraId="3BACBA20" w14:textId="77777777" w:rsidR="00BD7D9E" w:rsidRDefault="00BD7D9E">
            <w:pPr>
              <w:pStyle w:val="TableParagraph"/>
              <w:spacing w:before="137"/>
              <w:ind w:left="3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42" w:type="dxa"/>
            <w:gridSpan w:val="4"/>
          </w:tcPr>
          <w:p w14:paraId="6C6D35F7" w14:textId="77777777" w:rsidR="00BD7D9E" w:rsidRDefault="00BD7D9E">
            <w:pPr>
              <w:pStyle w:val="TableParagraph"/>
              <w:rPr>
                <w:sz w:val="24"/>
              </w:rPr>
            </w:pPr>
          </w:p>
        </w:tc>
      </w:tr>
      <w:tr w:rsidR="00BD7D9E" w14:paraId="412B7840" w14:textId="77777777" w:rsidTr="00BD7D9E">
        <w:trPr>
          <w:trHeight w:val="362"/>
        </w:trPr>
        <w:tc>
          <w:tcPr>
            <w:tcW w:w="2733" w:type="dxa"/>
            <w:gridSpan w:val="3"/>
          </w:tcPr>
          <w:p w14:paraId="30D0AEA5" w14:textId="77777777" w:rsidR="00BD7D9E" w:rsidRDefault="00BD7D9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7788" w:type="dxa"/>
            <w:gridSpan w:val="5"/>
          </w:tcPr>
          <w:p w14:paraId="50C8C49C" w14:textId="77777777" w:rsidR="00BD7D9E" w:rsidRDefault="00BD7D9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BD7D9E" w14:paraId="19BBE0B0" w14:textId="77777777" w:rsidTr="00BD7D9E">
        <w:trPr>
          <w:trHeight w:val="998"/>
        </w:trPr>
        <w:tc>
          <w:tcPr>
            <w:tcW w:w="672" w:type="dxa"/>
          </w:tcPr>
          <w:p w14:paraId="3BB11873" w14:textId="77777777" w:rsidR="00BD7D9E" w:rsidRDefault="00BD7D9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03CE85" w14:textId="77777777" w:rsidR="00BD7D9E" w:rsidRDefault="00BD7D9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86" w:type="dxa"/>
          </w:tcPr>
          <w:p w14:paraId="71167684" w14:textId="77777777" w:rsidR="00BD7D9E" w:rsidRDefault="00BD7D9E">
            <w:pPr>
              <w:pStyle w:val="TableParagraph"/>
              <w:spacing w:before="7" w:line="310" w:lineRule="atLeast"/>
              <w:ind w:left="235" w:right="5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21" w:type="dxa"/>
            <w:gridSpan w:val="2"/>
          </w:tcPr>
          <w:p w14:paraId="05CD9A9F" w14:textId="77777777" w:rsidR="00BD7D9E" w:rsidRDefault="00BD7D9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B17232" w14:textId="77777777" w:rsidR="00BD7D9E" w:rsidRDefault="00BD7D9E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3" w:type="dxa"/>
          </w:tcPr>
          <w:p w14:paraId="2176B6FE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6256E50B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A9DCEBB" w14:textId="77777777" w:rsidR="00BD7D9E" w:rsidRDefault="00BD7D9E">
            <w:pPr>
              <w:pStyle w:val="TableParagraph"/>
              <w:spacing w:before="214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5310BFD0" w14:textId="77777777" w:rsidR="00BD7D9E" w:rsidRDefault="00BD7D9E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9B6D46" w14:textId="77777777" w:rsidR="00BD7D9E" w:rsidRDefault="001946C1">
            <w:pPr>
              <w:pStyle w:val="TableParagraph"/>
              <w:spacing w:before="40"/>
              <w:ind w:left="238"/>
            </w:pPr>
            <w:hyperlink r:id="rId16">
              <w:r w:rsidR="00BD7D9E">
                <w:rPr>
                  <w:color w:val="0000FF"/>
                  <w:u w:val="single" w:color="0000FF"/>
                </w:rPr>
                <w:t>https://m.edsoo.ru/7f410de</w:t>
              </w:r>
            </w:hyperlink>
          </w:p>
        </w:tc>
      </w:tr>
      <w:tr w:rsidR="00BD7D9E" w14:paraId="7EC1C4C0" w14:textId="77777777" w:rsidTr="00BD7D9E">
        <w:trPr>
          <w:trHeight w:val="652"/>
        </w:trPr>
        <w:tc>
          <w:tcPr>
            <w:tcW w:w="672" w:type="dxa"/>
          </w:tcPr>
          <w:p w14:paraId="57A773A3" w14:textId="77777777" w:rsidR="00BD7D9E" w:rsidRDefault="00BD7D9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86" w:type="dxa"/>
          </w:tcPr>
          <w:p w14:paraId="4E0C1ACB" w14:textId="77777777" w:rsidR="00BD7D9E" w:rsidRDefault="00BD7D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921" w:type="dxa"/>
            <w:gridSpan w:val="2"/>
          </w:tcPr>
          <w:p w14:paraId="416CAAC6" w14:textId="77777777" w:rsidR="00BD7D9E" w:rsidRDefault="00BD7D9E">
            <w:pPr>
              <w:pStyle w:val="TableParagraph"/>
              <w:spacing w:before="185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3" w:type="dxa"/>
          </w:tcPr>
          <w:p w14:paraId="00E03D48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359BB458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1626EDC" w14:textId="77777777" w:rsidR="00BD7D9E" w:rsidRDefault="00BD7D9E">
            <w:pPr>
              <w:pStyle w:val="TableParagraph"/>
              <w:spacing w:before="38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2843B987" w14:textId="77777777" w:rsidR="00BD7D9E" w:rsidRDefault="00BD7D9E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312E15" w14:textId="77777777" w:rsidR="00BD7D9E" w:rsidRDefault="001946C1">
            <w:pPr>
              <w:pStyle w:val="TableParagraph"/>
              <w:spacing w:before="43"/>
              <w:ind w:left="238"/>
            </w:pPr>
            <w:hyperlink r:id="rId17">
              <w:r w:rsidR="00BD7D9E">
                <w:rPr>
                  <w:color w:val="0000FF"/>
                  <w:u w:val="single" w:color="0000FF"/>
                </w:rPr>
                <w:t>https://m.edsoo.ru/7f410d</w:t>
              </w:r>
            </w:hyperlink>
          </w:p>
        </w:tc>
      </w:tr>
      <w:tr w:rsidR="00BD7D9E" w14:paraId="57EF8556" w14:textId="77777777" w:rsidTr="00BD7D9E">
        <w:trPr>
          <w:trHeight w:val="943"/>
        </w:trPr>
        <w:tc>
          <w:tcPr>
            <w:tcW w:w="672" w:type="dxa"/>
          </w:tcPr>
          <w:p w14:paraId="6AA5F3E1" w14:textId="77777777" w:rsidR="00BD7D9E" w:rsidRDefault="00BD7D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B8A01EF" w14:textId="77777777" w:rsidR="00BD7D9E" w:rsidRDefault="00BD7D9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86" w:type="dxa"/>
          </w:tcPr>
          <w:p w14:paraId="7879300C" w14:textId="77777777" w:rsidR="00BD7D9E" w:rsidRDefault="00BD7D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C3530DF" w14:textId="77777777" w:rsidR="00BD7D9E" w:rsidRDefault="00BD7D9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921" w:type="dxa"/>
            <w:gridSpan w:val="2"/>
          </w:tcPr>
          <w:p w14:paraId="7FA0C63B" w14:textId="77777777" w:rsidR="00BD7D9E" w:rsidRDefault="00BD7D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5E1C2DD" w14:textId="77777777" w:rsidR="00BD7D9E" w:rsidRDefault="00BD7D9E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3" w:type="dxa"/>
          </w:tcPr>
          <w:p w14:paraId="50FD74D2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267782A5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51DBAC10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7364BD86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C7A41A" w14:textId="77777777" w:rsidR="00BD7D9E" w:rsidRDefault="001946C1">
            <w:pPr>
              <w:pStyle w:val="TableParagraph"/>
              <w:spacing w:before="3" w:line="290" w:lineRule="atLeast"/>
              <w:ind w:left="238" w:right="99"/>
            </w:pPr>
            <w:hyperlink r:id="rId18">
              <w:r w:rsidR="00BD7D9E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BD7D9E">
              <w:rPr>
                <w:color w:val="0000FF"/>
                <w:spacing w:val="-52"/>
              </w:rPr>
              <w:t xml:space="preserve"> </w:t>
            </w:r>
            <w:hyperlink r:id="rId19">
              <w:r w:rsidR="00BD7D9E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D7D9E" w14:paraId="2D36CAB2" w14:textId="77777777" w:rsidTr="00BD7D9E">
        <w:trPr>
          <w:trHeight w:val="681"/>
        </w:trPr>
        <w:tc>
          <w:tcPr>
            <w:tcW w:w="672" w:type="dxa"/>
          </w:tcPr>
          <w:p w14:paraId="1ADB12E1" w14:textId="77777777" w:rsidR="00BD7D9E" w:rsidRDefault="00BD7D9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86" w:type="dxa"/>
          </w:tcPr>
          <w:p w14:paraId="61700506" w14:textId="77777777" w:rsidR="00BD7D9E" w:rsidRDefault="00BD7D9E">
            <w:pPr>
              <w:pStyle w:val="TableParagraph"/>
              <w:spacing w:before="9" w:line="320" w:lineRule="exact"/>
              <w:ind w:left="235" w:right="381"/>
              <w:rPr>
                <w:sz w:val="24"/>
              </w:rPr>
            </w:pPr>
            <w:r>
              <w:rPr>
                <w:sz w:val="24"/>
              </w:rPr>
              <w:t>Лексика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921" w:type="dxa"/>
            <w:gridSpan w:val="2"/>
          </w:tcPr>
          <w:p w14:paraId="217D955E" w14:textId="77777777" w:rsidR="00BD7D9E" w:rsidRDefault="00BD7D9E">
            <w:pPr>
              <w:pStyle w:val="TableParagraph"/>
              <w:spacing w:before="199"/>
              <w:ind w:left="4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83" w:type="dxa"/>
          </w:tcPr>
          <w:p w14:paraId="69D7F6FC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1D2B1876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9562476" w14:textId="77777777" w:rsidR="00BD7D9E" w:rsidRDefault="00BD7D9E">
            <w:pPr>
              <w:pStyle w:val="TableParagraph"/>
              <w:spacing w:before="55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18C1822F" w14:textId="77777777" w:rsidR="00BD7D9E" w:rsidRDefault="00BD7D9E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C0B35" w14:textId="77777777" w:rsidR="00BD7D9E" w:rsidRDefault="001946C1">
            <w:pPr>
              <w:pStyle w:val="TableParagraph"/>
              <w:spacing w:before="40"/>
              <w:ind w:left="238"/>
            </w:pPr>
            <w:hyperlink r:id="rId20">
              <w:r w:rsidR="00BD7D9E">
                <w:rPr>
                  <w:color w:val="0000FF"/>
                  <w:u w:val="single" w:color="0000FF"/>
                </w:rPr>
                <w:t>https://m.edsoo.ru/7f410d</w:t>
              </w:r>
            </w:hyperlink>
          </w:p>
        </w:tc>
      </w:tr>
      <w:tr w:rsidR="00BD7D9E" w14:paraId="01C3A634" w14:textId="77777777" w:rsidTr="00BD7D9E">
        <w:trPr>
          <w:trHeight w:val="650"/>
        </w:trPr>
        <w:tc>
          <w:tcPr>
            <w:tcW w:w="672" w:type="dxa"/>
          </w:tcPr>
          <w:p w14:paraId="2A0ACB5C" w14:textId="77777777" w:rsidR="00BD7D9E" w:rsidRDefault="00BD7D9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886" w:type="dxa"/>
          </w:tcPr>
          <w:p w14:paraId="7B2840D7" w14:textId="77777777" w:rsidR="00BD7D9E" w:rsidRDefault="00BD7D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921" w:type="dxa"/>
            <w:gridSpan w:val="2"/>
          </w:tcPr>
          <w:p w14:paraId="524C6FB1" w14:textId="77777777" w:rsidR="00BD7D9E" w:rsidRDefault="00BD7D9E">
            <w:pPr>
              <w:pStyle w:val="TableParagraph"/>
              <w:spacing w:before="185"/>
              <w:ind w:left="4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14:paraId="5965AF3E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14:paraId="2D00C47A" w14:textId="77777777" w:rsidR="00BD7D9E" w:rsidRDefault="00BD7D9E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17E45D4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344990C3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434BE8" w14:textId="77777777" w:rsidR="00BD7D9E" w:rsidRDefault="001946C1">
            <w:pPr>
              <w:pStyle w:val="TableParagraph"/>
              <w:spacing w:before="40"/>
              <w:ind w:left="238"/>
            </w:pPr>
            <w:hyperlink r:id="rId21">
              <w:r w:rsidR="00BD7D9E">
                <w:rPr>
                  <w:color w:val="0000FF"/>
                  <w:u w:val="single" w:color="0000FF"/>
                </w:rPr>
                <w:t>https://m.edsoo.ru/7f410d</w:t>
              </w:r>
            </w:hyperlink>
          </w:p>
        </w:tc>
      </w:tr>
    </w:tbl>
    <w:p w14:paraId="49CBBEBB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86"/>
        <w:gridCol w:w="921"/>
        <w:gridCol w:w="1783"/>
        <w:gridCol w:w="1850"/>
        <w:gridCol w:w="1141"/>
        <w:gridCol w:w="2126"/>
      </w:tblGrid>
      <w:tr w:rsidR="00BD7D9E" w14:paraId="3D5DFF76" w14:textId="77777777" w:rsidTr="00BD7D9E">
        <w:trPr>
          <w:trHeight w:val="678"/>
        </w:trPr>
        <w:tc>
          <w:tcPr>
            <w:tcW w:w="672" w:type="dxa"/>
          </w:tcPr>
          <w:p w14:paraId="2860DB5D" w14:textId="77777777" w:rsidR="00BD7D9E" w:rsidRDefault="00BD7D9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1886" w:type="dxa"/>
          </w:tcPr>
          <w:p w14:paraId="26CC3795" w14:textId="77777777" w:rsidR="00BD7D9E" w:rsidRDefault="00BD7D9E">
            <w:pPr>
              <w:pStyle w:val="TableParagraph"/>
              <w:spacing w:before="7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921" w:type="dxa"/>
          </w:tcPr>
          <w:p w14:paraId="037D1CD5" w14:textId="77777777" w:rsidR="00BD7D9E" w:rsidRDefault="00BD7D9E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83" w:type="dxa"/>
          </w:tcPr>
          <w:p w14:paraId="71C7D8B7" w14:textId="77777777" w:rsidR="00BD7D9E" w:rsidRDefault="00BD7D9E">
            <w:pPr>
              <w:pStyle w:val="TableParagraph"/>
            </w:pPr>
          </w:p>
        </w:tc>
        <w:tc>
          <w:tcPr>
            <w:tcW w:w="1850" w:type="dxa"/>
          </w:tcPr>
          <w:p w14:paraId="1AD1CD4F" w14:textId="77777777" w:rsidR="00BD7D9E" w:rsidRDefault="00BD7D9E">
            <w:pPr>
              <w:pStyle w:val="TableParagraph"/>
            </w:pPr>
          </w:p>
        </w:tc>
        <w:tc>
          <w:tcPr>
            <w:tcW w:w="1141" w:type="dxa"/>
          </w:tcPr>
          <w:p w14:paraId="7DBE07AB" w14:textId="77777777" w:rsidR="00BD7D9E" w:rsidRDefault="00BD7D9E">
            <w:pPr>
              <w:pStyle w:val="TableParagraph"/>
              <w:spacing w:before="55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7E391F42" w14:textId="77777777" w:rsidR="00BD7D9E" w:rsidRDefault="00BD7D9E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7115CB" w14:textId="77777777" w:rsidR="00BD7D9E" w:rsidRDefault="001946C1">
            <w:pPr>
              <w:pStyle w:val="TableParagraph"/>
              <w:spacing w:before="40"/>
              <w:ind w:left="238"/>
            </w:pPr>
            <w:hyperlink r:id="rId22">
              <w:r w:rsidR="00BD7D9E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  <w:tr w:rsidR="00BD7D9E" w14:paraId="10619FCC" w14:textId="77777777" w:rsidTr="00BD7D9E">
        <w:trPr>
          <w:trHeight w:val="945"/>
        </w:trPr>
        <w:tc>
          <w:tcPr>
            <w:tcW w:w="672" w:type="dxa"/>
          </w:tcPr>
          <w:p w14:paraId="5A1E2F4D" w14:textId="77777777" w:rsidR="00BD7D9E" w:rsidRDefault="00BD7D9E">
            <w:pPr>
              <w:pStyle w:val="TableParagraph"/>
              <w:rPr>
                <w:b/>
                <w:sz w:val="29"/>
              </w:rPr>
            </w:pPr>
          </w:p>
          <w:p w14:paraId="53098A38" w14:textId="77777777" w:rsidR="00BD7D9E" w:rsidRDefault="00BD7D9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886" w:type="dxa"/>
          </w:tcPr>
          <w:p w14:paraId="300859BE" w14:textId="77777777" w:rsidR="00BD7D9E" w:rsidRDefault="00BD7D9E">
            <w:pPr>
              <w:pStyle w:val="TableParagraph"/>
              <w:rPr>
                <w:b/>
                <w:sz w:val="29"/>
              </w:rPr>
            </w:pPr>
          </w:p>
          <w:p w14:paraId="4B6787DE" w14:textId="77777777" w:rsidR="00BD7D9E" w:rsidRDefault="00BD7D9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21" w:type="dxa"/>
          </w:tcPr>
          <w:p w14:paraId="5DD4322D" w14:textId="77777777" w:rsidR="00BD7D9E" w:rsidRDefault="00BD7D9E">
            <w:pPr>
              <w:pStyle w:val="TableParagraph"/>
              <w:rPr>
                <w:b/>
                <w:sz w:val="29"/>
              </w:rPr>
            </w:pPr>
          </w:p>
          <w:p w14:paraId="3095E315" w14:textId="77777777" w:rsidR="00BD7D9E" w:rsidRDefault="00BD7D9E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3" w:type="dxa"/>
          </w:tcPr>
          <w:p w14:paraId="01356457" w14:textId="77777777" w:rsidR="00BD7D9E" w:rsidRDefault="00BD7D9E">
            <w:pPr>
              <w:pStyle w:val="TableParagraph"/>
            </w:pPr>
          </w:p>
        </w:tc>
        <w:tc>
          <w:tcPr>
            <w:tcW w:w="1850" w:type="dxa"/>
          </w:tcPr>
          <w:p w14:paraId="78570A8F" w14:textId="77777777" w:rsidR="00BD7D9E" w:rsidRDefault="00BD7D9E">
            <w:pPr>
              <w:pStyle w:val="TableParagraph"/>
            </w:pPr>
          </w:p>
        </w:tc>
        <w:tc>
          <w:tcPr>
            <w:tcW w:w="1141" w:type="dxa"/>
          </w:tcPr>
          <w:p w14:paraId="3E3D0F8E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478A867D" w14:textId="77777777" w:rsidR="00BD7D9E" w:rsidRDefault="00BD7D9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564353" w14:textId="77777777" w:rsidR="00BD7D9E" w:rsidRDefault="001946C1">
            <w:pPr>
              <w:pStyle w:val="TableParagraph"/>
              <w:spacing w:before="6" w:line="290" w:lineRule="atLeast"/>
              <w:ind w:left="238" w:right="99"/>
            </w:pPr>
            <w:hyperlink r:id="rId23">
              <w:r w:rsidR="00BD7D9E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D7D9E">
              <w:rPr>
                <w:color w:val="0000FF"/>
                <w:spacing w:val="-52"/>
              </w:rPr>
              <w:t xml:space="preserve"> </w:t>
            </w:r>
            <w:hyperlink r:id="rId24">
              <w:r w:rsidR="00BD7D9E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D7D9E" w14:paraId="4C817A29" w14:textId="77777777" w:rsidTr="00F3405D">
        <w:trPr>
          <w:trHeight w:val="554"/>
        </w:trPr>
        <w:tc>
          <w:tcPr>
            <w:tcW w:w="2558" w:type="dxa"/>
            <w:gridSpan w:val="2"/>
          </w:tcPr>
          <w:p w14:paraId="0C3C0405" w14:textId="77777777" w:rsidR="00BD7D9E" w:rsidRDefault="00BD7D9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21" w:type="dxa"/>
          </w:tcPr>
          <w:p w14:paraId="7572DC0D" w14:textId="77777777" w:rsidR="00BD7D9E" w:rsidRDefault="00BD7D9E">
            <w:pPr>
              <w:pStyle w:val="TableParagraph"/>
              <w:spacing w:before="137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00" w:type="dxa"/>
            <w:gridSpan w:val="4"/>
          </w:tcPr>
          <w:p w14:paraId="5270CD51" w14:textId="77777777" w:rsidR="00BD7D9E" w:rsidRDefault="00BD7D9E">
            <w:pPr>
              <w:pStyle w:val="TableParagraph"/>
            </w:pPr>
          </w:p>
        </w:tc>
      </w:tr>
      <w:tr w:rsidR="00BD7D9E" w14:paraId="6BCD6D0B" w14:textId="77777777" w:rsidTr="00BD7D9E">
        <w:trPr>
          <w:trHeight w:val="1312"/>
        </w:trPr>
        <w:tc>
          <w:tcPr>
            <w:tcW w:w="2558" w:type="dxa"/>
            <w:gridSpan w:val="2"/>
          </w:tcPr>
          <w:p w14:paraId="1E3859A7" w14:textId="77777777" w:rsidR="00BD7D9E" w:rsidRDefault="00BD7D9E">
            <w:pPr>
              <w:pStyle w:val="TableParagraph"/>
              <w:spacing w:before="7" w:line="310" w:lineRule="atLeast"/>
              <w:ind w:left="235" w:right="6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1" w:type="dxa"/>
          </w:tcPr>
          <w:p w14:paraId="72D41E93" w14:textId="77777777" w:rsidR="00BD7D9E" w:rsidRDefault="00BD7D9E">
            <w:pPr>
              <w:pStyle w:val="TableParagraph"/>
              <w:rPr>
                <w:b/>
                <w:sz w:val="26"/>
              </w:rPr>
            </w:pPr>
          </w:p>
          <w:p w14:paraId="4EA5F579" w14:textId="77777777" w:rsidR="00BD7D9E" w:rsidRDefault="00BD7D9E">
            <w:pPr>
              <w:pStyle w:val="TableParagraph"/>
              <w:spacing w:before="21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83" w:type="dxa"/>
          </w:tcPr>
          <w:p w14:paraId="4FC6F767" w14:textId="77777777" w:rsidR="00BD7D9E" w:rsidRDefault="00BD7D9E">
            <w:pPr>
              <w:pStyle w:val="TableParagraph"/>
              <w:rPr>
                <w:b/>
                <w:sz w:val="26"/>
              </w:rPr>
            </w:pPr>
          </w:p>
          <w:p w14:paraId="1F0DF918" w14:textId="77777777" w:rsidR="00BD7D9E" w:rsidRDefault="00BD7D9E">
            <w:pPr>
              <w:pStyle w:val="TableParagraph"/>
              <w:spacing w:before="21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0" w:type="dxa"/>
          </w:tcPr>
          <w:p w14:paraId="7619DCEA" w14:textId="77777777" w:rsidR="00BD7D9E" w:rsidRDefault="00BD7D9E">
            <w:pPr>
              <w:pStyle w:val="TableParagraph"/>
              <w:rPr>
                <w:b/>
                <w:sz w:val="26"/>
              </w:rPr>
            </w:pPr>
          </w:p>
          <w:p w14:paraId="593CFCFC" w14:textId="77777777" w:rsidR="00BD7D9E" w:rsidRDefault="00BD7D9E">
            <w:pPr>
              <w:pStyle w:val="TableParagraph"/>
              <w:spacing w:before="21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3C232AE" w14:textId="77777777" w:rsidR="00BD7D9E" w:rsidRDefault="00BD7D9E">
            <w:pPr>
              <w:pStyle w:val="TableParagraph"/>
            </w:pPr>
          </w:p>
        </w:tc>
        <w:tc>
          <w:tcPr>
            <w:tcW w:w="2126" w:type="dxa"/>
          </w:tcPr>
          <w:p w14:paraId="1C1EFC9A" w14:textId="77777777" w:rsidR="00BD7D9E" w:rsidRDefault="00BD7D9E">
            <w:pPr>
              <w:pStyle w:val="TableParagraph"/>
            </w:pPr>
          </w:p>
        </w:tc>
      </w:tr>
    </w:tbl>
    <w:p w14:paraId="42DD3BAD" w14:textId="77777777" w:rsidR="00A27CCE" w:rsidRDefault="00A27CCE" w:rsidP="00A27CCE">
      <w:pPr>
        <w:pStyle w:val="a4"/>
        <w:tabs>
          <w:tab w:val="left" w:pos="615"/>
        </w:tabs>
        <w:spacing w:before="5" w:after="50"/>
        <w:ind w:left="614" w:firstLine="0"/>
        <w:jc w:val="left"/>
        <w:rPr>
          <w:b/>
          <w:sz w:val="28"/>
        </w:rPr>
      </w:pPr>
    </w:p>
    <w:p w14:paraId="3C473F47" w14:textId="77777777" w:rsidR="00A27CCE" w:rsidRDefault="00A27CCE" w:rsidP="00A27CCE">
      <w:pPr>
        <w:pStyle w:val="a4"/>
        <w:tabs>
          <w:tab w:val="left" w:pos="615"/>
        </w:tabs>
        <w:spacing w:before="5" w:after="50"/>
        <w:ind w:left="614" w:firstLine="0"/>
        <w:jc w:val="left"/>
        <w:rPr>
          <w:b/>
          <w:sz w:val="28"/>
        </w:rPr>
      </w:pPr>
    </w:p>
    <w:p w14:paraId="1453620F" w14:textId="77777777" w:rsidR="008228C0" w:rsidRDefault="005A55A3">
      <w:pPr>
        <w:pStyle w:val="a4"/>
        <w:numPr>
          <w:ilvl w:val="0"/>
          <w:numId w:val="3"/>
        </w:numPr>
        <w:tabs>
          <w:tab w:val="left" w:pos="615"/>
        </w:tabs>
        <w:spacing w:before="5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166"/>
        <w:gridCol w:w="949"/>
        <w:gridCol w:w="1842"/>
        <w:gridCol w:w="1909"/>
        <w:gridCol w:w="906"/>
        <w:gridCol w:w="1985"/>
      </w:tblGrid>
      <w:tr w:rsidR="00956DF4" w14:paraId="14C2EE3D" w14:textId="77777777" w:rsidTr="00956DF4">
        <w:trPr>
          <w:trHeight w:val="362"/>
        </w:trPr>
        <w:tc>
          <w:tcPr>
            <w:tcW w:w="764" w:type="dxa"/>
            <w:vMerge w:val="restart"/>
          </w:tcPr>
          <w:p w14:paraId="5DE59611" w14:textId="77777777" w:rsidR="00956DF4" w:rsidRDefault="00956DF4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BBAE1FE" w14:textId="77777777" w:rsidR="00956DF4" w:rsidRDefault="00956DF4">
            <w:pPr>
              <w:pStyle w:val="TableParagraph"/>
              <w:spacing w:line="276" w:lineRule="auto"/>
              <w:ind w:left="23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66" w:type="dxa"/>
            <w:vMerge w:val="restart"/>
          </w:tcPr>
          <w:p w14:paraId="5B7CA29E" w14:textId="77777777" w:rsidR="00956DF4" w:rsidRDefault="00956DF4">
            <w:pPr>
              <w:pStyle w:val="TableParagraph"/>
              <w:spacing w:before="204" w:line="276" w:lineRule="auto"/>
              <w:ind w:left="234" w:right="3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0" w:type="dxa"/>
            <w:gridSpan w:val="3"/>
          </w:tcPr>
          <w:p w14:paraId="57775CF7" w14:textId="77777777" w:rsidR="00956DF4" w:rsidRDefault="00956DF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06" w:type="dxa"/>
          </w:tcPr>
          <w:p w14:paraId="19365A35" w14:textId="77777777" w:rsidR="00956DF4" w:rsidRDefault="00956DF4">
            <w:pPr>
              <w:pStyle w:val="TableParagraph"/>
              <w:spacing w:before="46" w:line="276" w:lineRule="auto"/>
              <w:ind w:left="234" w:right="86"/>
              <w:rPr>
                <w:b/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552F5B00" w14:textId="77777777" w:rsidR="00956DF4" w:rsidRDefault="00956DF4">
            <w:pPr>
              <w:pStyle w:val="TableParagraph"/>
              <w:spacing w:before="46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6DF4" w14:paraId="0608BAE9" w14:textId="77777777" w:rsidTr="00956DF4">
        <w:trPr>
          <w:trHeight w:val="1255"/>
        </w:trPr>
        <w:tc>
          <w:tcPr>
            <w:tcW w:w="764" w:type="dxa"/>
            <w:vMerge/>
            <w:tcBorders>
              <w:top w:val="nil"/>
            </w:tcBorders>
          </w:tcPr>
          <w:p w14:paraId="153A4878" w14:textId="77777777" w:rsidR="00956DF4" w:rsidRDefault="00956DF4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14:paraId="77FAE0CF" w14:textId="77777777" w:rsidR="00956DF4" w:rsidRDefault="00956DF4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6E8F4E65" w14:textId="77777777" w:rsidR="00956DF4" w:rsidRDefault="00956DF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ABF79CC" w14:textId="77777777" w:rsidR="00956DF4" w:rsidRDefault="00956DF4">
            <w:pPr>
              <w:pStyle w:val="TableParagraph"/>
              <w:ind w:left="21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6EB03962" w14:textId="77777777" w:rsidR="00956DF4" w:rsidRDefault="00956DF4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7996603B" w14:textId="77777777" w:rsidR="00956DF4" w:rsidRDefault="00956DF4">
            <w:pPr>
              <w:pStyle w:val="TableParagraph"/>
              <w:spacing w:before="180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06" w:type="dxa"/>
          </w:tcPr>
          <w:p w14:paraId="18F6AC8D" w14:textId="77777777" w:rsidR="00956DF4" w:rsidRDefault="00956DF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A464D1A" w14:textId="77777777" w:rsidR="00956DF4" w:rsidRDefault="00956DF4">
            <w:pPr>
              <w:rPr>
                <w:sz w:val="2"/>
                <w:szCs w:val="2"/>
              </w:rPr>
            </w:pPr>
          </w:p>
        </w:tc>
      </w:tr>
      <w:tr w:rsidR="00956DF4" w14:paraId="2965BD8E" w14:textId="77777777" w:rsidTr="00956DF4">
        <w:trPr>
          <w:trHeight w:val="681"/>
        </w:trPr>
        <w:tc>
          <w:tcPr>
            <w:tcW w:w="764" w:type="dxa"/>
          </w:tcPr>
          <w:p w14:paraId="17F735AB" w14:textId="77777777" w:rsidR="00956DF4" w:rsidRDefault="00956DF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14:paraId="01D29D5E" w14:textId="77777777" w:rsidR="00956DF4" w:rsidRDefault="00956DF4">
            <w:pPr>
              <w:pStyle w:val="TableParagraph"/>
              <w:spacing w:before="7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</w:p>
        </w:tc>
        <w:tc>
          <w:tcPr>
            <w:tcW w:w="949" w:type="dxa"/>
          </w:tcPr>
          <w:p w14:paraId="07EBD420" w14:textId="77777777" w:rsidR="00956DF4" w:rsidRDefault="00956DF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359336" w14:textId="77777777" w:rsidR="00956DF4" w:rsidRDefault="00956DF4">
            <w:pPr>
              <w:pStyle w:val="TableParagraph"/>
            </w:pPr>
          </w:p>
        </w:tc>
        <w:tc>
          <w:tcPr>
            <w:tcW w:w="1909" w:type="dxa"/>
          </w:tcPr>
          <w:p w14:paraId="0B5D694F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199DB938" w14:textId="77777777" w:rsidR="00956DF4" w:rsidRDefault="00956DF4">
            <w:pPr>
              <w:pStyle w:val="TableParagraph"/>
              <w:spacing w:before="213"/>
              <w:ind w:left="234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52D751B0" w14:textId="77777777" w:rsidR="00956DF4" w:rsidRDefault="001946C1" w:rsidP="00956DF4">
            <w:pPr>
              <w:pStyle w:val="TableParagraph"/>
              <w:spacing w:before="213"/>
              <w:ind w:left="142"/>
            </w:pPr>
            <w:hyperlink r:id="rId25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3E30721E" w14:textId="77777777" w:rsidTr="00956DF4">
        <w:trPr>
          <w:trHeight w:val="678"/>
        </w:trPr>
        <w:tc>
          <w:tcPr>
            <w:tcW w:w="764" w:type="dxa"/>
          </w:tcPr>
          <w:p w14:paraId="3F25CAA6" w14:textId="77777777" w:rsidR="00956DF4" w:rsidRDefault="00956DF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</w:tcPr>
          <w:p w14:paraId="27DC28E2" w14:textId="77777777" w:rsidR="00956DF4" w:rsidRDefault="00956DF4">
            <w:pPr>
              <w:pStyle w:val="TableParagraph"/>
              <w:spacing w:before="7" w:line="310" w:lineRule="atLeast"/>
              <w:ind w:left="234" w:right="717"/>
              <w:rPr>
                <w:sz w:val="24"/>
              </w:rPr>
            </w:pPr>
            <w:r>
              <w:rPr>
                <w:sz w:val="24"/>
              </w:rPr>
              <w:t>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49" w:type="dxa"/>
          </w:tcPr>
          <w:p w14:paraId="44193321" w14:textId="77777777" w:rsidR="00956DF4" w:rsidRDefault="00956DF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15CB4857" w14:textId="77777777" w:rsidR="00956DF4" w:rsidRDefault="00956DF4">
            <w:pPr>
              <w:pStyle w:val="TableParagraph"/>
            </w:pPr>
          </w:p>
        </w:tc>
        <w:tc>
          <w:tcPr>
            <w:tcW w:w="1909" w:type="dxa"/>
          </w:tcPr>
          <w:p w14:paraId="32A2F2CB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304930A3" w14:textId="77777777" w:rsidR="00956DF4" w:rsidRDefault="00956DF4">
            <w:pPr>
              <w:pStyle w:val="TableParagraph"/>
              <w:spacing w:before="40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02DB9D5C" w14:textId="77777777" w:rsidR="00956DF4" w:rsidRDefault="001946C1">
            <w:pPr>
              <w:pStyle w:val="TableParagraph"/>
              <w:spacing w:before="40"/>
              <w:ind w:left="99"/>
            </w:pPr>
            <w:hyperlink r:id="rId26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5C947EDD" w14:textId="77777777" w:rsidTr="00956DF4">
        <w:trPr>
          <w:trHeight w:val="534"/>
        </w:trPr>
        <w:tc>
          <w:tcPr>
            <w:tcW w:w="764" w:type="dxa"/>
          </w:tcPr>
          <w:p w14:paraId="6396BC5E" w14:textId="77777777" w:rsidR="00956DF4" w:rsidRDefault="00956DF4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</w:tcPr>
          <w:p w14:paraId="28C56054" w14:textId="77777777" w:rsidR="00956DF4" w:rsidRDefault="00956DF4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949" w:type="dxa"/>
          </w:tcPr>
          <w:p w14:paraId="370D4BDC" w14:textId="77777777" w:rsidR="00956DF4" w:rsidRDefault="00956DF4">
            <w:pPr>
              <w:pStyle w:val="TableParagraph"/>
              <w:spacing w:before="127"/>
              <w:ind w:left="212" w:right="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14240C7E" w14:textId="77777777" w:rsidR="00956DF4" w:rsidRDefault="00956DF4">
            <w:pPr>
              <w:pStyle w:val="TableParagraph"/>
              <w:spacing w:before="135"/>
              <w:ind w:left="92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14:paraId="460001E2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09551937" w14:textId="77777777" w:rsidR="00956DF4" w:rsidRDefault="00956DF4">
            <w:pPr>
              <w:pStyle w:val="TableParagraph"/>
              <w:spacing w:before="40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20B50BDA" w14:textId="77777777" w:rsidR="00956DF4" w:rsidRDefault="001946C1">
            <w:pPr>
              <w:pStyle w:val="TableParagraph"/>
              <w:spacing w:before="40"/>
              <w:ind w:left="99"/>
            </w:pPr>
            <w:hyperlink r:id="rId27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63F0761B" w14:textId="77777777" w:rsidTr="00956DF4">
        <w:trPr>
          <w:trHeight w:val="537"/>
        </w:trPr>
        <w:tc>
          <w:tcPr>
            <w:tcW w:w="764" w:type="dxa"/>
          </w:tcPr>
          <w:p w14:paraId="47D3C7DD" w14:textId="77777777" w:rsidR="00956DF4" w:rsidRDefault="00956DF4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6" w:type="dxa"/>
          </w:tcPr>
          <w:p w14:paraId="22A7527D" w14:textId="77777777" w:rsidR="00956DF4" w:rsidRDefault="00956DF4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9" w:type="dxa"/>
          </w:tcPr>
          <w:p w14:paraId="081439CA" w14:textId="77777777" w:rsidR="00956DF4" w:rsidRDefault="00956DF4">
            <w:pPr>
              <w:pStyle w:val="TableParagraph"/>
              <w:spacing w:before="127"/>
              <w:ind w:left="212" w:right="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14:paraId="0AF9AC97" w14:textId="77777777" w:rsidR="00956DF4" w:rsidRDefault="00956DF4">
            <w:pPr>
              <w:pStyle w:val="TableParagraph"/>
            </w:pPr>
          </w:p>
        </w:tc>
        <w:tc>
          <w:tcPr>
            <w:tcW w:w="1909" w:type="dxa"/>
          </w:tcPr>
          <w:p w14:paraId="275EC4CB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79B07277" w14:textId="77777777" w:rsidR="00956DF4" w:rsidRDefault="00956DF4">
            <w:pPr>
              <w:pStyle w:val="TableParagraph"/>
              <w:spacing w:before="40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01242D74" w14:textId="77777777" w:rsidR="00956DF4" w:rsidRDefault="001946C1">
            <w:pPr>
              <w:pStyle w:val="TableParagraph"/>
              <w:spacing w:before="40"/>
              <w:ind w:left="99"/>
            </w:pPr>
            <w:hyperlink r:id="rId28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12DC3CCA" w14:textId="77777777" w:rsidTr="00956DF4">
        <w:trPr>
          <w:trHeight w:val="535"/>
        </w:trPr>
        <w:tc>
          <w:tcPr>
            <w:tcW w:w="764" w:type="dxa"/>
          </w:tcPr>
          <w:p w14:paraId="1AEFE824" w14:textId="77777777" w:rsidR="00956DF4" w:rsidRDefault="00956DF4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6" w:type="dxa"/>
          </w:tcPr>
          <w:p w14:paraId="00A97577" w14:textId="77777777" w:rsidR="00956DF4" w:rsidRDefault="00956DF4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949" w:type="dxa"/>
          </w:tcPr>
          <w:p w14:paraId="000BF52E" w14:textId="77777777" w:rsidR="00956DF4" w:rsidRDefault="00956DF4">
            <w:pPr>
              <w:pStyle w:val="TableParagraph"/>
              <w:spacing w:before="127"/>
              <w:ind w:left="212" w:right="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</w:tcPr>
          <w:p w14:paraId="65C999DC" w14:textId="77777777" w:rsidR="00956DF4" w:rsidRDefault="00956DF4">
            <w:pPr>
              <w:pStyle w:val="TableParagraph"/>
            </w:pPr>
          </w:p>
        </w:tc>
        <w:tc>
          <w:tcPr>
            <w:tcW w:w="1909" w:type="dxa"/>
          </w:tcPr>
          <w:p w14:paraId="02208273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343923DC" w14:textId="77777777" w:rsidR="00956DF4" w:rsidRDefault="00956DF4">
            <w:pPr>
              <w:pStyle w:val="TableParagraph"/>
              <w:spacing w:before="40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0F217D9A" w14:textId="77777777" w:rsidR="00956DF4" w:rsidRDefault="001946C1">
            <w:pPr>
              <w:pStyle w:val="TableParagraph"/>
              <w:spacing w:before="40"/>
              <w:ind w:left="99"/>
            </w:pPr>
            <w:hyperlink r:id="rId29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30CC7510" w14:textId="77777777" w:rsidTr="00956DF4">
        <w:trPr>
          <w:trHeight w:val="537"/>
        </w:trPr>
        <w:tc>
          <w:tcPr>
            <w:tcW w:w="764" w:type="dxa"/>
          </w:tcPr>
          <w:p w14:paraId="2614BB92" w14:textId="77777777" w:rsidR="00956DF4" w:rsidRDefault="00956DF4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6" w:type="dxa"/>
          </w:tcPr>
          <w:p w14:paraId="046C8DA2" w14:textId="77777777" w:rsidR="00956DF4" w:rsidRDefault="00956DF4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949" w:type="dxa"/>
          </w:tcPr>
          <w:p w14:paraId="53823F2A" w14:textId="77777777" w:rsidR="00956DF4" w:rsidRDefault="00956DF4">
            <w:pPr>
              <w:pStyle w:val="TableParagraph"/>
              <w:spacing w:before="12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46BE1AC1" w14:textId="77777777" w:rsidR="00956DF4" w:rsidRDefault="00956DF4">
            <w:pPr>
              <w:pStyle w:val="TableParagraph"/>
            </w:pPr>
          </w:p>
        </w:tc>
        <w:tc>
          <w:tcPr>
            <w:tcW w:w="1909" w:type="dxa"/>
          </w:tcPr>
          <w:p w14:paraId="0615388E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77275C46" w14:textId="77777777" w:rsidR="00956DF4" w:rsidRDefault="00956DF4">
            <w:pPr>
              <w:pStyle w:val="TableParagraph"/>
              <w:spacing w:before="40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3C0BEE94" w14:textId="77777777" w:rsidR="00956DF4" w:rsidRDefault="001946C1">
            <w:pPr>
              <w:pStyle w:val="TableParagraph"/>
              <w:spacing w:before="40"/>
              <w:ind w:left="99"/>
            </w:pPr>
            <w:hyperlink r:id="rId30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3F2535F4" w14:textId="77777777" w:rsidTr="00956DF4">
        <w:trPr>
          <w:trHeight w:val="678"/>
        </w:trPr>
        <w:tc>
          <w:tcPr>
            <w:tcW w:w="764" w:type="dxa"/>
          </w:tcPr>
          <w:p w14:paraId="2EB3C3BA" w14:textId="77777777" w:rsidR="00956DF4" w:rsidRDefault="00956DF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6" w:type="dxa"/>
          </w:tcPr>
          <w:p w14:paraId="4168730A" w14:textId="77777777" w:rsidR="00956DF4" w:rsidRDefault="00956DF4">
            <w:pPr>
              <w:pStyle w:val="TableParagraph"/>
              <w:spacing w:before="6" w:line="320" w:lineRule="exact"/>
              <w:ind w:left="234" w:right="430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949" w:type="dxa"/>
          </w:tcPr>
          <w:p w14:paraId="5F121083" w14:textId="77777777" w:rsidR="00956DF4" w:rsidRDefault="00956DF4">
            <w:pPr>
              <w:pStyle w:val="TableParagraph"/>
              <w:spacing w:before="199"/>
              <w:ind w:left="212" w:right="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14:paraId="53104F2D" w14:textId="77777777" w:rsidR="00956DF4" w:rsidRDefault="00956DF4">
            <w:pPr>
              <w:pStyle w:val="TableParagraph"/>
              <w:spacing w:before="199"/>
              <w:ind w:left="9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14:paraId="33BA462B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0C22AAC7" w14:textId="77777777" w:rsidR="00956DF4" w:rsidRDefault="00956DF4">
            <w:pPr>
              <w:pStyle w:val="TableParagraph"/>
              <w:spacing w:before="38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28FE4EE3" w14:textId="77777777" w:rsidR="00956DF4" w:rsidRDefault="001946C1">
            <w:pPr>
              <w:pStyle w:val="TableParagraph"/>
              <w:spacing w:before="38"/>
              <w:ind w:left="99"/>
            </w:pPr>
            <w:hyperlink r:id="rId31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41AC392E" w14:textId="77777777" w:rsidTr="00956DF4">
        <w:trPr>
          <w:trHeight w:val="535"/>
        </w:trPr>
        <w:tc>
          <w:tcPr>
            <w:tcW w:w="764" w:type="dxa"/>
          </w:tcPr>
          <w:p w14:paraId="1193A32A" w14:textId="77777777" w:rsidR="00956DF4" w:rsidRDefault="00956DF4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6" w:type="dxa"/>
          </w:tcPr>
          <w:p w14:paraId="67E74DB5" w14:textId="77777777" w:rsidR="00956DF4" w:rsidRDefault="00956DF4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9" w:type="dxa"/>
          </w:tcPr>
          <w:p w14:paraId="2F9D1596" w14:textId="77777777" w:rsidR="00956DF4" w:rsidRDefault="00956DF4">
            <w:pPr>
              <w:pStyle w:val="TableParagraph"/>
              <w:spacing w:before="127"/>
              <w:ind w:left="212" w:right="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14:paraId="3851E67F" w14:textId="77777777" w:rsidR="00956DF4" w:rsidRDefault="00956DF4">
            <w:pPr>
              <w:pStyle w:val="TableParagraph"/>
            </w:pPr>
          </w:p>
        </w:tc>
        <w:tc>
          <w:tcPr>
            <w:tcW w:w="1909" w:type="dxa"/>
          </w:tcPr>
          <w:p w14:paraId="39046928" w14:textId="77777777" w:rsidR="00956DF4" w:rsidRDefault="00956DF4">
            <w:pPr>
              <w:pStyle w:val="TableParagraph"/>
            </w:pPr>
          </w:p>
        </w:tc>
        <w:tc>
          <w:tcPr>
            <w:tcW w:w="906" w:type="dxa"/>
          </w:tcPr>
          <w:p w14:paraId="79430742" w14:textId="77777777" w:rsidR="00956DF4" w:rsidRDefault="00956DF4">
            <w:pPr>
              <w:pStyle w:val="TableParagraph"/>
              <w:spacing w:before="40"/>
              <w:ind w:left="99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1B7A661D" w14:textId="77777777" w:rsidR="00956DF4" w:rsidRDefault="001946C1">
            <w:pPr>
              <w:pStyle w:val="TableParagraph"/>
              <w:spacing w:before="40"/>
              <w:ind w:left="99"/>
            </w:pPr>
            <w:hyperlink r:id="rId32">
              <w:r w:rsidR="00956DF4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6DF4" w14:paraId="31D08296" w14:textId="77777777" w:rsidTr="00956DF4">
        <w:trPr>
          <w:trHeight w:val="995"/>
        </w:trPr>
        <w:tc>
          <w:tcPr>
            <w:tcW w:w="2930" w:type="dxa"/>
            <w:gridSpan w:val="2"/>
          </w:tcPr>
          <w:p w14:paraId="071A80F7" w14:textId="77777777" w:rsidR="00956DF4" w:rsidRDefault="00956DF4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ED242BF" w14:textId="77777777" w:rsidR="00956DF4" w:rsidRDefault="00956D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49" w:type="dxa"/>
          </w:tcPr>
          <w:p w14:paraId="03576A03" w14:textId="77777777" w:rsidR="00956DF4" w:rsidRDefault="00956D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8AB9A6" w14:textId="77777777" w:rsidR="00956DF4" w:rsidRDefault="00956DF4">
            <w:pPr>
              <w:pStyle w:val="TableParagraph"/>
              <w:ind w:left="212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14:paraId="2400F6DD" w14:textId="77777777" w:rsidR="00956DF4" w:rsidRDefault="00956D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0B42CB" w14:textId="77777777" w:rsidR="00956DF4" w:rsidRDefault="00956DF4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9" w:type="dxa"/>
          </w:tcPr>
          <w:p w14:paraId="4F0E3CAA" w14:textId="77777777" w:rsidR="00956DF4" w:rsidRDefault="00956DF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3A1435" w14:textId="77777777" w:rsidR="00956DF4" w:rsidRDefault="00956DF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6" w:type="dxa"/>
          </w:tcPr>
          <w:p w14:paraId="7F2615E8" w14:textId="77777777" w:rsidR="00956DF4" w:rsidRDefault="00956DF4">
            <w:pPr>
              <w:pStyle w:val="TableParagraph"/>
            </w:pPr>
          </w:p>
        </w:tc>
        <w:tc>
          <w:tcPr>
            <w:tcW w:w="1985" w:type="dxa"/>
          </w:tcPr>
          <w:p w14:paraId="732371C5" w14:textId="77777777" w:rsidR="00956DF4" w:rsidRDefault="00956DF4">
            <w:pPr>
              <w:pStyle w:val="TableParagraph"/>
            </w:pPr>
          </w:p>
        </w:tc>
      </w:tr>
    </w:tbl>
    <w:p w14:paraId="272E7D40" w14:textId="77777777" w:rsidR="008228C0" w:rsidRDefault="008228C0">
      <w:pPr>
        <w:sectPr w:rsidR="008228C0">
          <w:pgSz w:w="11910" w:h="16390"/>
          <w:pgMar w:top="840" w:right="920" w:bottom="1200" w:left="920" w:header="0" w:footer="935" w:gutter="0"/>
          <w:cols w:space="720"/>
        </w:sectPr>
      </w:pPr>
    </w:p>
    <w:p w14:paraId="3D87C20A" w14:textId="77777777" w:rsidR="008228C0" w:rsidRDefault="005A55A3">
      <w:pPr>
        <w:pStyle w:val="1"/>
        <w:numPr>
          <w:ilvl w:val="0"/>
          <w:numId w:val="3"/>
        </w:numPr>
        <w:tabs>
          <w:tab w:val="left" w:pos="615"/>
        </w:tabs>
        <w:spacing w:before="65" w:after="50" w:line="240" w:lineRule="auto"/>
        <w:ind w:hanging="213"/>
      </w:pPr>
      <w:r>
        <w:lastRenderedPageBreak/>
        <w:t>КЛАСС</w:t>
      </w:r>
    </w:p>
    <w:p w14:paraId="1C2BBF8B" w14:textId="77777777" w:rsidR="00A27CCE" w:rsidRDefault="00A27CCE" w:rsidP="00A27CCE">
      <w:pPr>
        <w:pStyle w:val="1"/>
        <w:tabs>
          <w:tab w:val="left" w:pos="615"/>
        </w:tabs>
        <w:spacing w:before="65" w:after="50" w:line="240" w:lineRule="auto"/>
        <w:ind w:left="614"/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86"/>
        <w:gridCol w:w="921"/>
        <w:gridCol w:w="1783"/>
        <w:gridCol w:w="1850"/>
        <w:gridCol w:w="1141"/>
        <w:gridCol w:w="2126"/>
      </w:tblGrid>
      <w:tr w:rsidR="00D43D85" w14:paraId="6E3A55F9" w14:textId="77777777" w:rsidTr="00D43D85">
        <w:trPr>
          <w:trHeight w:val="364"/>
        </w:trPr>
        <w:tc>
          <w:tcPr>
            <w:tcW w:w="672" w:type="dxa"/>
            <w:vMerge w:val="restart"/>
          </w:tcPr>
          <w:p w14:paraId="555FFD07" w14:textId="77777777" w:rsidR="00D43D85" w:rsidRDefault="00D43D85">
            <w:pPr>
              <w:pStyle w:val="TableParagraph"/>
              <w:spacing w:before="204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86" w:type="dxa"/>
            <w:vMerge w:val="restart"/>
          </w:tcPr>
          <w:p w14:paraId="5E7AE4F6" w14:textId="77777777" w:rsidR="00D43D85" w:rsidRDefault="00D43D85">
            <w:pPr>
              <w:pStyle w:val="TableParagraph"/>
              <w:spacing w:before="46" w:line="276" w:lineRule="auto"/>
              <w:ind w:left="2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54" w:type="dxa"/>
            <w:gridSpan w:val="3"/>
          </w:tcPr>
          <w:p w14:paraId="2BAE8F07" w14:textId="77777777" w:rsidR="00D43D85" w:rsidRDefault="00D43D85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1" w:type="dxa"/>
            <w:vMerge w:val="restart"/>
            <w:vAlign w:val="center"/>
          </w:tcPr>
          <w:p w14:paraId="62B1DB54" w14:textId="77777777" w:rsidR="00D43D85" w:rsidRDefault="00D43D85" w:rsidP="00D43D85">
            <w:pPr>
              <w:pStyle w:val="TableParagraph"/>
              <w:spacing w:before="46" w:line="276" w:lineRule="auto"/>
              <w:ind w:left="14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14:paraId="5C3812E9" w14:textId="77777777" w:rsidR="00D43D85" w:rsidRDefault="00D43D85" w:rsidP="00D43D85">
            <w:pPr>
              <w:pStyle w:val="TableParagraph"/>
              <w:spacing w:before="46" w:line="276" w:lineRule="auto"/>
              <w:ind w:left="14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3D85" w14:paraId="47BFB33D" w14:textId="77777777" w:rsidTr="00D43D85">
        <w:trPr>
          <w:trHeight w:val="1255"/>
        </w:trPr>
        <w:tc>
          <w:tcPr>
            <w:tcW w:w="672" w:type="dxa"/>
            <w:vMerge/>
            <w:tcBorders>
              <w:top w:val="nil"/>
            </w:tcBorders>
          </w:tcPr>
          <w:p w14:paraId="4F012FC9" w14:textId="77777777" w:rsidR="00D43D85" w:rsidRDefault="00D43D8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14:paraId="7B931572" w14:textId="77777777" w:rsidR="00D43D85" w:rsidRDefault="00D43D85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14:paraId="54AAB80A" w14:textId="77777777" w:rsidR="00D43D85" w:rsidRDefault="00D43D85">
            <w:pPr>
              <w:pStyle w:val="TableParagraph"/>
              <w:spacing w:before="178" w:line="276" w:lineRule="auto"/>
              <w:ind w:left="23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83" w:type="dxa"/>
          </w:tcPr>
          <w:p w14:paraId="34633AC4" w14:textId="77777777" w:rsidR="00D43D85" w:rsidRDefault="00D43D85">
            <w:pPr>
              <w:pStyle w:val="TableParagraph"/>
              <w:spacing w:before="178" w:line="276" w:lineRule="auto"/>
              <w:ind w:left="23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0" w:type="dxa"/>
          </w:tcPr>
          <w:p w14:paraId="5DD23097" w14:textId="77777777" w:rsidR="00D43D85" w:rsidRDefault="00D43D85">
            <w:pPr>
              <w:pStyle w:val="TableParagraph"/>
              <w:spacing w:before="178" w:line="276" w:lineRule="auto"/>
              <w:ind w:left="23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1" w:type="dxa"/>
            <w:vMerge/>
          </w:tcPr>
          <w:p w14:paraId="639F0451" w14:textId="77777777" w:rsidR="00D43D85" w:rsidRDefault="00D43D8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675941B" w14:textId="77777777" w:rsidR="00D43D85" w:rsidRDefault="00D43D85">
            <w:pPr>
              <w:rPr>
                <w:sz w:val="2"/>
                <w:szCs w:val="2"/>
              </w:rPr>
            </w:pPr>
          </w:p>
        </w:tc>
      </w:tr>
      <w:tr w:rsidR="00D43D85" w14:paraId="3684F2B6" w14:textId="77777777" w:rsidTr="00D43D85">
        <w:trPr>
          <w:trHeight w:val="995"/>
        </w:trPr>
        <w:tc>
          <w:tcPr>
            <w:tcW w:w="672" w:type="dxa"/>
          </w:tcPr>
          <w:p w14:paraId="204C066D" w14:textId="77777777" w:rsidR="00D43D85" w:rsidRDefault="00D43D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9F4038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6" w:type="dxa"/>
          </w:tcPr>
          <w:p w14:paraId="3B6F55CC" w14:textId="77777777" w:rsidR="00D43D85" w:rsidRDefault="00D43D85">
            <w:pPr>
              <w:pStyle w:val="TableParagraph"/>
              <w:spacing w:before="7" w:line="310" w:lineRule="atLeast"/>
              <w:ind w:left="235" w:right="5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21" w:type="dxa"/>
          </w:tcPr>
          <w:p w14:paraId="393B4874" w14:textId="77777777" w:rsidR="00D43D85" w:rsidRDefault="00D43D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575FB6" w14:textId="77777777" w:rsidR="00D43D85" w:rsidRDefault="00D43D85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3" w:type="dxa"/>
          </w:tcPr>
          <w:p w14:paraId="5CFF8D3A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52D9C82E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07E16BF3" w14:textId="77777777" w:rsidR="00D43D85" w:rsidRDefault="00D43D85">
            <w:pPr>
              <w:pStyle w:val="TableParagraph"/>
              <w:spacing w:before="67" w:line="276" w:lineRule="auto"/>
              <w:ind w:left="238" w:right="99"/>
              <w:rPr>
                <w:sz w:val="24"/>
              </w:rPr>
            </w:pPr>
          </w:p>
        </w:tc>
        <w:tc>
          <w:tcPr>
            <w:tcW w:w="2126" w:type="dxa"/>
          </w:tcPr>
          <w:p w14:paraId="6DF6F795" w14:textId="77777777" w:rsidR="00D43D85" w:rsidRDefault="00D43D85">
            <w:pPr>
              <w:pStyle w:val="TableParagraph"/>
              <w:spacing w:before="67" w:line="276" w:lineRule="auto"/>
              <w:ind w:left="238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https://m.edsoo.ru/7f410de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51B6F886" w14:textId="77777777" w:rsidTr="00D43D85">
        <w:trPr>
          <w:trHeight w:val="945"/>
        </w:trPr>
        <w:tc>
          <w:tcPr>
            <w:tcW w:w="672" w:type="dxa"/>
          </w:tcPr>
          <w:p w14:paraId="255FF308" w14:textId="77777777" w:rsidR="00D43D85" w:rsidRDefault="00D43D85">
            <w:pPr>
              <w:pStyle w:val="TableParagraph"/>
              <w:rPr>
                <w:b/>
                <w:sz w:val="29"/>
              </w:rPr>
            </w:pPr>
          </w:p>
          <w:p w14:paraId="6CFB353F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6" w:type="dxa"/>
          </w:tcPr>
          <w:p w14:paraId="7C36ACB1" w14:textId="77777777" w:rsidR="00D43D85" w:rsidRDefault="00D43D85">
            <w:pPr>
              <w:pStyle w:val="TableParagraph"/>
              <w:spacing w:before="173" w:line="278" w:lineRule="auto"/>
              <w:ind w:left="235" w:right="436"/>
              <w:rPr>
                <w:sz w:val="24"/>
              </w:rPr>
            </w:pPr>
            <w:r>
              <w:rPr>
                <w:sz w:val="24"/>
              </w:rPr>
              <w:t>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21" w:type="dxa"/>
          </w:tcPr>
          <w:p w14:paraId="588BF76A" w14:textId="77777777" w:rsidR="00D43D85" w:rsidRDefault="00D43D85">
            <w:pPr>
              <w:pStyle w:val="TableParagraph"/>
              <w:rPr>
                <w:b/>
                <w:sz w:val="29"/>
              </w:rPr>
            </w:pPr>
          </w:p>
          <w:p w14:paraId="0C9F73C1" w14:textId="77777777" w:rsidR="00D43D85" w:rsidRDefault="00D43D85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3" w:type="dxa"/>
          </w:tcPr>
          <w:p w14:paraId="5C286936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15591C01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16940E9C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49012BA5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F442E4" w14:textId="77777777" w:rsidR="00D43D85" w:rsidRDefault="001946C1">
            <w:pPr>
              <w:pStyle w:val="TableParagraph"/>
              <w:spacing w:before="5" w:line="290" w:lineRule="atLeast"/>
              <w:ind w:left="238" w:right="99"/>
            </w:pPr>
            <w:hyperlink r:id="rId35">
              <w:r w:rsidR="00D43D85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36">
              <w:r w:rsidR="00D43D85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02A592C1" w14:textId="77777777" w:rsidTr="00D43D85">
        <w:trPr>
          <w:trHeight w:val="943"/>
        </w:trPr>
        <w:tc>
          <w:tcPr>
            <w:tcW w:w="672" w:type="dxa"/>
          </w:tcPr>
          <w:p w14:paraId="73690265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8DD51B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6" w:type="dxa"/>
          </w:tcPr>
          <w:p w14:paraId="42351C63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A8EE8EB" w14:textId="77777777" w:rsidR="00D43D85" w:rsidRDefault="00D43D8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921" w:type="dxa"/>
          </w:tcPr>
          <w:p w14:paraId="278A48E1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F1A9A7B" w14:textId="77777777" w:rsidR="00D43D85" w:rsidRDefault="00D43D85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14:paraId="3AA54A1C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7218DD86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3EF75737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31D9A46F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860CCC" w14:textId="77777777" w:rsidR="00D43D85" w:rsidRDefault="001946C1">
            <w:pPr>
              <w:pStyle w:val="TableParagraph"/>
              <w:spacing w:before="3" w:line="290" w:lineRule="atLeast"/>
              <w:ind w:left="238" w:right="99"/>
            </w:pPr>
            <w:hyperlink r:id="rId37">
              <w:r w:rsidR="00D43D85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38">
              <w:r w:rsidR="00D43D85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5DA8A941" w14:textId="77777777" w:rsidTr="00D43D85">
        <w:trPr>
          <w:trHeight w:val="945"/>
        </w:trPr>
        <w:tc>
          <w:tcPr>
            <w:tcW w:w="672" w:type="dxa"/>
          </w:tcPr>
          <w:p w14:paraId="24FBA2C6" w14:textId="77777777" w:rsidR="00D43D85" w:rsidRDefault="00D43D85">
            <w:pPr>
              <w:pStyle w:val="TableParagraph"/>
              <w:rPr>
                <w:b/>
                <w:sz w:val="29"/>
              </w:rPr>
            </w:pPr>
          </w:p>
          <w:p w14:paraId="64A0434C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6" w:type="dxa"/>
          </w:tcPr>
          <w:p w14:paraId="7342A262" w14:textId="77777777" w:rsidR="00D43D85" w:rsidRDefault="00D43D85">
            <w:pPr>
              <w:pStyle w:val="TableParagraph"/>
              <w:rPr>
                <w:b/>
                <w:sz w:val="29"/>
              </w:rPr>
            </w:pPr>
          </w:p>
          <w:p w14:paraId="5E5C7965" w14:textId="77777777" w:rsidR="00D43D85" w:rsidRDefault="00D43D8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21" w:type="dxa"/>
          </w:tcPr>
          <w:p w14:paraId="1CA9F1D5" w14:textId="77777777" w:rsidR="00D43D85" w:rsidRDefault="00D43D85">
            <w:pPr>
              <w:pStyle w:val="TableParagraph"/>
              <w:rPr>
                <w:b/>
                <w:sz w:val="29"/>
              </w:rPr>
            </w:pPr>
          </w:p>
          <w:p w14:paraId="3EAF3F90" w14:textId="77777777" w:rsidR="00D43D85" w:rsidRDefault="00D43D85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3" w:type="dxa"/>
          </w:tcPr>
          <w:p w14:paraId="64264037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2A7A7412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36C39435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08197B8A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51F25" w14:textId="77777777" w:rsidR="00D43D85" w:rsidRDefault="001946C1">
            <w:pPr>
              <w:pStyle w:val="TableParagraph"/>
              <w:spacing w:before="5" w:line="290" w:lineRule="atLeast"/>
              <w:ind w:left="238" w:right="99"/>
            </w:pPr>
            <w:hyperlink r:id="rId39">
              <w:r w:rsidR="00D43D85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40">
              <w:r w:rsidR="00D43D85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62B5B606" w14:textId="77777777" w:rsidTr="00D43D85">
        <w:trPr>
          <w:trHeight w:val="945"/>
        </w:trPr>
        <w:tc>
          <w:tcPr>
            <w:tcW w:w="672" w:type="dxa"/>
          </w:tcPr>
          <w:p w14:paraId="2A720226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C935FB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6" w:type="dxa"/>
          </w:tcPr>
          <w:p w14:paraId="2C28D7A5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E5995A" w14:textId="77777777" w:rsidR="00D43D85" w:rsidRDefault="00D43D8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921" w:type="dxa"/>
          </w:tcPr>
          <w:p w14:paraId="4438E551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5C2232D" w14:textId="77777777" w:rsidR="00D43D85" w:rsidRDefault="00D43D85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83" w:type="dxa"/>
          </w:tcPr>
          <w:p w14:paraId="13CC4B85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1F79DC73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210AE4EC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39FCED9A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40BCE" w14:textId="77777777" w:rsidR="00D43D85" w:rsidRDefault="001946C1">
            <w:pPr>
              <w:pStyle w:val="TableParagraph"/>
              <w:spacing w:before="3" w:line="290" w:lineRule="atLeast"/>
              <w:ind w:left="238" w:right="99"/>
            </w:pPr>
            <w:hyperlink r:id="rId41">
              <w:r w:rsidR="00D43D85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42">
              <w:r w:rsidR="00D43D85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D43D85" w14:paraId="40623DC4" w14:textId="77777777" w:rsidTr="00D43D85">
        <w:trPr>
          <w:trHeight w:val="942"/>
        </w:trPr>
        <w:tc>
          <w:tcPr>
            <w:tcW w:w="672" w:type="dxa"/>
          </w:tcPr>
          <w:p w14:paraId="7014FC5D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22631C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6" w:type="dxa"/>
          </w:tcPr>
          <w:p w14:paraId="72411597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E63BC4" w14:textId="77777777" w:rsidR="00D43D85" w:rsidRDefault="00D43D8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921" w:type="dxa"/>
          </w:tcPr>
          <w:p w14:paraId="2C8F9610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7C9EB5" w14:textId="77777777" w:rsidR="00D43D85" w:rsidRDefault="00D43D85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83" w:type="dxa"/>
          </w:tcPr>
          <w:p w14:paraId="16E156C1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5DC9EB26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264F041F" w14:textId="77777777" w:rsidR="00D43D85" w:rsidRDefault="00D43D85">
            <w:pPr>
              <w:pStyle w:val="TableParagraph"/>
              <w:spacing w:before="38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405DE1A5" w14:textId="77777777" w:rsidR="00D43D85" w:rsidRDefault="00D43D8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63C3F" w14:textId="77777777" w:rsidR="00D43D85" w:rsidRDefault="001946C1">
            <w:pPr>
              <w:pStyle w:val="TableParagraph"/>
              <w:spacing w:before="6" w:line="290" w:lineRule="atLeast"/>
              <w:ind w:left="238" w:right="99"/>
            </w:pPr>
            <w:hyperlink r:id="rId43">
              <w:r w:rsidR="00D43D85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44">
              <w:r w:rsidR="00D43D85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5C2D0887" w14:textId="77777777" w:rsidTr="00D43D85">
        <w:trPr>
          <w:trHeight w:val="945"/>
        </w:trPr>
        <w:tc>
          <w:tcPr>
            <w:tcW w:w="672" w:type="dxa"/>
          </w:tcPr>
          <w:p w14:paraId="13E84BDE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B337F3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6" w:type="dxa"/>
          </w:tcPr>
          <w:p w14:paraId="637636DF" w14:textId="77777777" w:rsidR="00D43D85" w:rsidRDefault="00D43D85">
            <w:pPr>
              <w:pStyle w:val="TableParagraph"/>
              <w:spacing w:before="173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921" w:type="dxa"/>
          </w:tcPr>
          <w:p w14:paraId="492401CC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565C176" w14:textId="77777777" w:rsidR="00D43D85" w:rsidRDefault="00D43D85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83" w:type="dxa"/>
          </w:tcPr>
          <w:p w14:paraId="2BBB70E2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50E65D9A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30A1AC12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4553012F" w14:textId="77777777" w:rsidR="00D43D85" w:rsidRDefault="00D43D8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614F54" w14:textId="77777777" w:rsidR="00D43D85" w:rsidRDefault="001946C1">
            <w:pPr>
              <w:pStyle w:val="TableParagraph"/>
              <w:spacing w:before="3" w:line="290" w:lineRule="atLeast"/>
              <w:ind w:left="238" w:right="99"/>
            </w:pPr>
            <w:hyperlink r:id="rId45">
              <w:r w:rsidR="00D43D85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46">
              <w:r w:rsidR="00D43D85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6BFDA207" w14:textId="77777777" w:rsidTr="00D43D85">
        <w:trPr>
          <w:trHeight w:val="942"/>
        </w:trPr>
        <w:tc>
          <w:tcPr>
            <w:tcW w:w="672" w:type="dxa"/>
          </w:tcPr>
          <w:p w14:paraId="46AD1A07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9CC6976" w14:textId="77777777" w:rsidR="00D43D85" w:rsidRDefault="00D43D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6" w:type="dxa"/>
          </w:tcPr>
          <w:p w14:paraId="31F6DBCA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5A9B0A" w14:textId="77777777" w:rsidR="00D43D85" w:rsidRDefault="00D43D8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21" w:type="dxa"/>
          </w:tcPr>
          <w:p w14:paraId="3CFAB37D" w14:textId="77777777" w:rsidR="00D43D85" w:rsidRDefault="00D43D8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C4889D" w14:textId="77777777" w:rsidR="00D43D85" w:rsidRDefault="00D43D85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83" w:type="dxa"/>
          </w:tcPr>
          <w:p w14:paraId="26B9F6CF" w14:textId="77777777" w:rsidR="00D43D85" w:rsidRDefault="00D43D85">
            <w:pPr>
              <w:pStyle w:val="TableParagraph"/>
            </w:pPr>
          </w:p>
        </w:tc>
        <w:tc>
          <w:tcPr>
            <w:tcW w:w="1850" w:type="dxa"/>
          </w:tcPr>
          <w:p w14:paraId="473E1BC5" w14:textId="77777777" w:rsidR="00D43D85" w:rsidRDefault="00D43D85">
            <w:pPr>
              <w:pStyle w:val="TableParagraph"/>
            </w:pPr>
          </w:p>
        </w:tc>
        <w:tc>
          <w:tcPr>
            <w:tcW w:w="1141" w:type="dxa"/>
          </w:tcPr>
          <w:p w14:paraId="34BC33BA" w14:textId="77777777" w:rsidR="00D43D85" w:rsidRDefault="00D43D85">
            <w:pPr>
              <w:pStyle w:val="TableParagraph"/>
              <w:spacing w:before="38"/>
              <w:ind w:left="238"/>
              <w:rPr>
                <w:sz w:val="24"/>
              </w:rPr>
            </w:pPr>
          </w:p>
        </w:tc>
        <w:tc>
          <w:tcPr>
            <w:tcW w:w="2126" w:type="dxa"/>
          </w:tcPr>
          <w:p w14:paraId="33193446" w14:textId="77777777" w:rsidR="00D43D85" w:rsidRDefault="00D43D8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722C4" w14:textId="77777777" w:rsidR="00D43D85" w:rsidRDefault="001946C1">
            <w:pPr>
              <w:pStyle w:val="TableParagraph"/>
              <w:spacing w:before="6" w:line="290" w:lineRule="atLeast"/>
              <w:ind w:left="238" w:right="99"/>
            </w:pPr>
            <w:hyperlink r:id="rId47">
              <w:r w:rsidR="00D43D85">
                <w:rPr>
                  <w:color w:val="0000FF"/>
                  <w:u w:val="single" w:color="0000FF"/>
                </w:rPr>
                <w:t>https://m.edsoo.ru/7f410de</w:t>
              </w:r>
            </w:hyperlink>
            <w:r w:rsidR="00D43D85">
              <w:rPr>
                <w:color w:val="0000FF"/>
                <w:spacing w:val="-52"/>
              </w:rPr>
              <w:t xml:space="preserve"> </w:t>
            </w:r>
            <w:hyperlink r:id="rId48">
              <w:r w:rsidR="00D43D85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D43D85" w14:paraId="7D3B0EEC" w14:textId="77777777" w:rsidTr="00D43D85">
        <w:trPr>
          <w:trHeight w:val="1312"/>
        </w:trPr>
        <w:tc>
          <w:tcPr>
            <w:tcW w:w="2558" w:type="dxa"/>
            <w:gridSpan w:val="2"/>
          </w:tcPr>
          <w:p w14:paraId="7C3DC4CD" w14:textId="77777777" w:rsidR="00D43D85" w:rsidRDefault="00D43D85">
            <w:pPr>
              <w:pStyle w:val="TableParagraph"/>
              <w:spacing w:before="41" w:line="276" w:lineRule="auto"/>
              <w:ind w:left="235" w:right="6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8B3D9CA" w14:textId="77777777" w:rsidR="00D43D85" w:rsidRDefault="00D43D8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21" w:type="dxa"/>
          </w:tcPr>
          <w:p w14:paraId="56B71B2F" w14:textId="77777777" w:rsidR="00D43D85" w:rsidRDefault="00D43D85">
            <w:pPr>
              <w:pStyle w:val="TableParagraph"/>
              <w:rPr>
                <w:b/>
                <w:sz w:val="26"/>
              </w:rPr>
            </w:pPr>
          </w:p>
          <w:p w14:paraId="499ABD21" w14:textId="77777777" w:rsidR="00D43D85" w:rsidRDefault="00D43D85">
            <w:pPr>
              <w:pStyle w:val="TableParagraph"/>
              <w:spacing w:before="21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83" w:type="dxa"/>
          </w:tcPr>
          <w:p w14:paraId="505679C6" w14:textId="77777777" w:rsidR="00D43D85" w:rsidRDefault="00D43D85">
            <w:pPr>
              <w:pStyle w:val="TableParagraph"/>
              <w:rPr>
                <w:b/>
                <w:sz w:val="26"/>
              </w:rPr>
            </w:pPr>
          </w:p>
          <w:p w14:paraId="208A7227" w14:textId="77777777" w:rsidR="00D43D85" w:rsidRDefault="00D43D85">
            <w:pPr>
              <w:pStyle w:val="TableParagraph"/>
              <w:spacing w:before="21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14:paraId="7A4A181C" w14:textId="77777777" w:rsidR="00D43D85" w:rsidRDefault="00D43D85">
            <w:pPr>
              <w:pStyle w:val="TableParagraph"/>
              <w:rPr>
                <w:b/>
                <w:sz w:val="26"/>
              </w:rPr>
            </w:pPr>
          </w:p>
          <w:p w14:paraId="078BD121" w14:textId="77777777" w:rsidR="00D43D85" w:rsidRDefault="00D43D85">
            <w:pPr>
              <w:pStyle w:val="TableParagraph"/>
              <w:spacing w:before="21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19E28248" w14:textId="77777777" w:rsidR="00D43D85" w:rsidRDefault="00D43D85">
            <w:pPr>
              <w:pStyle w:val="TableParagraph"/>
            </w:pPr>
          </w:p>
        </w:tc>
        <w:tc>
          <w:tcPr>
            <w:tcW w:w="2126" w:type="dxa"/>
          </w:tcPr>
          <w:p w14:paraId="21ACCCD7" w14:textId="77777777" w:rsidR="00D43D85" w:rsidRDefault="00D43D85">
            <w:pPr>
              <w:pStyle w:val="TableParagraph"/>
            </w:pPr>
          </w:p>
        </w:tc>
      </w:tr>
    </w:tbl>
    <w:p w14:paraId="5DB86420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05E60B27" w14:textId="77777777" w:rsidR="008228C0" w:rsidRDefault="005A55A3">
      <w:pPr>
        <w:pStyle w:val="a4"/>
        <w:numPr>
          <w:ilvl w:val="0"/>
          <w:numId w:val="3"/>
        </w:numPr>
        <w:tabs>
          <w:tab w:val="left" w:pos="615"/>
        </w:tabs>
        <w:spacing w:before="65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65467D61" w14:textId="77777777" w:rsidR="00A27CCE" w:rsidRDefault="00FF5E7F" w:rsidP="00A27CCE">
      <w:pPr>
        <w:pStyle w:val="a4"/>
        <w:tabs>
          <w:tab w:val="left" w:pos="615"/>
        </w:tabs>
        <w:spacing w:before="65" w:after="50"/>
        <w:ind w:left="61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86"/>
        <w:gridCol w:w="921"/>
        <w:gridCol w:w="1783"/>
        <w:gridCol w:w="1850"/>
        <w:gridCol w:w="1141"/>
        <w:gridCol w:w="2268"/>
      </w:tblGrid>
      <w:tr w:rsidR="00B87388" w14:paraId="4ABCC705" w14:textId="77777777" w:rsidTr="00B87388">
        <w:trPr>
          <w:trHeight w:val="364"/>
        </w:trPr>
        <w:tc>
          <w:tcPr>
            <w:tcW w:w="672" w:type="dxa"/>
            <w:vMerge w:val="restart"/>
          </w:tcPr>
          <w:p w14:paraId="5C44E481" w14:textId="77777777" w:rsidR="00B87388" w:rsidRDefault="00B87388">
            <w:pPr>
              <w:pStyle w:val="TableParagraph"/>
              <w:spacing w:before="204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86" w:type="dxa"/>
            <w:vMerge w:val="restart"/>
          </w:tcPr>
          <w:p w14:paraId="59FF02C7" w14:textId="77777777" w:rsidR="00B87388" w:rsidRDefault="00B87388">
            <w:pPr>
              <w:pStyle w:val="TableParagraph"/>
              <w:spacing w:before="46" w:line="276" w:lineRule="auto"/>
              <w:ind w:left="2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54" w:type="dxa"/>
            <w:gridSpan w:val="3"/>
          </w:tcPr>
          <w:p w14:paraId="271A64EF" w14:textId="77777777" w:rsidR="00B87388" w:rsidRDefault="00B87388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1" w:type="dxa"/>
          </w:tcPr>
          <w:p w14:paraId="3A9EFA18" w14:textId="77777777" w:rsidR="00B87388" w:rsidRDefault="00B87388">
            <w:pPr>
              <w:pStyle w:val="TableParagraph"/>
              <w:spacing w:before="46" w:line="276" w:lineRule="auto"/>
              <w:ind w:left="238" w:right="592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7FED3951" w14:textId="77777777" w:rsidR="00B87388" w:rsidRDefault="00B87388">
            <w:pPr>
              <w:pStyle w:val="TableParagraph"/>
              <w:spacing w:before="46" w:line="276" w:lineRule="auto"/>
              <w:ind w:left="238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7388" w14:paraId="3DE9BE8F" w14:textId="77777777" w:rsidTr="00B87388">
        <w:trPr>
          <w:trHeight w:val="1255"/>
        </w:trPr>
        <w:tc>
          <w:tcPr>
            <w:tcW w:w="672" w:type="dxa"/>
            <w:vMerge/>
            <w:tcBorders>
              <w:top w:val="nil"/>
            </w:tcBorders>
          </w:tcPr>
          <w:p w14:paraId="472BE88D" w14:textId="77777777" w:rsidR="00B87388" w:rsidRDefault="00B8738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14:paraId="7A854BFA" w14:textId="77777777" w:rsidR="00B87388" w:rsidRDefault="00B8738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14:paraId="66C09F18" w14:textId="77777777" w:rsidR="00B87388" w:rsidRDefault="00B87388">
            <w:pPr>
              <w:pStyle w:val="TableParagraph"/>
              <w:spacing w:before="178" w:line="276" w:lineRule="auto"/>
              <w:ind w:left="23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83" w:type="dxa"/>
          </w:tcPr>
          <w:p w14:paraId="06A43D81" w14:textId="77777777" w:rsidR="00B87388" w:rsidRDefault="00B87388">
            <w:pPr>
              <w:pStyle w:val="TableParagraph"/>
              <w:spacing w:before="178" w:line="276" w:lineRule="auto"/>
              <w:ind w:left="23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0" w:type="dxa"/>
          </w:tcPr>
          <w:p w14:paraId="65D832E9" w14:textId="77777777" w:rsidR="00B87388" w:rsidRDefault="00B87388">
            <w:pPr>
              <w:pStyle w:val="TableParagraph"/>
              <w:spacing w:before="178" w:line="276" w:lineRule="auto"/>
              <w:ind w:left="23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1" w:type="dxa"/>
          </w:tcPr>
          <w:p w14:paraId="32260590" w14:textId="77777777" w:rsidR="00B87388" w:rsidRDefault="00B8738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7B034E2" w14:textId="77777777" w:rsidR="00B87388" w:rsidRDefault="00B87388">
            <w:pPr>
              <w:rPr>
                <w:sz w:val="2"/>
                <w:szCs w:val="2"/>
              </w:rPr>
            </w:pPr>
          </w:p>
        </w:tc>
      </w:tr>
      <w:tr w:rsidR="00B87388" w14:paraId="3C2D3127" w14:textId="77777777" w:rsidTr="00B87388">
        <w:trPr>
          <w:trHeight w:val="995"/>
        </w:trPr>
        <w:tc>
          <w:tcPr>
            <w:tcW w:w="672" w:type="dxa"/>
          </w:tcPr>
          <w:p w14:paraId="4B40428C" w14:textId="77777777" w:rsidR="00B87388" w:rsidRDefault="00B8738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45E373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6" w:type="dxa"/>
          </w:tcPr>
          <w:p w14:paraId="4333B6E0" w14:textId="77777777" w:rsidR="00B87388" w:rsidRDefault="00B87388">
            <w:pPr>
              <w:pStyle w:val="TableParagraph"/>
              <w:spacing w:before="7" w:line="310" w:lineRule="atLeast"/>
              <w:ind w:left="235" w:right="5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21" w:type="dxa"/>
          </w:tcPr>
          <w:p w14:paraId="31FB9235" w14:textId="77777777" w:rsidR="00B87388" w:rsidRDefault="00B8738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24C523" w14:textId="77777777" w:rsidR="00B87388" w:rsidRDefault="00B87388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3" w:type="dxa"/>
          </w:tcPr>
          <w:p w14:paraId="6CAB86EF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0B647A03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28A969E2" w14:textId="77777777" w:rsidR="00B87388" w:rsidRDefault="00B87388">
            <w:pPr>
              <w:pStyle w:val="TableParagraph"/>
              <w:spacing w:before="67" w:line="276" w:lineRule="auto"/>
              <w:ind w:left="238" w:right="99"/>
              <w:rPr>
                <w:sz w:val="24"/>
              </w:rPr>
            </w:pPr>
          </w:p>
        </w:tc>
        <w:tc>
          <w:tcPr>
            <w:tcW w:w="2268" w:type="dxa"/>
          </w:tcPr>
          <w:p w14:paraId="064FBDB3" w14:textId="77777777" w:rsidR="00B87388" w:rsidRDefault="00B87388">
            <w:pPr>
              <w:pStyle w:val="TableParagraph"/>
              <w:spacing w:before="67" w:line="276" w:lineRule="auto"/>
              <w:ind w:left="238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https://m.edsoo.ru/7f411da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224DB0FA" w14:textId="77777777" w:rsidTr="00B87388">
        <w:trPr>
          <w:trHeight w:val="945"/>
        </w:trPr>
        <w:tc>
          <w:tcPr>
            <w:tcW w:w="672" w:type="dxa"/>
          </w:tcPr>
          <w:p w14:paraId="2CC376B1" w14:textId="77777777" w:rsidR="00B87388" w:rsidRDefault="00B87388">
            <w:pPr>
              <w:pStyle w:val="TableParagraph"/>
              <w:rPr>
                <w:b/>
                <w:sz w:val="29"/>
              </w:rPr>
            </w:pPr>
          </w:p>
          <w:p w14:paraId="61AD2FC0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6" w:type="dxa"/>
          </w:tcPr>
          <w:p w14:paraId="4C0DD595" w14:textId="77777777" w:rsidR="00B87388" w:rsidRDefault="00B87388">
            <w:pPr>
              <w:pStyle w:val="TableParagraph"/>
              <w:spacing w:before="173" w:line="278" w:lineRule="auto"/>
              <w:ind w:left="235" w:right="436"/>
              <w:rPr>
                <w:sz w:val="24"/>
              </w:rPr>
            </w:pPr>
            <w:r>
              <w:rPr>
                <w:sz w:val="24"/>
              </w:rPr>
              <w:t>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21" w:type="dxa"/>
          </w:tcPr>
          <w:p w14:paraId="49C78022" w14:textId="77777777" w:rsidR="00B87388" w:rsidRDefault="00B87388">
            <w:pPr>
              <w:pStyle w:val="TableParagraph"/>
              <w:rPr>
                <w:b/>
                <w:sz w:val="29"/>
              </w:rPr>
            </w:pPr>
          </w:p>
          <w:p w14:paraId="058B6B60" w14:textId="77777777" w:rsidR="00B87388" w:rsidRDefault="00B87388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3" w:type="dxa"/>
          </w:tcPr>
          <w:p w14:paraId="50A2FF3E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1826BE4D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215F3C1C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5D91B11F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44DFE2" w14:textId="77777777" w:rsidR="00B87388" w:rsidRDefault="001946C1">
            <w:pPr>
              <w:pStyle w:val="TableParagraph"/>
              <w:spacing w:before="5" w:line="290" w:lineRule="atLeast"/>
              <w:ind w:left="238" w:right="99"/>
            </w:pPr>
            <w:hyperlink r:id="rId51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52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316D4C7F" w14:textId="77777777" w:rsidTr="00B87388">
        <w:trPr>
          <w:trHeight w:val="943"/>
        </w:trPr>
        <w:tc>
          <w:tcPr>
            <w:tcW w:w="672" w:type="dxa"/>
          </w:tcPr>
          <w:p w14:paraId="198B326D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C1A3DA4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6" w:type="dxa"/>
          </w:tcPr>
          <w:p w14:paraId="65BB7F56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5110060" w14:textId="77777777" w:rsidR="00B87388" w:rsidRDefault="00B8738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921" w:type="dxa"/>
          </w:tcPr>
          <w:p w14:paraId="58483F8F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BB453C" w14:textId="77777777" w:rsidR="00B87388" w:rsidRDefault="00B87388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14:paraId="395C0B67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1B2E4AE2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59FB791F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1F627CDF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5D2BFD" w14:textId="77777777" w:rsidR="00B87388" w:rsidRDefault="001946C1">
            <w:pPr>
              <w:pStyle w:val="TableParagraph"/>
              <w:spacing w:before="3" w:line="290" w:lineRule="atLeast"/>
              <w:ind w:left="238" w:right="99"/>
            </w:pPr>
            <w:hyperlink r:id="rId53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54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5AEE6A77" w14:textId="77777777" w:rsidTr="00B87388">
        <w:trPr>
          <w:trHeight w:val="945"/>
        </w:trPr>
        <w:tc>
          <w:tcPr>
            <w:tcW w:w="672" w:type="dxa"/>
          </w:tcPr>
          <w:p w14:paraId="491C77D5" w14:textId="77777777" w:rsidR="00B87388" w:rsidRDefault="00B87388">
            <w:pPr>
              <w:pStyle w:val="TableParagraph"/>
              <w:rPr>
                <w:b/>
                <w:sz w:val="29"/>
              </w:rPr>
            </w:pPr>
          </w:p>
          <w:p w14:paraId="642DFC18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6" w:type="dxa"/>
          </w:tcPr>
          <w:p w14:paraId="532D1D21" w14:textId="77777777" w:rsidR="00B87388" w:rsidRDefault="00B87388">
            <w:pPr>
              <w:pStyle w:val="TableParagraph"/>
              <w:rPr>
                <w:b/>
                <w:sz w:val="29"/>
              </w:rPr>
            </w:pPr>
          </w:p>
          <w:p w14:paraId="04C350DC" w14:textId="77777777" w:rsidR="00B87388" w:rsidRDefault="00B8738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21" w:type="dxa"/>
          </w:tcPr>
          <w:p w14:paraId="5401C18A" w14:textId="77777777" w:rsidR="00B87388" w:rsidRDefault="00B87388">
            <w:pPr>
              <w:pStyle w:val="TableParagraph"/>
              <w:rPr>
                <w:b/>
                <w:sz w:val="29"/>
              </w:rPr>
            </w:pPr>
          </w:p>
          <w:p w14:paraId="626ABF1F" w14:textId="77777777" w:rsidR="00B87388" w:rsidRDefault="00B87388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14:paraId="3432E8FF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20214539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3769533B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5EAAC8C3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E4C1DF" w14:textId="77777777" w:rsidR="00B87388" w:rsidRDefault="001946C1">
            <w:pPr>
              <w:pStyle w:val="TableParagraph"/>
              <w:spacing w:before="5" w:line="290" w:lineRule="atLeast"/>
              <w:ind w:left="238" w:right="99"/>
            </w:pPr>
            <w:hyperlink r:id="rId55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56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4DDB2935" w14:textId="77777777" w:rsidTr="00B87388">
        <w:trPr>
          <w:trHeight w:val="945"/>
        </w:trPr>
        <w:tc>
          <w:tcPr>
            <w:tcW w:w="672" w:type="dxa"/>
          </w:tcPr>
          <w:p w14:paraId="07774B00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84E478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6" w:type="dxa"/>
          </w:tcPr>
          <w:p w14:paraId="333D7C2D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8D1A71C" w14:textId="77777777" w:rsidR="00B87388" w:rsidRDefault="00B8738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921" w:type="dxa"/>
          </w:tcPr>
          <w:p w14:paraId="7E04B210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30084D" w14:textId="77777777" w:rsidR="00B87388" w:rsidRDefault="00B87388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83" w:type="dxa"/>
          </w:tcPr>
          <w:p w14:paraId="6EBB2871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1D0B7947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5C3866F1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7AD216B2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BDA120" w14:textId="77777777" w:rsidR="00B87388" w:rsidRDefault="001946C1">
            <w:pPr>
              <w:pStyle w:val="TableParagraph"/>
              <w:spacing w:before="3" w:line="290" w:lineRule="atLeast"/>
              <w:ind w:left="238" w:right="99"/>
            </w:pPr>
            <w:hyperlink r:id="rId57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58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19D08630" w14:textId="77777777" w:rsidTr="00B87388">
        <w:trPr>
          <w:trHeight w:val="942"/>
        </w:trPr>
        <w:tc>
          <w:tcPr>
            <w:tcW w:w="672" w:type="dxa"/>
          </w:tcPr>
          <w:p w14:paraId="6BC8B543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DEB178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6" w:type="dxa"/>
          </w:tcPr>
          <w:p w14:paraId="334B1240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207E9EE" w14:textId="77777777" w:rsidR="00B87388" w:rsidRDefault="00B8738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921" w:type="dxa"/>
          </w:tcPr>
          <w:p w14:paraId="64A630A4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A4F3F8" w14:textId="77777777" w:rsidR="00B87388" w:rsidRDefault="00B87388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3" w:type="dxa"/>
          </w:tcPr>
          <w:p w14:paraId="11305C9E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075DE5FB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384C73B9" w14:textId="77777777" w:rsidR="00B87388" w:rsidRDefault="00B87388">
            <w:pPr>
              <w:pStyle w:val="TableParagraph"/>
              <w:spacing w:before="38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68005A1E" w14:textId="77777777" w:rsidR="00B87388" w:rsidRDefault="00B87388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8E2FE6" w14:textId="77777777" w:rsidR="00B87388" w:rsidRDefault="001946C1">
            <w:pPr>
              <w:pStyle w:val="TableParagraph"/>
              <w:spacing w:before="6" w:line="290" w:lineRule="atLeast"/>
              <w:ind w:left="238" w:right="99"/>
            </w:pPr>
            <w:hyperlink r:id="rId59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60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19DE47A1" w14:textId="77777777" w:rsidTr="00B87388">
        <w:trPr>
          <w:trHeight w:val="945"/>
        </w:trPr>
        <w:tc>
          <w:tcPr>
            <w:tcW w:w="672" w:type="dxa"/>
          </w:tcPr>
          <w:p w14:paraId="6FB8AE2F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AFF3D9C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6" w:type="dxa"/>
          </w:tcPr>
          <w:p w14:paraId="4CEB38F3" w14:textId="77777777" w:rsidR="00B87388" w:rsidRDefault="00B87388">
            <w:pPr>
              <w:pStyle w:val="TableParagraph"/>
              <w:spacing w:before="173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921" w:type="dxa"/>
          </w:tcPr>
          <w:p w14:paraId="76F4B3B7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49F73D6" w14:textId="77777777" w:rsidR="00B87388" w:rsidRDefault="00B87388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83" w:type="dxa"/>
          </w:tcPr>
          <w:p w14:paraId="142B9211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668F47ED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21C74051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73FB2882" w14:textId="77777777" w:rsidR="00B87388" w:rsidRDefault="00B8738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4DEF34" w14:textId="77777777" w:rsidR="00B87388" w:rsidRDefault="001946C1">
            <w:pPr>
              <w:pStyle w:val="TableParagraph"/>
              <w:spacing w:before="3" w:line="290" w:lineRule="atLeast"/>
              <w:ind w:left="238" w:right="99"/>
            </w:pPr>
            <w:hyperlink r:id="rId61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62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100AC3EB" w14:textId="77777777" w:rsidTr="00B87388">
        <w:trPr>
          <w:trHeight w:val="942"/>
        </w:trPr>
        <w:tc>
          <w:tcPr>
            <w:tcW w:w="672" w:type="dxa"/>
          </w:tcPr>
          <w:p w14:paraId="7F6EA5A1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D50FE4" w14:textId="77777777" w:rsidR="00B87388" w:rsidRDefault="00B8738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6" w:type="dxa"/>
          </w:tcPr>
          <w:p w14:paraId="52CF8827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EA71056" w14:textId="77777777" w:rsidR="00B87388" w:rsidRDefault="00B8738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21" w:type="dxa"/>
          </w:tcPr>
          <w:p w14:paraId="6A2AC114" w14:textId="77777777" w:rsidR="00B87388" w:rsidRDefault="00B87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53E16A1" w14:textId="77777777" w:rsidR="00B87388" w:rsidRDefault="00B87388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83" w:type="dxa"/>
          </w:tcPr>
          <w:p w14:paraId="39F6C35B" w14:textId="77777777" w:rsidR="00B87388" w:rsidRDefault="00B87388">
            <w:pPr>
              <w:pStyle w:val="TableParagraph"/>
            </w:pPr>
          </w:p>
        </w:tc>
        <w:tc>
          <w:tcPr>
            <w:tcW w:w="1850" w:type="dxa"/>
          </w:tcPr>
          <w:p w14:paraId="4AB13B9F" w14:textId="77777777" w:rsidR="00B87388" w:rsidRDefault="00B87388">
            <w:pPr>
              <w:pStyle w:val="TableParagraph"/>
            </w:pPr>
          </w:p>
        </w:tc>
        <w:tc>
          <w:tcPr>
            <w:tcW w:w="1141" w:type="dxa"/>
          </w:tcPr>
          <w:p w14:paraId="0C491A22" w14:textId="77777777" w:rsidR="00B87388" w:rsidRDefault="00B87388">
            <w:pPr>
              <w:pStyle w:val="TableParagraph"/>
              <w:spacing w:before="38"/>
              <w:ind w:left="238"/>
              <w:rPr>
                <w:sz w:val="24"/>
              </w:rPr>
            </w:pPr>
          </w:p>
        </w:tc>
        <w:tc>
          <w:tcPr>
            <w:tcW w:w="2268" w:type="dxa"/>
          </w:tcPr>
          <w:p w14:paraId="6B7C35E2" w14:textId="77777777" w:rsidR="00B87388" w:rsidRDefault="00B87388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2C0D66" w14:textId="77777777" w:rsidR="00B87388" w:rsidRDefault="001946C1">
            <w:pPr>
              <w:pStyle w:val="TableParagraph"/>
              <w:spacing w:before="6" w:line="290" w:lineRule="atLeast"/>
              <w:ind w:left="238" w:right="99"/>
            </w:pPr>
            <w:hyperlink r:id="rId63">
              <w:r w:rsidR="00B87388">
                <w:rPr>
                  <w:color w:val="0000FF"/>
                  <w:u w:val="single" w:color="0000FF"/>
                </w:rPr>
                <w:t>https://m.edsoo.ru/7f411da</w:t>
              </w:r>
            </w:hyperlink>
            <w:r w:rsidR="00B87388">
              <w:rPr>
                <w:color w:val="0000FF"/>
                <w:spacing w:val="-52"/>
              </w:rPr>
              <w:t xml:space="preserve"> </w:t>
            </w:r>
            <w:hyperlink r:id="rId64">
              <w:r w:rsidR="00B87388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B87388" w14:paraId="7E45B547" w14:textId="77777777" w:rsidTr="00B87388">
        <w:trPr>
          <w:trHeight w:val="1312"/>
        </w:trPr>
        <w:tc>
          <w:tcPr>
            <w:tcW w:w="2558" w:type="dxa"/>
            <w:gridSpan w:val="2"/>
          </w:tcPr>
          <w:p w14:paraId="080ADB40" w14:textId="77777777" w:rsidR="00B87388" w:rsidRDefault="00B87388">
            <w:pPr>
              <w:pStyle w:val="TableParagraph"/>
              <w:spacing w:before="41" w:line="276" w:lineRule="auto"/>
              <w:ind w:left="235" w:right="6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389E7AA" w14:textId="77777777" w:rsidR="00B87388" w:rsidRDefault="00B8738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21" w:type="dxa"/>
          </w:tcPr>
          <w:p w14:paraId="7C892E2F" w14:textId="77777777" w:rsidR="00B87388" w:rsidRDefault="00B87388">
            <w:pPr>
              <w:pStyle w:val="TableParagraph"/>
              <w:rPr>
                <w:b/>
                <w:sz w:val="26"/>
              </w:rPr>
            </w:pPr>
          </w:p>
          <w:p w14:paraId="35BDC194" w14:textId="77777777" w:rsidR="00B87388" w:rsidRDefault="00B87388">
            <w:pPr>
              <w:pStyle w:val="TableParagraph"/>
              <w:spacing w:before="21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83" w:type="dxa"/>
          </w:tcPr>
          <w:p w14:paraId="4BB81206" w14:textId="77777777" w:rsidR="00B87388" w:rsidRDefault="00B87388">
            <w:pPr>
              <w:pStyle w:val="TableParagraph"/>
              <w:rPr>
                <w:b/>
                <w:sz w:val="26"/>
              </w:rPr>
            </w:pPr>
          </w:p>
          <w:p w14:paraId="6F98400D" w14:textId="77777777" w:rsidR="00B87388" w:rsidRDefault="00B87388">
            <w:pPr>
              <w:pStyle w:val="TableParagraph"/>
              <w:spacing w:before="21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</w:tcPr>
          <w:p w14:paraId="3EDE24B0" w14:textId="77777777" w:rsidR="00B87388" w:rsidRDefault="00B87388">
            <w:pPr>
              <w:pStyle w:val="TableParagraph"/>
              <w:rPr>
                <w:b/>
                <w:sz w:val="26"/>
              </w:rPr>
            </w:pPr>
          </w:p>
          <w:p w14:paraId="6B32586A" w14:textId="77777777" w:rsidR="00B87388" w:rsidRDefault="00B87388">
            <w:pPr>
              <w:pStyle w:val="TableParagraph"/>
              <w:spacing w:before="21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 w14:paraId="0576CA9B" w14:textId="77777777" w:rsidR="00B87388" w:rsidRDefault="00B87388">
            <w:pPr>
              <w:pStyle w:val="TableParagraph"/>
            </w:pPr>
          </w:p>
        </w:tc>
        <w:tc>
          <w:tcPr>
            <w:tcW w:w="2268" w:type="dxa"/>
          </w:tcPr>
          <w:p w14:paraId="39474598" w14:textId="77777777" w:rsidR="00B87388" w:rsidRDefault="00B87388">
            <w:pPr>
              <w:pStyle w:val="TableParagraph"/>
            </w:pPr>
          </w:p>
        </w:tc>
      </w:tr>
    </w:tbl>
    <w:p w14:paraId="5348558F" w14:textId="77777777" w:rsidR="008228C0" w:rsidRDefault="008228C0">
      <w:pPr>
        <w:sectPr w:rsidR="008228C0">
          <w:pgSz w:w="11910" w:h="16390"/>
          <w:pgMar w:top="780" w:right="920" w:bottom="1200" w:left="920" w:header="0" w:footer="935" w:gutter="0"/>
          <w:cols w:space="720"/>
        </w:sectPr>
      </w:pPr>
    </w:p>
    <w:p w14:paraId="19073707" w14:textId="77777777" w:rsidR="008228C0" w:rsidRDefault="005A55A3">
      <w:pPr>
        <w:pStyle w:val="1"/>
        <w:spacing w:before="65" w:line="240" w:lineRule="auto"/>
        <w:ind w:left="402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</w:p>
    <w:p w14:paraId="44D6C67C" w14:textId="77777777" w:rsidR="008228C0" w:rsidRDefault="005A55A3">
      <w:pPr>
        <w:spacing w:before="47" w:line="278" w:lineRule="auto"/>
        <w:ind w:left="333" w:right="278"/>
        <w:rPr>
          <w:b/>
          <w:sz w:val="28"/>
        </w:rPr>
      </w:pPr>
      <w:r>
        <w:rPr>
          <w:b/>
          <w:sz w:val="28"/>
        </w:rPr>
        <w:t>ИСПОЛЬЗУЮЩИХ УЧЕБНИКИ «АЗБУКА» (АВТОРЫ В.Г.ГОРЕЦКИЙ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 КЛАСС.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КАНАКИНА,</w:t>
      </w:r>
    </w:p>
    <w:p w14:paraId="7E894CB3" w14:textId="77777777" w:rsidR="008C1ABB" w:rsidRDefault="005A55A3">
      <w:pPr>
        <w:pStyle w:val="1"/>
        <w:spacing w:line="276" w:lineRule="auto"/>
        <w:ind w:left="402" w:right="7509" w:hanging="70"/>
        <w:rPr>
          <w:spacing w:val="-67"/>
        </w:rPr>
      </w:pPr>
      <w:r>
        <w:t>В.Г.ГОРЕЦКИЙ)</w:t>
      </w:r>
      <w:r>
        <w:rPr>
          <w:spacing w:val="-67"/>
        </w:rPr>
        <w:t xml:space="preserve"> </w:t>
      </w:r>
    </w:p>
    <w:p w14:paraId="74505E11" w14:textId="77777777" w:rsidR="008C1ABB" w:rsidRDefault="008C1ABB">
      <w:pPr>
        <w:pStyle w:val="1"/>
        <w:spacing w:line="276" w:lineRule="auto"/>
        <w:ind w:left="402" w:right="7509" w:hanging="70"/>
        <w:rPr>
          <w:spacing w:val="-67"/>
        </w:rPr>
      </w:pPr>
    </w:p>
    <w:p w14:paraId="4A35B9DF" w14:textId="77777777" w:rsidR="008228C0" w:rsidRDefault="005A55A3">
      <w:pPr>
        <w:pStyle w:val="1"/>
        <w:spacing w:line="276" w:lineRule="auto"/>
        <w:ind w:left="402" w:right="7509" w:hanging="70"/>
      </w:pPr>
      <w:r>
        <w:t>1 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300"/>
        <w:gridCol w:w="1843"/>
      </w:tblGrid>
      <w:tr w:rsidR="000E0C6C" w14:paraId="091AEAB4" w14:textId="77777777" w:rsidTr="000E0C6C">
        <w:trPr>
          <w:trHeight w:val="362"/>
        </w:trPr>
        <w:tc>
          <w:tcPr>
            <w:tcW w:w="648" w:type="dxa"/>
            <w:vMerge w:val="restart"/>
          </w:tcPr>
          <w:p w14:paraId="0A28780E" w14:textId="77777777" w:rsidR="000E0C6C" w:rsidRDefault="000E0C6C">
            <w:pPr>
              <w:pStyle w:val="TableParagraph"/>
              <w:spacing w:before="204" w:line="276" w:lineRule="auto"/>
              <w:ind w:left="235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20" w:type="dxa"/>
            <w:vMerge w:val="restart"/>
          </w:tcPr>
          <w:p w14:paraId="4D9274F8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069E3DAA" w14:textId="77777777" w:rsidR="000E0C6C" w:rsidRDefault="000E0C6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68" w:type="dxa"/>
            <w:gridSpan w:val="3"/>
          </w:tcPr>
          <w:p w14:paraId="7FB067FD" w14:textId="77777777" w:rsidR="000E0C6C" w:rsidRDefault="000E0C6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00" w:type="dxa"/>
            <w:vMerge w:val="restart"/>
            <w:vAlign w:val="center"/>
          </w:tcPr>
          <w:p w14:paraId="2D924ED2" w14:textId="77777777" w:rsidR="000E0C6C" w:rsidRDefault="000E0C6C" w:rsidP="000E0C6C">
            <w:pPr>
              <w:pStyle w:val="TableParagraph"/>
              <w:spacing w:before="43" w:line="276" w:lineRule="auto"/>
              <w:ind w:left="23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843" w:type="dxa"/>
            <w:vMerge w:val="restart"/>
            <w:vAlign w:val="center"/>
          </w:tcPr>
          <w:p w14:paraId="60E69625" w14:textId="77777777" w:rsidR="000E0C6C" w:rsidRDefault="000E0C6C" w:rsidP="000E0C6C">
            <w:pPr>
              <w:pStyle w:val="TableParagraph"/>
              <w:spacing w:before="43" w:line="276" w:lineRule="auto"/>
              <w:ind w:left="23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0C6C" w14:paraId="3B1D9511" w14:textId="77777777" w:rsidTr="000E0C6C">
        <w:trPr>
          <w:trHeight w:val="1255"/>
        </w:trPr>
        <w:tc>
          <w:tcPr>
            <w:tcW w:w="648" w:type="dxa"/>
            <w:vMerge/>
            <w:tcBorders>
              <w:top w:val="nil"/>
            </w:tcBorders>
          </w:tcPr>
          <w:p w14:paraId="68AAA606" w14:textId="77777777" w:rsidR="000E0C6C" w:rsidRDefault="000E0C6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75B01B94" w14:textId="77777777" w:rsidR="000E0C6C" w:rsidRDefault="000E0C6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001EF016" w14:textId="77777777" w:rsidR="000E0C6C" w:rsidRDefault="000E0C6C">
            <w:pPr>
              <w:pStyle w:val="TableParagraph"/>
              <w:spacing w:before="178" w:line="276" w:lineRule="auto"/>
              <w:ind w:left="236" w:right="1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09" w:type="dxa"/>
          </w:tcPr>
          <w:p w14:paraId="3DED1E16" w14:textId="77777777" w:rsidR="000E0C6C" w:rsidRDefault="000E0C6C">
            <w:pPr>
              <w:pStyle w:val="TableParagraph"/>
              <w:spacing w:before="178" w:line="276" w:lineRule="auto"/>
              <w:ind w:left="23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14:paraId="4CA7FE45" w14:textId="77777777" w:rsidR="000E0C6C" w:rsidRDefault="000E0C6C">
            <w:pPr>
              <w:pStyle w:val="TableParagraph"/>
              <w:spacing w:before="178" w:line="276" w:lineRule="auto"/>
              <w:ind w:left="23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00" w:type="dxa"/>
            <w:vMerge/>
          </w:tcPr>
          <w:p w14:paraId="63D281D8" w14:textId="77777777" w:rsidR="000E0C6C" w:rsidRDefault="000E0C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DCC2113" w14:textId="77777777" w:rsidR="000E0C6C" w:rsidRDefault="000E0C6C">
            <w:pPr>
              <w:rPr>
                <w:sz w:val="2"/>
                <w:szCs w:val="2"/>
              </w:rPr>
            </w:pPr>
          </w:p>
        </w:tc>
      </w:tr>
      <w:tr w:rsidR="000E0C6C" w14:paraId="1D990A5A" w14:textId="77777777" w:rsidTr="000E0C6C">
        <w:trPr>
          <w:trHeight w:val="1632"/>
        </w:trPr>
        <w:tc>
          <w:tcPr>
            <w:tcW w:w="648" w:type="dxa"/>
          </w:tcPr>
          <w:p w14:paraId="78EC8BBB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25B98DFB" w14:textId="77777777" w:rsidR="000E0C6C" w:rsidRDefault="000E0C6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889233" w14:textId="77777777" w:rsidR="000E0C6C" w:rsidRDefault="000E0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14:paraId="445D9B53" w14:textId="77777777" w:rsidR="000E0C6C" w:rsidRDefault="000E0C6C">
            <w:pPr>
              <w:pStyle w:val="TableParagraph"/>
              <w:spacing w:before="41" w:line="276" w:lineRule="auto"/>
              <w:ind w:left="235" w:right="72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61C8F1A" w14:textId="77777777" w:rsidR="000E0C6C" w:rsidRDefault="000E0C6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885" w:type="dxa"/>
          </w:tcPr>
          <w:p w14:paraId="20AAAB05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4E6F98BC" w14:textId="77777777" w:rsidR="000E0C6C" w:rsidRDefault="000E0C6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A434DCC" w14:textId="77777777" w:rsidR="000E0C6C" w:rsidRDefault="000E0C6C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30C5B5B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14:paraId="3C19A081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3E2F44D0" w14:textId="77777777" w:rsidR="000E0C6C" w:rsidRDefault="000E0C6C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1843" w:type="dxa"/>
          </w:tcPr>
          <w:p w14:paraId="366FB222" w14:textId="77777777" w:rsidR="000E0C6C" w:rsidRDefault="000E0C6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611A2A2" w14:textId="77777777" w:rsidR="000E0C6C" w:rsidRDefault="000E0C6C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0E0C6C" w14:paraId="625C23E0" w14:textId="77777777" w:rsidTr="000E0C6C">
        <w:trPr>
          <w:trHeight w:val="1631"/>
        </w:trPr>
        <w:tc>
          <w:tcPr>
            <w:tcW w:w="648" w:type="dxa"/>
          </w:tcPr>
          <w:p w14:paraId="132EEEF2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0A918200" w14:textId="77777777" w:rsidR="000E0C6C" w:rsidRDefault="000E0C6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34E370" w14:textId="77777777" w:rsidR="000E0C6C" w:rsidRDefault="000E0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dxa"/>
          </w:tcPr>
          <w:p w14:paraId="07060453" w14:textId="77777777" w:rsidR="000E0C6C" w:rsidRDefault="000E0C6C">
            <w:pPr>
              <w:pStyle w:val="TableParagraph"/>
              <w:spacing w:before="41" w:line="276" w:lineRule="auto"/>
              <w:ind w:left="235" w:right="72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CE0A651" w14:textId="77777777" w:rsidR="000E0C6C" w:rsidRDefault="000E0C6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885" w:type="dxa"/>
          </w:tcPr>
          <w:p w14:paraId="215933D0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762589DA" w14:textId="77777777" w:rsidR="000E0C6C" w:rsidRDefault="000E0C6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926617D" w14:textId="77777777" w:rsidR="000E0C6C" w:rsidRDefault="000E0C6C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076C476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14:paraId="175BCAB8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377CC564" w14:textId="77777777" w:rsidR="000E0C6C" w:rsidRDefault="000E0C6C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1843" w:type="dxa"/>
          </w:tcPr>
          <w:p w14:paraId="48AD7148" w14:textId="77777777" w:rsidR="000E0C6C" w:rsidRDefault="000E0C6C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0DFBCD6" w14:textId="77777777" w:rsidR="000E0C6C" w:rsidRDefault="000E0C6C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0E0C6C" w14:paraId="0193CC94" w14:textId="77777777" w:rsidTr="000E0C6C">
        <w:trPr>
          <w:trHeight w:val="998"/>
        </w:trPr>
        <w:tc>
          <w:tcPr>
            <w:tcW w:w="648" w:type="dxa"/>
          </w:tcPr>
          <w:p w14:paraId="03D922D1" w14:textId="77777777" w:rsidR="000E0C6C" w:rsidRDefault="000E0C6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19689E" w14:textId="77777777" w:rsidR="000E0C6C" w:rsidRDefault="000E0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0" w:type="dxa"/>
          </w:tcPr>
          <w:p w14:paraId="35CF542F" w14:textId="77777777" w:rsidR="000E0C6C" w:rsidRDefault="000E0C6C">
            <w:pPr>
              <w:pStyle w:val="TableParagraph"/>
              <w:spacing w:before="7" w:line="31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85" w:type="dxa"/>
          </w:tcPr>
          <w:p w14:paraId="6DDD604B" w14:textId="77777777" w:rsidR="000E0C6C" w:rsidRDefault="000E0C6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C4198D" w14:textId="77777777" w:rsidR="000E0C6C" w:rsidRDefault="000E0C6C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E151D3F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14:paraId="6B0FF0B8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5D92C631" w14:textId="77777777" w:rsidR="000E0C6C" w:rsidRDefault="000E0C6C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843" w:type="dxa"/>
          </w:tcPr>
          <w:p w14:paraId="62CA2FAC" w14:textId="77777777" w:rsidR="000E0C6C" w:rsidRDefault="000E0C6C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0E0C6C" w14:paraId="53243D59" w14:textId="77777777" w:rsidTr="000E0C6C">
        <w:trPr>
          <w:trHeight w:val="2901"/>
        </w:trPr>
        <w:tc>
          <w:tcPr>
            <w:tcW w:w="648" w:type="dxa"/>
          </w:tcPr>
          <w:p w14:paraId="1E1BFD3E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32CF0533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4B07340E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6E64D9F5" w14:textId="77777777" w:rsidR="000E0C6C" w:rsidRDefault="000E0C6C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E0A7E7F" w14:textId="77777777" w:rsidR="000E0C6C" w:rsidRDefault="000E0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0" w:type="dxa"/>
          </w:tcPr>
          <w:p w14:paraId="63A39697" w14:textId="77777777" w:rsidR="000E0C6C" w:rsidRDefault="000E0C6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5D51180" w14:textId="77777777" w:rsidR="000E0C6C" w:rsidRDefault="000E0C6C">
            <w:pPr>
              <w:pStyle w:val="TableParagraph"/>
              <w:spacing w:before="44" w:line="276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14:paraId="2A0D0B88" w14:textId="77777777" w:rsidR="000E0C6C" w:rsidRDefault="000E0C6C">
            <w:pPr>
              <w:pStyle w:val="TableParagraph"/>
              <w:spacing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51802471" w14:textId="77777777" w:rsidR="000E0C6C" w:rsidRDefault="000E0C6C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885" w:type="dxa"/>
          </w:tcPr>
          <w:p w14:paraId="3C02DA31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54796D28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515D6BD3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07FE64C2" w14:textId="77777777" w:rsidR="000E0C6C" w:rsidRDefault="000E0C6C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56C178E" w14:textId="77777777" w:rsidR="000E0C6C" w:rsidRDefault="000E0C6C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ED07B73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14:paraId="7F1CD4F2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102256E1" w14:textId="77777777" w:rsidR="000E0C6C" w:rsidRDefault="000E0C6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06BBF19" w14:textId="77777777" w:rsidR="000E0C6C" w:rsidRDefault="000E0C6C">
            <w:pPr>
              <w:pStyle w:val="TableParagraph"/>
              <w:rPr>
                <w:b/>
                <w:sz w:val="24"/>
              </w:rPr>
            </w:pPr>
          </w:p>
          <w:p w14:paraId="108ECEE4" w14:textId="77777777" w:rsidR="000E0C6C" w:rsidRDefault="000E0C6C">
            <w:pPr>
              <w:pStyle w:val="TableParagraph"/>
              <w:rPr>
                <w:b/>
                <w:sz w:val="24"/>
              </w:rPr>
            </w:pPr>
          </w:p>
          <w:p w14:paraId="51A3CC21" w14:textId="77777777" w:rsidR="000E0C6C" w:rsidRDefault="000E0C6C">
            <w:pPr>
              <w:pStyle w:val="TableParagraph"/>
              <w:rPr>
                <w:b/>
                <w:sz w:val="24"/>
              </w:rPr>
            </w:pPr>
          </w:p>
          <w:p w14:paraId="13DAFCE3" w14:textId="77777777" w:rsidR="000E0C6C" w:rsidRDefault="000E0C6C">
            <w:pPr>
              <w:pStyle w:val="TableParagraph"/>
              <w:spacing w:before="190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0E0C6C" w14:paraId="33771867" w14:textId="77777777" w:rsidTr="000E0C6C">
        <w:trPr>
          <w:trHeight w:val="1312"/>
        </w:trPr>
        <w:tc>
          <w:tcPr>
            <w:tcW w:w="648" w:type="dxa"/>
          </w:tcPr>
          <w:p w14:paraId="3052519B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61116BB7" w14:textId="77777777" w:rsidR="000E0C6C" w:rsidRDefault="000E0C6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dxa"/>
          </w:tcPr>
          <w:p w14:paraId="745E4576" w14:textId="77777777" w:rsidR="000E0C6C" w:rsidRDefault="000E0C6C">
            <w:pPr>
              <w:pStyle w:val="TableParagraph"/>
              <w:spacing w:before="38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9BB4FA" w14:textId="77777777" w:rsidR="000E0C6C" w:rsidRDefault="000E0C6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</w:p>
        </w:tc>
        <w:tc>
          <w:tcPr>
            <w:tcW w:w="885" w:type="dxa"/>
          </w:tcPr>
          <w:p w14:paraId="737AD76C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4AA74D0F" w14:textId="77777777" w:rsidR="000E0C6C" w:rsidRDefault="000E0C6C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F4417FC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14:paraId="4258E8BA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67E4FAAA" w14:textId="77777777" w:rsidR="000E0C6C" w:rsidRDefault="000E0C6C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843" w:type="dxa"/>
          </w:tcPr>
          <w:p w14:paraId="56713674" w14:textId="77777777" w:rsidR="000E0C6C" w:rsidRDefault="000E0C6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042F328" w14:textId="77777777" w:rsidR="000E0C6C" w:rsidRDefault="000E0C6C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0E0C6C" w14:paraId="10236A06" w14:textId="77777777" w:rsidTr="000E0C6C">
        <w:trPr>
          <w:trHeight w:val="1629"/>
        </w:trPr>
        <w:tc>
          <w:tcPr>
            <w:tcW w:w="648" w:type="dxa"/>
          </w:tcPr>
          <w:p w14:paraId="7AEFFD35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63D1D9A1" w14:textId="77777777" w:rsidR="000E0C6C" w:rsidRDefault="000E0C6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496ED9A" w14:textId="77777777" w:rsidR="000E0C6C" w:rsidRDefault="000E0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14:paraId="2D25E6F1" w14:textId="77777777" w:rsidR="000E0C6C" w:rsidRDefault="000E0C6C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z w:val="24"/>
              </w:rPr>
              <w:t>Слово как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14:paraId="221975A8" w14:textId="77777777" w:rsidR="000E0C6C" w:rsidRDefault="000E0C6C">
            <w:pPr>
              <w:pStyle w:val="TableParagraph"/>
              <w:spacing w:before="2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Различение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</w:p>
          <w:p w14:paraId="45C37A29" w14:textId="77777777" w:rsidR="000E0C6C" w:rsidRDefault="000E0C6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85" w:type="dxa"/>
          </w:tcPr>
          <w:p w14:paraId="77323F59" w14:textId="77777777" w:rsidR="000E0C6C" w:rsidRDefault="000E0C6C">
            <w:pPr>
              <w:pStyle w:val="TableParagraph"/>
              <w:rPr>
                <w:b/>
                <w:sz w:val="26"/>
              </w:rPr>
            </w:pPr>
          </w:p>
          <w:p w14:paraId="5DB52BF9" w14:textId="77777777" w:rsidR="000E0C6C" w:rsidRDefault="000E0C6C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A64C601" w14:textId="77777777" w:rsidR="000E0C6C" w:rsidRDefault="000E0C6C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70CBFF8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14:paraId="1F2D825C" w14:textId="77777777" w:rsidR="000E0C6C" w:rsidRDefault="000E0C6C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14:paraId="2FEEC12A" w14:textId="77777777" w:rsidR="000E0C6C" w:rsidRDefault="000E0C6C">
            <w:pPr>
              <w:pStyle w:val="TableParagraph"/>
              <w:spacing w:before="7"/>
              <w:rPr>
                <w:b/>
                <w:sz w:val="33"/>
              </w:rPr>
            </w:pPr>
          </w:p>
        </w:tc>
        <w:tc>
          <w:tcPr>
            <w:tcW w:w="1843" w:type="dxa"/>
          </w:tcPr>
          <w:p w14:paraId="75753582" w14:textId="77777777" w:rsidR="000E0C6C" w:rsidRDefault="000E0C6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C92A07B" w14:textId="77777777" w:rsidR="000E0C6C" w:rsidRDefault="000E0C6C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</w:tbl>
    <w:p w14:paraId="39A72BC4" w14:textId="77777777" w:rsidR="008228C0" w:rsidRDefault="008228C0">
      <w:pPr>
        <w:spacing w:line="276" w:lineRule="auto"/>
        <w:sectPr w:rsidR="008228C0" w:rsidSect="000E0C6C">
          <w:pgSz w:w="11910" w:h="16390"/>
          <w:pgMar w:top="709" w:right="920" w:bottom="120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017"/>
        <w:gridCol w:w="2126"/>
      </w:tblGrid>
      <w:tr w:rsidR="00A12F73" w14:paraId="407E9DE7" w14:textId="77777777" w:rsidTr="00A12F73">
        <w:trPr>
          <w:trHeight w:val="1696"/>
        </w:trPr>
        <w:tc>
          <w:tcPr>
            <w:tcW w:w="648" w:type="dxa"/>
          </w:tcPr>
          <w:p w14:paraId="5D46D1E6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00EF3A47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749B6179" w14:textId="77777777" w:rsidR="00A12F73" w:rsidRDefault="00A12F7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F75B31" w14:textId="77777777" w:rsidR="00A12F73" w:rsidRDefault="00A12F7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14:paraId="37722BF6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Различение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320D48F2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2B437D1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16CE26D8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7DB4DEBE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1ED21AA8" w14:textId="77777777" w:rsidR="00A12F73" w:rsidRDefault="00A12F7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556DC7" w14:textId="77777777" w:rsidR="00A12F73" w:rsidRDefault="00A12F73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16167D3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20D8DF4C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3AFB31B0" w14:textId="77777777" w:rsidR="00A12F73" w:rsidRDefault="00A12F7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1AE06ED" w14:textId="77777777" w:rsidR="00A12F73" w:rsidRDefault="00A12F73" w:rsidP="00290465">
            <w:pPr>
              <w:pStyle w:val="TableParagraph"/>
              <w:ind w:left="141"/>
              <w:rPr>
                <w:b/>
                <w:sz w:val="24"/>
              </w:rPr>
            </w:pPr>
          </w:p>
          <w:p w14:paraId="1C4C91B5" w14:textId="77777777" w:rsidR="00A12F73" w:rsidRDefault="00A12F73" w:rsidP="00290465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A12F73" w14:paraId="2F70134F" w14:textId="77777777" w:rsidTr="00A12F73">
        <w:trPr>
          <w:trHeight w:val="1315"/>
        </w:trPr>
        <w:tc>
          <w:tcPr>
            <w:tcW w:w="648" w:type="dxa"/>
          </w:tcPr>
          <w:p w14:paraId="547C75E4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45C396E7" w14:textId="77777777" w:rsidR="00A12F73" w:rsidRDefault="00A12F73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0" w:type="dxa"/>
          </w:tcPr>
          <w:p w14:paraId="7B80E50B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14:paraId="1ADFE1FE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5" w:type="dxa"/>
          </w:tcPr>
          <w:p w14:paraId="19ED7EA7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47209B0B" w14:textId="77777777" w:rsidR="00A12F73" w:rsidRDefault="00A12F73">
            <w:pPr>
              <w:pStyle w:val="TableParagraph"/>
              <w:spacing w:before="21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8E8CEAF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264DF9AD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18701D1E" w14:textId="77777777" w:rsidR="00A12F73" w:rsidRDefault="00A12F73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2019D560" w14:textId="77777777" w:rsidR="00A12F73" w:rsidRDefault="00A12F73" w:rsidP="00290465">
            <w:pPr>
              <w:pStyle w:val="TableParagraph"/>
              <w:spacing w:before="7"/>
              <w:ind w:left="141"/>
              <w:rPr>
                <w:b/>
                <w:sz w:val="19"/>
              </w:rPr>
            </w:pPr>
          </w:p>
          <w:p w14:paraId="1A1B96AC" w14:textId="77777777" w:rsidR="00A12F73" w:rsidRDefault="00A12F73" w:rsidP="00290465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2F73" w14:paraId="105CEB36" w14:textId="77777777" w:rsidTr="00A12F73">
        <w:trPr>
          <w:trHeight w:val="1314"/>
        </w:trPr>
        <w:tc>
          <w:tcPr>
            <w:tcW w:w="648" w:type="dxa"/>
          </w:tcPr>
          <w:p w14:paraId="79A19AD5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47BDD51D" w14:textId="77777777" w:rsidR="00A12F73" w:rsidRDefault="00A12F7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0" w:type="dxa"/>
          </w:tcPr>
          <w:p w14:paraId="58A59D90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9A89F5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</w:p>
        </w:tc>
        <w:tc>
          <w:tcPr>
            <w:tcW w:w="885" w:type="dxa"/>
          </w:tcPr>
          <w:p w14:paraId="17AB6462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2536B80E" w14:textId="77777777" w:rsidR="00A12F73" w:rsidRDefault="00A12F73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F3FAA42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08737029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4FA281A0" w14:textId="77777777" w:rsidR="00A12F73" w:rsidRDefault="00A12F73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2853C1D3" w14:textId="77777777" w:rsidR="00A12F73" w:rsidRDefault="00A12F73" w:rsidP="00290465">
            <w:pPr>
              <w:pStyle w:val="TableParagraph"/>
              <w:spacing w:before="7"/>
              <w:ind w:left="141"/>
              <w:rPr>
                <w:b/>
                <w:sz w:val="19"/>
              </w:rPr>
            </w:pPr>
          </w:p>
          <w:p w14:paraId="303F884E" w14:textId="77777777" w:rsidR="00A12F73" w:rsidRDefault="00A12F73" w:rsidP="00290465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2F73" w14:paraId="088F7039" w14:textId="77777777" w:rsidTr="00A12F73">
        <w:trPr>
          <w:trHeight w:val="946"/>
        </w:trPr>
        <w:tc>
          <w:tcPr>
            <w:tcW w:w="648" w:type="dxa"/>
          </w:tcPr>
          <w:p w14:paraId="57B8260C" w14:textId="77777777" w:rsidR="00A12F73" w:rsidRDefault="00A12F7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E987360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0" w:type="dxa"/>
          </w:tcPr>
          <w:p w14:paraId="498EFB9F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85" w:type="dxa"/>
          </w:tcPr>
          <w:p w14:paraId="0D57E31F" w14:textId="77777777" w:rsidR="00A12F73" w:rsidRDefault="00A12F7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FB0E65D" w14:textId="77777777" w:rsidR="00A12F73" w:rsidRDefault="00A12F7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0827047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671A1C3F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6FBA8F86" w14:textId="77777777" w:rsidR="00A12F73" w:rsidRDefault="00A12F73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6321046F" w14:textId="77777777" w:rsidR="00A12F73" w:rsidRDefault="00A12F73" w:rsidP="00290465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B400CD" w14:textId="77777777" w:rsidR="00A12F73" w:rsidRDefault="001946C1" w:rsidP="00290465">
            <w:pPr>
              <w:pStyle w:val="TableParagraph"/>
              <w:spacing w:before="4" w:line="290" w:lineRule="atLeast"/>
              <w:ind w:left="141" w:right="185"/>
            </w:pPr>
            <w:hyperlink r:id="rId83">
              <w:r w:rsidR="00A12F73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A12F73">
              <w:rPr>
                <w:color w:val="0000FF"/>
                <w:spacing w:val="-52"/>
              </w:rPr>
              <w:t xml:space="preserve"> </w:t>
            </w:r>
            <w:hyperlink r:id="rId84">
              <w:r w:rsidR="00A12F73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2F73" w14:paraId="7C9100F2" w14:textId="77777777" w:rsidTr="00A12F73">
        <w:trPr>
          <w:trHeight w:val="995"/>
        </w:trPr>
        <w:tc>
          <w:tcPr>
            <w:tcW w:w="648" w:type="dxa"/>
          </w:tcPr>
          <w:p w14:paraId="01D0F395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1D496F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0" w:type="dxa"/>
          </w:tcPr>
          <w:p w14:paraId="26970AE8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</w:p>
          <w:p w14:paraId="0B8A4020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последовательнос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5" w:type="dxa"/>
          </w:tcPr>
          <w:p w14:paraId="51CAB6EF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D8C836" w14:textId="77777777" w:rsidR="00A12F73" w:rsidRDefault="00A12F7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F85B434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275F2102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078215B5" w14:textId="77777777" w:rsidR="00A12F73" w:rsidRDefault="00A12F73">
            <w:pPr>
              <w:pStyle w:val="TableParagraph"/>
              <w:spacing w:before="65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24877B46" w14:textId="77777777" w:rsidR="00A12F73" w:rsidRDefault="00A12F73" w:rsidP="00290465">
            <w:pPr>
              <w:pStyle w:val="TableParagraph"/>
              <w:spacing w:before="65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2F73" w14:paraId="5E2C7329" w14:textId="77777777" w:rsidTr="00A12F73">
        <w:trPr>
          <w:trHeight w:val="1253"/>
        </w:trPr>
        <w:tc>
          <w:tcPr>
            <w:tcW w:w="648" w:type="dxa"/>
          </w:tcPr>
          <w:p w14:paraId="61DE3FEB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26470BE4" w14:textId="77777777" w:rsidR="00A12F73" w:rsidRDefault="00A12F7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0" w:type="dxa"/>
          </w:tcPr>
          <w:p w14:paraId="0E9FE46D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14:paraId="270ADEB9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885" w:type="dxa"/>
          </w:tcPr>
          <w:p w14:paraId="670F30BA" w14:textId="77777777" w:rsidR="00A12F73" w:rsidRDefault="00A12F73">
            <w:pPr>
              <w:pStyle w:val="TableParagraph"/>
              <w:rPr>
                <w:b/>
                <w:sz w:val="26"/>
              </w:rPr>
            </w:pPr>
          </w:p>
          <w:p w14:paraId="4CCD4163" w14:textId="77777777" w:rsidR="00A12F73" w:rsidRDefault="00A12F73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952496E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64D7F253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4B78539C" w14:textId="77777777" w:rsidR="00A12F73" w:rsidRDefault="00A12F73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622C725E" w14:textId="77777777" w:rsidR="00A12F73" w:rsidRDefault="00A12F73" w:rsidP="00290465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2F73" w14:paraId="63B04642" w14:textId="77777777" w:rsidTr="00A12F73">
        <w:trPr>
          <w:trHeight w:val="996"/>
        </w:trPr>
        <w:tc>
          <w:tcPr>
            <w:tcW w:w="648" w:type="dxa"/>
          </w:tcPr>
          <w:p w14:paraId="6A4AE520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44F8C8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20" w:type="dxa"/>
          </w:tcPr>
          <w:p w14:paraId="2F08E9AC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Проводим</w:t>
            </w:r>
          </w:p>
          <w:p w14:paraId="03F93D3C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85" w:type="dxa"/>
          </w:tcPr>
          <w:p w14:paraId="0BAEE0CB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F295D9" w14:textId="77777777" w:rsidR="00A12F73" w:rsidRDefault="00A12F73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B6B9852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79BF709B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404FDCF3" w14:textId="77777777" w:rsidR="00A12F73" w:rsidRDefault="00A12F73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52DC2CD2" w14:textId="77777777" w:rsidR="00A12F73" w:rsidRDefault="00290465" w:rsidP="00290465">
            <w:pPr>
              <w:pStyle w:val="TableParagraph"/>
              <w:spacing w:before="67" w:line="276" w:lineRule="auto"/>
              <w:ind w:left="141" w:right="185"/>
            </w:pPr>
            <w:r>
              <w:rPr>
                <w:sz w:val="24"/>
              </w:rPr>
              <w:t xml:space="preserve">Библиотека </w:t>
            </w:r>
            <w:r w:rsidR="00A12F73">
              <w:rPr>
                <w:sz w:val="24"/>
              </w:rPr>
              <w:t>ЦОК</w:t>
            </w:r>
            <w:r w:rsidR="00A12F73">
              <w:rPr>
                <w:spacing w:val="1"/>
                <w:sz w:val="24"/>
              </w:rPr>
              <w:t xml:space="preserve"> </w:t>
            </w:r>
            <w:hyperlink r:id="rId89">
              <w:r w:rsidR="00A12F73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A12F73">
              <w:rPr>
                <w:color w:val="0000FF"/>
                <w:spacing w:val="-52"/>
              </w:rPr>
              <w:t xml:space="preserve"> </w:t>
            </w:r>
            <w:hyperlink r:id="rId90">
              <w:r w:rsidR="00A12F73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2F73" w14:paraId="29740C07" w14:textId="77777777" w:rsidTr="00A12F73">
        <w:trPr>
          <w:trHeight w:val="998"/>
        </w:trPr>
        <w:tc>
          <w:tcPr>
            <w:tcW w:w="648" w:type="dxa"/>
          </w:tcPr>
          <w:p w14:paraId="7C84473C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ADD343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0" w:type="dxa"/>
          </w:tcPr>
          <w:p w14:paraId="1C8EA4F5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</w:p>
          <w:p w14:paraId="275B08F9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885" w:type="dxa"/>
          </w:tcPr>
          <w:p w14:paraId="6A73F43F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6E1323" w14:textId="77777777" w:rsidR="00A12F73" w:rsidRDefault="00A12F73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2E12865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12D755C7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6A0277C7" w14:textId="77777777" w:rsidR="00A12F73" w:rsidRDefault="00A12F73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7BB9FEE2" w14:textId="77777777" w:rsidR="00A12F73" w:rsidRDefault="00A12F73" w:rsidP="00290465">
            <w:pPr>
              <w:pStyle w:val="TableParagraph"/>
              <w:spacing w:before="67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2F73" w14:paraId="4AB46AD6" w14:textId="77777777" w:rsidTr="00A12F73">
        <w:trPr>
          <w:trHeight w:val="942"/>
        </w:trPr>
        <w:tc>
          <w:tcPr>
            <w:tcW w:w="648" w:type="dxa"/>
          </w:tcPr>
          <w:p w14:paraId="63FE3FFB" w14:textId="77777777" w:rsidR="00A12F73" w:rsidRDefault="00A12F7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BE97F6A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20" w:type="dxa"/>
          </w:tcPr>
          <w:p w14:paraId="37C9C952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885" w:type="dxa"/>
          </w:tcPr>
          <w:p w14:paraId="533D1106" w14:textId="77777777" w:rsidR="00A12F73" w:rsidRDefault="00A12F7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C302E5" w14:textId="77777777" w:rsidR="00A12F73" w:rsidRDefault="00A12F73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C5304BA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37E91EE0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05523FE9" w14:textId="77777777" w:rsidR="00A12F73" w:rsidRDefault="00A12F73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3F6A7A87" w14:textId="77777777" w:rsidR="00A12F73" w:rsidRDefault="00A12F73" w:rsidP="00290465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EB5F50" w14:textId="77777777" w:rsidR="00A12F73" w:rsidRDefault="001946C1" w:rsidP="00290465">
            <w:pPr>
              <w:pStyle w:val="TableParagraph"/>
              <w:spacing w:before="3" w:line="290" w:lineRule="atLeast"/>
              <w:ind w:left="141" w:right="185"/>
            </w:pPr>
            <w:hyperlink r:id="rId93">
              <w:r w:rsidR="00A12F73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A12F73">
              <w:rPr>
                <w:color w:val="0000FF"/>
                <w:spacing w:val="-52"/>
              </w:rPr>
              <w:t xml:space="preserve"> </w:t>
            </w:r>
            <w:hyperlink r:id="rId94">
              <w:r w:rsidR="00A12F73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2F73" w14:paraId="0E2EA9C2" w14:textId="77777777" w:rsidTr="00A12F73">
        <w:trPr>
          <w:trHeight w:val="945"/>
        </w:trPr>
        <w:tc>
          <w:tcPr>
            <w:tcW w:w="648" w:type="dxa"/>
          </w:tcPr>
          <w:p w14:paraId="06736771" w14:textId="77777777" w:rsidR="00A12F73" w:rsidRDefault="00A12F73">
            <w:pPr>
              <w:pStyle w:val="TableParagraph"/>
              <w:rPr>
                <w:b/>
                <w:sz w:val="29"/>
              </w:rPr>
            </w:pPr>
          </w:p>
          <w:p w14:paraId="14540969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20" w:type="dxa"/>
          </w:tcPr>
          <w:p w14:paraId="76F9ACD3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885" w:type="dxa"/>
          </w:tcPr>
          <w:p w14:paraId="636816E2" w14:textId="77777777" w:rsidR="00A12F73" w:rsidRDefault="00A12F73">
            <w:pPr>
              <w:pStyle w:val="TableParagraph"/>
              <w:rPr>
                <w:b/>
                <w:sz w:val="29"/>
              </w:rPr>
            </w:pPr>
          </w:p>
          <w:p w14:paraId="2B42BC3C" w14:textId="77777777" w:rsidR="00A12F73" w:rsidRDefault="00A12F73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A3C255C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307212EA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234C6257" w14:textId="77777777" w:rsidR="00A12F73" w:rsidRDefault="00A12F73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44657A73" w14:textId="77777777" w:rsidR="00A12F73" w:rsidRDefault="00A12F73" w:rsidP="00290465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75543" w14:textId="77777777" w:rsidR="00A12F73" w:rsidRDefault="001946C1" w:rsidP="00290465">
            <w:pPr>
              <w:pStyle w:val="TableParagraph"/>
              <w:spacing w:before="5" w:line="290" w:lineRule="atLeast"/>
              <w:ind w:left="141" w:right="185"/>
            </w:pPr>
            <w:hyperlink r:id="rId95">
              <w:r w:rsidR="00A12F73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A12F73">
              <w:rPr>
                <w:color w:val="0000FF"/>
                <w:spacing w:val="-52"/>
              </w:rPr>
              <w:t xml:space="preserve"> </w:t>
            </w:r>
            <w:hyperlink r:id="rId96">
              <w:r w:rsidR="00A12F73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2F73" w14:paraId="41C31AE1" w14:textId="77777777" w:rsidTr="00A12F73">
        <w:trPr>
          <w:trHeight w:val="946"/>
        </w:trPr>
        <w:tc>
          <w:tcPr>
            <w:tcW w:w="648" w:type="dxa"/>
          </w:tcPr>
          <w:p w14:paraId="2F3336B8" w14:textId="77777777" w:rsidR="00A12F73" w:rsidRDefault="00A12F7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AC6F002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20" w:type="dxa"/>
          </w:tcPr>
          <w:p w14:paraId="1CF25B4A" w14:textId="77777777" w:rsidR="00A12F73" w:rsidRDefault="00A12F73" w:rsidP="00A12F73">
            <w:pPr>
              <w:pStyle w:val="TableParagraph"/>
              <w:ind w:left="232" w:right="15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5" w:type="dxa"/>
          </w:tcPr>
          <w:p w14:paraId="18A4E234" w14:textId="77777777" w:rsidR="00A12F73" w:rsidRDefault="00A12F7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886A0D6" w14:textId="77777777" w:rsidR="00A12F73" w:rsidRDefault="00A12F73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FD4F135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17365254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1A010C5A" w14:textId="77777777" w:rsidR="00A12F73" w:rsidRDefault="00A12F73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35439623" w14:textId="77777777" w:rsidR="00A12F73" w:rsidRDefault="00A12F73" w:rsidP="00290465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E39474" w14:textId="77777777" w:rsidR="00A12F73" w:rsidRDefault="001946C1" w:rsidP="00290465">
            <w:pPr>
              <w:pStyle w:val="TableParagraph"/>
              <w:spacing w:before="4" w:line="290" w:lineRule="atLeast"/>
              <w:ind w:left="141" w:right="185"/>
            </w:pPr>
            <w:hyperlink r:id="rId97">
              <w:r w:rsidR="00A12F73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A12F73">
              <w:rPr>
                <w:color w:val="0000FF"/>
                <w:spacing w:val="-52"/>
              </w:rPr>
              <w:t xml:space="preserve"> </w:t>
            </w:r>
            <w:hyperlink r:id="rId98">
              <w:r w:rsidR="00A12F73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2F73" w14:paraId="4D16B70F" w14:textId="77777777" w:rsidTr="00A12F73">
        <w:trPr>
          <w:trHeight w:val="993"/>
        </w:trPr>
        <w:tc>
          <w:tcPr>
            <w:tcW w:w="648" w:type="dxa"/>
          </w:tcPr>
          <w:p w14:paraId="74EB0393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F5166F" w14:textId="77777777" w:rsidR="00A12F73" w:rsidRDefault="00A12F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20" w:type="dxa"/>
          </w:tcPr>
          <w:p w14:paraId="336AA03A" w14:textId="77777777" w:rsidR="00A12F73" w:rsidRDefault="00A12F7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</w:p>
          <w:p w14:paraId="1C91AD4F" w14:textId="77777777" w:rsidR="00A12F73" w:rsidRDefault="00A12F73">
            <w:pPr>
              <w:pStyle w:val="TableParagraph"/>
              <w:spacing w:before="10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письмо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885" w:type="dxa"/>
          </w:tcPr>
          <w:p w14:paraId="1BB27A2E" w14:textId="77777777" w:rsidR="00A12F73" w:rsidRDefault="00A12F7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05FF51" w14:textId="77777777" w:rsidR="00A12F73" w:rsidRDefault="00A12F73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620A0A3" w14:textId="77777777" w:rsidR="00A12F73" w:rsidRDefault="00A12F73">
            <w:pPr>
              <w:pStyle w:val="TableParagraph"/>
            </w:pPr>
          </w:p>
        </w:tc>
        <w:tc>
          <w:tcPr>
            <w:tcW w:w="1774" w:type="dxa"/>
          </w:tcPr>
          <w:p w14:paraId="0CBF81BB" w14:textId="77777777" w:rsidR="00A12F73" w:rsidRDefault="00A12F73">
            <w:pPr>
              <w:pStyle w:val="TableParagraph"/>
            </w:pPr>
          </w:p>
        </w:tc>
        <w:tc>
          <w:tcPr>
            <w:tcW w:w="1017" w:type="dxa"/>
          </w:tcPr>
          <w:p w14:paraId="29E0A7B8" w14:textId="77777777" w:rsidR="00A12F73" w:rsidRDefault="00A12F73">
            <w:pPr>
              <w:pStyle w:val="TableParagraph"/>
              <w:spacing w:before="65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2A8F0DF2" w14:textId="77777777" w:rsidR="00A12F73" w:rsidRDefault="00A12F73" w:rsidP="00290465">
            <w:pPr>
              <w:pStyle w:val="TableParagraph"/>
              <w:spacing w:before="65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</w:tbl>
    <w:p w14:paraId="7B79927D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158"/>
        <w:gridCol w:w="2127"/>
      </w:tblGrid>
      <w:tr w:rsidR="00C3102E" w14:paraId="78FF3E0D" w14:textId="77777777" w:rsidTr="00C3102E">
        <w:trPr>
          <w:trHeight w:val="998"/>
        </w:trPr>
        <w:tc>
          <w:tcPr>
            <w:tcW w:w="648" w:type="dxa"/>
          </w:tcPr>
          <w:p w14:paraId="01F5AFAA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60AFC0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20" w:type="dxa"/>
          </w:tcPr>
          <w:p w14:paraId="1D432BED" w14:textId="77777777" w:rsidR="00C3102E" w:rsidRDefault="00C3102E">
            <w:pPr>
              <w:pStyle w:val="TableParagraph"/>
              <w:spacing w:before="7" w:line="310" w:lineRule="atLeast"/>
              <w:ind w:left="235" w:right="201"/>
              <w:rPr>
                <w:sz w:val="24"/>
              </w:rPr>
            </w:pPr>
            <w:r>
              <w:rPr>
                <w:spacing w:val="-1"/>
                <w:sz w:val="24"/>
              </w:rPr>
              <w:t>Слогообразующа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5" w:type="dxa"/>
          </w:tcPr>
          <w:p w14:paraId="34F8DF0B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916876" w14:textId="77777777" w:rsidR="00C3102E" w:rsidRDefault="00C3102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7614AF0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7A84AB61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4EAFB268" w14:textId="77777777" w:rsidR="00C3102E" w:rsidRDefault="00C3102E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455C1786" w14:textId="77777777" w:rsidR="00C3102E" w:rsidRDefault="00C3102E" w:rsidP="00C3102E">
            <w:pPr>
              <w:pStyle w:val="TableParagraph"/>
              <w:spacing w:before="67"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46692F29" w14:textId="77777777" w:rsidTr="00C3102E">
        <w:trPr>
          <w:trHeight w:val="995"/>
        </w:trPr>
        <w:tc>
          <w:tcPr>
            <w:tcW w:w="648" w:type="dxa"/>
          </w:tcPr>
          <w:p w14:paraId="72FC78C6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B22E1A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0" w:type="dxa"/>
          </w:tcPr>
          <w:p w14:paraId="009F8420" w14:textId="77777777" w:rsidR="00C3102E" w:rsidRDefault="00C3102E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85" w:type="dxa"/>
          </w:tcPr>
          <w:p w14:paraId="029C6997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8B6E8B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11CA1AD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1273268B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669A5AEA" w14:textId="77777777" w:rsidR="00C3102E" w:rsidRDefault="00C3102E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4A9EBA98" w14:textId="77777777" w:rsidR="00C3102E" w:rsidRDefault="00C3102E" w:rsidP="00C3102E">
            <w:pPr>
              <w:pStyle w:val="TableParagraph"/>
              <w:spacing w:before="67"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C3102E" w14:paraId="60FC9858" w14:textId="77777777" w:rsidTr="00C3102E">
        <w:trPr>
          <w:trHeight w:val="1631"/>
        </w:trPr>
        <w:tc>
          <w:tcPr>
            <w:tcW w:w="648" w:type="dxa"/>
          </w:tcPr>
          <w:p w14:paraId="4C431ED8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46033456" w14:textId="77777777" w:rsidR="00C3102E" w:rsidRDefault="00C3102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3FBA85A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20" w:type="dxa"/>
          </w:tcPr>
          <w:p w14:paraId="687647C1" w14:textId="77777777" w:rsidR="00C3102E" w:rsidRDefault="00C3102E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14:paraId="1CABA6C2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5" w:type="dxa"/>
          </w:tcPr>
          <w:p w14:paraId="00292CAF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46A3DEA3" w14:textId="77777777" w:rsidR="00C3102E" w:rsidRDefault="00C3102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7A0DB60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10CB0AB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2EE24BD7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3A844807" w14:textId="77777777" w:rsidR="00C3102E" w:rsidRDefault="00C3102E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7FCC14F9" w14:textId="77777777" w:rsidR="00C3102E" w:rsidRDefault="00C3102E" w:rsidP="00C3102E">
            <w:pPr>
              <w:pStyle w:val="TableParagraph"/>
              <w:spacing w:before="4"/>
              <w:ind w:left="142" w:right="142"/>
              <w:rPr>
                <w:b/>
                <w:sz w:val="33"/>
              </w:rPr>
            </w:pPr>
          </w:p>
          <w:p w14:paraId="534D8BE4" w14:textId="77777777" w:rsidR="00C3102E" w:rsidRDefault="00C3102E" w:rsidP="00C3102E">
            <w:pPr>
              <w:pStyle w:val="TableParagraph"/>
              <w:spacing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474B87A2" w14:textId="77777777" w:rsidTr="00C3102E">
        <w:trPr>
          <w:trHeight w:val="998"/>
        </w:trPr>
        <w:tc>
          <w:tcPr>
            <w:tcW w:w="648" w:type="dxa"/>
          </w:tcPr>
          <w:p w14:paraId="556D6519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CC56F5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20" w:type="dxa"/>
          </w:tcPr>
          <w:p w14:paraId="1A30DDE8" w14:textId="77777777" w:rsidR="00C3102E" w:rsidRDefault="00C3102E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5FBDCC25" w14:textId="77777777" w:rsidR="00C3102E" w:rsidRDefault="00C3102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85" w:type="dxa"/>
          </w:tcPr>
          <w:p w14:paraId="0F4D907F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ACFE94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0AF2E35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3B8C9B2B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1C299A63" w14:textId="77777777" w:rsidR="00C3102E" w:rsidRDefault="00C3102E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031492AC" w14:textId="77777777" w:rsidR="00C3102E" w:rsidRDefault="00C3102E" w:rsidP="00C3102E">
            <w:pPr>
              <w:pStyle w:val="TableParagraph"/>
              <w:spacing w:before="67"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C3102E" w14:paraId="78D2BF11" w14:textId="77777777" w:rsidTr="00C3102E">
        <w:trPr>
          <w:trHeight w:val="1632"/>
        </w:trPr>
        <w:tc>
          <w:tcPr>
            <w:tcW w:w="648" w:type="dxa"/>
          </w:tcPr>
          <w:p w14:paraId="379F1FB5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6E9022AA" w14:textId="77777777" w:rsidR="00C3102E" w:rsidRDefault="00C3102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A8ED1A4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20" w:type="dxa"/>
          </w:tcPr>
          <w:p w14:paraId="440D3A0C" w14:textId="77777777" w:rsidR="00C3102E" w:rsidRDefault="00C3102E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14:paraId="4A78C469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85" w:type="dxa"/>
          </w:tcPr>
          <w:p w14:paraId="1613D91F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127D4019" w14:textId="77777777" w:rsidR="00C3102E" w:rsidRDefault="00C3102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A10BDA5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F48567C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352A89F8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3BFBCE67" w14:textId="77777777" w:rsidR="00C3102E" w:rsidRDefault="00C3102E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462A210E" w14:textId="77777777" w:rsidR="00C3102E" w:rsidRDefault="00C3102E" w:rsidP="00C3102E">
            <w:pPr>
              <w:pStyle w:val="TableParagraph"/>
              <w:spacing w:before="5"/>
              <w:ind w:left="142" w:right="142"/>
              <w:rPr>
                <w:b/>
                <w:sz w:val="33"/>
              </w:rPr>
            </w:pPr>
          </w:p>
          <w:p w14:paraId="5942F58B" w14:textId="77777777" w:rsidR="00C3102E" w:rsidRDefault="00C3102E" w:rsidP="00C3102E">
            <w:pPr>
              <w:pStyle w:val="TableParagraph"/>
              <w:spacing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44A73F47" w14:textId="77777777" w:rsidTr="00C3102E">
        <w:trPr>
          <w:trHeight w:val="1631"/>
        </w:trPr>
        <w:tc>
          <w:tcPr>
            <w:tcW w:w="648" w:type="dxa"/>
          </w:tcPr>
          <w:p w14:paraId="47F8ECC1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339F9270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C1A2DD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20" w:type="dxa"/>
          </w:tcPr>
          <w:p w14:paraId="1E91B966" w14:textId="77777777" w:rsidR="00C3102E" w:rsidRDefault="00C3102E">
            <w:pPr>
              <w:pStyle w:val="TableParagraph"/>
              <w:spacing w:before="41" w:line="276" w:lineRule="auto"/>
              <w:ind w:left="235" w:right="494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578251F9" w14:textId="77777777" w:rsidR="00C3102E" w:rsidRDefault="00C3102E">
            <w:pPr>
              <w:pStyle w:val="TableParagraph"/>
              <w:spacing w:line="276" w:lineRule="auto"/>
              <w:ind w:left="235" w:right="8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3D8FA815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5" w:type="dxa"/>
          </w:tcPr>
          <w:p w14:paraId="4B2FF350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09961B0F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E98BD81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4AADA67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49896168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366AB144" w14:textId="77777777" w:rsidR="00C3102E" w:rsidRDefault="00C3102E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361F596B" w14:textId="77777777" w:rsidR="00C3102E" w:rsidRDefault="00C3102E" w:rsidP="00C3102E">
            <w:pPr>
              <w:pStyle w:val="TableParagraph"/>
              <w:spacing w:before="4"/>
              <w:ind w:left="142" w:right="142"/>
              <w:rPr>
                <w:b/>
                <w:sz w:val="33"/>
              </w:rPr>
            </w:pPr>
          </w:p>
          <w:p w14:paraId="6BB61DEF" w14:textId="77777777" w:rsidR="00C3102E" w:rsidRDefault="00C3102E" w:rsidP="00C3102E">
            <w:pPr>
              <w:pStyle w:val="TableParagraph"/>
              <w:spacing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72005677" w14:textId="77777777" w:rsidTr="00C3102E">
        <w:trPr>
          <w:trHeight w:val="996"/>
        </w:trPr>
        <w:tc>
          <w:tcPr>
            <w:tcW w:w="648" w:type="dxa"/>
          </w:tcPr>
          <w:p w14:paraId="5F335E88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BE7C25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20" w:type="dxa"/>
          </w:tcPr>
          <w:p w14:paraId="36AD7122" w14:textId="77777777" w:rsidR="00C3102E" w:rsidRDefault="00C3102E">
            <w:pPr>
              <w:pStyle w:val="TableParagraph"/>
              <w:spacing w:before="12" w:line="316" w:lineRule="exac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5" w:type="dxa"/>
          </w:tcPr>
          <w:p w14:paraId="36D9E916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CFD29F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FD0119A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0C4013BF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11422EDA" w14:textId="77777777" w:rsidR="00C3102E" w:rsidRDefault="00C3102E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330C17F8" w14:textId="77777777" w:rsidR="00C3102E" w:rsidRDefault="00C3102E" w:rsidP="00C3102E">
            <w:pPr>
              <w:pStyle w:val="TableParagraph"/>
              <w:spacing w:before="67"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C3102E" w14:paraId="343B5958" w14:textId="77777777" w:rsidTr="00C3102E">
        <w:trPr>
          <w:trHeight w:val="1631"/>
        </w:trPr>
        <w:tc>
          <w:tcPr>
            <w:tcW w:w="648" w:type="dxa"/>
          </w:tcPr>
          <w:p w14:paraId="1201F71D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7071CBF4" w14:textId="77777777" w:rsidR="00C3102E" w:rsidRDefault="00C3102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8AA473A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20" w:type="dxa"/>
          </w:tcPr>
          <w:p w14:paraId="177B5204" w14:textId="77777777" w:rsidR="00C3102E" w:rsidRDefault="00C3102E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14:paraId="7106240A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85" w:type="dxa"/>
          </w:tcPr>
          <w:p w14:paraId="13A18381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363EA6AF" w14:textId="77777777" w:rsidR="00C3102E" w:rsidRDefault="00C3102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C8D519B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4806C77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7DCE042B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6382D809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7" w:type="dxa"/>
          </w:tcPr>
          <w:p w14:paraId="2DA6B932" w14:textId="77777777" w:rsidR="00C3102E" w:rsidRDefault="00C3102E" w:rsidP="00C3102E">
            <w:pPr>
              <w:pStyle w:val="TableParagraph"/>
              <w:ind w:left="142" w:right="142"/>
              <w:rPr>
                <w:b/>
                <w:sz w:val="26"/>
              </w:rPr>
            </w:pPr>
          </w:p>
          <w:p w14:paraId="701B8A87" w14:textId="77777777" w:rsidR="00C3102E" w:rsidRDefault="00C3102E" w:rsidP="00C3102E">
            <w:pPr>
              <w:pStyle w:val="TableParagraph"/>
              <w:spacing w:before="231"/>
              <w:ind w:left="142" w:righ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9E554D" w14:textId="77777777" w:rsidR="00C3102E" w:rsidRDefault="001946C1" w:rsidP="00C3102E">
            <w:pPr>
              <w:pStyle w:val="TableParagraph"/>
              <w:spacing w:before="41"/>
              <w:ind w:left="142" w:right="142"/>
            </w:pPr>
            <w:hyperlink r:id="rId115">
              <w:r w:rsidR="00C3102E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  <w:tr w:rsidR="00C3102E" w14:paraId="7465D171" w14:textId="77777777" w:rsidTr="00C3102E">
        <w:trPr>
          <w:trHeight w:val="945"/>
        </w:trPr>
        <w:tc>
          <w:tcPr>
            <w:tcW w:w="648" w:type="dxa"/>
          </w:tcPr>
          <w:p w14:paraId="63DF4DDF" w14:textId="77777777" w:rsidR="00C3102E" w:rsidRDefault="00C3102E">
            <w:pPr>
              <w:pStyle w:val="TableParagraph"/>
              <w:rPr>
                <w:b/>
                <w:sz w:val="29"/>
              </w:rPr>
            </w:pPr>
          </w:p>
          <w:p w14:paraId="08BB5A1A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20" w:type="dxa"/>
          </w:tcPr>
          <w:p w14:paraId="167C551D" w14:textId="77777777" w:rsidR="00C3102E" w:rsidRDefault="00C3102E">
            <w:pPr>
              <w:pStyle w:val="TableParagraph"/>
              <w:spacing w:before="173" w:line="278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85" w:type="dxa"/>
          </w:tcPr>
          <w:p w14:paraId="3AD9FFD2" w14:textId="77777777" w:rsidR="00C3102E" w:rsidRDefault="00C3102E">
            <w:pPr>
              <w:pStyle w:val="TableParagraph"/>
              <w:rPr>
                <w:b/>
                <w:sz w:val="29"/>
              </w:rPr>
            </w:pPr>
          </w:p>
          <w:p w14:paraId="5837DD4D" w14:textId="77777777" w:rsidR="00C3102E" w:rsidRDefault="00C3102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231ADC8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76E4D78D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442E2CD7" w14:textId="77777777" w:rsidR="00C3102E" w:rsidRDefault="00C3102E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3A7B0E3F" w14:textId="77777777" w:rsidR="00C3102E" w:rsidRDefault="00C3102E" w:rsidP="00C3102E">
            <w:pPr>
              <w:pStyle w:val="TableParagraph"/>
              <w:spacing w:before="41"/>
              <w:ind w:left="142" w:righ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DE4E12" w14:textId="77777777" w:rsidR="00C3102E" w:rsidRDefault="001946C1" w:rsidP="00C3102E">
            <w:pPr>
              <w:pStyle w:val="TableParagraph"/>
              <w:spacing w:before="5" w:line="290" w:lineRule="atLeast"/>
              <w:ind w:left="142" w:right="142"/>
            </w:pPr>
            <w:hyperlink r:id="rId116">
              <w:r w:rsidR="00C3102E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C3102E">
              <w:rPr>
                <w:color w:val="0000FF"/>
                <w:spacing w:val="-52"/>
              </w:rPr>
              <w:t xml:space="preserve"> </w:t>
            </w:r>
            <w:hyperlink r:id="rId117">
              <w:r w:rsidR="00C3102E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6B878E69" w14:textId="77777777" w:rsidTr="00C3102E">
        <w:trPr>
          <w:trHeight w:val="998"/>
        </w:trPr>
        <w:tc>
          <w:tcPr>
            <w:tcW w:w="648" w:type="dxa"/>
          </w:tcPr>
          <w:p w14:paraId="0120D224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2A6CBE" w14:textId="77777777" w:rsidR="00C3102E" w:rsidRDefault="00C310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20" w:type="dxa"/>
          </w:tcPr>
          <w:p w14:paraId="6D9AA1AB" w14:textId="77777777" w:rsidR="00C3102E" w:rsidRDefault="00C310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</w:p>
          <w:p w14:paraId="603910F5" w14:textId="77777777" w:rsidR="00C3102E" w:rsidRDefault="00C3102E">
            <w:pPr>
              <w:pStyle w:val="TableParagraph"/>
              <w:spacing w:before="7" w:line="310" w:lineRule="atLeast"/>
              <w:ind w:left="235" w:right="38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5" w:type="dxa"/>
          </w:tcPr>
          <w:p w14:paraId="084C8051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E359D2" w14:textId="77777777" w:rsidR="00C3102E" w:rsidRDefault="00C3102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1F9C88C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068F750F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488A7DE4" w14:textId="77777777" w:rsidR="00C3102E" w:rsidRDefault="00C3102E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040C6B93" w14:textId="77777777" w:rsidR="00C3102E" w:rsidRDefault="00C3102E" w:rsidP="00C3102E">
            <w:pPr>
              <w:pStyle w:val="TableParagraph"/>
              <w:spacing w:before="67" w:line="276" w:lineRule="auto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7D493E7D" w14:textId="77777777" w:rsidTr="00C3102E">
        <w:trPr>
          <w:trHeight w:val="993"/>
        </w:trPr>
        <w:tc>
          <w:tcPr>
            <w:tcW w:w="648" w:type="dxa"/>
          </w:tcPr>
          <w:p w14:paraId="4A6F5232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B13257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20" w:type="dxa"/>
          </w:tcPr>
          <w:p w14:paraId="47E4F5D8" w14:textId="77777777" w:rsidR="00C3102E" w:rsidRDefault="00C3102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35B828D3" w14:textId="77777777" w:rsidR="00C3102E" w:rsidRDefault="00C3102E">
            <w:pPr>
              <w:pStyle w:val="TableParagraph"/>
              <w:spacing w:before="10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885" w:type="dxa"/>
          </w:tcPr>
          <w:p w14:paraId="7502F9D2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36DEF5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A14259B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21F3ABE3" w14:textId="77777777" w:rsidR="00C3102E" w:rsidRDefault="00C3102E">
            <w:pPr>
              <w:pStyle w:val="TableParagraph"/>
            </w:pPr>
          </w:p>
        </w:tc>
        <w:tc>
          <w:tcPr>
            <w:tcW w:w="1158" w:type="dxa"/>
          </w:tcPr>
          <w:p w14:paraId="1C15F19E" w14:textId="77777777" w:rsidR="00C3102E" w:rsidRDefault="00C3102E">
            <w:pPr>
              <w:pStyle w:val="TableParagraph"/>
              <w:spacing w:before="211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10E2FF30" w14:textId="77777777" w:rsidR="00C3102E" w:rsidRDefault="00C3102E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647E2C" w14:textId="77777777" w:rsidR="00C3102E" w:rsidRDefault="001946C1">
            <w:pPr>
              <w:pStyle w:val="TableParagraph"/>
              <w:spacing w:before="40"/>
              <w:ind w:left="237"/>
            </w:pPr>
            <w:hyperlink r:id="rId120">
              <w:r w:rsidR="00C3102E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</w:tbl>
    <w:p w14:paraId="7DEF3FD0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017"/>
        <w:gridCol w:w="2126"/>
      </w:tblGrid>
      <w:tr w:rsidR="00C3102E" w14:paraId="743F9702" w14:textId="77777777" w:rsidTr="00C3102E">
        <w:trPr>
          <w:trHeight w:val="1632"/>
        </w:trPr>
        <w:tc>
          <w:tcPr>
            <w:tcW w:w="648" w:type="dxa"/>
          </w:tcPr>
          <w:p w14:paraId="5E6FF8E2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08ABECB7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A4F090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20" w:type="dxa"/>
          </w:tcPr>
          <w:p w14:paraId="40AD941D" w14:textId="77777777" w:rsidR="00C3102E" w:rsidRDefault="00C3102E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</w:p>
          <w:p w14:paraId="5E17E12B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85" w:type="dxa"/>
          </w:tcPr>
          <w:p w14:paraId="55261725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3152CF31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E36217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E36FDA6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5EAD955B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4447ABE9" w14:textId="77777777" w:rsidR="00C3102E" w:rsidRDefault="00C3102E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0C9ADA0C" w14:textId="77777777" w:rsidR="00C3102E" w:rsidRDefault="00C3102E" w:rsidP="00A15C3A">
            <w:pPr>
              <w:pStyle w:val="TableParagraph"/>
              <w:spacing w:before="4"/>
              <w:ind w:left="141"/>
              <w:rPr>
                <w:b/>
                <w:sz w:val="33"/>
              </w:rPr>
            </w:pPr>
          </w:p>
          <w:p w14:paraId="2BABAE04" w14:textId="77777777" w:rsidR="00C3102E" w:rsidRDefault="00C3102E" w:rsidP="00A15C3A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43881D4C" w14:textId="77777777" w:rsidTr="00C3102E">
        <w:trPr>
          <w:trHeight w:val="1314"/>
        </w:trPr>
        <w:tc>
          <w:tcPr>
            <w:tcW w:w="648" w:type="dxa"/>
          </w:tcPr>
          <w:p w14:paraId="46911379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46A4EA97" w14:textId="77777777" w:rsidR="00C3102E" w:rsidRDefault="00C3102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20" w:type="dxa"/>
          </w:tcPr>
          <w:p w14:paraId="3FC87055" w14:textId="77777777" w:rsidR="00C3102E" w:rsidRDefault="00C3102E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</w:p>
          <w:p w14:paraId="078A3FAE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5DB99EAC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3509099F" w14:textId="77777777" w:rsidR="00C3102E" w:rsidRDefault="00C3102E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6C2EA22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6E9CFE3A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17D1FC25" w14:textId="77777777" w:rsidR="00C3102E" w:rsidRDefault="00C3102E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6DC2E1B1" w14:textId="77777777" w:rsidR="00C3102E" w:rsidRDefault="00C3102E" w:rsidP="00A15C3A">
            <w:pPr>
              <w:pStyle w:val="TableParagraph"/>
              <w:spacing w:before="7"/>
              <w:ind w:left="141"/>
              <w:rPr>
                <w:b/>
                <w:sz w:val="19"/>
              </w:rPr>
            </w:pPr>
          </w:p>
          <w:p w14:paraId="685943BA" w14:textId="77777777" w:rsidR="00C3102E" w:rsidRDefault="00C3102E" w:rsidP="00A15C3A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C3102E" w14:paraId="6990A7B8" w14:textId="77777777" w:rsidTr="00C3102E">
        <w:trPr>
          <w:trHeight w:val="1631"/>
        </w:trPr>
        <w:tc>
          <w:tcPr>
            <w:tcW w:w="648" w:type="dxa"/>
          </w:tcPr>
          <w:p w14:paraId="57D8C792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326D1983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787887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20" w:type="dxa"/>
          </w:tcPr>
          <w:p w14:paraId="0EB4A6E4" w14:textId="77777777" w:rsidR="00C3102E" w:rsidRDefault="00C3102E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14:paraId="4373361F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5" w:type="dxa"/>
          </w:tcPr>
          <w:p w14:paraId="35F00D11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55321BCB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6113AF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D3D11B7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5ADD7E1C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7E3BCFE9" w14:textId="77777777" w:rsidR="00C3102E" w:rsidRDefault="00C3102E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57A41262" w14:textId="77777777" w:rsidR="00C3102E" w:rsidRDefault="00C3102E" w:rsidP="00A15C3A">
            <w:pPr>
              <w:pStyle w:val="TableParagraph"/>
              <w:spacing w:before="4"/>
              <w:ind w:left="141"/>
              <w:rPr>
                <w:b/>
                <w:sz w:val="33"/>
              </w:rPr>
            </w:pPr>
          </w:p>
          <w:p w14:paraId="4C621371" w14:textId="77777777" w:rsidR="00C3102E" w:rsidRDefault="00C3102E" w:rsidP="00A15C3A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07282960" w14:textId="77777777" w:rsidTr="00C3102E">
        <w:trPr>
          <w:trHeight w:val="998"/>
        </w:trPr>
        <w:tc>
          <w:tcPr>
            <w:tcW w:w="648" w:type="dxa"/>
          </w:tcPr>
          <w:p w14:paraId="6D7F3D98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6AE4CF" w14:textId="77777777" w:rsidR="00C3102E" w:rsidRDefault="00C310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20" w:type="dxa"/>
          </w:tcPr>
          <w:p w14:paraId="30D8A4F4" w14:textId="77777777" w:rsidR="00C3102E" w:rsidRDefault="00C3102E">
            <w:pPr>
              <w:pStyle w:val="TableParagraph"/>
              <w:spacing w:before="7" w:line="310" w:lineRule="atLeast"/>
              <w:ind w:left="235" w:right="458"/>
              <w:jc w:val="both"/>
              <w:rPr>
                <w:sz w:val="24"/>
              </w:rPr>
            </w:pPr>
            <w:r>
              <w:rPr>
                <w:sz w:val="24"/>
              </w:rPr>
              <w:t>Пишем 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5" w:type="dxa"/>
          </w:tcPr>
          <w:p w14:paraId="023CF09F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E7BE47" w14:textId="77777777" w:rsidR="00C3102E" w:rsidRDefault="00C3102E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37BA4AE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29696D92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4C9D4305" w14:textId="77777777" w:rsidR="00C3102E" w:rsidRDefault="00C3102E">
            <w:pPr>
              <w:pStyle w:val="TableParagraph"/>
              <w:spacing w:before="212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4820ED82" w14:textId="77777777" w:rsidR="00C3102E" w:rsidRDefault="00C3102E" w:rsidP="00A15C3A">
            <w:pPr>
              <w:pStyle w:val="TableParagraph"/>
              <w:spacing w:before="212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47423" w14:textId="77777777" w:rsidR="00C3102E" w:rsidRDefault="001946C1" w:rsidP="00A15C3A">
            <w:pPr>
              <w:pStyle w:val="TableParagraph"/>
              <w:spacing w:before="42"/>
              <w:ind w:left="141"/>
            </w:pPr>
            <w:hyperlink r:id="rId127">
              <w:r w:rsidR="00C3102E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  <w:tr w:rsidR="00C3102E" w14:paraId="522BECA7" w14:textId="77777777" w:rsidTr="00C3102E">
        <w:trPr>
          <w:trHeight w:val="995"/>
        </w:trPr>
        <w:tc>
          <w:tcPr>
            <w:tcW w:w="648" w:type="dxa"/>
          </w:tcPr>
          <w:p w14:paraId="2AC8065E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A90A5B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20" w:type="dxa"/>
          </w:tcPr>
          <w:p w14:paraId="2DFF2678" w14:textId="77777777" w:rsidR="00C3102E" w:rsidRDefault="00C3102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3073822A" w14:textId="77777777" w:rsidR="00C3102E" w:rsidRDefault="00C3102E">
            <w:pPr>
              <w:pStyle w:val="TableParagraph"/>
              <w:spacing w:before="10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885" w:type="dxa"/>
          </w:tcPr>
          <w:p w14:paraId="5A55646A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FA2A93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0400ABD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43E8DD7C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5785BC4E" w14:textId="77777777" w:rsidR="00C3102E" w:rsidRDefault="00C3102E">
            <w:pPr>
              <w:pStyle w:val="TableParagraph"/>
              <w:spacing w:before="65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4095E982" w14:textId="77777777" w:rsidR="00C3102E" w:rsidRDefault="00C3102E" w:rsidP="00A15C3A">
            <w:pPr>
              <w:pStyle w:val="TableParagraph"/>
              <w:spacing w:before="65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25B5903B" w14:textId="77777777" w:rsidTr="00C3102E">
        <w:trPr>
          <w:trHeight w:val="1631"/>
        </w:trPr>
        <w:tc>
          <w:tcPr>
            <w:tcW w:w="648" w:type="dxa"/>
          </w:tcPr>
          <w:p w14:paraId="7A22A6FE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1E6D66CC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60D51C9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20" w:type="dxa"/>
          </w:tcPr>
          <w:p w14:paraId="28077645" w14:textId="77777777" w:rsidR="00C3102E" w:rsidRDefault="00C3102E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</w:p>
          <w:p w14:paraId="4150FE46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85" w:type="dxa"/>
          </w:tcPr>
          <w:p w14:paraId="5B3788A9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7C82B54D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D72391E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2060E56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1D60DC4D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27F02E65" w14:textId="77777777" w:rsidR="00C3102E" w:rsidRDefault="00C3102E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4430A9EA" w14:textId="77777777" w:rsidR="00C3102E" w:rsidRDefault="00C3102E" w:rsidP="00A15C3A">
            <w:pPr>
              <w:pStyle w:val="TableParagraph"/>
              <w:spacing w:before="4"/>
              <w:ind w:left="141"/>
              <w:rPr>
                <w:b/>
                <w:sz w:val="33"/>
              </w:rPr>
            </w:pPr>
          </w:p>
          <w:p w14:paraId="19F34BF4" w14:textId="77777777" w:rsidR="00C3102E" w:rsidRDefault="00C3102E" w:rsidP="00A15C3A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C3102E" w14:paraId="25BBCE1C" w14:textId="77777777" w:rsidTr="00C3102E">
        <w:trPr>
          <w:trHeight w:val="998"/>
        </w:trPr>
        <w:tc>
          <w:tcPr>
            <w:tcW w:w="648" w:type="dxa"/>
          </w:tcPr>
          <w:p w14:paraId="416AF0F0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AA084C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0" w:type="dxa"/>
          </w:tcPr>
          <w:p w14:paraId="1C0D0EAC" w14:textId="77777777" w:rsidR="00C3102E" w:rsidRDefault="00C3102E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885" w:type="dxa"/>
          </w:tcPr>
          <w:p w14:paraId="3BF8A5C4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FC1C68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EDA9134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22016669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2AC2A0FD" w14:textId="77777777" w:rsidR="00C3102E" w:rsidRDefault="00C3102E">
            <w:pPr>
              <w:pStyle w:val="TableParagraph"/>
              <w:spacing w:before="68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07A6D165" w14:textId="77777777" w:rsidR="00C3102E" w:rsidRDefault="00C3102E" w:rsidP="00A15C3A">
            <w:pPr>
              <w:pStyle w:val="TableParagraph"/>
              <w:spacing w:before="68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38DCE79C" w14:textId="77777777" w:rsidTr="00C3102E">
        <w:trPr>
          <w:trHeight w:val="1631"/>
        </w:trPr>
        <w:tc>
          <w:tcPr>
            <w:tcW w:w="648" w:type="dxa"/>
          </w:tcPr>
          <w:p w14:paraId="30DEC76A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6D94ECAB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48610C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20" w:type="dxa"/>
          </w:tcPr>
          <w:p w14:paraId="44BFC5D4" w14:textId="77777777" w:rsidR="00C3102E" w:rsidRDefault="00C3102E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85" w:type="dxa"/>
          </w:tcPr>
          <w:p w14:paraId="0C151FE6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217571C7" w14:textId="77777777" w:rsidR="00C3102E" w:rsidRDefault="00C3102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9AB41D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6FC87B1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70EE4BE4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00E26BAF" w14:textId="77777777" w:rsidR="00C3102E" w:rsidRDefault="00C3102E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0949C3D0" w14:textId="77777777" w:rsidR="00C3102E" w:rsidRDefault="00C3102E" w:rsidP="00A15C3A">
            <w:pPr>
              <w:pStyle w:val="TableParagraph"/>
              <w:spacing w:before="4"/>
              <w:ind w:left="141"/>
              <w:rPr>
                <w:b/>
                <w:sz w:val="33"/>
              </w:rPr>
            </w:pPr>
          </w:p>
          <w:p w14:paraId="6DE9AE9E" w14:textId="77777777" w:rsidR="00C3102E" w:rsidRDefault="00C3102E" w:rsidP="00A15C3A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C3102E" w14:paraId="36D15FB3" w14:textId="77777777" w:rsidTr="00C3102E">
        <w:trPr>
          <w:trHeight w:val="995"/>
        </w:trPr>
        <w:tc>
          <w:tcPr>
            <w:tcW w:w="648" w:type="dxa"/>
          </w:tcPr>
          <w:p w14:paraId="0DAE25D0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ED63BE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20" w:type="dxa"/>
          </w:tcPr>
          <w:p w14:paraId="6A185F4A" w14:textId="77777777" w:rsidR="00C3102E" w:rsidRDefault="00C3102E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885" w:type="dxa"/>
          </w:tcPr>
          <w:p w14:paraId="440C900B" w14:textId="77777777" w:rsidR="00C3102E" w:rsidRDefault="00C3102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FEE0FF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D0A58CD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50FD72DC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262C3937" w14:textId="77777777" w:rsidR="00C3102E" w:rsidRDefault="00C3102E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099BBDEA" w14:textId="77777777" w:rsidR="00C3102E" w:rsidRDefault="00C3102E" w:rsidP="00A15C3A">
            <w:pPr>
              <w:pStyle w:val="TableParagraph"/>
              <w:spacing w:before="67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C3102E" w14:paraId="53315BC5" w14:textId="77777777" w:rsidTr="00C3102E">
        <w:trPr>
          <w:trHeight w:val="1630"/>
        </w:trPr>
        <w:tc>
          <w:tcPr>
            <w:tcW w:w="648" w:type="dxa"/>
          </w:tcPr>
          <w:p w14:paraId="19511784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56FFF35A" w14:textId="77777777" w:rsidR="00C3102E" w:rsidRDefault="00C3102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42799B7" w14:textId="77777777" w:rsidR="00C3102E" w:rsidRDefault="00C310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20" w:type="dxa"/>
          </w:tcPr>
          <w:p w14:paraId="6E40C909" w14:textId="77777777" w:rsidR="00C3102E" w:rsidRDefault="00C3102E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</w:p>
          <w:p w14:paraId="466D4A04" w14:textId="77777777" w:rsidR="00C3102E" w:rsidRDefault="00C3102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85" w:type="dxa"/>
          </w:tcPr>
          <w:p w14:paraId="69BD5D15" w14:textId="77777777" w:rsidR="00C3102E" w:rsidRDefault="00C3102E">
            <w:pPr>
              <w:pStyle w:val="TableParagraph"/>
              <w:rPr>
                <w:b/>
                <w:sz w:val="26"/>
              </w:rPr>
            </w:pPr>
          </w:p>
          <w:p w14:paraId="20A8E278" w14:textId="77777777" w:rsidR="00C3102E" w:rsidRDefault="00C3102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A04E865" w14:textId="77777777" w:rsidR="00C3102E" w:rsidRDefault="00C3102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9541326" w14:textId="77777777" w:rsidR="00C3102E" w:rsidRDefault="00C3102E">
            <w:pPr>
              <w:pStyle w:val="TableParagraph"/>
            </w:pPr>
          </w:p>
        </w:tc>
        <w:tc>
          <w:tcPr>
            <w:tcW w:w="1774" w:type="dxa"/>
          </w:tcPr>
          <w:p w14:paraId="296F9C4E" w14:textId="77777777" w:rsidR="00C3102E" w:rsidRDefault="00C3102E">
            <w:pPr>
              <w:pStyle w:val="TableParagraph"/>
            </w:pPr>
          </w:p>
        </w:tc>
        <w:tc>
          <w:tcPr>
            <w:tcW w:w="1017" w:type="dxa"/>
          </w:tcPr>
          <w:p w14:paraId="39CC2DC9" w14:textId="77777777" w:rsidR="00C3102E" w:rsidRDefault="00C3102E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69053C80" w14:textId="77777777" w:rsidR="00C3102E" w:rsidRDefault="00C3102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8EEFB75" w14:textId="77777777" w:rsidR="00C3102E" w:rsidRDefault="00C3102E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</w:tbl>
    <w:p w14:paraId="279A6B1C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158"/>
        <w:gridCol w:w="1985"/>
      </w:tblGrid>
      <w:tr w:rsidR="00A15C3A" w14:paraId="5E004F80" w14:textId="77777777" w:rsidTr="00A15C3A">
        <w:trPr>
          <w:trHeight w:val="998"/>
        </w:trPr>
        <w:tc>
          <w:tcPr>
            <w:tcW w:w="648" w:type="dxa"/>
          </w:tcPr>
          <w:p w14:paraId="6A0BE324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6515D157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0" w:type="dxa"/>
          </w:tcPr>
          <w:p w14:paraId="110CDAB6" w14:textId="77777777" w:rsidR="00A15C3A" w:rsidRDefault="00A15C3A" w:rsidP="00BC31A7">
            <w:pPr>
              <w:pStyle w:val="TableParagraph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Т, т</w:t>
            </w:r>
          </w:p>
        </w:tc>
        <w:tc>
          <w:tcPr>
            <w:tcW w:w="885" w:type="dxa"/>
          </w:tcPr>
          <w:p w14:paraId="352F455F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71850B66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813499C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36FB9B65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6D855498" w14:textId="77777777" w:rsidR="00A15C3A" w:rsidRDefault="00A15C3A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2F0B426E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5C3A" w14:paraId="648C1843" w14:textId="77777777" w:rsidTr="00A15C3A">
        <w:trPr>
          <w:trHeight w:val="1631"/>
        </w:trPr>
        <w:tc>
          <w:tcPr>
            <w:tcW w:w="648" w:type="dxa"/>
          </w:tcPr>
          <w:p w14:paraId="4CF6BDA9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30D6E645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3F4CB1CB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20" w:type="dxa"/>
          </w:tcPr>
          <w:p w14:paraId="7C4D9295" w14:textId="77777777" w:rsidR="00A15C3A" w:rsidRDefault="00A15C3A" w:rsidP="00BC31A7">
            <w:pPr>
              <w:pStyle w:val="TableParagraph"/>
              <w:ind w:left="235" w:right="15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46FD562A" w14:textId="77777777" w:rsidR="00A15C3A" w:rsidRDefault="00A15C3A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85" w:type="dxa"/>
          </w:tcPr>
          <w:p w14:paraId="7FDF62CB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37DE0846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5BF02917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7653205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703CBB69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64EEA3ED" w14:textId="77777777" w:rsidR="00A15C3A" w:rsidRDefault="00A15C3A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3213B3CF" w14:textId="77777777" w:rsidR="00A15C3A" w:rsidRDefault="00A15C3A" w:rsidP="00BC31A7">
            <w:pPr>
              <w:pStyle w:val="TableParagraph"/>
              <w:ind w:left="142" w:right="142"/>
              <w:rPr>
                <w:b/>
                <w:sz w:val="33"/>
              </w:rPr>
            </w:pPr>
          </w:p>
          <w:p w14:paraId="38E5D794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5C3A" w14:paraId="24D26BC6" w14:textId="77777777" w:rsidTr="00A15C3A">
        <w:trPr>
          <w:trHeight w:val="995"/>
        </w:trPr>
        <w:tc>
          <w:tcPr>
            <w:tcW w:w="648" w:type="dxa"/>
          </w:tcPr>
          <w:p w14:paraId="6D8BB7D3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241812AA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20" w:type="dxa"/>
          </w:tcPr>
          <w:p w14:paraId="4A90C4B8" w14:textId="77777777" w:rsidR="00A15C3A" w:rsidRDefault="00A15C3A" w:rsidP="00BC31A7">
            <w:pPr>
              <w:pStyle w:val="TableParagraph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85" w:type="dxa"/>
          </w:tcPr>
          <w:p w14:paraId="2ED7B331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24022B4E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2441446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08CA791B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5A94B2B6" w14:textId="77777777" w:rsidR="00A15C3A" w:rsidRDefault="00A15C3A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1598DFE7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5C3A" w14:paraId="675C9DEC" w14:textId="77777777" w:rsidTr="00A15C3A">
        <w:trPr>
          <w:trHeight w:val="1632"/>
        </w:trPr>
        <w:tc>
          <w:tcPr>
            <w:tcW w:w="648" w:type="dxa"/>
          </w:tcPr>
          <w:p w14:paraId="377D5004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5D736F0F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307888D6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20" w:type="dxa"/>
          </w:tcPr>
          <w:p w14:paraId="1B265349" w14:textId="77777777" w:rsidR="00A15C3A" w:rsidRDefault="00A15C3A" w:rsidP="00BC31A7">
            <w:pPr>
              <w:pStyle w:val="TableParagraph"/>
              <w:ind w:left="235" w:righ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</w:p>
          <w:p w14:paraId="2855CD52" w14:textId="77777777" w:rsidR="00A15C3A" w:rsidRDefault="00A15C3A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85" w:type="dxa"/>
          </w:tcPr>
          <w:p w14:paraId="7EB2864C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21D704B4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50DC20DE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7E5B652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3290412E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63214FEF" w14:textId="77777777" w:rsidR="00A15C3A" w:rsidRDefault="00A15C3A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100475F1" w14:textId="77777777" w:rsidR="00A15C3A" w:rsidRDefault="00A15C3A" w:rsidP="00BC31A7">
            <w:pPr>
              <w:pStyle w:val="TableParagraph"/>
              <w:ind w:left="142" w:right="142"/>
              <w:rPr>
                <w:b/>
                <w:sz w:val="33"/>
              </w:rPr>
            </w:pPr>
          </w:p>
          <w:p w14:paraId="162D6A88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5C3A" w14:paraId="433A3683" w14:textId="77777777" w:rsidTr="00A15C3A">
        <w:trPr>
          <w:trHeight w:val="998"/>
        </w:trPr>
        <w:tc>
          <w:tcPr>
            <w:tcW w:w="648" w:type="dxa"/>
          </w:tcPr>
          <w:p w14:paraId="6723619D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5364C00A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20" w:type="dxa"/>
          </w:tcPr>
          <w:p w14:paraId="5B283113" w14:textId="77777777" w:rsidR="00A15C3A" w:rsidRDefault="00A15C3A" w:rsidP="00BC31A7">
            <w:pPr>
              <w:pStyle w:val="TableParagraph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2FEF7FE4" w14:textId="77777777" w:rsidR="00A15C3A" w:rsidRDefault="00A15C3A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Р, р</w:t>
            </w:r>
          </w:p>
        </w:tc>
        <w:tc>
          <w:tcPr>
            <w:tcW w:w="885" w:type="dxa"/>
          </w:tcPr>
          <w:p w14:paraId="120A2D71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2B7DF2D6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9D9CAB8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5342B98D" w14:textId="77777777" w:rsidR="00A15C3A" w:rsidRDefault="00A15C3A" w:rsidP="00BC31A7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14:paraId="41D545B7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2DE0621C" w14:textId="77777777" w:rsidR="00A15C3A" w:rsidRDefault="00A15C3A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1420A3D7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5C3A" w14:paraId="767928A5" w14:textId="77777777" w:rsidTr="00A15C3A">
        <w:trPr>
          <w:trHeight w:val="1631"/>
        </w:trPr>
        <w:tc>
          <w:tcPr>
            <w:tcW w:w="648" w:type="dxa"/>
          </w:tcPr>
          <w:p w14:paraId="2B4A1D67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5556BBC7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7B6EA671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20" w:type="dxa"/>
          </w:tcPr>
          <w:p w14:paraId="5EF4457E" w14:textId="77777777" w:rsidR="00A15C3A" w:rsidRDefault="00A15C3A" w:rsidP="00BC31A7">
            <w:pPr>
              <w:pStyle w:val="TableParagraph"/>
              <w:ind w:left="235" w:right="17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</w:p>
          <w:p w14:paraId="5C1AEA22" w14:textId="77777777" w:rsidR="00A15C3A" w:rsidRDefault="00A15C3A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885" w:type="dxa"/>
          </w:tcPr>
          <w:p w14:paraId="0F9501C2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62711610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2768528F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833FD41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2D87A77E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4831506F" w14:textId="77777777" w:rsidR="00A15C3A" w:rsidRDefault="00A15C3A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26E78CFD" w14:textId="77777777" w:rsidR="00A15C3A" w:rsidRDefault="00A15C3A" w:rsidP="00BC31A7">
            <w:pPr>
              <w:pStyle w:val="TableParagraph"/>
              <w:ind w:left="142" w:right="142"/>
              <w:rPr>
                <w:b/>
                <w:sz w:val="33"/>
              </w:rPr>
            </w:pPr>
          </w:p>
          <w:p w14:paraId="1C189782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5C3A" w14:paraId="4BE5766C" w14:textId="77777777" w:rsidTr="00A15C3A">
        <w:trPr>
          <w:trHeight w:val="1949"/>
        </w:trPr>
        <w:tc>
          <w:tcPr>
            <w:tcW w:w="648" w:type="dxa"/>
          </w:tcPr>
          <w:p w14:paraId="21193AA7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5FEBE41E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779B4FBA" w14:textId="77777777" w:rsidR="00A15C3A" w:rsidRDefault="00A15C3A" w:rsidP="00BC31A7">
            <w:pPr>
              <w:pStyle w:val="TableParagraph"/>
              <w:rPr>
                <w:b/>
                <w:sz w:val="20"/>
              </w:rPr>
            </w:pPr>
          </w:p>
          <w:p w14:paraId="1C4E83F0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20" w:type="dxa"/>
          </w:tcPr>
          <w:p w14:paraId="0B286149" w14:textId="77777777" w:rsidR="00A15C3A" w:rsidRDefault="00A15C3A" w:rsidP="00BC31A7">
            <w:pPr>
              <w:pStyle w:val="TableParagraph"/>
              <w:ind w:left="235" w:right="10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согласных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14:paraId="2728F1DB" w14:textId="77777777" w:rsidR="00A15C3A" w:rsidRDefault="00A15C3A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885" w:type="dxa"/>
          </w:tcPr>
          <w:p w14:paraId="68D32B35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082D897E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56005634" w14:textId="77777777" w:rsidR="00A15C3A" w:rsidRDefault="00A15C3A" w:rsidP="00BC31A7">
            <w:pPr>
              <w:pStyle w:val="TableParagraph"/>
              <w:rPr>
                <w:b/>
                <w:sz w:val="20"/>
              </w:rPr>
            </w:pPr>
          </w:p>
          <w:p w14:paraId="65F7E1E7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1A25306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7B5813E6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7D004F2B" w14:textId="77777777" w:rsidR="00A15C3A" w:rsidRDefault="00A15C3A" w:rsidP="00BC31A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0FEA2520" w14:textId="77777777" w:rsidR="00A15C3A" w:rsidRDefault="00A15C3A" w:rsidP="00BC31A7">
            <w:pPr>
              <w:pStyle w:val="TableParagraph"/>
              <w:ind w:left="142" w:right="142"/>
              <w:rPr>
                <w:b/>
                <w:sz w:val="24"/>
              </w:rPr>
            </w:pPr>
          </w:p>
          <w:p w14:paraId="249F03E2" w14:textId="77777777" w:rsidR="00A15C3A" w:rsidRDefault="00A15C3A" w:rsidP="00BC31A7">
            <w:pPr>
              <w:pStyle w:val="TableParagraph"/>
              <w:ind w:left="142" w:right="142"/>
              <w:rPr>
                <w:b/>
                <w:sz w:val="23"/>
              </w:rPr>
            </w:pPr>
          </w:p>
          <w:p w14:paraId="0364C4FB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5C3A" w14:paraId="1E5552E5" w14:textId="77777777" w:rsidTr="00A15C3A">
        <w:trPr>
          <w:trHeight w:val="998"/>
        </w:trPr>
        <w:tc>
          <w:tcPr>
            <w:tcW w:w="648" w:type="dxa"/>
          </w:tcPr>
          <w:p w14:paraId="3CFCF1A4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4ECEE357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20" w:type="dxa"/>
          </w:tcPr>
          <w:p w14:paraId="71F4545F" w14:textId="77777777" w:rsidR="00A15C3A" w:rsidRDefault="00A15C3A" w:rsidP="00BC31A7">
            <w:pPr>
              <w:pStyle w:val="TableParagraph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85" w:type="dxa"/>
          </w:tcPr>
          <w:p w14:paraId="4555C390" w14:textId="77777777" w:rsidR="00A15C3A" w:rsidRDefault="00A15C3A" w:rsidP="00BC31A7">
            <w:pPr>
              <w:pStyle w:val="TableParagraph"/>
              <w:rPr>
                <w:b/>
                <w:sz w:val="31"/>
              </w:rPr>
            </w:pPr>
          </w:p>
          <w:p w14:paraId="063C3951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F6F8F46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05D848C6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556C8D53" w14:textId="77777777" w:rsidR="00A15C3A" w:rsidRDefault="00A15C3A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4076883D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A15C3A" w14:paraId="2FF944BB" w14:textId="77777777" w:rsidTr="00A15C3A">
        <w:trPr>
          <w:trHeight w:val="1632"/>
        </w:trPr>
        <w:tc>
          <w:tcPr>
            <w:tcW w:w="648" w:type="dxa"/>
          </w:tcPr>
          <w:p w14:paraId="4A59E0A6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750C28C0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6E8455E4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20" w:type="dxa"/>
          </w:tcPr>
          <w:p w14:paraId="65E00DAD" w14:textId="77777777" w:rsidR="00A15C3A" w:rsidRDefault="00A15C3A" w:rsidP="00BC31A7">
            <w:pPr>
              <w:pStyle w:val="TableParagraph"/>
              <w:ind w:left="235" w:righ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 w14:paraId="5F799DCE" w14:textId="77777777" w:rsidR="00A15C3A" w:rsidRDefault="00A15C3A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5" w:type="dxa"/>
          </w:tcPr>
          <w:p w14:paraId="57A7E09F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5E61061B" w14:textId="77777777" w:rsidR="00A15C3A" w:rsidRDefault="00A15C3A" w:rsidP="00BC31A7">
            <w:pPr>
              <w:pStyle w:val="TableParagraph"/>
              <w:rPr>
                <w:b/>
                <w:sz w:val="32"/>
              </w:rPr>
            </w:pPr>
          </w:p>
          <w:p w14:paraId="4B342B8D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B778FB9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24D17B55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13753E87" w14:textId="77777777" w:rsidR="00A15C3A" w:rsidRDefault="00A15C3A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13EC81EF" w14:textId="77777777" w:rsidR="00A15C3A" w:rsidRDefault="00A15C3A" w:rsidP="00BC31A7">
            <w:pPr>
              <w:pStyle w:val="TableParagraph"/>
              <w:ind w:left="142" w:right="142"/>
              <w:rPr>
                <w:b/>
                <w:sz w:val="33"/>
              </w:rPr>
            </w:pPr>
          </w:p>
          <w:p w14:paraId="73416CD6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A15C3A" w14:paraId="1D4645B3" w14:textId="77777777" w:rsidTr="00A15C3A">
        <w:trPr>
          <w:trHeight w:val="1312"/>
        </w:trPr>
        <w:tc>
          <w:tcPr>
            <w:tcW w:w="648" w:type="dxa"/>
          </w:tcPr>
          <w:p w14:paraId="08CE7E7F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74D78954" w14:textId="77777777" w:rsidR="00A15C3A" w:rsidRDefault="00A15C3A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20" w:type="dxa"/>
          </w:tcPr>
          <w:p w14:paraId="0BBC4864" w14:textId="77777777" w:rsidR="00A15C3A" w:rsidRDefault="00A15C3A" w:rsidP="00BC31A7">
            <w:pPr>
              <w:pStyle w:val="TableParagraph"/>
              <w:ind w:left="235" w:right="27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5131D4F5" w14:textId="77777777" w:rsidR="00A15C3A" w:rsidRDefault="00A15C3A" w:rsidP="00BC31A7">
            <w:pPr>
              <w:pStyle w:val="TableParagraph"/>
              <w:rPr>
                <w:b/>
                <w:sz w:val="26"/>
              </w:rPr>
            </w:pPr>
          </w:p>
          <w:p w14:paraId="7FC3906B" w14:textId="77777777" w:rsidR="00A15C3A" w:rsidRDefault="00A15C3A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C885BC6" w14:textId="77777777" w:rsidR="00A15C3A" w:rsidRDefault="00A15C3A" w:rsidP="00BC31A7">
            <w:pPr>
              <w:pStyle w:val="TableParagraph"/>
            </w:pPr>
          </w:p>
        </w:tc>
        <w:tc>
          <w:tcPr>
            <w:tcW w:w="1774" w:type="dxa"/>
          </w:tcPr>
          <w:p w14:paraId="66357AFE" w14:textId="77777777" w:rsidR="00A15C3A" w:rsidRDefault="00A15C3A" w:rsidP="00BC31A7">
            <w:pPr>
              <w:pStyle w:val="TableParagraph"/>
            </w:pPr>
          </w:p>
        </w:tc>
        <w:tc>
          <w:tcPr>
            <w:tcW w:w="1158" w:type="dxa"/>
          </w:tcPr>
          <w:p w14:paraId="2CBC47BA" w14:textId="77777777" w:rsidR="00A15C3A" w:rsidRDefault="00A15C3A" w:rsidP="00BC31A7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1985" w:type="dxa"/>
          </w:tcPr>
          <w:p w14:paraId="4E188229" w14:textId="77777777" w:rsidR="00A15C3A" w:rsidRDefault="00A15C3A" w:rsidP="00BC31A7">
            <w:pPr>
              <w:pStyle w:val="TableParagraph"/>
              <w:ind w:left="142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</w:tbl>
    <w:p w14:paraId="2BEC9F99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300"/>
        <w:gridCol w:w="1985"/>
      </w:tblGrid>
      <w:tr w:rsidR="00BC31A7" w14:paraId="099E8A44" w14:textId="77777777" w:rsidTr="00BC31A7">
        <w:trPr>
          <w:trHeight w:val="1128"/>
        </w:trPr>
        <w:tc>
          <w:tcPr>
            <w:tcW w:w="648" w:type="dxa"/>
          </w:tcPr>
          <w:p w14:paraId="2FB37392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12656A5B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20" w:type="dxa"/>
          </w:tcPr>
          <w:p w14:paraId="57ADCF04" w14:textId="77777777" w:rsidR="00BC31A7" w:rsidRDefault="00BC31A7" w:rsidP="00BC31A7">
            <w:pPr>
              <w:pStyle w:val="TableParagraph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885" w:type="dxa"/>
          </w:tcPr>
          <w:p w14:paraId="41EBC1DE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0C792D54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FCCB487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0B365DB0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3FB4D6B8" w14:textId="77777777" w:rsidR="00BC31A7" w:rsidRDefault="00BC31A7" w:rsidP="00BC31A7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179E2A03" w14:textId="77777777" w:rsidR="00BC31A7" w:rsidRDefault="00BC31A7" w:rsidP="00BC31A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E6E69" w14:textId="77777777" w:rsidR="00BC31A7" w:rsidRDefault="001946C1" w:rsidP="00BC31A7">
            <w:pPr>
              <w:pStyle w:val="TableParagraph"/>
              <w:ind w:left="237"/>
            </w:pPr>
            <w:hyperlink r:id="rId160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  <w:tr w:rsidR="00BC31A7" w14:paraId="72D04B02" w14:textId="77777777" w:rsidTr="00BC31A7">
        <w:trPr>
          <w:trHeight w:val="1631"/>
        </w:trPr>
        <w:tc>
          <w:tcPr>
            <w:tcW w:w="648" w:type="dxa"/>
          </w:tcPr>
          <w:p w14:paraId="222AF732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6559FE3F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487BA2DC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20" w:type="dxa"/>
          </w:tcPr>
          <w:p w14:paraId="4A23A1F2" w14:textId="77777777" w:rsidR="00BC31A7" w:rsidRDefault="00BC31A7" w:rsidP="00BC31A7">
            <w:pPr>
              <w:pStyle w:val="TableParagraph"/>
              <w:ind w:left="235" w:right="15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14:paraId="54089A74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85" w:type="dxa"/>
          </w:tcPr>
          <w:p w14:paraId="691A304D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2CBBE3D9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3F20C88F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7BAEFC9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098DEA0F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2458F47A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03A7BA8D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  <w:p w14:paraId="54AC589C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1C201482" w14:textId="77777777" w:rsidTr="00BC31A7">
        <w:trPr>
          <w:trHeight w:val="995"/>
        </w:trPr>
        <w:tc>
          <w:tcPr>
            <w:tcW w:w="648" w:type="dxa"/>
          </w:tcPr>
          <w:p w14:paraId="3BDA92F9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4B452F0D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20" w:type="dxa"/>
          </w:tcPr>
          <w:p w14:paraId="382AE256" w14:textId="77777777" w:rsidR="00BC31A7" w:rsidRDefault="00BC31A7" w:rsidP="00BC31A7">
            <w:pPr>
              <w:pStyle w:val="TableParagraph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85" w:type="dxa"/>
          </w:tcPr>
          <w:p w14:paraId="6039C433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2328B2E5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B63B0EA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6A86E3E9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53E258DB" w14:textId="77777777" w:rsidR="00BC31A7" w:rsidRDefault="00BC31A7" w:rsidP="00BC31A7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2D77A306" w14:textId="77777777" w:rsidR="00BC31A7" w:rsidRDefault="00BC31A7" w:rsidP="00BC31A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B5F25F" w14:textId="77777777" w:rsidR="00BC31A7" w:rsidRDefault="001946C1" w:rsidP="00BC31A7">
            <w:pPr>
              <w:pStyle w:val="TableParagraph"/>
              <w:ind w:left="237"/>
            </w:pPr>
            <w:hyperlink r:id="rId163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  <w:tr w:rsidR="00BC31A7" w14:paraId="0C0C3045" w14:textId="77777777" w:rsidTr="00BC31A7">
        <w:trPr>
          <w:trHeight w:val="1632"/>
        </w:trPr>
        <w:tc>
          <w:tcPr>
            <w:tcW w:w="648" w:type="dxa"/>
          </w:tcPr>
          <w:p w14:paraId="15BF8B95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705A8A20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5C71D3E7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20" w:type="dxa"/>
          </w:tcPr>
          <w:p w14:paraId="15DB1C83" w14:textId="77777777" w:rsidR="00BC31A7" w:rsidRDefault="00BC31A7" w:rsidP="00BC31A7">
            <w:pPr>
              <w:pStyle w:val="TableParagraph"/>
              <w:ind w:left="235" w:right="1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</w:p>
          <w:p w14:paraId="11E18E08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85" w:type="dxa"/>
          </w:tcPr>
          <w:p w14:paraId="1512847A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0270FF4F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43FF3C03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1AE0F6B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7D923B8F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6E03C5EC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21CCDB02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  <w:p w14:paraId="4AFAA156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1D261AD3" w14:textId="77777777" w:rsidTr="00BC31A7">
        <w:trPr>
          <w:trHeight w:val="998"/>
        </w:trPr>
        <w:tc>
          <w:tcPr>
            <w:tcW w:w="648" w:type="dxa"/>
          </w:tcPr>
          <w:p w14:paraId="4AA47A3E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22F278B0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20" w:type="dxa"/>
          </w:tcPr>
          <w:p w14:paraId="4B0CBB73" w14:textId="77777777" w:rsidR="00BC31A7" w:rsidRDefault="00BC31A7" w:rsidP="00BC31A7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14:paraId="427FF781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885" w:type="dxa"/>
          </w:tcPr>
          <w:p w14:paraId="4246E9B4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35807010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B57EF34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17806C1E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34C086A7" w14:textId="77777777" w:rsidR="00BC31A7" w:rsidRDefault="00BC31A7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58FA80A5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07CC7A4C" w14:textId="77777777" w:rsidTr="00BC31A7">
        <w:trPr>
          <w:trHeight w:val="995"/>
        </w:trPr>
        <w:tc>
          <w:tcPr>
            <w:tcW w:w="648" w:type="dxa"/>
          </w:tcPr>
          <w:p w14:paraId="59DFE52C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7D679EA0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20" w:type="dxa"/>
          </w:tcPr>
          <w:p w14:paraId="0B3D5192" w14:textId="77777777" w:rsidR="00BC31A7" w:rsidRDefault="00BC31A7" w:rsidP="00BC31A7">
            <w:pPr>
              <w:pStyle w:val="TableParagraph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85" w:type="dxa"/>
          </w:tcPr>
          <w:p w14:paraId="4A6F01D0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1FA5761C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9B0D914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0084A3FE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7B9404F0" w14:textId="77777777" w:rsidR="00BC31A7" w:rsidRDefault="00BC31A7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788E57D5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0FE1B146" w14:textId="77777777" w:rsidTr="00BC31A7">
        <w:trPr>
          <w:trHeight w:val="1632"/>
        </w:trPr>
        <w:tc>
          <w:tcPr>
            <w:tcW w:w="648" w:type="dxa"/>
          </w:tcPr>
          <w:p w14:paraId="4A7C6916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21D842AB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00824D27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20" w:type="dxa"/>
          </w:tcPr>
          <w:p w14:paraId="21D67908" w14:textId="77777777" w:rsidR="00BC31A7" w:rsidRDefault="00BC31A7" w:rsidP="00BC31A7">
            <w:pPr>
              <w:pStyle w:val="TableParagraph"/>
              <w:ind w:left="235" w:right="4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3BEDF3A9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85" w:type="dxa"/>
          </w:tcPr>
          <w:p w14:paraId="32A971E0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29826782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0AC9A47F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4B84D70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5D7FAF75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067AF965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36BE3BA8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  <w:p w14:paraId="3B037D10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3E1EB2F5" w14:textId="77777777" w:rsidTr="00BC31A7">
        <w:trPr>
          <w:trHeight w:val="998"/>
        </w:trPr>
        <w:tc>
          <w:tcPr>
            <w:tcW w:w="648" w:type="dxa"/>
          </w:tcPr>
          <w:p w14:paraId="605A7177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08BFD46D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20" w:type="dxa"/>
          </w:tcPr>
          <w:p w14:paraId="4245062E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6D0AEF78" w14:textId="77777777" w:rsidR="00BC31A7" w:rsidRDefault="00BC31A7" w:rsidP="00BC31A7">
            <w:pPr>
              <w:pStyle w:val="TableParagraph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885" w:type="dxa"/>
          </w:tcPr>
          <w:p w14:paraId="5791C9DA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0EF98265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50C1A23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0C536219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75E70117" w14:textId="77777777" w:rsidR="00BC31A7" w:rsidRDefault="00BC31A7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3A21CF69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4D0FEB6D" w14:textId="77777777" w:rsidTr="00BC31A7">
        <w:trPr>
          <w:trHeight w:val="1631"/>
        </w:trPr>
        <w:tc>
          <w:tcPr>
            <w:tcW w:w="648" w:type="dxa"/>
          </w:tcPr>
          <w:p w14:paraId="3AC4233E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1188CAE2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47DBECE9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20" w:type="dxa"/>
          </w:tcPr>
          <w:p w14:paraId="5B1C71F2" w14:textId="77777777" w:rsidR="00BC31A7" w:rsidRDefault="00BC31A7" w:rsidP="00BC31A7">
            <w:pPr>
              <w:pStyle w:val="TableParagraph"/>
              <w:ind w:left="235" w:right="1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</w:p>
          <w:p w14:paraId="6D4C3FCE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885" w:type="dxa"/>
          </w:tcPr>
          <w:p w14:paraId="2138BB72" w14:textId="77777777" w:rsidR="00BC31A7" w:rsidRDefault="00BC31A7" w:rsidP="00BC31A7">
            <w:pPr>
              <w:pStyle w:val="TableParagraph"/>
              <w:rPr>
                <w:b/>
                <w:sz w:val="26"/>
              </w:rPr>
            </w:pPr>
          </w:p>
          <w:p w14:paraId="187BD6C3" w14:textId="77777777" w:rsidR="00BC31A7" w:rsidRDefault="00BC31A7" w:rsidP="00BC31A7">
            <w:pPr>
              <w:pStyle w:val="TableParagraph"/>
              <w:rPr>
                <w:b/>
                <w:sz w:val="32"/>
              </w:rPr>
            </w:pPr>
          </w:p>
          <w:p w14:paraId="61EAC237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629ADD9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07FF0699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5DACC7DD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487C5089" w14:textId="77777777" w:rsidR="00BC31A7" w:rsidRDefault="00BC31A7" w:rsidP="00BC31A7">
            <w:pPr>
              <w:pStyle w:val="TableParagraph"/>
              <w:rPr>
                <w:b/>
                <w:sz w:val="33"/>
              </w:rPr>
            </w:pPr>
          </w:p>
          <w:p w14:paraId="642A7D25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3DA617C5" w14:textId="77777777" w:rsidTr="00BC31A7">
        <w:trPr>
          <w:trHeight w:val="998"/>
        </w:trPr>
        <w:tc>
          <w:tcPr>
            <w:tcW w:w="648" w:type="dxa"/>
          </w:tcPr>
          <w:p w14:paraId="76C79F84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633F92DF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20" w:type="dxa"/>
          </w:tcPr>
          <w:p w14:paraId="18F26209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25A7B1C3" w14:textId="77777777" w:rsidR="00BC31A7" w:rsidRDefault="00BC31A7" w:rsidP="00BC31A7">
            <w:pPr>
              <w:pStyle w:val="TableParagraph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85" w:type="dxa"/>
          </w:tcPr>
          <w:p w14:paraId="2D5B4C0D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228149C5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4F7C323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4005F4E0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3F900313" w14:textId="77777777" w:rsidR="00BC31A7" w:rsidRDefault="00BC31A7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12D2D79B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2512BA07" w14:textId="77777777" w:rsidTr="00BC31A7">
        <w:trPr>
          <w:trHeight w:val="993"/>
        </w:trPr>
        <w:tc>
          <w:tcPr>
            <w:tcW w:w="648" w:type="dxa"/>
          </w:tcPr>
          <w:p w14:paraId="27EABED4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73A791D2" w14:textId="77777777" w:rsidR="00BC31A7" w:rsidRDefault="00BC31A7" w:rsidP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20" w:type="dxa"/>
          </w:tcPr>
          <w:p w14:paraId="7E921813" w14:textId="77777777" w:rsidR="00BC31A7" w:rsidRDefault="00BC31A7" w:rsidP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14:paraId="45B29B98" w14:textId="77777777" w:rsidR="00BC31A7" w:rsidRDefault="00BC31A7" w:rsidP="00BC31A7">
            <w:pPr>
              <w:pStyle w:val="TableParagraph"/>
              <w:ind w:left="235" w:right="83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5" w:type="dxa"/>
          </w:tcPr>
          <w:p w14:paraId="7007F872" w14:textId="77777777" w:rsidR="00BC31A7" w:rsidRDefault="00BC31A7" w:rsidP="00BC31A7">
            <w:pPr>
              <w:pStyle w:val="TableParagraph"/>
              <w:rPr>
                <w:b/>
                <w:sz w:val="31"/>
              </w:rPr>
            </w:pPr>
          </w:p>
          <w:p w14:paraId="7CD332A2" w14:textId="77777777" w:rsidR="00BC31A7" w:rsidRDefault="00BC31A7" w:rsidP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D4A6F8E" w14:textId="77777777" w:rsidR="00BC31A7" w:rsidRDefault="00BC31A7" w:rsidP="00BC31A7">
            <w:pPr>
              <w:pStyle w:val="TableParagraph"/>
            </w:pPr>
          </w:p>
        </w:tc>
        <w:tc>
          <w:tcPr>
            <w:tcW w:w="1774" w:type="dxa"/>
          </w:tcPr>
          <w:p w14:paraId="3BA67A6B" w14:textId="77777777" w:rsidR="00BC31A7" w:rsidRDefault="00BC31A7" w:rsidP="00BC31A7">
            <w:pPr>
              <w:pStyle w:val="TableParagraph"/>
            </w:pPr>
          </w:p>
        </w:tc>
        <w:tc>
          <w:tcPr>
            <w:tcW w:w="1300" w:type="dxa"/>
          </w:tcPr>
          <w:p w14:paraId="7CB340EC" w14:textId="77777777" w:rsidR="00BC31A7" w:rsidRDefault="00BC31A7" w:rsidP="00BC31A7">
            <w:pPr>
              <w:pStyle w:val="TableParagraph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03CE86B7" w14:textId="77777777" w:rsidR="00BC31A7" w:rsidRDefault="00BC31A7" w:rsidP="00BC31A7">
            <w:pPr>
              <w:pStyle w:val="TableParagraph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</w:tbl>
    <w:p w14:paraId="5A776413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875"/>
        <w:gridCol w:w="2410"/>
      </w:tblGrid>
      <w:tr w:rsidR="00BC31A7" w14:paraId="7CC150E2" w14:textId="77777777" w:rsidTr="00BC31A7">
        <w:trPr>
          <w:trHeight w:val="678"/>
        </w:trPr>
        <w:tc>
          <w:tcPr>
            <w:tcW w:w="648" w:type="dxa"/>
          </w:tcPr>
          <w:p w14:paraId="31471C52" w14:textId="77777777" w:rsidR="00BC31A7" w:rsidRDefault="00BC31A7">
            <w:pPr>
              <w:pStyle w:val="TableParagraph"/>
            </w:pPr>
          </w:p>
        </w:tc>
        <w:tc>
          <w:tcPr>
            <w:tcW w:w="2220" w:type="dxa"/>
          </w:tcPr>
          <w:p w14:paraId="10165374" w14:textId="77777777" w:rsidR="00BC31A7" w:rsidRDefault="00BC31A7">
            <w:pPr>
              <w:pStyle w:val="TableParagraph"/>
              <w:spacing w:before="7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85" w:type="dxa"/>
          </w:tcPr>
          <w:p w14:paraId="438C3E91" w14:textId="77777777" w:rsidR="00BC31A7" w:rsidRDefault="00BC31A7">
            <w:pPr>
              <w:pStyle w:val="TableParagraph"/>
            </w:pPr>
          </w:p>
        </w:tc>
        <w:tc>
          <w:tcPr>
            <w:tcW w:w="1709" w:type="dxa"/>
          </w:tcPr>
          <w:p w14:paraId="764907B4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6AB98C15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6B400008" w14:textId="77777777" w:rsidR="00BC31A7" w:rsidRDefault="00BC31A7">
            <w:pPr>
              <w:pStyle w:val="TableParagraph"/>
            </w:pPr>
          </w:p>
        </w:tc>
        <w:tc>
          <w:tcPr>
            <w:tcW w:w="2410" w:type="dxa"/>
          </w:tcPr>
          <w:p w14:paraId="114E1D28" w14:textId="77777777" w:rsidR="00BC31A7" w:rsidRDefault="00BC31A7">
            <w:pPr>
              <w:pStyle w:val="TableParagraph"/>
            </w:pPr>
          </w:p>
        </w:tc>
      </w:tr>
      <w:tr w:rsidR="00BC31A7" w14:paraId="621AE811" w14:textId="77777777" w:rsidTr="00BC31A7">
        <w:trPr>
          <w:trHeight w:val="1315"/>
        </w:trPr>
        <w:tc>
          <w:tcPr>
            <w:tcW w:w="648" w:type="dxa"/>
          </w:tcPr>
          <w:p w14:paraId="1F48E7A3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4AEB23AB" w14:textId="77777777" w:rsidR="00BC31A7" w:rsidRDefault="00BC31A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20" w:type="dxa"/>
          </w:tcPr>
          <w:p w14:paraId="39C42D97" w14:textId="77777777" w:rsidR="00BC31A7" w:rsidRDefault="00BC31A7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</w:p>
          <w:p w14:paraId="3615C4DC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7C2DFEF0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0B9A4749" w14:textId="77777777" w:rsidR="00BC31A7" w:rsidRDefault="00BC31A7">
            <w:pPr>
              <w:pStyle w:val="TableParagraph"/>
              <w:spacing w:before="22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8AD6601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6F2F0DD3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7B325335" w14:textId="77777777" w:rsidR="00BC31A7" w:rsidRDefault="00BC31A7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54AF0653" w14:textId="77777777" w:rsidR="00BC31A7" w:rsidRDefault="00BC31A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992718C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1409CB31" w14:textId="77777777" w:rsidTr="00BC31A7">
        <w:trPr>
          <w:trHeight w:val="998"/>
        </w:trPr>
        <w:tc>
          <w:tcPr>
            <w:tcW w:w="648" w:type="dxa"/>
          </w:tcPr>
          <w:p w14:paraId="3D45B6B5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7F1220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20" w:type="dxa"/>
          </w:tcPr>
          <w:p w14:paraId="43E71D55" w14:textId="77777777" w:rsidR="00BC31A7" w:rsidRDefault="00BC31A7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145D1934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885" w:type="dxa"/>
          </w:tcPr>
          <w:p w14:paraId="529C92C4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B74FDB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27F588E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0A750AD1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472CB57D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193B53C7" w14:textId="77777777" w:rsidR="00BC31A7" w:rsidRDefault="00BC31A7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24555C42" w14:textId="77777777" w:rsidTr="00BC31A7">
        <w:trPr>
          <w:trHeight w:val="1631"/>
        </w:trPr>
        <w:tc>
          <w:tcPr>
            <w:tcW w:w="648" w:type="dxa"/>
          </w:tcPr>
          <w:p w14:paraId="56C4DEBB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59A19428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6BDB5C6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20" w:type="dxa"/>
          </w:tcPr>
          <w:p w14:paraId="56F32E57" w14:textId="77777777" w:rsidR="00BC31A7" w:rsidRDefault="00BC31A7">
            <w:pPr>
              <w:pStyle w:val="TableParagraph"/>
              <w:spacing w:before="41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</w:p>
          <w:p w14:paraId="4A45AF66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885" w:type="dxa"/>
          </w:tcPr>
          <w:p w14:paraId="6E66B63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75686358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0B81663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13FB1B3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339102C9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5D249C14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60849AE8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A37A8D8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503AA913" w14:textId="77777777" w:rsidTr="00BC31A7">
        <w:trPr>
          <w:trHeight w:val="2585"/>
        </w:trPr>
        <w:tc>
          <w:tcPr>
            <w:tcW w:w="648" w:type="dxa"/>
          </w:tcPr>
          <w:p w14:paraId="79C1182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7FC7A71D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296310ED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588D24A5" w14:textId="77777777" w:rsidR="00BC31A7" w:rsidRDefault="00BC31A7">
            <w:pPr>
              <w:pStyle w:val="TableParagraph"/>
              <w:spacing w:before="2"/>
              <w:rPr>
                <w:b/>
              </w:rPr>
            </w:pPr>
          </w:p>
          <w:p w14:paraId="39C3B1E5" w14:textId="77777777" w:rsidR="00BC31A7" w:rsidRDefault="00BC31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20" w:type="dxa"/>
          </w:tcPr>
          <w:p w14:paraId="238C83DF" w14:textId="77777777" w:rsidR="00BC31A7" w:rsidRDefault="00BC31A7">
            <w:pPr>
              <w:pStyle w:val="TableParagraph"/>
              <w:spacing w:before="41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согласных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</w:p>
          <w:p w14:paraId="60ABC825" w14:textId="77777777" w:rsidR="00BC31A7" w:rsidRDefault="00BC31A7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885" w:type="dxa"/>
          </w:tcPr>
          <w:p w14:paraId="392A0DE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1D6353CC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06927189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3B1A3FA1" w14:textId="77777777" w:rsidR="00BC31A7" w:rsidRDefault="00BC31A7">
            <w:pPr>
              <w:pStyle w:val="TableParagraph"/>
              <w:spacing w:before="2"/>
              <w:rPr>
                <w:b/>
              </w:rPr>
            </w:pPr>
          </w:p>
          <w:p w14:paraId="7907D96E" w14:textId="77777777" w:rsidR="00BC31A7" w:rsidRDefault="00BC31A7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D2D37EA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0AC6D5AA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08FFA371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522DE0DE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  <w:p w14:paraId="4518950A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  <w:p w14:paraId="5B1A8C27" w14:textId="77777777" w:rsidR="00BC31A7" w:rsidRDefault="00BC31A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47FA71C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59968084" w14:textId="77777777" w:rsidTr="00BC31A7">
        <w:trPr>
          <w:trHeight w:val="995"/>
        </w:trPr>
        <w:tc>
          <w:tcPr>
            <w:tcW w:w="648" w:type="dxa"/>
          </w:tcPr>
          <w:p w14:paraId="757517D0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1F8591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20" w:type="dxa"/>
          </w:tcPr>
          <w:p w14:paraId="5C53E105" w14:textId="77777777" w:rsidR="00BC31A7" w:rsidRDefault="00BC31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18EC5263" w14:textId="77777777" w:rsidR="00BC31A7" w:rsidRDefault="00BC31A7">
            <w:pPr>
              <w:pStyle w:val="TableParagraph"/>
              <w:spacing w:before="10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885" w:type="dxa"/>
          </w:tcPr>
          <w:p w14:paraId="3D216413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090B03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6F85154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7F54B1D1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6F36A8DE" w14:textId="77777777" w:rsidR="00BC31A7" w:rsidRDefault="00BC31A7">
            <w:pPr>
              <w:pStyle w:val="TableParagraph"/>
              <w:spacing w:before="65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1EF935ED" w14:textId="77777777" w:rsidR="00BC31A7" w:rsidRDefault="00BC31A7">
            <w:pPr>
              <w:pStyle w:val="TableParagraph"/>
              <w:spacing w:before="65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3F588612" w14:textId="77777777" w:rsidTr="00BC31A7">
        <w:trPr>
          <w:trHeight w:val="1315"/>
        </w:trPr>
        <w:tc>
          <w:tcPr>
            <w:tcW w:w="648" w:type="dxa"/>
          </w:tcPr>
          <w:p w14:paraId="7DCD235D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41D297B4" w14:textId="77777777" w:rsidR="00BC31A7" w:rsidRDefault="00BC31A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20" w:type="dxa"/>
          </w:tcPr>
          <w:p w14:paraId="4712A40A" w14:textId="77777777" w:rsidR="00BC31A7" w:rsidRDefault="00BC31A7">
            <w:pPr>
              <w:pStyle w:val="TableParagraph"/>
              <w:spacing w:before="41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2BF0B2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85" w:type="dxa"/>
          </w:tcPr>
          <w:p w14:paraId="7DBDA710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6FBF1F2C" w14:textId="77777777" w:rsidR="00BC31A7" w:rsidRDefault="00BC31A7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21BDFAF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2610A6D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6FD9C6DF" w14:textId="77777777" w:rsidR="00BC31A7" w:rsidRDefault="00BC31A7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10AF3999" w14:textId="77777777" w:rsidR="00BC31A7" w:rsidRDefault="00BC31A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D415B4E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098ACD36" w14:textId="77777777" w:rsidTr="00BC31A7">
        <w:trPr>
          <w:trHeight w:val="995"/>
        </w:trPr>
        <w:tc>
          <w:tcPr>
            <w:tcW w:w="648" w:type="dxa"/>
          </w:tcPr>
          <w:p w14:paraId="421C25FF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EA9016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20" w:type="dxa"/>
          </w:tcPr>
          <w:p w14:paraId="5DA67DC6" w14:textId="77777777" w:rsidR="00BC31A7" w:rsidRDefault="00BC31A7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885" w:type="dxa"/>
          </w:tcPr>
          <w:p w14:paraId="5733F057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982A85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EA42641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6A5C61DA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7522EB04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579EFE33" w14:textId="77777777" w:rsidR="00BC31A7" w:rsidRDefault="00BC31A7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081D94CB" w14:textId="77777777" w:rsidTr="00BC31A7">
        <w:trPr>
          <w:trHeight w:val="1634"/>
        </w:trPr>
        <w:tc>
          <w:tcPr>
            <w:tcW w:w="648" w:type="dxa"/>
          </w:tcPr>
          <w:p w14:paraId="2CEF4C90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7358EFC6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5F3795D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20" w:type="dxa"/>
          </w:tcPr>
          <w:p w14:paraId="5883B721" w14:textId="77777777" w:rsidR="00BC31A7" w:rsidRDefault="00BC31A7">
            <w:pPr>
              <w:pStyle w:val="TableParagraph"/>
              <w:spacing w:before="41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14:paraId="50155EBB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85" w:type="dxa"/>
          </w:tcPr>
          <w:p w14:paraId="5EDFFB6E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51BDA073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2C12E6C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81ECC7C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0979693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62786409" w14:textId="77777777" w:rsidR="00BC31A7" w:rsidRDefault="00BC31A7">
            <w:pPr>
              <w:pStyle w:val="TableParagraph"/>
              <w:spacing w:before="7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3FA296EB" w14:textId="77777777" w:rsidR="00BC31A7" w:rsidRDefault="00BC31A7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B84938E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6FB2F60C" w14:textId="77777777" w:rsidTr="00BC31A7">
        <w:trPr>
          <w:trHeight w:val="942"/>
        </w:trPr>
        <w:tc>
          <w:tcPr>
            <w:tcW w:w="648" w:type="dxa"/>
          </w:tcPr>
          <w:p w14:paraId="71E1D9EE" w14:textId="77777777" w:rsidR="00BC31A7" w:rsidRDefault="00BC31A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072636B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20" w:type="dxa"/>
          </w:tcPr>
          <w:p w14:paraId="3F5CBF56" w14:textId="77777777" w:rsidR="00BC31A7" w:rsidRDefault="00BC31A7">
            <w:pPr>
              <w:pStyle w:val="TableParagraph"/>
              <w:spacing w:before="170" w:line="278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5" w:type="dxa"/>
          </w:tcPr>
          <w:p w14:paraId="64251A50" w14:textId="77777777" w:rsidR="00BC31A7" w:rsidRDefault="00BC31A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E6F4CB8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EDF30FF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23676DBF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51E9FA53" w14:textId="77777777" w:rsidR="00BC31A7" w:rsidRDefault="00BC31A7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2410" w:type="dxa"/>
          </w:tcPr>
          <w:p w14:paraId="18351600" w14:textId="77777777" w:rsidR="00BC31A7" w:rsidRDefault="00BC31A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99BB4B" w14:textId="77777777" w:rsidR="00BC31A7" w:rsidRDefault="001946C1">
            <w:pPr>
              <w:pStyle w:val="TableParagraph"/>
              <w:spacing w:before="6" w:line="290" w:lineRule="atLeast"/>
              <w:ind w:left="237" w:right="185"/>
            </w:pPr>
            <w:hyperlink r:id="rId196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BC31A7">
              <w:rPr>
                <w:color w:val="0000FF"/>
                <w:spacing w:val="-52"/>
              </w:rPr>
              <w:t xml:space="preserve"> </w:t>
            </w:r>
            <w:hyperlink r:id="rId197">
              <w:r w:rsidR="00BC31A7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42ED5F62" w14:textId="77777777" w:rsidTr="00BC31A7">
        <w:trPr>
          <w:trHeight w:val="676"/>
        </w:trPr>
        <w:tc>
          <w:tcPr>
            <w:tcW w:w="648" w:type="dxa"/>
          </w:tcPr>
          <w:p w14:paraId="3F962757" w14:textId="77777777" w:rsidR="00BC31A7" w:rsidRDefault="00BC31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20" w:type="dxa"/>
          </w:tcPr>
          <w:p w14:paraId="7E700D8B" w14:textId="77777777" w:rsidR="00BC31A7" w:rsidRDefault="00BC31A7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885" w:type="dxa"/>
          </w:tcPr>
          <w:p w14:paraId="2BC47EA4" w14:textId="77777777" w:rsidR="00BC31A7" w:rsidRDefault="00BC31A7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C3B17D8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720E9122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33E2B31F" w14:textId="77777777" w:rsidR="00BC31A7" w:rsidRDefault="00BC31A7">
            <w:pPr>
              <w:pStyle w:val="TableParagraph"/>
              <w:spacing w:before="53"/>
              <w:ind w:left="237"/>
              <w:rPr>
                <w:sz w:val="24"/>
              </w:rPr>
            </w:pPr>
          </w:p>
        </w:tc>
        <w:tc>
          <w:tcPr>
            <w:tcW w:w="2410" w:type="dxa"/>
          </w:tcPr>
          <w:p w14:paraId="1AFE8A26" w14:textId="77777777" w:rsidR="00BC31A7" w:rsidRDefault="00BC31A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069E22" w14:textId="77777777" w:rsidR="00BC31A7" w:rsidRDefault="001946C1">
            <w:pPr>
              <w:pStyle w:val="TableParagraph"/>
              <w:spacing w:before="42"/>
              <w:ind w:left="237"/>
            </w:pPr>
            <w:hyperlink r:id="rId198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</w:tbl>
    <w:p w14:paraId="2771150F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875"/>
        <w:gridCol w:w="2410"/>
      </w:tblGrid>
      <w:tr w:rsidR="00BC31A7" w14:paraId="193FCAA6" w14:textId="77777777" w:rsidTr="00BC31A7">
        <w:trPr>
          <w:trHeight w:val="362"/>
        </w:trPr>
        <w:tc>
          <w:tcPr>
            <w:tcW w:w="648" w:type="dxa"/>
          </w:tcPr>
          <w:p w14:paraId="3841ADDA" w14:textId="77777777" w:rsidR="00BC31A7" w:rsidRDefault="00BC31A7">
            <w:pPr>
              <w:pStyle w:val="TableParagraph"/>
            </w:pPr>
          </w:p>
        </w:tc>
        <w:tc>
          <w:tcPr>
            <w:tcW w:w="2220" w:type="dxa"/>
          </w:tcPr>
          <w:p w14:paraId="4AB75006" w14:textId="77777777" w:rsidR="00BC31A7" w:rsidRDefault="00BC31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Ч, ч</w:t>
            </w:r>
          </w:p>
        </w:tc>
        <w:tc>
          <w:tcPr>
            <w:tcW w:w="885" w:type="dxa"/>
          </w:tcPr>
          <w:p w14:paraId="7585C91F" w14:textId="77777777" w:rsidR="00BC31A7" w:rsidRDefault="00BC31A7">
            <w:pPr>
              <w:pStyle w:val="TableParagraph"/>
            </w:pPr>
          </w:p>
        </w:tc>
        <w:tc>
          <w:tcPr>
            <w:tcW w:w="1709" w:type="dxa"/>
          </w:tcPr>
          <w:p w14:paraId="2881AD63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11E58403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2D0620C9" w14:textId="77777777" w:rsidR="00BC31A7" w:rsidRDefault="00BC31A7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5F24939D" w14:textId="77777777" w:rsidR="00BC31A7" w:rsidRDefault="001946C1">
            <w:pPr>
              <w:pStyle w:val="TableParagraph"/>
              <w:spacing w:before="40"/>
              <w:ind w:left="237"/>
            </w:pPr>
            <w:hyperlink r:id="rId199">
              <w:r w:rsidR="00BC31A7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1BB5CCE1" w14:textId="77777777" w:rsidTr="00BC31A7">
        <w:trPr>
          <w:trHeight w:val="1632"/>
        </w:trPr>
        <w:tc>
          <w:tcPr>
            <w:tcW w:w="648" w:type="dxa"/>
          </w:tcPr>
          <w:p w14:paraId="3F4E0943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2FC629B4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03ABA7A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20" w:type="dxa"/>
          </w:tcPr>
          <w:p w14:paraId="4810BD3A" w14:textId="77777777" w:rsidR="00BC31A7" w:rsidRDefault="00BC31A7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</w:p>
          <w:p w14:paraId="45382AEB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885" w:type="dxa"/>
          </w:tcPr>
          <w:p w14:paraId="16D352D7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441DB0F0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219AED2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E547AA3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39F1C2F1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0AD0579E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75BE077C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6321E01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4E15D7B4" w14:textId="77777777" w:rsidTr="00BC31A7">
        <w:trPr>
          <w:trHeight w:val="998"/>
        </w:trPr>
        <w:tc>
          <w:tcPr>
            <w:tcW w:w="648" w:type="dxa"/>
          </w:tcPr>
          <w:p w14:paraId="28819647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6EE0A9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20" w:type="dxa"/>
          </w:tcPr>
          <w:p w14:paraId="4EAD7615" w14:textId="77777777" w:rsidR="00BC31A7" w:rsidRDefault="00BC31A7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</w:p>
          <w:p w14:paraId="6F97D06E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885" w:type="dxa"/>
          </w:tcPr>
          <w:p w14:paraId="2E23ECC5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3F0F1E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533CBAA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7F190375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7DA6A360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7CD68E16" w14:textId="77777777" w:rsidR="00BC31A7" w:rsidRDefault="00BC31A7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1B16FB2B" w14:textId="77777777" w:rsidTr="00BC31A7">
        <w:trPr>
          <w:trHeight w:val="943"/>
        </w:trPr>
        <w:tc>
          <w:tcPr>
            <w:tcW w:w="648" w:type="dxa"/>
          </w:tcPr>
          <w:p w14:paraId="3700FC04" w14:textId="77777777" w:rsidR="00BC31A7" w:rsidRDefault="00BC31A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D1074F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20" w:type="dxa"/>
          </w:tcPr>
          <w:p w14:paraId="5D124414" w14:textId="77777777" w:rsidR="00BC31A7" w:rsidRDefault="00BC31A7">
            <w:pPr>
              <w:pStyle w:val="TableParagraph"/>
              <w:spacing w:before="173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85" w:type="dxa"/>
          </w:tcPr>
          <w:p w14:paraId="20CAA010" w14:textId="77777777" w:rsidR="00BC31A7" w:rsidRDefault="00BC31A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86B55C4" w14:textId="77777777" w:rsidR="00BC31A7" w:rsidRDefault="00BC31A7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8C5EC69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0C0B586E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2A4C3719" w14:textId="77777777" w:rsidR="00BC31A7" w:rsidRDefault="00BC31A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410" w:type="dxa"/>
          </w:tcPr>
          <w:p w14:paraId="48EA8A54" w14:textId="77777777" w:rsidR="00BC31A7" w:rsidRDefault="00BC31A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C9A6F5" w14:textId="77777777" w:rsidR="00BC31A7" w:rsidRDefault="001946C1">
            <w:pPr>
              <w:pStyle w:val="TableParagraph"/>
              <w:spacing w:before="3" w:line="290" w:lineRule="atLeast"/>
              <w:ind w:left="237" w:right="185"/>
            </w:pPr>
            <w:hyperlink r:id="rId204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BC31A7">
              <w:rPr>
                <w:color w:val="0000FF"/>
                <w:spacing w:val="-52"/>
              </w:rPr>
              <w:t xml:space="preserve"> </w:t>
            </w:r>
            <w:hyperlink r:id="rId205">
              <w:r w:rsidR="00BC31A7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159CE083" w14:textId="77777777" w:rsidTr="00BC31A7">
        <w:trPr>
          <w:trHeight w:val="2268"/>
        </w:trPr>
        <w:tc>
          <w:tcPr>
            <w:tcW w:w="648" w:type="dxa"/>
          </w:tcPr>
          <w:p w14:paraId="5BAE654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4C6F5723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666EC276" w14:textId="77777777" w:rsidR="00BC31A7" w:rsidRDefault="00BC31A7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2272686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20" w:type="dxa"/>
          </w:tcPr>
          <w:p w14:paraId="72FDAD9B" w14:textId="77777777" w:rsidR="00BC31A7" w:rsidRDefault="00BC31A7">
            <w:pPr>
              <w:pStyle w:val="TableParagraph"/>
              <w:spacing w:before="41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08FA05BA" w14:textId="77777777" w:rsidR="00BC31A7" w:rsidRDefault="00BC31A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85" w:type="dxa"/>
          </w:tcPr>
          <w:p w14:paraId="7ABA722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5DB959B7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2AB3B9E4" w14:textId="77777777" w:rsidR="00BC31A7" w:rsidRDefault="00BC31A7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BEF35B2" w14:textId="77777777" w:rsidR="00BC31A7" w:rsidRDefault="00BC31A7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2EBCDA6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1B3D26EF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140B5932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126999C0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  <w:p w14:paraId="783C1245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  <w:p w14:paraId="3395D1C2" w14:textId="77777777" w:rsidR="00BC31A7" w:rsidRDefault="00BC31A7">
            <w:pPr>
              <w:pStyle w:val="TableParagraph"/>
              <w:spacing w:before="152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0D9893F7" w14:textId="77777777" w:rsidTr="00BC31A7">
        <w:trPr>
          <w:trHeight w:val="995"/>
        </w:trPr>
        <w:tc>
          <w:tcPr>
            <w:tcW w:w="648" w:type="dxa"/>
          </w:tcPr>
          <w:p w14:paraId="3E5DBDAF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42AFFA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20" w:type="dxa"/>
          </w:tcPr>
          <w:p w14:paraId="7265D5A5" w14:textId="77777777" w:rsidR="00BC31A7" w:rsidRDefault="00BC31A7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Ш, ш</w:t>
            </w:r>
          </w:p>
        </w:tc>
        <w:tc>
          <w:tcPr>
            <w:tcW w:w="885" w:type="dxa"/>
          </w:tcPr>
          <w:p w14:paraId="47C21440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8FB815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395FFDA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3C8542B6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5F5D04E6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0E91E205" w14:textId="77777777" w:rsidR="00BC31A7" w:rsidRDefault="00BC31A7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2FA1CF86" w14:textId="77777777" w:rsidTr="00BC31A7">
        <w:trPr>
          <w:trHeight w:val="1632"/>
        </w:trPr>
        <w:tc>
          <w:tcPr>
            <w:tcW w:w="648" w:type="dxa"/>
          </w:tcPr>
          <w:p w14:paraId="31711C69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5B5BAC07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6E3781C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20" w:type="dxa"/>
          </w:tcPr>
          <w:p w14:paraId="3F83B5C5" w14:textId="77777777" w:rsidR="00BC31A7" w:rsidRDefault="00BC31A7">
            <w:pPr>
              <w:pStyle w:val="TableParagraph"/>
              <w:spacing w:before="41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3AE11A1D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Ш, ш</w:t>
            </w:r>
          </w:p>
        </w:tc>
        <w:tc>
          <w:tcPr>
            <w:tcW w:w="885" w:type="dxa"/>
          </w:tcPr>
          <w:p w14:paraId="68B39250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4C0107B7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E91CC99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A62F09C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60B56125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295CA56E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62433065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6A47ED0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39366F30" w14:textId="77777777" w:rsidTr="00BC31A7">
        <w:trPr>
          <w:trHeight w:val="998"/>
        </w:trPr>
        <w:tc>
          <w:tcPr>
            <w:tcW w:w="648" w:type="dxa"/>
          </w:tcPr>
          <w:p w14:paraId="6DA318F9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020BBC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20" w:type="dxa"/>
          </w:tcPr>
          <w:p w14:paraId="5A88E7C3" w14:textId="77777777" w:rsidR="00BC31A7" w:rsidRDefault="00BC31A7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51301415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Ж, ж</w:t>
            </w:r>
          </w:p>
        </w:tc>
        <w:tc>
          <w:tcPr>
            <w:tcW w:w="885" w:type="dxa"/>
          </w:tcPr>
          <w:p w14:paraId="3C7F4737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DBDDCC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2D8CCA1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22EF728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6ECC9BFD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3A891D51" w14:textId="77777777" w:rsidR="00BC31A7" w:rsidRDefault="00BC31A7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7D2D7FEC" w14:textId="77777777" w:rsidTr="00BC31A7">
        <w:trPr>
          <w:trHeight w:val="1631"/>
        </w:trPr>
        <w:tc>
          <w:tcPr>
            <w:tcW w:w="648" w:type="dxa"/>
          </w:tcPr>
          <w:p w14:paraId="78545834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56C8C5F0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5E7C8C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20" w:type="dxa"/>
          </w:tcPr>
          <w:p w14:paraId="16DD0A70" w14:textId="77777777" w:rsidR="00BC31A7" w:rsidRDefault="00BC31A7">
            <w:pPr>
              <w:pStyle w:val="TableParagraph"/>
              <w:spacing w:before="41" w:line="276" w:lineRule="auto"/>
              <w:ind w:left="235" w:right="4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38E61CAA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Ж, ж</w:t>
            </w:r>
          </w:p>
        </w:tc>
        <w:tc>
          <w:tcPr>
            <w:tcW w:w="885" w:type="dxa"/>
          </w:tcPr>
          <w:p w14:paraId="6EE68583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1C9CF80A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CE45E71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007E17A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7961E9A5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3C4D6789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0089D1B5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23EC58D" w14:textId="77777777" w:rsidR="00BC31A7" w:rsidRDefault="00BC31A7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302A4AAF" w14:textId="77777777" w:rsidTr="00BC31A7">
        <w:trPr>
          <w:trHeight w:val="945"/>
        </w:trPr>
        <w:tc>
          <w:tcPr>
            <w:tcW w:w="648" w:type="dxa"/>
          </w:tcPr>
          <w:p w14:paraId="559173E6" w14:textId="77777777" w:rsidR="00BC31A7" w:rsidRDefault="00BC31A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8181F70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20" w:type="dxa"/>
          </w:tcPr>
          <w:p w14:paraId="607AE034" w14:textId="77777777" w:rsidR="00BC31A7" w:rsidRDefault="00BC31A7">
            <w:pPr>
              <w:pStyle w:val="TableParagraph"/>
              <w:spacing w:before="173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5" w:type="dxa"/>
          </w:tcPr>
          <w:p w14:paraId="64F826E5" w14:textId="77777777" w:rsidR="00BC31A7" w:rsidRDefault="00BC31A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EF910A3" w14:textId="77777777" w:rsidR="00BC31A7" w:rsidRDefault="00BC31A7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3FFF0D7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1CC747B7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241708A1" w14:textId="77777777" w:rsidR="00BC31A7" w:rsidRDefault="00BC31A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410" w:type="dxa"/>
          </w:tcPr>
          <w:p w14:paraId="22B2D777" w14:textId="77777777" w:rsidR="00BC31A7" w:rsidRDefault="00BC31A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0B4F1" w14:textId="77777777" w:rsidR="00BC31A7" w:rsidRDefault="001946C1">
            <w:pPr>
              <w:pStyle w:val="TableParagraph"/>
              <w:spacing w:before="4" w:line="290" w:lineRule="atLeast"/>
              <w:ind w:left="237" w:right="185"/>
            </w:pPr>
            <w:hyperlink r:id="rId216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BC31A7">
              <w:rPr>
                <w:color w:val="0000FF"/>
                <w:spacing w:val="-52"/>
              </w:rPr>
              <w:t xml:space="preserve"> </w:t>
            </w:r>
            <w:hyperlink r:id="rId217">
              <w:r w:rsidR="00BC31A7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0A50AAF7" w14:textId="77777777" w:rsidTr="00BC31A7">
        <w:trPr>
          <w:trHeight w:val="995"/>
        </w:trPr>
        <w:tc>
          <w:tcPr>
            <w:tcW w:w="648" w:type="dxa"/>
          </w:tcPr>
          <w:p w14:paraId="617FD9D7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D4E4C7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20" w:type="dxa"/>
          </w:tcPr>
          <w:p w14:paraId="02594757" w14:textId="77777777" w:rsidR="00BC31A7" w:rsidRDefault="00BC31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36128C0E" w14:textId="77777777" w:rsidR="00BC31A7" w:rsidRDefault="00BC31A7">
            <w:pPr>
              <w:pStyle w:val="TableParagraph"/>
              <w:spacing w:before="10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885" w:type="dxa"/>
          </w:tcPr>
          <w:p w14:paraId="0093C3F3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D0F7C0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EBD5C9D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196CC80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21301FB2" w14:textId="77777777" w:rsidR="00BC31A7" w:rsidRDefault="00BC31A7">
            <w:pPr>
              <w:pStyle w:val="TableParagraph"/>
              <w:spacing w:before="65" w:line="276" w:lineRule="auto"/>
              <w:ind w:left="237" w:right="185"/>
              <w:rPr>
                <w:sz w:val="24"/>
              </w:rPr>
            </w:pPr>
          </w:p>
        </w:tc>
        <w:tc>
          <w:tcPr>
            <w:tcW w:w="2410" w:type="dxa"/>
          </w:tcPr>
          <w:p w14:paraId="4E3CB74C" w14:textId="77777777" w:rsidR="00BC31A7" w:rsidRDefault="00BC31A7">
            <w:pPr>
              <w:pStyle w:val="TableParagraph"/>
              <w:spacing w:before="65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4EA60CEC" w14:textId="77777777" w:rsidTr="00BC31A7">
        <w:trPr>
          <w:trHeight w:val="359"/>
        </w:trPr>
        <w:tc>
          <w:tcPr>
            <w:tcW w:w="648" w:type="dxa"/>
          </w:tcPr>
          <w:p w14:paraId="53BB7CBA" w14:textId="77777777" w:rsidR="00BC31A7" w:rsidRDefault="00BC31A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20" w:type="dxa"/>
          </w:tcPr>
          <w:p w14:paraId="5AACD1D9" w14:textId="77777777" w:rsidR="00BC31A7" w:rsidRDefault="00BC31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885" w:type="dxa"/>
          </w:tcPr>
          <w:p w14:paraId="32FB4959" w14:textId="77777777" w:rsidR="00BC31A7" w:rsidRDefault="00BC31A7">
            <w:pPr>
              <w:pStyle w:val="TableParagraph"/>
              <w:spacing w:before="4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D39BB2A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ACE204F" w14:textId="77777777" w:rsidR="00BC31A7" w:rsidRDefault="00BC31A7">
            <w:pPr>
              <w:pStyle w:val="TableParagraph"/>
            </w:pPr>
          </w:p>
        </w:tc>
        <w:tc>
          <w:tcPr>
            <w:tcW w:w="875" w:type="dxa"/>
          </w:tcPr>
          <w:p w14:paraId="30BA5FD3" w14:textId="77777777" w:rsidR="00BC31A7" w:rsidRDefault="00BC31A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410" w:type="dxa"/>
          </w:tcPr>
          <w:p w14:paraId="78FAF56B" w14:textId="77777777" w:rsidR="00BC31A7" w:rsidRDefault="00BC31A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34A87BC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158"/>
        <w:gridCol w:w="2127"/>
      </w:tblGrid>
      <w:tr w:rsidR="00BC31A7" w:rsidRPr="00AA01C9" w14:paraId="3B25387E" w14:textId="77777777" w:rsidTr="00BC31A7">
        <w:trPr>
          <w:trHeight w:val="1315"/>
        </w:trPr>
        <w:tc>
          <w:tcPr>
            <w:tcW w:w="648" w:type="dxa"/>
          </w:tcPr>
          <w:p w14:paraId="6D461481" w14:textId="77777777" w:rsidR="00BC31A7" w:rsidRDefault="00BC31A7">
            <w:pPr>
              <w:pStyle w:val="TableParagraph"/>
            </w:pPr>
          </w:p>
        </w:tc>
        <w:tc>
          <w:tcPr>
            <w:tcW w:w="2220" w:type="dxa"/>
          </w:tcPr>
          <w:p w14:paraId="348D9791" w14:textId="77777777" w:rsidR="00BC31A7" w:rsidRDefault="00BC31A7">
            <w:pPr>
              <w:pStyle w:val="TableParagraph"/>
              <w:spacing w:before="41"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14:paraId="36FC7583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ё</w:t>
            </w:r>
          </w:p>
        </w:tc>
        <w:tc>
          <w:tcPr>
            <w:tcW w:w="885" w:type="dxa"/>
          </w:tcPr>
          <w:p w14:paraId="0E34E248" w14:textId="77777777" w:rsidR="00BC31A7" w:rsidRDefault="00BC31A7">
            <w:pPr>
              <w:pStyle w:val="TableParagraph"/>
            </w:pPr>
          </w:p>
        </w:tc>
        <w:tc>
          <w:tcPr>
            <w:tcW w:w="1709" w:type="dxa"/>
          </w:tcPr>
          <w:p w14:paraId="1DD9A6C5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41DF9966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3A0CC2FC" w14:textId="77777777" w:rsidR="00BC31A7" w:rsidRDefault="00BC31A7">
            <w:pPr>
              <w:pStyle w:val="TableParagraph"/>
              <w:spacing w:before="40" w:line="276" w:lineRule="auto"/>
              <w:ind w:left="237" w:right="185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2127" w:type="dxa"/>
          </w:tcPr>
          <w:p w14:paraId="16A10ABA" w14:textId="77777777" w:rsidR="00BC31A7" w:rsidRPr="005D11E5" w:rsidRDefault="001946C1" w:rsidP="00ED2078">
            <w:pPr>
              <w:pStyle w:val="TableParagraph"/>
              <w:spacing w:before="40" w:line="276" w:lineRule="auto"/>
              <w:ind w:left="142" w:right="185"/>
              <w:rPr>
                <w:lang w:val="en-US"/>
              </w:rPr>
            </w:pPr>
            <w:hyperlink r:id="rId220">
              <w:r w:rsidR="00BC31A7" w:rsidRPr="005D11E5">
                <w:rPr>
                  <w:color w:val="0000FF"/>
                  <w:u w:val="single" w:color="0000FF"/>
                  <w:lang w:val="en-US"/>
                </w:rPr>
                <w:t>https://m.edsoo.ru/7f410</w:t>
              </w:r>
            </w:hyperlink>
            <w:r w:rsidR="00BC31A7" w:rsidRPr="005D11E5">
              <w:rPr>
                <w:color w:val="0000FF"/>
                <w:spacing w:val="-52"/>
                <w:lang w:val="en-US"/>
              </w:rPr>
              <w:t xml:space="preserve"> </w:t>
            </w:r>
            <w:hyperlink r:id="rId221">
              <w:r w:rsidR="00BC31A7" w:rsidRPr="005D11E5">
                <w:rPr>
                  <w:color w:val="0000FF"/>
                  <w:u w:val="single" w:color="0000FF"/>
                  <w:lang w:val="en-US"/>
                </w:rPr>
                <w:t>de8</w:t>
              </w:r>
            </w:hyperlink>
          </w:p>
        </w:tc>
      </w:tr>
      <w:tr w:rsidR="00BC31A7" w14:paraId="5700B1F2" w14:textId="77777777" w:rsidTr="00BC31A7">
        <w:trPr>
          <w:trHeight w:val="998"/>
        </w:trPr>
        <w:tc>
          <w:tcPr>
            <w:tcW w:w="648" w:type="dxa"/>
          </w:tcPr>
          <w:p w14:paraId="1DF51916" w14:textId="77777777" w:rsidR="00BC31A7" w:rsidRPr="005D11E5" w:rsidRDefault="00BC31A7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14:paraId="5ED01644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20" w:type="dxa"/>
          </w:tcPr>
          <w:p w14:paraId="6FF30E29" w14:textId="77777777" w:rsidR="00BC31A7" w:rsidRDefault="00BC31A7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885" w:type="dxa"/>
          </w:tcPr>
          <w:p w14:paraId="5A732478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4AE6E3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A885D64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0C73B7BF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4E5CDBE0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5B6BF0C6" w14:textId="77777777" w:rsidR="00BC31A7" w:rsidRDefault="00BC31A7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73E6E077" w14:textId="77777777" w:rsidTr="00BC31A7">
        <w:trPr>
          <w:trHeight w:val="2899"/>
        </w:trPr>
        <w:tc>
          <w:tcPr>
            <w:tcW w:w="648" w:type="dxa"/>
          </w:tcPr>
          <w:p w14:paraId="50B77ED5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2A899D2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7C5DB61A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32200FB6" w14:textId="77777777" w:rsidR="00BC31A7" w:rsidRDefault="00BC31A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3079428" w14:textId="77777777" w:rsidR="00BC31A7" w:rsidRDefault="00BC31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20" w:type="dxa"/>
          </w:tcPr>
          <w:p w14:paraId="24CB909C" w14:textId="77777777" w:rsidR="00BC31A7" w:rsidRDefault="00BC31A7">
            <w:pPr>
              <w:pStyle w:val="TableParagraph"/>
              <w:spacing w:before="38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 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согласных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14:paraId="30776E7D" w14:textId="77777777" w:rsidR="00BC31A7" w:rsidRDefault="00BC31A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буквами</w:t>
            </w:r>
          </w:p>
        </w:tc>
        <w:tc>
          <w:tcPr>
            <w:tcW w:w="885" w:type="dxa"/>
          </w:tcPr>
          <w:p w14:paraId="70D685A0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70D1519E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29351C67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758F5496" w14:textId="77777777" w:rsidR="00BC31A7" w:rsidRDefault="00BC31A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6ACEF0A" w14:textId="77777777" w:rsidR="00BC31A7" w:rsidRDefault="00BC31A7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35AFF85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5093D39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5E7E9E7A" w14:textId="77777777" w:rsidR="00BC31A7" w:rsidRDefault="00BC31A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3A92A84E" w14:textId="77777777" w:rsidR="00BC31A7" w:rsidRDefault="00BC31A7" w:rsidP="00ED2078">
            <w:pPr>
              <w:pStyle w:val="TableParagraph"/>
              <w:ind w:left="142"/>
              <w:rPr>
                <w:b/>
                <w:sz w:val="24"/>
              </w:rPr>
            </w:pPr>
          </w:p>
          <w:p w14:paraId="274F8716" w14:textId="77777777" w:rsidR="00BC31A7" w:rsidRDefault="00BC31A7" w:rsidP="00ED2078">
            <w:pPr>
              <w:pStyle w:val="TableParagraph"/>
              <w:ind w:left="142"/>
              <w:rPr>
                <w:b/>
                <w:sz w:val="24"/>
              </w:rPr>
            </w:pPr>
          </w:p>
          <w:p w14:paraId="30FE2D29" w14:textId="77777777" w:rsidR="00BC31A7" w:rsidRDefault="00BC31A7" w:rsidP="00ED2078">
            <w:pPr>
              <w:pStyle w:val="TableParagraph"/>
              <w:ind w:left="142"/>
              <w:rPr>
                <w:b/>
                <w:sz w:val="24"/>
              </w:rPr>
            </w:pPr>
          </w:p>
          <w:p w14:paraId="22175364" w14:textId="77777777" w:rsidR="00BC31A7" w:rsidRDefault="00BC31A7" w:rsidP="00ED2078">
            <w:pPr>
              <w:pStyle w:val="TableParagraph"/>
              <w:spacing w:before="190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3A7E4F9A" w14:textId="77777777" w:rsidTr="00BC31A7">
        <w:trPr>
          <w:trHeight w:val="998"/>
        </w:trPr>
        <w:tc>
          <w:tcPr>
            <w:tcW w:w="648" w:type="dxa"/>
          </w:tcPr>
          <w:p w14:paraId="7B3E3DD2" w14:textId="77777777" w:rsidR="00BC31A7" w:rsidRDefault="00BC31A7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DD6A697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20" w:type="dxa"/>
          </w:tcPr>
          <w:p w14:paraId="4EC1A7BA" w14:textId="77777777" w:rsidR="00BC31A7" w:rsidRDefault="00BC31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764C5F3C" w14:textId="77777777" w:rsidR="00BC31A7" w:rsidRDefault="00BC31A7">
            <w:pPr>
              <w:pStyle w:val="TableParagraph"/>
              <w:spacing w:before="9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885" w:type="dxa"/>
          </w:tcPr>
          <w:p w14:paraId="6AEE8ABD" w14:textId="77777777" w:rsidR="00BC31A7" w:rsidRDefault="00BC31A7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C4D5DEF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F197B9C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2FA7C4B9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5232B7C3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7EC08369" w14:textId="77777777" w:rsidR="00BC31A7" w:rsidRDefault="00BC31A7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2BA6553B" w14:textId="77777777" w:rsidTr="00BC31A7">
        <w:trPr>
          <w:trHeight w:val="1631"/>
        </w:trPr>
        <w:tc>
          <w:tcPr>
            <w:tcW w:w="648" w:type="dxa"/>
          </w:tcPr>
          <w:p w14:paraId="1AC0958C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6935E417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37C2417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20" w:type="dxa"/>
          </w:tcPr>
          <w:p w14:paraId="5C81691C" w14:textId="77777777" w:rsidR="00BC31A7" w:rsidRDefault="00BC31A7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14:paraId="6BAA4072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85" w:type="dxa"/>
          </w:tcPr>
          <w:p w14:paraId="7D77371E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618A74B4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7AC1282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F4EB508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4983C966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5FD2318F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1DC41D2F" w14:textId="77777777" w:rsidR="00BC31A7" w:rsidRDefault="00BC31A7" w:rsidP="00ED2078">
            <w:pPr>
              <w:pStyle w:val="TableParagraph"/>
              <w:spacing w:before="4"/>
              <w:ind w:left="142"/>
              <w:rPr>
                <w:b/>
                <w:sz w:val="33"/>
              </w:rPr>
            </w:pPr>
          </w:p>
          <w:p w14:paraId="07A04C93" w14:textId="77777777" w:rsidR="00BC31A7" w:rsidRDefault="00BC31A7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451B87CF" w14:textId="77777777" w:rsidTr="00BC31A7">
        <w:trPr>
          <w:trHeight w:val="998"/>
        </w:trPr>
        <w:tc>
          <w:tcPr>
            <w:tcW w:w="648" w:type="dxa"/>
          </w:tcPr>
          <w:p w14:paraId="27208A42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64C6F1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20" w:type="dxa"/>
          </w:tcPr>
          <w:p w14:paraId="0330D18A" w14:textId="77777777" w:rsidR="00BC31A7" w:rsidRDefault="00BC31A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02E34146" w14:textId="77777777" w:rsidR="00BC31A7" w:rsidRDefault="00BC31A7">
            <w:pPr>
              <w:pStyle w:val="TableParagraph"/>
              <w:spacing w:before="7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ю</w:t>
            </w:r>
          </w:p>
        </w:tc>
        <w:tc>
          <w:tcPr>
            <w:tcW w:w="885" w:type="dxa"/>
          </w:tcPr>
          <w:p w14:paraId="634BDF5D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C4E7D1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CFE2AD8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4DBE8C4A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2218DB56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2EA32DA9" w14:textId="77777777" w:rsidR="00BC31A7" w:rsidRDefault="00BC31A7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62C6D766" w14:textId="77777777" w:rsidTr="00BC31A7">
        <w:trPr>
          <w:trHeight w:val="1631"/>
        </w:trPr>
        <w:tc>
          <w:tcPr>
            <w:tcW w:w="648" w:type="dxa"/>
          </w:tcPr>
          <w:p w14:paraId="4C35DAC1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4915EDB0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94C4F07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20" w:type="dxa"/>
          </w:tcPr>
          <w:p w14:paraId="2F80B46F" w14:textId="77777777" w:rsidR="00BC31A7" w:rsidRDefault="00BC31A7">
            <w:pPr>
              <w:pStyle w:val="TableParagraph"/>
              <w:spacing w:before="3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7796C795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Ю, ю</w:t>
            </w:r>
          </w:p>
        </w:tc>
        <w:tc>
          <w:tcPr>
            <w:tcW w:w="885" w:type="dxa"/>
          </w:tcPr>
          <w:p w14:paraId="6E73A759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65E7E3DC" w14:textId="77777777" w:rsidR="00BC31A7" w:rsidRDefault="00BC31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1D69BC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F6DF99B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190DA4E0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3B7AD8A0" w14:textId="77777777" w:rsidR="00BC31A7" w:rsidRDefault="00BC31A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72D55541" w14:textId="77777777" w:rsidR="00BC31A7" w:rsidRDefault="00BC31A7" w:rsidP="00ED2078">
            <w:pPr>
              <w:pStyle w:val="TableParagraph"/>
              <w:spacing w:before="4"/>
              <w:ind w:left="142"/>
              <w:rPr>
                <w:b/>
                <w:sz w:val="33"/>
              </w:rPr>
            </w:pPr>
          </w:p>
          <w:p w14:paraId="7D34845D" w14:textId="77777777" w:rsidR="00BC31A7" w:rsidRDefault="00BC31A7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00FA12F0" w14:textId="77777777" w:rsidTr="00BC31A7">
        <w:trPr>
          <w:trHeight w:val="995"/>
        </w:trPr>
        <w:tc>
          <w:tcPr>
            <w:tcW w:w="648" w:type="dxa"/>
          </w:tcPr>
          <w:p w14:paraId="01424863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DFB9C1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20" w:type="dxa"/>
          </w:tcPr>
          <w:p w14:paraId="2FE61F5F" w14:textId="77777777" w:rsidR="00BC31A7" w:rsidRDefault="00BC31A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2A4E40ED" w14:textId="77777777" w:rsidR="00BC31A7" w:rsidRDefault="00BC31A7">
            <w:pPr>
              <w:pStyle w:val="TableParagraph"/>
              <w:spacing w:before="10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85" w:type="dxa"/>
          </w:tcPr>
          <w:p w14:paraId="171D8D88" w14:textId="77777777" w:rsidR="00BC31A7" w:rsidRDefault="00BC31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CB4E2E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9832842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07AC34E3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747591D3" w14:textId="77777777" w:rsidR="00BC31A7" w:rsidRDefault="00BC31A7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5D682FAE" w14:textId="77777777" w:rsidR="00BC31A7" w:rsidRDefault="00BC31A7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BC31A7" w14:paraId="4DEF5404" w14:textId="77777777" w:rsidTr="00BC31A7">
        <w:trPr>
          <w:trHeight w:val="1632"/>
        </w:trPr>
        <w:tc>
          <w:tcPr>
            <w:tcW w:w="648" w:type="dxa"/>
          </w:tcPr>
          <w:p w14:paraId="14B523CF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042B6C88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0EF6275" w14:textId="77777777" w:rsidR="00BC31A7" w:rsidRDefault="00BC31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20" w:type="dxa"/>
          </w:tcPr>
          <w:p w14:paraId="4AA0D172" w14:textId="77777777" w:rsidR="00BC31A7" w:rsidRDefault="00BC31A7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</w:p>
          <w:p w14:paraId="168FE7AF" w14:textId="77777777" w:rsidR="00BC31A7" w:rsidRDefault="00BC31A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885" w:type="dxa"/>
          </w:tcPr>
          <w:p w14:paraId="29B7D787" w14:textId="77777777" w:rsidR="00BC31A7" w:rsidRDefault="00BC31A7">
            <w:pPr>
              <w:pStyle w:val="TableParagraph"/>
              <w:rPr>
                <w:b/>
                <w:sz w:val="26"/>
              </w:rPr>
            </w:pPr>
          </w:p>
          <w:p w14:paraId="0CD41D4E" w14:textId="77777777" w:rsidR="00BC31A7" w:rsidRDefault="00BC31A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074E2D9" w14:textId="77777777" w:rsidR="00BC31A7" w:rsidRDefault="00BC31A7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F2F6A6F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391308BB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2A42B0B2" w14:textId="77777777" w:rsidR="00BC31A7" w:rsidRDefault="00BC31A7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5B81706F" w14:textId="77777777" w:rsidR="00BC31A7" w:rsidRDefault="00BC31A7" w:rsidP="00ED2078">
            <w:pPr>
              <w:pStyle w:val="TableParagraph"/>
              <w:spacing w:before="5"/>
              <w:ind w:left="142"/>
              <w:rPr>
                <w:b/>
                <w:sz w:val="33"/>
              </w:rPr>
            </w:pPr>
          </w:p>
          <w:p w14:paraId="0FC32F04" w14:textId="77777777" w:rsidR="00BC31A7" w:rsidRDefault="00BC31A7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BC31A7" w14:paraId="65BB3F83" w14:textId="77777777" w:rsidTr="00BC31A7">
        <w:trPr>
          <w:trHeight w:val="678"/>
        </w:trPr>
        <w:tc>
          <w:tcPr>
            <w:tcW w:w="648" w:type="dxa"/>
          </w:tcPr>
          <w:p w14:paraId="7176F3B1" w14:textId="77777777" w:rsidR="00BC31A7" w:rsidRDefault="00BC31A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20" w:type="dxa"/>
          </w:tcPr>
          <w:p w14:paraId="7B6FD01F" w14:textId="77777777" w:rsidR="00BC31A7" w:rsidRDefault="00BC31A7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885" w:type="dxa"/>
          </w:tcPr>
          <w:p w14:paraId="0B903B29" w14:textId="77777777" w:rsidR="00BC31A7" w:rsidRDefault="00BC31A7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73A5E26" w14:textId="77777777" w:rsidR="00BC31A7" w:rsidRDefault="00BC31A7">
            <w:pPr>
              <w:pStyle w:val="TableParagraph"/>
            </w:pPr>
          </w:p>
        </w:tc>
        <w:tc>
          <w:tcPr>
            <w:tcW w:w="1774" w:type="dxa"/>
          </w:tcPr>
          <w:p w14:paraId="553AB1DE" w14:textId="77777777" w:rsidR="00BC31A7" w:rsidRDefault="00BC31A7">
            <w:pPr>
              <w:pStyle w:val="TableParagraph"/>
            </w:pPr>
          </w:p>
        </w:tc>
        <w:tc>
          <w:tcPr>
            <w:tcW w:w="1158" w:type="dxa"/>
          </w:tcPr>
          <w:p w14:paraId="47C6783A" w14:textId="77777777" w:rsidR="00BC31A7" w:rsidRDefault="00BC31A7">
            <w:pPr>
              <w:pStyle w:val="TableParagraph"/>
              <w:spacing w:before="55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23FF1619" w14:textId="77777777" w:rsidR="00BC31A7" w:rsidRDefault="00BC31A7" w:rsidP="00ED2078">
            <w:pPr>
              <w:pStyle w:val="TableParagraph"/>
              <w:spacing w:before="55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F8C6F" w14:textId="77777777" w:rsidR="00BC31A7" w:rsidRDefault="001946C1" w:rsidP="00ED2078">
            <w:pPr>
              <w:pStyle w:val="TableParagraph"/>
              <w:spacing w:before="40"/>
              <w:ind w:left="142"/>
            </w:pPr>
            <w:hyperlink r:id="rId238">
              <w:r w:rsidR="00BC31A7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</w:tbl>
    <w:p w14:paraId="5B805F7A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017"/>
        <w:gridCol w:w="2268"/>
      </w:tblGrid>
      <w:tr w:rsidR="00ED2078" w14:paraId="44C868A5" w14:textId="77777777" w:rsidTr="00ED2078">
        <w:trPr>
          <w:trHeight w:val="678"/>
        </w:trPr>
        <w:tc>
          <w:tcPr>
            <w:tcW w:w="648" w:type="dxa"/>
          </w:tcPr>
          <w:p w14:paraId="66DBB1D2" w14:textId="77777777" w:rsidR="00ED2078" w:rsidRDefault="00ED2078">
            <w:pPr>
              <w:pStyle w:val="TableParagraph"/>
            </w:pPr>
          </w:p>
        </w:tc>
        <w:tc>
          <w:tcPr>
            <w:tcW w:w="2220" w:type="dxa"/>
          </w:tcPr>
          <w:p w14:paraId="1541B1B7" w14:textId="77777777" w:rsidR="00ED2078" w:rsidRDefault="00ED2078">
            <w:pPr>
              <w:pStyle w:val="TableParagraph"/>
              <w:spacing w:before="7" w:line="310" w:lineRule="atLeast"/>
              <w:ind w:left="235" w:right="15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885" w:type="dxa"/>
          </w:tcPr>
          <w:p w14:paraId="144B6697" w14:textId="77777777" w:rsidR="00ED2078" w:rsidRDefault="00ED2078">
            <w:pPr>
              <w:pStyle w:val="TableParagraph"/>
            </w:pPr>
          </w:p>
        </w:tc>
        <w:tc>
          <w:tcPr>
            <w:tcW w:w="1709" w:type="dxa"/>
          </w:tcPr>
          <w:p w14:paraId="2BAB6FAC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6AE7D187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A5E2326" w14:textId="77777777" w:rsidR="00ED2078" w:rsidRDefault="00ED2078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6877536D" w14:textId="77777777" w:rsidR="00ED2078" w:rsidRDefault="001946C1">
            <w:pPr>
              <w:pStyle w:val="TableParagraph"/>
              <w:spacing w:before="40"/>
              <w:ind w:left="237"/>
            </w:pPr>
            <w:hyperlink r:id="rId239">
              <w:r w:rsidR="00ED2078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29A67182" w14:textId="77777777" w:rsidTr="00ED2078">
        <w:trPr>
          <w:trHeight w:val="998"/>
        </w:trPr>
        <w:tc>
          <w:tcPr>
            <w:tcW w:w="648" w:type="dxa"/>
          </w:tcPr>
          <w:p w14:paraId="576358EF" w14:textId="77777777" w:rsidR="00ED2078" w:rsidRDefault="00ED207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579E3F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20" w:type="dxa"/>
          </w:tcPr>
          <w:p w14:paraId="515E8D0F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14:paraId="33565ECD" w14:textId="77777777" w:rsidR="00ED2078" w:rsidRDefault="00ED2078">
            <w:pPr>
              <w:pStyle w:val="TableParagraph"/>
              <w:spacing w:before="9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885" w:type="dxa"/>
          </w:tcPr>
          <w:p w14:paraId="137FBCF6" w14:textId="77777777" w:rsidR="00ED2078" w:rsidRDefault="00ED207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680DEB8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8ECF8E8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615C1BB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3BB620E3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268" w:type="dxa"/>
          </w:tcPr>
          <w:p w14:paraId="55188B57" w14:textId="77777777" w:rsidR="00ED2078" w:rsidRDefault="00ED2078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613CDB8F" w14:textId="77777777" w:rsidTr="00ED2078">
        <w:trPr>
          <w:trHeight w:val="1631"/>
        </w:trPr>
        <w:tc>
          <w:tcPr>
            <w:tcW w:w="648" w:type="dxa"/>
          </w:tcPr>
          <w:p w14:paraId="715D471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27D2668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3730BC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20" w:type="dxa"/>
          </w:tcPr>
          <w:p w14:paraId="7E5564AD" w14:textId="77777777" w:rsidR="00ED2078" w:rsidRDefault="00ED2078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</w:p>
          <w:p w14:paraId="2D042C85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885" w:type="dxa"/>
          </w:tcPr>
          <w:p w14:paraId="142CC4E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48AC2EA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A643B30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23F7268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714F50B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3A098B1A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1B2A31B3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CC15DEB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3875FC05" w14:textId="77777777" w:rsidTr="00ED2078">
        <w:trPr>
          <w:trHeight w:val="998"/>
        </w:trPr>
        <w:tc>
          <w:tcPr>
            <w:tcW w:w="648" w:type="dxa"/>
          </w:tcPr>
          <w:p w14:paraId="76BFD8F5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F3314E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20" w:type="dxa"/>
          </w:tcPr>
          <w:p w14:paraId="64B75261" w14:textId="77777777" w:rsidR="00ED2078" w:rsidRDefault="00ED2078">
            <w:pPr>
              <w:pStyle w:val="TableParagraph"/>
              <w:spacing w:before="7" w:line="310" w:lineRule="atLeas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Щ, щ</w:t>
            </w:r>
          </w:p>
        </w:tc>
        <w:tc>
          <w:tcPr>
            <w:tcW w:w="885" w:type="dxa"/>
          </w:tcPr>
          <w:p w14:paraId="67E0334B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1CBF35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CE00A81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29FFBDD2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321FBA7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268" w:type="dxa"/>
          </w:tcPr>
          <w:p w14:paraId="59C011C1" w14:textId="77777777" w:rsidR="00ED2078" w:rsidRDefault="00ED2078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2BA7B449" w14:textId="77777777" w:rsidTr="00ED2078">
        <w:trPr>
          <w:trHeight w:val="1632"/>
        </w:trPr>
        <w:tc>
          <w:tcPr>
            <w:tcW w:w="648" w:type="dxa"/>
          </w:tcPr>
          <w:p w14:paraId="21521CAB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6227F38" w14:textId="77777777" w:rsidR="00ED2078" w:rsidRDefault="00ED207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47782E6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20" w:type="dxa"/>
          </w:tcPr>
          <w:p w14:paraId="07E59F8E" w14:textId="77777777" w:rsidR="00ED2078" w:rsidRDefault="00ED2078">
            <w:pPr>
              <w:pStyle w:val="TableParagraph"/>
              <w:spacing w:before="3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0F26B094" w14:textId="77777777" w:rsidR="00ED2078" w:rsidRDefault="00ED207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Щ, щ</w:t>
            </w:r>
          </w:p>
        </w:tc>
        <w:tc>
          <w:tcPr>
            <w:tcW w:w="885" w:type="dxa"/>
          </w:tcPr>
          <w:p w14:paraId="5A50D4C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9FF231D" w14:textId="77777777" w:rsidR="00ED2078" w:rsidRDefault="00ED207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BF30D69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6567B58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2EC69EBC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14C45BE1" w14:textId="77777777" w:rsidR="00ED2078" w:rsidRDefault="00ED2078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4C058873" w14:textId="77777777" w:rsidR="00ED2078" w:rsidRDefault="00ED2078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B508915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5C54A448" w14:textId="77777777" w:rsidTr="00ED2078">
        <w:trPr>
          <w:trHeight w:val="1948"/>
        </w:trPr>
        <w:tc>
          <w:tcPr>
            <w:tcW w:w="648" w:type="dxa"/>
          </w:tcPr>
          <w:p w14:paraId="5BBC1D3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AB90EB5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8762626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A244F7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20" w:type="dxa"/>
          </w:tcPr>
          <w:p w14:paraId="673C844E" w14:textId="77777777" w:rsidR="00ED2078" w:rsidRDefault="00ED2078">
            <w:pPr>
              <w:pStyle w:val="TableParagraph"/>
              <w:spacing w:before="38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согласных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14:paraId="17AC969B" w14:textId="77777777" w:rsidR="00ED2078" w:rsidRDefault="00ED207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885" w:type="dxa"/>
          </w:tcPr>
          <w:p w14:paraId="531A6BDC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7A8AF9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D63FC94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FDDAEBA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685042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47FD9CFE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677C9F07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2EDB8D1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64D80BA1" w14:textId="77777777" w:rsidR="00ED2078" w:rsidRDefault="00ED207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F431A4C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2E4E9C17" w14:textId="77777777" w:rsidTr="00ED2078">
        <w:trPr>
          <w:trHeight w:val="996"/>
        </w:trPr>
        <w:tc>
          <w:tcPr>
            <w:tcW w:w="648" w:type="dxa"/>
          </w:tcPr>
          <w:p w14:paraId="362F53B8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AB9375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20" w:type="dxa"/>
          </w:tcPr>
          <w:p w14:paraId="6144D2A2" w14:textId="77777777" w:rsidR="00ED2078" w:rsidRDefault="00ED2078">
            <w:pPr>
              <w:pStyle w:val="TableParagraph"/>
              <w:spacing w:before="12" w:line="316" w:lineRule="exact"/>
              <w:ind w:left="235" w:right="179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885" w:type="dxa"/>
          </w:tcPr>
          <w:p w14:paraId="2851769B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3FE569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650C377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0367694D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313F63E0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268" w:type="dxa"/>
          </w:tcPr>
          <w:p w14:paraId="67E744FD" w14:textId="77777777" w:rsidR="00ED2078" w:rsidRDefault="00ED2078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221334D8" w14:textId="77777777" w:rsidTr="00ED2078">
        <w:trPr>
          <w:trHeight w:val="1631"/>
        </w:trPr>
        <w:tc>
          <w:tcPr>
            <w:tcW w:w="648" w:type="dxa"/>
          </w:tcPr>
          <w:p w14:paraId="18C6F3B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37FEF99" w14:textId="77777777" w:rsidR="00ED2078" w:rsidRDefault="00ED207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E1784B0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20" w:type="dxa"/>
          </w:tcPr>
          <w:p w14:paraId="674A5869" w14:textId="77777777" w:rsidR="00ED2078" w:rsidRDefault="00ED2078">
            <w:pPr>
              <w:pStyle w:val="TableParagraph"/>
              <w:spacing w:before="41"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</w:p>
          <w:p w14:paraId="2A2E9361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885" w:type="dxa"/>
          </w:tcPr>
          <w:p w14:paraId="57D8C4E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206DBDD" w14:textId="77777777" w:rsidR="00ED2078" w:rsidRDefault="00ED207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C2D701F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6333001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4C5489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4F7DB0FA" w14:textId="77777777" w:rsidR="00ED2078" w:rsidRDefault="00ED2078">
            <w:pPr>
              <w:pStyle w:val="TableParagraph"/>
              <w:spacing w:before="7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23FB399E" w14:textId="77777777" w:rsidR="00ED2078" w:rsidRDefault="00ED207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77DE3138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0E13040E" w14:textId="77777777" w:rsidTr="00ED2078">
        <w:trPr>
          <w:trHeight w:val="1315"/>
        </w:trPr>
        <w:tc>
          <w:tcPr>
            <w:tcW w:w="648" w:type="dxa"/>
          </w:tcPr>
          <w:p w14:paraId="55DF13EA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A0BE2DA" w14:textId="77777777" w:rsidR="00ED2078" w:rsidRDefault="00ED2078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20" w:type="dxa"/>
          </w:tcPr>
          <w:p w14:paraId="650AC625" w14:textId="77777777" w:rsidR="00ED2078" w:rsidRDefault="00ED2078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69606A6E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32DFFAD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5A7E89E" w14:textId="77777777" w:rsidR="00ED2078" w:rsidRDefault="00ED2078">
            <w:pPr>
              <w:pStyle w:val="TableParagraph"/>
              <w:spacing w:before="21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593EAA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69E398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6F10B0C0" w14:textId="77777777" w:rsidR="00ED2078" w:rsidRDefault="00ED2078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6E599A00" w14:textId="77777777" w:rsidR="00ED2078" w:rsidRDefault="00ED207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E75F3B3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4795A21F" w14:textId="77777777" w:rsidTr="00ED2078">
        <w:trPr>
          <w:trHeight w:val="998"/>
        </w:trPr>
        <w:tc>
          <w:tcPr>
            <w:tcW w:w="648" w:type="dxa"/>
          </w:tcPr>
          <w:p w14:paraId="0A8F4177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CF246F" w14:textId="77777777" w:rsidR="00ED2078" w:rsidRDefault="00ED207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20" w:type="dxa"/>
          </w:tcPr>
          <w:p w14:paraId="09B584A1" w14:textId="77777777" w:rsidR="00ED2078" w:rsidRDefault="00ED2078">
            <w:pPr>
              <w:pStyle w:val="TableParagraph"/>
              <w:spacing w:before="41"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Обобщаем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14:paraId="13ADC0D9" w14:textId="77777777" w:rsidR="00ED2078" w:rsidRDefault="00ED207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звуках</w:t>
            </w:r>
          </w:p>
        </w:tc>
        <w:tc>
          <w:tcPr>
            <w:tcW w:w="885" w:type="dxa"/>
          </w:tcPr>
          <w:p w14:paraId="0BCC0CB1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0F9D32" w14:textId="77777777" w:rsidR="00ED2078" w:rsidRDefault="00ED2078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80E582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4959044C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7706A48F" w14:textId="77777777" w:rsidR="00ED2078" w:rsidRDefault="00ED2078">
            <w:pPr>
              <w:pStyle w:val="TableParagraph"/>
              <w:spacing w:before="68" w:line="276" w:lineRule="auto"/>
              <w:ind w:left="237" w:right="185"/>
              <w:rPr>
                <w:sz w:val="24"/>
              </w:rPr>
            </w:pPr>
          </w:p>
        </w:tc>
        <w:tc>
          <w:tcPr>
            <w:tcW w:w="2268" w:type="dxa"/>
          </w:tcPr>
          <w:p w14:paraId="54E3F0B1" w14:textId="77777777" w:rsidR="00ED2078" w:rsidRDefault="00ED2078">
            <w:pPr>
              <w:pStyle w:val="TableParagraph"/>
              <w:spacing w:before="68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50F6ADE1" w14:textId="77777777" w:rsidTr="00ED2078">
        <w:trPr>
          <w:trHeight w:val="940"/>
        </w:trPr>
        <w:tc>
          <w:tcPr>
            <w:tcW w:w="648" w:type="dxa"/>
          </w:tcPr>
          <w:p w14:paraId="527967B6" w14:textId="77777777" w:rsidR="00ED2078" w:rsidRDefault="00ED20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8C92E7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20" w:type="dxa"/>
          </w:tcPr>
          <w:p w14:paraId="29EC5CF8" w14:textId="77777777" w:rsidR="00ED2078" w:rsidRDefault="00ED2078">
            <w:pPr>
              <w:pStyle w:val="TableParagraph"/>
              <w:spacing w:before="173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85" w:type="dxa"/>
          </w:tcPr>
          <w:p w14:paraId="6BB760A5" w14:textId="77777777" w:rsidR="00ED2078" w:rsidRDefault="00ED20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5038FE0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4B380FC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1567F9B9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0E3EE32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268" w:type="dxa"/>
          </w:tcPr>
          <w:p w14:paraId="5335D2A6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DF0604" w14:textId="77777777" w:rsidR="00ED2078" w:rsidRDefault="001946C1">
            <w:pPr>
              <w:pStyle w:val="TableParagraph"/>
              <w:spacing w:before="3" w:line="290" w:lineRule="atLeast"/>
              <w:ind w:left="237" w:right="185"/>
            </w:pPr>
            <w:hyperlink r:id="rId258">
              <w:r w:rsidR="00ED2078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ED2078">
              <w:rPr>
                <w:color w:val="0000FF"/>
                <w:spacing w:val="-52"/>
              </w:rPr>
              <w:t xml:space="preserve"> </w:t>
            </w:r>
            <w:hyperlink r:id="rId259">
              <w:r w:rsidR="00ED2078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</w:tbl>
    <w:p w14:paraId="22797631" w14:textId="77777777" w:rsidR="008228C0" w:rsidRDefault="008228C0">
      <w:pPr>
        <w:spacing w:line="290" w:lineRule="atLeast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017"/>
        <w:gridCol w:w="2126"/>
      </w:tblGrid>
      <w:tr w:rsidR="00ED2078" w14:paraId="578EAF21" w14:textId="77777777" w:rsidTr="00ED2078">
        <w:trPr>
          <w:trHeight w:val="2268"/>
        </w:trPr>
        <w:tc>
          <w:tcPr>
            <w:tcW w:w="648" w:type="dxa"/>
          </w:tcPr>
          <w:p w14:paraId="28B80D65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7E69C21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5007FEC" w14:textId="77777777" w:rsidR="00ED2078" w:rsidRDefault="00ED207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F3843B9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20" w:type="dxa"/>
          </w:tcPr>
          <w:p w14:paraId="4C8AD285" w14:textId="77777777" w:rsidR="00ED2078" w:rsidRDefault="00ED2078">
            <w:pPr>
              <w:pStyle w:val="TableParagraph"/>
              <w:spacing w:before="41" w:line="276" w:lineRule="auto"/>
              <w:ind w:left="235" w:right="305" w:firstLine="11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04BB08A5" w14:textId="77777777" w:rsidR="00ED2078" w:rsidRDefault="00ED2078">
            <w:pPr>
              <w:pStyle w:val="TableParagraph"/>
              <w:spacing w:line="276" w:lineRule="auto"/>
              <w:ind w:left="235" w:right="735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6474AA1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5" w:type="dxa"/>
          </w:tcPr>
          <w:p w14:paraId="4806CE2A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8200CA1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091617F" w14:textId="77777777" w:rsidR="00ED2078" w:rsidRDefault="00ED207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455F2EB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054FA89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71C3974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0D4EF41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3EB81D5" w14:textId="77777777" w:rsidR="00ED2078" w:rsidRDefault="00ED2078" w:rsidP="00ED2078">
            <w:pPr>
              <w:pStyle w:val="TableParagraph"/>
              <w:ind w:left="141"/>
              <w:rPr>
                <w:b/>
                <w:sz w:val="24"/>
              </w:rPr>
            </w:pPr>
          </w:p>
          <w:p w14:paraId="4CE08D76" w14:textId="77777777" w:rsidR="00ED2078" w:rsidRDefault="00ED2078" w:rsidP="00ED2078">
            <w:pPr>
              <w:pStyle w:val="TableParagraph"/>
              <w:ind w:left="141"/>
              <w:rPr>
                <w:b/>
                <w:sz w:val="24"/>
              </w:rPr>
            </w:pPr>
          </w:p>
          <w:p w14:paraId="5D9FD3D6" w14:textId="77777777" w:rsidR="00ED2078" w:rsidRDefault="00ED2078" w:rsidP="00ED2078">
            <w:pPr>
              <w:pStyle w:val="TableParagraph"/>
              <w:spacing w:before="149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6BD7AB3E" w14:textId="77777777" w:rsidTr="00ED2078">
        <w:trPr>
          <w:trHeight w:val="2265"/>
        </w:trPr>
        <w:tc>
          <w:tcPr>
            <w:tcW w:w="648" w:type="dxa"/>
          </w:tcPr>
          <w:p w14:paraId="17E15E8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BF43D35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3DCDDC4" w14:textId="77777777" w:rsidR="00ED2078" w:rsidRDefault="00ED2078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B3474ED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20" w:type="dxa"/>
          </w:tcPr>
          <w:p w14:paraId="5676A84D" w14:textId="77777777" w:rsidR="00ED2078" w:rsidRDefault="00ED2078">
            <w:pPr>
              <w:pStyle w:val="TableParagraph"/>
              <w:spacing w:before="41" w:line="276" w:lineRule="auto"/>
              <w:ind w:left="235" w:right="305" w:firstLine="60"/>
              <w:rPr>
                <w:sz w:val="24"/>
              </w:rPr>
            </w:pPr>
            <w:r>
              <w:rPr>
                <w:sz w:val="24"/>
              </w:rPr>
              <w:t>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212363B9" w14:textId="77777777" w:rsidR="00ED2078" w:rsidRDefault="00ED2078">
            <w:pPr>
              <w:pStyle w:val="TableParagraph"/>
              <w:spacing w:line="278" w:lineRule="auto"/>
              <w:ind w:left="235" w:right="735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5B56A33" w14:textId="77777777" w:rsidR="00ED2078" w:rsidRDefault="00ED207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5" w:type="dxa"/>
          </w:tcPr>
          <w:p w14:paraId="7BB816F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05700C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4C527AA" w14:textId="77777777" w:rsidR="00ED2078" w:rsidRDefault="00ED2078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A8F4AAD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6307EE1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0D8041C7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0C682013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1A335E6" w14:textId="77777777" w:rsidR="00ED2078" w:rsidRDefault="00ED2078" w:rsidP="00ED2078">
            <w:pPr>
              <w:pStyle w:val="TableParagraph"/>
              <w:ind w:left="141"/>
              <w:rPr>
                <w:b/>
                <w:sz w:val="24"/>
              </w:rPr>
            </w:pPr>
          </w:p>
          <w:p w14:paraId="3D57667C" w14:textId="77777777" w:rsidR="00ED2078" w:rsidRDefault="00ED2078" w:rsidP="00ED2078">
            <w:pPr>
              <w:pStyle w:val="TableParagraph"/>
              <w:ind w:left="141"/>
              <w:rPr>
                <w:b/>
                <w:sz w:val="24"/>
              </w:rPr>
            </w:pPr>
          </w:p>
          <w:p w14:paraId="5D038A26" w14:textId="77777777" w:rsidR="00ED2078" w:rsidRDefault="00ED2078" w:rsidP="00ED2078">
            <w:pPr>
              <w:pStyle w:val="TableParagraph"/>
              <w:spacing w:before="149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3C7DC1DA" w14:textId="77777777" w:rsidTr="00ED2078">
        <w:trPr>
          <w:trHeight w:val="2268"/>
        </w:trPr>
        <w:tc>
          <w:tcPr>
            <w:tcW w:w="648" w:type="dxa"/>
          </w:tcPr>
          <w:p w14:paraId="4BD168C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BAC781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2874113" w14:textId="77777777" w:rsidR="00ED2078" w:rsidRDefault="00ED207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9D85D60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20" w:type="dxa"/>
          </w:tcPr>
          <w:p w14:paraId="7C832628" w14:textId="77777777" w:rsidR="00ED2078" w:rsidRDefault="00ED2078">
            <w:pPr>
              <w:pStyle w:val="TableParagraph"/>
              <w:spacing w:before="41" w:line="276" w:lineRule="auto"/>
              <w:ind w:left="235" w:right="305" w:firstLine="11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4E5BB727" w14:textId="77777777" w:rsidR="00ED2078" w:rsidRDefault="00ED2078">
            <w:pPr>
              <w:pStyle w:val="TableParagraph"/>
              <w:spacing w:line="276" w:lineRule="auto"/>
              <w:ind w:left="235" w:right="735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2F8E3F4A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5" w:type="dxa"/>
          </w:tcPr>
          <w:p w14:paraId="7F1ED7D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D4B4AC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C801E31" w14:textId="77777777" w:rsidR="00ED2078" w:rsidRDefault="00ED207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A13013C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62346EB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22648355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050F252E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1120C43" w14:textId="77777777" w:rsidR="00ED2078" w:rsidRDefault="00ED2078" w:rsidP="00ED2078">
            <w:pPr>
              <w:pStyle w:val="TableParagraph"/>
              <w:ind w:left="141"/>
              <w:rPr>
                <w:b/>
                <w:sz w:val="24"/>
              </w:rPr>
            </w:pPr>
          </w:p>
          <w:p w14:paraId="1C6D22CF" w14:textId="77777777" w:rsidR="00ED2078" w:rsidRDefault="00ED2078" w:rsidP="00ED2078">
            <w:pPr>
              <w:pStyle w:val="TableParagraph"/>
              <w:ind w:left="141"/>
              <w:rPr>
                <w:b/>
                <w:sz w:val="24"/>
              </w:rPr>
            </w:pPr>
          </w:p>
          <w:p w14:paraId="21DD2915" w14:textId="77777777" w:rsidR="00ED2078" w:rsidRDefault="00ED2078" w:rsidP="00ED2078">
            <w:pPr>
              <w:pStyle w:val="TableParagraph"/>
              <w:spacing w:before="152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15B5EB6C" w14:textId="77777777" w:rsidTr="00ED2078">
        <w:trPr>
          <w:trHeight w:val="1632"/>
        </w:trPr>
        <w:tc>
          <w:tcPr>
            <w:tcW w:w="648" w:type="dxa"/>
          </w:tcPr>
          <w:p w14:paraId="3F829D0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0CE6D9C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4FB444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20" w:type="dxa"/>
          </w:tcPr>
          <w:p w14:paraId="3EC37031" w14:textId="77777777" w:rsidR="00ED2078" w:rsidRDefault="00ED2078">
            <w:pPr>
              <w:pStyle w:val="TableParagraph"/>
              <w:spacing w:before="41" w:line="276" w:lineRule="auto"/>
              <w:ind w:left="235" w:right="375" w:firstLine="119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6AB3D952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14:paraId="10A5109C" w14:textId="77777777" w:rsidR="00ED2078" w:rsidRDefault="00ED2078">
            <w:pPr>
              <w:pStyle w:val="TableParagraph"/>
              <w:spacing w:before="7" w:line="310" w:lineRule="atLeast"/>
              <w:ind w:left="235" w:right="4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5" w:type="dxa"/>
          </w:tcPr>
          <w:p w14:paraId="277AE0C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00DFD4C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3BB1FA2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CB94737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4AEE001E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27875165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0D4A6902" w14:textId="77777777" w:rsidR="00ED2078" w:rsidRDefault="00ED2078" w:rsidP="00ED2078">
            <w:pPr>
              <w:pStyle w:val="TableParagraph"/>
              <w:spacing w:before="4"/>
              <w:ind w:left="141"/>
              <w:rPr>
                <w:b/>
                <w:sz w:val="33"/>
              </w:rPr>
            </w:pPr>
          </w:p>
          <w:p w14:paraId="7AAB38FB" w14:textId="77777777" w:rsidR="00ED2078" w:rsidRDefault="00ED2078" w:rsidP="00ED2078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379EA18F" w14:textId="77777777" w:rsidTr="00ED2078">
        <w:trPr>
          <w:trHeight w:val="995"/>
        </w:trPr>
        <w:tc>
          <w:tcPr>
            <w:tcW w:w="648" w:type="dxa"/>
          </w:tcPr>
          <w:p w14:paraId="7F1559FC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2A0AE3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20" w:type="dxa"/>
          </w:tcPr>
          <w:p w14:paraId="74F0877E" w14:textId="77777777" w:rsidR="00ED2078" w:rsidRDefault="00ED2078">
            <w:pPr>
              <w:pStyle w:val="TableParagraph"/>
              <w:spacing w:before="7" w:line="310" w:lineRule="atLeast"/>
              <w:ind w:left="235" w:right="198" w:firstLine="11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885" w:type="dxa"/>
          </w:tcPr>
          <w:p w14:paraId="4A8AF5AB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FF7591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64E0A5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4AEFEDE5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718643CE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46E418F7" w14:textId="77777777" w:rsidR="00ED2078" w:rsidRDefault="00ED2078" w:rsidP="00ED2078">
            <w:pPr>
              <w:pStyle w:val="TableParagraph"/>
              <w:spacing w:before="67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02304FAB" w14:textId="77777777" w:rsidTr="00ED2078">
        <w:trPr>
          <w:trHeight w:val="1631"/>
        </w:trPr>
        <w:tc>
          <w:tcPr>
            <w:tcW w:w="648" w:type="dxa"/>
          </w:tcPr>
          <w:p w14:paraId="5BA8BF0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3B4F503" w14:textId="77777777" w:rsidR="00ED2078" w:rsidRDefault="00ED207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02857E6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20" w:type="dxa"/>
          </w:tcPr>
          <w:p w14:paraId="26C0C3EF" w14:textId="77777777" w:rsidR="00ED2078" w:rsidRDefault="00ED2078">
            <w:pPr>
              <w:pStyle w:val="TableParagraph"/>
              <w:spacing w:before="41" w:line="276" w:lineRule="auto"/>
              <w:ind w:left="235" w:right="1033"/>
              <w:jc w:val="both"/>
              <w:rPr>
                <w:sz w:val="24"/>
              </w:rPr>
            </w:pPr>
            <w:r>
              <w:rPr>
                <w:sz w:val="24"/>
              </w:rPr>
              <w:t>Язык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14:paraId="4C297633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</w:p>
          <w:p w14:paraId="6DA86A9A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885" w:type="dxa"/>
          </w:tcPr>
          <w:p w14:paraId="710E7B3F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39B0FE7" w14:textId="77777777" w:rsidR="00ED2078" w:rsidRDefault="00ED207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EBE0008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A14416B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561E924B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6DDF1AB7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2310C5A9" w14:textId="77777777" w:rsidR="00ED2078" w:rsidRDefault="00ED2078" w:rsidP="00ED2078">
            <w:pPr>
              <w:pStyle w:val="TableParagraph"/>
              <w:spacing w:before="4"/>
              <w:ind w:left="141"/>
              <w:rPr>
                <w:b/>
                <w:sz w:val="33"/>
              </w:rPr>
            </w:pPr>
          </w:p>
          <w:p w14:paraId="557B9C84" w14:textId="77777777" w:rsidR="00ED2078" w:rsidRDefault="00ED2078" w:rsidP="00ED2078">
            <w:pPr>
              <w:pStyle w:val="TableParagraph"/>
              <w:spacing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239037A2" w14:textId="77777777" w:rsidTr="00ED2078">
        <w:trPr>
          <w:trHeight w:val="998"/>
        </w:trPr>
        <w:tc>
          <w:tcPr>
            <w:tcW w:w="648" w:type="dxa"/>
          </w:tcPr>
          <w:p w14:paraId="126D1330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85D787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20" w:type="dxa"/>
          </w:tcPr>
          <w:p w14:paraId="12AA44A4" w14:textId="77777777" w:rsidR="00ED2078" w:rsidRDefault="00ED2078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Речь как 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2917FEF4" w14:textId="77777777" w:rsidR="00ED2078" w:rsidRDefault="00ED207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885" w:type="dxa"/>
          </w:tcPr>
          <w:p w14:paraId="189C9309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C1832E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FD25D6B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6456A65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6B374019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41A2F4A5" w14:textId="77777777" w:rsidR="00ED2078" w:rsidRDefault="00ED2078" w:rsidP="00ED2078">
            <w:pPr>
              <w:pStyle w:val="TableParagraph"/>
              <w:spacing w:before="67" w:line="276" w:lineRule="auto"/>
              <w:ind w:left="141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004C3EE5" w14:textId="77777777" w:rsidTr="00ED2078">
        <w:trPr>
          <w:trHeight w:val="943"/>
        </w:trPr>
        <w:tc>
          <w:tcPr>
            <w:tcW w:w="648" w:type="dxa"/>
          </w:tcPr>
          <w:p w14:paraId="6EB30596" w14:textId="77777777" w:rsidR="00ED2078" w:rsidRDefault="00ED20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EA2D1F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20" w:type="dxa"/>
          </w:tcPr>
          <w:p w14:paraId="06D1F22E" w14:textId="77777777" w:rsidR="00ED2078" w:rsidRDefault="00ED2078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3F44821D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85" w:type="dxa"/>
          </w:tcPr>
          <w:p w14:paraId="42405D3D" w14:textId="77777777" w:rsidR="00ED2078" w:rsidRDefault="00ED20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A45CAAC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27CF656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2F031085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239D788A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6B25FEC7" w14:textId="77777777" w:rsidR="00ED2078" w:rsidRDefault="00ED2078" w:rsidP="00ED2078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BFE6C" w14:textId="77777777" w:rsidR="00ED2078" w:rsidRDefault="001946C1" w:rsidP="00ED2078">
            <w:pPr>
              <w:pStyle w:val="TableParagraph"/>
              <w:spacing w:before="3" w:line="290" w:lineRule="atLeast"/>
              <w:ind w:left="141" w:right="185"/>
            </w:pPr>
            <w:hyperlink r:id="rId274">
              <w:r w:rsidR="00ED2078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ED2078">
              <w:rPr>
                <w:color w:val="0000FF"/>
                <w:spacing w:val="-52"/>
              </w:rPr>
              <w:t xml:space="preserve"> </w:t>
            </w:r>
            <w:hyperlink r:id="rId275">
              <w:r w:rsidR="00ED2078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54F7DECF" w14:textId="77777777" w:rsidTr="00ED2078">
        <w:trPr>
          <w:trHeight w:val="678"/>
        </w:trPr>
        <w:tc>
          <w:tcPr>
            <w:tcW w:w="648" w:type="dxa"/>
          </w:tcPr>
          <w:p w14:paraId="08157983" w14:textId="77777777" w:rsidR="00ED2078" w:rsidRDefault="00ED20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20" w:type="dxa"/>
          </w:tcPr>
          <w:p w14:paraId="3AE35169" w14:textId="77777777" w:rsidR="00ED2078" w:rsidRDefault="00ED2078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85" w:type="dxa"/>
          </w:tcPr>
          <w:p w14:paraId="3DB7018D" w14:textId="77777777" w:rsidR="00ED2078" w:rsidRDefault="00ED2078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0C355A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50BA339F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125B44F0" w14:textId="77777777" w:rsidR="00ED2078" w:rsidRDefault="00ED2078">
            <w:pPr>
              <w:pStyle w:val="TableParagraph"/>
              <w:spacing w:before="55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52706D6C" w14:textId="77777777" w:rsidR="00ED2078" w:rsidRDefault="00ED2078" w:rsidP="00ED2078">
            <w:pPr>
              <w:pStyle w:val="TableParagraph"/>
              <w:spacing w:before="55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22B7F4" w14:textId="77777777" w:rsidR="00ED2078" w:rsidRDefault="001946C1" w:rsidP="00ED2078">
            <w:pPr>
              <w:pStyle w:val="TableParagraph"/>
              <w:spacing w:before="40"/>
              <w:ind w:left="141"/>
            </w:pPr>
            <w:hyperlink r:id="rId276">
              <w:r w:rsidR="00ED2078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</w:tbl>
    <w:p w14:paraId="442B9CDE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017"/>
        <w:gridCol w:w="2126"/>
      </w:tblGrid>
      <w:tr w:rsidR="00ED2078" w14:paraId="4CCB0229" w14:textId="77777777" w:rsidTr="00ED2078">
        <w:trPr>
          <w:trHeight w:val="335"/>
        </w:trPr>
        <w:tc>
          <w:tcPr>
            <w:tcW w:w="648" w:type="dxa"/>
          </w:tcPr>
          <w:p w14:paraId="582DB92E" w14:textId="77777777" w:rsidR="00ED2078" w:rsidRDefault="00ED2078">
            <w:pPr>
              <w:pStyle w:val="TableParagraph"/>
            </w:pPr>
          </w:p>
        </w:tc>
        <w:tc>
          <w:tcPr>
            <w:tcW w:w="2220" w:type="dxa"/>
          </w:tcPr>
          <w:p w14:paraId="6D25ECF4" w14:textId="77777777" w:rsidR="00ED2078" w:rsidRDefault="00ED2078">
            <w:pPr>
              <w:pStyle w:val="TableParagraph"/>
            </w:pPr>
          </w:p>
        </w:tc>
        <w:tc>
          <w:tcPr>
            <w:tcW w:w="885" w:type="dxa"/>
          </w:tcPr>
          <w:p w14:paraId="63004546" w14:textId="77777777" w:rsidR="00ED2078" w:rsidRDefault="00ED2078">
            <w:pPr>
              <w:pStyle w:val="TableParagraph"/>
            </w:pPr>
          </w:p>
        </w:tc>
        <w:tc>
          <w:tcPr>
            <w:tcW w:w="1709" w:type="dxa"/>
          </w:tcPr>
          <w:p w14:paraId="1C6E795B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5532534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06B0AB20" w14:textId="77777777" w:rsidR="00ED2078" w:rsidRDefault="00ED2078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2A19B2E" w14:textId="77777777" w:rsidR="00ED2078" w:rsidRDefault="001946C1">
            <w:pPr>
              <w:pStyle w:val="TableParagraph"/>
              <w:spacing w:before="40"/>
              <w:ind w:left="237"/>
            </w:pPr>
            <w:hyperlink r:id="rId277">
              <w:r w:rsidR="00ED2078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3376182C" w14:textId="77777777" w:rsidTr="00ED2078">
        <w:trPr>
          <w:trHeight w:val="4488"/>
        </w:trPr>
        <w:tc>
          <w:tcPr>
            <w:tcW w:w="648" w:type="dxa"/>
          </w:tcPr>
          <w:p w14:paraId="231EBF8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DA76A3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AA20889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52E39B9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96952C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898D389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9F820AA" w14:textId="77777777" w:rsidR="00ED2078" w:rsidRDefault="00ED207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F09D0D4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20" w:type="dxa"/>
          </w:tcPr>
          <w:p w14:paraId="169D4244" w14:textId="77777777" w:rsidR="00ED2078" w:rsidRDefault="00ED2078">
            <w:pPr>
              <w:pStyle w:val="TableParagraph"/>
              <w:spacing w:before="41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начале и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2A03D7BD" w14:textId="77777777" w:rsidR="00ED2078" w:rsidRDefault="00ED2078">
            <w:pPr>
              <w:pStyle w:val="TableParagraph"/>
              <w:spacing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предложения.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</w:p>
          <w:p w14:paraId="70782781" w14:textId="77777777" w:rsidR="00ED2078" w:rsidRDefault="00ED2078">
            <w:pPr>
              <w:pStyle w:val="TableParagraph"/>
              <w:spacing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14:paraId="4C906265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5A1B9122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E9BBA6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74A5D86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AF2DDBC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231390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565C989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CF1809B" w14:textId="77777777" w:rsidR="00ED2078" w:rsidRDefault="00ED207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7DFB39E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BFA912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69FA6C9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65CE6581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A18E2B3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67BDC8E3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76D0A0D3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3CB6C23A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4A460369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7AFDB2E6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71C52700" w14:textId="77777777" w:rsidR="00ED2078" w:rsidRDefault="00ED2078">
            <w:pPr>
              <w:pStyle w:val="TableParagraph"/>
              <w:spacing w:before="156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70FA5EA3" w14:textId="77777777" w:rsidTr="00ED2078">
        <w:trPr>
          <w:trHeight w:val="2267"/>
        </w:trPr>
        <w:tc>
          <w:tcPr>
            <w:tcW w:w="648" w:type="dxa"/>
          </w:tcPr>
          <w:p w14:paraId="548A1C7C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173AC5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DA78A01" w14:textId="77777777" w:rsidR="00ED2078" w:rsidRDefault="00ED2078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F6620A0" w14:textId="77777777" w:rsidR="00ED2078" w:rsidRDefault="00ED207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20" w:type="dxa"/>
          </w:tcPr>
          <w:p w14:paraId="0BFE9948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4B1C13" w14:textId="77777777" w:rsidR="00ED2078" w:rsidRDefault="00ED2078">
            <w:pPr>
              <w:pStyle w:val="TableParagraph"/>
              <w:spacing w:before="41" w:line="276" w:lineRule="auto"/>
              <w:ind w:left="235" w:right="531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14:paraId="7980D23A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E0DE64B" w14:textId="77777777" w:rsidR="00ED2078" w:rsidRDefault="00ED207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5648A26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B8A9352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E428515" w14:textId="77777777" w:rsidR="00ED2078" w:rsidRDefault="00ED2078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8F85DBA" w14:textId="77777777" w:rsidR="00ED2078" w:rsidRDefault="00ED2078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B30A661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46B89BE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1C9001D6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BA330FA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1E9AD68A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35253F4E" w14:textId="77777777" w:rsidR="00ED2078" w:rsidRDefault="00ED2078">
            <w:pPr>
              <w:pStyle w:val="TableParagraph"/>
              <w:spacing w:before="151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439DD45F" w14:textId="77777777" w:rsidTr="00ED2078">
        <w:trPr>
          <w:trHeight w:val="1949"/>
        </w:trPr>
        <w:tc>
          <w:tcPr>
            <w:tcW w:w="648" w:type="dxa"/>
          </w:tcPr>
          <w:p w14:paraId="500D821C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1453F6B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89EBE24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F155DB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20" w:type="dxa"/>
          </w:tcPr>
          <w:p w14:paraId="21775FD1" w14:textId="77777777" w:rsidR="00ED2078" w:rsidRDefault="00ED2078">
            <w:pPr>
              <w:pStyle w:val="TableParagraph"/>
              <w:spacing w:before="41" w:line="276" w:lineRule="auto"/>
              <w:ind w:left="235" w:right="5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A3A3AC" w14:textId="77777777" w:rsidR="00ED2078" w:rsidRDefault="00ED2078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предложении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4FCAFA04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смысловых</w:t>
            </w:r>
          </w:p>
          <w:p w14:paraId="38E64119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  <w:tc>
          <w:tcPr>
            <w:tcW w:w="885" w:type="dxa"/>
          </w:tcPr>
          <w:p w14:paraId="745C272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E5729E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0EEA2C9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DE7D123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14EF691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2D56042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7E9053B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17A9ED3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782BB7D3" w14:textId="77777777" w:rsidR="00ED2078" w:rsidRDefault="00ED207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0381C2E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4276EF9C" w14:textId="77777777" w:rsidTr="00ED2078">
        <w:trPr>
          <w:trHeight w:val="2267"/>
        </w:trPr>
        <w:tc>
          <w:tcPr>
            <w:tcW w:w="648" w:type="dxa"/>
          </w:tcPr>
          <w:p w14:paraId="18E91B2D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1C45EF2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57B3C56" w14:textId="77777777" w:rsidR="00ED2078" w:rsidRDefault="00ED2078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3C68198" w14:textId="77777777" w:rsidR="00ED2078" w:rsidRDefault="00ED207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20" w:type="dxa"/>
          </w:tcPr>
          <w:p w14:paraId="7166493B" w14:textId="77777777" w:rsidR="00ED2078" w:rsidRDefault="00ED2078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14524B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32A5FCCF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4E06AE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0717090" w14:textId="77777777" w:rsidR="00ED2078" w:rsidRDefault="00ED2078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AF825F2" w14:textId="77777777" w:rsidR="00ED2078" w:rsidRDefault="00ED2078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CD48265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4F9B092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09B9DF74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ABE1BEA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2A41B162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353EBA1E" w14:textId="77777777" w:rsidR="00ED2078" w:rsidRDefault="00ED2078">
            <w:pPr>
              <w:pStyle w:val="TableParagraph"/>
              <w:spacing w:before="151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1916DD4B" w14:textId="77777777" w:rsidTr="00ED2078">
        <w:trPr>
          <w:trHeight w:val="996"/>
        </w:trPr>
        <w:tc>
          <w:tcPr>
            <w:tcW w:w="648" w:type="dxa"/>
          </w:tcPr>
          <w:p w14:paraId="67D2FDEC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64472A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20" w:type="dxa"/>
          </w:tcPr>
          <w:p w14:paraId="360AD679" w14:textId="77777777" w:rsidR="00ED2078" w:rsidRDefault="00ED2078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</w:t>
            </w:r>
          </w:p>
          <w:p w14:paraId="58D2ACFB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 предложений</w:t>
            </w:r>
          </w:p>
        </w:tc>
        <w:tc>
          <w:tcPr>
            <w:tcW w:w="885" w:type="dxa"/>
          </w:tcPr>
          <w:p w14:paraId="25430EE6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9F4EBF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29CA9E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F2F3626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113D15DE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6" w:type="dxa"/>
          </w:tcPr>
          <w:p w14:paraId="6F7C92C1" w14:textId="77777777" w:rsidR="00ED2078" w:rsidRDefault="00ED2078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30014C79" w14:textId="77777777" w:rsidTr="00ED2078">
        <w:trPr>
          <w:trHeight w:val="945"/>
        </w:trPr>
        <w:tc>
          <w:tcPr>
            <w:tcW w:w="648" w:type="dxa"/>
          </w:tcPr>
          <w:p w14:paraId="1D343E5F" w14:textId="77777777" w:rsidR="00ED2078" w:rsidRDefault="00ED20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4977DC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20" w:type="dxa"/>
          </w:tcPr>
          <w:p w14:paraId="3588195A" w14:textId="77777777" w:rsidR="00ED2078" w:rsidRDefault="00ED2078">
            <w:pPr>
              <w:pStyle w:val="TableParagraph"/>
              <w:spacing w:before="173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885" w:type="dxa"/>
          </w:tcPr>
          <w:p w14:paraId="414150DC" w14:textId="77777777" w:rsidR="00ED2078" w:rsidRDefault="00ED207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1C7E67C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CE1DF5D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042D518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0EF5D044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07436C51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9F07F6" w14:textId="77777777" w:rsidR="00ED2078" w:rsidRDefault="001946C1">
            <w:pPr>
              <w:pStyle w:val="TableParagraph"/>
              <w:spacing w:before="3" w:line="290" w:lineRule="atLeast"/>
              <w:ind w:left="237" w:right="185"/>
            </w:pPr>
            <w:hyperlink r:id="rId288">
              <w:r w:rsidR="00ED2078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ED2078">
              <w:rPr>
                <w:color w:val="0000FF"/>
                <w:spacing w:val="-52"/>
              </w:rPr>
              <w:t xml:space="preserve"> </w:t>
            </w:r>
            <w:hyperlink r:id="rId289">
              <w:r w:rsidR="00ED2078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27DBD9CD" w14:textId="77777777" w:rsidTr="00ED2078">
        <w:trPr>
          <w:trHeight w:val="359"/>
        </w:trPr>
        <w:tc>
          <w:tcPr>
            <w:tcW w:w="648" w:type="dxa"/>
          </w:tcPr>
          <w:p w14:paraId="3CDF8B35" w14:textId="77777777" w:rsidR="00ED2078" w:rsidRDefault="00ED2078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20" w:type="dxa"/>
          </w:tcPr>
          <w:p w14:paraId="66EC5482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85" w:type="dxa"/>
          </w:tcPr>
          <w:p w14:paraId="1372DA6B" w14:textId="77777777" w:rsidR="00ED2078" w:rsidRDefault="00ED2078">
            <w:pPr>
              <w:pStyle w:val="TableParagraph"/>
              <w:spacing w:before="4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831F085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6EE4FA4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61616495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705C815E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83F619E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158"/>
        <w:gridCol w:w="2127"/>
      </w:tblGrid>
      <w:tr w:rsidR="00ED2078" w:rsidRPr="00AA01C9" w14:paraId="74BE07BF" w14:textId="77777777" w:rsidTr="00ED2078">
        <w:trPr>
          <w:trHeight w:val="678"/>
        </w:trPr>
        <w:tc>
          <w:tcPr>
            <w:tcW w:w="648" w:type="dxa"/>
          </w:tcPr>
          <w:p w14:paraId="7290C38F" w14:textId="77777777" w:rsidR="00ED2078" w:rsidRDefault="00ED2078">
            <w:pPr>
              <w:pStyle w:val="TableParagraph"/>
            </w:pPr>
          </w:p>
        </w:tc>
        <w:tc>
          <w:tcPr>
            <w:tcW w:w="2220" w:type="dxa"/>
          </w:tcPr>
          <w:p w14:paraId="36AB4AFF" w14:textId="77777777" w:rsidR="00ED2078" w:rsidRDefault="00ED2078">
            <w:pPr>
              <w:pStyle w:val="TableParagraph"/>
              <w:spacing w:before="7" w:line="31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единица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85" w:type="dxa"/>
          </w:tcPr>
          <w:p w14:paraId="6468F0D3" w14:textId="77777777" w:rsidR="00ED2078" w:rsidRDefault="00ED2078">
            <w:pPr>
              <w:pStyle w:val="TableParagraph"/>
            </w:pPr>
          </w:p>
        </w:tc>
        <w:tc>
          <w:tcPr>
            <w:tcW w:w="1709" w:type="dxa"/>
          </w:tcPr>
          <w:p w14:paraId="28EBC6D7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837E711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13A86386" w14:textId="77777777" w:rsidR="00ED2078" w:rsidRDefault="00ED2078">
            <w:pPr>
              <w:pStyle w:val="TableParagraph"/>
              <w:spacing w:before="40" w:line="276" w:lineRule="auto"/>
              <w:ind w:left="237" w:right="185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2127" w:type="dxa"/>
          </w:tcPr>
          <w:p w14:paraId="3DFED855" w14:textId="77777777" w:rsidR="00ED2078" w:rsidRPr="005D11E5" w:rsidRDefault="001946C1" w:rsidP="00ED2078">
            <w:pPr>
              <w:pStyle w:val="TableParagraph"/>
              <w:spacing w:before="40" w:line="276" w:lineRule="auto"/>
              <w:ind w:left="142" w:right="185"/>
              <w:rPr>
                <w:lang w:val="en-US"/>
              </w:rPr>
            </w:pPr>
            <w:hyperlink r:id="rId290">
              <w:r w:rsidR="00ED2078" w:rsidRPr="005D11E5">
                <w:rPr>
                  <w:color w:val="0000FF"/>
                  <w:u w:val="single" w:color="0000FF"/>
                  <w:lang w:val="en-US"/>
                </w:rPr>
                <w:t>https://m.edsoo.ru/7f410</w:t>
              </w:r>
            </w:hyperlink>
            <w:r w:rsidR="00ED2078" w:rsidRPr="005D11E5">
              <w:rPr>
                <w:color w:val="0000FF"/>
                <w:spacing w:val="-52"/>
                <w:lang w:val="en-US"/>
              </w:rPr>
              <w:t xml:space="preserve"> </w:t>
            </w:r>
            <w:hyperlink r:id="rId291">
              <w:r w:rsidR="00ED2078" w:rsidRPr="005D11E5">
                <w:rPr>
                  <w:color w:val="0000FF"/>
                  <w:u w:val="single" w:color="0000FF"/>
                  <w:lang w:val="en-US"/>
                </w:rPr>
                <w:t>de8</w:t>
              </w:r>
            </w:hyperlink>
          </w:p>
        </w:tc>
      </w:tr>
      <w:tr w:rsidR="00ED2078" w14:paraId="130DF549" w14:textId="77777777" w:rsidTr="00ED2078">
        <w:trPr>
          <w:trHeight w:val="998"/>
        </w:trPr>
        <w:tc>
          <w:tcPr>
            <w:tcW w:w="648" w:type="dxa"/>
          </w:tcPr>
          <w:p w14:paraId="393C268B" w14:textId="77777777" w:rsidR="00ED2078" w:rsidRPr="005D11E5" w:rsidRDefault="00ED2078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539F7B96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20" w:type="dxa"/>
          </w:tcPr>
          <w:p w14:paraId="28550236" w14:textId="77777777" w:rsidR="00ED2078" w:rsidRDefault="00ED2078">
            <w:pPr>
              <w:pStyle w:val="TableParagraph"/>
              <w:spacing w:before="41" w:line="278" w:lineRule="auto"/>
              <w:ind w:left="235" w:right="6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14:paraId="6042877D" w14:textId="77777777" w:rsidR="00ED2078" w:rsidRDefault="00ED207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885" w:type="dxa"/>
          </w:tcPr>
          <w:p w14:paraId="7354B740" w14:textId="77777777" w:rsidR="00ED2078" w:rsidRDefault="00ED207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4070139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BC69BA1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D4D6AF8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5E0D931E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49D1DCBC" w14:textId="77777777" w:rsidR="00ED2078" w:rsidRDefault="00ED2078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750512CE" w14:textId="77777777" w:rsidTr="00ED2078">
        <w:trPr>
          <w:trHeight w:val="998"/>
        </w:trPr>
        <w:tc>
          <w:tcPr>
            <w:tcW w:w="648" w:type="dxa"/>
          </w:tcPr>
          <w:p w14:paraId="1987B4F5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35E0C4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20" w:type="dxa"/>
          </w:tcPr>
          <w:p w14:paraId="5BFC76CC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 w14:paraId="7F6667C4" w14:textId="77777777" w:rsidR="00ED2078" w:rsidRDefault="00ED2078">
            <w:pPr>
              <w:pStyle w:val="TableParagraph"/>
              <w:spacing w:before="7" w:line="310" w:lineRule="atLeast"/>
              <w:ind w:left="235" w:right="650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885" w:type="dxa"/>
          </w:tcPr>
          <w:p w14:paraId="16A7CD7B" w14:textId="77777777" w:rsidR="00ED2078" w:rsidRDefault="00ED207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82A427" w14:textId="77777777" w:rsidR="00ED2078" w:rsidRDefault="00ED207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4E0360C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188647F3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7282E3BB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22676E74" w14:textId="77777777" w:rsidR="00ED2078" w:rsidRDefault="00ED2078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0493DE1E" w14:textId="77777777" w:rsidTr="00ED2078">
        <w:trPr>
          <w:trHeight w:val="1948"/>
        </w:trPr>
        <w:tc>
          <w:tcPr>
            <w:tcW w:w="648" w:type="dxa"/>
          </w:tcPr>
          <w:p w14:paraId="5EAF71A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BA80796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837B8E5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BCF3E6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20" w:type="dxa"/>
          </w:tcPr>
          <w:p w14:paraId="17E575B4" w14:textId="77777777" w:rsidR="00ED2078" w:rsidRDefault="00ED2078">
            <w:pPr>
              <w:pStyle w:val="TableParagraph"/>
              <w:spacing w:before="38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кто?,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что?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8E1483D" w14:textId="77777777" w:rsidR="00ED2078" w:rsidRDefault="00ED207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559D41CC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CF20FB2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D50D84F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18734D3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B027299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47F3194B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541E378C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645E5E1" w14:textId="77777777" w:rsidR="00ED2078" w:rsidRDefault="00ED2078" w:rsidP="00ED2078">
            <w:pPr>
              <w:pStyle w:val="TableParagraph"/>
              <w:ind w:left="142"/>
              <w:rPr>
                <w:b/>
                <w:sz w:val="24"/>
              </w:rPr>
            </w:pPr>
          </w:p>
          <w:p w14:paraId="6290B16B" w14:textId="77777777" w:rsidR="00ED2078" w:rsidRDefault="00ED2078" w:rsidP="00ED2078">
            <w:pPr>
              <w:pStyle w:val="TableParagraph"/>
              <w:spacing w:before="2"/>
              <w:ind w:left="142"/>
              <w:rPr>
                <w:b/>
                <w:sz w:val="23"/>
              </w:rPr>
            </w:pPr>
          </w:p>
          <w:p w14:paraId="63F3370D" w14:textId="77777777" w:rsidR="00ED2078" w:rsidRDefault="00ED2078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18FFA015" w14:textId="77777777" w:rsidTr="00ED2078">
        <w:trPr>
          <w:trHeight w:val="1315"/>
        </w:trPr>
        <w:tc>
          <w:tcPr>
            <w:tcW w:w="648" w:type="dxa"/>
          </w:tcPr>
          <w:p w14:paraId="37BCEA0F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56C0E06" w14:textId="77777777" w:rsidR="00ED2078" w:rsidRDefault="00ED2078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20" w:type="dxa"/>
          </w:tcPr>
          <w:p w14:paraId="7D62EE71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 w14:paraId="57626554" w14:textId="77777777" w:rsidR="00ED2078" w:rsidRDefault="00ED2078">
            <w:pPr>
              <w:pStyle w:val="TableParagraph"/>
              <w:spacing w:before="7" w:line="310" w:lineRule="atLeast"/>
              <w:ind w:left="235" w:right="650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85" w:type="dxa"/>
          </w:tcPr>
          <w:p w14:paraId="74D6202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59C73CC" w14:textId="77777777" w:rsidR="00ED2078" w:rsidRDefault="00ED2078">
            <w:pPr>
              <w:pStyle w:val="TableParagraph"/>
              <w:spacing w:before="218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E134E38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5ACB6DF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7DF08504" w14:textId="77777777" w:rsidR="00ED2078" w:rsidRDefault="00ED2078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0F2BDBF9" w14:textId="77777777" w:rsidR="00ED2078" w:rsidRDefault="00ED2078" w:rsidP="00ED2078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</w:p>
          <w:p w14:paraId="20A29A21" w14:textId="77777777" w:rsidR="00ED2078" w:rsidRDefault="00ED2078" w:rsidP="00ED2078">
            <w:pPr>
              <w:pStyle w:val="TableParagraph"/>
              <w:spacing w:before="1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02CEFB3A" w14:textId="77777777" w:rsidTr="00ED2078">
        <w:trPr>
          <w:trHeight w:val="1631"/>
        </w:trPr>
        <w:tc>
          <w:tcPr>
            <w:tcW w:w="648" w:type="dxa"/>
          </w:tcPr>
          <w:p w14:paraId="21AD1308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7BFE5BD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7DD303E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20" w:type="dxa"/>
          </w:tcPr>
          <w:p w14:paraId="2B909749" w14:textId="77777777" w:rsidR="00ED2078" w:rsidRDefault="00ED2078">
            <w:pPr>
              <w:pStyle w:val="TableParagraph"/>
              <w:spacing w:before="38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какой?,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</w:p>
          <w:p w14:paraId="6508A069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какие?</w:t>
            </w:r>
          </w:p>
        </w:tc>
        <w:tc>
          <w:tcPr>
            <w:tcW w:w="885" w:type="dxa"/>
          </w:tcPr>
          <w:p w14:paraId="16FED4A2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9300153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AFA904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AF3CC74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55F75B5A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0D78640A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5EA28D07" w14:textId="77777777" w:rsidR="00ED2078" w:rsidRDefault="00ED2078" w:rsidP="00ED2078">
            <w:pPr>
              <w:pStyle w:val="TableParagraph"/>
              <w:spacing w:before="4"/>
              <w:ind w:left="142"/>
              <w:rPr>
                <w:b/>
                <w:sz w:val="33"/>
              </w:rPr>
            </w:pPr>
          </w:p>
          <w:p w14:paraId="1D0924A1" w14:textId="77777777" w:rsidR="00ED2078" w:rsidRDefault="00ED2078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34A2FA6B" w14:textId="77777777" w:rsidTr="00ED2078">
        <w:trPr>
          <w:trHeight w:val="1313"/>
        </w:trPr>
        <w:tc>
          <w:tcPr>
            <w:tcW w:w="648" w:type="dxa"/>
          </w:tcPr>
          <w:p w14:paraId="59887F2A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48356B5" w14:textId="77777777" w:rsidR="00ED2078" w:rsidRDefault="00ED2078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20" w:type="dxa"/>
          </w:tcPr>
          <w:p w14:paraId="1DA2568A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 w14:paraId="77DEBE7A" w14:textId="77777777" w:rsidR="00ED2078" w:rsidRDefault="00ED2078">
            <w:pPr>
              <w:pStyle w:val="TableParagraph"/>
              <w:spacing w:before="12" w:line="316" w:lineRule="exact"/>
              <w:ind w:left="235" w:right="650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85" w:type="dxa"/>
          </w:tcPr>
          <w:p w14:paraId="373E401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A2C7576" w14:textId="77777777" w:rsidR="00ED2078" w:rsidRDefault="00ED2078">
            <w:pPr>
              <w:pStyle w:val="TableParagraph"/>
              <w:spacing w:before="217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6A30CEE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833D0DD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76E09648" w14:textId="77777777" w:rsidR="00ED2078" w:rsidRDefault="00ED2078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20F24CDB" w14:textId="77777777" w:rsidR="00ED2078" w:rsidRDefault="00ED2078" w:rsidP="00ED2078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</w:p>
          <w:p w14:paraId="0A7B3B6A" w14:textId="77777777" w:rsidR="00ED2078" w:rsidRDefault="00ED2078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34946358" w14:textId="77777777" w:rsidTr="00ED2078">
        <w:trPr>
          <w:trHeight w:val="1631"/>
        </w:trPr>
        <w:tc>
          <w:tcPr>
            <w:tcW w:w="648" w:type="dxa"/>
          </w:tcPr>
          <w:p w14:paraId="6B6DBB7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BBD3026" w14:textId="77777777" w:rsidR="00ED2078" w:rsidRDefault="00ED207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3ED07EE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20" w:type="dxa"/>
          </w:tcPr>
          <w:p w14:paraId="4756257B" w14:textId="77777777" w:rsidR="00ED2078" w:rsidRDefault="00ED2078">
            <w:pPr>
              <w:pStyle w:val="TableParagraph"/>
              <w:spacing w:before="41"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4EE8A85D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4E8FD8F7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сделать?</w:t>
            </w:r>
          </w:p>
        </w:tc>
        <w:tc>
          <w:tcPr>
            <w:tcW w:w="885" w:type="dxa"/>
          </w:tcPr>
          <w:p w14:paraId="7F836C1F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FD7CCC8" w14:textId="77777777" w:rsidR="00ED2078" w:rsidRDefault="00ED207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4D807AC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EAB246E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6A16CB8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29D4CA1A" w14:textId="77777777" w:rsidR="00ED2078" w:rsidRDefault="00ED2078">
            <w:pPr>
              <w:pStyle w:val="TableParagraph"/>
              <w:spacing w:before="7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635A19A4" w14:textId="77777777" w:rsidR="00ED2078" w:rsidRDefault="00ED2078" w:rsidP="00ED2078">
            <w:pPr>
              <w:pStyle w:val="TableParagraph"/>
              <w:spacing w:before="7"/>
              <w:ind w:left="142"/>
              <w:rPr>
                <w:b/>
                <w:sz w:val="33"/>
              </w:rPr>
            </w:pPr>
          </w:p>
          <w:p w14:paraId="12968C63" w14:textId="77777777" w:rsidR="00ED2078" w:rsidRDefault="00ED2078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56593A16" w14:textId="77777777" w:rsidTr="00ED2078">
        <w:trPr>
          <w:trHeight w:val="998"/>
        </w:trPr>
        <w:tc>
          <w:tcPr>
            <w:tcW w:w="648" w:type="dxa"/>
          </w:tcPr>
          <w:p w14:paraId="3BB3F558" w14:textId="77777777" w:rsidR="00ED2078" w:rsidRDefault="00ED207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1D80AA9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20" w:type="dxa"/>
          </w:tcPr>
          <w:p w14:paraId="581DB921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</w:p>
          <w:p w14:paraId="075408A0" w14:textId="77777777" w:rsidR="00ED2078" w:rsidRDefault="00ED2078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умение 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885" w:type="dxa"/>
          </w:tcPr>
          <w:p w14:paraId="3DDBA03E" w14:textId="77777777" w:rsidR="00ED2078" w:rsidRDefault="00ED207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D9F3441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FA47143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299F466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1741DDD3" w14:textId="77777777" w:rsidR="00ED2078" w:rsidRDefault="00ED2078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54E7A95D" w14:textId="77777777" w:rsidR="00ED2078" w:rsidRDefault="00ED2078" w:rsidP="00ED2078">
            <w:pPr>
              <w:pStyle w:val="TableParagraph"/>
              <w:spacing w:before="67"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1DADE15E" w14:textId="77777777" w:rsidTr="00ED2078">
        <w:trPr>
          <w:trHeight w:val="1632"/>
        </w:trPr>
        <w:tc>
          <w:tcPr>
            <w:tcW w:w="648" w:type="dxa"/>
          </w:tcPr>
          <w:p w14:paraId="38164E03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ABB91C5" w14:textId="77777777" w:rsidR="00ED2078" w:rsidRDefault="00ED207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8D413C0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20" w:type="dxa"/>
          </w:tcPr>
          <w:p w14:paraId="1B0676C8" w14:textId="77777777" w:rsidR="00ED2078" w:rsidRDefault="00ED2078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2079BD0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85" w:type="dxa"/>
          </w:tcPr>
          <w:p w14:paraId="58F16D8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102B9C4" w14:textId="77777777" w:rsidR="00ED2078" w:rsidRDefault="00ED207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9D6E1F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2964D8A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6B297C66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31964A05" w14:textId="77777777" w:rsidR="00ED2078" w:rsidRDefault="00ED2078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6DA26A1F" w14:textId="77777777" w:rsidR="00ED2078" w:rsidRDefault="00ED2078" w:rsidP="00ED2078">
            <w:pPr>
              <w:pStyle w:val="TableParagraph"/>
              <w:spacing w:before="5"/>
              <w:ind w:left="142"/>
              <w:rPr>
                <w:b/>
                <w:sz w:val="33"/>
              </w:rPr>
            </w:pPr>
          </w:p>
          <w:p w14:paraId="0ACE0BF8" w14:textId="77777777" w:rsidR="00ED2078" w:rsidRDefault="00ED2078" w:rsidP="00ED2078">
            <w:pPr>
              <w:pStyle w:val="TableParagraph"/>
              <w:spacing w:line="276" w:lineRule="auto"/>
              <w:ind w:left="142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41EB979A" w14:textId="77777777" w:rsidTr="00ED2078">
        <w:trPr>
          <w:trHeight w:val="359"/>
        </w:trPr>
        <w:tc>
          <w:tcPr>
            <w:tcW w:w="648" w:type="dxa"/>
          </w:tcPr>
          <w:p w14:paraId="32AB966F" w14:textId="77777777" w:rsidR="00ED2078" w:rsidRDefault="00ED2078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20" w:type="dxa"/>
          </w:tcPr>
          <w:p w14:paraId="7BB6FE81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</w:p>
        </w:tc>
        <w:tc>
          <w:tcPr>
            <w:tcW w:w="885" w:type="dxa"/>
          </w:tcPr>
          <w:p w14:paraId="364EA76E" w14:textId="77777777" w:rsidR="00ED2078" w:rsidRDefault="00ED2078">
            <w:pPr>
              <w:pStyle w:val="TableParagraph"/>
              <w:spacing w:before="4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279F783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1C191A2F" w14:textId="77777777" w:rsidR="00ED2078" w:rsidRDefault="00ED2078">
            <w:pPr>
              <w:pStyle w:val="TableParagraph"/>
            </w:pPr>
          </w:p>
        </w:tc>
        <w:tc>
          <w:tcPr>
            <w:tcW w:w="1158" w:type="dxa"/>
          </w:tcPr>
          <w:p w14:paraId="0A0E3C65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5F2FA576" w14:textId="77777777" w:rsidR="00ED2078" w:rsidRDefault="00ED2078" w:rsidP="00ED2078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623D2D4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017"/>
        <w:gridCol w:w="2126"/>
      </w:tblGrid>
      <w:tr w:rsidR="00ED2078" w14:paraId="6176EBBE" w14:textId="77777777" w:rsidTr="00ED2078">
        <w:trPr>
          <w:trHeight w:val="998"/>
        </w:trPr>
        <w:tc>
          <w:tcPr>
            <w:tcW w:w="648" w:type="dxa"/>
          </w:tcPr>
          <w:p w14:paraId="275BC75D" w14:textId="77777777" w:rsidR="00ED2078" w:rsidRDefault="00ED2078">
            <w:pPr>
              <w:pStyle w:val="TableParagraph"/>
            </w:pPr>
          </w:p>
        </w:tc>
        <w:tc>
          <w:tcPr>
            <w:tcW w:w="2220" w:type="dxa"/>
          </w:tcPr>
          <w:p w14:paraId="06FC050B" w14:textId="77777777" w:rsidR="00ED2078" w:rsidRDefault="00ED2078">
            <w:pPr>
              <w:pStyle w:val="TableParagraph"/>
              <w:spacing w:before="7" w:line="310" w:lineRule="atLeast"/>
              <w:ind w:left="235" w:right="741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85" w:type="dxa"/>
          </w:tcPr>
          <w:p w14:paraId="0D5A2AB3" w14:textId="77777777" w:rsidR="00ED2078" w:rsidRDefault="00ED2078">
            <w:pPr>
              <w:pStyle w:val="TableParagraph"/>
            </w:pPr>
          </w:p>
        </w:tc>
        <w:tc>
          <w:tcPr>
            <w:tcW w:w="1709" w:type="dxa"/>
          </w:tcPr>
          <w:p w14:paraId="5724D53D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B15788D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41BE8892" w14:textId="77777777" w:rsidR="00ED2078" w:rsidRDefault="00ED2078">
            <w:pPr>
              <w:pStyle w:val="TableParagraph"/>
              <w:spacing w:before="40" w:line="276" w:lineRule="auto"/>
              <w:ind w:left="237" w:right="185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58A3097" w14:textId="77777777" w:rsidR="00ED2078" w:rsidRDefault="001946C1">
            <w:pPr>
              <w:pStyle w:val="TableParagraph"/>
              <w:spacing w:before="40" w:line="276" w:lineRule="auto"/>
              <w:ind w:left="237" w:right="185"/>
            </w:pPr>
            <w:hyperlink r:id="rId310">
              <w:r w:rsidR="00ED2078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ED2078">
              <w:rPr>
                <w:color w:val="0000FF"/>
                <w:spacing w:val="-52"/>
              </w:rPr>
              <w:t xml:space="preserve"> </w:t>
            </w:r>
            <w:hyperlink r:id="rId311">
              <w:r w:rsidR="00ED2078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3D440566" w14:textId="77777777" w:rsidTr="00ED2078">
        <w:trPr>
          <w:trHeight w:val="1948"/>
        </w:trPr>
        <w:tc>
          <w:tcPr>
            <w:tcW w:w="648" w:type="dxa"/>
          </w:tcPr>
          <w:p w14:paraId="2A3EBE8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420071A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BBD43EB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6E34F2F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20" w:type="dxa"/>
          </w:tcPr>
          <w:p w14:paraId="19619C7D" w14:textId="77777777" w:rsidR="00ED2078" w:rsidRDefault="00ED2078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Слова,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14:paraId="50BD15CA" w14:textId="77777777" w:rsidR="00ED2078" w:rsidRDefault="00ED2078">
            <w:pPr>
              <w:pStyle w:val="TableParagraph"/>
              <w:spacing w:line="276" w:lineRule="auto"/>
              <w:ind w:left="235" w:right="74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14:paraId="00F9D0EF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0AD11F8B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3B3CC4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3AF6D6E" w14:textId="77777777" w:rsidR="00ED2078" w:rsidRDefault="00ED207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0603AB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DC78C29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6B59075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17A832B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406F33E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79AE7D91" w14:textId="77777777" w:rsidR="00ED2078" w:rsidRDefault="00ED207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6142108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75647ECB" w14:textId="77777777" w:rsidTr="00ED2078">
        <w:trPr>
          <w:trHeight w:val="1631"/>
        </w:trPr>
        <w:tc>
          <w:tcPr>
            <w:tcW w:w="648" w:type="dxa"/>
          </w:tcPr>
          <w:p w14:paraId="758FFD8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FFF392E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D4178A5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20" w:type="dxa"/>
          </w:tcPr>
          <w:p w14:paraId="03BE311B" w14:textId="77777777" w:rsidR="00ED2078" w:rsidRDefault="00ED2078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14:paraId="326E804C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43CB2E2" w14:textId="77777777" w:rsidR="00ED2078" w:rsidRDefault="00ED2078">
            <w:pPr>
              <w:pStyle w:val="TableParagraph"/>
              <w:spacing w:before="9" w:line="310" w:lineRule="atLeast"/>
              <w:ind w:left="235" w:right="733"/>
              <w:rPr>
                <w:sz w:val="24"/>
              </w:rPr>
            </w:pPr>
            <w:r>
              <w:rPr>
                <w:sz w:val="24"/>
              </w:rPr>
              <w:t>значению,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85" w:type="dxa"/>
          </w:tcPr>
          <w:p w14:paraId="37A768AF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C67E096" w14:textId="77777777" w:rsidR="00ED2078" w:rsidRDefault="00ED207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1F9A42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F6D9F8E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0B8EF2AA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060022B4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4E3FF6AE" w14:textId="77777777" w:rsidR="00ED2078" w:rsidRDefault="00ED207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6E76042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420B748D" w14:textId="77777777" w:rsidTr="00ED2078">
        <w:trPr>
          <w:trHeight w:val="2268"/>
        </w:trPr>
        <w:tc>
          <w:tcPr>
            <w:tcW w:w="648" w:type="dxa"/>
          </w:tcPr>
          <w:p w14:paraId="2B612224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867843D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648E4BD" w14:textId="77777777" w:rsidR="00ED2078" w:rsidRDefault="00ED207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57BF28F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20" w:type="dxa"/>
          </w:tcPr>
          <w:p w14:paraId="2F15583A" w14:textId="77777777" w:rsidR="00ED2078" w:rsidRDefault="00ED2078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60E681B5" w14:textId="77777777" w:rsidR="00ED2078" w:rsidRDefault="00ED207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называем</w:t>
            </w:r>
          </w:p>
          <w:p w14:paraId="060AF864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вежливыми</w:t>
            </w:r>
          </w:p>
        </w:tc>
        <w:tc>
          <w:tcPr>
            <w:tcW w:w="885" w:type="dxa"/>
          </w:tcPr>
          <w:p w14:paraId="6DE7BC9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6E39CEE7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3AC37804" w14:textId="77777777" w:rsidR="00ED2078" w:rsidRDefault="00ED207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7E01448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A76FE66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720A6CCA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14FC6424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19A7C24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0E993A5D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2760A7A0" w14:textId="77777777" w:rsidR="00ED2078" w:rsidRDefault="00ED2078">
            <w:pPr>
              <w:pStyle w:val="TableParagraph"/>
              <w:spacing w:before="149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4E189DD8" w14:textId="77777777" w:rsidTr="00ED2078">
        <w:trPr>
          <w:trHeight w:val="2582"/>
        </w:trPr>
        <w:tc>
          <w:tcPr>
            <w:tcW w:w="648" w:type="dxa"/>
          </w:tcPr>
          <w:p w14:paraId="4C830D61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AA51901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0ABD223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14D76710" w14:textId="77777777" w:rsidR="00ED2078" w:rsidRDefault="00ED207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6998FAE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20" w:type="dxa"/>
          </w:tcPr>
          <w:p w14:paraId="6C29C8E5" w14:textId="77777777" w:rsidR="00ED2078" w:rsidRDefault="00ED2078">
            <w:pPr>
              <w:pStyle w:val="TableParagraph"/>
              <w:spacing w:before="38" w:line="278" w:lineRule="auto"/>
              <w:ind w:left="235" w:right="340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1A0CEC5C" w14:textId="77777777" w:rsidR="00ED2078" w:rsidRDefault="00ED2078">
            <w:pPr>
              <w:pStyle w:val="TableParagraph"/>
              <w:spacing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благодарности.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буква</w:t>
            </w:r>
          </w:p>
          <w:p w14:paraId="7CD43FF0" w14:textId="77777777" w:rsidR="00ED2078" w:rsidRDefault="00ED20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885" w:type="dxa"/>
          </w:tcPr>
          <w:p w14:paraId="75A5D511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5EBE92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65D7B39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B4D4119" w14:textId="77777777" w:rsidR="00ED2078" w:rsidRDefault="00ED207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DC764F9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5799F44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65DFC260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5430D270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005EC4D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2E47291B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7B00B045" w14:textId="77777777" w:rsidR="00ED2078" w:rsidRDefault="00ED2078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477417F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58649E68" w14:textId="77777777" w:rsidTr="00ED2078">
        <w:trPr>
          <w:trHeight w:val="2267"/>
        </w:trPr>
        <w:tc>
          <w:tcPr>
            <w:tcW w:w="648" w:type="dxa"/>
          </w:tcPr>
          <w:p w14:paraId="216C5936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4A73C1D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2EBA1A06" w14:textId="77777777" w:rsidR="00ED2078" w:rsidRDefault="00ED2078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4852AD4" w14:textId="77777777" w:rsidR="00ED2078" w:rsidRDefault="00ED207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20" w:type="dxa"/>
          </w:tcPr>
          <w:p w14:paraId="73C8C7E7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  <w:p w14:paraId="78A9CE4B" w14:textId="77777777" w:rsidR="00ED2078" w:rsidRDefault="00ED2078">
            <w:pPr>
              <w:pStyle w:val="TableParagraph"/>
              <w:spacing w:before="41" w:line="276" w:lineRule="auto"/>
              <w:ind w:left="235" w:right="2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5C0A4F" w14:textId="77777777" w:rsidR="00ED2078" w:rsidRDefault="00ED207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слоги</w:t>
            </w:r>
          </w:p>
        </w:tc>
        <w:tc>
          <w:tcPr>
            <w:tcW w:w="885" w:type="dxa"/>
          </w:tcPr>
          <w:p w14:paraId="5704444D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59BD2260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7DCA600" w14:textId="77777777" w:rsidR="00ED2078" w:rsidRDefault="00ED2078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6D921C4" w14:textId="77777777" w:rsidR="00ED2078" w:rsidRDefault="00ED2078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2F15F42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00E00E9E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2E9D7A40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A67B239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272D1E9F" w14:textId="77777777" w:rsidR="00ED2078" w:rsidRDefault="00ED2078">
            <w:pPr>
              <w:pStyle w:val="TableParagraph"/>
              <w:rPr>
                <w:b/>
                <w:sz w:val="24"/>
              </w:rPr>
            </w:pPr>
          </w:p>
          <w:p w14:paraId="08FC76C2" w14:textId="77777777" w:rsidR="00ED2078" w:rsidRDefault="00ED2078">
            <w:pPr>
              <w:pStyle w:val="TableParagraph"/>
              <w:spacing w:before="151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ED2078" w14:paraId="4EFBD446" w14:textId="77777777" w:rsidTr="00ED2078">
        <w:trPr>
          <w:trHeight w:val="1632"/>
        </w:trPr>
        <w:tc>
          <w:tcPr>
            <w:tcW w:w="648" w:type="dxa"/>
          </w:tcPr>
          <w:p w14:paraId="271DE2E2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4095CF8B" w14:textId="77777777" w:rsidR="00ED2078" w:rsidRDefault="00ED207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E47E05C" w14:textId="77777777" w:rsidR="00ED2078" w:rsidRDefault="00ED20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20" w:type="dxa"/>
          </w:tcPr>
          <w:p w14:paraId="36771399" w14:textId="77777777" w:rsidR="00ED2078" w:rsidRDefault="00ED2078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переноса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14:paraId="113796D2" w14:textId="77777777" w:rsidR="00ED2078" w:rsidRDefault="00ED207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14:paraId="1CA1BFA5" w14:textId="77777777" w:rsidR="00ED2078" w:rsidRDefault="00ED207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85" w:type="dxa"/>
          </w:tcPr>
          <w:p w14:paraId="0441F01E" w14:textId="77777777" w:rsidR="00ED2078" w:rsidRDefault="00ED2078">
            <w:pPr>
              <w:pStyle w:val="TableParagraph"/>
              <w:rPr>
                <w:b/>
                <w:sz w:val="26"/>
              </w:rPr>
            </w:pPr>
          </w:p>
          <w:p w14:paraId="70A553D6" w14:textId="77777777" w:rsidR="00ED2078" w:rsidRDefault="00ED207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18E27A4" w14:textId="77777777" w:rsidR="00ED2078" w:rsidRDefault="00ED207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5936B77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538E6023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180B097E" w14:textId="77777777" w:rsidR="00ED2078" w:rsidRDefault="00ED2078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7A77D407" w14:textId="77777777" w:rsidR="00ED2078" w:rsidRDefault="00ED2078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20E05A7" w14:textId="77777777" w:rsidR="00ED2078" w:rsidRDefault="00ED2078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ED2078" w14:paraId="14AD9961" w14:textId="77777777" w:rsidTr="00ED2078">
        <w:trPr>
          <w:trHeight w:val="359"/>
        </w:trPr>
        <w:tc>
          <w:tcPr>
            <w:tcW w:w="648" w:type="dxa"/>
          </w:tcPr>
          <w:p w14:paraId="2E0B5DE5" w14:textId="77777777" w:rsidR="00ED2078" w:rsidRDefault="00ED2078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20" w:type="dxa"/>
          </w:tcPr>
          <w:p w14:paraId="051DD337" w14:textId="77777777" w:rsidR="00ED2078" w:rsidRDefault="00ED207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885" w:type="dxa"/>
          </w:tcPr>
          <w:p w14:paraId="643CA139" w14:textId="77777777" w:rsidR="00ED2078" w:rsidRDefault="00ED2078">
            <w:pPr>
              <w:pStyle w:val="TableParagraph"/>
              <w:spacing w:before="4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501E30C" w14:textId="77777777" w:rsidR="00ED2078" w:rsidRDefault="00ED2078">
            <w:pPr>
              <w:pStyle w:val="TableParagraph"/>
            </w:pPr>
          </w:p>
        </w:tc>
        <w:tc>
          <w:tcPr>
            <w:tcW w:w="1774" w:type="dxa"/>
          </w:tcPr>
          <w:p w14:paraId="347006F2" w14:textId="77777777" w:rsidR="00ED2078" w:rsidRDefault="00ED2078">
            <w:pPr>
              <w:pStyle w:val="TableParagraph"/>
            </w:pPr>
          </w:p>
        </w:tc>
        <w:tc>
          <w:tcPr>
            <w:tcW w:w="1017" w:type="dxa"/>
          </w:tcPr>
          <w:p w14:paraId="48C7459C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1FC64764" w14:textId="77777777" w:rsidR="00ED2078" w:rsidRDefault="00ED207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2E1CDBE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300"/>
        <w:gridCol w:w="1985"/>
      </w:tblGrid>
      <w:tr w:rsidR="00FE45BD" w14:paraId="36C3BC93" w14:textId="77777777" w:rsidTr="00FE45BD">
        <w:trPr>
          <w:trHeight w:val="2268"/>
        </w:trPr>
        <w:tc>
          <w:tcPr>
            <w:tcW w:w="648" w:type="dxa"/>
          </w:tcPr>
          <w:p w14:paraId="0B9ED203" w14:textId="77777777" w:rsidR="00FE45BD" w:rsidRDefault="00FE45BD">
            <w:pPr>
              <w:pStyle w:val="TableParagraph"/>
            </w:pPr>
          </w:p>
        </w:tc>
        <w:tc>
          <w:tcPr>
            <w:tcW w:w="2220" w:type="dxa"/>
          </w:tcPr>
          <w:p w14:paraId="66EB645A" w14:textId="77777777" w:rsidR="00FE45BD" w:rsidRDefault="00FE45BD">
            <w:pPr>
              <w:pStyle w:val="TableParagraph"/>
              <w:spacing w:before="41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75B16D" w14:textId="77777777" w:rsidR="00FE45BD" w:rsidRDefault="00FE45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11248F8C" w14:textId="77777777" w:rsidR="00FE45BD" w:rsidRDefault="00FE45BD">
            <w:pPr>
              <w:pStyle w:val="TableParagraph"/>
            </w:pPr>
          </w:p>
        </w:tc>
        <w:tc>
          <w:tcPr>
            <w:tcW w:w="1709" w:type="dxa"/>
          </w:tcPr>
          <w:p w14:paraId="42A3A588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B122AAD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22FBE147" w14:textId="77777777" w:rsidR="00FE45BD" w:rsidRDefault="00FE45BD">
            <w:pPr>
              <w:pStyle w:val="TableParagraph"/>
              <w:spacing w:before="40" w:line="276" w:lineRule="auto"/>
              <w:ind w:left="237" w:right="185"/>
              <w:rPr>
                <w:color w:val="0000FF"/>
                <w:u w:val="single" w:color="0000FF"/>
              </w:rPr>
            </w:pPr>
          </w:p>
        </w:tc>
        <w:tc>
          <w:tcPr>
            <w:tcW w:w="1985" w:type="dxa"/>
          </w:tcPr>
          <w:p w14:paraId="33FE1DA3" w14:textId="77777777" w:rsidR="00FE45BD" w:rsidRDefault="001946C1" w:rsidP="00FE45BD">
            <w:pPr>
              <w:pStyle w:val="TableParagraph"/>
              <w:spacing w:before="40" w:line="276" w:lineRule="auto"/>
              <w:ind w:right="142"/>
            </w:pPr>
            <w:hyperlink r:id="rId324">
              <w:r w:rsidR="00FE45BD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FE45BD">
              <w:rPr>
                <w:color w:val="0000FF"/>
                <w:spacing w:val="-52"/>
              </w:rPr>
              <w:t xml:space="preserve"> </w:t>
            </w:r>
            <w:hyperlink r:id="rId325">
              <w:r w:rsidR="00FE45BD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07E65EEE" w14:textId="77777777" w:rsidTr="00FE45BD">
        <w:trPr>
          <w:trHeight w:val="943"/>
        </w:trPr>
        <w:tc>
          <w:tcPr>
            <w:tcW w:w="648" w:type="dxa"/>
          </w:tcPr>
          <w:p w14:paraId="0E261C63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71BB24B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20" w:type="dxa"/>
          </w:tcPr>
          <w:p w14:paraId="2C93C728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C4C1030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885" w:type="dxa"/>
          </w:tcPr>
          <w:p w14:paraId="4D15E64A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C309174" w14:textId="77777777" w:rsidR="00FE45BD" w:rsidRDefault="00FE45B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E48F08C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5F4109CB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5D218FE7" w14:textId="77777777" w:rsidR="00FE45BD" w:rsidRDefault="00FE45BD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6B9A84FB" w14:textId="77777777" w:rsidR="00FE45BD" w:rsidRDefault="00FE45BD" w:rsidP="00FE45BD">
            <w:pPr>
              <w:pStyle w:val="TableParagraph"/>
              <w:spacing w:before="41"/>
              <w:ind w:righ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EC78E3" w14:textId="77777777" w:rsidR="00FE45BD" w:rsidRDefault="001946C1" w:rsidP="00FE45BD">
            <w:pPr>
              <w:pStyle w:val="TableParagraph"/>
              <w:spacing w:before="3" w:line="290" w:lineRule="atLeast"/>
              <w:ind w:right="142"/>
            </w:pPr>
            <w:hyperlink r:id="rId326">
              <w:r w:rsidR="00FE45BD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FE45BD">
              <w:rPr>
                <w:color w:val="0000FF"/>
                <w:spacing w:val="-52"/>
              </w:rPr>
              <w:t xml:space="preserve"> </w:t>
            </w:r>
            <w:hyperlink r:id="rId327">
              <w:r w:rsidR="00FE45BD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0CD7B312" w14:textId="77777777" w:rsidTr="00FE45BD">
        <w:trPr>
          <w:trHeight w:val="1315"/>
        </w:trPr>
        <w:tc>
          <w:tcPr>
            <w:tcW w:w="648" w:type="dxa"/>
          </w:tcPr>
          <w:p w14:paraId="2BD4885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37FF83B" w14:textId="77777777" w:rsidR="00FE45BD" w:rsidRDefault="00FE45B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20" w:type="dxa"/>
          </w:tcPr>
          <w:p w14:paraId="2F62BBDD" w14:textId="77777777" w:rsidR="00FE45BD" w:rsidRDefault="00FE45BD">
            <w:pPr>
              <w:pStyle w:val="TableParagraph"/>
              <w:spacing w:before="41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</w:p>
          <w:p w14:paraId="79CDCB3F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66FB3867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EAFC5D2" w14:textId="77777777" w:rsidR="00FE45BD" w:rsidRDefault="00FE45BD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844F38A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83FBE57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6075D4D6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985" w:type="dxa"/>
          </w:tcPr>
          <w:p w14:paraId="23730FA7" w14:textId="77777777" w:rsidR="00FE45BD" w:rsidRDefault="00FE45BD" w:rsidP="00FE45BD">
            <w:pPr>
              <w:pStyle w:val="TableParagraph"/>
              <w:spacing w:before="7"/>
              <w:ind w:right="142"/>
              <w:rPr>
                <w:b/>
                <w:sz w:val="19"/>
              </w:rPr>
            </w:pPr>
          </w:p>
          <w:p w14:paraId="102C4174" w14:textId="77777777" w:rsidR="00FE45BD" w:rsidRDefault="00FE45BD" w:rsidP="00FE45BD">
            <w:pPr>
              <w:pStyle w:val="TableParagraph"/>
              <w:spacing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33A3DDF1" w14:textId="77777777" w:rsidTr="00FE45BD">
        <w:trPr>
          <w:trHeight w:val="1315"/>
        </w:trPr>
        <w:tc>
          <w:tcPr>
            <w:tcW w:w="648" w:type="dxa"/>
          </w:tcPr>
          <w:p w14:paraId="49FD684B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996EC46" w14:textId="77777777" w:rsidR="00FE45BD" w:rsidRDefault="00FE45BD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20" w:type="dxa"/>
          </w:tcPr>
          <w:p w14:paraId="4DF309E7" w14:textId="77777777" w:rsidR="00FE45BD" w:rsidRDefault="00FE45BD">
            <w:pPr>
              <w:pStyle w:val="TableParagraph"/>
              <w:spacing w:before="41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14:paraId="7FCFBFE7" w14:textId="77777777" w:rsidR="00FE45BD" w:rsidRDefault="00FE45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885" w:type="dxa"/>
          </w:tcPr>
          <w:p w14:paraId="6001EAB7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4965A9A" w14:textId="77777777" w:rsidR="00FE45BD" w:rsidRDefault="00FE45BD">
            <w:pPr>
              <w:pStyle w:val="TableParagraph"/>
              <w:spacing w:before="21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71EA3E8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4D82CC94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2DEF26AE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985" w:type="dxa"/>
          </w:tcPr>
          <w:p w14:paraId="4AAB9DAE" w14:textId="77777777" w:rsidR="00FE45BD" w:rsidRDefault="00FE45BD" w:rsidP="00FE45BD">
            <w:pPr>
              <w:pStyle w:val="TableParagraph"/>
              <w:spacing w:before="7"/>
              <w:ind w:right="142"/>
              <w:rPr>
                <w:b/>
                <w:sz w:val="19"/>
              </w:rPr>
            </w:pPr>
          </w:p>
          <w:p w14:paraId="34CCE617" w14:textId="77777777" w:rsidR="00FE45BD" w:rsidRDefault="00FE45BD" w:rsidP="00FE45BD">
            <w:pPr>
              <w:pStyle w:val="TableParagraph"/>
              <w:spacing w:before="1"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06AF8187" w14:textId="77777777" w:rsidTr="00FE45BD">
        <w:trPr>
          <w:trHeight w:val="995"/>
        </w:trPr>
        <w:tc>
          <w:tcPr>
            <w:tcW w:w="648" w:type="dxa"/>
          </w:tcPr>
          <w:p w14:paraId="30863B5F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A076AB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20" w:type="dxa"/>
          </w:tcPr>
          <w:p w14:paraId="2EF538B7" w14:textId="77777777" w:rsidR="00FE45BD" w:rsidRDefault="00FE45BD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885" w:type="dxa"/>
          </w:tcPr>
          <w:p w14:paraId="108D9FF9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3EBE9E" w14:textId="77777777" w:rsidR="00FE45BD" w:rsidRDefault="00FE45B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6237EDB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6AC647A9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53B80FC3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57417EEF" w14:textId="77777777" w:rsidR="00FE45BD" w:rsidRDefault="00FE45BD" w:rsidP="00FE45BD">
            <w:pPr>
              <w:pStyle w:val="TableParagraph"/>
              <w:spacing w:before="67"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3618D24F" w14:textId="77777777" w:rsidTr="00FE45BD">
        <w:trPr>
          <w:trHeight w:val="998"/>
        </w:trPr>
        <w:tc>
          <w:tcPr>
            <w:tcW w:w="648" w:type="dxa"/>
          </w:tcPr>
          <w:p w14:paraId="1608BE56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7A95BF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220" w:type="dxa"/>
          </w:tcPr>
          <w:p w14:paraId="41CFBC8B" w14:textId="77777777" w:rsidR="00FE45BD" w:rsidRDefault="00FE45BD">
            <w:pPr>
              <w:pStyle w:val="TableParagraph"/>
              <w:spacing w:before="41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14:paraId="5980F982" w14:textId="77777777" w:rsidR="00FE45BD" w:rsidRDefault="00FE45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5" w:type="dxa"/>
          </w:tcPr>
          <w:p w14:paraId="43F0E856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0E0B9A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1DFDD0D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543007D9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51A9FEA6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019B18F3" w14:textId="77777777" w:rsidR="00FE45BD" w:rsidRDefault="00FE45BD" w:rsidP="00FE45BD">
            <w:pPr>
              <w:pStyle w:val="TableParagraph"/>
              <w:spacing w:before="67"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1F6C7970" w14:textId="77777777" w:rsidTr="00FE45BD">
        <w:trPr>
          <w:trHeight w:val="1315"/>
        </w:trPr>
        <w:tc>
          <w:tcPr>
            <w:tcW w:w="648" w:type="dxa"/>
          </w:tcPr>
          <w:p w14:paraId="7148E4B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47BE2E8" w14:textId="77777777" w:rsidR="00FE45BD" w:rsidRDefault="00FE45B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20" w:type="dxa"/>
          </w:tcPr>
          <w:p w14:paraId="6FBC9341" w14:textId="77777777" w:rsidR="00FE45BD" w:rsidRDefault="00FE45BD">
            <w:pPr>
              <w:pStyle w:val="TableParagraph"/>
              <w:spacing w:before="41" w:line="276" w:lineRule="auto"/>
              <w:ind w:left="235" w:right="242" w:firstLine="119"/>
              <w:rPr>
                <w:sz w:val="24"/>
              </w:rPr>
            </w:pPr>
            <w:r>
              <w:rPr>
                <w:sz w:val="24"/>
              </w:rPr>
              <w:t>Как 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  <w:p w14:paraId="306A0E90" w14:textId="77777777" w:rsidR="00FE45BD" w:rsidRDefault="00FE45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безударный</w:t>
            </w:r>
          </w:p>
          <w:p w14:paraId="6FBD7E28" w14:textId="77777777" w:rsidR="00FE45BD" w:rsidRDefault="00FE45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85" w:type="dxa"/>
          </w:tcPr>
          <w:p w14:paraId="539DA82F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624A0364" w14:textId="77777777" w:rsidR="00FE45BD" w:rsidRDefault="00FE45BD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C70F7E2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24E269CD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1D01A901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985" w:type="dxa"/>
          </w:tcPr>
          <w:p w14:paraId="63BD426F" w14:textId="77777777" w:rsidR="00FE45BD" w:rsidRDefault="00FE45BD" w:rsidP="00FE45BD">
            <w:pPr>
              <w:pStyle w:val="TableParagraph"/>
              <w:spacing w:before="7"/>
              <w:ind w:right="142"/>
              <w:rPr>
                <w:b/>
                <w:sz w:val="19"/>
              </w:rPr>
            </w:pPr>
          </w:p>
          <w:p w14:paraId="6EAA8991" w14:textId="77777777" w:rsidR="00FE45BD" w:rsidRDefault="00FE45BD" w:rsidP="00FE45BD">
            <w:pPr>
              <w:pStyle w:val="TableParagraph"/>
              <w:spacing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06DB73BD" w14:textId="77777777" w:rsidTr="00FE45BD">
        <w:trPr>
          <w:trHeight w:val="1948"/>
        </w:trPr>
        <w:tc>
          <w:tcPr>
            <w:tcW w:w="648" w:type="dxa"/>
          </w:tcPr>
          <w:p w14:paraId="1F7B779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5EA85ECE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C49FB72" w14:textId="77777777" w:rsidR="00FE45BD" w:rsidRDefault="00FE45B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D4032DC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20" w:type="dxa"/>
          </w:tcPr>
          <w:p w14:paraId="62EBF1DE" w14:textId="77777777" w:rsidR="00FE45BD" w:rsidRDefault="00FE45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10AACA96" w14:textId="77777777" w:rsidR="00FE45BD" w:rsidRDefault="00FE45BD">
            <w:pPr>
              <w:pStyle w:val="TableParagraph"/>
              <w:spacing w:before="44" w:line="276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14:paraId="032A966A" w14:textId="77777777" w:rsidR="00FE45BD" w:rsidRDefault="00FE45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</w:p>
          <w:p w14:paraId="13D923A6" w14:textId="77777777" w:rsidR="00FE45BD" w:rsidRDefault="00FE45B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0C394132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B86D3E3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E7B7232" w14:textId="77777777" w:rsidR="00FE45BD" w:rsidRDefault="00FE45B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0D8D3FC" w14:textId="77777777" w:rsidR="00FE45BD" w:rsidRDefault="00FE45B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94952FF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D01E292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6C5DBE06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34FD4DA" w14:textId="77777777" w:rsidR="00FE45BD" w:rsidRDefault="00FE45BD" w:rsidP="00FE45BD">
            <w:pPr>
              <w:pStyle w:val="TableParagraph"/>
              <w:ind w:right="142"/>
              <w:rPr>
                <w:b/>
                <w:sz w:val="24"/>
              </w:rPr>
            </w:pPr>
          </w:p>
          <w:p w14:paraId="08A5A5F6" w14:textId="77777777" w:rsidR="00FE45BD" w:rsidRDefault="00FE45BD" w:rsidP="00FE45BD">
            <w:pPr>
              <w:pStyle w:val="TableParagraph"/>
              <w:spacing w:before="2"/>
              <w:ind w:right="142"/>
              <w:rPr>
                <w:b/>
                <w:sz w:val="23"/>
              </w:rPr>
            </w:pPr>
          </w:p>
          <w:p w14:paraId="55DC7E05" w14:textId="77777777" w:rsidR="00FE45BD" w:rsidRDefault="00FE45BD" w:rsidP="00FE45BD">
            <w:pPr>
              <w:pStyle w:val="TableParagraph"/>
              <w:spacing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758C2EC4" w14:textId="77777777" w:rsidTr="00FE45BD">
        <w:trPr>
          <w:trHeight w:val="1949"/>
        </w:trPr>
        <w:tc>
          <w:tcPr>
            <w:tcW w:w="648" w:type="dxa"/>
          </w:tcPr>
          <w:p w14:paraId="2BF3DF0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5C08A7A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68D503A" w14:textId="77777777" w:rsidR="00FE45BD" w:rsidRDefault="00FE45B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64B75BE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220" w:type="dxa"/>
          </w:tcPr>
          <w:p w14:paraId="47F0EE76" w14:textId="77777777" w:rsidR="00FE45BD" w:rsidRDefault="00FE45BD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0F90933" w14:textId="77777777" w:rsidR="00FE45BD" w:rsidRDefault="00FE45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</w:p>
          <w:p w14:paraId="6CE2A551" w14:textId="77777777" w:rsidR="00FE45BD" w:rsidRDefault="00FE45BD">
            <w:pPr>
              <w:pStyle w:val="TableParagraph"/>
              <w:spacing w:before="9" w:line="31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>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</w:t>
            </w:r>
          </w:p>
        </w:tc>
        <w:tc>
          <w:tcPr>
            <w:tcW w:w="885" w:type="dxa"/>
          </w:tcPr>
          <w:p w14:paraId="4DED12AE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AF28524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64EA6714" w14:textId="77777777" w:rsidR="00FE45BD" w:rsidRDefault="00FE45B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F816287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1AD9CF9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2C6BE4AF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4230DA87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73C356C" w14:textId="77777777" w:rsidR="00FE45BD" w:rsidRDefault="00FE45BD" w:rsidP="00FE45BD">
            <w:pPr>
              <w:pStyle w:val="TableParagraph"/>
              <w:ind w:right="142"/>
              <w:rPr>
                <w:b/>
                <w:sz w:val="24"/>
              </w:rPr>
            </w:pPr>
          </w:p>
          <w:p w14:paraId="0BDA5BE9" w14:textId="77777777" w:rsidR="00FE45BD" w:rsidRDefault="00FE45BD" w:rsidP="00FE45BD">
            <w:pPr>
              <w:pStyle w:val="TableParagraph"/>
              <w:spacing w:before="2"/>
              <w:ind w:right="142"/>
              <w:rPr>
                <w:b/>
                <w:sz w:val="23"/>
              </w:rPr>
            </w:pPr>
          </w:p>
          <w:p w14:paraId="5304ADCB" w14:textId="77777777" w:rsidR="00FE45BD" w:rsidRDefault="00FE45BD" w:rsidP="00FE45BD">
            <w:pPr>
              <w:pStyle w:val="TableParagraph"/>
              <w:spacing w:line="276" w:lineRule="auto"/>
              <w:ind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44383487" w14:textId="77777777" w:rsidTr="00FE45BD">
        <w:trPr>
          <w:trHeight w:val="678"/>
        </w:trPr>
        <w:tc>
          <w:tcPr>
            <w:tcW w:w="648" w:type="dxa"/>
          </w:tcPr>
          <w:p w14:paraId="1DEB163B" w14:textId="77777777" w:rsidR="00FE45BD" w:rsidRDefault="00FE45B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220" w:type="dxa"/>
          </w:tcPr>
          <w:p w14:paraId="5EC0A72E" w14:textId="77777777" w:rsidR="00FE45BD" w:rsidRDefault="00FE45BD">
            <w:pPr>
              <w:pStyle w:val="TableParagraph"/>
              <w:spacing w:before="7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</w:tc>
        <w:tc>
          <w:tcPr>
            <w:tcW w:w="885" w:type="dxa"/>
          </w:tcPr>
          <w:p w14:paraId="1FDA7012" w14:textId="77777777" w:rsidR="00FE45BD" w:rsidRDefault="00FE45BD">
            <w:pPr>
              <w:pStyle w:val="TableParagraph"/>
              <w:spacing w:before="19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A0A2CA5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35F8212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520DB4FE" w14:textId="77777777" w:rsidR="00FE45BD" w:rsidRDefault="00FE45BD">
            <w:pPr>
              <w:pStyle w:val="TableParagraph"/>
              <w:spacing w:before="55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72E566E9" w14:textId="77777777" w:rsidR="00FE45BD" w:rsidRDefault="00FE45BD" w:rsidP="00FE45BD">
            <w:pPr>
              <w:pStyle w:val="TableParagraph"/>
              <w:spacing w:before="55"/>
              <w:ind w:righ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9F566" w14:textId="77777777" w:rsidR="00FE45BD" w:rsidRDefault="001946C1" w:rsidP="00FE45BD">
            <w:pPr>
              <w:pStyle w:val="TableParagraph"/>
              <w:spacing w:before="40"/>
              <w:ind w:right="142"/>
            </w:pPr>
            <w:hyperlink r:id="rId342">
              <w:r w:rsidR="00FE45BD">
                <w:rPr>
                  <w:color w:val="0000FF"/>
                  <w:u w:val="single" w:color="0000FF"/>
                </w:rPr>
                <w:t>https://m.edsoo.ru/7f410</w:t>
              </w:r>
            </w:hyperlink>
          </w:p>
        </w:tc>
      </w:tr>
    </w:tbl>
    <w:p w14:paraId="3B43FD2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158"/>
        <w:gridCol w:w="2127"/>
      </w:tblGrid>
      <w:tr w:rsidR="00FE45BD" w14:paraId="233E7200" w14:textId="77777777" w:rsidTr="00FE45BD">
        <w:trPr>
          <w:trHeight w:val="998"/>
        </w:trPr>
        <w:tc>
          <w:tcPr>
            <w:tcW w:w="648" w:type="dxa"/>
          </w:tcPr>
          <w:p w14:paraId="3A53A067" w14:textId="77777777" w:rsidR="00FE45BD" w:rsidRDefault="00FE45BD">
            <w:pPr>
              <w:pStyle w:val="TableParagraph"/>
            </w:pPr>
          </w:p>
        </w:tc>
        <w:tc>
          <w:tcPr>
            <w:tcW w:w="2220" w:type="dxa"/>
          </w:tcPr>
          <w:p w14:paraId="353D6417" w14:textId="77777777" w:rsidR="00FE45BD" w:rsidRDefault="00FE45BD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0F358393" w14:textId="77777777" w:rsidR="00FE45BD" w:rsidRDefault="00FE45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  <w:tc>
          <w:tcPr>
            <w:tcW w:w="885" w:type="dxa"/>
          </w:tcPr>
          <w:p w14:paraId="1305613E" w14:textId="77777777" w:rsidR="00FE45BD" w:rsidRDefault="00FE45BD">
            <w:pPr>
              <w:pStyle w:val="TableParagraph"/>
            </w:pPr>
          </w:p>
        </w:tc>
        <w:tc>
          <w:tcPr>
            <w:tcW w:w="1709" w:type="dxa"/>
          </w:tcPr>
          <w:p w14:paraId="50703BE6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7CB6BF1E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09CED691" w14:textId="77777777" w:rsidR="00FE45BD" w:rsidRDefault="00FE45BD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2127" w:type="dxa"/>
          </w:tcPr>
          <w:p w14:paraId="5F0A251B" w14:textId="77777777" w:rsidR="00FE45BD" w:rsidRDefault="001946C1">
            <w:pPr>
              <w:pStyle w:val="TableParagraph"/>
              <w:spacing w:before="40"/>
              <w:ind w:left="237"/>
            </w:pPr>
            <w:hyperlink r:id="rId343">
              <w:r w:rsidR="00FE45BD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7E3A4E29" w14:textId="77777777" w:rsidTr="00FE45BD">
        <w:trPr>
          <w:trHeight w:val="995"/>
        </w:trPr>
        <w:tc>
          <w:tcPr>
            <w:tcW w:w="648" w:type="dxa"/>
          </w:tcPr>
          <w:p w14:paraId="2DA820C6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FE1D4E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20" w:type="dxa"/>
          </w:tcPr>
          <w:p w14:paraId="20B6F6DB" w14:textId="77777777" w:rsidR="00FE45BD" w:rsidRDefault="00FE45BD">
            <w:pPr>
              <w:pStyle w:val="TableParagraph"/>
              <w:spacing w:before="7" w:line="310" w:lineRule="atLeast"/>
              <w:ind w:left="235" w:right="231" w:firstLine="119"/>
              <w:rPr>
                <w:sz w:val="24"/>
              </w:rPr>
            </w:pPr>
            <w:r>
              <w:rPr>
                <w:sz w:val="24"/>
              </w:rPr>
              <w:t>Буквы И и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 слов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885" w:type="dxa"/>
          </w:tcPr>
          <w:p w14:paraId="2628E7E8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55798A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C2456D6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69240FF4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2784F708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2127" w:type="dxa"/>
          </w:tcPr>
          <w:p w14:paraId="3305BD42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6AB05B9F" w14:textId="77777777" w:rsidTr="00FE45BD">
        <w:trPr>
          <w:trHeight w:val="1631"/>
        </w:trPr>
        <w:tc>
          <w:tcPr>
            <w:tcW w:w="648" w:type="dxa"/>
          </w:tcPr>
          <w:p w14:paraId="1DD57C26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22087E05" w14:textId="77777777" w:rsidR="00FE45BD" w:rsidRDefault="00FE45B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AD752D8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220" w:type="dxa"/>
          </w:tcPr>
          <w:p w14:paraId="7191F7D1" w14:textId="77777777" w:rsidR="00FE45BD" w:rsidRDefault="00FE45BD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Функции букв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ю, 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  <w:p w14:paraId="07DCF47B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5" w:type="dxa"/>
          </w:tcPr>
          <w:p w14:paraId="429BC75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6D3BE27F" w14:textId="77777777" w:rsidR="00FE45BD" w:rsidRDefault="00FE45B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D6D0651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A9825B8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49EBEAF2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7AA11D5A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11F004ED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FF9BC0F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2E2D2AA7" w14:textId="77777777" w:rsidTr="00FE45BD">
        <w:trPr>
          <w:trHeight w:val="1951"/>
        </w:trPr>
        <w:tc>
          <w:tcPr>
            <w:tcW w:w="648" w:type="dxa"/>
          </w:tcPr>
          <w:p w14:paraId="0AB7CA3E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7D65A14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54A9BE4" w14:textId="77777777" w:rsidR="00FE45BD" w:rsidRDefault="00FE45B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A4B3F84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220" w:type="dxa"/>
          </w:tcPr>
          <w:p w14:paraId="53D05B95" w14:textId="77777777" w:rsidR="00FE45BD" w:rsidRDefault="00FE45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7B56388B" w14:textId="77777777" w:rsidR="00FE45BD" w:rsidRDefault="00FE45BD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деформированног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текста.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14:paraId="35C42F66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885" w:type="dxa"/>
          </w:tcPr>
          <w:p w14:paraId="425B1C1E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3C52905A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678A449" w14:textId="77777777" w:rsidR="00FE45BD" w:rsidRDefault="00FE45BD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D436B53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E790AB9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449D1E31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5A9C2679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337CE6A5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59A916FD" w14:textId="77777777" w:rsidR="00FE45BD" w:rsidRDefault="00FE45B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6E3D9F3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099F62DE" w14:textId="77777777" w:rsidTr="00FE45BD">
        <w:trPr>
          <w:trHeight w:val="1631"/>
        </w:trPr>
        <w:tc>
          <w:tcPr>
            <w:tcW w:w="648" w:type="dxa"/>
          </w:tcPr>
          <w:p w14:paraId="15CA0750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28735D9" w14:textId="77777777" w:rsidR="00FE45BD" w:rsidRDefault="00FE45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82978A3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20" w:type="dxa"/>
          </w:tcPr>
          <w:p w14:paraId="0A05BE8A" w14:textId="77777777" w:rsidR="00FE45BD" w:rsidRDefault="00FE45BD">
            <w:pPr>
              <w:pStyle w:val="TableParagraph"/>
              <w:spacing w:before="38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Глухие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  <w:p w14:paraId="196B7CE4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5" w:type="dxa"/>
          </w:tcPr>
          <w:p w14:paraId="4BA2F89D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6288B4E" w14:textId="77777777" w:rsidR="00FE45BD" w:rsidRDefault="00FE45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751B3C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3A295DA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F5BA9DC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1A901259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241CA75E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A4D7C1D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528444E4" w14:textId="77777777" w:rsidTr="00FE45BD">
        <w:trPr>
          <w:trHeight w:val="1632"/>
        </w:trPr>
        <w:tc>
          <w:tcPr>
            <w:tcW w:w="648" w:type="dxa"/>
          </w:tcPr>
          <w:p w14:paraId="42A09BB7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268296BF" w14:textId="77777777" w:rsidR="00FE45BD" w:rsidRDefault="00FE45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DDDA00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20" w:type="dxa"/>
          </w:tcPr>
          <w:p w14:paraId="2C01302E" w14:textId="77777777" w:rsidR="00FE45BD" w:rsidRDefault="00FE45BD">
            <w:pPr>
              <w:pStyle w:val="TableParagraph"/>
              <w:spacing w:before="38" w:line="276" w:lineRule="auto"/>
              <w:ind w:left="235" w:right="114" w:firstLine="119"/>
              <w:rPr>
                <w:sz w:val="24"/>
              </w:rPr>
            </w:pPr>
            <w:r>
              <w:rPr>
                <w:sz w:val="24"/>
              </w:rPr>
              <w:t>Как 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парный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14:paraId="44A22A0E" w14:textId="77777777" w:rsidR="00FE45BD" w:rsidRDefault="00FE45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85" w:type="dxa"/>
          </w:tcPr>
          <w:p w14:paraId="1C3430A8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93B6125" w14:textId="77777777" w:rsidR="00FE45BD" w:rsidRDefault="00FE45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0A8031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BE490AC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7A8EEB26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57E01ABF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4B6EFAA9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B930719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453E34E8" w14:textId="77777777" w:rsidTr="00FE45BD">
        <w:trPr>
          <w:trHeight w:val="3218"/>
        </w:trPr>
        <w:tc>
          <w:tcPr>
            <w:tcW w:w="648" w:type="dxa"/>
          </w:tcPr>
          <w:p w14:paraId="3753AD94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2036DCEF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3C69251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23E810EF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8DE5CB2" w14:textId="77777777" w:rsidR="00FE45BD" w:rsidRDefault="00FE45B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96D129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220" w:type="dxa"/>
          </w:tcPr>
          <w:p w14:paraId="25E2EA16" w14:textId="77777777" w:rsidR="00FE45BD" w:rsidRDefault="00FE45BD">
            <w:pPr>
              <w:pStyle w:val="TableParagraph"/>
              <w:spacing w:before="38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D3B1FD1" w14:textId="77777777" w:rsidR="00FE45BD" w:rsidRDefault="00FE45BD">
            <w:pPr>
              <w:pStyle w:val="TableParagraph"/>
              <w:spacing w:before="2" w:line="276" w:lineRule="auto"/>
              <w:ind w:left="235" w:right="3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14:paraId="304055E4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885" w:type="dxa"/>
          </w:tcPr>
          <w:p w14:paraId="2F2BD1D0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3F1CE511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528C821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3684A34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2F3AB86" w14:textId="77777777" w:rsidR="00FE45BD" w:rsidRDefault="00FE45B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907E641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F193CC2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263CB399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01C2B540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5B0025D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6C576068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6F1A7695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65441542" w14:textId="77777777" w:rsidR="00FE45BD" w:rsidRDefault="00FE45B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FF06ACD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06EF1D89" w14:textId="77777777" w:rsidTr="00FE45BD">
        <w:trPr>
          <w:trHeight w:val="1315"/>
        </w:trPr>
        <w:tc>
          <w:tcPr>
            <w:tcW w:w="648" w:type="dxa"/>
          </w:tcPr>
          <w:p w14:paraId="7E807AA0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21ED3DDE" w14:textId="77777777" w:rsidR="00FE45BD" w:rsidRDefault="00FE45B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220" w:type="dxa"/>
          </w:tcPr>
          <w:p w14:paraId="256B3D4D" w14:textId="77777777" w:rsidR="00FE45BD" w:rsidRDefault="00FE45BD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чк, чн.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5" w:type="dxa"/>
          </w:tcPr>
          <w:p w14:paraId="1E1B69AC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CB1B5E4" w14:textId="77777777" w:rsidR="00FE45BD" w:rsidRDefault="00FE45BD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89BAD77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375A8C91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27CF6474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5A4D7E72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9F8C01E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1B373E5A" w14:textId="77777777" w:rsidTr="00FE45BD">
        <w:trPr>
          <w:trHeight w:val="359"/>
        </w:trPr>
        <w:tc>
          <w:tcPr>
            <w:tcW w:w="648" w:type="dxa"/>
          </w:tcPr>
          <w:p w14:paraId="1E4CD40F" w14:textId="77777777" w:rsidR="00FE45BD" w:rsidRDefault="00FE45B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20" w:type="dxa"/>
          </w:tcPr>
          <w:p w14:paraId="046FFB46" w14:textId="77777777" w:rsidR="00FE45BD" w:rsidRDefault="00FE45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885" w:type="dxa"/>
          </w:tcPr>
          <w:p w14:paraId="57076C44" w14:textId="77777777" w:rsidR="00FE45BD" w:rsidRDefault="00FE45BD">
            <w:pPr>
              <w:pStyle w:val="TableParagraph"/>
              <w:spacing w:before="3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2D1639D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45E761FD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58A70C96" w14:textId="77777777" w:rsidR="00FE45BD" w:rsidRDefault="00FE45BD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1B9AC2FE" w14:textId="77777777" w:rsidR="00FE45BD" w:rsidRDefault="00FE45B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15FBF63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300"/>
        <w:gridCol w:w="1985"/>
      </w:tblGrid>
      <w:tr w:rsidR="00FE45BD" w:rsidRPr="00D449C6" w14:paraId="6A9C8AA3" w14:textId="77777777" w:rsidTr="00FE45BD">
        <w:trPr>
          <w:trHeight w:val="2268"/>
        </w:trPr>
        <w:tc>
          <w:tcPr>
            <w:tcW w:w="648" w:type="dxa"/>
          </w:tcPr>
          <w:p w14:paraId="413E17C0" w14:textId="77777777" w:rsidR="00FE45BD" w:rsidRDefault="00FE45BD">
            <w:pPr>
              <w:pStyle w:val="TableParagraph"/>
            </w:pPr>
          </w:p>
        </w:tc>
        <w:tc>
          <w:tcPr>
            <w:tcW w:w="2220" w:type="dxa"/>
          </w:tcPr>
          <w:p w14:paraId="0621F1FA" w14:textId="77777777" w:rsidR="00FE45BD" w:rsidRDefault="00FE45BD">
            <w:pPr>
              <w:pStyle w:val="TableParagraph"/>
              <w:spacing w:before="41" w:line="276" w:lineRule="auto"/>
              <w:ind w:left="235" w:right="303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</w:p>
          <w:p w14:paraId="5F4CB366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</w:p>
          <w:p w14:paraId="1C8B3702" w14:textId="77777777" w:rsidR="00FE45BD" w:rsidRDefault="00FE45BD">
            <w:pPr>
              <w:pStyle w:val="TableParagraph"/>
              <w:spacing w:before="7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23CA113C" w14:textId="77777777" w:rsidR="00FE45BD" w:rsidRDefault="00FE45BD">
            <w:pPr>
              <w:pStyle w:val="TableParagraph"/>
            </w:pPr>
          </w:p>
        </w:tc>
        <w:tc>
          <w:tcPr>
            <w:tcW w:w="1709" w:type="dxa"/>
          </w:tcPr>
          <w:p w14:paraId="1A03E58B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2289C88F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1ADFDF3B" w14:textId="77777777" w:rsidR="00FE45BD" w:rsidRDefault="00FE45BD">
            <w:pPr>
              <w:pStyle w:val="TableParagraph"/>
              <w:spacing w:before="40" w:line="276" w:lineRule="auto"/>
              <w:ind w:left="237" w:right="185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1985" w:type="dxa"/>
          </w:tcPr>
          <w:p w14:paraId="1983A6A3" w14:textId="77777777" w:rsidR="00FE45BD" w:rsidRPr="005D11E5" w:rsidRDefault="001946C1">
            <w:pPr>
              <w:pStyle w:val="TableParagraph"/>
              <w:spacing w:before="40" w:line="276" w:lineRule="auto"/>
              <w:ind w:left="237" w:right="185"/>
              <w:rPr>
                <w:lang w:val="en-US"/>
              </w:rPr>
            </w:pPr>
            <w:hyperlink r:id="rId358">
              <w:r w:rsidR="00FE45BD" w:rsidRPr="005D11E5">
                <w:rPr>
                  <w:color w:val="0000FF"/>
                  <w:u w:val="single" w:color="0000FF"/>
                  <w:lang w:val="en-US"/>
                </w:rPr>
                <w:t>https://m.edsoo.ru/7f410</w:t>
              </w:r>
            </w:hyperlink>
            <w:r w:rsidR="00FE45BD" w:rsidRPr="005D11E5">
              <w:rPr>
                <w:color w:val="0000FF"/>
                <w:spacing w:val="-52"/>
                <w:lang w:val="en-US"/>
              </w:rPr>
              <w:t xml:space="preserve"> </w:t>
            </w:r>
            <w:hyperlink r:id="rId359">
              <w:r w:rsidR="00FE45BD" w:rsidRPr="005D11E5">
                <w:rPr>
                  <w:color w:val="0000FF"/>
                  <w:u w:val="single" w:color="0000FF"/>
                  <w:lang w:val="en-US"/>
                </w:rPr>
                <w:t>de8</w:t>
              </w:r>
            </w:hyperlink>
          </w:p>
        </w:tc>
      </w:tr>
      <w:tr w:rsidR="00FE45BD" w14:paraId="2FB7E646" w14:textId="77777777" w:rsidTr="00FE45BD">
        <w:trPr>
          <w:trHeight w:val="1631"/>
        </w:trPr>
        <w:tc>
          <w:tcPr>
            <w:tcW w:w="648" w:type="dxa"/>
          </w:tcPr>
          <w:p w14:paraId="127F7DBD" w14:textId="77777777" w:rsidR="00FE45BD" w:rsidRPr="005D11E5" w:rsidRDefault="00FE45B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0076C10" w14:textId="77777777" w:rsidR="00FE45BD" w:rsidRPr="005D11E5" w:rsidRDefault="00FE45BD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14:paraId="77C988B0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220" w:type="dxa"/>
          </w:tcPr>
          <w:p w14:paraId="098DB0D7" w14:textId="77777777" w:rsidR="00FE45BD" w:rsidRDefault="00FE45BD">
            <w:pPr>
              <w:pStyle w:val="TableParagraph"/>
              <w:spacing w:before="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Гласные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 (в 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885" w:type="dxa"/>
          </w:tcPr>
          <w:p w14:paraId="1BC5E6F9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23AA125" w14:textId="77777777" w:rsidR="00FE45BD" w:rsidRDefault="00FE45B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E44D53E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1B58C54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0CD5666F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71C763B9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0949A147" w14:textId="77777777" w:rsidR="00FE45BD" w:rsidRDefault="00FE45B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8BCD803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10B0B820" w14:textId="77777777" w:rsidTr="00FE45BD">
        <w:trPr>
          <w:trHeight w:val="1949"/>
        </w:trPr>
        <w:tc>
          <w:tcPr>
            <w:tcW w:w="648" w:type="dxa"/>
          </w:tcPr>
          <w:p w14:paraId="3D09D695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3D79F316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A6F6E7C" w14:textId="77777777" w:rsidR="00FE45BD" w:rsidRDefault="00FE45B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FEE3634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220" w:type="dxa"/>
          </w:tcPr>
          <w:p w14:paraId="20A25AB5" w14:textId="77777777" w:rsidR="00FE45BD" w:rsidRDefault="00FE45BD">
            <w:pPr>
              <w:pStyle w:val="TableParagraph"/>
              <w:spacing w:before="41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</w:p>
          <w:p w14:paraId="0F7EA84D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ши</w:t>
            </w:r>
          </w:p>
        </w:tc>
        <w:tc>
          <w:tcPr>
            <w:tcW w:w="885" w:type="dxa"/>
          </w:tcPr>
          <w:p w14:paraId="090B3D96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F464C08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6DF8CA6" w14:textId="77777777" w:rsidR="00FE45BD" w:rsidRDefault="00FE45B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923898F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360F0D8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3904434B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73967041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D5D6FE9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349B390D" w14:textId="77777777" w:rsidR="00FE45BD" w:rsidRDefault="00FE45B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1E887DB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72A98A9A" w14:textId="77777777" w:rsidTr="00FE45BD">
        <w:trPr>
          <w:trHeight w:val="1315"/>
        </w:trPr>
        <w:tc>
          <w:tcPr>
            <w:tcW w:w="648" w:type="dxa"/>
          </w:tcPr>
          <w:p w14:paraId="669455C0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63AA9471" w14:textId="77777777" w:rsidR="00FE45BD" w:rsidRDefault="00FE45B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20" w:type="dxa"/>
          </w:tcPr>
          <w:p w14:paraId="220DB042" w14:textId="77777777" w:rsidR="00FE45BD" w:rsidRDefault="00FE45BD">
            <w:pPr>
              <w:pStyle w:val="TableParagraph"/>
              <w:spacing w:before="41" w:line="276" w:lineRule="auto"/>
              <w:ind w:left="235" w:right="46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</w:p>
          <w:p w14:paraId="022F9B76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ща, чу, щу</w:t>
            </w:r>
          </w:p>
        </w:tc>
        <w:tc>
          <w:tcPr>
            <w:tcW w:w="885" w:type="dxa"/>
          </w:tcPr>
          <w:p w14:paraId="776BBC48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B22FBC2" w14:textId="77777777" w:rsidR="00FE45BD" w:rsidRDefault="00FE45BD">
            <w:pPr>
              <w:pStyle w:val="TableParagraph"/>
              <w:spacing w:before="21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08213E16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7E578829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7F0F999B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985" w:type="dxa"/>
          </w:tcPr>
          <w:p w14:paraId="1484D44F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6D19E0F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5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4302E145" w14:textId="77777777" w:rsidTr="00FE45BD">
        <w:trPr>
          <w:trHeight w:val="995"/>
        </w:trPr>
        <w:tc>
          <w:tcPr>
            <w:tcW w:w="648" w:type="dxa"/>
          </w:tcPr>
          <w:p w14:paraId="6D371806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A1958A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220" w:type="dxa"/>
          </w:tcPr>
          <w:p w14:paraId="52F2B69C" w14:textId="77777777" w:rsidR="00FE45BD" w:rsidRDefault="00FE45BD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885" w:type="dxa"/>
          </w:tcPr>
          <w:p w14:paraId="445452AB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F43559" w14:textId="77777777" w:rsidR="00FE45BD" w:rsidRDefault="00FE45BD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0AF7F42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27B1DE6B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6DAE87BC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5B9A2178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161E6886" w14:textId="77777777" w:rsidTr="00FE45BD">
        <w:trPr>
          <w:trHeight w:val="1951"/>
        </w:trPr>
        <w:tc>
          <w:tcPr>
            <w:tcW w:w="648" w:type="dxa"/>
          </w:tcPr>
          <w:p w14:paraId="6088E463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EAE9F60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C2517EB" w14:textId="77777777" w:rsidR="00FE45BD" w:rsidRDefault="00FE45B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6135789" w14:textId="77777777" w:rsidR="00FE45BD" w:rsidRDefault="00FE45B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20" w:type="dxa"/>
          </w:tcPr>
          <w:p w14:paraId="2F11C8FC" w14:textId="77777777" w:rsidR="00FE45BD" w:rsidRDefault="00FE45BD">
            <w:pPr>
              <w:pStyle w:val="TableParagraph"/>
              <w:spacing w:before="41" w:line="276" w:lineRule="auto"/>
              <w:ind w:left="235" w:right="4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</w:p>
          <w:p w14:paraId="58583773" w14:textId="77777777" w:rsidR="00FE45BD" w:rsidRDefault="00FE45B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ща, чу, щу</w:t>
            </w:r>
          </w:p>
        </w:tc>
        <w:tc>
          <w:tcPr>
            <w:tcW w:w="885" w:type="dxa"/>
          </w:tcPr>
          <w:p w14:paraId="4B5410B1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3112EF0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542A8D1" w14:textId="77777777" w:rsidR="00FE45BD" w:rsidRDefault="00FE45B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9534F0B" w14:textId="77777777" w:rsidR="00FE45BD" w:rsidRDefault="00FE45BD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2C0C08E0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64BD55D6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4E92D220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7193F83A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54A6CAC5" w14:textId="77777777" w:rsidR="00FE45BD" w:rsidRDefault="00FE45B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DBDD198" w14:textId="77777777" w:rsidR="00FE45BD" w:rsidRDefault="00FE45BD">
            <w:pPr>
              <w:pStyle w:val="TableParagraph"/>
              <w:spacing w:before="1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5F494BC9" w14:textId="77777777" w:rsidTr="00FE45BD">
        <w:trPr>
          <w:trHeight w:val="3218"/>
        </w:trPr>
        <w:tc>
          <w:tcPr>
            <w:tcW w:w="648" w:type="dxa"/>
          </w:tcPr>
          <w:p w14:paraId="279C87EA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3B16EE6E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9C5C44E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3308D614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5098CE9" w14:textId="77777777" w:rsidR="00FE45BD" w:rsidRDefault="00FE45B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A6FCA13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20" w:type="dxa"/>
          </w:tcPr>
          <w:p w14:paraId="7DA7DF17" w14:textId="77777777" w:rsidR="00FE45BD" w:rsidRDefault="00FE45BD">
            <w:pPr>
              <w:pStyle w:val="TableParagraph"/>
              <w:spacing w:before="38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266B4B" w14:textId="77777777" w:rsidR="00FE45BD" w:rsidRDefault="00FE45BD">
            <w:pPr>
              <w:pStyle w:val="TableParagraph"/>
              <w:spacing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фамилиях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14:paraId="58EEF27D" w14:textId="77777777" w:rsidR="00FE45BD" w:rsidRDefault="00FE45BD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885" w:type="dxa"/>
          </w:tcPr>
          <w:p w14:paraId="61D981DF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0582765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0EC304D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0005AEF4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751563DC" w14:textId="77777777" w:rsidR="00FE45BD" w:rsidRDefault="00FE45B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0A4F47B" w14:textId="77777777" w:rsidR="00FE45BD" w:rsidRDefault="00FE45BD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6343E27B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3E5473AE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48E6C2BC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7C98F0C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6A8196A6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087D4F9A" w14:textId="77777777" w:rsidR="00FE45BD" w:rsidRDefault="00FE45BD">
            <w:pPr>
              <w:pStyle w:val="TableParagraph"/>
              <w:rPr>
                <w:b/>
                <w:sz w:val="24"/>
              </w:rPr>
            </w:pPr>
          </w:p>
          <w:p w14:paraId="4A636CA2" w14:textId="77777777" w:rsidR="00FE45BD" w:rsidRDefault="00FE45B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34B6AB3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1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03DD0C02" w14:textId="77777777" w:rsidTr="00FE45BD">
        <w:trPr>
          <w:trHeight w:val="359"/>
        </w:trPr>
        <w:tc>
          <w:tcPr>
            <w:tcW w:w="648" w:type="dxa"/>
          </w:tcPr>
          <w:p w14:paraId="19ED5A67" w14:textId="77777777" w:rsidR="00FE45BD" w:rsidRDefault="00FE45BD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220" w:type="dxa"/>
          </w:tcPr>
          <w:p w14:paraId="41B1E8FA" w14:textId="77777777" w:rsidR="00FE45BD" w:rsidRDefault="00FE45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885" w:type="dxa"/>
          </w:tcPr>
          <w:p w14:paraId="61438434" w14:textId="77777777" w:rsidR="00FE45BD" w:rsidRDefault="00FE45BD">
            <w:pPr>
              <w:pStyle w:val="TableParagraph"/>
              <w:spacing w:before="4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633A05F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359C426A" w14:textId="77777777" w:rsidR="00FE45BD" w:rsidRDefault="00FE45BD">
            <w:pPr>
              <w:pStyle w:val="TableParagraph"/>
            </w:pPr>
          </w:p>
        </w:tc>
        <w:tc>
          <w:tcPr>
            <w:tcW w:w="1300" w:type="dxa"/>
          </w:tcPr>
          <w:p w14:paraId="46ACB78C" w14:textId="77777777" w:rsidR="00FE45BD" w:rsidRDefault="00FE45BD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6B0A43EF" w14:textId="77777777" w:rsidR="00FE45BD" w:rsidRDefault="00FE45B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22256A8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20"/>
        <w:gridCol w:w="885"/>
        <w:gridCol w:w="1709"/>
        <w:gridCol w:w="1774"/>
        <w:gridCol w:w="1158"/>
        <w:gridCol w:w="1985"/>
      </w:tblGrid>
      <w:tr w:rsidR="00FE45BD" w14:paraId="404B9D95" w14:textId="77777777" w:rsidTr="00FE45BD">
        <w:trPr>
          <w:trHeight w:val="2268"/>
        </w:trPr>
        <w:tc>
          <w:tcPr>
            <w:tcW w:w="648" w:type="dxa"/>
          </w:tcPr>
          <w:p w14:paraId="0A635223" w14:textId="77777777" w:rsidR="00FE45BD" w:rsidRDefault="00FE45BD">
            <w:pPr>
              <w:pStyle w:val="TableParagraph"/>
            </w:pPr>
          </w:p>
        </w:tc>
        <w:tc>
          <w:tcPr>
            <w:tcW w:w="2220" w:type="dxa"/>
          </w:tcPr>
          <w:p w14:paraId="1F52B9CC" w14:textId="77777777" w:rsidR="00FE45BD" w:rsidRDefault="00FE45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43AE799C" w14:textId="77777777" w:rsidR="00FE45BD" w:rsidRDefault="00FE45BD">
            <w:pPr>
              <w:pStyle w:val="TableParagraph"/>
              <w:spacing w:before="41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восклицательный</w:t>
            </w:r>
          </w:p>
          <w:p w14:paraId="177C3FD9" w14:textId="77777777" w:rsidR="00FE45BD" w:rsidRDefault="00FE45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885" w:type="dxa"/>
          </w:tcPr>
          <w:p w14:paraId="14AA2A12" w14:textId="77777777" w:rsidR="00FE45BD" w:rsidRDefault="00FE45BD">
            <w:pPr>
              <w:pStyle w:val="TableParagraph"/>
            </w:pPr>
          </w:p>
        </w:tc>
        <w:tc>
          <w:tcPr>
            <w:tcW w:w="1709" w:type="dxa"/>
          </w:tcPr>
          <w:p w14:paraId="5F1CBDE4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6CADCD5C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62AC3416" w14:textId="77777777" w:rsidR="00FE45BD" w:rsidRDefault="00FE45BD">
            <w:pPr>
              <w:pStyle w:val="TableParagraph"/>
              <w:spacing w:before="40" w:line="276" w:lineRule="auto"/>
              <w:ind w:left="237" w:right="185"/>
              <w:rPr>
                <w:color w:val="0000FF"/>
                <w:u w:val="single" w:color="0000FF"/>
              </w:rPr>
            </w:pPr>
          </w:p>
        </w:tc>
        <w:tc>
          <w:tcPr>
            <w:tcW w:w="1985" w:type="dxa"/>
          </w:tcPr>
          <w:p w14:paraId="03571EF7" w14:textId="77777777" w:rsidR="00FE45BD" w:rsidRDefault="001946C1">
            <w:pPr>
              <w:pStyle w:val="TableParagraph"/>
              <w:spacing w:before="40" w:line="276" w:lineRule="auto"/>
              <w:ind w:left="237" w:right="185"/>
            </w:pPr>
            <w:hyperlink r:id="rId372">
              <w:r w:rsidR="00FE45BD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FE45BD">
              <w:rPr>
                <w:color w:val="0000FF"/>
                <w:spacing w:val="-52"/>
              </w:rPr>
              <w:t xml:space="preserve"> </w:t>
            </w:r>
            <w:hyperlink r:id="rId373">
              <w:r w:rsidR="00FE45BD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6A6E0198" w14:textId="77777777" w:rsidTr="00FE45BD">
        <w:trPr>
          <w:trHeight w:val="943"/>
        </w:trPr>
        <w:tc>
          <w:tcPr>
            <w:tcW w:w="648" w:type="dxa"/>
          </w:tcPr>
          <w:p w14:paraId="2FE92B48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F2E2DF1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220" w:type="dxa"/>
          </w:tcPr>
          <w:p w14:paraId="49A546A6" w14:textId="77777777" w:rsidR="00FE45BD" w:rsidRDefault="00FE45BD">
            <w:pPr>
              <w:pStyle w:val="TableParagraph"/>
              <w:spacing w:before="173" w:line="276" w:lineRule="auto"/>
              <w:ind w:left="101" w:right="366" w:firstLine="60"/>
              <w:rPr>
                <w:sz w:val="24"/>
              </w:rPr>
            </w:pPr>
            <w:r>
              <w:rPr>
                <w:sz w:val="24"/>
              </w:rPr>
              <w:t>Перенос слов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885" w:type="dxa"/>
          </w:tcPr>
          <w:p w14:paraId="64942ECF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3D4B99B" w14:textId="77777777" w:rsidR="00FE45BD" w:rsidRDefault="00FE45BD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2E13332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0475CE5F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367AD7BF" w14:textId="77777777" w:rsidR="00FE45BD" w:rsidRDefault="00FE45BD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21B38DEF" w14:textId="77777777" w:rsidR="00FE45BD" w:rsidRDefault="00FE45B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8D19C" w14:textId="77777777" w:rsidR="00FE45BD" w:rsidRDefault="001946C1">
            <w:pPr>
              <w:pStyle w:val="TableParagraph"/>
              <w:spacing w:before="3" w:line="290" w:lineRule="atLeast"/>
              <w:ind w:left="237" w:right="185"/>
            </w:pPr>
            <w:hyperlink r:id="rId374">
              <w:r w:rsidR="00FE45BD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FE45BD">
              <w:rPr>
                <w:color w:val="0000FF"/>
                <w:spacing w:val="-52"/>
              </w:rPr>
              <w:t xml:space="preserve"> </w:t>
            </w:r>
            <w:hyperlink r:id="rId375">
              <w:r w:rsidR="00FE45BD"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2DDB331A" w14:textId="77777777" w:rsidTr="00FE45BD">
        <w:trPr>
          <w:trHeight w:val="998"/>
        </w:trPr>
        <w:tc>
          <w:tcPr>
            <w:tcW w:w="648" w:type="dxa"/>
          </w:tcPr>
          <w:p w14:paraId="19401FB4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0D0B71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20" w:type="dxa"/>
          </w:tcPr>
          <w:p w14:paraId="2B7CB9BB" w14:textId="77777777" w:rsidR="00FE45BD" w:rsidRDefault="00FE45BD">
            <w:pPr>
              <w:pStyle w:val="TableParagraph"/>
              <w:spacing w:before="41" w:line="276" w:lineRule="auto"/>
              <w:ind w:left="235" w:right="152" w:firstLine="11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6AEDFFF1" w14:textId="77777777" w:rsidR="00FE45BD" w:rsidRDefault="00FE45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4780A58E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5C0CBB" w14:textId="77777777" w:rsidR="00FE45BD" w:rsidRDefault="00FE45BD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F613B19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0250DC5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788DF051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784944A4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7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53691891" w14:textId="77777777" w:rsidTr="00FE45BD">
        <w:trPr>
          <w:trHeight w:val="996"/>
        </w:trPr>
        <w:tc>
          <w:tcPr>
            <w:tcW w:w="648" w:type="dxa"/>
          </w:tcPr>
          <w:p w14:paraId="4D443919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4F46F4" w14:textId="77777777" w:rsidR="00FE45BD" w:rsidRDefault="00FE45B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20" w:type="dxa"/>
          </w:tcPr>
          <w:p w14:paraId="7561D46E" w14:textId="77777777" w:rsidR="00FE45BD" w:rsidRDefault="00FE45BD">
            <w:pPr>
              <w:pStyle w:val="TableParagraph"/>
              <w:spacing w:before="41" w:line="276" w:lineRule="auto"/>
              <w:ind w:left="235" w:right="152" w:firstLine="11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51F7F57" w14:textId="77777777" w:rsidR="00FE45BD" w:rsidRDefault="00FE45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6464FE5A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7EA30E" w14:textId="77777777" w:rsidR="00FE45BD" w:rsidRDefault="00FE45BD">
            <w:pPr>
              <w:pStyle w:val="TableParagraph"/>
              <w:spacing w:before="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42421A31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7CF395ED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27CB93EB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47F66AB9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4ADD1D3E" w14:textId="77777777" w:rsidTr="00FE45BD">
        <w:trPr>
          <w:trHeight w:val="1314"/>
        </w:trPr>
        <w:tc>
          <w:tcPr>
            <w:tcW w:w="648" w:type="dxa"/>
          </w:tcPr>
          <w:p w14:paraId="01E058F5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16C16029" w14:textId="77777777" w:rsidR="00FE45BD" w:rsidRDefault="00FE45B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20" w:type="dxa"/>
          </w:tcPr>
          <w:p w14:paraId="1392BE5F" w14:textId="77777777" w:rsidR="00FE45BD" w:rsidRDefault="00FE45BD">
            <w:pPr>
              <w:pStyle w:val="TableParagraph"/>
              <w:spacing w:before="41" w:line="276" w:lineRule="auto"/>
              <w:ind w:left="235" w:right="152" w:firstLine="11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7F9DF2D6" w14:textId="77777777" w:rsidR="00FE45BD" w:rsidRDefault="00FE45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7A0203" w14:textId="77777777" w:rsidR="00FE45BD" w:rsidRDefault="00FE45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08AC1A1D" w14:textId="77777777" w:rsidR="00FE45BD" w:rsidRDefault="00FE45BD">
            <w:pPr>
              <w:pStyle w:val="TableParagraph"/>
              <w:rPr>
                <w:b/>
                <w:sz w:val="26"/>
              </w:rPr>
            </w:pPr>
          </w:p>
          <w:p w14:paraId="4D728906" w14:textId="77777777" w:rsidR="00FE45BD" w:rsidRDefault="00FE45BD">
            <w:pPr>
              <w:pStyle w:val="TableParagraph"/>
              <w:spacing w:before="21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DFF97C0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16D8229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31271777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985" w:type="dxa"/>
          </w:tcPr>
          <w:p w14:paraId="43BC0F64" w14:textId="77777777" w:rsidR="00FE45BD" w:rsidRDefault="00FE45B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0A73D08" w14:textId="77777777" w:rsidR="00FE45BD" w:rsidRDefault="00FE45BD">
            <w:pPr>
              <w:pStyle w:val="TableParagraph"/>
              <w:spacing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0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1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42DE365C" w14:textId="77777777" w:rsidTr="00FE45BD">
        <w:trPr>
          <w:trHeight w:val="998"/>
        </w:trPr>
        <w:tc>
          <w:tcPr>
            <w:tcW w:w="648" w:type="dxa"/>
          </w:tcPr>
          <w:p w14:paraId="1FB7BC5A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C18097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220" w:type="dxa"/>
          </w:tcPr>
          <w:p w14:paraId="286F0E07" w14:textId="77777777" w:rsidR="00FE45BD" w:rsidRDefault="00FE45BD">
            <w:pPr>
              <w:pStyle w:val="TableParagraph"/>
              <w:spacing w:before="41" w:line="276" w:lineRule="auto"/>
              <w:ind w:left="235" w:right="175" w:firstLine="119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779EEF8" w14:textId="77777777" w:rsidR="00FE45BD" w:rsidRDefault="00FE45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85" w:type="dxa"/>
          </w:tcPr>
          <w:p w14:paraId="2BD1846D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D20565" w14:textId="77777777" w:rsidR="00FE45BD" w:rsidRDefault="00FE45BD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5725A538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5A4031A7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6BBDCB7A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6B33F22A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2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3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3E415B20" w14:textId="77777777" w:rsidTr="00FE45BD">
        <w:trPr>
          <w:trHeight w:val="943"/>
        </w:trPr>
        <w:tc>
          <w:tcPr>
            <w:tcW w:w="648" w:type="dxa"/>
          </w:tcPr>
          <w:p w14:paraId="61D8400F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01E7B15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20" w:type="dxa"/>
          </w:tcPr>
          <w:p w14:paraId="6C64A33A" w14:textId="77777777" w:rsidR="00FE45BD" w:rsidRDefault="00FE45BD">
            <w:pPr>
              <w:pStyle w:val="TableParagraph"/>
              <w:spacing w:before="173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85" w:type="dxa"/>
          </w:tcPr>
          <w:p w14:paraId="6BD6D6AA" w14:textId="77777777" w:rsidR="00FE45BD" w:rsidRDefault="00FE45B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BF6157F" w14:textId="77777777" w:rsidR="00FE45BD" w:rsidRDefault="00FE45B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1AA3659B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097DB531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369CD006" w14:textId="77777777" w:rsidR="00FE45BD" w:rsidRDefault="00FE45BD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38E54B00" w14:textId="77777777" w:rsidR="00FE45BD" w:rsidRDefault="00FE45B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B0A27" w14:textId="77777777" w:rsidR="00FE45BD" w:rsidRDefault="001946C1">
            <w:pPr>
              <w:pStyle w:val="TableParagraph"/>
              <w:spacing w:before="6" w:line="290" w:lineRule="atLeast"/>
              <w:ind w:left="237" w:right="185"/>
            </w:pPr>
            <w:hyperlink r:id="rId384">
              <w:r w:rsidR="00FE45BD">
                <w:rPr>
                  <w:color w:val="0000FF"/>
                  <w:u w:val="single" w:color="0000FF"/>
                </w:rPr>
                <w:t>https://m.edsoo.ru/7f410</w:t>
              </w:r>
            </w:hyperlink>
            <w:r w:rsidR="00FE45BD">
              <w:rPr>
                <w:color w:val="0000FF"/>
                <w:spacing w:val="-52"/>
              </w:rPr>
              <w:t xml:space="preserve"> </w:t>
            </w:r>
            <w:hyperlink r:id="rId385">
              <w:r w:rsidR="00FE45BD"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436AAD3E" w14:textId="77777777" w:rsidTr="00FE45BD">
        <w:trPr>
          <w:trHeight w:val="998"/>
        </w:trPr>
        <w:tc>
          <w:tcPr>
            <w:tcW w:w="648" w:type="dxa"/>
          </w:tcPr>
          <w:p w14:paraId="6C51B61C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C4480F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20" w:type="dxa"/>
          </w:tcPr>
          <w:p w14:paraId="260D32E7" w14:textId="77777777" w:rsidR="00FE45BD" w:rsidRDefault="00FE45BD">
            <w:pPr>
              <w:pStyle w:val="TableParagraph"/>
              <w:spacing w:before="7" w:line="310" w:lineRule="atLeast"/>
              <w:ind w:left="101" w:right="458" w:firstLine="60"/>
              <w:rPr>
                <w:sz w:val="24"/>
              </w:rPr>
            </w:pPr>
            <w:r>
              <w:rPr>
                <w:sz w:val="24"/>
              </w:rPr>
              <w:t>Как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5" w:type="dxa"/>
          </w:tcPr>
          <w:p w14:paraId="63669E62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D706F7" w14:textId="77777777" w:rsidR="00FE45BD" w:rsidRDefault="00FE45BD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3E332B1D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4C09DB44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312D907A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3C0C6AD1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7">
              <w:r>
                <w:rPr>
                  <w:color w:val="0000FF"/>
                  <w:u w:val="single" w:color="0000FF"/>
                </w:rPr>
                <w:t>de8</w:t>
              </w:r>
            </w:hyperlink>
          </w:p>
        </w:tc>
      </w:tr>
      <w:tr w:rsidR="00FE45BD" w14:paraId="0D824730" w14:textId="77777777" w:rsidTr="00FE45BD">
        <w:trPr>
          <w:trHeight w:val="995"/>
        </w:trPr>
        <w:tc>
          <w:tcPr>
            <w:tcW w:w="648" w:type="dxa"/>
          </w:tcPr>
          <w:p w14:paraId="6E84EAC7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2FCA87" w14:textId="77777777" w:rsidR="00FE45BD" w:rsidRDefault="00FE45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220" w:type="dxa"/>
          </w:tcPr>
          <w:p w14:paraId="50798F28" w14:textId="77777777" w:rsidR="00FE45BD" w:rsidRDefault="00FE45BD">
            <w:pPr>
              <w:pStyle w:val="TableParagraph"/>
              <w:spacing w:before="7" w:line="310" w:lineRule="atLeast"/>
              <w:ind w:left="235" w:right="146" w:firstLine="119"/>
              <w:rPr>
                <w:sz w:val="24"/>
              </w:rPr>
            </w:pPr>
            <w:r>
              <w:rPr>
                <w:sz w:val="24"/>
              </w:rPr>
              <w:t>Составление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85" w:type="dxa"/>
          </w:tcPr>
          <w:p w14:paraId="6275E3F2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B6A2C3" w14:textId="77777777" w:rsidR="00FE45BD" w:rsidRDefault="00FE45BD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14:paraId="7C8F0999" w14:textId="77777777" w:rsidR="00FE45BD" w:rsidRDefault="00FE45BD">
            <w:pPr>
              <w:pStyle w:val="TableParagraph"/>
            </w:pPr>
          </w:p>
        </w:tc>
        <w:tc>
          <w:tcPr>
            <w:tcW w:w="1774" w:type="dxa"/>
          </w:tcPr>
          <w:p w14:paraId="16702EF7" w14:textId="77777777" w:rsidR="00FE45BD" w:rsidRDefault="00FE45BD">
            <w:pPr>
              <w:pStyle w:val="TableParagraph"/>
            </w:pPr>
          </w:p>
        </w:tc>
        <w:tc>
          <w:tcPr>
            <w:tcW w:w="1158" w:type="dxa"/>
          </w:tcPr>
          <w:p w14:paraId="68C68149" w14:textId="77777777" w:rsidR="00FE45BD" w:rsidRDefault="00FE45BD">
            <w:pPr>
              <w:pStyle w:val="TableParagraph"/>
              <w:spacing w:before="67" w:line="276" w:lineRule="auto"/>
              <w:ind w:left="237" w:right="185"/>
              <w:rPr>
                <w:sz w:val="24"/>
              </w:rPr>
            </w:pPr>
          </w:p>
        </w:tc>
        <w:tc>
          <w:tcPr>
            <w:tcW w:w="1985" w:type="dxa"/>
          </w:tcPr>
          <w:p w14:paraId="225AB945" w14:textId="77777777" w:rsidR="00FE45BD" w:rsidRDefault="00FE45BD">
            <w:pPr>
              <w:pStyle w:val="TableParagraph"/>
              <w:spacing w:before="67" w:line="276" w:lineRule="auto"/>
              <w:ind w:left="237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d</w:t>
              </w:r>
            </w:hyperlink>
          </w:p>
        </w:tc>
      </w:tr>
      <w:tr w:rsidR="00FE45BD" w14:paraId="0AFA89CE" w14:textId="77777777" w:rsidTr="00FE45BD">
        <w:trPr>
          <w:trHeight w:val="995"/>
        </w:trPr>
        <w:tc>
          <w:tcPr>
            <w:tcW w:w="2868" w:type="dxa"/>
            <w:gridSpan w:val="2"/>
          </w:tcPr>
          <w:p w14:paraId="59F1BBFA" w14:textId="77777777" w:rsidR="00FE45BD" w:rsidRDefault="00FE45BD">
            <w:pPr>
              <w:pStyle w:val="TableParagraph"/>
              <w:spacing w:before="41" w:line="276" w:lineRule="auto"/>
              <w:ind w:left="235" w:right="89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9C540DC" w14:textId="77777777" w:rsidR="00FE45BD" w:rsidRDefault="00FE45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85" w:type="dxa"/>
          </w:tcPr>
          <w:p w14:paraId="0F560600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30EBD0" w14:textId="77777777" w:rsidR="00FE45BD" w:rsidRDefault="00FE45BD">
            <w:pPr>
              <w:pStyle w:val="TableParagraph"/>
              <w:ind w:left="307" w:right="17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09" w:type="dxa"/>
          </w:tcPr>
          <w:p w14:paraId="59D38525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A7BC94" w14:textId="77777777" w:rsidR="00FE45BD" w:rsidRDefault="00FE45B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14:paraId="17FA2EF8" w14:textId="77777777" w:rsidR="00FE45BD" w:rsidRDefault="00FE45B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E89238" w14:textId="77777777" w:rsidR="00FE45BD" w:rsidRDefault="00FE45B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3C3E5C0A" w14:textId="77777777" w:rsidR="00FE45BD" w:rsidRDefault="00FE45BD">
            <w:pPr>
              <w:pStyle w:val="TableParagraph"/>
            </w:pPr>
          </w:p>
        </w:tc>
        <w:tc>
          <w:tcPr>
            <w:tcW w:w="1985" w:type="dxa"/>
          </w:tcPr>
          <w:p w14:paraId="3F5DC27A" w14:textId="77777777" w:rsidR="00FE45BD" w:rsidRDefault="00FE45BD">
            <w:pPr>
              <w:pStyle w:val="TableParagraph"/>
            </w:pPr>
          </w:p>
        </w:tc>
      </w:tr>
    </w:tbl>
    <w:p w14:paraId="48856240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p w14:paraId="401716DA" w14:textId="77777777" w:rsidR="00FE45BD" w:rsidRPr="00F3405D" w:rsidRDefault="001946C1" w:rsidP="00F3405D">
      <w:pPr>
        <w:pStyle w:val="a4"/>
        <w:numPr>
          <w:ilvl w:val="0"/>
          <w:numId w:val="2"/>
        </w:numPr>
        <w:tabs>
          <w:tab w:val="left" w:pos="615"/>
        </w:tabs>
        <w:spacing w:before="65" w:after="50"/>
        <w:ind w:hanging="213"/>
        <w:rPr>
          <w:b/>
          <w:sz w:val="28"/>
        </w:rPr>
      </w:pPr>
      <w:r>
        <w:lastRenderedPageBreak/>
        <w:pict w14:anchorId="02344CFE">
          <v:rect id="_x0000_s1026" style="position:absolute;left:0;text-align:left;margin-left:457.4pt;margin-top:203.65pt;width:3pt;height:.5pt;z-index:-251658752;mso-position-horizontal-relative:page;mso-position-vertical-relative:page" fillcolor="#0462c1" stroked="f">
            <w10:wrap anchorx="page" anchory="page"/>
          </v:rect>
        </w:pict>
      </w:r>
      <w:r w:rsidR="005A55A3">
        <w:rPr>
          <w:b/>
          <w:sz w:val="28"/>
        </w:rPr>
        <w:t>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560"/>
      </w:tblGrid>
      <w:tr w:rsidR="00F3405D" w14:paraId="7B5D3C37" w14:textId="77777777" w:rsidTr="00F3405D">
        <w:trPr>
          <w:trHeight w:val="364"/>
        </w:trPr>
        <w:tc>
          <w:tcPr>
            <w:tcW w:w="627" w:type="dxa"/>
            <w:vMerge w:val="restart"/>
          </w:tcPr>
          <w:p w14:paraId="50D48EB9" w14:textId="77777777" w:rsidR="00F3405D" w:rsidRDefault="00F3405D">
            <w:pPr>
              <w:pStyle w:val="TableParagraph"/>
              <w:spacing w:before="204" w:line="276" w:lineRule="auto"/>
              <w:ind w:left="235" w:righ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70" w:type="dxa"/>
            <w:vMerge w:val="restart"/>
          </w:tcPr>
          <w:p w14:paraId="05742DC5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550C9AE2" w14:textId="77777777" w:rsidR="00F3405D" w:rsidRDefault="00F3405D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86" w:type="dxa"/>
            <w:gridSpan w:val="3"/>
          </w:tcPr>
          <w:p w14:paraId="5F9EB268" w14:textId="77777777" w:rsidR="00F3405D" w:rsidRDefault="00F3405D">
            <w:pPr>
              <w:pStyle w:val="TableParagraph"/>
              <w:spacing w:before="4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78" w:type="dxa"/>
            <w:vMerge w:val="restart"/>
            <w:vAlign w:val="center"/>
          </w:tcPr>
          <w:p w14:paraId="662F259B" w14:textId="77777777" w:rsidR="00F3405D" w:rsidRDefault="00F3405D" w:rsidP="00F3405D">
            <w:pPr>
              <w:pStyle w:val="TableParagraph"/>
              <w:spacing w:before="46" w:line="276" w:lineRule="auto"/>
              <w:ind w:left="2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14:paraId="39C2A5BE" w14:textId="77777777" w:rsidR="00F3405D" w:rsidRDefault="00F3405D" w:rsidP="00F3405D">
            <w:pPr>
              <w:pStyle w:val="TableParagraph"/>
              <w:spacing w:before="46" w:line="276" w:lineRule="auto"/>
              <w:ind w:left="2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3405D" w14:paraId="5AC93AE7" w14:textId="77777777" w:rsidTr="00F3405D">
        <w:trPr>
          <w:trHeight w:val="1255"/>
        </w:trPr>
        <w:tc>
          <w:tcPr>
            <w:tcW w:w="627" w:type="dxa"/>
            <w:vMerge/>
            <w:tcBorders>
              <w:top w:val="nil"/>
            </w:tcBorders>
          </w:tcPr>
          <w:p w14:paraId="42DC1426" w14:textId="77777777" w:rsidR="00F3405D" w:rsidRDefault="00F3405D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14:paraId="0FFDCD8D" w14:textId="77777777" w:rsidR="00F3405D" w:rsidRDefault="00F340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16C3423D" w14:textId="77777777" w:rsidR="00F3405D" w:rsidRDefault="00F3405D">
            <w:pPr>
              <w:pStyle w:val="TableParagraph"/>
              <w:spacing w:before="178" w:line="276" w:lineRule="auto"/>
              <w:ind w:left="23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635" w:type="dxa"/>
          </w:tcPr>
          <w:p w14:paraId="5BD0D17C" w14:textId="77777777" w:rsidR="00F3405D" w:rsidRDefault="00F3405D">
            <w:pPr>
              <w:pStyle w:val="TableParagraph"/>
              <w:spacing w:before="178" w:line="276" w:lineRule="auto"/>
              <w:ind w:left="234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6" w:type="dxa"/>
          </w:tcPr>
          <w:p w14:paraId="75016C24" w14:textId="77777777" w:rsidR="00F3405D" w:rsidRDefault="00F3405D">
            <w:pPr>
              <w:pStyle w:val="TableParagraph"/>
              <w:spacing w:before="178" w:line="276" w:lineRule="auto"/>
              <w:ind w:left="23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78" w:type="dxa"/>
            <w:vMerge/>
          </w:tcPr>
          <w:p w14:paraId="529EA912" w14:textId="77777777" w:rsidR="00F3405D" w:rsidRDefault="00F340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BC90B74" w14:textId="77777777" w:rsidR="00F3405D" w:rsidRDefault="00F3405D">
            <w:pPr>
              <w:rPr>
                <w:sz w:val="2"/>
                <w:szCs w:val="2"/>
              </w:rPr>
            </w:pPr>
          </w:p>
        </w:tc>
      </w:tr>
      <w:tr w:rsidR="00F3405D" w14:paraId="17F8D611" w14:textId="77777777" w:rsidTr="00F3405D">
        <w:trPr>
          <w:trHeight w:val="1948"/>
        </w:trPr>
        <w:tc>
          <w:tcPr>
            <w:tcW w:w="627" w:type="dxa"/>
          </w:tcPr>
          <w:p w14:paraId="74E5A0FB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285DC10F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2FC42A4D" w14:textId="77777777" w:rsidR="00F3405D" w:rsidRDefault="00F3405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3979B40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</w:tcPr>
          <w:p w14:paraId="3A2BA078" w14:textId="77777777" w:rsidR="00F3405D" w:rsidRDefault="00F3405D">
            <w:pPr>
              <w:pStyle w:val="TableParagraph"/>
              <w:spacing w:before="41" w:line="276" w:lineRule="auto"/>
              <w:ind w:left="234" w:right="217"/>
              <w:rPr>
                <w:sz w:val="24"/>
              </w:rPr>
            </w:pPr>
            <w:r>
              <w:rPr>
                <w:sz w:val="24"/>
              </w:rPr>
              <w:t>Язык как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14:paraId="36B7FA9B" w14:textId="77777777" w:rsidR="00F3405D" w:rsidRDefault="00F3405D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55" w:type="dxa"/>
          </w:tcPr>
          <w:p w14:paraId="4B15CC12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E42BE7C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01925CC3" w14:textId="77777777" w:rsidR="00F3405D" w:rsidRDefault="00F3405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6FD63C7" w14:textId="77777777" w:rsidR="00F3405D" w:rsidRDefault="00F3405D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1E9B950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E770636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5735F86B" w14:textId="77777777" w:rsidR="00F3405D" w:rsidRDefault="00F3405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4C88008E" w14:textId="77777777" w:rsidR="00F3405D" w:rsidRDefault="00F3405D" w:rsidP="00F3405D">
            <w:pPr>
              <w:pStyle w:val="TableParagraph"/>
              <w:rPr>
                <w:b/>
                <w:sz w:val="24"/>
              </w:rPr>
            </w:pPr>
          </w:p>
          <w:p w14:paraId="188A1FB4" w14:textId="77777777" w:rsidR="00F3405D" w:rsidRDefault="00F3405D" w:rsidP="00F3405D">
            <w:pPr>
              <w:pStyle w:val="TableParagraph"/>
              <w:rPr>
                <w:b/>
                <w:sz w:val="24"/>
              </w:rPr>
            </w:pPr>
          </w:p>
          <w:p w14:paraId="05EF073F" w14:textId="77777777" w:rsidR="00F3405D" w:rsidRDefault="001946C1" w:rsidP="00F3405D">
            <w:pPr>
              <w:pStyle w:val="TableParagraph"/>
              <w:spacing w:before="148"/>
            </w:pPr>
            <w:hyperlink r:id="rId390">
              <w:r w:rsidR="00F3405D">
                <w:rPr>
                  <w:color w:val="0462C1"/>
                  <w:u w:val="single" w:color="0462C1"/>
                </w:rPr>
                <w:t>https://resh.edu.ru</w:t>
              </w:r>
            </w:hyperlink>
          </w:p>
          <w:p w14:paraId="3DF5C0F9" w14:textId="77777777" w:rsidR="00F3405D" w:rsidRDefault="001946C1" w:rsidP="00F3405D">
            <w:pPr>
              <w:pStyle w:val="TableParagraph"/>
              <w:spacing w:before="38"/>
            </w:pPr>
            <w:hyperlink r:id="rId391">
              <w:r w:rsidR="00F3405D">
                <w:rPr>
                  <w:color w:val="0462C1"/>
                </w:rPr>
                <w:t>/</w:t>
              </w:r>
            </w:hyperlink>
          </w:p>
        </w:tc>
      </w:tr>
      <w:tr w:rsidR="00F3405D" w14:paraId="01043104" w14:textId="77777777" w:rsidTr="00F3405D">
        <w:trPr>
          <w:trHeight w:val="679"/>
        </w:trPr>
        <w:tc>
          <w:tcPr>
            <w:tcW w:w="627" w:type="dxa"/>
          </w:tcPr>
          <w:p w14:paraId="40391A33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0" w:type="dxa"/>
          </w:tcPr>
          <w:p w14:paraId="69AEF010" w14:textId="77777777" w:rsidR="00F3405D" w:rsidRDefault="00F3405D">
            <w:pPr>
              <w:pStyle w:val="TableParagraph"/>
              <w:spacing w:before="7" w:line="310" w:lineRule="atLeast"/>
              <w:ind w:left="234" w:right="578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5" w:type="dxa"/>
          </w:tcPr>
          <w:p w14:paraId="773C9856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AAD051D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AAA1CB4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3B1BDFD6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766E24B" w14:textId="77777777" w:rsidR="00F3405D" w:rsidRDefault="001946C1" w:rsidP="00F3405D">
            <w:pPr>
              <w:pStyle w:val="TableParagraph"/>
              <w:spacing w:before="40"/>
            </w:pPr>
            <w:hyperlink r:id="rId392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B533CA4" w14:textId="77777777" w:rsidTr="00F3405D">
        <w:trPr>
          <w:trHeight w:val="998"/>
        </w:trPr>
        <w:tc>
          <w:tcPr>
            <w:tcW w:w="627" w:type="dxa"/>
          </w:tcPr>
          <w:p w14:paraId="18D90ACC" w14:textId="77777777" w:rsidR="00F3405D" w:rsidRDefault="00F3405D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7FEB42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0" w:type="dxa"/>
          </w:tcPr>
          <w:p w14:paraId="1B711C55" w14:textId="77777777" w:rsidR="00F3405D" w:rsidRDefault="00F3405D">
            <w:pPr>
              <w:pStyle w:val="TableParagraph"/>
              <w:spacing w:before="41"/>
              <w:ind w:left="35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5D58A079" w14:textId="77777777" w:rsidR="00F3405D" w:rsidRDefault="00F3405D">
            <w:pPr>
              <w:pStyle w:val="TableParagraph"/>
              <w:spacing w:before="10" w:line="310" w:lineRule="atLeast"/>
              <w:ind w:left="234" w:right="681"/>
              <w:rPr>
                <w:sz w:val="24"/>
              </w:rPr>
            </w:pPr>
            <w:r>
              <w:rPr>
                <w:sz w:val="24"/>
              </w:rPr>
              <w:t>лексика: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5" w:type="dxa"/>
          </w:tcPr>
          <w:p w14:paraId="2C11399E" w14:textId="77777777" w:rsidR="00F3405D" w:rsidRDefault="00F3405D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DC3F50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B759C8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A02D74A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4A09E91B" w14:textId="77777777" w:rsidR="00F3405D" w:rsidRDefault="00F3405D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94085A0" w14:textId="77777777" w:rsidR="00F3405D" w:rsidRDefault="001946C1" w:rsidP="00F3405D">
            <w:pPr>
              <w:pStyle w:val="TableParagraph"/>
              <w:spacing w:before="41"/>
            </w:pPr>
            <w:hyperlink r:id="rId393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6994C12D" w14:textId="77777777" w:rsidTr="00F3405D">
        <w:trPr>
          <w:trHeight w:val="535"/>
        </w:trPr>
        <w:tc>
          <w:tcPr>
            <w:tcW w:w="627" w:type="dxa"/>
          </w:tcPr>
          <w:p w14:paraId="034A409D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0" w:type="dxa"/>
          </w:tcPr>
          <w:p w14:paraId="529D8320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855" w:type="dxa"/>
          </w:tcPr>
          <w:p w14:paraId="7FBC5663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74B1D2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7AA77DA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01C4A477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FE61A88" w14:textId="77777777" w:rsidR="00F3405D" w:rsidRDefault="001946C1" w:rsidP="00F3405D">
            <w:pPr>
              <w:pStyle w:val="TableParagraph"/>
              <w:spacing w:before="40"/>
            </w:pPr>
            <w:hyperlink r:id="rId394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7FC4BC2D" w14:textId="77777777" w:rsidTr="00F3405D">
        <w:trPr>
          <w:trHeight w:val="2268"/>
        </w:trPr>
        <w:tc>
          <w:tcPr>
            <w:tcW w:w="627" w:type="dxa"/>
          </w:tcPr>
          <w:p w14:paraId="0AC3D02A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515958E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78172832" w14:textId="77777777" w:rsidR="00F3405D" w:rsidRDefault="00F3405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B6E0E89" w14:textId="77777777" w:rsidR="00F3405D" w:rsidRDefault="00F3405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0" w:type="dxa"/>
          </w:tcPr>
          <w:p w14:paraId="383067B9" w14:textId="77777777" w:rsidR="00F3405D" w:rsidRDefault="00F3405D">
            <w:pPr>
              <w:pStyle w:val="TableParagraph"/>
              <w:spacing w:before="41" w:line="278" w:lineRule="auto"/>
              <w:ind w:left="234" w:right="732"/>
              <w:rPr>
                <w:sz w:val="24"/>
              </w:rPr>
            </w:pPr>
            <w:r>
              <w:rPr>
                <w:sz w:val="24"/>
              </w:rPr>
              <w:t>Признаки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14:paraId="340808C3" w14:textId="77777777" w:rsidR="00F3405D" w:rsidRDefault="00F3405D">
            <w:pPr>
              <w:pStyle w:val="TableParagraph"/>
              <w:spacing w:line="276" w:lineRule="auto"/>
              <w:ind w:left="234" w:right="490"/>
              <w:rPr>
                <w:sz w:val="24"/>
              </w:rPr>
            </w:pPr>
            <w:r>
              <w:rPr>
                <w:sz w:val="24"/>
              </w:rPr>
              <w:t>предложений в 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14:paraId="3344F18A" w14:textId="77777777" w:rsidR="00F3405D" w:rsidRDefault="00F340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855" w:type="dxa"/>
          </w:tcPr>
          <w:p w14:paraId="76F306A8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4535ED4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D69D855" w14:textId="77777777" w:rsidR="00F3405D" w:rsidRDefault="00F3405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09D359C" w14:textId="77777777" w:rsidR="00F3405D" w:rsidRDefault="00F3405D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A1E578B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79116056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2AA9B25D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4B2C5BA6" w14:textId="77777777" w:rsidR="00F3405D" w:rsidRDefault="001946C1" w:rsidP="00F3405D">
            <w:pPr>
              <w:pStyle w:val="TableParagraph"/>
              <w:spacing w:before="40"/>
            </w:pPr>
            <w:hyperlink r:id="rId395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FAEF1D3" w14:textId="77777777" w:rsidTr="00F3405D">
        <w:trPr>
          <w:trHeight w:val="535"/>
        </w:trPr>
        <w:tc>
          <w:tcPr>
            <w:tcW w:w="627" w:type="dxa"/>
          </w:tcPr>
          <w:p w14:paraId="3974187D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0" w:type="dxa"/>
          </w:tcPr>
          <w:p w14:paraId="35DC3CEA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5" w:type="dxa"/>
          </w:tcPr>
          <w:p w14:paraId="5D19BE1D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F9F47F6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C9871A5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5F4CB981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D757FA7" w14:textId="77777777" w:rsidR="00F3405D" w:rsidRDefault="001946C1" w:rsidP="00F3405D">
            <w:pPr>
              <w:pStyle w:val="TableParagraph"/>
              <w:spacing w:before="40"/>
            </w:pPr>
            <w:hyperlink r:id="rId396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26A2B0C4" w14:textId="77777777" w:rsidTr="00F3405D">
        <w:trPr>
          <w:trHeight w:val="537"/>
        </w:trPr>
        <w:tc>
          <w:tcPr>
            <w:tcW w:w="627" w:type="dxa"/>
          </w:tcPr>
          <w:p w14:paraId="3580026C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0" w:type="dxa"/>
          </w:tcPr>
          <w:p w14:paraId="0AE9A9C0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855" w:type="dxa"/>
          </w:tcPr>
          <w:p w14:paraId="4121ED49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D98EEBF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7F0BFE6F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0A2CDB7E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5ED2B4A" w14:textId="77777777" w:rsidR="00F3405D" w:rsidRDefault="001946C1" w:rsidP="00F3405D">
            <w:pPr>
              <w:pStyle w:val="TableParagraph"/>
              <w:spacing w:before="40"/>
            </w:pPr>
            <w:hyperlink r:id="rId397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4084F3FC" w14:textId="77777777" w:rsidTr="00F3405D">
        <w:trPr>
          <w:trHeight w:val="535"/>
        </w:trPr>
        <w:tc>
          <w:tcPr>
            <w:tcW w:w="627" w:type="dxa"/>
          </w:tcPr>
          <w:p w14:paraId="4A6424D9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0" w:type="dxa"/>
          </w:tcPr>
          <w:p w14:paraId="7EE663E8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5" w:type="dxa"/>
          </w:tcPr>
          <w:p w14:paraId="6793BBA2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9921589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645100E2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129BCF52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E6D41DF" w14:textId="77777777" w:rsidR="00F3405D" w:rsidRDefault="001946C1" w:rsidP="00F3405D">
            <w:pPr>
              <w:pStyle w:val="TableParagraph"/>
              <w:spacing w:before="40"/>
            </w:pPr>
            <w:hyperlink r:id="rId398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5DD7BD86" w14:textId="77777777" w:rsidTr="00F3405D">
        <w:trPr>
          <w:trHeight w:val="678"/>
        </w:trPr>
        <w:tc>
          <w:tcPr>
            <w:tcW w:w="627" w:type="dxa"/>
          </w:tcPr>
          <w:p w14:paraId="4790DAA5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0" w:type="dxa"/>
          </w:tcPr>
          <w:p w14:paraId="1B20CC74" w14:textId="77777777" w:rsidR="00F3405D" w:rsidRDefault="00F3405D">
            <w:pPr>
              <w:pStyle w:val="TableParagraph"/>
              <w:spacing w:before="7" w:line="310" w:lineRule="atLeast"/>
              <w:ind w:left="234" w:right="407"/>
              <w:rPr>
                <w:sz w:val="24"/>
              </w:rPr>
            </w:pPr>
            <w:r>
              <w:rPr>
                <w:sz w:val="24"/>
              </w:rPr>
              <w:t>Подбор заголовков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855" w:type="dxa"/>
          </w:tcPr>
          <w:p w14:paraId="54502FD1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3474F2D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1B53A8F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20941ED2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D6F31D6" w14:textId="77777777" w:rsidR="00F3405D" w:rsidRDefault="001946C1" w:rsidP="00F3405D">
            <w:pPr>
              <w:pStyle w:val="TableParagraph"/>
              <w:spacing w:before="40"/>
            </w:pPr>
            <w:hyperlink r:id="rId399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732F4BD8" w14:textId="77777777" w:rsidTr="00F3405D">
        <w:trPr>
          <w:trHeight w:val="1951"/>
        </w:trPr>
        <w:tc>
          <w:tcPr>
            <w:tcW w:w="627" w:type="dxa"/>
          </w:tcPr>
          <w:p w14:paraId="388EB557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55CFA784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A5A55C9" w14:textId="77777777" w:rsidR="00F3405D" w:rsidRDefault="00F3405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699C9E7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70" w:type="dxa"/>
          </w:tcPr>
          <w:p w14:paraId="24E35A24" w14:textId="77777777" w:rsidR="00F3405D" w:rsidRDefault="00F3405D">
            <w:pPr>
              <w:pStyle w:val="TableParagraph"/>
              <w:spacing w:before="41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заголовки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заголовке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14:paraId="4105EBE6" w14:textId="77777777" w:rsidR="00F3405D" w:rsidRDefault="00F340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855" w:type="dxa"/>
          </w:tcPr>
          <w:p w14:paraId="1B37A1B6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40437DB6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783A8A9A" w14:textId="77777777" w:rsidR="00F3405D" w:rsidRDefault="00F3405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E42DD4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4BF0FD4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0CF34ED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782E13B4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AB6D5A8" w14:textId="77777777" w:rsidR="00F3405D" w:rsidRDefault="001946C1" w:rsidP="00F3405D">
            <w:pPr>
              <w:pStyle w:val="TableParagraph"/>
              <w:spacing w:before="40"/>
            </w:pPr>
            <w:hyperlink r:id="rId400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626F6AB" w14:textId="77777777" w:rsidTr="00F3405D">
        <w:trPr>
          <w:trHeight w:val="993"/>
        </w:trPr>
        <w:tc>
          <w:tcPr>
            <w:tcW w:w="627" w:type="dxa"/>
          </w:tcPr>
          <w:p w14:paraId="787D980C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3F0ADC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70" w:type="dxa"/>
          </w:tcPr>
          <w:p w14:paraId="5E904F32" w14:textId="77777777" w:rsidR="00F3405D" w:rsidRDefault="00F3405D">
            <w:pPr>
              <w:pStyle w:val="TableParagraph"/>
              <w:spacing w:before="7" w:line="310" w:lineRule="atLeast"/>
              <w:ind w:left="234" w:right="39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855" w:type="dxa"/>
          </w:tcPr>
          <w:p w14:paraId="613B109F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F98D56" w14:textId="77777777" w:rsidR="00F3405D" w:rsidRDefault="00F3405D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DAFF375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721BB9D3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2CB4CA31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EBD7B11" w14:textId="77777777" w:rsidR="00F3405D" w:rsidRDefault="001946C1" w:rsidP="00F3405D">
            <w:pPr>
              <w:pStyle w:val="TableParagraph"/>
              <w:spacing w:before="40"/>
            </w:pPr>
            <w:hyperlink r:id="rId401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0FD1E081" w14:textId="77777777" w:rsidR="008228C0" w:rsidRDefault="008228C0">
      <w:pPr>
        <w:sectPr w:rsidR="008228C0">
          <w:pgSz w:w="11910" w:h="16390"/>
          <w:pgMar w:top="78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937"/>
        <w:gridCol w:w="1701"/>
      </w:tblGrid>
      <w:tr w:rsidR="00F3405D" w14:paraId="28A8B270" w14:textId="77777777" w:rsidTr="00F3405D">
        <w:trPr>
          <w:trHeight w:val="998"/>
        </w:trPr>
        <w:tc>
          <w:tcPr>
            <w:tcW w:w="627" w:type="dxa"/>
          </w:tcPr>
          <w:p w14:paraId="019E7B4D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ECE28F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70" w:type="dxa"/>
          </w:tcPr>
          <w:p w14:paraId="15BC5A86" w14:textId="77777777" w:rsidR="00F3405D" w:rsidRDefault="00F3405D">
            <w:pPr>
              <w:pStyle w:val="TableParagraph"/>
              <w:spacing w:before="7" w:line="31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Корректирование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855" w:type="dxa"/>
          </w:tcPr>
          <w:p w14:paraId="75E98C0F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AF234C" w14:textId="77777777" w:rsidR="00F3405D" w:rsidRDefault="00F3405D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8E9DA3A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E659EB7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0B869C70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462C32E1" w14:textId="77777777" w:rsidR="00F3405D" w:rsidRDefault="001946C1">
            <w:pPr>
              <w:pStyle w:val="TableParagraph"/>
              <w:spacing w:before="40"/>
              <w:ind w:left="98"/>
            </w:pPr>
            <w:hyperlink r:id="rId402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020888D4" w14:textId="77777777" w:rsidTr="00F3405D">
        <w:trPr>
          <w:trHeight w:val="1315"/>
        </w:trPr>
        <w:tc>
          <w:tcPr>
            <w:tcW w:w="627" w:type="dxa"/>
          </w:tcPr>
          <w:p w14:paraId="6AD23E37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EA9A16B" w14:textId="77777777" w:rsidR="00F3405D" w:rsidRDefault="00F3405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70" w:type="dxa"/>
          </w:tcPr>
          <w:p w14:paraId="6CA24CD3" w14:textId="77777777" w:rsidR="00F3405D" w:rsidRDefault="00F3405D">
            <w:pPr>
              <w:pStyle w:val="TableParagraph"/>
              <w:spacing w:before="7" w:line="310" w:lineRule="atLeast"/>
              <w:ind w:left="234" w:right="276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тексты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5" w:type="dxa"/>
          </w:tcPr>
          <w:p w14:paraId="296A3B62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B74D479" w14:textId="77777777" w:rsidR="00F3405D" w:rsidRDefault="00F3405D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C0816CC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D5F7F3A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33A0BC4C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38647C7D" w14:textId="77777777" w:rsidR="00F3405D" w:rsidRDefault="001946C1">
            <w:pPr>
              <w:pStyle w:val="TableParagraph"/>
              <w:spacing w:before="40"/>
              <w:ind w:left="98"/>
            </w:pPr>
            <w:hyperlink r:id="rId403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269BC02E" w14:textId="77777777" w:rsidTr="00F3405D">
        <w:trPr>
          <w:trHeight w:val="1312"/>
        </w:trPr>
        <w:tc>
          <w:tcPr>
            <w:tcW w:w="627" w:type="dxa"/>
          </w:tcPr>
          <w:p w14:paraId="1C75D016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EBC8FC4" w14:textId="77777777" w:rsidR="00F3405D" w:rsidRDefault="00F3405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70" w:type="dxa"/>
          </w:tcPr>
          <w:p w14:paraId="52E456C0" w14:textId="77777777" w:rsidR="00F3405D" w:rsidRDefault="00F3405D">
            <w:pPr>
              <w:pStyle w:val="TableParagraph"/>
              <w:spacing w:before="38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Корректирование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абзацев.Вводный</w:t>
            </w:r>
          </w:p>
          <w:p w14:paraId="1CE0EA08" w14:textId="77777777" w:rsidR="00F3405D" w:rsidRDefault="00F340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5" w:type="dxa"/>
          </w:tcPr>
          <w:p w14:paraId="7B7EE60E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4E4CAD48" w14:textId="77777777" w:rsidR="00F3405D" w:rsidRDefault="00F3405D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EA0894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FBF7F1A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107BCA4F" w14:textId="77777777" w:rsidR="00F3405D" w:rsidRDefault="00F3405D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780D0593" w14:textId="77777777" w:rsidR="00F3405D" w:rsidRDefault="001946C1">
            <w:pPr>
              <w:pStyle w:val="TableParagraph"/>
              <w:spacing w:before="38"/>
              <w:ind w:left="98"/>
            </w:pPr>
            <w:hyperlink r:id="rId404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2A5D3E55" w14:textId="77777777" w:rsidTr="00F3405D">
        <w:trPr>
          <w:trHeight w:val="1315"/>
        </w:trPr>
        <w:tc>
          <w:tcPr>
            <w:tcW w:w="627" w:type="dxa"/>
          </w:tcPr>
          <w:p w14:paraId="40286E37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A191516" w14:textId="77777777" w:rsidR="00F3405D" w:rsidRDefault="00F3405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70" w:type="dxa"/>
          </w:tcPr>
          <w:p w14:paraId="5F4AD66A" w14:textId="77777777" w:rsidR="00F3405D" w:rsidRDefault="00F3405D">
            <w:pPr>
              <w:pStyle w:val="TableParagraph"/>
              <w:spacing w:before="41" w:line="276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тексты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55109026" w14:textId="77777777" w:rsidR="00F3405D" w:rsidRDefault="00F340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855" w:type="dxa"/>
          </w:tcPr>
          <w:p w14:paraId="7776F45E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2989AFF0" w14:textId="77777777" w:rsidR="00F3405D" w:rsidRDefault="00F3405D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22F525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C76D0BD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4532A32C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42AAB7E2" w14:textId="77777777" w:rsidR="00F3405D" w:rsidRDefault="001946C1">
            <w:pPr>
              <w:pStyle w:val="TableParagraph"/>
              <w:spacing w:before="40"/>
              <w:ind w:left="98"/>
            </w:pPr>
            <w:hyperlink r:id="rId405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1949744" w14:textId="77777777" w:rsidTr="00F3405D">
        <w:trPr>
          <w:trHeight w:val="678"/>
        </w:trPr>
        <w:tc>
          <w:tcPr>
            <w:tcW w:w="627" w:type="dxa"/>
          </w:tcPr>
          <w:p w14:paraId="562D0590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70" w:type="dxa"/>
          </w:tcPr>
          <w:p w14:paraId="183B587B" w14:textId="77777777" w:rsidR="00F3405D" w:rsidRDefault="00F3405D">
            <w:pPr>
              <w:pStyle w:val="TableParagraph"/>
              <w:spacing w:before="7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Предложение как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55" w:type="dxa"/>
          </w:tcPr>
          <w:p w14:paraId="37BE2121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409BC8B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492D3E5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1FD7E943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391C667D" w14:textId="77777777" w:rsidR="00F3405D" w:rsidRDefault="001946C1">
            <w:pPr>
              <w:pStyle w:val="TableParagraph"/>
              <w:spacing w:before="40"/>
              <w:ind w:left="98"/>
            </w:pPr>
            <w:hyperlink r:id="rId406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260FBF0C" w14:textId="77777777" w:rsidTr="00F3405D">
        <w:trPr>
          <w:trHeight w:val="537"/>
        </w:trPr>
        <w:tc>
          <w:tcPr>
            <w:tcW w:w="627" w:type="dxa"/>
          </w:tcPr>
          <w:p w14:paraId="0C7BB49E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70" w:type="dxa"/>
          </w:tcPr>
          <w:p w14:paraId="00CCCB9F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855" w:type="dxa"/>
          </w:tcPr>
          <w:p w14:paraId="4BAC4B68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BD5BAE9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417051B0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0CFAAD00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07CB873C" w14:textId="77777777" w:rsidR="00F3405D" w:rsidRDefault="001946C1">
            <w:pPr>
              <w:pStyle w:val="TableParagraph"/>
              <w:spacing w:before="40"/>
              <w:ind w:left="98"/>
            </w:pPr>
            <w:hyperlink r:id="rId407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88E72F8" w14:textId="77777777" w:rsidTr="00F3405D">
        <w:trPr>
          <w:trHeight w:val="535"/>
        </w:trPr>
        <w:tc>
          <w:tcPr>
            <w:tcW w:w="627" w:type="dxa"/>
          </w:tcPr>
          <w:p w14:paraId="4520F651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70" w:type="dxa"/>
          </w:tcPr>
          <w:p w14:paraId="1C965BCB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855" w:type="dxa"/>
          </w:tcPr>
          <w:p w14:paraId="4F4C3078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8EC4E80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C8C5559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0EB310CD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0698374F" w14:textId="77777777" w:rsidR="00F3405D" w:rsidRDefault="001946C1">
            <w:pPr>
              <w:pStyle w:val="TableParagraph"/>
              <w:spacing w:before="40"/>
              <w:ind w:left="98"/>
            </w:pPr>
            <w:hyperlink r:id="rId408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F871C98" w14:textId="77777777" w:rsidTr="00F3405D">
        <w:trPr>
          <w:trHeight w:val="678"/>
        </w:trPr>
        <w:tc>
          <w:tcPr>
            <w:tcW w:w="627" w:type="dxa"/>
          </w:tcPr>
          <w:p w14:paraId="2BDD6072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70" w:type="dxa"/>
          </w:tcPr>
          <w:p w14:paraId="66C9D2C6" w14:textId="77777777" w:rsidR="00F3405D" w:rsidRDefault="00F3405D">
            <w:pPr>
              <w:pStyle w:val="TableParagraph"/>
              <w:spacing w:before="7" w:line="31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855" w:type="dxa"/>
          </w:tcPr>
          <w:p w14:paraId="67A7DC34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DB7B4C6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7B9EC965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15A1341C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6458D8EE" w14:textId="77777777" w:rsidR="00F3405D" w:rsidRDefault="001946C1">
            <w:pPr>
              <w:pStyle w:val="TableParagraph"/>
              <w:spacing w:before="40"/>
              <w:ind w:left="98"/>
            </w:pPr>
            <w:hyperlink r:id="rId409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783D939" w14:textId="77777777" w:rsidTr="00F3405D">
        <w:trPr>
          <w:trHeight w:val="998"/>
        </w:trPr>
        <w:tc>
          <w:tcPr>
            <w:tcW w:w="627" w:type="dxa"/>
          </w:tcPr>
          <w:p w14:paraId="3D60CFE8" w14:textId="77777777" w:rsidR="00F3405D" w:rsidRDefault="00F3405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614C535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70" w:type="dxa"/>
          </w:tcPr>
          <w:p w14:paraId="25DE5880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F5DC99" w14:textId="77777777" w:rsidR="00F3405D" w:rsidRDefault="00F3405D">
            <w:pPr>
              <w:pStyle w:val="TableParagraph"/>
              <w:spacing w:before="9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5" w:type="dxa"/>
          </w:tcPr>
          <w:p w14:paraId="3C1CB8F7" w14:textId="77777777" w:rsidR="00F3405D" w:rsidRDefault="00F3405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4F0BE56" w14:textId="77777777" w:rsidR="00F3405D" w:rsidRDefault="00F3405D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2C2C495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4FC4BB7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DF17F2C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64A8B710" w14:textId="77777777" w:rsidR="00F3405D" w:rsidRDefault="001946C1">
            <w:pPr>
              <w:pStyle w:val="TableParagraph"/>
              <w:spacing w:before="40"/>
              <w:ind w:left="98"/>
            </w:pPr>
            <w:hyperlink r:id="rId410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63F81BAC" w14:textId="77777777" w:rsidTr="00F3405D">
        <w:trPr>
          <w:trHeight w:val="1315"/>
        </w:trPr>
        <w:tc>
          <w:tcPr>
            <w:tcW w:w="627" w:type="dxa"/>
          </w:tcPr>
          <w:p w14:paraId="58313593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72E12862" w14:textId="77777777" w:rsidR="00F3405D" w:rsidRDefault="00F3405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70" w:type="dxa"/>
          </w:tcPr>
          <w:p w14:paraId="42D72B97" w14:textId="77777777" w:rsidR="00F3405D" w:rsidRDefault="00F3405D">
            <w:pPr>
              <w:pStyle w:val="TableParagraph"/>
              <w:spacing w:before="41" w:line="276" w:lineRule="auto"/>
              <w:ind w:left="234" w:right="754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  <w:p w14:paraId="53B02096" w14:textId="77777777" w:rsidR="00F3405D" w:rsidRDefault="00F340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855" w:type="dxa"/>
          </w:tcPr>
          <w:p w14:paraId="26DF0771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552D3192" w14:textId="77777777" w:rsidR="00F3405D" w:rsidRDefault="00F3405D">
            <w:pPr>
              <w:pStyle w:val="TableParagraph"/>
              <w:spacing w:before="21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1D39EBB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6E7D4CF7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57FE822F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59D538FD" w14:textId="77777777" w:rsidR="00F3405D" w:rsidRDefault="001946C1">
            <w:pPr>
              <w:pStyle w:val="TableParagraph"/>
              <w:spacing w:before="40"/>
              <w:ind w:left="98"/>
            </w:pPr>
            <w:hyperlink r:id="rId411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6CA94E36" w14:textId="77777777" w:rsidTr="00F3405D">
        <w:trPr>
          <w:trHeight w:val="1631"/>
        </w:trPr>
        <w:tc>
          <w:tcPr>
            <w:tcW w:w="627" w:type="dxa"/>
          </w:tcPr>
          <w:p w14:paraId="404A868D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0618ACBD" w14:textId="77777777" w:rsidR="00F3405D" w:rsidRDefault="00F3405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BA77625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70" w:type="dxa"/>
          </w:tcPr>
          <w:p w14:paraId="626C5F14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28862FF" w14:textId="77777777" w:rsidR="00F3405D" w:rsidRDefault="00F3405D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слов</w:t>
            </w:r>
          </w:p>
          <w:p w14:paraId="754ABD94" w14:textId="77777777" w:rsidR="00F3405D" w:rsidRDefault="00F3405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</w:p>
          <w:p w14:paraId="4F57DB2A" w14:textId="77777777" w:rsidR="00F3405D" w:rsidRDefault="00F340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ударение)</w:t>
            </w:r>
          </w:p>
        </w:tc>
        <w:tc>
          <w:tcPr>
            <w:tcW w:w="855" w:type="dxa"/>
          </w:tcPr>
          <w:p w14:paraId="787FB298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55F37757" w14:textId="77777777" w:rsidR="00F3405D" w:rsidRDefault="00F3405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3623D6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009C3C6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1A866A9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5477322B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7BCC6E1D" w14:textId="77777777" w:rsidR="00F3405D" w:rsidRDefault="001946C1">
            <w:pPr>
              <w:pStyle w:val="TableParagraph"/>
              <w:spacing w:before="40"/>
              <w:ind w:left="98"/>
            </w:pPr>
            <w:hyperlink r:id="rId412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1ABC679" w14:textId="77777777" w:rsidTr="00F3405D">
        <w:trPr>
          <w:trHeight w:val="1632"/>
        </w:trPr>
        <w:tc>
          <w:tcPr>
            <w:tcW w:w="627" w:type="dxa"/>
          </w:tcPr>
          <w:p w14:paraId="362A5B3D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1FB031D" w14:textId="77777777" w:rsidR="00F3405D" w:rsidRDefault="00F3405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5B31BBE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70" w:type="dxa"/>
          </w:tcPr>
          <w:p w14:paraId="233C284F" w14:textId="77777777" w:rsidR="00F3405D" w:rsidRDefault="00F3405D">
            <w:pPr>
              <w:pStyle w:val="TableParagraph"/>
              <w:spacing w:before="41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</w:p>
          <w:p w14:paraId="55E321D5" w14:textId="77777777" w:rsidR="00F3405D" w:rsidRDefault="00F340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5" w:type="dxa"/>
          </w:tcPr>
          <w:p w14:paraId="0595DEFF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1987E5A" w14:textId="77777777" w:rsidR="00F3405D" w:rsidRDefault="00F3405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23438DC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876148F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4FF741D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57163EEC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0B78BB08" w14:textId="77777777" w:rsidR="00F3405D" w:rsidRDefault="001946C1">
            <w:pPr>
              <w:pStyle w:val="TableParagraph"/>
              <w:spacing w:before="40"/>
              <w:ind w:left="98"/>
            </w:pPr>
            <w:hyperlink r:id="rId413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4402054A" w14:textId="77777777" w:rsidTr="00F3405D">
        <w:trPr>
          <w:trHeight w:val="676"/>
        </w:trPr>
        <w:tc>
          <w:tcPr>
            <w:tcW w:w="627" w:type="dxa"/>
          </w:tcPr>
          <w:p w14:paraId="25E9DC03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70" w:type="dxa"/>
          </w:tcPr>
          <w:p w14:paraId="17AA2094" w14:textId="77777777" w:rsidR="00F3405D" w:rsidRDefault="00F3405D">
            <w:pPr>
              <w:pStyle w:val="TableParagraph"/>
              <w:spacing w:before="7" w:line="310" w:lineRule="atLeast"/>
              <w:ind w:left="234" w:right="269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855" w:type="dxa"/>
          </w:tcPr>
          <w:p w14:paraId="74B09E29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6B08747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D42765A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9C32014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7DB280BE" w14:textId="77777777" w:rsidR="00F3405D" w:rsidRDefault="001946C1">
            <w:pPr>
              <w:pStyle w:val="TableParagraph"/>
              <w:spacing w:before="40"/>
              <w:ind w:left="98"/>
            </w:pPr>
            <w:hyperlink r:id="rId414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1C91C2EC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560"/>
      </w:tblGrid>
      <w:tr w:rsidR="00F3405D" w14:paraId="03D5E253" w14:textId="77777777" w:rsidTr="00F3405D">
        <w:trPr>
          <w:trHeight w:val="362"/>
        </w:trPr>
        <w:tc>
          <w:tcPr>
            <w:tcW w:w="627" w:type="dxa"/>
          </w:tcPr>
          <w:p w14:paraId="1EEFA5D0" w14:textId="77777777" w:rsidR="00F3405D" w:rsidRDefault="00F3405D">
            <w:pPr>
              <w:pStyle w:val="TableParagraph"/>
            </w:pPr>
          </w:p>
        </w:tc>
        <w:tc>
          <w:tcPr>
            <w:tcW w:w="3070" w:type="dxa"/>
          </w:tcPr>
          <w:p w14:paraId="6AB8DA60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855" w:type="dxa"/>
          </w:tcPr>
          <w:p w14:paraId="509E8F75" w14:textId="77777777" w:rsidR="00F3405D" w:rsidRDefault="00F3405D">
            <w:pPr>
              <w:pStyle w:val="TableParagraph"/>
            </w:pPr>
          </w:p>
        </w:tc>
        <w:tc>
          <w:tcPr>
            <w:tcW w:w="1635" w:type="dxa"/>
          </w:tcPr>
          <w:p w14:paraId="6DF25BA2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5B257C8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25DE45EF" w14:textId="77777777" w:rsidR="00F3405D" w:rsidRDefault="00F3405D">
            <w:pPr>
              <w:pStyle w:val="TableParagraph"/>
            </w:pPr>
          </w:p>
        </w:tc>
        <w:tc>
          <w:tcPr>
            <w:tcW w:w="1560" w:type="dxa"/>
          </w:tcPr>
          <w:p w14:paraId="5B2DB717" w14:textId="77777777" w:rsidR="00F3405D" w:rsidRDefault="00F3405D">
            <w:pPr>
              <w:pStyle w:val="TableParagraph"/>
            </w:pPr>
          </w:p>
        </w:tc>
      </w:tr>
      <w:tr w:rsidR="00F3405D" w14:paraId="794E2DAE" w14:textId="77777777" w:rsidTr="00F3405D">
        <w:trPr>
          <w:trHeight w:val="681"/>
        </w:trPr>
        <w:tc>
          <w:tcPr>
            <w:tcW w:w="627" w:type="dxa"/>
          </w:tcPr>
          <w:p w14:paraId="3F582C05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70" w:type="dxa"/>
          </w:tcPr>
          <w:p w14:paraId="349D998D" w14:textId="77777777" w:rsidR="00F3405D" w:rsidRDefault="00F3405D">
            <w:pPr>
              <w:pStyle w:val="TableParagraph"/>
              <w:spacing w:before="7" w:line="310" w:lineRule="atLeast"/>
              <w:ind w:left="234" w:right="430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5" w:type="dxa"/>
          </w:tcPr>
          <w:p w14:paraId="1D1898FB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3B1981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F24B26C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1DDDD40B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21C78AB" w14:textId="77777777" w:rsidR="00F3405D" w:rsidRDefault="001946C1">
            <w:pPr>
              <w:pStyle w:val="TableParagraph"/>
              <w:spacing w:before="40"/>
              <w:ind w:left="98"/>
            </w:pPr>
            <w:hyperlink r:id="rId415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5615C155" w14:textId="77777777" w:rsidTr="00F3405D">
        <w:trPr>
          <w:trHeight w:val="535"/>
        </w:trPr>
        <w:tc>
          <w:tcPr>
            <w:tcW w:w="627" w:type="dxa"/>
          </w:tcPr>
          <w:p w14:paraId="473B6C30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70" w:type="dxa"/>
          </w:tcPr>
          <w:p w14:paraId="4DB25091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55" w:type="dxa"/>
          </w:tcPr>
          <w:p w14:paraId="4CC9B06E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082390F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4ED3F121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33D6626B" w14:textId="77777777" w:rsidR="00F3405D" w:rsidRDefault="00F3405D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428A7E22" w14:textId="77777777" w:rsidR="00F3405D" w:rsidRDefault="001946C1">
            <w:pPr>
              <w:pStyle w:val="TableParagraph"/>
              <w:spacing w:before="38"/>
              <w:ind w:left="98"/>
            </w:pPr>
            <w:hyperlink r:id="rId416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D1ED8F6" w14:textId="77777777" w:rsidTr="00F3405D">
        <w:trPr>
          <w:trHeight w:val="1631"/>
        </w:trPr>
        <w:tc>
          <w:tcPr>
            <w:tcW w:w="627" w:type="dxa"/>
          </w:tcPr>
          <w:p w14:paraId="1BA6B1B3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64FBCF01" w14:textId="77777777" w:rsidR="00F3405D" w:rsidRDefault="00F3405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B41554C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70" w:type="dxa"/>
          </w:tcPr>
          <w:p w14:paraId="047208B9" w14:textId="77777777" w:rsidR="00F3405D" w:rsidRDefault="00F3405D">
            <w:pPr>
              <w:pStyle w:val="TableParagraph"/>
              <w:spacing w:before="41" w:line="276" w:lineRule="auto"/>
              <w:ind w:left="234" w:right="122"/>
              <w:jc w:val="both"/>
              <w:rPr>
                <w:sz w:val="24"/>
              </w:rPr>
            </w:pPr>
            <w:r>
              <w:rPr>
                <w:sz w:val="24"/>
              </w:rPr>
              <w:t>Значение слова в словаре.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Уточняем значение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14:paraId="25C558F5" w14:textId="77777777" w:rsidR="00F3405D" w:rsidRDefault="00F340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словаря</w:t>
            </w:r>
          </w:p>
        </w:tc>
        <w:tc>
          <w:tcPr>
            <w:tcW w:w="855" w:type="dxa"/>
          </w:tcPr>
          <w:p w14:paraId="1EF267E0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5487D10B" w14:textId="77777777" w:rsidR="00F3405D" w:rsidRDefault="00F3405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96B7693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AB0CE9A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BF2C4AF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0B704625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D3FA160" w14:textId="77777777" w:rsidR="00F3405D" w:rsidRDefault="001946C1">
            <w:pPr>
              <w:pStyle w:val="TableParagraph"/>
              <w:spacing w:before="40"/>
              <w:ind w:left="98"/>
            </w:pPr>
            <w:hyperlink r:id="rId417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4014A36" w14:textId="77777777" w:rsidTr="00F3405D">
        <w:trPr>
          <w:trHeight w:val="678"/>
        </w:trPr>
        <w:tc>
          <w:tcPr>
            <w:tcW w:w="627" w:type="dxa"/>
          </w:tcPr>
          <w:p w14:paraId="63761D39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70" w:type="dxa"/>
          </w:tcPr>
          <w:p w14:paraId="454BF4F7" w14:textId="77777777" w:rsidR="00F3405D" w:rsidRDefault="00F3405D">
            <w:pPr>
              <w:pStyle w:val="TableParagraph"/>
              <w:spacing w:before="7" w:line="310" w:lineRule="atLeast"/>
              <w:ind w:left="234" w:right="733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0E0178BB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9815EF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3254369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6797DB86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47CD8F5A" w14:textId="77777777" w:rsidR="00F3405D" w:rsidRDefault="001946C1">
            <w:pPr>
              <w:pStyle w:val="TableParagraph"/>
              <w:spacing w:before="40"/>
              <w:ind w:left="98"/>
            </w:pPr>
            <w:hyperlink r:id="rId418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5B01BE0C" w14:textId="77777777" w:rsidTr="00F3405D">
        <w:trPr>
          <w:trHeight w:val="681"/>
        </w:trPr>
        <w:tc>
          <w:tcPr>
            <w:tcW w:w="627" w:type="dxa"/>
          </w:tcPr>
          <w:p w14:paraId="3088BD47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70" w:type="dxa"/>
          </w:tcPr>
          <w:p w14:paraId="08D22776" w14:textId="77777777" w:rsidR="00F3405D" w:rsidRDefault="00F3405D">
            <w:pPr>
              <w:pStyle w:val="TableParagraph"/>
              <w:spacing w:before="7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Значение слова в словаре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855" w:type="dxa"/>
          </w:tcPr>
          <w:p w14:paraId="0140851B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33F08DE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4443FEFF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7F9A5383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5E82CD10" w14:textId="77777777" w:rsidR="00F3405D" w:rsidRDefault="001946C1">
            <w:pPr>
              <w:pStyle w:val="TableParagraph"/>
              <w:spacing w:before="40"/>
              <w:ind w:left="98"/>
            </w:pPr>
            <w:hyperlink r:id="rId419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50B03D21" w14:textId="77777777" w:rsidTr="00F3405D">
        <w:trPr>
          <w:trHeight w:val="996"/>
        </w:trPr>
        <w:tc>
          <w:tcPr>
            <w:tcW w:w="627" w:type="dxa"/>
          </w:tcPr>
          <w:p w14:paraId="6CE4A707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E89B20" w14:textId="77777777" w:rsidR="00F3405D" w:rsidRDefault="00F3405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70" w:type="dxa"/>
          </w:tcPr>
          <w:p w14:paraId="6893DD89" w14:textId="77777777" w:rsidR="00F3405D" w:rsidRDefault="00F3405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0BA6B27B" w14:textId="77777777" w:rsidR="00F3405D" w:rsidRDefault="00F3405D">
            <w:pPr>
              <w:pStyle w:val="TableParagraph"/>
              <w:spacing w:before="9" w:line="310" w:lineRule="atLeast"/>
              <w:ind w:left="234" w:right="609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1519C6C4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EB1BE1" w14:textId="77777777" w:rsidR="00F3405D" w:rsidRDefault="00F3405D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E9955F1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B82B1CE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4FEBE89A" w14:textId="77777777" w:rsidR="00F3405D" w:rsidRDefault="00F3405D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84741B3" w14:textId="77777777" w:rsidR="00F3405D" w:rsidRDefault="001946C1">
            <w:pPr>
              <w:pStyle w:val="TableParagraph"/>
              <w:spacing w:before="38"/>
              <w:ind w:left="98"/>
            </w:pPr>
            <w:hyperlink r:id="rId420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512C0BB2" w14:textId="77777777" w:rsidTr="00F3405D">
        <w:trPr>
          <w:trHeight w:val="537"/>
        </w:trPr>
        <w:tc>
          <w:tcPr>
            <w:tcW w:w="627" w:type="dxa"/>
          </w:tcPr>
          <w:p w14:paraId="1425F14F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70" w:type="dxa"/>
          </w:tcPr>
          <w:p w14:paraId="0EA720C5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855" w:type="dxa"/>
          </w:tcPr>
          <w:p w14:paraId="3CA0DA77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1E9EA37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5CAF170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559D04AB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3C900B0" w14:textId="77777777" w:rsidR="00F3405D" w:rsidRDefault="001946C1">
            <w:pPr>
              <w:pStyle w:val="TableParagraph"/>
              <w:spacing w:before="40"/>
              <w:ind w:left="98"/>
            </w:pPr>
            <w:hyperlink r:id="rId421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739DF4FC" w14:textId="77777777" w:rsidTr="00F3405D">
        <w:trPr>
          <w:trHeight w:val="535"/>
        </w:trPr>
        <w:tc>
          <w:tcPr>
            <w:tcW w:w="627" w:type="dxa"/>
          </w:tcPr>
          <w:p w14:paraId="21C98881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70" w:type="dxa"/>
          </w:tcPr>
          <w:p w14:paraId="4B86725D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55" w:type="dxa"/>
          </w:tcPr>
          <w:p w14:paraId="7FDE27C8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8A9273C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C52DAC6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719FBDAF" w14:textId="77777777" w:rsidR="00F3405D" w:rsidRDefault="00F3405D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83CE806" w14:textId="77777777" w:rsidR="00F3405D" w:rsidRDefault="001946C1">
            <w:pPr>
              <w:pStyle w:val="TableParagraph"/>
              <w:spacing w:before="38"/>
              <w:ind w:left="98"/>
            </w:pPr>
            <w:hyperlink r:id="rId422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42BC81DF" w14:textId="77777777" w:rsidTr="00F3405D">
        <w:trPr>
          <w:trHeight w:val="535"/>
        </w:trPr>
        <w:tc>
          <w:tcPr>
            <w:tcW w:w="627" w:type="dxa"/>
          </w:tcPr>
          <w:p w14:paraId="0DCC5A57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70" w:type="dxa"/>
          </w:tcPr>
          <w:p w14:paraId="73B27991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855" w:type="dxa"/>
          </w:tcPr>
          <w:p w14:paraId="20EEB833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11D2E35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7826B23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41550D49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6EB7A37" w14:textId="77777777" w:rsidR="00F3405D" w:rsidRDefault="001946C1">
            <w:pPr>
              <w:pStyle w:val="TableParagraph"/>
              <w:spacing w:before="40"/>
              <w:ind w:left="98"/>
            </w:pPr>
            <w:hyperlink r:id="rId423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0F171BC0" w14:textId="77777777" w:rsidTr="00F3405D">
        <w:trPr>
          <w:trHeight w:val="998"/>
        </w:trPr>
        <w:tc>
          <w:tcPr>
            <w:tcW w:w="627" w:type="dxa"/>
          </w:tcPr>
          <w:p w14:paraId="54CF2572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DC73A9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70" w:type="dxa"/>
          </w:tcPr>
          <w:p w14:paraId="094DEDCB" w14:textId="77777777" w:rsidR="00F3405D" w:rsidRDefault="00F3405D">
            <w:pPr>
              <w:pStyle w:val="TableParagraph"/>
              <w:spacing w:before="41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0DA83E98" w14:textId="77777777" w:rsidR="00F3405D" w:rsidRDefault="00F340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антонимов</w:t>
            </w:r>
          </w:p>
        </w:tc>
        <w:tc>
          <w:tcPr>
            <w:tcW w:w="855" w:type="dxa"/>
          </w:tcPr>
          <w:p w14:paraId="0A760964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52EF55" w14:textId="77777777" w:rsidR="00F3405D" w:rsidRDefault="00F3405D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1B47DF3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450A6AD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4516F4B1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CB60CD5" w14:textId="77777777" w:rsidR="00F3405D" w:rsidRDefault="001946C1">
            <w:pPr>
              <w:pStyle w:val="TableParagraph"/>
              <w:spacing w:before="40"/>
              <w:ind w:left="98"/>
            </w:pPr>
            <w:hyperlink r:id="rId424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543B15C" w14:textId="77777777" w:rsidTr="00F3405D">
        <w:trPr>
          <w:trHeight w:val="996"/>
        </w:trPr>
        <w:tc>
          <w:tcPr>
            <w:tcW w:w="627" w:type="dxa"/>
          </w:tcPr>
          <w:p w14:paraId="04905C76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37C7D3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70" w:type="dxa"/>
          </w:tcPr>
          <w:p w14:paraId="43F9C2E4" w14:textId="77777777" w:rsidR="00F3405D" w:rsidRDefault="00F3405D">
            <w:pPr>
              <w:pStyle w:val="TableParagraph"/>
              <w:spacing w:before="7" w:line="310" w:lineRule="atLeast"/>
              <w:ind w:left="234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лексика: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855" w:type="dxa"/>
          </w:tcPr>
          <w:p w14:paraId="5FB68B7A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11C1AD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93FFB71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669DDF9C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51986167" w14:textId="77777777" w:rsidR="00F3405D" w:rsidRDefault="00F3405D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5DDD7E50" w14:textId="77777777" w:rsidR="00F3405D" w:rsidRDefault="001946C1">
            <w:pPr>
              <w:pStyle w:val="TableParagraph"/>
              <w:spacing w:before="41"/>
              <w:ind w:left="98"/>
            </w:pPr>
            <w:hyperlink r:id="rId425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4899D266" w14:textId="77777777" w:rsidTr="00F3405D">
        <w:trPr>
          <w:trHeight w:val="681"/>
        </w:trPr>
        <w:tc>
          <w:tcPr>
            <w:tcW w:w="627" w:type="dxa"/>
          </w:tcPr>
          <w:p w14:paraId="60F7D848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70" w:type="dxa"/>
          </w:tcPr>
          <w:p w14:paraId="1F313566" w14:textId="77777777" w:rsidR="00F3405D" w:rsidRDefault="00F3405D">
            <w:pPr>
              <w:pStyle w:val="TableParagraph"/>
              <w:spacing w:before="7" w:line="31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855" w:type="dxa"/>
          </w:tcPr>
          <w:p w14:paraId="3DDA4B78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A8E0405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353D3452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080CF50D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4219D3B" w14:textId="77777777" w:rsidR="00F3405D" w:rsidRDefault="001946C1">
            <w:pPr>
              <w:pStyle w:val="TableParagraph"/>
              <w:spacing w:before="40"/>
              <w:ind w:left="98"/>
            </w:pPr>
            <w:hyperlink r:id="rId426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0601664A" w14:textId="77777777" w:rsidTr="00F3405D">
        <w:trPr>
          <w:trHeight w:val="995"/>
        </w:trPr>
        <w:tc>
          <w:tcPr>
            <w:tcW w:w="627" w:type="dxa"/>
          </w:tcPr>
          <w:p w14:paraId="50297788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DB8C7F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70" w:type="dxa"/>
          </w:tcPr>
          <w:p w14:paraId="3EA9DA26" w14:textId="77777777" w:rsidR="00F3405D" w:rsidRDefault="00F3405D">
            <w:pPr>
              <w:pStyle w:val="TableParagraph"/>
              <w:spacing w:before="7" w:line="310" w:lineRule="atLeast"/>
              <w:ind w:left="234" w:right="313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лексика: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5" w:type="dxa"/>
          </w:tcPr>
          <w:p w14:paraId="1522C0DE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4DCF0D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10D0DB9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D4508A" w14:textId="77777777" w:rsidR="00F3405D" w:rsidRDefault="00F3405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7822B245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661DEFE2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588A3D2" w14:textId="77777777" w:rsidR="00F3405D" w:rsidRDefault="001946C1">
            <w:pPr>
              <w:pStyle w:val="TableParagraph"/>
              <w:spacing w:before="40"/>
              <w:ind w:left="98"/>
            </w:pPr>
            <w:hyperlink r:id="rId427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61E239C" w14:textId="77777777" w:rsidTr="00F3405D">
        <w:trPr>
          <w:trHeight w:val="998"/>
        </w:trPr>
        <w:tc>
          <w:tcPr>
            <w:tcW w:w="627" w:type="dxa"/>
          </w:tcPr>
          <w:p w14:paraId="7EBDE4CB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FF3DA0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70" w:type="dxa"/>
          </w:tcPr>
          <w:p w14:paraId="3BEC02F5" w14:textId="77777777" w:rsidR="00F3405D" w:rsidRDefault="00F3405D">
            <w:pPr>
              <w:pStyle w:val="TableParagraph"/>
              <w:spacing w:before="41" w:line="276" w:lineRule="auto"/>
              <w:ind w:left="234" w:right="66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83A570E" w14:textId="77777777" w:rsidR="00F3405D" w:rsidRDefault="00F3405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212A9D10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D834A4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36882DE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6B717243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7A395897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5089A8F" w14:textId="77777777" w:rsidR="00F3405D" w:rsidRDefault="001946C1">
            <w:pPr>
              <w:pStyle w:val="TableParagraph"/>
              <w:spacing w:before="40"/>
              <w:ind w:left="98"/>
            </w:pPr>
            <w:hyperlink r:id="rId428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76CA85A2" w14:textId="77777777" w:rsidTr="00F3405D">
        <w:trPr>
          <w:trHeight w:val="996"/>
        </w:trPr>
        <w:tc>
          <w:tcPr>
            <w:tcW w:w="627" w:type="dxa"/>
          </w:tcPr>
          <w:p w14:paraId="3D48F256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859ED7" w14:textId="77777777" w:rsidR="00F3405D" w:rsidRDefault="00F3405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70" w:type="dxa"/>
          </w:tcPr>
          <w:p w14:paraId="4B2B7087" w14:textId="77777777" w:rsidR="00F3405D" w:rsidRDefault="00F3405D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C88BD63" w14:textId="77777777" w:rsidR="00F3405D" w:rsidRDefault="00F3405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04D670B6" w14:textId="77777777" w:rsidR="00F3405D" w:rsidRDefault="00F340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AE9F41" w14:textId="77777777" w:rsidR="00F3405D" w:rsidRDefault="00F3405D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3204FBE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99FD84E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643A0F96" w14:textId="77777777" w:rsidR="00F3405D" w:rsidRDefault="00F3405D">
            <w:pPr>
              <w:pStyle w:val="TableParagraph"/>
            </w:pPr>
          </w:p>
        </w:tc>
        <w:tc>
          <w:tcPr>
            <w:tcW w:w="1560" w:type="dxa"/>
          </w:tcPr>
          <w:p w14:paraId="2274D2DF" w14:textId="77777777" w:rsidR="00F3405D" w:rsidRDefault="00F3405D">
            <w:pPr>
              <w:pStyle w:val="TableParagraph"/>
            </w:pPr>
          </w:p>
        </w:tc>
      </w:tr>
      <w:tr w:rsidR="00F3405D" w14:paraId="5ACED192" w14:textId="77777777" w:rsidTr="00F3405D">
        <w:trPr>
          <w:trHeight w:val="362"/>
        </w:trPr>
        <w:tc>
          <w:tcPr>
            <w:tcW w:w="627" w:type="dxa"/>
          </w:tcPr>
          <w:p w14:paraId="527582C6" w14:textId="77777777" w:rsidR="00F3405D" w:rsidRDefault="00F3405D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70" w:type="dxa"/>
          </w:tcPr>
          <w:p w14:paraId="0126C791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47C2ACCA" w14:textId="77777777" w:rsidR="00F3405D" w:rsidRDefault="00F3405D">
            <w:pPr>
              <w:pStyle w:val="TableParagraph"/>
              <w:spacing w:before="4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26B942F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44208300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2E4E6C1F" w14:textId="77777777" w:rsidR="00F3405D" w:rsidRDefault="00F3405D">
            <w:pPr>
              <w:pStyle w:val="TableParagraph"/>
            </w:pPr>
          </w:p>
        </w:tc>
        <w:tc>
          <w:tcPr>
            <w:tcW w:w="1560" w:type="dxa"/>
          </w:tcPr>
          <w:p w14:paraId="1196A1EE" w14:textId="77777777" w:rsidR="00F3405D" w:rsidRDefault="00F3405D">
            <w:pPr>
              <w:pStyle w:val="TableParagraph"/>
            </w:pPr>
          </w:p>
        </w:tc>
      </w:tr>
      <w:tr w:rsidR="00F3405D" w14:paraId="5AF0C0A2" w14:textId="77777777" w:rsidTr="00F3405D">
        <w:trPr>
          <w:trHeight w:val="362"/>
        </w:trPr>
        <w:tc>
          <w:tcPr>
            <w:tcW w:w="627" w:type="dxa"/>
          </w:tcPr>
          <w:p w14:paraId="4B4AAB06" w14:textId="77777777" w:rsidR="00F3405D" w:rsidRDefault="00F3405D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70" w:type="dxa"/>
          </w:tcPr>
          <w:p w14:paraId="0A8FEEFB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5" w:type="dxa"/>
          </w:tcPr>
          <w:p w14:paraId="4ECFD8F1" w14:textId="77777777" w:rsidR="00F3405D" w:rsidRDefault="00F3405D">
            <w:pPr>
              <w:pStyle w:val="TableParagraph"/>
              <w:spacing w:before="4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6C27384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3CD639E3" w14:textId="77777777" w:rsidR="00F3405D" w:rsidRDefault="00F3405D">
            <w:pPr>
              <w:pStyle w:val="TableParagraph"/>
            </w:pPr>
          </w:p>
        </w:tc>
        <w:tc>
          <w:tcPr>
            <w:tcW w:w="1078" w:type="dxa"/>
          </w:tcPr>
          <w:p w14:paraId="01779661" w14:textId="77777777" w:rsidR="00F3405D" w:rsidRDefault="00F3405D">
            <w:pPr>
              <w:pStyle w:val="TableParagraph"/>
            </w:pPr>
          </w:p>
        </w:tc>
        <w:tc>
          <w:tcPr>
            <w:tcW w:w="1560" w:type="dxa"/>
          </w:tcPr>
          <w:p w14:paraId="63D0C3B4" w14:textId="77777777" w:rsidR="00F3405D" w:rsidRDefault="00F3405D">
            <w:pPr>
              <w:pStyle w:val="TableParagraph"/>
            </w:pPr>
          </w:p>
        </w:tc>
      </w:tr>
    </w:tbl>
    <w:p w14:paraId="611AEFE6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937"/>
        <w:gridCol w:w="1701"/>
      </w:tblGrid>
      <w:tr w:rsidR="00F3405D" w14:paraId="6EE84FD9" w14:textId="77777777" w:rsidTr="00207985">
        <w:trPr>
          <w:trHeight w:val="362"/>
        </w:trPr>
        <w:tc>
          <w:tcPr>
            <w:tcW w:w="627" w:type="dxa"/>
          </w:tcPr>
          <w:p w14:paraId="61723DB8" w14:textId="77777777" w:rsidR="00F3405D" w:rsidRDefault="00F3405D">
            <w:pPr>
              <w:pStyle w:val="TableParagraph"/>
            </w:pPr>
          </w:p>
        </w:tc>
        <w:tc>
          <w:tcPr>
            <w:tcW w:w="3070" w:type="dxa"/>
          </w:tcPr>
          <w:p w14:paraId="76B69CA6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5" w:type="dxa"/>
          </w:tcPr>
          <w:p w14:paraId="56A48038" w14:textId="77777777" w:rsidR="00F3405D" w:rsidRDefault="00F3405D">
            <w:pPr>
              <w:pStyle w:val="TableParagraph"/>
            </w:pPr>
          </w:p>
        </w:tc>
        <w:tc>
          <w:tcPr>
            <w:tcW w:w="1635" w:type="dxa"/>
          </w:tcPr>
          <w:p w14:paraId="7FD7BE2E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2A7E2C0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4DB292ED" w14:textId="77777777" w:rsidR="00F3405D" w:rsidRDefault="00F3405D">
            <w:pPr>
              <w:pStyle w:val="TableParagraph"/>
            </w:pPr>
          </w:p>
        </w:tc>
        <w:tc>
          <w:tcPr>
            <w:tcW w:w="1701" w:type="dxa"/>
          </w:tcPr>
          <w:p w14:paraId="56BB6A42" w14:textId="77777777" w:rsidR="00F3405D" w:rsidRDefault="00F3405D">
            <w:pPr>
              <w:pStyle w:val="TableParagraph"/>
            </w:pPr>
          </w:p>
        </w:tc>
      </w:tr>
      <w:tr w:rsidR="00F3405D" w14:paraId="0044579B" w14:textId="77777777" w:rsidTr="00207985">
        <w:trPr>
          <w:trHeight w:val="681"/>
        </w:trPr>
        <w:tc>
          <w:tcPr>
            <w:tcW w:w="627" w:type="dxa"/>
          </w:tcPr>
          <w:p w14:paraId="614C2AEC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70" w:type="dxa"/>
          </w:tcPr>
          <w:p w14:paraId="42177993" w14:textId="77777777" w:rsidR="00F3405D" w:rsidRDefault="00F3405D">
            <w:pPr>
              <w:pStyle w:val="TableParagraph"/>
              <w:spacing w:before="7" w:line="310" w:lineRule="atLeast"/>
              <w:ind w:left="234" w:right="174"/>
              <w:rPr>
                <w:sz w:val="24"/>
              </w:rPr>
            </w:pPr>
            <w:r>
              <w:rPr>
                <w:sz w:val="24"/>
              </w:rPr>
              <w:t>Корень слова: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5" w:type="dxa"/>
          </w:tcPr>
          <w:p w14:paraId="199FCE14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2B1884B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FC67379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4B48B4B6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3F497618" w14:textId="77777777" w:rsidR="00F3405D" w:rsidRDefault="001946C1">
            <w:pPr>
              <w:pStyle w:val="TableParagraph"/>
              <w:spacing w:before="40"/>
              <w:ind w:left="98"/>
            </w:pPr>
            <w:hyperlink r:id="rId429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1F8C4D9" w14:textId="77777777" w:rsidTr="00207985">
        <w:trPr>
          <w:trHeight w:val="679"/>
        </w:trPr>
        <w:tc>
          <w:tcPr>
            <w:tcW w:w="627" w:type="dxa"/>
          </w:tcPr>
          <w:p w14:paraId="58E18377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70" w:type="dxa"/>
          </w:tcPr>
          <w:p w14:paraId="5E7D41E0" w14:textId="77777777" w:rsidR="00F3405D" w:rsidRDefault="00F340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065507D8" w14:textId="77777777" w:rsidR="00F3405D" w:rsidRDefault="00F3405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071A984E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251899B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D18CBA9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2B49EFC2" w14:textId="77777777" w:rsidR="00F3405D" w:rsidRDefault="00F3405D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4E7FA564" w14:textId="77777777" w:rsidR="00F3405D" w:rsidRDefault="001946C1">
            <w:pPr>
              <w:pStyle w:val="TableParagraph"/>
              <w:spacing w:before="38"/>
              <w:ind w:left="98"/>
            </w:pPr>
            <w:hyperlink r:id="rId430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233F7ABD" w14:textId="77777777" w:rsidTr="00207985">
        <w:trPr>
          <w:trHeight w:val="679"/>
        </w:trPr>
        <w:tc>
          <w:tcPr>
            <w:tcW w:w="627" w:type="dxa"/>
          </w:tcPr>
          <w:p w14:paraId="0FA4724E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70" w:type="dxa"/>
          </w:tcPr>
          <w:p w14:paraId="32C1DA07" w14:textId="77777777" w:rsidR="00F3405D" w:rsidRDefault="00F3405D">
            <w:pPr>
              <w:pStyle w:val="TableParagraph"/>
              <w:spacing w:before="7" w:line="310" w:lineRule="atLeast"/>
              <w:ind w:left="234" w:right="124"/>
              <w:rPr>
                <w:sz w:val="24"/>
              </w:rPr>
            </w:pPr>
            <w:r>
              <w:rPr>
                <w:sz w:val="24"/>
              </w:rPr>
              <w:t>Изменение формы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855" w:type="dxa"/>
          </w:tcPr>
          <w:p w14:paraId="51D60127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9F7215E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38C7D1B7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4C526A8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7A68D850" w14:textId="77777777" w:rsidR="00F3405D" w:rsidRDefault="001946C1">
            <w:pPr>
              <w:pStyle w:val="TableParagraph"/>
              <w:spacing w:before="40"/>
              <w:ind w:left="98"/>
            </w:pPr>
            <w:hyperlink r:id="rId431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054CD553" w14:textId="77777777" w:rsidTr="00207985">
        <w:trPr>
          <w:trHeight w:val="678"/>
        </w:trPr>
        <w:tc>
          <w:tcPr>
            <w:tcW w:w="627" w:type="dxa"/>
          </w:tcPr>
          <w:p w14:paraId="555459EF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70" w:type="dxa"/>
          </w:tcPr>
          <w:p w14:paraId="200B0549" w14:textId="77777777" w:rsidR="00F3405D" w:rsidRDefault="00F3405D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Различение изменяемых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 слов</w:t>
            </w:r>
          </w:p>
        </w:tc>
        <w:tc>
          <w:tcPr>
            <w:tcW w:w="855" w:type="dxa"/>
          </w:tcPr>
          <w:p w14:paraId="61D684BA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DAED126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369A8921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18B873C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40CFF73E" w14:textId="77777777" w:rsidR="00F3405D" w:rsidRDefault="001946C1">
            <w:pPr>
              <w:pStyle w:val="TableParagraph"/>
              <w:spacing w:before="40"/>
              <w:ind w:left="98"/>
            </w:pPr>
            <w:hyperlink r:id="rId432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4E51B500" w14:textId="77777777" w:rsidTr="00207985">
        <w:trPr>
          <w:trHeight w:val="998"/>
        </w:trPr>
        <w:tc>
          <w:tcPr>
            <w:tcW w:w="627" w:type="dxa"/>
          </w:tcPr>
          <w:p w14:paraId="6FA095C9" w14:textId="77777777" w:rsidR="00F3405D" w:rsidRDefault="00F3405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E9F288A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70" w:type="dxa"/>
          </w:tcPr>
          <w:p w14:paraId="3AE34552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3BE73920" w14:textId="77777777" w:rsidR="00F3405D" w:rsidRDefault="00F3405D">
            <w:pPr>
              <w:pStyle w:val="TableParagraph"/>
              <w:spacing w:before="9" w:line="310" w:lineRule="atLeast"/>
              <w:ind w:left="234" w:right="276"/>
              <w:rPr>
                <w:sz w:val="24"/>
              </w:rPr>
            </w:pPr>
            <w:r>
              <w:rPr>
                <w:sz w:val="24"/>
              </w:rPr>
              <w:t>состав слова: нулевое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855" w:type="dxa"/>
          </w:tcPr>
          <w:p w14:paraId="30874E67" w14:textId="77777777" w:rsidR="00F3405D" w:rsidRDefault="00F3405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1D78DB9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564D6E9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8958748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3B739871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5CAC053C" w14:textId="77777777" w:rsidR="00F3405D" w:rsidRDefault="001946C1">
            <w:pPr>
              <w:pStyle w:val="TableParagraph"/>
              <w:spacing w:before="40"/>
              <w:ind w:left="98"/>
            </w:pPr>
            <w:hyperlink r:id="rId433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273A8E95" w14:textId="77777777" w:rsidTr="00207985">
        <w:trPr>
          <w:trHeight w:val="535"/>
        </w:trPr>
        <w:tc>
          <w:tcPr>
            <w:tcW w:w="627" w:type="dxa"/>
          </w:tcPr>
          <w:p w14:paraId="2F99918D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70" w:type="dxa"/>
          </w:tcPr>
          <w:p w14:paraId="31718BD1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6C0D903D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F6360A8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27FE779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7FDFC9A5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4747C417" w14:textId="77777777" w:rsidR="00F3405D" w:rsidRDefault="001946C1">
            <w:pPr>
              <w:pStyle w:val="TableParagraph"/>
              <w:spacing w:before="40"/>
              <w:ind w:left="98"/>
            </w:pPr>
            <w:hyperlink r:id="rId434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79AC0D6" w14:textId="77777777" w:rsidTr="00207985">
        <w:trPr>
          <w:trHeight w:val="681"/>
        </w:trPr>
        <w:tc>
          <w:tcPr>
            <w:tcW w:w="627" w:type="dxa"/>
          </w:tcPr>
          <w:p w14:paraId="0C7CB702" w14:textId="77777777" w:rsidR="00F3405D" w:rsidRDefault="00F3405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70" w:type="dxa"/>
          </w:tcPr>
          <w:p w14:paraId="27858924" w14:textId="77777777" w:rsidR="00F3405D" w:rsidRDefault="00F3405D">
            <w:pPr>
              <w:pStyle w:val="TableParagraph"/>
              <w:spacing w:before="9" w:line="320" w:lineRule="exact"/>
              <w:ind w:left="234" w:right="100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855" w:type="dxa"/>
          </w:tcPr>
          <w:p w14:paraId="48EAF382" w14:textId="77777777" w:rsidR="00F3405D" w:rsidRDefault="00F3405D">
            <w:pPr>
              <w:pStyle w:val="TableParagraph"/>
              <w:spacing w:before="20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88C9C5D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45578955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4A3C4AEF" w14:textId="77777777" w:rsidR="00F3405D" w:rsidRDefault="00F3405D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0613907D" w14:textId="77777777" w:rsidR="00F3405D" w:rsidRDefault="001946C1">
            <w:pPr>
              <w:pStyle w:val="TableParagraph"/>
              <w:spacing w:before="41"/>
              <w:ind w:left="98"/>
            </w:pPr>
            <w:hyperlink r:id="rId435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4AC6AFEE" w14:textId="77777777" w:rsidTr="00207985">
        <w:trPr>
          <w:trHeight w:val="678"/>
        </w:trPr>
        <w:tc>
          <w:tcPr>
            <w:tcW w:w="627" w:type="dxa"/>
          </w:tcPr>
          <w:p w14:paraId="46E498C6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70" w:type="dxa"/>
          </w:tcPr>
          <w:p w14:paraId="4AC5C543" w14:textId="77777777" w:rsidR="00F3405D" w:rsidRDefault="00F3405D">
            <w:pPr>
              <w:pStyle w:val="TableParagraph"/>
              <w:spacing w:before="7" w:line="310" w:lineRule="atLeast"/>
              <w:ind w:left="234" w:right="97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55" w:type="dxa"/>
          </w:tcPr>
          <w:p w14:paraId="202D734F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AAD5A9F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377A2CBA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512A06D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16A17308" w14:textId="77777777" w:rsidR="00F3405D" w:rsidRDefault="001946C1">
            <w:pPr>
              <w:pStyle w:val="TableParagraph"/>
              <w:spacing w:before="40"/>
              <w:ind w:left="98"/>
            </w:pPr>
            <w:hyperlink r:id="rId436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7BFD5475" w14:textId="77777777" w:rsidTr="00207985">
        <w:trPr>
          <w:trHeight w:val="678"/>
        </w:trPr>
        <w:tc>
          <w:tcPr>
            <w:tcW w:w="627" w:type="dxa"/>
          </w:tcPr>
          <w:p w14:paraId="435815E0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70" w:type="dxa"/>
          </w:tcPr>
          <w:p w14:paraId="254C191B" w14:textId="77777777" w:rsidR="00F3405D" w:rsidRDefault="00F3405D">
            <w:pPr>
              <w:pStyle w:val="TableParagraph"/>
              <w:spacing w:before="7" w:line="310" w:lineRule="atLeast"/>
              <w:ind w:left="234" w:right="430"/>
              <w:rPr>
                <w:sz w:val="24"/>
              </w:rPr>
            </w:pPr>
            <w:r>
              <w:rPr>
                <w:sz w:val="24"/>
              </w:rPr>
              <w:t>Состав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5" w:type="dxa"/>
          </w:tcPr>
          <w:p w14:paraId="736BD568" w14:textId="77777777" w:rsidR="00F3405D" w:rsidRDefault="00F3405D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AE6E441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56CF53A0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AC7FBF0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151905B9" w14:textId="77777777" w:rsidR="00F3405D" w:rsidRDefault="001946C1">
            <w:pPr>
              <w:pStyle w:val="TableParagraph"/>
              <w:spacing w:before="40"/>
              <w:ind w:left="98"/>
            </w:pPr>
            <w:hyperlink r:id="rId437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BAE7A34" w14:textId="77777777" w:rsidTr="00207985">
        <w:trPr>
          <w:trHeight w:val="537"/>
        </w:trPr>
        <w:tc>
          <w:tcPr>
            <w:tcW w:w="627" w:type="dxa"/>
          </w:tcPr>
          <w:p w14:paraId="409E0CEE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70" w:type="dxa"/>
          </w:tcPr>
          <w:p w14:paraId="0A62ED31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855" w:type="dxa"/>
          </w:tcPr>
          <w:p w14:paraId="10322567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ED1A786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7C14A7FA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3F7D1C07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3DA91C46" w14:textId="77777777" w:rsidR="00F3405D" w:rsidRDefault="001946C1">
            <w:pPr>
              <w:pStyle w:val="TableParagraph"/>
              <w:spacing w:before="40"/>
              <w:ind w:left="98"/>
            </w:pPr>
            <w:hyperlink r:id="rId438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DD12BE8" w14:textId="77777777" w:rsidTr="00207985">
        <w:trPr>
          <w:trHeight w:val="1632"/>
        </w:trPr>
        <w:tc>
          <w:tcPr>
            <w:tcW w:w="627" w:type="dxa"/>
          </w:tcPr>
          <w:p w14:paraId="0F92EF64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2F68248" w14:textId="77777777" w:rsidR="00F3405D" w:rsidRDefault="00F3405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5F0CB6A" w14:textId="77777777" w:rsidR="00F3405D" w:rsidRDefault="00F340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70" w:type="dxa"/>
          </w:tcPr>
          <w:p w14:paraId="51B87161" w14:textId="77777777" w:rsidR="00F3405D" w:rsidRDefault="00F3405D">
            <w:pPr>
              <w:pStyle w:val="TableParagraph"/>
              <w:spacing w:before="41" w:line="276" w:lineRule="auto"/>
              <w:ind w:left="234" w:right="364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слова: Тренинг.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  <w:p w14:paraId="2BE28835" w14:textId="77777777" w:rsidR="00F3405D" w:rsidRDefault="00F3405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855" w:type="dxa"/>
          </w:tcPr>
          <w:p w14:paraId="2C90174C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2EDA815F" w14:textId="77777777" w:rsidR="00F3405D" w:rsidRDefault="00F3405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FA1ED49" w14:textId="77777777" w:rsidR="00F3405D" w:rsidRDefault="00F3405D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218BFD7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1A848F66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6A7DEBEE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7BD10C48" w14:textId="77777777" w:rsidR="00F3405D" w:rsidRDefault="001946C1">
            <w:pPr>
              <w:pStyle w:val="TableParagraph"/>
              <w:spacing w:before="40"/>
              <w:ind w:left="98"/>
            </w:pPr>
            <w:hyperlink r:id="rId439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6713315E" w14:textId="77777777" w:rsidTr="00207985">
        <w:trPr>
          <w:trHeight w:val="1315"/>
        </w:trPr>
        <w:tc>
          <w:tcPr>
            <w:tcW w:w="627" w:type="dxa"/>
          </w:tcPr>
          <w:p w14:paraId="7C8E1F98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735F12E3" w14:textId="77777777" w:rsidR="00F3405D" w:rsidRDefault="00F3405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70" w:type="dxa"/>
          </w:tcPr>
          <w:p w14:paraId="2164744B" w14:textId="77777777" w:rsidR="00F3405D" w:rsidRDefault="00F340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5CE3564" w14:textId="77777777" w:rsidR="00F3405D" w:rsidRDefault="00F3405D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образуются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855" w:type="dxa"/>
          </w:tcPr>
          <w:p w14:paraId="72E3167D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0CE2BF76" w14:textId="77777777" w:rsidR="00F3405D" w:rsidRDefault="00F3405D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1D7C3B1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7D7B557B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7F8B5D5F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2089F1EF" w14:textId="77777777" w:rsidR="00F3405D" w:rsidRDefault="001946C1">
            <w:pPr>
              <w:pStyle w:val="TableParagraph"/>
              <w:spacing w:before="40"/>
              <w:ind w:left="98"/>
            </w:pPr>
            <w:hyperlink r:id="rId440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69B6CF52" w14:textId="77777777" w:rsidTr="00207985">
        <w:trPr>
          <w:trHeight w:val="678"/>
        </w:trPr>
        <w:tc>
          <w:tcPr>
            <w:tcW w:w="627" w:type="dxa"/>
          </w:tcPr>
          <w:p w14:paraId="6659D14A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70" w:type="dxa"/>
          </w:tcPr>
          <w:p w14:paraId="1EBF0489" w14:textId="77777777" w:rsidR="00F3405D" w:rsidRDefault="00F3405D">
            <w:pPr>
              <w:pStyle w:val="TableParagraph"/>
              <w:spacing w:before="6" w:line="320" w:lineRule="exact"/>
              <w:ind w:left="234" w:right="17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855" w:type="dxa"/>
          </w:tcPr>
          <w:p w14:paraId="211DD0E4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FE37B7F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25056140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5A708ADF" w14:textId="77777777" w:rsidR="00F3405D" w:rsidRDefault="00F3405D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2A8C76D0" w14:textId="77777777" w:rsidR="00F3405D" w:rsidRDefault="001946C1">
            <w:pPr>
              <w:pStyle w:val="TableParagraph"/>
              <w:spacing w:before="38"/>
              <w:ind w:left="98"/>
            </w:pPr>
            <w:hyperlink r:id="rId441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652AECC8" w14:textId="77777777" w:rsidTr="00207985">
        <w:trPr>
          <w:trHeight w:val="1315"/>
        </w:trPr>
        <w:tc>
          <w:tcPr>
            <w:tcW w:w="627" w:type="dxa"/>
          </w:tcPr>
          <w:p w14:paraId="253C5AC0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1772490D" w14:textId="77777777" w:rsidR="00F3405D" w:rsidRDefault="00F3405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70" w:type="dxa"/>
          </w:tcPr>
          <w:p w14:paraId="16692E46" w14:textId="77777777" w:rsidR="00F3405D" w:rsidRDefault="00F3405D">
            <w:pPr>
              <w:pStyle w:val="TableParagraph"/>
              <w:spacing w:before="41" w:line="276" w:lineRule="auto"/>
              <w:ind w:left="234" w:right="424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5C20EFE5" w14:textId="77777777" w:rsidR="00F3405D" w:rsidRDefault="00F3405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855" w:type="dxa"/>
          </w:tcPr>
          <w:p w14:paraId="76A0146E" w14:textId="77777777" w:rsidR="00F3405D" w:rsidRDefault="00F3405D">
            <w:pPr>
              <w:pStyle w:val="TableParagraph"/>
              <w:rPr>
                <w:b/>
                <w:sz w:val="26"/>
              </w:rPr>
            </w:pPr>
          </w:p>
          <w:p w14:paraId="763CC3E8" w14:textId="77777777" w:rsidR="00F3405D" w:rsidRDefault="00F3405D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434968B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407FFE54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094CC053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607AE187" w14:textId="77777777" w:rsidR="00F3405D" w:rsidRDefault="001946C1">
            <w:pPr>
              <w:pStyle w:val="TableParagraph"/>
              <w:spacing w:before="40"/>
              <w:ind w:left="98"/>
            </w:pPr>
            <w:hyperlink r:id="rId442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35805562" w14:textId="77777777" w:rsidTr="00207985">
        <w:trPr>
          <w:trHeight w:val="535"/>
        </w:trPr>
        <w:tc>
          <w:tcPr>
            <w:tcW w:w="627" w:type="dxa"/>
          </w:tcPr>
          <w:p w14:paraId="3ACA8E59" w14:textId="77777777" w:rsidR="00F3405D" w:rsidRDefault="00F3405D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70" w:type="dxa"/>
          </w:tcPr>
          <w:p w14:paraId="07C3B012" w14:textId="77777777" w:rsidR="00F3405D" w:rsidRDefault="00F3405D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855" w:type="dxa"/>
          </w:tcPr>
          <w:p w14:paraId="79465DCE" w14:textId="77777777" w:rsidR="00F3405D" w:rsidRDefault="00F3405D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B899BAD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09260ECC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14125E83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1FC0761F" w14:textId="77777777" w:rsidR="00F3405D" w:rsidRDefault="001946C1">
            <w:pPr>
              <w:pStyle w:val="TableParagraph"/>
              <w:spacing w:before="40"/>
              <w:ind w:left="98"/>
            </w:pPr>
            <w:hyperlink r:id="rId443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F3405D" w14:paraId="18FCCC9A" w14:textId="77777777" w:rsidTr="00207985">
        <w:trPr>
          <w:trHeight w:val="676"/>
        </w:trPr>
        <w:tc>
          <w:tcPr>
            <w:tcW w:w="627" w:type="dxa"/>
          </w:tcPr>
          <w:p w14:paraId="17586D71" w14:textId="77777777" w:rsidR="00F3405D" w:rsidRDefault="00F3405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70" w:type="dxa"/>
          </w:tcPr>
          <w:p w14:paraId="366B3D8D" w14:textId="77777777" w:rsidR="00F3405D" w:rsidRDefault="00F3405D">
            <w:pPr>
              <w:pStyle w:val="TableParagraph"/>
              <w:spacing w:before="7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Перенос слов по слогам: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855" w:type="dxa"/>
          </w:tcPr>
          <w:p w14:paraId="4B251839" w14:textId="77777777" w:rsidR="00F3405D" w:rsidRDefault="00F3405D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91F1FEA" w14:textId="77777777" w:rsidR="00F3405D" w:rsidRDefault="00F3405D">
            <w:pPr>
              <w:pStyle w:val="TableParagraph"/>
            </w:pPr>
          </w:p>
        </w:tc>
        <w:tc>
          <w:tcPr>
            <w:tcW w:w="1696" w:type="dxa"/>
          </w:tcPr>
          <w:p w14:paraId="6A1852B6" w14:textId="77777777" w:rsidR="00F3405D" w:rsidRDefault="00F3405D">
            <w:pPr>
              <w:pStyle w:val="TableParagraph"/>
            </w:pPr>
          </w:p>
        </w:tc>
        <w:tc>
          <w:tcPr>
            <w:tcW w:w="937" w:type="dxa"/>
          </w:tcPr>
          <w:p w14:paraId="4229EFE0" w14:textId="77777777" w:rsidR="00F3405D" w:rsidRDefault="00F3405D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701" w:type="dxa"/>
          </w:tcPr>
          <w:p w14:paraId="5DE44375" w14:textId="77777777" w:rsidR="00F3405D" w:rsidRDefault="001946C1">
            <w:pPr>
              <w:pStyle w:val="TableParagraph"/>
              <w:spacing w:before="40"/>
              <w:ind w:left="98"/>
            </w:pPr>
            <w:hyperlink r:id="rId444">
              <w:r w:rsidR="00F3405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3541F568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560"/>
      </w:tblGrid>
      <w:tr w:rsidR="00207985" w14:paraId="5510DF0A" w14:textId="77777777" w:rsidTr="00207985">
        <w:trPr>
          <w:trHeight w:val="1315"/>
        </w:trPr>
        <w:tc>
          <w:tcPr>
            <w:tcW w:w="627" w:type="dxa"/>
          </w:tcPr>
          <w:p w14:paraId="3E7058DE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770E1E6D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70" w:type="dxa"/>
          </w:tcPr>
          <w:p w14:paraId="73B23D5F" w14:textId="77777777" w:rsidR="00207985" w:rsidRDefault="0020798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14:paraId="17E9566E" w14:textId="77777777" w:rsidR="00207985" w:rsidRDefault="00207985">
            <w:pPr>
              <w:pStyle w:val="TableParagraph"/>
              <w:spacing w:before="41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14:paraId="6DA5899B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855" w:type="dxa"/>
          </w:tcPr>
          <w:p w14:paraId="029D02BD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5C7EB0D9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3536AC7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3233F4AA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0E3DE339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742B46E" w14:textId="77777777" w:rsidR="00207985" w:rsidRDefault="001946C1">
            <w:pPr>
              <w:pStyle w:val="TableParagraph"/>
              <w:spacing w:before="40"/>
              <w:ind w:left="98"/>
            </w:pPr>
            <w:hyperlink r:id="rId445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2990930E" w14:textId="77777777" w:rsidTr="00207985">
        <w:trPr>
          <w:trHeight w:val="1314"/>
        </w:trPr>
        <w:tc>
          <w:tcPr>
            <w:tcW w:w="627" w:type="dxa"/>
          </w:tcPr>
          <w:p w14:paraId="03495EE0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30C95B7E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70" w:type="dxa"/>
          </w:tcPr>
          <w:p w14:paraId="37C7B962" w14:textId="77777777" w:rsidR="00207985" w:rsidRDefault="00207985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</w:p>
          <w:p w14:paraId="041FAF75" w14:textId="77777777" w:rsidR="00207985" w:rsidRDefault="0020798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855" w:type="dxa"/>
          </w:tcPr>
          <w:p w14:paraId="4E9AE096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26A6C677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7189340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34D5FE27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1083FA55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2275264" w14:textId="77777777" w:rsidR="00207985" w:rsidRDefault="001946C1">
            <w:pPr>
              <w:pStyle w:val="TableParagraph"/>
              <w:spacing w:before="40"/>
              <w:ind w:left="98"/>
            </w:pPr>
            <w:hyperlink r:id="rId446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3B6BF566" w14:textId="77777777" w:rsidTr="00207985">
        <w:trPr>
          <w:trHeight w:val="995"/>
        </w:trPr>
        <w:tc>
          <w:tcPr>
            <w:tcW w:w="627" w:type="dxa"/>
          </w:tcPr>
          <w:p w14:paraId="2A6659ED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94AAC5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70" w:type="dxa"/>
          </w:tcPr>
          <w:p w14:paraId="696820F4" w14:textId="77777777" w:rsidR="00207985" w:rsidRDefault="00207985">
            <w:pPr>
              <w:pStyle w:val="TableParagraph"/>
              <w:spacing w:before="7" w:line="310" w:lineRule="atLeast"/>
              <w:ind w:left="234" w:right="364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фонетика: различаем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5" w:type="dxa"/>
          </w:tcPr>
          <w:p w14:paraId="5AC5253A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32142F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43D416B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0D036065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5595B0D9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AAE4A79" w14:textId="77777777" w:rsidR="00207985" w:rsidRDefault="001946C1">
            <w:pPr>
              <w:pStyle w:val="TableParagraph"/>
              <w:spacing w:before="40"/>
              <w:ind w:left="98"/>
            </w:pPr>
            <w:hyperlink r:id="rId447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54D1C192" w14:textId="77777777" w:rsidTr="00207985">
        <w:trPr>
          <w:trHeight w:val="1315"/>
        </w:trPr>
        <w:tc>
          <w:tcPr>
            <w:tcW w:w="627" w:type="dxa"/>
          </w:tcPr>
          <w:p w14:paraId="37B2240B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481D999B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70" w:type="dxa"/>
          </w:tcPr>
          <w:p w14:paraId="329AA075" w14:textId="77777777" w:rsidR="00207985" w:rsidRDefault="00207985">
            <w:pPr>
              <w:pStyle w:val="TableParagraph"/>
              <w:spacing w:before="41" w:line="276" w:lineRule="auto"/>
              <w:ind w:left="234" w:right="444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</w:p>
          <w:p w14:paraId="710A777A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55" w:type="dxa"/>
          </w:tcPr>
          <w:p w14:paraId="39966E6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5B15E1E5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187F9C9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08868DEE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2CFFAB52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75C23AE" w14:textId="77777777" w:rsidR="00207985" w:rsidRDefault="001946C1">
            <w:pPr>
              <w:pStyle w:val="TableParagraph"/>
              <w:spacing w:before="40"/>
              <w:ind w:left="98"/>
            </w:pPr>
            <w:hyperlink r:id="rId448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2D16E797" w14:textId="77777777" w:rsidTr="00207985">
        <w:trPr>
          <w:trHeight w:val="998"/>
        </w:trPr>
        <w:tc>
          <w:tcPr>
            <w:tcW w:w="627" w:type="dxa"/>
          </w:tcPr>
          <w:p w14:paraId="0DFBE572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9DED01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70" w:type="dxa"/>
          </w:tcPr>
          <w:p w14:paraId="2C9A07BF" w14:textId="77777777" w:rsidR="00207985" w:rsidRDefault="00207985">
            <w:pPr>
              <w:pStyle w:val="TableParagraph"/>
              <w:spacing w:before="7" w:line="310" w:lineRule="atLeast"/>
              <w:ind w:left="234" w:right="66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55" w:type="dxa"/>
          </w:tcPr>
          <w:p w14:paraId="2C27EFB2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235A2E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E475A5F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2262C92D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42CC94F2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D7ADA56" w14:textId="77777777" w:rsidR="00207985" w:rsidRDefault="001946C1">
            <w:pPr>
              <w:pStyle w:val="TableParagraph"/>
              <w:spacing w:before="40"/>
              <w:ind w:left="98"/>
            </w:pPr>
            <w:hyperlink r:id="rId449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24C0F422" w14:textId="77777777" w:rsidTr="00207985">
        <w:trPr>
          <w:trHeight w:val="678"/>
        </w:trPr>
        <w:tc>
          <w:tcPr>
            <w:tcW w:w="627" w:type="dxa"/>
          </w:tcPr>
          <w:p w14:paraId="62BF573B" w14:textId="77777777" w:rsidR="00207985" w:rsidRDefault="0020798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70" w:type="dxa"/>
          </w:tcPr>
          <w:p w14:paraId="6182684B" w14:textId="77777777" w:rsidR="00207985" w:rsidRDefault="00207985">
            <w:pPr>
              <w:pStyle w:val="TableParagraph"/>
              <w:spacing w:before="6" w:line="320" w:lineRule="exact"/>
              <w:ind w:left="234" w:right="118"/>
              <w:rPr>
                <w:sz w:val="24"/>
              </w:rPr>
            </w:pPr>
            <w:r>
              <w:rPr>
                <w:sz w:val="24"/>
              </w:rPr>
              <w:t>Единообразное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55" w:type="dxa"/>
          </w:tcPr>
          <w:p w14:paraId="62E7FABB" w14:textId="77777777" w:rsidR="00207985" w:rsidRDefault="00207985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88AD0F1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007E94CE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131F6201" w14:textId="77777777" w:rsidR="00207985" w:rsidRDefault="00207985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5FF7890" w14:textId="77777777" w:rsidR="00207985" w:rsidRDefault="001946C1">
            <w:pPr>
              <w:pStyle w:val="TableParagraph"/>
              <w:spacing w:before="38"/>
              <w:ind w:left="98"/>
            </w:pPr>
            <w:hyperlink r:id="rId450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619FD36D" w14:textId="77777777" w:rsidTr="00207985">
        <w:trPr>
          <w:trHeight w:val="1631"/>
        </w:trPr>
        <w:tc>
          <w:tcPr>
            <w:tcW w:w="627" w:type="dxa"/>
          </w:tcPr>
          <w:p w14:paraId="196286FC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73E121B9" w14:textId="77777777" w:rsidR="00207985" w:rsidRDefault="0020798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D7AE8B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70" w:type="dxa"/>
          </w:tcPr>
          <w:p w14:paraId="534FD98B" w14:textId="77777777" w:rsidR="00207985" w:rsidRDefault="00207985">
            <w:pPr>
              <w:pStyle w:val="TableParagraph"/>
              <w:spacing w:before="41" w:line="276" w:lineRule="auto"/>
              <w:ind w:left="234" w:right="879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</w:p>
          <w:p w14:paraId="39599B8A" w14:textId="77777777" w:rsidR="00207985" w:rsidRDefault="0020798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14:paraId="3DB0C224" w14:textId="77777777" w:rsidR="00207985" w:rsidRDefault="0020798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4114C41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54B32DC6" w14:textId="77777777" w:rsidR="00207985" w:rsidRDefault="0020798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EFDE17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5281E67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0F232D9D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53998B7E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44894819" w14:textId="77777777" w:rsidR="00207985" w:rsidRDefault="001946C1">
            <w:pPr>
              <w:pStyle w:val="TableParagraph"/>
              <w:spacing w:before="40"/>
              <w:ind w:left="98"/>
            </w:pPr>
            <w:hyperlink r:id="rId451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1DF45027" w14:textId="77777777" w:rsidTr="00207985">
        <w:trPr>
          <w:trHeight w:val="998"/>
        </w:trPr>
        <w:tc>
          <w:tcPr>
            <w:tcW w:w="627" w:type="dxa"/>
          </w:tcPr>
          <w:p w14:paraId="4B7EEF76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B56D2A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70" w:type="dxa"/>
          </w:tcPr>
          <w:p w14:paraId="4E29C24B" w14:textId="77777777" w:rsidR="00207985" w:rsidRDefault="00207985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Обозначение 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330F8F83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016D60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CCE0572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56B3ACC5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45F7F0E9" w14:textId="77777777" w:rsidR="00207985" w:rsidRDefault="00207985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53E1F156" w14:textId="77777777" w:rsidR="00207985" w:rsidRDefault="001946C1">
            <w:pPr>
              <w:pStyle w:val="TableParagraph"/>
              <w:spacing w:before="41"/>
              <w:ind w:left="98"/>
            </w:pPr>
            <w:hyperlink r:id="rId452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735CC215" w14:textId="77777777" w:rsidTr="00207985">
        <w:trPr>
          <w:trHeight w:val="1312"/>
        </w:trPr>
        <w:tc>
          <w:tcPr>
            <w:tcW w:w="627" w:type="dxa"/>
          </w:tcPr>
          <w:p w14:paraId="40B3AED3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4846B981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70" w:type="dxa"/>
          </w:tcPr>
          <w:p w14:paraId="5C47766F" w14:textId="77777777" w:rsidR="00207985" w:rsidRDefault="00207985">
            <w:pPr>
              <w:pStyle w:val="TableParagraph"/>
              <w:spacing w:before="38" w:line="276" w:lineRule="auto"/>
              <w:ind w:left="234" w:right="66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</w:p>
          <w:p w14:paraId="3C9761BB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855" w:type="dxa"/>
          </w:tcPr>
          <w:p w14:paraId="168D21DF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3F5920CF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94C72E6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4E0C941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1E95AB71" w14:textId="77777777" w:rsidR="00207985" w:rsidRDefault="00207985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6EDEC5F2" w14:textId="77777777" w:rsidR="00207985" w:rsidRDefault="001946C1">
            <w:pPr>
              <w:pStyle w:val="TableParagraph"/>
              <w:spacing w:before="38"/>
              <w:ind w:left="98"/>
            </w:pPr>
            <w:hyperlink r:id="rId453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3D35BAAB" w14:textId="77777777" w:rsidTr="00207985">
        <w:trPr>
          <w:trHeight w:val="1315"/>
        </w:trPr>
        <w:tc>
          <w:tcPr>
            <w:tcW w:w="627" w:type="dxa"/>
          </w:tcPr>
          <w:p w14:paraId="488E927E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2096D726" w14:textId="77777777" w:rsidR="00207985" w:rsidRDefault="00207985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70" w:type="dxa"/>
          </w:tcPr>
          <w:p w14:paraId="55C88B72" w14:textId="77777777" w:rsidR="00207985" w:rsidRDefault="00207985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  <w:p w14:paraId="099A6890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AA0F1E" w14:textId="77777777" w:rsidR="00207985" w:rsidRDefault="0020798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2E12AB38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D3F5B76" w14:textId="77777777" w:rsidR="00207985" w:rsidRDefault="00207985">
            <w:pPr>
              <w:pStyle w:val="TableParagraph"/>
              <w:spacing w:before="21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2A488B9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1D1DE64B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1F1890DB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C79F196" w14:textId="77777777" w:rsidR="00207985" w:rsidRDefault="001946C1">
            <w:pPr>
              <w:pStyle w:val="TableParagraph"/>
              <w:spacing w:before="40"/>
              <w:ind w:left="98"/>
            </w:pPr>
            <w:hyperlink r:id="rId454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695B0333" w14:textId="77777777" w:rsidTr="00207985">
        <w:trPr>
          <w:trHeight w:val="679"/>
        </w:trPr>
        <w:tc>
          <w:tcPr>
            <w:tcW w:w="627" w:type="dxa"/>
          </w:tcPr>
          <w:p w14:paraId="51470E48" w14:textId="77777777" w:rsidR="00207985" w:rsidRDefault="0020798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70" w:type="dxa"/>
          </w:tcPr>
          <w:p w14:paraId="2DFBCA08" w14:textId="77777777" w:rsidR="00207985" w:rsidRDefault="00207985">
            <w:pPr>
              <w:pStyle w:val="TableParagraph"/>
              <w:spacing w:before="7" w:line="31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2F8261A2" w14:textId="77777777" w:rsidR="00207985" w:rsidRDefault="00207985">
            <w:pPr>
              <w:pStyle w:val="TableParagraph"/>
              <w:spacing w:before="20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7E85DB1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85F20F8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2480C9D9" w14:textId="77777777" w:rsidR="00207985" w:rsidRDefault="00207985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BCC580E" w14:textId="77777777" w:rsidR="00207985" w:rsidRDefault="001946C1">
            <w:pPr>
              <w:pStyle w:val="TableParagraph"/>
              <w:spacing w:before="41"/>
              <w:ind w:left="98"/>
            </w:pPr>
            <w:hyperlink r:id="rId455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40C8D268" w14:textId="77777777" w:rsidTr="00207985">
        <w:trPr>
          <w:trHeight w:val="995"/>
        </w:trPr>
        <w:tc>
          <w:tcPr>
            <w:tcW w:w="627" w:type="dxa"/>
          </w:tcPr>
          <w:p w14:paraId="6396ADF1" w14:textId="77777777" w:rsidR="00207985" w:rsidRDefault="0020798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69BDE67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70" w:type="dxa"/>
          </w:tcPr>
          <w:p w14:paraId="44AFE5D1" w14:textId="77777777" w:rsidR="00207985" w:rsidRDefault="0020798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1058F2" w14:textId="77777777" w:rsidR="00207985" w:rsidRDefault="00207985">
            <w:pPr>
              <w:pStyle w:val="TableParagraph"/>
              <w:spacing w:before="9" w:line="310" w:lineRule="atLeast"/>
              <w:ind w:left="234" w:right="1071"/>
              <w:rPr>
                <w:sz w:val="24"/>
              </w:rPr>
            </w:pPr>
            <w:r>
              <w:rPr>
                <w:sz w:val="24"/>
              </w:rPr>
              <w:t>проверяемыми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непроверяемыми</w:t>
            </w:r>
          </w:p>
        </w:tc>
        <w:tc>
          <w:tcPr>
            <w:tcW w:w="855" w:type="dxa"/>
          </w:tcPr>
          <w:p w14:paraId="2D310379" w14:textId="77777777" w:rsidR="00207985" w:rsidRDefault="00207985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C5EFE57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3503116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677FEE5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247A723B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87D0F83" w14:textId="77777777" w:rsidR="00207985" w:rsidRDefault="001946C1">
            <w:pPr>
              <w:pStyle w:val="TableParagraph"/>
              <w:spacing w:before="40"/>
              <w:ind w:left="98"/>
            </w:pPr>
            <w:hyperlink r:id="rId456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733CB3FF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937"/>
        <w:gridCol w:w="1559"/>
      </w:tblGrid>
      <w:tr w:rsidR="00207985" w14:paraId="44AC4C42" w14:textId="77777777" w:rsidTr="00207985">
        <w:trPr>
          <w:trHeight w:val="678"/>
        </w:trPr>
        <w:tc>
          <w:tcPr>
            <w:tcW w:w="627" w:type="dxa"/>
          </w:tcPr>
          <w:p w14:paraId="7AD24421" w14:textId="77777777" w:rsidR="00207985" w:rsidRDefault="00207985">
            <w:pPr>
              <w:pStyle w:val="TableParagraph"/>
            </w:pPr>
          </w:p>
        </w:tc>
        <w:tc>
          <w:tcPr>
            <w:tcW w:w="3070" w:type="dxa"/>
          </w:tcPr>
          <w:p w14:paraId="6F8CA7FC" w14:textId="77777777" w:rsidR="00207985" w:rsidRDefault="00207985">
            <w:pPr>
              <w:pStyle w:val="TableParagraph"/>
              <w:spacing w:before="7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безударными 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02157473" w14:textId="77777777" w:rsidR="00207985" w:rsidRDefault="00207985">
            <w:pPr>
              <w:pStyle w:val="TableParagraph"/>
            </w:pPr>
          </w:p>
        </w:tc>
        <w:tc>
          <w:tcPr>
            <w:tcW w:w="1635" w:type="dxa"/>
          </w:tcPr>
          <w:p w14:paraId="0C2103AC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996912F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504CB5A5" w14:textId="77777777" w:rsidR="00207985" w:rsidRDefault="00207985">
            <w:pPr>
              <w:pStyle w:val="TableParagraph"/>
            </w:pPr>
          </w:p>
        </w:tc>
        <w:tc>
          <w:tcPr>
            <w:tcW w:w="1559" w:type="dxa"/>
          </w:tcPr>
          <w:p w14:paraId="29E155FB" w14:textId="77777777" w:rsidR="00207985" w:rsidRDefault="00207985">
            <w:pPr>
              <w:pStyle w:val="TableParagraph"/>
            </w:pPr>
          </w:p>
        </w:tc>
      </w:tr>
      <w:tr w:rsidR="00207985" w14:paraId="6BD04203" w14:textId="77777777" w:rsidTr="00207985">
        <w:trPr>
          <w:trHeight w:val="681"/>
        </w:trPr>
        <w:tc>
          <w:tcPr>
            <w:tcW w:w="627" w:type="dxa"/>
          </w:tcPr>
          <w:p w14:paraId="20F66428" w14:textId="77777777" w:rsidR="00207985" w:rsidRDefault="0020798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70" w:type="dxa"/>
          </w:tcPr>
          <w:p w14:paraId="276D26C1" w14:textId="77777777" w:rsidR="00207985" w:rsidRDefault="00207985">
            <w:pPr>
              <w:pStyle w:val="TableParagraph"/>
              <w:spacing w:before="9" w:line="320" w:lineRule="exact"/>
              <w:ind w:left="234" w:right="777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5" w:type="dxa"/>
          </w:tcPr>
          <w:p w14:paraId="217473E3" w14:textId="77777777" w:rsidR="00207985" w:rsidRDefault="00207985">
            <w:pPr>
              <w:pStyle w:val="TableParagraph"/>
              <w:spacing w:before="200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B8E80AB" w14:textId="77777777" w:rsidR="00207985" w:rsidRDefault="00207985">
            <w:pPr>
              <w:pStyle w:val="TableParagraph"/>
              <w:spacing w:before="20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74EAD23F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6F90A894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1BA032F9" w14:textId="77777777" w:rsidR="00207985" w:rsidRDefault="001946C1">
            <w:pPr>
              <w:pStyle w:val="TableParagraph"/>
              <w:spacing w:before="40"/>
              <w:ind w:left="98"/>
            </w:pPr>
            <w:hyperlink r:id="rId457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0A02F81C" w14:textId="77777777" w:rsidTr="00207985">
        <w:trPr>
          <w:trHeight w:val="995"/>
        </w:trPr>
        <w:tc>
          <w:tcPr>
            <w:tcW w:w="627" w:type="dxa"/>
          </w:tcPr>
          <w:p w14:paraId="2F8158D7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39EB61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70" w:type="dxa"/>
          </w:tcPr>
          <w:p w14:paraId="19078F5B" w14:textId="77777777" w:rsidR="00207985" w:rsidRDefault="00207985">
            <w:pPr>
              <w:pStyle w:val="TableParagraph"/>
              <w:spacing w:before="7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5" w:type="dxa"/>
          </w:tcPr>
          <w:p w14:paraId="5213427E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EAAA99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09F8CB9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53E64037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433A61DC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31C913A2" w14:textId="77777777" w:rsidR="00207985" w:rsidRDefault="001946C1">
            <w:pPr>
              <w:pStyle w:val="TableParagraph"/>
              <w:spacing w:before="40"/>
              <w:ind w:left="98"/>
            </w:pPr>
            <w:hyperlink r:id="rId458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4E421682" w14:textId="77777777" w:rsidTr="00207985">
        <w:trPr>
          <w:trHeight w:val="2585"/>
        </w:trPr>
        <w:tc>
          <w:tcPr>
            <w:tcW w:w="627" w:type="dxa"/>
          </w:tcPr>
          <w:p w14:paraId="2EF4FDE0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07BC3A98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5B207FE1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08D6D074" w14:textId="77777777" w:rsidR="00207985" w:rsidRDefault="00207985">
            <w:pPr>
              <w:pStyle w:val="TableParagraph"/>
              <w:spacing w:before="2"/>
              <w:rPr>
                <w:b/>
              </w:rPr>
            </w:pPr>
          </w:p>
          <w:p w14:paraId="3407B354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70" w:type="dxa"/>
          </w:tcPr>
          <w:p w14:paraId="26777868" w14:textId="77777777" w:rsidR="00207985" w:rsidRDefault="00207985">
            <w:pPr>
              <w:pStyle w:val="TableParagraph"/>
              <w:spacing w:before="41" w:line="276" w:lineRule="auto"/>
              <w:ind w:left="234" w:right="471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твёрдости -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5052EDEB" w14:textId="77777777" w:rsidR="00207985" w:rsidRDefault="00207985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Согласный звук [й']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И краткое. Твёрдые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мягкие согласные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</w:p>
          <w:p w14:paraId="187E3CCC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855" w:type="dxa"/>
          </w:tcPr>
          <w:p w14:paraId="3DEF0B37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68E2429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660DF0F0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3FE1224C" w14:textId="77777777" w:rsidR="00207985" w:rsidRDefault="00207985">
            <w:pPr>
              <w:pStyle w:val="TableParagraph"/>
              <w:spacing w:before="2"/>
              <w:rPr>
                <w:b/>
              </w:rPr>
            </w:pPr>
          </w:p>
          <w:p w14:paraId="3AED81CB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4992DD3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437FD2C4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19C57E40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488916F2" w14:textId="77777777" w:rsidR="00207985" w:rsidRDefault="001946C1">
            <w:pPr>
              <w:pStyle w:val="TableParagraph"/>
              <w:spacing w:before="40"/>
              <w:ind w:left="98"/>
            </w:pPr>
            <w:hyperlink r:id="rId459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48BE1AD3" w14:textId="77777777" w:rsidTr="00207985">
        <w:trPr>
          <w:trHeight w:val="678"/>
        </w:trPr>
        <w:tc>
          <w:tcPr>
            <w:tcW w:w="627" w:type="dxa"/>
          </w:tcPr>
          <w:p w14:paraId="586655D6" w14:textId="77777777" w:rsidR="00207985" w:rsidRDefault="0020798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70" w:type="dxa"/>
          </w:tcPr>
          <w:p w14:paraId="68F7E00F" w14:textId="77777777" w:rsidR="00207985" w:rsidRDefault="00207985">
            <w:pPr>
              <w:pStyle w:val="TableParagraph"/>
              <w:spacing w:before="7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855" w:type="dxa"/>
          </w:tcPr>
          <w:p w14:paraId="085BA02E" w14:textId="77777777" w:rsidR="00207985" w:rsidRDefault="00207985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E1CBA6F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F29173A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166D0349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6F23BAB1" w14:textId="77777777" w:rsidR="00207985" w:rsidRDefault="001946C1">
            <w:pPr>
              <w:pStyle w:val="TableParagraph"/>
              <w:spacing w:before="40"/>
              <w:ind w:left="98"/>
            </w:pPr>
            <w:hyperlink r:id="rId460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461E0A80" w14:textId="77777777" w:rsidTr="00207985">
        <w:trPr>
          <w:trHeight w:val="537"/>
        </w:trPr>
        <w:tc>
          <w:tcPr>
            <w:tcW w:w="627" w:type="dxa"/>
          </w:tcPr>
          <w:p w14:paraId="4017FAAD" w14:textId="77777777" w:rsidR="00207985" w:rsidRDefault="00207985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70" w:type="dxa"/>
          </w:tcPr>
          <w:p w14:paraId="72F89982" w14:textId="77777777" w:rsidR="00207985" w:rsidRDefault="00207985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855" w:type="dxa"/>
          </w:tcPr>
          <w:p w14:paraId="46260830" w14:textId="77777777" w:rsidR="00207985" w:rsidRDefault="00207985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C14EBEF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09AC0924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27E77156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74F3C01D" w14:textId="77777777" w:rsidR="00207985" w:rsidRDefault="001946C1">
            <w:pPr>
              <w:pStyle w:val="TableParagraph"/>
              <w:spacing w:before="40"/>
              <w:ind w:left="98"/>
            </w:pPr>
            <w:hyperlink r:id="rId461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1ED3BAE3" w14:textId="77777777" w:rsidTr="00207985">
        <w:trPr>
          <w:trHeight w:val="995"/>
        </w:trPr>
        <w:tc>
          <w:tcPr>
            <w:tcW w:w="627" w:type="dxa"/>
          </w:tcPr>
          <w:p w14:paraId="0985B4FC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7CCAE9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70" w:type="dxa"/>
          </w:tcPr>
          <w:p w14:paraId="738142A7" w14:textId="77777777" w:rsidR="00207985" w:rsidRDefault="00207985">
            <w:pPr>
              <w:pStyle w:val="TableParagraph"/>
              <w:spacing w:before="7" w:line="310" w:lineRule="atLeast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55" w:type="dxa"/>
          </w:tcPr>
          <w:p w14:paraId="40E70418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94D745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E136801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2989C49C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25484AC6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616946F3" w14:textId="77777777" w:rsidR="00207985" w:rsidRDefault="001946C1">
            <w:pPr>
              <w:pStyle w:val="TableParagraph"/>
              <w:spacing w:before="40"/>
              <w:ind w:left="98"/>
            </w:pPr>
            <w:hyperlink r:id="rId462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2D4955CF" w14:textId="77777777" w:rsidTr="00207985">
        <w:trPr>
          <w:trHeight w:val="1315"/>
        </w:trPr>
        <w:tc>
          <w:tcPr>
            <w:tcW w:w="627" w:type="dxa"/>
          </w:tcPr>
          <w:p w14:paraId="3BB54B71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351BF1A3" w14:textId="77777777" w:rsidR="00207985" w:rsidRDefault="00207985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70" w:type="dxa"/>
          </w:tcPr>
          <w:p w14:paraId="0C11CDEA" w14:textId="77777777" w:rsidR="00207985" w:rsidRDefault="00207985">
            <w:pPr>
              <w:pStyle w:val="TableParagraph"/>
              <w:spacing w:before="41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Выбор языковых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ответа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14:paraId="2215395D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855" w:type="dxa"/>
          </w:tcPr>
          <w:p w14:paraId="234676D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61499F3F" w14:textId="77777777" w:rsidR="00207985" w:rsidRDefault="00207985">
            <w:pPr>
              <w:pStyle w:val="TableParagraph"/>
              <w:spacing w:before="21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06F13DE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205A1FA4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3C7C90F3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11D180DD" w14:textId="77777777" w:rsidR="00207985" w:rsidRDefault="001946C1">
            <w:pPr>
              <w:pStyle w:val="TableParagraph"/>
              <w:spacing w:before="40"/>
              <w:ind w:left="98"/>
            </w:pPr>
            <w:hyperlink r:id="rId463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602976E6" w14:textId="77777777" w:rsidTr="00207985">
        <w:trPr>
          <w:trHeight w:val="1315"/>
        </w:trPr>
        <w:tc>
          <w:tcPr>
            <w:tcW w:w="627" w:type="dxa"/>
          </w:tcPr>
          <w:p w14:paraId="716DB087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81A0C14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70" w:type="dxa"/>
          </w:tcPr>
          <w:p w14:paraId="3A4E176F" w14:textId="77777777" w:rsidR="00207985" w:rsidRDefault="00207985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Выбор языковых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0E5D1B1" w14:textId="77777777" w:rsidR="00207985" w:rsidRDefault="0020798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855" w:type="dxa"/>
          </w:tcPr>
          <w:p w14:paraId="6BAA615E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02664CD6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99E609F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3BED740E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1F8A01B9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0C70D85F" w14:textId="77777777" w:rsidR="00207985" w:rsidRDefault="001946C1">
            <w:pPr>
              <w:pStyle w:val="TableParagraph"/>
              <w:spacing w:before="40"/>
              <w:ind w:left="98"/>
            </w:pPr>
            <w:hyperlink r:id="rId464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11FE444F" w14:textId="77777777" w:rsidTr="00207985">
        <w:trPr>
          <w:trHeight w:val="678"/>
        </w:trPr>
        <w:tc>
          <w:tcPr>
            <w:tcW w:w="627" w:type="dxa"/>
          </w:tcPr>
          <w:p w14:paraId="31C32CD9" w14:textId="77777777" w:rsidR="00207985" w:rsidRDefault="0020798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70" w:type="dxa"/>
          </w:tcPr>
          <w:p w14:paraId="279C4BC3" w14:textId="77777777" w:rsidR="00207985" w:rsidRDefault="00207985">
            <w:pPr>
              <w:pStyle w:val="TableParagraph"/>
              <w:spacing w:before="7" w:line="310" w:lineRule="atLeast"/>
              <w:ind w:left="234" w:right="473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5" w:type="dxa"/>
          </w:tcPr>
          <w:p w14:paraId="321343E5" w14:textId="77777777" w:rsidR="00207985" w:rsidRDefault="00207985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82069AE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7E83089B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03EE1EB2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611C33DB" w14:textId="77777777" w:rsidR="00207985" w:rsidRDefault="001946C1">
            <w:pPr>
              <w:pStyle w:val="TableParagraph"/>
              <w:spacing w:before="40"/>
              <w:ind w:left="98"/>
            </w:pPr>
            <w:hyperlink r:id="rId465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157B3D4B" w14:textId="77777777" w:rsidTr="00207985">
        <w:trPr>
          <w:trHeight w:val="998"/>
        </w:trPr>
        <w:tc>
          <w:tcPr>
            <w:tcW w:w="627" w:type="dxa"/>
          </w:tcPr>
          <w:p w14:paraId="628F45D1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7648D4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70" w:type="dxa"/>
          </w:tcPr>
          <w:p w14:paraId="2DD4C80E" w14:textId="77777777" w:rsidR="00207985" w:rsidRDefault="00207985">
            <w:pPr>
              <w:pStyle w:val="TableParagraph"/>
              <w:spacing w:before="41" w:line="276" w:lineRule="auto"/>
              <w:ind w:left="234" w:right="51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</w:p>
          <w:p w14:paraId="570B8F29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855" w:type="dxa"/>
          </w:tcPr>
          <w:p w14:paraId="717FFC12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F6391F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1FA3A65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9F1041" w14:textId="77777777" w:rsidR="00207985" w:rsidRDefault="00207985">
            <w:pPr>
              <w:pStyle w:val="TableParagraph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0C3F661B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773CE123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7595F8EB" w14:textId="77777777" w:rsidR="00207985" w:rsidRDefault="001946C1">
            <w:pPr>
              <w:pStyle w:val="TableParagraph"/>
              <w:spacing w:before="40"/>
              <w:ind w:left="98"/>
            </w:pPr>
            <w:hyperlink r:id="rId466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254EC988" w14:textId="77777777" w:rsidTr="00207985">
        <w:trPr>
          <w:trHeight w:val="679"/>
        </w:trPr>
        <w:tc>
          <w:tcPr>
            <w:tcW w:w="627" w:type="dxa"/>
          </w:tcPr>
          <w:p w14:paraId="33EB2BB5" w14:textId="77777777" w:rsidR="00207985" w:rsidRDefault="0020798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70" w:type="dxa"/>
          </w:tcPr>
          <w:p w14:paraId="5FF880D7" w14:textId="77777777" w:rsidR="00207985" w:rsidRDefault="0020798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14:paraId="5B7399E3" w14:textId="77777777" w:rsidR="00207985" w:rsidRDefault="0020798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855" w:type="dxa"/>
          </w:tcPr>
          <w:p w14:paraId="7CE374E0" w14:textId="77777777" w:rsidR="00207985" w:rsidRDefault="00207985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D07A64B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9835AE5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6F42E040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59" w:type="dxa"/>
          </w:tcPr>
          <w:p w14:paraId="73A1E804" w14:textId="77777777" w:rsidR="00207985" w:rsidRDefault="001946C1">
            <w:pPr>
              <w:pStyle w:val="TableParagraph"/>
              <w:spacing w:before="40"/>
              <w:ind w:left="98"/>
            </w:pPr>
            <w:hyperlink r:id="rId467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032549AF" w14:textId="77777777" w:rsidTr="00207985">
        <w:trPr>
          <w:trHeight w:val="1312"/>
        </w:trPr>
        <w:tc>
          <w:tcPr>
            <w:tcW w:w="627" w:type="dxa"/>
          </w:tcPr>
          <w:p w14:paraId="5A96256B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4D2670DB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70" w:type="dxa"/>
          </w:tcPr>
          <w:p w14:paraId="56C46C7B" w14:textId="77777777" w:rsidR="00207985" w:rsidRDefault="00207985">
            <w:pPr>
              <w:pStyle w:val="TableParagraph"/>
              <w:spacing w:before="41" w:line="276" w:lineRule="auto"/>
              <w:ind w:left="234" w:right="364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828C3D" w14:textId="77777777" w:rsidR="00207985" w:rsidRDefault="0020798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5" w:type="dxa"/>
          </w:tcPr>
          <w:p w14:paraId="534AED08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7C7422D2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E68C71B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4AB112D" w14:textId="77777777" w:rsidR="00207985" w:rsidRDefault="00207985">
            <w:pPr>
              <w:pStyle w:val="TableParagraph"/>
            </w:pPr>
          </w:p>
        </w:tc>
        <w:tc>
          <w:tcPr>
            <w:tcW w:w="937" w:type="dxa"/>
          </w:tcPr>
          <w:p w14:paraId="11BED84C" w14:textId="77777777" w:rsidR="00207985" w:rsidRDefault="00207985">
            <w:pPr>
              <w:pStyle w:val="TableParagraph"/>
            </w:pPr>
          </w:p>
        </w:tc>
        <w:tc>
          <w:tcPr>
            <w:tcW w:w="1559" w:type="dxa"/>
          </w:tcPr>
          <w:p w14:paraId="617C9321" w14:textId="77777777" w:rsidR="00207985" w:rsidRDefault="00207985">
            <w:pPr>
              <w:pStyle w:val="TableParagraph"/>
            </w:pPr>
          </w:p>
        </w:tc>
      </w:tr>
    </w:tbl>
    <w:p w14:paraId="4888793E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418"/>
      </w:tblGrid>
      <w:tr w:rsidR="00207985" w14:paraId="10997C81" w14:textId="77777777" w:rsidTr="00207985">
        <w:trPr>
          <w:trHeight w:val="998"/>
        </w:trPr>
        <w:tc>
          <w:tcPr>
            <w:tcW w:w="627" w:type="dxa"/>
          </w:tcPr>
          <w:p w14:paraId="36A021FC" w14:textId="77777777" w:rsidR="00207985" w:rsidRDefault="00207985">
            <w:pPr>
              <w:pStyle w:val="TableParagraph"/>
            </w:pPr>
          </w:p>
        </w:tc>
        <w:tc>
          <w:tcPr>
            <w:tcW w:w="3070" w:type="dxa"/>
          </w:tcPr>
          <w:p w14:paraId="38447E97" w14:textId="77777777" w:rsidR="00207985" w:rsidRDefault="00207985">
            <w:pPr>
              <w:pStyle w:val="TableParagraph"/>
              <w:spacing w:before="7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5" w:type="dxa"/>
          </w:tcPr>
          <w:p w14:paraId="36B9299E" w14:textId="77777777" w:rsidR="00207985" w:rsidRDefault="00207985">
            <w:pPr>
              <w:pStyle w:val="TableParagraph"/>
            </w:pPr>
          </w:p>
        </w:tc>
        <w:tc>
          <w:tcPr>
            <w:tcW w:w="1635" w:type="dxa"/>
          </w:tcPr>
          <w:p w14:paraId="787E662A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24225C4F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553C10B3" w14:textId="77777777" w:rsidR="00207985" w:rsidRDefault="00207985">
            <w:pPr>
              <w:pStyle w:val="TableParagraph"/>
            </w:pPr>
          </w:p>
        </w:tc>
        <w:tc>
          <w:tcPr>
            <w:tcW w:w="1418" w:type="dxa"/>
          </w:tcPr>
          <w:p w14:paraId="7C59803C" w14:textId="77777777" w:rsidR="00207985" w:rsidRDefault="00207985">
            <w:pPr>
              <w:pStyle w:val="TableParagraph"/>
            </w:pPr>
          </w:p>
        </w:tc>
      </w:tr>
      <w:tr w:rsidR="00207985" w14:paraId="542DCEE2" w14:textId="77777777" w:rsidTr="00207985">
        <w:trPr>
          <w:trHeight w:val="1948"/>
        </w:trPr>
        <w:tc>
          <w:tcPr>
            <w:tcW w:w="627" w:type="dxa"/>
          </w:tcPr>
          <w:p w14:paraId="6B4A1A5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4E114EF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9ECD797" w14:textId="77777777" w:rsidR="00207985" w:rsidRDefault="002079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E176943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70" w:type="dxa"/>
          </w:tcPr>
          <w:p w14:paraId="532E0C06" w14:textId="77777777" w:rsidR="00207985" w:rsidRDefault="00207985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Зекрепление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"Слог. Перенос слов"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28903678" w14:textId="77777777" w:rsidR="00207985" w:rsidRDefault="00207985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5" w:type="dxa"/>
          </w:tcPr>
          <w:p w14:paraId="3F866FD6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237D413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73B4747" w14:textId="77777777" w:rsidR="00207985" w:rsidRDefault="002079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82A2B09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4C1D39B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7ADFCB41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768576AB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9267A46" w14:textId="77777777" w:rsidR="00207985" w:rsidRDefault="001946C1">
            <w:pPr>
              <w:pStyle w:val="TableParagraph"/>
              <w:spacing w:before="40"/>
              <w:ind w:left="98"/>
            </w:pPr>
            <w:hyperlink r:id="rId468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47FA0C79" w14:textId="77777777" w:rsidTr="00207985">
        <w:trPr>
          <w:trHeight w:val="2266"/>
        </w:trPr>
        <w:tc>
          <w:tcPr>
            <w:tcW w:w="627" w:type="dxa"/>
          </w:tcPr>
          <w:p w14:paraId="7C668CE3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0537EA09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4D1A21A0" w14:textId="77777777" w:rsidR="00207985" w:rsidRDefault="0020798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E88E677" w14:textId="77777777" w:rsidR="00207985" w:rsidRDefault="0020798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70" w:type="dxa"/>
          </w:tcPr>
          <w:p w14:paraId="64FE6049" w14:textId="77777777" w:rsidR="00207985" w:rsidRDefault="00207985">
            <w:pPr>
              <w:pStyle w:val="TableParagraph"/>
              <w:spacing w:before="41" w:line="276" w:lineRule="auto"/>
              <w:ind w:left="234" w:righ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</w:p>
          <w:p w14:paraId="0DC0B082" w14:textId="77777777" w:rsidR="00207985" w:rsidRDefault="00207985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3440127D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912262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684E2006" w14:textId="77777777" w:rsidR="00207985" w:rsidRDefault="00207985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182F6411" w14:textId="77777777" w:rsidR="00207985" w:rsidRDefault="00207985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D1EAA81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4C7FF7E5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6455EEB8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4FB40393" w14:textId="77777777" w:rsidR="00207985" w:rsidRDefault="001946C1">
            <w:pPr>
              <w:pStyle w:val="TableParagraph"/>
              <w:spacing w:before="40"/>
              <w:ind w:left="98"/>
            </w:pPr>
            <w:hyperlink r:id="rId469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1D3C90FC" w14:textId="77777777" w:rsidTr="00207985">
        <w:trPr>
          <w:trHeight w:val="681"/>
        </w:trPr>
        <w:tc>
          <w:tcPr>
            <w:tcW w:w="627" w:type="dxa"/>
          </w:tcPr>
          <w:p w14:paraId="5EBD5147" w14:textId="77777777" w:rsidR="00207985" w:rsidRDefault="0020798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70" w:type="dxa"/>
          </w:tcPr>
          <w:p w14:paraId="1FE3EA09" w14:textId="77777777" w:rsidR="00207985" w:rsidRDefault="00207985">
            <w:pPr>
              <w:pStyle w:val="TableParagraph"/>
              <w:spacing w:before="9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Сочетания чк, чн, чт, щн,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855" w:type="dxa"/>
          </w:tcPr>
          <w:p w14:paraId="05961B90" w14:textId="77777777" w:rsidR="00207985" w:rsidRDefault="00207985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AAC10F1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6612DF24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7D075000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C950DBB" w14:textId="77777777" w:rsidR="00207985" w:rsidRDefault="001946C1">
            <w:pPr>
              <w:pStyle w:val="TableParagraph"/>
              <w:spacing w:before="40"/>
              <w:ind w:left="98"/>
            </w:pPr>
            <w:hyperlink r:id="rId470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3191CC6E" w14:textId="77777777" w:rsidTr="00207985">
        <w:trPr>
          <w:trHeight w:val="2265"/>
        </w:trPr>
        <w:tc>
          <w:tcPr>
            <w:tcW w:w="627" w:type="dxa"/>
          </w:tcPr>
          <w:p w14:paraId="3792C30D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451A9B5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BE85262" w14:textId="77777777" w:rsidR="00207985" w:rsidRDefault="0020798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AAD33F9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70" w:type="dxa"/>
          </w:tcPr>
          <w:p w14:paraId="21AF9E0B" w14:textId="77777777" w:rsidR="00207985" w:rsidRDefault="00207985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Выбор языковых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ведения 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 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 внимание и т.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14:paraId="694EC384" w14:textId="77777777" w:rsidR="00207985" w:rsidRDefault="0020798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855" w:type="dxa"/>
          </w:tcPr>
          <w:p w14:paraId="0DAF8FA6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23268DFA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9216BEA" w14:textId="77777777" w:rsidR="00207985" w:rsidRDefault="00207985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235BD69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2B030F9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4C539367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3D4AB32E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5C8C09A" w14:textId="77777777" w:rsidR="00207985" w:rsidRDefault="001946C1">
            <w:pPr>
              <w:pStyle w:val="TableParagraph"/>
              <w:spacing w:before="40"/>
              <w:ind w:left="98"/>
            </w:pPr>
            <w:hyperlink r:id="rId471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2B9DC75E" w14:textId="77777777" w:rsidTr="00207985">
        <w:trPr>
          <w:trHeight w:val="1315"/>
        </w:trPr>
        <w:tc>
          <w:tcPr>
            <w:tcW w:w="627" w:type="dxa"/>
          </w:tcPr>
          <w:p w14:paraId="415C74CC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2F991F9" w14:textId="77777777" w:rsidR="00207985" w:rsidRDefault="0020798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70" w:type="dxa"/>
          </w:tcPr>
          <w:p w14:paraId="0B61CB76" w14:textId="77777777" w:rsidR="00207985" w:rsidRDefault="00207985">
            <w:pPr>
              <w:pStyle w:val="TableParagraph"/>
              <w:spacing w:before="41" w:line="276" w:lineRule="auto"/>
              <w:ind w:left="234" w:right="26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сочетаниях жи, ши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1C724B7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ударением)</w:t>
            </w:r>
          </w:p>
        </w:tc>
        <w:tc>
          <w:tcPr>
            <w:tcW w:w="855" w:type="dxa"/>
          </w:tcPr>
          <w:p w14:paraId="0FD858D3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79D4500B" w14:textId="77777777" w:rsidR="00207985" w:rsidRDefault="00207985">
            <w:pPr>
              <w:pStyle w:val="TableParagraph"/>
              <w:spacing w:before="22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10FBB71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3396CB39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3AFF1622" w14:textId="77777777" w:rsidR="00207985" w:rsidRDefault="00207985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6700FAAE" w14:textId="77777777" w:rsidR="00207985" w:rsidRDefault="001946C1">
            <w:pPr>
              <w:pStyle w:val="TableParagraph"/>
              <w:spacing w:before="41"/>
              <w:ind w:left="98"/>
            </w:pPr>
            <w:hyperlink r:id="rId472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47781BAA" w14:textId="77777777" w:rsidTr="00207985">
        <w:trPr>
          <w:trHeight w:val="998"/>
        </w:trPr>
        <w:tc>
          <w:tcPr>
            <w:tcW w:w="627" w:type="dxa"/>
          </w:tcPr>
          <w:p w14:paraId="5EF6390A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F710F2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70" w:type="dxa"/>
          </w:tcPr>
          <w:p w14:paraId="6F51E55C" w14:textId="77777777" w:rsidR="00207985" w:rsidRDefault="00207985">
            <w:pPr>
              <w:pStyle w:val="TableParagraph"/>
              <w:spacing w:before="7" w:line="310" w:lineRule="atLeast"/>
              <w:ind w:left="234" w:right="26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сочетаниях ча, ща, 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855" w:type="dxa"/>
          </w:tcPr>
          <w:p w14:paraId="33D8E545" w14:textId="77777777" w:rsidR="00207985" w:rsidRDefault="0020798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E062CF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53B5167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1FAEAAB8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0AD82791" w14:textId="77777777" w:rsidR="00207985" w:rsidRDefault="0020798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2172AD89" w14:textId="77777777" w:rsidR="00207985" w:rsidRDefault="001946C1">
            <w:pPr>
              <w:pStyle w:val="TableParagraph"/>
              <w:spacing w:before="40"/>
              <w:ind w:left="98"/>
            </w:pPr>
            <w:hyperlink r:id="rId473">
              <w:r w:rsidR="0020798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207985" w14:paraId="714682C2" w14:textId="77777777" w:rsidTr="00207985">
        <w:trPr>
          <w:trHeight w:val="1312"/>
        </w:trPr>
        <w:tc>
          <w:tcPr>
            <w:tcW w:w="627" w:type="dxa"/>
          </w:tcPr>
          <w:p w14:paraId="65CA19C1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154AE884" w14:textId="77777777" w:rsidR="00207985" w:rsidRDefault="0020798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70" w:type="dxa"/>
          </w:tcPr>
          <w:p w14:paraId="75C6DCE7" w14:textId="77777777" w:rsidR="00207985" w:rsidRDefault="00207985">
            <w:pPr>
              <w:pStyle w:val="TableParagraph"/>
              <w:spacing w:before="38" w:line="276" w:lineRule="auto"/>
              <w:ind w:left="234" w:right="330"/>
              <w:rPr>
                <w:sz w:val="24"/>
              </w:rPr>
            </w:pPr>
            <w:r>
              <w:rPr>
                <w:sz w:val="24"/>
              </w:rPr>
              <w:t>Диктант 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(гласные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</w:p>
          <w:p w14:paraId="691578A9" w14:textId="77777777" w:rsidR="00207985" w:rsidRDefault="0020798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855" w:type="dxa"/>
          </w:tcPr>
          <w:p w14:paraId="77C2D737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08C7416F" w14:textId="77777777" w:rsidR="00207985" w:rsidRDefault="0020798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F25FAE4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4F16E62D" w14:textId="77777777" w:rsidR="00207985" w:rsidRDefault="00207985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3C893506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76C3F780" w14:textId="77777777" w:rsidR="00207985" w:rsidRDefault="00207985">
            <w:pPr>
              <w:pStyle w:val="TableParagraph"/>
            </w:pPr>
          </w:p>
        </w:tc>
        <w:tc>
          <w:tcPr>
            <w:tcW w:w="1418" w:type="dxa"/>
          </w:tcPr>
          <w:p w14:paraId="56FADEE9" w14:textId="77777777" w:rsidR="00207985" w:rsidRDefault="00207985">
            <w:pPr>
              <w:pStyle w:val="TableParagraph"/>
            </w:pPr>
          </w:p>
        </w:tc>
      </w:tr>
      <w:tr w:rsidR="00207985" w14:paraId="608E0F70" w14:textId="77777777" w:rsidTr="00207985">
        <w:trPr>
          <w:trHeight w:val="1630"/>
        </w:trPr>
        <w:tc>
          <w:tcPr>
            <w:tcW w:w="627" w:type="dxa"/>
          </w:tcPr>
          <w:p w14:paraId="39133ED1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325DB8F6" w14:textId="77777777" w:rsidR="00207985" w:rsidRDefault="0020798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08D7176" w14:textId="77777777" w:rsidR="00207985" w:rsidRDefault="002079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70" w:type="dxa"/>
          </w:tcPr>
          <w:p w14:paraId="5D468944" w14:textId="77777777" w:rsidR="00207985" w:rsidRDefault="00207985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</w:p>
          <w:p w14:paraId="760CE7E4" w14:textId="77777777" w:rsidR="00207985" w:rsidRDefault="0020798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рождения"</w:t>
            </w:r>
          </w:p>
        </w:tc>
        <w:tc>
          <w:tcPr>
            <w:tcW w:w="855" w:type="dxa"/>
          </w:tcPr>
          <w:p w14:paraId="68290F23" w14:textId="77777777" w:rsidR="00207985" w:rsidRDefault="00207985">
            <w:pPr>
              <w:pStyle w:val="TableParagraph"/>
              <w:rPr>
                <w:b/>
                <w:sz w:val="26"/>
              </w:rPr>
            </w:pPr>
          </w:p>
          <w:p w14:paraId="0A368E8E" w14:textId="77777777" w:rsidR="00207985" w:rsidRDefault="0020798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A079315" w14:textId="77777777" w:rsidR="00207985" w:rsidRDefault="0020798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FA280FE" w14:textId="77777777" w:rsidR="00207985" w:rsidRDefault="00207985">
            <w:pPr>
              <w:pStyle w:val="TableParagraph"/>
            </w:pPr>
          </w:p>
        </w:tc>
        <w:tc>
          <w:tcPr>
            <w:tcW w:w="1696" w:type="dxa"/>
          </w:tcPr>
          <w:p w14:paraId="583B6D7C" w14:textId="77777777" w:rsidR="00207985" w:rsidRDefault="00207985">
            <w:pPr>
              <w:pStyle w:val="TableParagraph"/>
            </w:pPr>
          </w:p>
        </w:tc>
        <w:tc>
          <w:tcPr>
            <w:tcW w:w="1078" w:type="dxa"/>
          </w:tcPr>
          <w:p w14:paraId="7AE40662" w14:textId="77777777" w:rsidR="00207985" w:rsidRDefault="00207985">
            <w:pPr>
              <w:pStyle w:val="TableParagraph"/>
            </w:pPr>
          </w:p>
        </w:tc>
        <w:tc>
          <w:tcPr>
            <w:tcW w:w="1418" w:type="dxa"/>
          </w:tcPr>
          <w:p w14:paraId="18D5E3BA" w14:textId="77777777" w:rsidR="00207985" w:rsidRDefault="00207985">
            <w:pPr>
              <w:pStyle w:val="TableParagraph"/>
            </w:pPr>
          </w:p>
        </w:tc>
      </w:tr>
    </w:tbl>
    <w:p w14:paraId="44F336B8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418"/>
      </w:tblGrid>
      <w:tr w:rsidR="006C78BA" w14:paraId="7BDE0A14" w14:textId="77777777" w:rsidTr="006C78BA">
        <w:trPr>
          <w:trHeight w:val="998"/>
        </w:trPr>
        <w:tc>
          <w:tcPr>
            <w:tcW w:w="627" w:type="dxa"/>
          </w:tcPr>
          <w:p w14:paraId="4187146C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275C6E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70" w:type="dxa"/>
          </w:tcPr>
          <w:p w14:paraId="5F11E910" w14:textId="77777777" w:rsidR="006C78BA" w:rsidRDefault="006C78BA">
            <w:pPr>
              <w:pStyle w:val="TableParagraph"/>
              <w:spacing w:before="7" w:line="310" w:lineRule="atLeast"/>
              <w:ind w:left="234" w:right="471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звонкости - 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55" w:type="dxa"/>
          </w:tcPr>
          <w:p w14:paraId="4D26E374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F0AE68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75FC0BF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F72279E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966B622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2466191C" w14:textId="77777777" w:rsidR="006C78BA" w:rsidRDefault="001946C1">
            <w:pPr>
              <w:pStyle w:val="TableParagraph"/>
              <w:spacing w:before="40"/>
              <w:ind w:left="98"/>
            </w:pPr>
            <w:hyperlink r:id="rId474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DA5CA7F" w14:textId="77777777" w:rsidTr="006C78BA">
        <w:trPr>
          <w:trHeight w:val="1315"/>
        </w:trPr>
        <w:tc>
          <w:tcPr>
            <w:tcW w:w="627" w:type="dxa"/>
          </w:tcPr>
          <w:p w14:paraId="1035A957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5AE1CAF" w14:textId="77777777" w:rsidR="006C78BA" w:rsidRDefault="006C78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70" w:type="dxa"/>
          </w:tcPr>
          <w:p w14:paraId="338F5A9D" w14:textId="77777777" w:rsidR="006C78BA" w:rsidRDefault="006C78BA">
            <w:pPr>
              <w:pStyle w:val="TableParagraph"/>
              <w:spacing w:before="7" w:line="310" w:lineRule="atLeast"/>
              <w:ind w:left="234" w:right="53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1D94086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53127F27" w14:textId="77777777" w:rsidR="006C78BA" w:rsidRDefault="006C78BA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7A4D60F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9B4BD96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5DA0FEB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9A1577B" w14:textId="77777777" w:rsidR="006C78BA" w:rsidRDefault="001946C1">
            <w:pPr>
              <w:pStyle w:val="TableParagraph"/>
              <w:spacing w:before="40"/>
              <w:ind w:left="98"/>
            </w:pPr>
            <w:hyperlink r:id="rId475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08CAD50" w14:textId="77777777" w:rsidTr="006C78BA">
        <w:trPr>
          <w:trHeight w:val="995"/>
        </w:trPr>
        <w:tc>
          <w:tcPr>
            <w:tcW w:w="627" w:type="dxa"/>
          </w:tcPr>
          <w:p w14:paraId="3C56488C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29F79A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70" w:type="dxa"/>
          </w:tcPr>
          <w:p w14:paraId="460CB97E" w14:textId="77777777" w:rsidR="006C78BA" w:rsidRDefault="006C78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34FBD9" w14:textId="77777777" w:rsidR="006C78BA" w:rsidRDefault="006C78BA">
            <w:pPr>
              <w:pStyle w:val="TableParagraph"/>
              <w:spacing w:before="10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звонкости-глухости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18AEB550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6E6CBF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44E9516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5BA1B39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FB341D0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AF0BCEC" w14:textId="77777777" w:rsidR="006C78BA" w:rsidRDefault="001946C1">
            <w:pPr>
              <w:pStyle w:val="TableParagraph"/>
              <w:spacing w:before="38"/>
              <w:ind w:left="98"/>
            </w:pPr>
            <w:hyperlink r:id="rId476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5EDCA53" w14:textId="77777777" w:rsidTr="006C78BA">
        <w:trPr>
          <w:trHeight w:val="679"/>
        </w:trPr>
        <w:tc>
          <w:tcPr>
            <w:tcW w:w="627" w:type="dxa"/>
          </w:tcPr>
          <w:p w14:paraId="2FE1880A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70" w:type="dxa"/>
          </w:tcPr>
          <w:p w14:paraId="7A2CC764" w14:textId="77777777" w:rsidR="006C78BA" w:rsidRDefault="006C78BA">
            <w:pPr>
              <w:pStyle w:val="TableParagraph"/>
              <w:spacing w:before="7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22EA31EA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D89B381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6B8190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FA41D99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26102F28" w14:textId="77777777" w:rsidR="006C78BA" w:rsidRDefault="001946C1">
            <w:pPr>
              <w:pStyle w:val="TableParagraph"/>
              <w:spacing w:before="40"/>
              <w:ind w:left="98"/>
            </w:pPr>
            <w:hyperlink r:id="rId477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7654B6FA" w14:textId="77777777" w:rsidTr="006C78BA">
        <w:trPr>
          <w:trHeight w:val="1315"/>
        </w:trPr>
        <w:tc>
          <w:tcPr>
            <w:tcW w:w="627" w:type="dxa"/>
          </w:tcPr>
          <w:p w14:paraId="1E77C638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3FC13AE" w14:textId="77777777" w:rsidR="006C78BA" w:rsidRDefault="006C78BA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70" w:type="dxa"/>
          </w:tcPr>
          <w:p w14:paraId="288BE30A" w14:textId="77777777" w:rsidR="006C78BA" w:rsidRDefault="006C78BA">
            <w:pPr>
              <w:pStyle w:val="TableParagraph"/>
              <w:spacing w:before="41" w:line="276" w:lineRule="auto"/>
              <w:ind w:left="234" w:right="250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звонкости</w:t>
            </w:r>
          </w:p>
          <w:p w14:paraId="1991AE9B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04E43E17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432E9A4C" w14:textId="77777777" w:rsidR="006C78BA" w:rsidRDefault="006C78BA">
            <w:pPr>
              <w:pStyle w:val="TableParagraph"/>
              <w:spacing w:before="22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DE23A4F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1AE3EDB3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522AF64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0EAF4E1F" w14:textId="77777777" w:rsidR="006C78BA" w:rsidRDefault="001946C1">
            <w:pPr>
              <w:pStyle w:val="TableParagraph"/>
              <w:spacing w:before="40"/>
              <w:ind w:left="98"/>
            </w:pPr>
            <w:hyperlink r:id="rId478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75EBEEB" w14:textId="77777777" w:rsidTr="006C78BA">
        <w:trPr>
          <w:trHeight w:val="678"/>
        </w:trPr>
        <w:tc>
          <w:tcPr>
            <w:tcW w:w="627" w:type="dxa"/>
          </w:tcPr>
          <w:p w14:paraId="2AFC8C1C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70" w:type="dxa"/>
          </w:tcPr>
          <w:p w14:paraId="3597C83E" w14:textId="77777777" w:rsidR="006C78BA" w:rsidRDefault="006C78BA">
            <w:pPr>
              <w:pStyle w:val="TableParagraph"/>
              <w:spacing w:before="7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1AE9C399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5018C97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77B45AF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F2D39B1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50B2387" w14:textId="77777777" w:rsidR="006C78BA" w:rsidRDefault="001946C1">
            <w:pPr>
              <w:pStyle w:val="TableParagraph"/>
              <w:spacing w:before="40"/>
              <w:ind w:left="98"/>
            </w:pPr>
            <w:hyperlink r:id="rId479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87CE258" w14:textId="77777777" w:rsidTr="006C78BA">
        <w:trPr>
          <w:trHeight w:val="998"/>
        </w:trPr>
        <w:tc>
          <w:tcPr>
            <w:tcW w:w="627" w:type="dxa"/>
          </w:tcPr>
          <w:p w14:paraId="38CF2526" w14:textId="77777777" w:rsidR="006C78BA" w:rsidRDefault="006C78B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DD0EC3B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70" w:type="dxa"/>
          </w:tcPr>
          <w:p w14:paraId="530393EF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  <w:p w14:paraId="4B4F2572" w14:textId="77777777" w:rsidR="006C78BA" w:rsidRDefault="006C78BA">
            <w:pPr>
              <w:pStyle w:val="TableParagraph"/>
              <w:spacing w:before="9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365C564A" w14:textId="77777777" w:rsidR="006C78BA" w:rsidRDefault="006C78B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F67207D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2561974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3C1B39E7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7B8926B0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579E21A0" w14:textId="77777777" w:rsidR="006C78BA" w:rsidRDefault="001946C1">
            <w:pPr>
              <w:pStyle w:val="TableParagraph"/>
              <w:spacing w:before="40"/>
              <w:ind w:left="98"/>
            </w:pPr>
            <w:hyperlink r:id="rId480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C602A12" w14:textId="77777777" w:rsidTr="006C78BA">
        <w:trPr>
          <w:trHeight w:val="998"/>
        </w:trPr>
        <w:tc>
          <w:tcPr>
            <w:tcW w:w="627" w:type="dxa"/>
          </w:tcPr>
          <w:p w14:paraId="1A044767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33F071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70" w:type="dxa"/>
          </w:tcPr>
          <w:p w14:paraId="309BF778" w14:textId="77777777" w:rsidR="006C78BA" w:rsidRDefault="006C78BA">
            <w:pPr>
              <w:pStyle w:val="TableParagraph"/>
              <w:spacing w:before="7" w:line="310" w:lineRule="atLeast"/>
              <w:ind w:left="234" w:right="480"/>
              <w:rPr>
                <w:sz w:val="24"/>
              </w:rPr>
            </w:pPr>
            <w:r>
              <w:rPr>
                <w:sz w:val="24"/>
              </w:rPr>
              <w:t>Учимся писать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6A7176F4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ED6FF8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8ED4434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15E40D5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7E9D8DD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01315395" w14:textId="77777777" w:rsidR="006C78BA" w:rsidRDefault="001946C1">
            <w:pPr>
              <w:pStyle w:val="TableParagraph"/>
              <w:spacing w:before="40"/>
              <w:ind w:left="98"/>
            </w:pPr>
            <w:hyperlink r:id="rId481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3C02B83C" w14:textId="77777777" w:rsidTr="006C78BA">
        <w:trPr>
          <w:trHeight w:val="3852"/>
        </w:trPr>
        <w:tc>
          <w:tcPr>
            <w:tcW w:w="627" w:type="dxa"/>
          </w:tcPr>
          <w:p w14:paraId="703AD9CE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CC298B1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06884A8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4B6105F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079F09B8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B449F66" w14:textId="77777777" w:rsidR="006C78BA" w:rsidRDefault="006C78B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2A3F7CE" w14:textId="77777777" w:rsidR="006C78BA" w:rsidRDefault="006C78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70" w:type="dxa"/>
          </w:tcPr>
          <w:p w14:paraId="3766551B" w14:textId="77777777" w:rsidR="006C78BA" w:rsidRDefault="006C78BA">
            <w:pPr>
              <w:pStyle w:val="TableParagraph"/>
              <w:spacing w:before="38"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Различные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14:paraId="6BDBBA48" w14:textId="77777777" w:rsidR="006C78BA" w:rsidRDefault="006C78BA">
            <w:pPr>
              <w:pStyle w:val="TableParagraph"/>
              <w:spacing w:before="3" w:line="276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Тренинг "Правописание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67865550" w14:textId="77777777" w:rsidR="006C78BA" w:rsidRDefault="006C78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5" w:type="dxa"/>
          </w:tcPr>
          <w:p w14:paraId="2783D354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074EFB4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C09E039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1EBF554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42F4C7D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5596415C" w14:textId="77777777" w:rsidR="006C78BA" w:rsidRDefault="006C78B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563A45" w14:textId="77777777" w:rsidR="006C78BA" w:rsidRDefault="006C78BA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706265D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11FA613B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D70D310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C5DF812" w14:textId="77777777" w:rsidR="006C78BA" w:rsidRDefault="001946C1">
            <w:pPr>
              <w:pStyle w:val="TableParagraph"/>
              <w:spacing w:before="38"/>
              <w:ind w:left="98"/>
            </w:pPr>
            <w:hyperlink r:id="rId482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46973C73" w14:textId="77777777" w:rsidTr="006C78BA">
        <w:trPr>
          <w:trHeight w:val="1315"/>
        </w:trPr>
        <w:tc>
          <w:tcPr>
            <w:tcW w:w="627" w:type="dxa"/>
          </w:tcPr>
          <w:p w14:paraId="4F62ACA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785D710" w14:textId="77777777" w:rsidR="006C78BA" w:rsidRDefault="006C78BA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70" w:type="dxa"/>
          </w:tcPr>
          <w:p w14:paraId="04983F3B" w14:textId="77777777" w:rsidR="006C78BA" w:rsidRDefault="006C78BA">
            <w:pPr>
              <w:pStyle w:val="TableParagraph"/>
              <w:spacing w:before="41" w:line="276" w:lineRule="auto"/>
              <w:ind w:left="234" w:right="444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</w:p>
          <w:p w14:paraId="5FBE79AC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55" w:type="dxa"/>
          </w:tcPr>
          <w:p w14:paraId="294EA104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4883CEA6" w14:textId="77777777" w:rsidR="006C78BA" w:rsidRDefault="006C78BA">
            <w:pPr>
              <w:pStyle w:val="TableParagraph"/>
              <w:spacing w:before="21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39B98FD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348DDDB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D73DA06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007FEC41" w14:textId="77777777" w:rsidR="006C78BA" w:rsidRDefault="006C78BA">
            <w:pPr>
              <w:pStyle w:val="TableParagraph"/>
            </w:pPr>
          </w:p>
        </w:tc>
      </w:tr>
      <w:tr w:rsidR="006C78BA" w14:paraId="68F36413" w14:textId="77777777" w:rsidTr="006C78BA">
        <w:trPr>
          <w:trHeight w:val="359"/>
        </w:trPr>
        <w:tc>
          <w:tcPr>
            <w:tcW w:w="627" w:type="dxa"/>
          </w:tcPr>
          <w:p w14:paraId="32F6E285" w14:textId="77777777" w:rsidR="006C78BA" w:rsidRDefault="006C78B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70" w:type="dxa"/>
          </w:tcPr>
          <w:p w14:paraId="445CC5FC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5" w:type="dxa"/>
          </w:tcPr>
          <w:p w14:paraId="36241AD5" w14:textId="77777777" w:rsidR="006C78BA" w:rsidRDefault="006C78BA">
            <w:pPr>
              <w:pStyle w:val="TableParagraph"/>
              <w:spacing w:before="4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2261F65" w14:textId="77777777" w:rsidR="006C78BA" w:rsidRDefault="006C78BA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2B8F1A25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BEAB69D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666C6F36" w14:textId="77777777" w:rsidR="006C78BA" w:rsidRDefault="006C78BA">
            <w:pPr>
              <w:pStyle w:val="TableParagraph"/>
            </w:pPr>
          </w:p>
        </w:tc>
      </w:tr>
    </w:tbl>
    <w:p w14:paraId="5C531799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560"/>
      </w:tblGrid>
      <w:tr w:rsidR="006C78BA" w14:paraId="6072D03D" w14:textId="77777777" w:rsidTr="006C78BA">
        <w:trPr>
          <w:trHeight w:val="362"/>
        </w:trPr>
        <w:tc>
          <w:tcPr>
            <w:tcW w:w="627" w:type="dxa"/>
          </w:tcPr>
          <w:p w14:paraId="7ABD3B98" w14:textId="77777777" w:rsidR="006C78BA" w:rsidRDefault="006C78BA">
            <w:pPr>
              <w:pStyle w:val="TableParagraph"/>
            </w:pPr>
          </w:p>
        </w:tc>
        <w:tc>
          <w:tcPr>
            <w:tcW w:w="3070" w:type="dxa"/>
          </w:tcPr>
          <w:p w14:paraId="48A42F74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5" w:type="dxa"/>
          </w:tcPr>
          <w:p w14:paraId="5DBD4B15" w14:textId="77777777" w:rsidR="006C78BA" w:rsidRDefault="006C78BA">
            <w:pPr>
              <w:pStyle w:val="TableParagraph"/>
            </w:pPr>
          </w:p>
        </w:tc>
        <w:tc>
          <w:tcPr>
            <w:tcW w:w="1635" w:type="dxa"/>
          </w:tcPr>
          <w:p w14:paraId="41F64B95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20BE5CA3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1F493F5" w14:textId="77777777" w:rsidR="006C78BA" w:rsidRDefault="006C78BA">
            <w:pPr>
              <w:pStyle w:val="TableParagraph"/>
            </w:pPr>
          </w:p>
        </w:tc>
        <w:tc>
          <w:tcPr>
            <w:tcW w:w="1560" w:type="dxa"/>
          </w:tcPr>
          <w:p w14:paraId="5EDD076D" w14:textId="77777777" w:rsidR="006C78BA" w:rsidRDefault="006C78BA">
            <w:pPr>
              <w:pStyle w:val="TableParagraph"/>
            </w:pPr>
          </w:p>
        </w:tc>
      </w:tr>
      <w:tr w:rsidR="006C78BA" w14:paraId="7609BC07" w14:textId="77777777" w:rsidTr="006C78BA">
        <w:trPr>
          <w:trHeight w:val="681"/>
        </w:trPr>
        <w:tc>
          <w:tcPr>
            <w:tcW w:w="627" w:type="dxa"/>
          </w:tcPr>
          <w:p w14:paraId="2FABA6BA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70" w:type="dxa"/>
          </w:tcPr>
          <w:p w14:paraId="6727FCFE" w14:textId="77777777" w:rsidR="006C78BA" w:rsidRDefault="006C78BA">
            <w:pPr>
              <w:pStyle w:val="TableParagraph"/>
              <w:spacing w:before="7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55" w:type="dxa"/>
          </w:tcPr>
          <w:p w14:paraId="04218ACC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5D66484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CDADC77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348AA21" w14:textId="77777777" w:rsidR="006C78BA" w:rsidRDefault="006C78BA">
            <w:pPr>
              <w:pStyle w:val="TableParagraph"/>
            </w:pPr>
          </w:p>
        </w:tc>
        <w:tc>
          <w:tcPr>
            <w:tcW w:w="1560" w:type="dxa"/>
          </w:tcPr>
          <w:p w14:paraId="25B39938" w14:textId="77777777" w:rsidR="006C78BA" w:rsidRDefault="006C78BA">
            <w:pPr>
              <w:pStyle w:val="TableParagraph"/>
            </w:pPr>
          </w:p>
        </w:tc>
      </w:tr>
      <w:tr w:rsidR="006C78BA" w14:paraId="61D91140" w14:textId="77777777" w:rsidTr="006C78BA">
        <w:trPr>
          <w:trHeight w:val="995"/>
        </w:trPr>
        <w:tc>
          <w:tcPr>
            <w:tcW w:w="627" w:type="dxa"/>
          </w:tcPr>
          <w:p w14:paraId="6E7F4BB5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883FA3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70" w:type="dxa"/>
          </w:tcPr>
          <w:p w14:paraId="19FE24D0" w14:textId="77777777" w:rsidR="006C78BA" w:rsidRDefault="006C78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5D6F5D0" w14:textId="77777777" w:rsidR="006C78BA" w:rsidRDefault="006C78BA">
            <w:pPr>
              <w:pStyle w:val="TableParagraph"/>
              <w:spacing w:before="10" w:line="310" w:lineRule="atLeast"/>
              <w:ind w:left="234" w:right="313"/>
              <w:rPr>
                <w:sz w:val="24"/>
              </w:rPr>
            </w:pPr>
            <w:r>
              <w:rPr>
                <w:sz w:val="24"/>
              </w:rPr>
              <w:t>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855" w:type="dxa"/>
          </w:tcPr>
          <w:p w14:paraId="62A0F385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AB0FAE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485624C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6C18E083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169F8CE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97AAA03" w14:textId="77777777" w:rsidR="006C78BA" w:rsidRDefault="001946C1">
            <w:pPr>
              <w:pStyle w:val="TableParagraph"/>
              <w:spacing w:before="38"/>
              <w:ind w:left="98"/>
            </w:pPr>
            <w:hyperlink r:id="rId483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465E1BA5" w14:textId="77777777" w:rsidTr="006C78BA">
        <w:trPr>
          <w:trHeight w:val="998"/>
        </w:trPr>
        <w:tc>
          <w:tcPr>
            <w:tcW w:w="627" w:type="dxa"/>
          </w:tcPr>
          <w:p w14:paraId="5F77AE1F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5FCE5B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70" w:type="dxa"/>
          </w:tcPr>
          <w:p w14:paraId="2F7C2C89" w14:textId="77777777" w:rsidR="006C78BA" w:rsidRDefault="006C78BA">
            <w:pPr>
              <w:pStyle w:val="TableParagraph"/>
              <w:spacing w:before="7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855" w:type="dxa"/>
          </w:tcPr>
          <w:p w14:paraId="49C55571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6BA971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7502246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83FC98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223CBD7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24FB1A1" w14:textId="77777777" w:rsidR="006C78BA" w:rsidRDefault="001946C1">
            <w:pPr>
              <w:pStyle w:val="TableParagraph"/>
              <w:spacing w:before="40"/>
              <w:ind w:left="98"/>
            </w:pPr>
            <w:hyperlink r:id="rId484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CEDF18A" w14:textId="77777777" w:rsidTr="006C78BA">
        <w:trPr>
          <w:trHeight w:val="1632"/>
        </w:trPr>
        <w:tc>
          <w:tcPr>
            <w:tcW w:w="627" w:type="dxa"/>
          </w:tcPr>
          <w:p w14:paraId="23575E97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69D48292" w14:textId="77777777" w:rsidR="006C78BA" w:rsidRDefault="006C78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8A21254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070" w:type="dxa"/>
          </w:tcPr>
          <w:p w14:paraId="1CA5DA96" w14:textId="77777777" w:rsidR="006C78BA" w:rsidRDefault="006C78BA">
            <w:pPr>
              <w:pStyle w:val="TableParagraph"/>
              <w:spacing w:before="38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14:paraId="21BF7D91" w14:textId="77777777" w:rsidR="006C78BA" w:rsidRDefault="006C78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855" w:type="dxa"/>
          </w:tcPr>
          <w:p w14:paraId="4A40EBAE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379E6168" w14:textId="77777777" w:rsidR="006C78BA" w:rsidRDefault="006C78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20B9B89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25ABEEC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E5B29A5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A596479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2706560" w14:textId="77777777" w:rsidR="006C78BA" w:rsidRDefault="001946C1">
            <w:pPr>
              <w:pStyle w:val="TableParagraph"/>
              <w:spacing w:before="38"/>
              <w:ind w:left="98"/>
            </w:pPr>
            <w:hyperlink r:id="rId485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466F0024" w14:textId="77777777" w:rsidTr="006C78BA">
        <w:trPr>
          <w:trHeight w:val="3534"/>
        </w:trPr>
        <w:tc>
          <w:tcPr>
            <w:tcW w:w="627" w:type="dxa"/>
          </w:tcPr>
          <w:p w14:paraId="6F57F08E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BB464FC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292D28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05A2E9EC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55F4BFCD" w14:textId="77777777" w:rsidR="006C78BA" w:rsidRDefault="006C78B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96EF6BD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070" w:type="dxa"/>
          </w:tcPr>
          <w:p w14:paraId="20FC6D48" w14:textId="77777777" w:rsidR="006C78BA" w:rsidRDefault="006C78BA">
            <w:pPr>
              <w:pStyle w:val="TableParagraph"/>
              <w:spacing w:before="41"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14:paraId="0EF9149D" w14:textId="77777777" w:rsidR="006C78BA" w:rsidRDefault="006C78BA">
            <w:pPr>
              <w:pStyle w:val="TableParagraph"/>
              <w:spacing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Тренинг "Правописание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 знаком"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04987A05" w14:textId="77777777" w:rsidR="006C78BA" w:rsidRDefault="006C78BA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5" w:type="dxa"/>
          </w:tcPr>
          <w:p w14:paraId="688DC105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132C74B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34143FFE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07E7D28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638399E5" w14:textId="77777777" w:rsidR="006C78BA" w:rsidRDefault="006C78B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AB3C9C5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E5073C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1F7600F2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D0EF632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2078B13" w14:textId="77777777" w:rsidR="006C78BA" w:rsidRDefault="001946C1">
            <w:pPr>
              <w:pStyle w:val="TableParagraph"/>
              <w:spacing w:before="40"/>
              <w:ind w:left="98"/>
            </w:pPr>
            <w:hyperlink r:id="rId486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0E4249C" w14:textId="77777777" w:rsidTr="006C78BA">
        <w:trPr>
          <w:trHeight w:val="998"/>
        </w:trPr>
        <w:tc>
          <w:tcPr>
            <w:tcW w:w="627" w:type="dxa"/>
          </w:tcPr>
          <w:p w14:paraId="2B652D50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880D6F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070" w:type="dxa"/>
          </w:tcPr>
          <w:p w14:paraId="75783E14" w14:textId="77777777" w:rsidR="006C78BA" w:rsidRDefault="006C78BA">
            <w:pPr>
              <w:pStyle w:val="TableParagraph"/>
              <w:spacing w:before="7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Повторение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5" w:type="dxa"/>
          </w:tcPr>
          <w:p w14:paraId="20F26E8B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8785EB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D293D6B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122622CB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C116EF5" w14:textId="77777777" w:rsidR="006C78BA" w:rsidRDefault="006C78BA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3DA8319" w14:textId="77777777" w:rsidR="006C78BA" w:rsidRDefault="001946C1">
            <w:pPr>
              <w:pStyle w:val="TableParagraph"/>
              <w:spacing w:before="41"/>
              <w:ind w:left="98"/>
            </w:pPr>
            <w:hyperlink r:id="rId487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743C7C5F" w14:textId="77777777" w:rsidTr="006C78BA">
        <w:trPr>
          <w:trHeight w:val="678"/>
        </w:trPr>
        <w:tc>
          <w:tcPr>
            <w:tcW w:w="627" w:type="dxa"/>
          </w:tcPr>
          <w:p w14:paraId="1B5D35F0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070" w:type="dxa"/>
          </w:tcPr>
          <w:p w14:paraId="61EAF3AE" w14:textId="77777777" w:rsidR="006C78BA" w:rsidRDefault="006C78BA">
            <w:pPr>
              <w:pStyle w:val="TableParagraph"/>
              <w:spacing w:before="7" w:line="310" w:lineRule="atLeast"/>
              <w:ind w:left="234" w:right="777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5" w:type="dxa"/>
          </w:tcPr>
          <w:p w14:paraId="0D933C98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48859A6" w14:textId="77777777" w:rsidR="006C78BA" w:rsidRDefault="006C78B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5DE42B9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56A1EF9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332F061" w14:textId="77777777" w:rsidR="006C78BA" w:rsidRDefault="001946C1">
            <w:pPr>
              <w:pStyle w:val="TableParagraph"/>
              <w:spacing w:before="40"/>
              <w:ind w:left="98"/>
            </w:pPr>
            <w:hyperlink r:id="rId488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4929627" w14:textId="77777777" w:rsidTr="006C78BA">
        <w:trPr>
          <w:trHeight w:val="679"/>
        </w:trPr>
        <w:tc>
          <w:tcPr>
            <w:tcW w:w="627" w:type="dxa"/>
          </w:tcPr>
          <w:p w14:paraId="4F7C3F1F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070" w:type="dxa"/>
          </w:tcPr>
          <w:p w14:paraId="6C8E76C7" w14:textId="77777777" w:rsidR="006C78BA" w:rsidRDefault="006C78BA">
            <w:pPr>
              <w:pStyle w:val="TableParagraph"/>
              <w:spacing w:before="7" w:line="31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855" w:type="dxa"/>
          </w:tcPr>
          <w:p w14:paraId="306FAD6D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75CEF4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353ADD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C3FE18C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49BCA1A8" w14:textId="77777777" w:rsidR="006C78BA" w:rsidRDefault="001946C1">
            <w:pPr>
              <w:pStyle w:val="TableParagraph"/>
              <w:spacing w:before="40"/>
              <w:ind w:left="98"/>
            </w:pPr>
            <w:hyperlink r:id="rId489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F85E257" w14:textId="77777777" w:rsidTr="006C78BA">
        <w:trPr>
          <w:trHeight w:val="681"/>
        </w:trPr>
        <w:tc>
          <w:tcPr>
            <w:tcW w:w="627" w:type="dxa"/>
          </w:tcPr>
          <w:p w14:paraId="66973420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070" w:type="dxa"/>
          </w:tcPr>
          <w:p w14:paraId="51B7A749" w14:textId="77777777" w:rsidR="006C78BA" w:rsidRDefault="006C78BA">
            <w:pPr>
              <w:pStyle w:val="TableParagraph"/>
              <w:spacing w:before="7" w:line="310" w:lineRule="atLeast"/>
              <w:ind w:left="234" w:right="482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5" w:type="dxa"/>
          </w:tcPr>
          <w:p w14:paraId="0D99786F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3ADF6CA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3E193A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FE93EB7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217A0F1" w14:textId="77777777" w:rsidR="006C78BA" w:rsidRDefault="001946C1">
            <w:pPr>
              <w:pStyle w:val="TableParagraph"/>
              <w:spacing w:before="40"/>
              <w:ind w:left="98"/>
            </w:pPr>
            <w:hyperlink r:id="rId490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A1D2AC4" w14:textId="77777777" w:rsidTr="006C78BA">
        <w:trPr>
          <w:trHeight w:val="679"/>
        </w:trPr>
        <w:tc>
          <w:tcPr>
            <w:tcW w:w="627" w:type="dxa"/>
          </w:tcPr>
          <w:p w14:paraId="2E490491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070" w:type="dxa"/>
          </w:tcPr>
          <w:p w14:paraId="4240FACE" w14:textId="77777777" w:rsidR="006C78BA" w:rsidRDefault="006C78BA">
            <w:pPr>
              <w:pStyle w:val="TableParagraph"/>
              <w:spacing w:before="6" w:line="320" w:lineRule="exact"/>
              <w:ind w:left="234" w:right="482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55" w:type="dxa"/>
          </w:tcPr>
          <w:p w14:paraId="51E2794A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853FE85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9583112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75F6A03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0272D334" w14:textId="77777777" w:rsidR="006C78BA" w:rsidRDefault="001946C1">
            <w:pPr>
              <w:pStyle w:val="TableParagraph"/>
              <w:spacing w:before="38"/>
              <w:ind w:left="98"/>
            </w:pPr>
            <w:hyperlink r:id="rId491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43A0DCB" w14:textId="77777777" w:rsidTr="006C78BA">
        <w:trPr>
          <w:trHeight w:val="679"/>
        </w:trPr>
        <w:tc>
          <w:tcPr>
            <w:tcW w:w="627" w:type="dxa"/>
          </w:tcPr>
          <w:p w14:paraId="1BFE4F84" w14:textId="77777777" w:rsidR="006C78BA" w:rsidRDefault="006C78BA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070" w:type="dxa"/>
          </w:tcPr>
          <w:p w14:paraId="063D28CE" w14:textId="77777777" w:rsidR="006C78BA" w:rsidRDefault="006C78BA">
            <w:pPr>
              <w:pStyle w:val="TableParagraph"/>
              <w:spacing w:before="7" w:line="310" w:lineRule="atLeast"/>
              <w:ind w:left="234" w:right="233"/>
              <w:rPr>
                <w:sz w:val="24"/>
              </w:rPr>
            </w:pPr>
            <w:r>
              <w:rPr>
                <w:sz w:val="24"/>
              </w:rPr>
              <w:t>Имя существительное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«что?»)</w:t>
            </w:r>
          </w:p>
        </w:tc>
        <w:tc>
          <w:tcPr>
            <w:tcW w:w="855" w:type="dxa"/>
          </w:tcPr>
          <w:p w14:paraId="7353115B" w14:textId="77777777" w:rsidR="006C78BA" w:rsidRDefault="006C78BA">
            <w:pPr>
              <w:pStyle w:val="TableParagraph"/>
              <w:spacing w:before="20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4CDC03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452D7D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9301EBD" w14:textId="77777777" w:rsidR="006C78BA" w:rsidRDefault="006C78BA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6181067" w14:textId="77777777" w:rsidR="006C78BA" w:rsidRDefault="001946C1">
            <w:pPr>
              <w:pStyle w:val="TableParagraph"/>
              <w:spacing w:before="41"/>
              <w:ind w:left="98"/>
            </w:pPr>
            <w:hyperlink r:id="rId492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2250FFDE" w14:textId="77777777" w:rsidTr="006C78BA">
        <w:trPr>
          <w:trHeight w:val="681"/>
        </w:trPr>
        <w:tc>
          <w:tcPr>
            <w:tcW w:w="627" w:type="dxa"/>
          </w:tcPr>
          <w:p w14:paraId="522FFE6F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70" w:type="dxa"/>
          </w:tcPr>
          <w:p w14:paraId="1640D26D" w14:textId="77777777" w:rsidR="006C78BA" w:rsidRDefault="006C78BA">
            <w:pPr>
              <w:pStyle w:val="TableParagraph"/>
              <w:spacing w:before="7" w:line="310" w:lineRule="atLeast"/>
              <w:ind w:left="234" w:right="180"/>
              <w:rPr>
                <w:sz w:val="24"/>
              </w:rPr>
            </w:pPr>
            <w:r>
              <w:rPr>
                <w:sz w:val="24"/>
              </w:rPr>
              <w:t>Употребление прописной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5" w:type="dxa"/>
          </w:tcPr>
          <w:p w14:paraId="4FD55ADE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70BC42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296FD26C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1E8480F" w14:textId="77777777" w:rsidR="006C78BA" w:rsidRDefault="006C78BA">
            <w:pPr>
              <w:pStyle w:val="TableParagraph"/>
            </w:pPr>
          </w:p>
        </w:tc>
        <w:tc>
          <w:tcPr>
            <w:tcW w:w="1560" w:type="dxa"/>
          </w:tcPr>
          <w:p w14:paraId="07214497" w14:textId="77777777" w:rsidR="006C78BA" w:rsidRDefault="006C78BA">
            <w:pPr>
              <w:pStyle w:val="TableParagraph"/>
            </w:pPr>
          </w:p>
        </w:tc>
      </w:tr>
      <w:tr w:rsidR="006C78BA" w14:paraId="3FDD947D" w14:textId="77777777" w:rsidTr="006C78BA">
        <w:trPr>
          <w:trHeight w:val="359"/>
        </w:trPr>
        <w:tc>
          <w:tcPr>
            <w:tcW w:w="627" w:type="dxa"/>
          </w:tcPr>
          <w:p w14:paraId="1874A52B" w14:textId="77777777" w:rsidR="006C78BA" w:rsidRDefault="006C78B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070" w:type="dxa"/>
          </w:tcPr>
          <w:p w14:paraId="4DF11AF7" w14:textId="77777777" w:rsidR="006C78BA" w:rsidRDefault="006C78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</w:tc>
        <w:tc>
          <w:tcPr>
            <w:tcW w:w="855" w:type="dxa"/>
          </w:tcPr>
          <w:p w14:paraId="35A46659" w14:textId="77777777" w:rsidR="006C78BA" w:rsidRDefault="006C78BA">
            <w:pPr>
              <w:pStyle w:val="TableParagraph"/>
              <w:spacing w:before="3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EF73E64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6E218F44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882172C" w14:textId="77777777" w:rsidR="006C78BA" w:rsidRDefault="006C78BA">
            <w:pPr>
              <w:pStyle w:val="TableParagraph"/>
            </w:pPr>
          </w:p>
        </w:tc>
        <w:tc>
          <w:tcPr>
            <w:tcW w:w="1560" w:type="dxa"/>
          </w:tcPr>
          <w:p w14:paraId="51BFA303" w14:textId="77777777" w:rsidR="006C78BA" w:rsidRDefault="006C78BA">
            <w:pPr>
              <w:pStyle w:val="TableParagraph"/>
            </w:pPr>
          </w:p>
        </w:tc>
      </w:tr>
    </w:tbl>
    <w:p w14:paraId="3296568E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560"/>
      </w:tblGrid>
      <w:tr w:rsidR="006C78BA" w14:paraId="741694F3" w14:textId="77777777" w:rsidTr="006C78BA">
        <w:trPr>
          <w:trHeight w:val="998"/>
        </w:trPr>
        <w:tc>
          <w:tcPr>
            <w:tcW w:w="627" w:type="dxa"/>
          </w:tcPr>
          <w:p w14:paraId="4C834294" w14:textId="77777777" w:rsidR="006C78BA" w:rsidRDefault="006C78BA">
            <w:pPr>
              <w:pStyle w:val="TableParagraph"/>
            </w:pPr>
          </w:p>
        </w:tc>
        <w:tc>
          <w:tcPr>
            <w:tcW w:w="3070" w:type="dxa"/>
          </w:tcPr>
          <w:p w14:paraId="629DFC0F" w14:textId="77777777" w:rsidR="006C78BA" w:rsidRDefault="006C78BA">
            <w:pPr>
              <w:pStyle w:val="TableParagraph"/>
              <w:spacing w:before="7" w:line="31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И. Шишкина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855" w:type="dxa"/>
          </w:tcPr>
          <w:p w14:paraId="61DBB28C" w14:textId="77777777" w:rsidR="006C78BA" w:rsidRDefault="006C78BA">
            <w:pPr>
              <w:pStyle w:val="TableParagraph"/>
            </w:pPr>
          </w:p>
        </w:tc>
        <w:tc>
          <w:tcPr>
            <w:tcW w:w="1635" w:type="dxa"/>
          </w:tcPr>
          <w:p w14:paraId="445DA2AA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7362C9F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45AB9EF" w14:textId="77777777" w:rsidR="006C78BA" w:rsidRDefault="006C78BA">
            <w:pPr>
              <w:pStyle w:val="TableParagraph"/>
            </w:pPr>
          </w:p>
        </w:tc>
        <w:tc>
          <w:tcPr>
            <w:tcW w:w="1560" w:type="dxa"/>
          </w:tcPr>
          <w:p w14:paraId="379BEE6D" w14:textId="77777777" w:rsidR="006C78BA" w:rsidRDefault="006C78BA">
            <w:pPr>
              <w:pStyle w:val="TableParagraph"/>
            </w:pPr>
          </w:p>
        </w:tc>
      </w:tr>
      <w:tr w:rsidR="006C78BA" w14:paraId="440FC405" w14:textId="77777777" w:rsidTr="006C78BA">
        <w:trPr>
          <w:trHeight w:val="1315"/>
        </w:trPr>
        <w:tc>
          <w:tcPr>
            <w:tcW w:w="627" w:type="dxa"/>
          </w:tcPr>
          <w:p w14:paraId="215D27D0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0DCD2205" w14:textId="77777777" w:rsidR="006C78BA" w:rsidRDefault="006C78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070" w:type="dxa"/>
          </w:tcPr>
          <w:p w14:paraId="119EC9EC" w14:textId="77777777" w:rsidR="006C78BA" w:rsidRDefault="006C78BA">
            <w:pPr>
              <w:pStyle w:val="TableParagraph"/>
              <w:spacing w:before="7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>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имена, фамилии, отчества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5" w:type="dxa"/>
          </w:tcPr>
          <w:p w14:paraId="13B52DBE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8A87EAF" w14:textId="77777777" w:rsidR="006C78BA" w:rsidRDefault="006C78BA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310BCF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142D3A54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62354A6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34733D9F" w14:textId="77777777" w:rsidR="006C78BA" w:rsidRDefault="001946C1">
            <w:pPr>
              <w:pStyle w:val="TableParagraph"/>
              <w:spacing w:before="40"/>
              <w:ind w:left="98"/>
            </w:pPr>
            <w:hyperlink r:id="rId493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E846B4C" w14:textId="77777777" w:rsidTr="006C78BA">
        <w:trPr>
          <w:trHeight w:val="995"/>
        </w:trPr>
        <w:tc>
          <w:tcPr>
            <w:tcW w:w="627" w:type="dxa"/>
          </w:tcPr>
          <w:p w14:paraId="2BDFC3B1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6328E7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070" w:type="dxa"/>
          </w:tcPr>
          <w:p w14:paraId="71250A52" w14:textId="77777777" w:rsidR="006C78BA" w:rsidRDefault="006C78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09D4EA" w14:textId="77777777" w:rsidR="006C78BA" w:rsidRDefault="006C78BA">
            <w:pPr>
              <w:pStyle w:val="TableParagraph"/>
              <w:spacing w:before="10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855" w:type="dxa"/>
          </w:tcPr>
          <w:p w14:paraId="5539E8DA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A6D6DA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08D3301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3EA5D9E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1164F58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FEE92DA" w14:textId="77777777" w:rsidR="006C78BA" w:rsidRDefault="001946C1">
            <w:pPr>
              <w:pStyle w:val="TableParagraph"/>
              <w:spacing w:before="38"/>
              <w:ind w:left="98"/>
            </w:pPr>
            <w:hyperlink r:id="rId494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3E005773" w14:textId="77777777" w:rsidTr="006C78BA">
        <w:trPr>
          <w:trHeight w:val="2268"/>
        </w:trPr>
        <w:tc>
          <w:tcPr>
            <w:tcW w:w="627" w:type="dxa"/>
          </w:tcPr>
          <w:p w14:paraId="5914FBA1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5063219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9BC9E0F" w14:textId="77777777" w:rsidR="006C78BA" w:rsidRDefault="006C78BA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4086909" w14:textId="77777777" w:rsidR="006C78BA" w:rsidRDefault="006C78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070" w:type="dxa"/>
          </w:tcPr>
          <w:p w14:paraId="11B251F8" w14:textId="77777777" w:rsidR="006C78BA" w:rsidRDefault="006C78BA">
            <w:pPr>
              <w:pStyle w:val="TableParagraph"/>
              <w:spacing w:before="41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о своем 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0FF4674" w14:textId="77777777" w:rsidR="006C78BA" w:rsidRDefault="006C78BA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855" w:type="dxa"/>
          </w:tcPr>
          <w:p w14:paraId="5C3E7BD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64212385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665C90C3" w14:textId="77777777" w:rsidR="006C78BA" w:rsidRDefault="006C78BA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82A74D1" w14:textId="77777777" w:rsidR="006C78BA" w:rsidRDefault="006C78BA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FD01F96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E589708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7A6EA12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96E780D" w14:textId="77777777" w:rsidR="006C78BA" w:rsidRDefault="001946C1">
            <w:pPr>
              <w:pStyle w:val="TableParagraph"/>
              <w:spacing w:before="40"/>
              <w:ind w:left="98"/>
            </w:pPr>
            <w:hyperlink r:id="rId495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7FB82C1B" w14:textId="77777777" w:rsidTr="006C78BA">
        <w:trPr>
          <w:trHeight w:val="678"/>
        </w:trPr>
        <w:tc>
          <w:tcPr>
            <w:tcW w:w="627" w:type="dxa"/>
          </w:tcPr>
          <w:p w14:paraId="2E27B09E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070" w:type="dxa"/>
          </w:tcPr>
          <w:p w14:paraId="43AF6F12" w14:textId="77777777" w:rsidR="006C78BA" w:rsidRDefault="006C78BA">
            <w:pPr>
              <w:pStyle w:val="TableParagraph"/>
              <w:spacing w:before="6" w:line="320" w:lineRule="exact"/>
              <w:ind w:left="234" w:right="482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55" w:type="dxa"/>
          </w:tcPr>
          <w:p w14:paraId="3C44DEEE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9291EB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98B11B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7327F47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749A7D4" w14:textId="77777777" w:rsidR="006C78BA" w:rsidRDefault="001946C1">
            <w:pPr>
              <w:pStyle w:val="TableParagraph"/>
              <w:spacing w:before="38"/>
              <w:ind w:left="98"/>
            </w:pPr>
            <w:hyperlink r:id="rId496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246C4185" w14:textId="77777777" w:rsidTr="006C78BA">
        <w:trPr>
          <w:trHeight w:val="678"/>
        </w:trPr>
        <w:tc>
          <w:tcPr>
            <w:tcW w:w="627" w:type="dxa"/>
          </w:tcPr>
          <w:p w14:paraId="5780FB92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070" w:type="dxa"/>
          </w:tcPr>
          <w:p w14:paraId="0A40024F" w14:textId="77777777" w:rsidR="006C78BA" w:rsidRDefault="006C78BA">
            <w:pPr>
              <w:pStyle w:val="TableParagraph"/>
              <w:spacing w:before="7" w:line="310" w:lineRule="atLeast"/>
              <w:ind w:left="234" w:right="989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55" w:type="dxa"/>
          </w:tcPr>
          <w:p w14:paraId="54A54440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33823E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BC5B718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B0E08AE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46FE9E2" w14:textId="77777777" w:rsidR="006C78BA" w:rsidRDefault="001946C1">
            <w:pPr>
              <w:pStyle w:val="TableParagraph"/>
              <w:spacing w:before="40"/>
              <w:ind w:left="98"/>
            </w:pPr>
            <w:hyperlink r:id="rId497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907530F" w14:textId="77777777" w:rsidTr="006C78BA">
        <w:trPr>
          <w:trHeight w:val="1315"/>
        </w:trPr>
        <w:tc>
          <w:tcPr>
            <w:tcW w:w="627" w:type="dxa"/>
          </w:tcPr>
          <w:p w14:paraId="681A4A8E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53AB0F1D" w14:textId="77777777" w:rsidR="006C78BA" w:rsidRDefault="006C78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070" w:type="dxa"/>
          </w:tcPr>
          <w:p w14:paraId="646FAA18" w14:textId="77777777" w:rsidR="006C78BA" w:rsidRDefault="006C78BA">
            <w:pPr>
              <w:pStyle w:val="TableParagraph"/>
              <w:spacing w:before="41" w:line="276" w:lineRule="auto"/>
              <w:ind w:left="234" w:right="32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2ADD3D67" w14:textId="77777777" w:rsidR="006C78BA" w:rsidRDefault="006C78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855" w:type="dxa"/>
          </w:tcPr>
          <w:p w14:paraId="0489545D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3763340" w14:textId="77777777" w:rsidR="006C78BA" w:rsidRDefault="006C78BA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898F25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6E9505FC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6137859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3FCEC70" w14:textId="77777777" w:rsidR="006C78BA" w:rsidRDefault="001946C1">
            <w:pPr>
              <w:pStyle w:val="TableParagraph"/>
              <w:spacing w:before="40"/>
              <w:ind w:left="98"/>
            </w:pPr>
            <w:hyperlink r:id="rId498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228E53F" w14:textId="77777777" w:rsidTr="006C78BA">
        <w:trPr>
          <w:trHeight w:val="1315"/>
        </w:trPr>
        <w:tc>
          <w:tcPr>
            <w:tcW w:w="627" w:type="dxa"/>
          </w:tcPr>
          <w:p w14:paraId="590A6680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F0B2698" w14:textId="77777777" w:rsidR="006C78BA" w:rsidRDefault="006C78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070" w:type="dxa"/>
          </w:tcPr>
          <w:p w14:paraId="69D49D36" w14:textId="77777777" w:rsidR="006C78BA" w:rsidRDefault="006C78BA">
            <w:pPr>
              <w:pStyle w:val="TableParagraph"/>
              <w:spacing w:before="41"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</w:p>
          <w:p w14:paraId="1CA01489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5" w:type="dxa"/>
          </w:tcPr>
          <w:p w14:paraId="44407F2C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95B85AF" w14:textId="77777777" w:rsidR="006C78BA" w:rsidRDefault="006C78BA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7248E7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60799FA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4EDB2C3" w14:textId="77777777" w:rsidR="006C78BA" w:rsidRDefault="006C78BA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1DEFC36D" w14:textId="77777777" w:rsidR="006C78BA" w:rsidRDefault="001946C1">
            <w:pPr>
              <w:pStyle w:val="TableParagraph"/>
              <w:spacing w:before="41"/>
              <w:ind w:left="98"/>
            </w:pPr>
            <w:hyperlink r:id="rId499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EE720B9" w14:textId="77777777" w:rsidTr="006C78BA">
        <w:trPr>
          <w:trHeight w:val="535"/>
        </w:trPr>
        <w:tc>
          <w:tcPr>
            <w:tcW w:w="627" w:type="dxa"/>
          </w:tcPr>
          <w:p w14:paraId="45EF61A7" w14:textId="77777777" w:rsidR="006C78BA" w:rsidRDefault="006C78BA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070" w:type="dxa"/>
          </w:tcPr>
          <w:p w14:paraId="0B820D40" w14:textId="77777777" w:rsidR="006C78BA" w:rsidRDefault="006C78BA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5" w:type="dxa"/>
          </w:tcPr>
          <w:p w14:paraId="174311F7" w14:textId="77777777" w:rsidR="006C78BA" w:rsidRDefault="006C78BA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314EFAD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53B6323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25724C2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442A1EA9" w14:textId="77777777" w:rsidR="006C78BA" w:rsidRDefault="001946C1">
            <w:pPr>
              <w:pStyle w:val="TableParagraph"/>
              <w:spacing w:before="40"/>
              <w:ind w:left="98"/>
            </w:pPr>
            <w:hyperlink r:id="rId500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8CCFA89" w14:textId="77777777" w:rsidTr="006C78BA">
        <w:trPr>
          <w:trHeight w:val="998"/>
        </w:trPr>
        <w:tc>
          <w:tcPr>
            <w:tcW w:w="627" w:type="dxa"/>
          </w:tcPr>
          <w:p w14:paraId="23DF1F31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BC674E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070" w:type="dxa"/>
          </w:tcPr>
          <w:p w14:paraId="73D3E044" w14:textId="77777777" w:rsidR="006C78BA" w:rsidRDefault="006C78BA">
            <w:pPr>
              <w:pStyle w:val="TableParagraph"/>
              <w:spacing w:before="7" w:line="310" w:lineRule="atLeast"/>
              <w:ind w:left="234" w:right="563"/>
              <w:jc w:val="both"/>
              <w:rPr>
                <w:sz w:val="24"/>
              </w:rPr>
            </w:pPr>
            <w:r>
              <w:rPr>
                <w:sz w:val="24"/>
              </w:rPr>
              <w:t>Глагол: значение.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нужны глаголы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855" w:type="dxa"/>
          </w:tcPr>
          <w:p w14:paraId="224F951B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17DEC9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8CAA4C7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21204561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E1260F8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521EF5EA" w14:textId="77777777" w:rsidR="006C78BA" w:rsidRDefault="001946C1">
            <w:pPr>
              <w:pStyle w:val="TableParagraph"/>
              <w:spacing w:before="40"/>
              <w:ind w:left="98"/>
            </w:pPr>
            <w:hyperlink r:id="rId501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26A820F1" w14:textId="77777777" w:rsidTr="006C78BA">
        <w:trPr>
          <w:trHeight w:val="996"/>
        </w:trPr>
        <w:tc>
          <w:tcPr>
            <w:tcW w:w="627" w:type="dxa"/>
          </w:tcPr>
          <w:p w14:paraId="3AB41C28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A901D3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070" w:type="dxa"/>
          </w:tcPr>
          <w:p w14:paraId="30B7C695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14:paraId="154A0E2F" w14:textId="77777777" w:rsidR="006C78BA" w:rsidRDefault="006C78BA">
            <w:pPr>
              <w:pStyle w:val="TableParagraph"/>
              <w:spacing w:before="10" w:line="318" w:lineRule="exact"/>
              <w:ind w:left="234" w:right="267"/>
              <w:rPr>
                <w:sz w:val="24"/>
              </w:rPr>
            </w:pPr>
            <w:r>
              <w:rPr>
                <w:sz w:val="24"/>
              </w:rPr>
              <w:t>делать?», «что сделать?»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55" w:type="dxa"/>
          </w:tcPr>
          <w:p w14:paraId="550EE290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167EB6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507E222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A7B2045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7091E2E3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7BA06EB" w14:textId="77777777" w:rsidR="006C78BA" w:rsidRDefault="001946C1">
            <w:pPr>
              <w:pStyle w:val="TableParagraph"/>
              <w:spacing w:before="40"/>
              <w:ind w:left="98"/>
            </w:pPr>
            <w:hyperlink r:id="rId502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3BE7470A" w14:textId="77777777" w:rsidTr="006C78BA">
        <w:trPr>
          <w:trHeight w:val="998"/>
        </w:trPr>
        <w:tc>
          <w:tcPr>
            <w:tcW w:w="627" w:type="dxa"/>
          </w:tcPr>
          <w:p w14:paraId="1B04808A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C3F072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070" w:type="dxa"/>
          </w:tcPr>
          <w:p w14:paraId="75EC15BC" w14:textId="77777777" w:rsidR="006C78BA" w:rsidRDefault="006C78BA">
            <w:pPr>
              <w:pStyle w:val="TableParagraph"/>
              <w:spacing w:before="41" w:line="276" w:lineRule="auto"/>
              <w:ind w:left="234" w:right="577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14:paraId="7D0AC2B5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855" w:type="dxa"/>
          </w:tcPr>
          <w:p w14:paraId="20DC8BDF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EEB610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BCB6BAA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35EE2928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CADB98D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7FB41DC7" w14:textId="77777777" w:rsidR="006C78BA" w:rsidRDefault="001946C1">
            <w:pPr>
              <w:pStyle w:val="TableParagraph"/>
              <w:spacing w:before="40"/>
              <w:ind w:left="98"/>
            </w:pPr>
            <w:hyperlink r:id="rId503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AF3CDD7" w14:textId="77777777" w:rsidTr="006C78BA">
        <w:trPr>
          <w:trHeight w:val="532"/>
        </w:trPr>
        <w:tc>
          <w:tcPr>
            <w:tcW w:w="627" w:type="dxa"/>
          </w:tcPr>
          <w:p w14:paraId="329D2C44" w14:textId="77777777" w:rsidR="006C78BA" w:rsidRDefault="006C78BA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070" w:type="dxa"/>
          </w:tcPr>
          <w:p w14:paraId="52B7FA2E" w14:textId="77777777" w:rsidR="006C78BA" w:rsidRDefault="006C78BA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5" w:type="dxa"/>
          </w:tcPr>
          <w:p w14:paraId="77058981" w14:textId="77777777" w:rsidR="006C78BA" w:rsidRDefault="006C78BA">
            <w:pPr>
              <w:pStyle w:val="TableParagraph"/>
              <w:spacing w:before="12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A790F0E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14342D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C68C34C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560" w:type="dxa"/>
          </w:tcPr>
          <w:p w14:paraId="2A18F821" w14:textId="77777777" w:rsidR="006C78BA" w:rsidRDefault="001946C1">
            <w:pPr>
              <w:pStyle w:val="TableParagraph"/>
              <w:spacing w:before="40"/>
              <w:ind w:left="98"/>
            </w:pPr>
            <w:hyperlink r:id="rId504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162C63A6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418"/>
      </w:tblGrid>
      <w:tr w:rsidR="006C78BA" w14:paraId="4E96F750" w14:textId="77777777" w:rsidTr="006C78BA">
        <w:trPr>
          <w:trHeight w:val="998"/>
        </w:trPr>
        <w:tc>
          <w:tcPr>
            <w:tcW w:w="627" w:type="dxa"/>
          </w:tcPr>
          <w:p w14:paraId="3FF78B6B" w14:textId="77777777" w:rsidR="006C78BA" w:rsidRDefault="006C78BA">
            <w:pPr>
              <w:pStyle w:val="TableParagraph"/>
            </w:pPr>
          </w:p>
        </w:tc>
        <w:tc>
          <w:tcPr>
            <w:tcW w:w="3070" w:type="dxa"/>
          </w:tcPr>
          <w:p w14:paraId="16AC5B3B" w14:textId="77777777" w:rsidR="006C78BA" w:rsidRDefault="006C78BA">
            <w:pPr>
              <w:pStyle w:val="TableParagraph"/>
              <w:spacing w:before="7" w:line="310" w:lineRule="atLeast"/>
              <w:ind w:left="234" w:right="509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855" w:type="dxa"/>
          </w:tcPr>
          <w:p w14:paraId="6D34B003" w14:textId="77777777" w:rsidR="006C78BA" w:rsidRDefault="006C78BA">
            <w:pPr>
              <w:pStyle w:val="TableParagraph"/>
            </w:pPr>
          </w:p>
        </w:tc>
        <w:tc>
          <w:tcPr>
            <w:tcW w:w="1635" w:type="dxa"/>
          </w:tcPr>
          <w:p w14:paraId="19514B2B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EBD6FA2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47090D7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0D714CAB" w14:textId="77777777" w:rsidR="006C78BA" w:rsidRDefault="006C78BA">
            <w:pPr>
              <w:pStyle w:val="TableParagraph"/>
            </w:pPr>
          </w:p>
        </w:tc>
      </w:tr>
      <w:tr w:rsidR="006C78BA" w14:paraId="55B200D3" w14:textId="77777777" w:rsidTr="006C78BA">
        <w:trPr>
          <w:trHeight w:val="535"/>
        </w:trPr>
        <w:tc>
          <w:tcPr>
            <w:tcW w:w="627" w:type="dxa"/>
          </w:tcPr>
          <w:p w14:paraId="109AA4F0" w14:textId="77777777" w:rsidR="006C78BA" w:rsidRDefault="006C78BA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070" w:type="dxa"/>
          </w:tcPr>
          <w:p w14:paraId="17B63BBE" w14:textId="77777777" w:rsidR="006C78BA" w:rsidRDefault="006C78BA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855" w:type="dxa"/>
          </w:tcPr>
          <w:p w14:paraId="451EB679" w14:textId="77777777" w:rsidR="006C78BA" w:rsidRDefault="006C78BA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64B209D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B2F0D03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7130E18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61109F09" w14:textId="77777777" w:rsidR="006C78BA" w:rsidRDefault="001946C1">
            <w:pPr>
              <w:pStyle w:val="TableParagraph"/>
              <w:spacing w:before="40"/>
              <w:ind w:left="98"/>
            </w:pPr>
            <w:hyperlink r:id="rId505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A3E8920" w14:textId="77777777" w:rsidTr="006C78BA">
        <w:trPr>
          <w:trHeight w:val="678"/>
        </w:trPr>
        <w:tc>
          <w:tcPr>
            <w:tcW w:w="627" w:type="dxa"/>
          </w:tcPr>
          <w:p w14:paraId="28D66F5A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070" w:type="dxa"/>
          </w:tcPr>
          <w:p w14:paraId="457A9B39" w14:textId="77777777" w:rsidR="006C78BA" w:rsidRDefault="006C78BA">
            <w:pPr>
              <w:pStyle w:val="TableParagraph"/>
              <w:spacing w:before="7" w:line="31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855" w:type="dxa"/>
          </w:tcPr>
          <w:p w14:paraId="0BA1B725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5FBCD5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3800BC8C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F4E2712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443D99B5" w14:textId="77777777" w:rsidR="006C78BA" w:rsidRDefault="001946C1">
            <w:pPr>
              <w:pStyle w:val="TableParagraph"/>
              <w:spacing w:before="40"/>
              <w:ind w:left="98"/>
            </w:pPr>
            <w:hyperlink r:id="rId506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3BD8733D" w14:textId="77777777" w:rsidTr="006C78BA">
        <w:trPr>
          <w:trHeight w:val="2267"/>
        </w:trPr>
        <w:tc>
          <w:tcPr>
            <w:tcW w:w="627" w:type="dxa"/>
          </w:tcPr>
          <w:p w14:paraId="1C1F5855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98C8832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F51E5C5" w14:textId="77777777" w:rsidR="006C78BA" w:rsidRDefault="006C78BA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3E876EF" w14:textId="77777777" w:rsidR="006C78BA" w:rsidRDefault="006C78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070" w:type="dxa"/>
          </w:tcPr>
          <w:p w14:paraId="2827636D" w14:textId="77777777" w:rsidR="006C78BA" w:rsidRDefault="006C78BA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  <w:p w14:paraId="0A1E13B5" w14:textId="77777777" w:rsidR="006C78BA" w:rsidRDefault="006C78BA">
            <w:pPr>
              <w:pStyle w:val="TableParagraph"/>
              <w:spacing w:line="276" w:lineRule="auto"/>
              <w:ind w:left="234" w:right="487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3EE6C8B1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855" w:type="dxa"/>
          </w:tcPr>
          <w:p w14:paraId="36AE0225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4C952918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1566DE4" w14:textId="77777777" w:rsidR="006C78BA" w:rsidRDefault="006C78BA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BC27415" w14:textId="77777777" w:rsidR="006C78BA" w:rsidRDefault="006C78BA">
            <w:pPr>
              <w:pStyle w:val="TableParagraph"/>
              <w:spacing w:before="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DEC2292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6F705D1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DA70767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6BD3EA82" w14:textId="77777777" w:rsidR="006C78BA" w:rsidRDefault="001946C1">
            <w:pPr>
              <w:pStyle w:val="TableParagraph"/>
              <w:spacing w:before="40"/>
              <w:ind w:left="98"/>
            </w:pPr>
            <w:hyperlink r:id="rId507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2C694D7" w14:textId="77777777" w:rsidTr="006C78BA">
        <w:trPr>
          <w:trHeight w:val="679"/>
        </w:trPr>
        <w:tc>
          <w:tcPr>
            <w:tcW w:w="627" w:type="dxa"/>
          </w:tcPr>
          <w:p w14:paraId="79C9C84B" w14:textId="77777777" w:rsidR="006C78BA" w:rsidRDefault="006C78BA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070" w:type="dxa"/>
          </w:tcPr>
          <w:p w14:paraId="4D15DCFB" w14:textId="77777777" w:rsidR="006C78BA" w:rsidRDefault="006C78BA">
            <w:pPr>
              <w:pStyle w:val="TableParagraph"/>
              <w:spacing w:before="7" w:line="310" w:lineRule="atLeast"/>
              <w:ind w:left="234" w:right="663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855" w:type="dxa"/>
          </w:tcPr>
          <w:p w14:paraId="5ACB6D36" w14:textId="77777777" w:rsidR="006C78BA" w:rsidRDefault="006C78BA">
            <w:pPr>
              <w:pStyle w:val="TableParagraph"/>
              <w:spacing w:before="200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9299D43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C82FBB7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7FF764C" w14:textId="77777777" w:rsidR="006C78BA" w:rsidRDefault="006C78BA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0E69FAC8" w14:textId="77777777" w:rsidR="006C78BA" w:rsidRDefault="001946C1">
            <w:pPr>
              <w:pStyle w:val="TableParagraph"/>
              <w:spacing w:before="41"/>
              <w:ind w:left="98"/>
            </w:pPr>
            <w:hyperlink r:id="rId508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015472F" w14:textId="77777777" w:rsidTr="006C78BA">
        <w:trPr>
          <w:trHeight w:val="998"/>
        </w:trPr>
        <w:tc>
          <w:tcPr>
            <w:tcW w:w="627" w:type="dxa"/>
          </w:tcPr>
          <w:p w14:paraId="6748A8D6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820470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070" w:type="dxa"/>
          </w:tcPr>
          <w:p w14:paraId="3BF12FB4" w14:textId="77777777" w:rsidR="006C78BA" w:rsidRDefault="006C78BA">
            <w:pPr>
              <w:pStyle w:val="TableParagraph"/>
              <w:spacing w:before="41" w:line="276" w:lineRule="auto"/>
              <w:ind w:left="234" w:right="364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  <w:p w14:paraId="2EBFDF43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855" w:type="dxa"/>
          </w:tcPr>
          <w:p w14:paraId="11E4E323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EA685F" w14:textId="77777777" w:rsidR="006C78BA" w:rsidRDefault="006C78BA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FB2AFE4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512C48E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C0B1F7A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1C36563" w14:textId="77777777" w:rsidR="006C78BA" w:rsidRDefault="001946C1">
            <w:pPr>
              <w:pStyle w:val="TableParagraph"/>
              <w:spacing w:before="40"/>
              <w:ind w:left="98"/>
            </w:pPr>
            <w:hyperlink r:id="rId509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5F018B1" w14:textId="77777777" w:rsidTr="006C78BA">
        <w:trPr>
          <w:trHeight w:val="995"/>
        </w:trPr>
        <w:tc>
          <w:tcPr>
            <w:tcW w:w="627" w:type="dxa"/>
          </w:tcPr>
          <w:p w14:paraId="1B587CBD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B62E03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070" w:type="dxa"/>
          </w:tcPr>
          <w:p w14:paraId="640FEA47" w14:textId="77777777" w:rsidR="006C78BA" w:rsidRDefault="006C78BA">
            <w:pPr>
              <w:pStyle w:val="TableParagraph"/>
              <w:spacing w:before="7" w:line="310" w:lineRule="atLeast"/>
              <w:ind w:left="234" w:right="526"/>
              <w:jc w:val="both"/>
              <w:rPr>
                <w:sz w:val="24"/>
              </w:rPr>
            </w:pPr>
            <w:r>
              <w:rPr>
                <w:sz w:val="24"/>
              </w:rPr>
              <w:t>Диктант на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(орфограммы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855" w:type="dxa"/>
          </w:tcPr>
          <w:p w14:paraId="519B80AE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A479B6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1DE278A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9FAC9A" w14:textId="77777777" w:rsidR="006C78BA" w:rsidRDefault="006C78B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22AD772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73BFBEAB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E02A13B" w14:textId="77777777" w:rsidR="006C78BA" w:rsidRDefault="001946C1">
            <w:pPr>
              <w:pStyle w:val="TableParagraph"/>
              <w:spacing w:before="40"/>
              <w:ind w:left="98"/>
            </w:pPr>
            <w:hyperlink r:id="rId510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3E8B705F" w14:textId="77777777" w:rsidTr="006C78BA">
        <w:trPr>
          <w:trHeight w:val="681"/>
        </w:trPr>
        <w:tc>
          <w:tcPr>
            <w:tcW w:w="627" w:type="dxa"/>
          </w:tcPr>
          <w:p w14:paraId="46F02A59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070" w:type="dxa"/>
          </w:tcPr>
          <w:p w14:paraId="06956F54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14:paraId="2DDC9892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855" w:type="dxa"/>
          </w:tcPr>
          <w:p w14:paraId="02D5F594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53AEEC1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20E6409A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C49204C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5C68E0F8" w14:textId="77777777" w:rsidR="006C78BA" w:rsidRDefault="001946C1">
            <w:pPr>
              <w:pStyle w:val="TableParagraph"/>
              <w:spacing w:before="40"/>
              <w:ind w:left="98"/>
            </w:pPr>
            <w:hyperlink r:id="rId511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B5A482C" w14:textId="77777777" w:rsidTr="006C78BA">
        <w:trPr>
          <w:trHeight w:val="679"/>
        </w:trPr>
        <w:tc>
          <w:tcPr>
            <w:tcW w:w="627" w:type="dxa"/>
          </w:tcPr>
          <w:p w14:paraId="0662C408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070" w:type="dxa"/>
          </w:tcPr>
          <w:p w14:paraId="16072061" w14:textId="77777777" w:rsidR="006C78BA" w:rsidRDefault="006C78BA">
            <w:pPr>
              <w:pStyle w:val="TableParagraph"/>
              <w:spacing w:before="6" w:line="320" w:lineRule="exact"/>
              <w:ind w:left="234" w:right="311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855" w:type="dxa"/>
          </w:tcPr>
          <w:p w14:paraId="2A71E8EE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F01B512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2F8C5FB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741943A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69E0423F" w14:textId="77777777" w:rsidR="006C78BA" w:rsidRDefault="001946C1">
            <w:pPr>
              <w:pStyle w:val="TableParagraph"/>
              <w:spacing w:before="38"/>
              <w:ind w:left="98"/>
            </w:pPr>
            <w:hyperlink r:id="rId512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469E6D6" w14:textId="77777777" w:rsidTr="006C78BA">
        <w:trPr>
          <w:trHeight w:val="678"/>
        </w:trPr>
        <w:tc>
          <w:tcPr>
            <w:tcW w:w="627" w:type="dxa"/>
          </w:tcPr>
          <w:p w14:paraId="318F9F4B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070" w:type="dxa"/>
          </w:tcPr>
          <w:p w14:paraId="6DDEDBE2" w14:textId="77777777" w:rsidR="006C78BA" w:rsidRDefault="006C78BA">
            <w:pPr>
              <w:pStyle w:val="TableParagraph"/>
              <w:spacing w:before="7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Имя 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55" w:type="dxa"/>
          </w:tcPr>
          <w:p w14:paraId="19A64C90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BD3F3AD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2D37F2A4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664394C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5DF6E988" w14:textId="77777777" w:rsidR="006C78BA" w:rsidRDefault="001946C1">
            <w:pPr>
              <w:pStyle w:val="TableParagraph"/>
              <w:spacing w:before="40"/>
              <w:ind w:left="98"/>
            </w:pPr>
            <w:hyperlink r:id="rId513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3F84275" w14:textId="77777777" w:rsidTr="006C78BA">
        <w:trPr>
          <w:trHeight w:val="681"/>
        </w:trPr>
        <w:tc>
          <w:tcPr>
            <w:tcW w:w="627" w:type="dxa"/>
          </w:tcPr>
          <w:p w14:paraId="4DC9972D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070" w:type="dxa"/>
          </w:tcPr>
          <w:p w14:paraId="49B987B7" w14:textId="77777777" w:rsidR="006C78BA" w:rsidRDefault="006C78BA">
            <w:pPr>
              <w:pStyle w:val="TableParagraph"/>
              <w:spacing w:before="7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Обобщение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855" w:type="dxa"/>
          </w:tcPr>
          <w:p w14:paraId="6D9866AC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AA7C39B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6107D32B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43D0BDD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34FCDEB3" w14:textId="77777777" w:rsidR="006C78BA" w:rsidRDefault="006C78BA">
            <w:pPr>
              <w:pStyle w:val="TableParagraph"/>
            </w:pPr>
          </w:p>
        </w:tc>
      </w:tr>
      <w:tr w:rsidR="006C78BA" w14:paraId="64C89F31" w14:textId="77777777" w:rsidTr="006C78BA">
        <w:trPr>
          <w:trHeight w:val="1948"/>
        </w:trPr>
        <w:tc>
          <w:tcPr>
            <w:tcW w:w="627" w:type="dxa"/>
          </w:tcPr>
          <w:p w14:paraId="461A5CA5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C60ED1F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D75AD88" w14:textId="77777777" w:rsidR="006C78BA" w:rsidRDefault="006C78B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68F0A35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070" w:type="dxa"/>
          </w:tcPr>
          <w:p w14:paraId="088757E4" w14:textId="77777777" w:rsidR="006C78BA" w:rsidRDefault="006C78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4387FD" w14:textId="77777777" w:rsidR="006C78BA" w:rsidRDefault="006C78BA">
            <w:pPr>
              <w:pStyle w:val="TableParagraph"/>
              <w:spacing w:before="44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14:paraId="78C4DDA8" w14:textId="77777777" w:rsidR="006C78BA" w:rsidRDefault="006C78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5" w:type="dxa"/>
          </w:tcPr>
          <w:p w14:paraId="337873B0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EFAF1F1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6C207D92" w14:textId="77777777" w:rsidR="006C78BA" w:rsidRDefault="006C78B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57E2DC5" w14:textId="77777777" w:rsidR="006C78BA" w:rsidRDefault="006C78BA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4AEAF6A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C8C4EF8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DBE7BA7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7F9A7D5F" w14:textId="77777777" w:rsidR="006C78BA" w:rsidRDefault="006C78BA">
            <w:pPr>
              <w:pStyle w:val="TableParagraph"/>
            </w:pPr>
          </w:p>
        </w:tc>
      </w:tr>
      <w:tr w:rsidR="006C78BA" w14:paraId="21901236" w14:textId="77777777" w:rsidTr="006C78BA">
        <w:trPr>
          <w:trHeight w:val="996"/>
        </w:trPr>
        <w:tc>
          <w:tcPr>
            <w:tcW w:w="627" w:type="dxa"/>
          </w:tcPr>
          <w:p w14:paraId="7F901A66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51C812" w14:textId="77777777" w:rsidR="006C78BA" w:rsidRDefault="006C78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070" w:type="dxa"/>
          </w:tcPr>
          <w:p w14:paraId="1A752EB0" w14:textId="77777777" w:rsidR="006C78BA" w:rsidRDefault="006C78BA">
            <w:pPr>
              <w:pStyle w:val="TableParagraph"/>
              <w:spacing w:before="7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Связь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855" w:type="dxa"/>
          </w:tcPr>
          <w:p w14:paraId="1C8CC8BE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FDDA58" w14:textId="77777777" w:rsidR="006C78BA" w:rsidRDefault="006C78BA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8AE3A16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3EF728D9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AE6D1EB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740FE9FA" w14:textId="77777777" w:rsidR="006C78BA" w:rsidRDefault="006C78BA">
            <w:pPr>
              <w:pStyle w:val="TableParagraph"/>
            </w:pPr>
          </w:p>
        </w:tc>
      </w:tr>
      <w:tr w:rsidR="006C78BA" w14:paraId="21DDDCAF" w14:textId="77777777" w:rsidTr="006C78BA">
        <w:trPr>
          <w:trHeight w:val="362"/>
        </w:trPr>
        <w:tc>
          <w:tcPr>
            <w:tcW w:w="627" w:type="dxa"/>
          </w:tcPr>
          <w:p w14:paraId="2F1754CB" w14:textId="77777777" w:rsidR="006C78BA" w:rsidRDefault="006C78B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070" w:type="dxa"/>
          </w:tcPr>
          <w:p w14:paraId="2D1CCBE9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855" w:type="dxa"/>
          </w:tcPr>
          <w:p w14:paraId="44C76D28" w14:textId="77777777" w:rsidR="006C78BA" w:rsidRDefault="006C78BA">
            <w:pPr>
              <w:pStyle w:val="TableParagraph"/>
              <w:spacing w:before="4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1B36442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A1A11D1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52A5098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2362D6F9" w14:textId="77777777" w:rsidR="006C78BA" w:rsidRDefault="006C78BA">
            <w:pPr>
              <w:pStyle w:val="TableParagraph"/>
            </w:pPr>
          </w:p>
        </w:tc>
      </w:tr>
      <w:tr w:rsidR="006C78BA" w14:paraId="2CC6D98F" w14:textId="77777777" w:rsidTr="006C78BA">
        <w:trPr>
          <w:trHeight w:val="534"/>
        </w:trPr>
        <w:tc>
          <w:tcPr>
            <w:tcW w:w="627" w:type="dxa"/>
          </w:tcPr>
          <w:p w14:paraId="5767F153" w14:textId="77777777" w:rsidR="006C78BA" w:rsidRDefault="006C78BA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070" w:type="dxa"/>
          </w:tcPr>
          <w:p w14:paraId="49A1EF7E" w14:textId="77777777" w:rsidR="006C78BA" w:rsidRDefault="006C78BA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5" w:type="dxa"/>
          </w:tcPr>
          <w:p w14:paraId="646D95A7" w14:textId="77777777" w:rsidR="006C78BA" w:rsidRDefault="006C78BA">
            <w:pPr>
              <w:pStyle w:val="TableParagraph"/>
              <w:spacing w:before="12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B13228D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82150DF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1281FBB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B55FC8E" w14:textId="77777777" w:rsidR="006C78BA" w:rsidRDefault="001946C1">
            <w:pPr>
              <w:pStyle w:val="TableParagraph"/>
              <w:spacing w:before="40"/>
              <w:ind w:left="98"/>
            </w:pPr>
            <w:hyperlink r:id="rId514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63951FA2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418"/>
      </w:tblGrid>
      <w:tr w:rsidR="006C78BA" w14:paraId="002A1C45" w14:textId="77777777" w:rsidTr="006C78BA">
        <w:trPr>
          <w:trHeight w:val="1632"/>
        </w:trPr>
        <w:tc>
          <w:tcPr>
            <w:tcW w:w="627" w:type="dxa"/>
          </w:tcPr>
          <w:p w14:paraId="6AEB7E23" w14:textId="77777777" w:rsidR="006C78BA" w:rsidRDefault="006C78BA">
            <w:pPr>
              <w:pStyle w:val="TableParagraph"/>
            </w:pPr>
          </w:p>
        </w:tc>
        <w:tc>
          <w:tcPr>
            <w:tcW w:w="3070" w:type="dxa"/>
          </w:tcPr>
          <w:p w14:paraId="67530152" w14:textId="77777777" w:rsidR="006C78BA" w:rsidRDefault="006C78BA">
            <w:pPr>
              <w:pStyle w:val="TableParagraph"/>
              <w:spacing w:before="41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</w:p>
          <w:p w14:paraId="76668353" w14:textId="77777777" w:rsidR="006C78BA" w:rsidRDefault="006C78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855" w:type="dxa"/>
          </w:tcPr>
          <w:p w14:paraId="55C8ED81" w14:textId="77777777" w:rsidR="006C78BA" w:rsidRDefault="006C78BA">
            <w:pPr>
              <w:pStyle w:val="TableParagraph"/>
            </w:pPr>
          </w:p>
        </w:tc>
        <w:tc>
          <w:tcPr>
            <w:tcW w:w="1635" w:type="dxa"/>
          </w:tcPr>
          <w:p w14:paraId="184C4C8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21F8DC9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F8F3634" w14:textId="77777777" w:rsidR="006C78BA" w:rsidRDefault="006C78BA">
            <w:pPr>
              <w:pStyle w:val="TableParagraph"/>
            </w:pPr>
          </w:p>
        </w:tc>
        <w:tc>
          <w:tcPr>
            <w:tcW w:w="1418" w:type="dxa"/>
          </w:tcPr>
          <w:p w14:paraId="441F4F18" w14:textId="77777777" w:rsidR="006C78BA" w:rsidRDefault="006C78BA">
            <w:pPr>
              <w:pStyle w:val="TableParagraph"/>
            </w:pPr>
          </w:p>
        </w:tc>
      </w:tr>
      <w:tr w:rsidR="006C78BA" w14:paraId="77A9CA55" w14:textId="77777777" w:rsidTr="006C78BA">
        <w:trPr>
          <w:trHeight w:val="681"/>
        </w:trPr>
        <w:tc>
          <w:tcPr>
            <w:tcW w:w="627" w:type="dxa"/>
          </w:tcPr>
          <w:p w14:paraId="6A8B40A8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070" w:type="dxa"/>
          </w:tcPr>
          <w:p w14:paraId="7B3C52B5" w14:textId="77777777" w:rsidR="006C78BA" w:rsidRDefault="006C78BA">
            <w:pPr>
              <w:pStyle w:val="TableParagraph"/>
              <w:spacing w:before="7" w:line="31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</w:p>
        </w:tc>
        <w:tc>
          <w:tcPr>
            <w:tcW w:w="855" w:type="dxa"/>
          </w:tcPr>
          <w:p w14:paraId="543DE4A3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57916DB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16EC0FF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0EEF6FD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2A862798" w14:textId="77777777" w:rsidR="006C78BA" w:rsidRDefault="001946C1">
            <w:pPr>
              <w:pStyle w:val="TableParagraph"/>
              <w:spacing w:before="40"/>
              <w:ind w:left="98"/>
            </w:pPr>
            <w:hyperlink r:id="rId515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D2CAA6E" w14:textId="77777777" w:rsidTr="006C78BA">
        <w:trPr>
          <w:trHeight w:val="1631"/>
        </w:trPr>
        <w:tc>
          <w:tcPr>
            <w:tcW w:w="627" w:type="dxa"/>
          </w:tcPr>
          <w:p w14:paraId="47C41018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47AA543E" w14:textId="77777777" w:rsidR="006C78BA" w:rsidRDefault="006C78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C6E9B19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070" w:type="dxa"/>
          </w:tcPr>
          <w:p w14:paraId="6A410058" w14:textId="77777777" w:rsidR="006C78BA" w:rsidRDefault="006C78BA">
            <w:pPr>
              <w:pStyle w:val="TableParagraph"/>
              <w:spacing w:before="38" w:line="276" w:lineRule="auto"/>
              <w:ind w:left="234" w:right="1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текст-описание.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14:paraId="5AB73052" w14:textId="77777777" w:rsidR="006C78BA" w:rsidRDefault="006C78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855" w:type="dxa"/>
          </w:tcPr>
          <w:p w14:paraId="40C59966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779AAF33" w14:textId="77777777" w:rsidR="006C78BA" w:rsidRDefault="006C78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4402CDE" w14:textId="77777777" w:rsidR="006C78BA" w:rsidRDefault="006C78BA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D060582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5B0E234B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86CD0A2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18CAF45" w14:textId="77777777" w:rsidR="006C78BA" w:rsidRDefault="001946C1">
            <w:pPr>
              <w:pStyle w:val="TableParagraph"/>
              <w:spacing w:before="38"/>
              <w:ind w:left="98"/>
            </w:pPr>
            <w:hyperlink r:id="rId516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28A2EBE" w14:textId="77777777" w:rsidTr="006C78BA">
        <w:trPr>
          <w:trHeight w:val="996"/>
        </w:trPr>
        <w:tc>
          <w:tcPr>
            <w:tcW w:w="627" w:type="dxa"/>
          </w:tcPr>
          <w:p w14:paraId="159318ED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300334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070" w:type="dxa"/>
          </w:tcPr>
          <w:p w14:paraId="17F7CA32" w14:textId="77777777" w:rsidR="006C78BA" w:rsidRDefault="006C78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14:paraId="18148DA6" w14:textId="77777777" w:rsidR="006C78BA" w:rsidRDefault="006C78BA">
            <w:pPr>
              <w:pStyle w:val="TableParagraph"/>
              <w:spacing w:before="10" w:line="310" w:lineRule="atLeast"/>
              <w:ind w:left="234" w:right="680"/>
              <w:rPr>
                <w:sz w:val="24"/>
              </w:rPr>
            </w:pPr>
            <w:r>
              <w:rPr>
                <w:sz w:val="24"/>
              </w:rPr>
              <w:t>орфограммы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5" w:type="dxa"/>
          </w:tcPr>
          <w:p w14:paraId="678AD698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577563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A3F2D95" w14:textId="77777777" w:rsidR="006C78BA" w:rsidRDefault="006C78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C48612" w14:textId="77777777" w:rsidR="006C78BA" w:rsidRDefault="006C78B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22582B52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B82A6E8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4E49DC03" w14:textId="77777777" w:rsidR="006C78BA" w:rsidRDefault="001946C1">
            <w:pPr>
              <w:pStyle w:val="TableParagraph"/>
              <w:spacing w:before="38"/>
              <w:ind w:left="98"/>
            </w:pPr>
            <w:hyperlink r:id="rId517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2B84E8A" w14:textId="77777777" w:rsidTr="006C78BA">
        <w:trPr>
          <w:trHeight w:val="678"/>
        </w:trPr>
        <w:tc>
          <w:tcPr>
            <w:tcW w:w="627" w:type="dxa"/>
          </w:tcPr>
          <w:p w14:paraId="0A2FE5BA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070" w:type="dxa"/>
          </w:tcPr>
          <w:p w14:paraId="6A8CB49C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14:paraId="32F9C3AB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855" w:type="dxa"/>
          </w:tcPr>
          <w:p w14:paraId="32D43D1B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339015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CF41F00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C55FAAD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597E70C0" w14:textId="77777777" w:rsidR="006C78BA" w:rsidRDefault="001946C1">
            <w:pPr>
              <w:pStyle w:val="TableParagraph"/>
              <w:spacing w:before="40"/>
              <w:ind w:left="98"/>
            </w:pPr>
            <w:hyperlink r:id="rId518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68E913C7" w14:textId="77777777" w:rsidTr="006C78BA">
        <w:trPr>
          <w:trHeight w:val="1950"/>
        </w:trPr>
        <w:tc>
          <w:tcPr>
            <w:tcW w:w="627" w:type="dxa"/>
          </w:tcPr>
          <w:p w14:paraId="53A9E756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381CBAF7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413D5EB6" w14:textId="77777777" w:rsidR="006C78BA" w:rsidRDefault="006C78B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A6742CF" w14:textId="77777777" w:rsidR="006C78BA" w:rsidRDefault="006C78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070" w:type="dxa"/>
          </w:tcPr>
          <w:p w14:paraId="167ADF1C" w14:textId="77777777" w:rsidR="006C78BA" w:rsidRDefault="006C78BA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14:paraId="02CDFBD5" w14:textId="77777777" w:rsidR="006C78BA" w:rsidRDefault="006C78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342D8DF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855" w:type="dxa"/>
          </w:tcPr>
          <w:p w14:paraId="2686A939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716C1C2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5F13DEFB" w14:textId="77777777" w:rsidR="006C78BA" w:rsidRDefault="006C78B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85E232B" w14:textId="77777777" w:rsidR="006C78BA" w:rsidRDefault="006C78BA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E77F63F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0B2EAF9F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19142D6C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361F46BA" w14:textId="77777777" w:rsidR="006C78BA" w:rsidRDefault="001946C1">
            <w:pPr>
              <w:pStyle w:val="TableParagraph"/>
              <w:spacing w:before="40"/>
              <w:ind w:left="98"/>
            </w:pPr>
            <w:hyperlink r:id="rId519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5AB7FC88" w14:textId="77777777" w:rsidTr="006C78BA">
        <w:trPr>
          <w:trHeight w:val="2265"/>
        </w:trPr>
        <w:tc>
          <w:tcPr>
            <w:tcW w:w="627" w:type="dxa"/>
          </w:tcPr>
          <w:p w14:paraId="50A89AB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6F43A3F5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10F5F388" w14:textId="77777777" w:rsidR="006C78BA" w:rsidRDefault="006C78BA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68C4FE5" w14:textId="77777777" w:rsidR="006C78BA" w:rsidRDefault="006C78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070" w:type="dxa"/>
          </w:tcPr>
          <w:p w14:paraId="0FE1D378" w14:textId="77777777" w:rsidR="006C78BA" w:rsidRDefault="006C78BA">
            <w:pPr>
              <w:pStyle w:val="TableParagraph"/>
              <w:spacing w:before="41" w:line="276" w:lineRule="auto"/>
              <w:ind w:left="234" w:right="237" w:firstLine="60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 с включением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диалога. 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  <w:p w14:paraId="657A5CD0" w14:textId="77777777" w:rsidR="006C78BA" w:rsidRDefault="006C78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855" w:type="dxa"/>
          </w:tcPr>
          <w:p w14:paraId="22477693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2A9CA52B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56792C33" w14:textId="77777777" w:rsidR="006C78BA" w:rsidRDefault="006C78BA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1A1889B" w14:textId="77777777" w:rsidR="006C78BA" w:rsidRDefault="006C78BA">
            <w:pPr>
              <w:pStyle w:val="TableParagraph"/>
              <w:spacing w:before="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D026140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F599DE8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3C0BA177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253E1BAA" w14:textId="77777777" w:rsidR="006C78BA" w:rsidRDefault="001946C1">
            <w:pPr>
              <w:pStyle w:val="TableParagraph"/>
              <w:spacing w:before="40"/>
              <w:ind w:left="98"/>
            </w:pPr>
            <w:hyperlink r:id="rId520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EE29D5A" w14:textId="77777777" w:rsidTr="006C78BA">
        <w:trPr>
          <w:trHeight w:val="537"/>
        </w:trPr>
        <w:tc>
          <w:tcPr>
            <w:tcW w:w="627" w:type="dxa"/>
          </w:tcPr>
          <w:p w14:paraId="5F5FDAF3" w14:textId="77777777" w:rsidR="006C78BA" w:rsidRDefault="006C78BA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070" w:type="dxa"/>
          </w:tcPr>
          <w:p w14:paraId="7B5F8B8B" w14:textId="77777777" w:rsidR="006C78BA" w:rsidRDefault="006C78BA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855" w:type="dxa"/>
          </w:tcPr>
          <w:p w14:paraId="1B794996" w14:textId="77777777" w:rsidR="006C78BA" w:rsidRDefault="006C78BA">
            <w:pPr>
              <w:pStyle w:val="TableParagraph"/>
              <w:spacing w:before="12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708BD29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54D942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4C3A6AB9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81D1604" w14:textId="77777777" w:rsidR="006C78BA" w:rsidRDefault="001946C1">
            <w:pPr>
              <w:pStyle w:val="TableParagraph"/>
              <w:spacing w:before="40"/>
              <w:ind w:left="98"/>
            </w:pPr>
            <w:hyperlink r:id="rId521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0AC15C1B" w14:textId="77777777" w:rsidTr="006C78BA">
        <w:trPr>
          <w:trHeight w:val="679"/>
        </w:trPr>
        <w:tc>
          <w:tcPr>
            <w:tcW w:w="627" w:type="dxa"/>
          </w:tcPr>
          <w:p w14:paraId="26BB4FF3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070" w:type="dxa"/>
          </w:tcPr>
          <w:p w14:paraId="7AF6F756" w14:textId="77777777" w:rsidR="006C78BA" w:rsidRDefault="006C78BA">
            <w:pPr>
              <w:pStyle w:val="TableParagraph"/>
              <w:spacing w:before="6" w:line="320" w:lineRule="exact"/>
              <w:ind w:left="234" w:right="553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855" w:type="dxa"/>
          </w:tcPr>
          <w:p w14:paraId="6F7BAB2E" w14:textId="77777777" w:rsidR="006C78BA" w:rsidRDefault="006C78BA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662F72C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4DB14FB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264CF023" w14:textId="77777777" w:rsidR="006C78BA" w:rsidRDefault="006C78BA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0A52675" w14:textId="77777777" w:rsidR="006C78BA" w:rsidRDefault="001946C1">
            <w:pPr>
              <w:pStyle w:val="TableParagraph"/>
              <w:spacing w:before="38"/>
              <w:ind w:left="98"/>
            </w:pPr>
            <w:hyperlink r:id="rId522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76B96AF3" w14:textId="77777777" w:rsidTr="006C78BA">
        <w:trPr>
          <w:trHeight w:val="678"/>
        </w:trPr>
        <w:tc>
          <w:tcPr>
            <w:tcW w:w="627" w:type="dxa"/>
          </w:tcPr>
          <w:p w14:paraId="36F72631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070" w:type="dxa"/>
          </w:tcPr>
          <w:p w14:paraId="4280E9FC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</w:p>
          <w:p w14:paraId="669D4DA0" w14:textId="77777777" w:rsidR="006C78BA" w:rsidRDefault="006C78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55" w:type="dxa"/>
          </w:tcPr>
          <w:p w14:paraId="3BB7CE3D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56FCF35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7D6CDDF2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548B87DF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07E852B4" w14:textId="77777777" w:rsidR="006C78BA" w:rsidRDefault="001946C1">
            <w:pPr>
              <w:pStyle w:val="TableParagraph"/>
              <w:spacing w:before="40"/>
              <w:ind w:left="98"/>
            </w:pPr>
            <w:hyperlink r:id="rId523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7F2A9608" w14:textId="77777777" w:rsidTr="006C78BA">
        <w:trPr>
          <w:trHeight w:val="1315"/>
        </w:trPr>
        <w:tc>
          <w:tcPr>
            <w:tcW w:w="627" w:type="dxa"/>
          </w:tcPr>
          <w:p w14:paraId="4248E8E2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021B02A4" w14:textId="77777777" w:rsidR="006C78BA" w:rsidRDefault="006C78BA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070" w:type="dxa"/>
          </w:tcPr>
          <w:p w14:paraId="61410D91" w14:textId="77777777" w:rsidR="006C78BA" w:rsidRDefault="006C78BA">
            <w:pPr>
              <w:pStyle w:val="TableParagraph"/>
              <w:spacing w:before="41" w:line="276" w:lineRule="auto"/>
              <w:ind w:left="234" w:right="431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</w:p>
          <w:p w14:paraId="17B2522A" w14:textId="77777777" w:rsidR="006C78BA" w:rsidRDefault="006C78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55" w:type="dxa"/>
          </w:tcPr>
          <w:p w14:paraId="2F06E19C" w14:textId="77777777" w:rsidR="006C78BA" w:rsidRDefault="006C78BA">
            <w:pPr>
              <w:pStyle w:val="TableParagraph"/>
              <w:rPr>
                <w:b/>
                <w:sz w:val="26"/>
              </w:rPr>
            </w:pPr>
          </w:p>
          <w:p w14:paraId="3609FB09" w14:textId="77777777" w:rsidR="006C78BA" w:rsidRDefault="006C78BA">
            <w:pPr>
              <w:pStyle w:val="TableParagraph"/>
              <w:spacing w:before="21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7F0482F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180E0A98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6DB922B0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72749FFD" w14:textId="77777777" w:rsidR="006C78BA" w:rsidRDefault="001946C1">
            <w:pPr>
              <w:pStyle w:val="TableParagraph"/>
              <w:spacing w:before="40"/>
              <w:ind w:left="98"/>
            </w:pPr>
            <w:hyperlink r:id="rId524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6C78BA" w14:paraId="147AD716" w14:textId="77777777" w:rsidTr="006C78BA">
        <w:trPr>
          <w:trHeight w:val="676"/>
        </w:trPr>
        <w:tc>
          <w:tcPr>
            <w:tcW w:w="627" w:type="dxa"/>
          </w:tcPr>
          <w:p w14:paraId="1FCAAB1E" w14:textId="77777777" w:rsidR="006C78BA" w:rsidRDefault="006C78B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070" w:type="dxa"/>
          </w:tcPr>
          <w:p w14:paraId="3D135B44" w14:textId="77777777" w:rsidR="006C78BA" w:rsidRDefault="006C78BA">
            <w:pPr>
              <w:pStyle w:val="TableParagraph"/>
              <w:spacing w:before="7" w:line="31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</w:tc>
        <w:tc>
          <w:tcPr>
            <w:tcW w:w="855" w:type="dxa"/>
          </w:tcPr>
          <w:p w14:paraId="2AA1107A" w14:textId="77777777" w:rsidR="006C78BA" w:rsidRDefault="006C78BA">
            <w:pPr>
              <w:pStyle w:val="TableParagraph"/>
              <w:spacing w:before="19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001EAD2" w14:textId="77777777" w:rsidR="006C78BA" w:rsidRDefault="006C78BA">
            <w:pPr>
              <w:pStyle w:val="TableParagraph"/>
            </w:pPr>
          </w:p>
        </w:tc>
        <w:tc>
          <w:tcPr>
            <w:tcW w:w="1696" w:type="dxa"/>
          </w:tcPr>
          <w:p w14:paraId="649A2D3D" w14:textId="77777777" w:rsidR="006C78BA" w:rsidRDefault="006C78BA">
            <w:pPr>
              <w:pStyle w:val="TableParagraph"/>
            </w:pPr>
          </w:p>
        </w:tc>
        <w:tc>
          <w:tcPr>
            <w:tcW w:w="1078" w:type="dxa"/>
          </w:tcPr>
          <w:p w14:paraId="09C66AC9" w14:textId="77777777" w:rsidR="006C78BA" w:rsidRDefault="006C78BA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BFB5865" w14:textId="77777777" w:rsidR="006C78BA" w:rsidRDefault="001946C1">
            <w:pPr>
              <w:pStyle w:val="TableParagraph"/>
              <w:spacing w:before="40"/>
              <w:ind w:left="98"/>
            </w:pPr>
            <w:hyperlink r:id="rId525">
              <w:r w:rsidR="006C78BA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479A29E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078"/>
        <w:gridCol w:w="1418"/>
      </w:tblGrid>
      <w:tr w:rsidR="00852F25" w14:paraId="4B651B3E" w14:textId="77777777" w:rsidTr="00852F25">
        <w:trPr>
          <w:trHeight w:val="362"/>
        </w:trPr>
        <w:tc>
          <w:tcPr>
            <w:tcW w:w="627" w:type="dxa"/>
          </w:tcPr>
          <w:p w14:paraId="004664A1" w14:textId="77777777" w:rsidR="00852F25" w:rsidRDefault="00852F25">
            <w:pPr>
              <w:pStyle w:val="TableParagraph"/>
            </w:pPr>
          </w:p>
        </w:tc>
        <w:tc>
          <w:tcPr>
            <w:tcW w:w="3070" w:type="dxa"/>
          </w:tcPr>
          <w:p w14:paraId="278F2292" w14:textId="77777777" w:rsidR="00852F25" w:rsidRDefault="00852F2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  <w:tc>
          <w:tcPr>
            <w:tcW w:w="855" w:type="dxa"/>
          </w:tcPr>
          <w:p w14:paraId="392E09B7" w14:textId="77777777" w:rsidR="00852F25" w:rsidRDefault="00852F25">
            <w:pPr>
              <w:pStyle w:val="TableParagraph"/>
            </w:pPr>
          </w:p>
        </w:tc>
        <w:tc>
          <w:tcPr>
            <w:tcW w:w="1635" w:type="dxa"/>
          </w:tcPr>
          <w:p w14:paraId="36378F11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0C785400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7F3B28C9" w14:textId="77777777" w:rsidR="00852F25" w:rsidRDefault="00852F25">
            <w:pPr>
              <w:pStyle w:val="TableParagraph"/>
            </w:pPr>
          </w:p>
        </w:tc>
        <w:tc>
          <w:tcPr>
            <w:tcW w:w="1418" w:type="dxa"/>
          </w:tcPr>
          <w:p w14:paraId="1B98AE58" w14:textId="77777777" w:rsidR="00852F25" w:rsidRDefault="00852F25">
            <w:pPr>
              <w:pStyle w:val="TableParagraph"/>
            </w:pPr>
          </w:p>
        </w:tc>
      </w:tr>
      <w:tr w:rsidR="00852F25" w14:paraId="500D7E6A" w14:textId="77777777" w:rsidTr="00852F25">
        <w:trPr>
          <w:trHeight w:val="1315"/>
        </w:trPr>
        <w:tc>
          <w:tcPr>
            <w:tcW w:w="627" w:type="dxa"/>
          </w:tcPr>
          <w:p w14:paraId="00D2F8FC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38A69EC2" w14:textId="77777777" w:rsidR="00852F25" w:rsidRDefault="00852F2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070" w:type="dxa"/>
          </w:tcPr>
          <w:p w14:paraId="6B254FB1" w14:textId="77777777" w:rsidR="00852F25" w:rsidRDefault="00852F25">
            <w:pPr>
              <w:pStyle w:val="TableParagraph"/>
              <w:spacing w:before="41" w:line="276" w:lineRule="auto"/>
              <w:ind w:left="234" w:right="535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14:paraId="116F2F17" w14:textId="77777777" w:rsidR="00852F25" w:rsidRDefault="00852F2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855" w:type="dxa"/>
          </w:tcPr>
          <w:p w14:paraId="716E4D82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2FA0715C" w14:textId="77777777" w:rsidR="00852F25" w:rsidRDefault="00852F2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9299716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0B95F778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13436D38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CC1C0C8" w14:textId="77777777" w:rsidR="00852F25" w:rsidRDefault="001946C1">
            <w:pPr>
              <w:pStyle w:val="TableParagraph"/>
              <w:spacing w:before="40"/>
              <w:ind w:left="98"/>
            </w:pPr>
            <w:hyperlink r:id="rId526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64A53034" w14:textId="77777777" w:rsidTr="00852F25">
        <w:trPr>
          <w:trHeight w:val="678"/>
        </w:trPr>
        <w:tc>
          <w:tcPr>
            <w:tcW w:w="627" w:type="dxa"/>
          </w:tcPr>
          <w:p w14:paraId="30B78678" w14:textId="77777777" w:rsidR="00852F25" w:rsidRDefault="00852F2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070" w:type="dxa"/>
          </w:tcPr>
          <w:p w14:paraId="0BAE7AE5" w14:textId="77777777" w:rsidR="00852F25" w:rsidRDefault="00852F25">
            <w:pPr>
              <w:pStyle w:val="TableParagraph"/>
              <w:spacing w:before="7" w:line="310" w:lineRule="atLeast"/>
              <w:ind w:left="234" w:right="347"/>
              <w:rPr>
                <w:sz w:val="24"/>
              </w:rPr>
            </w:pPr>
            <w:r>
              <w:rPr>
                <w:sz w:val="24"/>
              </w:rPr>
              <w:t>Части речи: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855" w:type="dxa"/>
          </w:tcPr>
          <w:p w14:paraId="3FAD59BD" w14:textId="77777777" w:rsidR="00852F25" w:rsidRDefault="00852F25">
            <w:pPr>
              <w:pStyle w:val="TableParagraph"/>
              <w:spacing w:before="19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8588A7D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77C5CDA6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7A6F5D66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D5F1B40" w14:textId="77777777" w:rsidR="00852F25" w:rsidRDefault="001946C1">
            <w:pPr>
              <w:pStyle w:val="TableParagraph"/>
              <w:spacing w:before="40"/>
              <w:ind w:left="98"/>
            </w:pPr>
            <w:hyperlink r:id="rId527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1C4DA4AF" w14:textId="77777777" w:rsidTr="00852F25">
        <w:trPr>
          <w:trHeight w:val="1951"/>
        </w:trPr>
        <w:tc>
          <w:tcPr>
            <w:tcW w:w="627" w:type="dxa"/>
          </w:tcPr>
          <w:p w14:paraId="30371F72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4DBE291C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133C0911" w14:textId="77777777" w:rsidR="00852F25" w:rsidRDefault="00852F2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1348841" w14:textId="77777777" w:rsidR="00852F25" w:rsidRDefault="00852F2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070" w:type="dxa"/>
          </w:tcPr>
          <w:p w14:paraId="575BC622" w14:textId="77777777" w:rsidR="00852F25" w:rsidRDefault="00852F25">
            <w:pPr>
              <w:pStyle w:val="TableParagraph"/>
              <w:spacing w:before="41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76CCD9BF" w14:textId="77777777" w:rsidR="00852F25" w:rsidRDefault="00852F25">
            <w:pPr>
              <w:pStyle w:val="TableParagraph"/>
              <w:spacing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CA600F" w14:textId="77777777" w:rsidR="00852F25" w:rsidRDefault="00852F2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5" w:type="dxa"/>
          </w:tcPr>
          <w:p w14:paraId="0DD3FA0A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182C1C44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6F450CE1" w14:textId="77777777" w:rsidR="00852F25" w:rsidRDefault="00852F2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70C0C13" w14:textId="77777777" w:rsidR="00852F25" w:rsidRDefault="00852F2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43803F4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63FC7351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66E0D5CC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5A76D81D" w14:textId="77777777" w:rsidR="00852F25" w:rsidRDefault="001946C1">
            <w:pPr>
              <w:pStyle w:val="TableParagraph"/>
              <w:spacing w:before="40"/>
              <w:ind w:left="98"/>
            </w:pPr>
            <w:hyperlink r:id="rId528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2DFB5830" w14:textId="77777777" w:rsidTr="00852F25">
        <w:trPr>
          <w:trHeight w:val="996"/>
        </w:trPr>
        <w:tc>
          <w:tcPr>
            <w:tcW w:w="627" w:type="dxa"/>
          </w:tcPr>
          <w:p w14:paraId="69B38060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50C28F" w14:textId="77777777" w:rsidR="00852F25" w:rsidRDefault="00852F2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070" w:type="dxa"/>
          </w:tcPr>
          <w:p w14:paraId="0344C012" w14:textId="77777777" w:rsidR="00852F25" w:rsidRDefault="00852F2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7F891707" w14:textId="77777777" w:rsidR="00852F25" w:rsidRDefault="00852F25">
            <w:pPr>
              <w:pStyle w:val="TableParagraph"/>
              <w:spacing w:before="10" w:line="31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морфология: части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855" w:type="dxa"/>
          </w:tcPr>
          <w:p w14:paraId="494552FE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8DB6F7" w14:textId="77777777" w:rsidR="00852F25" w:rsidRDefault="00852F25">
            <w:pPr>
              <w:pStyle w:val="TableParagraph"/>
              <w:spacing w:before="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EB0C94A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0F27187E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69E34FF2" w14:textId="77777777" w:rsidR="00852F25" w:rsidRDefault="00852F25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507EDD44" w14:textId="77777777" w:rsidR="00852F25" w:rsidRDefault="001946C1">
            <w:pPr>
              <w:pStyle w:val="TableParagraph"/>
              <w:spacing w:before="38"/>
              <w:ind w:left="98"/>
            </w:pPr>
            <w:hyperlink r:id="rId529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3EFD0E3B" w14:textId="77777777" w:rsidTr="00852F25">
        <w:trPr>
          <w:trHeight w:val="998"/>
        </w:trPr>
        <w:tc>
          <w:tcPr>
            <w:tcW w:w="627" w:type="dxa"/>
          </w:tcPr>
          <w:p w14:paraId="1E730527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99693B" w14:textId="77777777" w:rsidR="00852F25" w:rsidRDefault="00852F2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070" w:type="dxa"/>
          </w:tcPr>
          <w:p w14:paraId="4166E1E3" w14:textId="77777777" w:rsidR="00852F25" w:rsidRDefault="00852F25">
            <w:pPr>
              <w:pStyle w:val="TableParagraph"/>
              <w:spacing w:before="7" w:line="310" w:lineRule="atLeast"/>
              <w:ind w:left="234" w:right="738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 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855" w:type="dxa"/>
          </w:tcPr>
          <w:p w14:paraId="22F4990F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A094E4" w14:textId="77777777" w:rsidR="00852F25" w:rsidRDefault="00852F2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77CAA65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64A1CE0A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2E6A3E4F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3CE52D06" w14:textId="77777777" w:rsidR="00852F25" w:rsidRDefault="001946C1">
            <w:pPr>
              <w:pStyle w:val="TableParagraph"/>
              <w:spacing w:before="40"/>
              <w:ind w:left="98"/>
            </w:pPr>
            <w:hyperlink r:id="rId530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0E5B0961" w14:textId="77777777" w:rsidTr="00852F25">
        <w:trPr>
          <w:trHeight w:val="1315"/>
        </w:trPr>
        <w:tc>
          <w:tcPr>
            <w:tcW w:w="627" w:type="dxa"/>
          </w:tcPr>
          <w:p w14:paraId="0D17B91D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6225528B" w14:textId="77777777" w:rsidR="00852F25" w:rsidRDefault="00852F2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070" w:type="dxa"/>
          </w:tcPr>
          <w:p w14:paraId="4CDC8380" w14:textId="77777777" w:rsidR="00852F25" w:rsidRDefault="00852F25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  <w:p w14:paraId="42AD99A5" w14:textId="77777777" w:rsidR="00852F25" w:rsidRDefault="00852F2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18EC281C" w14:textId="77777777" w:rsidR="00852F25" w:rsidRDefault="00852F2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"Предлоги"</w:t>
            </w:r>
          </w:p>
        </w:tc>
        <w:tc>
          <w:tcPr>
            <w:tcW w:w="855" w:type="dxa"/>
          </w:tcPr>
          <w:p w14:paraId="36CB737E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361A80E4" w14:textId="77777777" w:rsidR="00852F25" w:rsidRDefault="00852F25">
            <w:pPr>
              <w:pStyle w:val="TableParagraph"/>
              <w:spacing w:before="21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1CF75AF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7EE27FA8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52483C01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3832C276" w14:textId="77777777" w:rsidR="00852F25" w:rsidRDefault="001946C1">
            <w:pPr>
              <w:pStyle w:val="TableParagraph"/>
              <w:spacing w:before="40"/>
              <w:ind w:left="98"/>
            </w:pPr>
            <w:hyperlink r:id="rId531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02125E1A" w14:textId="77777777" w:rsidTr="00852F25">
        <w:trPr>
          <w:trHeight w:val="679"/>
        </w:trPr>
        <w:tc>
          <w:tcPr>
            <w:tcW w:w="627" w:type="dxa"/>
          </w:tcPr>
          <w:p w14:paraId="55837FEA" w14:textId="77777777" w:rsidR="00852F25" w:rsidRDefault="00852F25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070" w:type="dxa"/>
          </w:tcPr>
          <w:p w14:paraId="30CF1E42" w14:textId="77777777" w:rsidR="00852F25" w:rsidRDefault="00852F25">
            <w:pPr>
              <w:pStyle w:val="TableParagraph"/>
              <w:spacing w:before="6" w:line="320" w:lineRule="exact"/>
              <w:ind w:left="234" w:right="430"/>
              <w:rPr>
                <w:sz w:val="24"/>
              </w:rPr>
            </w:pPr>
            <w:r>
              <w:rPr>
                <w:sz w:val="24"/>
              </w:rPr>
              <w:t>Части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5" w:type="dxa"/>
          </w:tcPr>
          <w:p w14:paraId="14C8932F" w14:textId="77777777" w:rsidR="00852F25" w:rsidRDefault="00852F25">
            <w:pPr>
              <w:pStyle w:val="TableParagraph"/>
              <w:spacing w:before="19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DC3374E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752DA53E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732929BD" w14:textId="77777777" w:rsidR="00852F25" w:rsidRDefault="00852F25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0D333F5C" w14:textId="77777777" w:rsidR="00852F25" w:rsidRDefault="001946C1">
            <w:pPr>
              <w:pStyle w:val="TableParagraph"/>
              <w:spacing w:before="38"/>
              <w:ind w:left="98"/>
            </w:pPr>
            <w:hyperlink r:id="rId532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58BFF97E" w14:textId="77777777" w:rsidTr="00852F25">
        <w:trPr>
          <w:trHeight w:val="996"/>
        </w:trPr>
        <w:tc>
          <w:tcPr>
            <w:tcW w:w="627" w:type="dxa"/>
          </w:tcPr>
          <w:p w14:paraId="15B0CF55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0EB916" w14:textId="77777777" w:rsidR="00852F25" w:rsidRDefault="00852F2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070" w:type="dxa"/>
          </w:tcPr>
          <w:p w14:paraId="3EDF5D3B" w14:textId="77777777" w:rsidR="00852F25" w:rsidRDefault="00852F25">
            <w:pPr>
              <w:pStyle w:val="TableParagraph"/>
              <w:spacing w:before="7" w:line="310" w:lineRule="atLeast"/>
              <w:ind w:left="234" w:right="126" w:firstLine="119"/>
              <w:rPr>
                <w:sz w:val="24"/>
              </w:rPr>
            </w:pPr>
            <w:r>
              <w:rPr>
                <w:sz w:val="24"/>
              </w:rPr>
              <w:t>Закрепление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55" w:type="dxa"/>
          </w:tcPr>
          <w:p w14:paraId="1A086AEA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FA5B9D" w14:textId="77777777" w:rsidR="00852F25" w:rsidRDefault="00852F2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5299703F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63741566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7765D533" w14:textId="77777777" w:rsidR="00852F25" w:rsidRDefault="00852F25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18B0FBFE" w14:textId="77777777" w:rsidR="00852F25" w:rsidRDefault="001946C1">
            <w:pPr>
              <w:pStyle w:val="TableParagraph"/>
              <w:spacing w:before="41"/>
              <w:ind w:left="98"/>
            </w:pPr>
            <w:hyperlink r:id="rId533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02763FA9" w14:textId="77777777" w:rsidTr="00852F25">
        <w:trPr>
          <w:trHeight w:val="998"/>
        </w:trPr>
        <w:tc>
          <w:tcPr>
            <w:tcW w:w="627" w:type="dxa"/>
          </w:tcPr>
          <w:p w14:paraId="57D335C8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C31FC8" w14:textId="77777777" w:rsidR="00852F25" w:rsidRDefault="00852F2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070" w:type="dxa"/>
          </w:tcPr>
          <w:p w14:paraId="44A72B99" w14:textId="77777777" w:rsidR="00852F25" w:rsidRDefault="00852F25">
            <w:pPr>
              <w:pStyle w:val="TableParagraph"/>
              <w:spacing w:before="41" w:line="276" w:lineRule="auto"/>
              <w:ind w:left="234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5C4074A8" w14:textId="77777777" w:rsidR="00852F25" w:rsidRDefault="00852F2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55" w:type="dxa"/>
          </w:tcPr>
          <w:p w14:paraId="2FC83656" w14:textId="77777777" w:rsidR="00852F25" w:rsidRDefault="00852F2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D94AE6" w14:textId="77777777" w:rsidR="00852F25" w:rsidRDefault="00852F2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11B223C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68FD38FA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557FBF36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20D76624" w14:textId="77777777" w:rsidR="00852F25" w:rsidRDefault="001946C1">
            <w:pPr>
              <w:pStyle w:val="TableParagraph"/>
              <w:spacing w:before="40"/>
              <w:ind w:left="98"/>
            </w:pPr>
            <w:hyperlink r:id="rId534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04660084" w14:textId="77777777" w:rsidTr="00852F25">
        <w:trPr>
          <w:trHeight w:val="1315"/>
        </w:trPr>
        <w:tc>
          <w:tcPr>
            <w:tcW w:w="627" w:type="dxa"/>
          </w:tcPr>
          <w:p w14:paraId="0D74DBF0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572639BD" w14:textId="77777777" w:rsidR="00852F25" w:rsidRDefault="00852F2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070" w:type="dxa"/>
          </w:tcPr>
          <w:p w14:paraId="7081F74D" w14:textId="77777777" w:rsidR="00852F25" w:rsidRDefault="00852F25">
            <w:pPr>
              <w:pStyle w:val="TableParagraph"/>
              <w:spacing w:before="7" w:line="310" w:lineRule="atLeast"/>
              <w:ind w:left="234" w:right="48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частях слов: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855" w:type="dxa"/>
          </w:tcPr>
          <w:p w14:paraId="44F9378A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27D478A2" w14:textId="77777777" w:rsidR="00852F25" w:rsidRDefault="00852F25">
            <w:pPr>
              <w:pStyle w:val="TableParagraph"/>
              <w:spacing w:before="21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D24ADFA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23332278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7BBE167A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46715210" w14:textId="77777777" w:rsidR="00852F25" w:rsidRDefault="001946C1">
            <w:pPr>
              <w:pStyle w:val="TableParagraph"/>
              <w:spacing w:before="40"/>
              <w:ind w:left="98"/>
            </w:pPr>
            <w:hyperlink r:id="rId535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5B9E745B" w14:textId="77777777" w:rsidTr="00852F25">
        <w:trPr>
          <w:trHeight w:val="1315"/>
        </w:trPr>
        <w:tc>
          <w:tcPr>
            <w:tcW w:w="627" w:type="dxa"/>
          </w:tcPr>
          <w:p w14:paraId="582E6D1E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081CF556" w14:textId="77777777" w:rsidR="00852F25" w:rsidRDefault="00852F25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070" w:type="dxa"/>
          </w:tcPr>
          <w:p w14:paraId="59FCAB20" w14:textId="77777777" w:rsidR="00852F25" w:rsidRDefault="00852F25">
            <w:pPr>
              <w:pStyle w:val="TableParagraph"/>
              <w:spacing w:before="41" w:line="276" w:lineRule="auto"/>
              <w:ind w:left="234" w:right="49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14:paraId="4D3DBE05" w14:textId="77777777" w:rsidR="00852F25" w:rsidRDefault="00852F2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55" w:type="dxa"/>
          </w:tcPr>
          <w:p w14:paraId="54AFA606" w14:textId="77777777" w:rsidR="00852F25" w:rsidRDefault="00852F25">
            <w:pPr>
              <w:pStyle w:val="TableParagraph"/>
              <w:rPr>
                <w:b/>
                <w:sz w:val="26"/>
              </w:rPr>
            </w:pPr>
          </w:p>
          <w:p w14:paraId="718116B5" w14:textId="77777777" w:rsidR="00852F25" w:rsidRDefault="00852F25">
            <w:pPr>
              <w:pStyle w:val="TableParagraph"/>
              <w:spacing w:before="21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051187E" w14:textId="77777777" w:rsidR="00852F25" w:rsidRDefault="00852F25">
            <w:pPr>
              <w:pStyle w:val="TableParagraph"/>
            </w:pPr>
          </w:p>
        </w:tc>
        <w:tc>
          <w:tcPr>
            <w:tcW w:w="1696" w:type="dxa"/>
          </w:tcPr>
          <w:p w14:paraId="42253B44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295F80F7" w14:textId="77777777" w:rsidR="00852F25" w:rsidRDefault="00852F25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4FE33CC0" w14:textId="77777777" w:rsidR="00852F25" w:rsidRDefault="001946C1">
            <w:pPr>
              <w:pStyle w:val="TableParagraph"/>
              <w:spacing w:before="40"/>
              <w:ind w:left="98"/>
            </w:pPr>
            <w:hyperlink r:id="rId536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852F25" w14:paraId="0A67DCBD" w14:textId="77777777" w:rsidTr="00852F25">
        <w:trPr>
          <w:trHeight w:val="676"/>
        </w:trPr>
        <w:tc>
          <w:tcPr>
            <w:tcW w:w="627" w:type="dxa"/>
          </w:tcPr>
          <w:p w14:paraId="68E2A265" w14:textId="77777777" w:rsidR="00852F25" w:rsidRDefault="00852F25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070" w:type="dxa"/>
          </w:tcPr>
          <w:p w14:paraId="597CE6A4" w14:textId="77777777" w:rsidR="00852F25" w:rsidRDefault="00852F25">
            <w:pPr>
              <w:pStyle w:val="TableParagraph"/>
              <w:spacing w:before="6" w:line="320" w:lineRule="exact"/>
              <w:ind w:left="234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855" w:type="dxa"/>
          </w:tcPr>
          <w:p w14:paraId="27A8F546" w14:textId="77777777" w:rsidR="00852F25" w:rsidRDefault="00852F25">
            <w:pPr>
              <w:pStyle w:val="TableParagraph"/>
              <w:spacing w:before="197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17D65427" w14:textId="77777777" w:rsidR="00852F25" w:rsidRDefault="00852F25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146707DB" w14:textId="77777777" w:rsidR="00852F25" w:rsidRDefault="00852F25">
            <w:pPr>
              <w:pStyle w:val="TableParagraph"/>
            </w:pPr>
          </w:p>
        </w:tc>
        <w:tc>
          <w:tcPr>
            <w:tcW w:w="1078" w:type="dxa"/>
          </w:tcPr>
          <w:p w14:paraId="4FA50C10" w14:textId="77777777" w:rsidR="00852F25" w:rsidRDefault="00852F25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418" w:type="dxa"/>
          </w:tcPr>
          <w:p w14:paraId="09CCA1CD" w14:textId="77777777" w:rsidR="00852F25" w:rsidRDefault="001946C1">
            <w:pPr>
              <w:pStyle w:val="TableParagraph"/>
              <w:spacing w:before="38"/>
              <w:ind w:left="98"/>
            </w:pPr>
            <w:hyperlink r:id="rId537">
              <w:r w:rsidR="00852F25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4D8BF90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220"/>
        <w:gridCol w:w="1276"/>
      </w:tblGrid>
      <w:tr w:rsidR="00087490" w14:paraId="686D5815" w14:textId="77777777" w:rsidTr="00087490">
        <w:trPr>
          <w:trHeight w:val="362"/>
        </w:trPr>
        <w:tc>
          <w:tcPr>
            <w:tcW w:w="627" w:type="dxa"/>
          </w:tcPr>
          <w:p w14:paraId="0DDD6E7E" w14:textId="77777777" w:rsidR="00087490" w:rsidRDefault="00087490">
            <w:pPr>
              <w:pStyle w:val="TableParagraph"/>
            </w:pPr>
          </w:p>
        </w:tc>
        <w:tc>
          <w:tcPr>
            <w:tcW w:w="3070" w:type="dxa"/>
          </w:tcPr>
          <w:p w14:paraId="02E48F4D" w14:textId="77777777" w:rsidR="00087490" w:rsidRDefault="000874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5" w:type="dxa"/>
          </w:tcPr>
          <w:p w14:paraId="155A20F1" w14:textId="77777777" w:rsidR="00087490" w:rsidRDefault="00087490">
            <w:pPr>
              <w:pStyle w:val="TableParagraph"/>
            </w:pPr>
          </w:p>
        </w:tc>
        <w:tc>
          <w:tcPr>
            <w:tcW w:w="1635" w:type="dxa"/>
          </w:tcPr>
          <w:p w14:paraId="3DAE7839" w14:textId="77777777" w:rsidR="00087490" w:rsidRDefault="00087490">
            <w:pPr>
              <w:pStyle w:val="TableParagraph"/>
            </w:pPr>
          </w:p>
        </w:tc>
        <w:tc>
          <w:tcPr>
            <w:tcW w:w="1696" w:type="dxa"/>
          </w:tcPr>
          <w:p w14:paraId="6946F5CD" w14:textId="77777777" w:rsidR="00087490" w:rsidRDefault="00087490">
            <w:pPr>
              <w:pStyle w:val="TableParagraph"/>
            </w:pPr>
          </w:p>
        </w:tc>
        <w:tc>
          <w:tcPr>
            <w:tcW w:w="1220" w:type="dxa"/>
          </w:tcPr>
          <w:p w14:paraId="6250A42B" w14:textId="77777777" w:rsidR="00087490" w:rsidRDefault="00087490">
            <w:pPr>
              <w:pStyle w:val="TableParagraph"/>
            </w:pPr>
          </w:p>
        </w:tc>
        <w:tc>
          <w:tcPr>
            <w:tcW w:w="1276" w:type="dxa"/>
          </w:tcPr>
          <w:p w14:paraId="4AB6F8A3" w14:textId="77777777" w:rsidR="00087490" w:rsidRDefault="00087490">
            <w:pPr>
              <w:pStyle w:val="TableParagraph"/>
            </w:pPr>
          </w:p>
        </w:tc>
      </w:tr>
      <w:tr w:rsidR="00087490" w14:paraId="217162CB" w14:textId="77777777" w:rsidTr="00087490">
        <w:trPr>
          <w:trHeight w:val="2901"/>
        </w:trPr>
        <w:tc>
          <w:tcPr>
            <w:tcW w:w="627" w:type="dxa"/>
          </w:tcPr>
          <w:p w14:paraId="45D919C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4BF0D0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063E405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32F4DD0" w14:textId="77777777" w:rsidR="00087490" w:rsidRDefault="00087490">
            <w:pPr>
              <w:pStyle w:val="TableParagraph"/>
              <w:rPr>
                <w:b/>
                <w:sz w:val="36"/>
              </w:rPr>
            </w:pPr>
          </w:p>
          <w:p w14:paraId="38C8EEAB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070" w:type="dxa"/>
          </w:tcPr>
          <w:p w14:paraId="0F78E240" w14:textId="77777777" w:rsidR="00087490" w:rsidRDefault="00087490">
            <w:pPr>
              <w:pStyle w:val="TableParagraph"/>
              <w:spacing w:before="41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2B8C79B5" w14:textId="77777777" w:rsidR="00087490" w:rsidRDefault="0008749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5" w:type="dxa"/>
          </w:tcPr>
          <w:p w14:paraId="4725E108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1336C64D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7623C02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4EA4EFDE" w14:textId="77777777" w:rsidR="00087490" w:rsidRDefault="00087490">
            <w:pPr>
              <w:pStyle w:val="TableParagraph"/>
              <w:rPr>
                <w:b/>
                <w:sz w:val="36"/>
              </w:rPr>
            </w:pPr>
          </w:p>
          <w:p w14:paraId="2892FB01" w14:textId="77777777" w:rsidR="00087490" w:rsidRDefault="00087490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29B429A9" w14:textId="77777777" w:rsidR="00087490" w:rsidRDefault="00087490">
            <w:pPr>
              <w:pStyle w:val="TableParagraph"/>
            </w:pPr>
          </w:p>
        </w:tc>
        <w:tc>
          <w:tcPr>
            <w:tcW w:w="1696" w:type="dxa"/>
          </w:tcPr>
          <w:p w14:paraId="7FAEF921" w14:textId="77777777" w:rsidR="00087490" w:rsidRDefault="00087490">
            <w:pPr>
              <w:pStyle w:val="TableParagraph"/>
            </w:pPr>
          </w:p>
        </w:tc>
        <w:tc>
          <w:tcPr>
            <w:tcW w:w="1220" w:type="dxa"/>
          </w:tcPr>
          <w:p w14:paraId="769864CA" w14:textId="77777777" w:rsidR="00087490" w:rsidRDefault="0008749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276" w:type="dxa"/>
          </w:tcPr>
          <w:p w14:paraId="4F5F98AF" w14:textId="77777777" w:rsidR="00087490" w:rsidRDefault="001946C1">
            <w:pPr>
              <w:pStyle w:val="TableParagraph"/>
              <w:spacing w:before="40"/>
              <w:ind w:left="98"/>
            </w:pPr>
            <w:hyperlink r:id="rId538">
              <w:r w:rsidR="0008749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087490" w14:paraId="0781E3A5" w14:textId="77777777" w:rsidTr="00087490">
        <w:trPr>
          <w:trHeight w:val="5758"/>
        </w:trPr>
        <w:tc>
          <w:tcPr>
            <w:tcW w:w="627" w:type="dxa"/>
          </w:tcPr>
          <w:p w14:paraId="15E7CAD5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785D12FC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5AE43EF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971015D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6F4E28F2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485B5C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89BD32F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4D0192E2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06CB5A7" w14:textId="77777777" w:rsidR="00087490" w:rsidRDefault="0008749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581A16E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070" w:type="dxa"/>
          </w:tcPr>
          <w:p w14:paraId="091AEA08" w14:textId="77777777" w:rsidR="00087490" w:rsidRDefault="00087490">
            <w:pPr>
              <w:pStyle w:val="TableParagraph"/>
              <w:spacing w:before="41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орфография.Орфографиче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14:paraId="6890EC20" w14:textId="77777777" w:rsidR="00087490" w:rsidRDefault="00087490">
            <w:pPr>
              <w:pStyle w:val="TableParagraph"/>
              <w:spacing w:before="1"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1ABF82CF" w14:textId="77777777" w:rsidR="00087490" w:rsidRDefault="00087490">
            <w:pPr>
              <w:pStyle w:val="TableParagraph"/>
              <w:spacing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суффиксов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 звуков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00A0A5A" w14:textId="77777777" w:rsidR="00087490" w:rsidRDefault="0008749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ресурсов)</w:t>
            </w:r>
          </w:p>
        </w:tc>
        <w:tc>
          <w:tcPr>
            <w:tcW w:w="855" w:type="dxa"/>
          </w:tcPr>
          <w:p w14:paraId="5C3BFFA7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04CB852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0EC0210E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7BC0E18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199419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F767C1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F83AC0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96BD71E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192891C9" w14:textId="77777777" w:rsidR="00087490" w:rsidRDefault="0008749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46D9779" w14:textId="77777777" w:rsidR="00087490" w:rsidRDefault="0008749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3B58D36D" w14:textId="77777777" w:rsidR="00087490" w:rsidRDefault="00087490">
            <w:pPr>
              <w:pStyle w:val="TableParagraph"/>
            </w:pPr>
          </w:p>
        </w:tc>
        <w:tc>
          <w:tcPr>
            <w:tcW w:w="1696" w:type="dxa"/>
          </w:tcPr>
          <w:p w14:paraId="59B3C79A" w14:textId="77777777" w:rsidR="00087490" w:rsidRDefault="00087490">
            <w:pPr>
              <w:pStyle w:val="TableParagraph"/>
            </w:pPr>
          </w:p>
        </w:tc>
        <w:tc>
          <w:tcPr>
            <w:tcW w:w="1220" w:type="dxa"/>
          </w:tcPr>
          <w:p w14:paraId="60FD31F7" w14:textId="77777777" w:rsidR="00087490" w:rsidRDefault="0008749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276" w:type="dxa"/>
          </w:tcPr>
          <w:p w14:paraId="6C72B475" w14:textId="77777777" w:rsidR="00087490" w:rsidRDefault="001946C1">
            <w:pPr>
              <w:pStyle w:val="TableParagraph"/>
              <w:spacing w:before="40"/>
              <w:ind w:left="98"/>
            </w:pPr>
            <w:hyperlink r:id="rId539">
              <w:r w:rsidR="0008749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087490" w14:paraId="6B585782" w14:textId="77777777" w:rsidTr="00087490">
        <w:trPr>
          <w:trHeight w:val="4488"/>
        </w:trPr>
        <w:tc>
          <w:tcPr>
            <w:tcW w:w="627" w:type="dxa"/>
          </w:tcPr>
          <w:p w14:paraId="1D06DD3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B61BAF6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F4E2E61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556363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676B13A1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11DCE90C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62E537DD" w14:textId="77777777" w:rsidR="00087490" w:rsidRDefault="00087490">
            <w:pPr>
              <w:pStyle w:val="TableParagraph"/>
              <w:rPr>
                <w:b/>
                <w:sz w:val="27"/>
              </w:rPr>
            </w:pPr>
          </w:p>
          <w:p w14:paraId="0E9D1692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070" w:type="dxa"/>
          </w:tcPr>
          <w:p w14:paraId="3B778720" w14:textId="77777777" w:rsidR="00087490" w:rsidRDefault="00087490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14:paraId="7387B748" w14:textId="77777777" w:rsidR="00087490" w:rsidRDefault="00087490">
            <w:pPr>
              <w:pStyle w:val="TableParagraph"/>
              <w:spacing w:before="1"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388F2B22" w14:textId="77777777" w:rsidR="00087490" w:rsidRDefault="00087490">
            <w:pPr>
              <w:pStyle w:val="TableParagraph"/>
              <w:spacing w:line="276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суффиксов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</w:p>
          <w:p w14:paraId="6776996E" w14:textId="77777777" w:rsidR="00087490" w:rsidRDefault="0008749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855" w:type="dxa"/>
          </w:tcPr>
          <w:p w14:paraId="4BE9083F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45EE3952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F19CFDC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7C48194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74FF1B13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79BE9705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1FB4830B" w14:textId="77777777" w:rsidR="00087490" w:rsidRDefault="00087490">
            <w:pPr>
              <w:pStyle w:val="TableParagraph"/>
              <w:rPr>
                <w:b/>
                <w:sz w:val="27"/>
              </w:rPr>
            </w:pPr>
          </w:p>
          <w:p w14:paraId="6B1409F2" w14:textId="77777777" w:rsidR="00087490" w:rsidRDefault="0008749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ACE77A8" w14:textId="77777777" w:rsidR="00087490" w:rsidRDefault="00087490">
            <w:pPr>
              <w:pStyle w:val="TableParagraph"/>
            </w:pPr>
          </w:p>
        </w:tc>
        <w:tc>
          <w:tcPr>
            <w:tcW w:w="1696" w:type="dxa"/>
          </w:tcPr>
          <w:p w14:paraId="5DD153DA" w14:textId="77777777" w:rsidR="00087490" w:rsidRDefault="00087490">
            <w:pPr>
              <w:pStyle w:val="TableParagraph"/>
            </w:pPr>
          </w:p>
        </w:tc>
        <w:tc>
          <w:tcPr>
            <w:tcW w:w="1220" w:type="dxa"/>
          </w:tcPr>
          <w:p w14:paraId="428ABAB8" w14:textId="77777777" w:rsidR="00087490" w:rsidRDefault="0008749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1276" w:type="dxa"/>
          </w:tcPr>
          <w:p w14:paraId="5F2A0D98" w14:textId="77777777" w:rsidR="00087490" w:rsidRDefault="001946C1">
            <w:pPr>
              <w:pStyle w:val="TableParagraph"/>
              <w:spacing w:before="40"/>
              <w:ind w:left="98"/>
            </w:pPr>
            <w:hyperlink r:id="rId540">
              <w:r w:rsidR="0008749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37220785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070"/>
        <w:gridCol w:w="855"/>
        <w:gridCol w:w="1635"/>
        <w:gridCol w:w="1696"/>
        <w:gridCol w:w="1220"/>
        <w:gridCol w:w="1276"/>
      </w:tblGrid>
      <w:tr w:rsidR="00087490" w14:paraId="120FE535" w14:textId="77777777" w:rsidTr="00087490">
        <w:trPr>
          <w:trHeight w:val="998"/>
        </w:trPr>
        <w:tc>
          <w:tcPr>
            <w:tcW w:w="627" w:type="dxa"/>
          </w:tcPr>
          <w:p w14:paraId="2F87455F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14:paraId="737D0EFF" w14:textId="77777777" w:rsidR="00087490" w:rsidRDefault="00087490">
            <w:pPr>
              <w:pStyle w:val="TableParagraph"/>
              <w:spacing w:before="7" w:line="310" w:lineRule="atLeast"/>
              <w:ind w:left="234" w:right="105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855" w:type="dxa"/>
          </w:tcPr>
          <w:p w14:paraId="1FB54366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14:paraId="07E77627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55AC5E54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50ABA424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3C4DAEF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  <w:tr w:rsidR="00087490" w14:paraId="4E6F6952" w14:textId="77777777" w:rsidTr="00087490">
        <w:trPr>
          <w:trHeight w:val="5122"/>
        </w:trPr>
        <w:tc>
          <w:tcPr>
            <w:tcW w:w="627" w:type="dxa"/>
          </w:tcPr>
          <w:p w14:paraId="06D8E8B1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4A6377E3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64FB120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0EEFC38E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1F2DE1B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E394675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650BE96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2AC504A" w14:textId="77777777" w:rsidR="00087490" w:rsidRDefault="0008749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79111E2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070" w:type="dxa"/>
          </w:tcPr>
          <w:p w14:paraId="5367CD43" w14:textId="77777777" w:rsidR="00087490" w:rsidRDefault="00087490">
            <w:pPr>
              <w:pStyle w:val="TableParagraph"/>
              <w:spacing w:before="41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14:paraId="503A6C17" w14:textId="77777777" w:rsidR="00087490" w:rsidRDefault="00087490">
            <w:pPr>
              <w:pStyle w:val="TableParagraph"/>
              <w:spacing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14:paraId="6C5185A5" w14:textId="77777777" w:rsidR="00087490" w:rsidRDefault="00087490">
            <w:pPr>
              <w:pStyle w:val="TableParagraph"/>
              <w:spacing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приставок;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E80FC3C" w14:textId="77777777" w:rsidR="00087490" w:rsidRDefault="00087490">
            <w:pPr>
              <w:pStyle w:val="TableParagraph"/>
              <w:spacing w:line="276" w:lineRule="auto"/>
              <w:ind w:left="234" w:right="538"/>
              <w:rPr>
                <w:sz w:val="24"/>
              </w:rPr>
            </w:pPr>
            <w:r>
              <w:rPr>
                <w:sz w:val="24"/>
              </w:rPr>
              <w:t>шипящими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55955DA" w14:textId="77777777" w:rsidR="00087490" w:rsidRDefault="0008749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ресурсов)</w:t>
            </w:r>
          </w:p>
        </w:tc>
        <w:tc>
          <w:tcPr>
            <w:tcW w:w="855" w:type="dxa"/>
          </w:tcPr>
          <w:p w14:paraId="4F3F4DAF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4A9402F9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B42E07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3FAA6FE1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0892D020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034716BF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9405CED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1539CB24" w14:textId="77777777" w:rsidR="00087490" w:rsidRDefault="0008749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532E2CB" w14:textId="77777777" w:rsidR="00087490" w:rsidRDefault="00087490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6C3360DB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0A17ACF8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49535FDD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E917CDA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  <w:tr w:rsidR="00087490" w14:paraId="2B3A8A3D" w14:textId="77777777" w:rsidTr="00087490">
        <w:trPr>
          <w:trHeight w:val="3221"/>
        </w:trPr>
        <w:tc>
          <w:tcPr>
            <w:tcW w:w="627" w:type="dxa"/>
          </w:tcPr>
          <w:p w14:paraId="23285C7C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E70D7E3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A170D50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166747A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628F51EC" w14:textId="77777777" w:rsidR="00087490" w:rsidRDefault="0008749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F46B043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070" w:type="dxa"/>
          </w:tcPr>
          <w:p w14:paraId="45E4D8E6" w14:textId="77777777" w:rsidR="00087490" w:rsidRDefault="00087490">
            <w:pPr>
              <w:pStyle w:val="TableParagraph"/>
              <w:spacing w:before="41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61D23B" w14:textId="77777777" w:rsidR="00087490" w:rsidRDefault="00087490">
            <w:pPr>
              <w:pStyle w:val="TableParagraph"/>
              <w:spacing w:before="1" w:line="276" w:lineRule="auto"/>
              <w:ind w:left="234" w:right="521"/>
              <w:rPr>
                <w:sz w:val="24"/>
              </w:rPr>
            </w:pPr>
            <w:r>
              <w:rPr>
                <w:sz w:val="24"/>
              </w:rPr>
              <w:t>шипящими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7ECB2A19" w14:textId="77777777" w:rsidR="00087490" w:rsidRDefault="0008749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5" w:type="dxa"/>
          </w:tcPr>
          <w:p w14:paraId="531B0D46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4FD90A93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54778291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07D8D45D" w14:textId="77777777" w:rsidR="00087490" w:rsidRDefault="00087490">
            <w:pPr>
              <w:pStyle w:val="TableParagraph"/>
              <w:rPr>
                <w:b/>
                <w:sz w:val="26"/>
              </w:rPr>
            </w:pPr>
          </w:p>
          <w:p w14:paraId="2457A58A" w14:textId="77777777" w:rsidR="00087490" w:rsidRDefault="0008749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7669FC" w14:textId="77777777" w:rsidR="00087490" w:rsidRDefault="00087490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46CCD3FE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14:paraId="3AEDA33F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499C77E9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2B0FF30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  <w:tr w:rsidR="00087490" w14:paraId="2BCF7261" w14:textId="77777777" w:rsidTr="00087490">
        <w:trPr>
          <w:trHeight w:val="995"/>
        </w:trPr>
        <w:tc>
          <w:tcPr>
            <w:tcW w:w="627" w:type="dxa"/>
          </w:tcPr>
          <w:p w14:paraId="7FD609AB" w14:textId="77777777" w:rsidR="00087490" w:rsidRDefault="0008749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3DD836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070" w:type="dxa"/>
          </w:tcPr>
          <w:p w14:paraId="4C9C6975" w14:textId="77777777" w:rsidR="00087490" w:rsidRDefault="0008749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27867F2D" w14:textId="77777777" w:rsidR="00087490" w:rsidRDefault="00087490">
            <w:pPr>
              <w:pStyle w:val="TableParagraph"/>
              <w:spacing w:before="10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5" w:type="dxa"/>
          </w:tcPr>
          <w:p w14:paraId="6DC9BABC" w14:textId="77777777" w:rsidR="00087490" w:rsidRDefault="0008749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0DB2E2" w14:textId="77777777" w:rsidR="00087490" w:rsidRDefault="00087490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7B947A37" w14:textId="77777777" w:rsidR="00087490" w:rsidRDefault="0008749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218266" w14:textId="77777777" w:rsidR="00087490" w:rsidRDefault="00087490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4294449E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4D1938C4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BA38919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  <w:tr w:rsidR="00087490" w14:paraId="20ED223A" w14:textId="77777777" w:rsidTr="00087490">
        <w:trPr>
          <w:trHeight w:val="998"/>
        </w:trPr>
        <w:tc>
          <w:tcPr>
            <w:tcW w:w="627" w:type="dxa"/>
          </w:tcPr>
          <w:p w14:paraId="5063B519" w14:textId="77777777" w:rsidR="00087490" w:rsidRDefault="0008749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277353" w14:textId="77777777" w:rsidR="00087490" w:rsidRDefault="000874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070" w:type="dxa"/>
          </w:tcPr>
          <w:p w14:paraId="307FF891" w14:textId="77777777" w:rsidR="00087490" w:rsidRDefault="00087490">
            <w:pPr>
              <w:pStyle w:val="TableParagraph"/>
              <w:spacing w:before="7" w:line="310" w:lineRule="atLeast"/>
              <w:ind w:left="234" w:right="170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5" w:type="dxa"/>
          </w:tcPr>
          <w:p w14:paraId="386F9C1B" w14:textId="77777777" w:rsidR="00087490" w:rsidRDefault="0008749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C491F3" w14:textId="77777777" w:rsidR="00087490" w:rsidRDefault="00087490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14:paraId="0C1FDE76" w14:textId="77777777" w:rsidR="00087490" w:rsidRDefault="0008749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A61DC6" w14:textId="77777777" w:rsidR="00087490" w:rsidRDefault="00087490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28D104A8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75AC5EB2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0B9BF4F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  <w:tr w:rsidR="00087490" w14:paraId="256AF2E2" w14:textId="77777777" w:rsidTr="00087490">
        <w:trPr>
          <w:trHeight w:val="362"/>
        </w:trPr>
        <w:tc>
          <w:tcPr>
            <w:tcW w:w="627" w:type="dxa"/>
          </w:tcPr>
          <w:p w14:paraId="4446CD88" w14:textId="77777777" w:rsidR="00087490" w:rsidRDefault="0008749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070" w:type="dxa"/>
          </w:tcPr>
          <w:p w14:paraId="6B47B8AA" w14:textId="77777777" w:rsidR="00087490" w:rsidRDefault="0008749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9843EEE" w14:textId="77777777" w:rsidR="00087490" w:rsidRDefault="00087490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216EFCF7" w14:textId="77777777" w:rsidR="00087490" w:rsidRDefault="00087490">
            <w:pPr>
              <w:pStyle w:val="TableParagraph"/>
              <w:spacing w:before="41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9EB54AA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141BDBCC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CBD304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  <w:tr w:rsidR="00087490" w14:paraId="7EC86BEE" w14:textId="77777777" w:rsidTr="00087490">
        <w:trPr>
          <w:trHeight w:val="677"/>
        </w:trPr>
        <w:tc>
          <w:tcPr>
            <w:tcW w:w="3697" w:type="dxa"/>
            <w:gridSpan w:val="2"/>
            <w:tcBorders>
              <w:right w:val="single" w:sz="4" w:space="0" w:color="auto"/>
            </w:tcBorders>
          </w:tcPr>
          <w:p w14:paraId="12F484F2" w14:textId="77777777" w:rsidR="00087490" w:rsidRDefault="0008749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499CFE45" w14:textId="77777777" w:rsidR="00087490" w:rsidRDefault="0008749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C69" w14:textId="77777777" w:rsidR="00087490" w:rsidRDefault="00087490">
            <w:pPr>
              <w:pStyle w:val="TableParagraph"/>
              <w:spacing w:before="200"/>
              <w:ind w:left="291" w:right="15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ED7" w14:textId="77777777" w:rsidR="00087490" w:rsidRDefault="00087490">
            <w:pPr>
              <w:pStyle w:val="TableParagraph"/>
              <w:spacing w:before="200"/>
              <w:ind w:left="7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7A6" w14:textId="77777777" w:rsidR="00087490" w:rsidRDefault="00087490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853" w14:textId="77777777" w:rsidR="00087490" w:rsidRDefault="000874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D01" w14:textId="77777777" w:rsidR="00087490" w:rsidRDefault="00087490">
            <w:pPr>
              <w:pStyle w:val="TableParagraph"/>
              <w:rPr>
                <w:sz w:val="24"/>
              </w:rPr>
            </w:pPr>
          </w:p>
        </w:tc>
      </w:tr>
    </w:tbl>
    <w:p w14:paraId="69E1913B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p w14:paraId="0D8D635F" w14:textId="77777777" w:rsidR="008228C0" w:rsidRDefault="005A55A3">
      <w:pPr>
        <w:pStyle w:val="1"/>
        <w:numPr>
          <w:ilvl w:val="0"/>
          <w:numId w:val="2"/>
        </w:numPr>
        <w:tabs>
          <w:tab w:val="left" w:pos="615"/>
        </w:tabs>
        <w:spacing w:before="65" w:after="50" w:line="240" w:lineRule="auto"/>
        <w:ind w:hanging="213"/>
      </w:pPr>
      <w:r>
        <w:lastRenderedPageBreak/>
        <w:t>КЛАСС</w:t>
      </w: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410"/>
      </w:tblGrid>
      <w:tr w:rsidR="007F314B" w14:paraId="748128B2" w14:textId="77777777" w:rsidTr="007F314B">
        <w:trPr>
          <w:trHeight w:val="364"/>
        </w:trPr>
        <w:tc>
          <w:tcPr>
            <w:tcW w:w="668" w:type="dxa"/>
            <w:vMerge w:val="restart"/>
          </w:tcPr>
          <w:p w14:paraId="0429EC50" w14:textId="77777777" w:rsidR="007F314B" w:rsidRDefault="007F314B">
            <w:pPr>
              <w:pStyle w:val="TableParagraph"/>
              <w:spacing w:before="230" w:line="276" w:lineRule="auto"/>
              <w:ind w:left="235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30" w:type="dxa"/>
            <w:vMerge w:val="restart"/>
          </w:tcPr>
          <w:p w14:paraId="575B6066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678E10C1" w14:textId="77777777" w:rsidR="007F314B" w:rsidRDefault="007F314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025A4F0" w14:textId="77777777" w:rsidR="007F314B" w:rsidRDefault="007F314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3" w:type="dxa"/>
            <w:gridSpan w:val="3"/>
          </w:tcPr>
          <w:p w14:paraId="4F356972" w14:textId="77777777" w:rsidR="007F314B" w:rsidRDefault="007F314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56" w:type="dxa"/>
            <w:vMerge w:val="restart"/>
            <w:vAlign w:val="center"/>
          </w:tcPr>
          <w:p w14:paraId="4F1B2796" w14:textId="77777777" w:rsidR="007F314B" w:rsidRDefault="007F314B" w:rsidP="007F314B">
            <w:pPr>
              <w:pStyle w:val="TableParagraph"/>
              <w:spacing w:before="72" w:line="276" w:lineRule="auto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410" w:type="dxa"/>
            <w:vMerge w:val="restart"/>
            <w:vAlign w:val="center"/>
          </w:tcPr>
          <w:p w14:paraId="5FCA71EB" w14:textId="77777777" w:rsidR="007F314B" w:rsidRDefault="007F314B" w:rsidP="007F314B">
            <w:pPr>
              <w:pStyle w:val="TableParagraph"/>
              <w:spacing w:before="72" w:line="276" w:lineRule="auto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314B" w14:paraId="78798063" w14:textId="77777777" w:rsidTr="007F314B">
        <w:trPr>
          <w:trHeight w:val="1305"/>
        </w:trPr>
        <w:tc>
          <w:tcPr>
            <w:tcW w:w="668" w:type="dxa"/>
            <w:vMerge/>
            <w:tcBorders>
              <w:top w:val="nil"/>
            </w:tcBorders>
          </w:tcPr>
          <w:p w14:paraId="1A033D30" w14:textId="77777777" w:rsidR="007F314B" w:rsidRDefault="007F314B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14:paraId="094F0C1E" w14:textId="77777777" w:rsidR="007F314B" w:rsidRDefault="007F314B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14:paraId="38909EC9" w14:textId="77777777" w:rsidR="007F314B" w:rsidRDefault="007F314B">
            <w:pPr>
              <w:pStyle w:val="TableParagraph"/>
              <w:spacing w:before="202" w:line="278" w:lineRule="auto"/>
              <w:ind w:left="2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431" w:type="dxa"/>
          </w:tcPr>
          <w:p w14:paraId="1F284E3A" w14:textId="77777777" w:rsidR="007F314B" w:rsidRDefault="007F314B">
            <w:pPr>
              <w:pStyle w:val="TableParagraph"/>
              <w:spacing w:before="44" w:line="276" w:lineRule="auto"/>
              <w:ind w:left="23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1" w:type="dxa"/>
          </w:tcPr>
          <w:p w14:paraId="684DCC4D" w14:textId="77777777" w:rsidR="007F314B" w:rsidRDefault="007F314B">
            <w:pPr>
              <w:pStyle w:val="TableParagraph"/>
              <w:spacing w:before="44" w:line="276" w:lineRule="auto"/>
              <w:ind w:left="2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56" w:type="dxa"/>
            <w:vMerge/>
          </w:tcPr>
          <w:p w14:paraId="0BA39FE2" w14:textId="77777777" w:rsidR="007F314B" w:rsidRDefault="007F314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F3968E3" w14:textId="77777777" w:rsidR="007F314B" w:rsidRDefault="007F314B">
            <w:pPr>
              <w:rPr>
                <w:sz w:val="2"/>
                <w:szCs w:val="2"/>
              </w:rPr>
            </w:pPr>
          </w:p>
        </w:tc>
      </w:tr>
      <w:tr w:rsidR="007F314B" w14:paraId="55F1FFE4" w14:textId="77777777" w:rsidTr="007F314B">
        <w:trPr>
          <w:trHeight w:val="1315"/>
        </w:trPr>
        <w:tc>
          <w:tcPr>
            <w:tcW w:w="668" w:type="dxa"/>
          </w:tcPr>
          <w:p w14:paraId="683F5172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60246970" w14:textId="77777777" w:rsidR="007F314B" w:rsidRDefault="007F314B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0" w:type="dxa"/>
          </w:tcPr>
          <w:p w14:paraId="6FEDE485" w14:textId="77777777" w:rsidR="007F314B" w:rsidRDefault="007F314B">
            <w:pPr>
              <w:pStyle w:val="TableParagraph"/>
              <w:spacing w:before="7" w:line="310" w:lineRule="atLeast"/>
              <w:ind w:left="234" w:right="20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61" w:type="dxa"/>
          </w:tcPr>
          <w:p w14:paraId="1464C5AB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78FFF4A1" w14:textId="77777777" w:rsidR="007F314B" w:rsidRDefault="007F314B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E58B795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7C87829A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75AA45FA" w14:textId="77777777" w:rsidR="007F314B" w:rsidRDefault="007F314B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204B87BA" w14:textId="77777777" w:rsidR="007F314B" w:rsidRDefault="007F314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CA2A072" w14:textId="77777777" w:rsidR="007F314B" w:rsidRDefault="007F314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2">
              <w:r>
                <w:rPr>
                  <w:color w:val="0000FF"/>
                  <w:u w:val="single" w:color="0000FF"/>
                </w:rPr>
                <w:t>41ebc8</w:t>
              </w:r>
            </w:hyperlink>
          </w:p>
        </w:tc>
      </w:tr>
      <w:tr w:rsidR="007F314B" w14:paraId="1277EDE0" w14:textId="77777777" w:rsidTr="007F314B">
        <w:trPr>
          <w:trHeight w:val="2265"/>
        </w:trPr>
        <w:tc>
          <w:tcPr>
            <w:tcW w:w="668" w:type="dxa"/>
          </w:tcPr>
          <w:p w14:paraId="3FF2BCCC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5E41B852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1A49164E" w14:textId="77777777" w:rsidR="007F314B" w:rsidRDefault="007F314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0E97320" w14:textId="77777777" w:rsidR="007F314B" w:rsidRDefault="007F314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0" w:type="dxa"/>
          </w:tcPr>
          <w:p w14:paraId="16F23C5D" w14:textId="77777777" w:rsidR="007F314B" w:rsidRDefault="007F314B">
            <w:pPr>
              <w:pStyle w:val="TableParagraph"/>
              <w:spacing w:before="38" w:line="278" w:lineRule="auto"/>
              <w:ind w:left="234" w:right="56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  <w:p w14:paraId="660275EE" w14:textId="77777777" w:rsidR="007F314B" w:rsidRDefault="007F314B">
            <w:pPr>
              <w:pStyle w:val="TableParagraph"/>
              <w:spacing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начатой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14:paraId="07730F02" w14:textId="77777777" w:rsidR="007F314B" w:rsidRDefault="007F314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61" w:type="dxa"/>
          </w:tcPr>
          <w:p w14:paraId="64136BEF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5820901B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7445454E" w14:textId="77777777" w:rsidR="007F314B" w:rsidRDefault="007F314B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080B7F3" w14:textId="77777777" w:rsidR="007F314B" w:rsidRDefault="007F314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51DAD70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5E935217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54C1233B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10717756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  <w:p w14:paraId="6BFBDD1B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  <w:p w14:paraId="385E3DDC" w14:textId="77777777" w:rsidR="007F314B" w:rsidRDefault="007F314B">
            <w:pPr>
              <w:pStyle w:val="TableParagraph"/>
              <w:spacing w:before="149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4">
              <w:r>
                <w:rPr>
                  <w:color w:val="0000FF"/>
                  <w:u w:val="single" w:color="0000FF"/>
                </w:rPr>
                <w:t>422d40</w:t>
              </w:r>
            </w:hyperlink>
          </w:p>
        </w:tc>
      </w:tr>
      <w:tr w:rsidR="007F314B" w14:paraId="7195EE69" w14:textId="77777777" w:rsidTr="007F314B">
        <w:trPr>
          <w:trHeight w:val="1948"/>
        </w:trPr>
        <w:tc>
          <w:tcPr>
            <w:tcW w:w="668" w:type="dxa"/>
          </w:tcPr>
          <w:p w14:paraId="1DED72C2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395841C9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09E09689" w14:textId="77777777" w:rsidR="007F314B" w:rsidRDefault="007F314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7FBC96F" w14:textId="77777777" w:rsidR="007F314B" w:rsidRDefault="007F314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0" w:type="dxa"/>
          </w:tcPr>
          <w:p w14:paraId="616B5B9F" w14:textId="77777777" w:rsidR="007F314B" w:rsidRDefault="007F314B">
            <w:pPr>
              <w:pStyle w:val="TableParagraph"/>
              <w:spacing w:before="41" w:line="276" w:lineRule="auto"/>
              <w:ind w:left="234" w:right="56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  <w:p w14:paraId="6EA6DAB8" w14:textId="77777777" w:rsidR="007F314B" w:rsidRDefault="007F314B">
            <w:pPr>
              <w:pStyle w:val="TableParagraph"/>
              <w:spacing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начатой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1221BDA2" w14:textId="77777777" w:rsidR="007F314B" w:rsidRDefault="007F314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761" w:type="dxa"/>
          </w:tcPr>
          <w:p w14:paraId="33749BD6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1B8B2C1F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452870C3" w14:textId="77777777" w:rsidR="007F314B" w:rsidRDefault="007F314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B7AB7F7" w14:textId="77777777" w:rsidR="007F314B" w:rsidRDefault="007F314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DF05160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376EB721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2D742C27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5CCEB2BA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  <w:p w14:paraId="00AB6C41" w14:textId="77777777" w:rsidR="007F314B" w:rsidRDefault="007F314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B64B58E" w14:textId="77777777" w:rsidR="007F314B" w:rsidRDefault="007F314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6">
              <w:r>
                <w:rPr>
                  <w:color w:val="0000FF"/>
                  <w:u w:val="single" w:color="0000FF"/>
                </w:rPr>
                <w:t>4228ae</w:t>
              </w:r>
            </w:hyperlink>
          </w:p>
        </w:tc>
      </w:tr>
      <w:tr w:rsidR="007F314B" w14:paraId="1B4520AD" w14:textId="77777777" w:rsidTr="007F314B">
        <w:trPr>
          <w:trHeight w:val="1632"/>
        </w:trPr>
        <w:tc>
          <w:tcPr>
            <w:tcW w:w="668" w:type="dxa"/>
          </w:tcPr>
          <w:p w14:paraId="1FE8380B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2ABAC840" w14:textId="77777777" w:rsidR="007F314B" w:rsidRDefault="007F314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AA11950" w14:textId="77777777" w:rsidR="007F314B" w:rsidRDefault="007F314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0" w:type="dxa"/>
          </w:tcPr>
          <w:p w14:paraId="7154F8A3" w14:textId="77777777" w:rsidR="007F314B" w:rsidRDefault="007F314B">
            <w:pPr>
              <w:pStyle w:val="TableParagraph"/>
              <w:spacing w:before="41" w:line="276" w:lineRule="auto"/>
              <w:ind w:left="234" w:right="56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  <w:p w14:paraId="63D3789A" w14:textId="77777777" w:rsidR="007F314B" w:rsidRDefault="007F314B">
            <w:pPr>
              <w:pStyle w:val="TableParagraph"/>
              <w:spacing w:before="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начатой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2C6A1A8" w14:textId="77777777" w:rsidR="007F314B" w:rsidRDefault="007F31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61" w:type="dxa"/>
          </w:tcPr>
          <w:p w14:paraId="59349195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50C1DC04" w14:textId="77777777" w:rsidR="007F314B" w:rsidRDefault="007F314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8226BF5" w14:textId="77777777" w:rsidR="007F314B" w:rsidRDefault="007F314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B945C10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259CA549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057DA256" w14:textId="77777777" w:rsidR="007F314B" w:rsidRDefault="007F314B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3FC9754A" w14:textId="77777777" w:rsidR="007F314B" w:rsidRDefault="007F314B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EA56CA1" w14:textId="77777777" w:rsidR="007F314B" w:rsidRDefault="007F314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8">
              <w:r>
                <w:rPr>
                  <w:color w:val="0000FF"/>
                  <w:u w:val="single" w:color="0000FF"/>
                </w:rPr>
                <w:t>422d40</w:t>
              </w:r>
            </w:hyperlink>
          </w:p>
        </w:tc>
      </w:tr>
      <w:tr w:rsidR="007F314B" w14:paraId="06126B09" w14:textId="77777777" w:rsidTr="007F314B">
        <w:trPr>
          <w:trHeight w:val="1631"/>
        </w:trPr>
        <w:tc>
          <w:tcPr>
            <w:tcW w:w="668" w:type="dxa"/>
          </w:tcPr>
          <w:p w14:paraId="46034B90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0776AE6E" w14:textId="77777777" w:rsidR="007F314B" w:rsidRDefault="007F314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F0E60A4" w14:textId="77777777" w:rsidR="007F314B" w:rsidRDefault="007F314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0" w:type="dxa"/>
          </w:tcPr>
          <w:p w14:paraId="159E53A4" w14:textId="77777777" w:rsidR="007F314B" w:rsidRDefault="007F314B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текстов:повествов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14:paraId="75FB68F5" w14:textId="77777777" w:rsidR="007F314B" w:rsidRDefault="007F314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761" w:type="dxa"/>
          </w:tcPr>
          <w:p w14:paraId="48F6698D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303C2B74" w14:textId="77777777" w:rsidR="007F314B" w:rsidRDefault="007F314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F5BC3D5" w14:textId="77777777" w:rsidR="007F314B" w:rsidRDefault="007F314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E7468D1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62E5FABB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2BD0CBD9" w14:textId="77777777" w:rsidR="007F314B" w:rsidRDefault="007F314B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04291D9A" w14:textId="77777777" w:rsidR="007F314B" w:rsidRDefault="007F314B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8614149" w14:textId="77777777" w:rsidR="007F314B" w:rsidRDefault="007F314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0">
              <w:r>
                <w:rPr>
                  <w:color w:val="0000FF"/>
                  <w:u w:val="single" w:color="0000FF"/>
                </w:rPr>
                <w:t>423038</w:t>
              </w:r>
            </w:hyperlink>
          </w:p>
        </w:tc>
      </w:tr>
      <w:tr w:rsidR="007F314B" w14:paraId="421203EB" w14:textId="77777777" w:rsidTr="007F314B">
        <w:trPr>
          <w:trHeight w:val="1951"/>
        </w:trPr>
        <w:tc>
          <w:tcPr>
            <w:tcW w:w="668" w:type="dxa"/>
          </w:tcPr>
          <w:p w14:paraId="0BA0DFC3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35B4E4C0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77B87A54" w14:textId="77777777" w:rsidR="007F314B" w:rsidRDefault="007F314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39EDE2" w14:textId="77777777" w:rsidR="007F314B" w:rsidRDefault="007F314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0" w:type="dxa"/>
          </w:tcPr>
          <w:p w14:paraId="78680397" w14:textId="77777777" w:rsidR="007F314B" w:rsidRDefault="007F314B">
            <w:pPr>
              <w:pStyle w:val="TableParagraph"/>
              <w:spacing w:before="41" w:line="276" w:lineRule="auto"/>
              <w:ind w:left="234" w:right="90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14:paraId="495EA7DF" w14:textId="77777777" w:rsidR="007F314B" w:rsidRDefault="007F314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761" w:type="dxa"/>
          </w:tcPr>
          <w:p w14:paraId="4F5B0521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71E0AB23" w14:textId="77777777" w:rsidR="007F314B" w:rsidRDefault="007F314B">
            <w:pPr>
              <w:pStyle w:val="TableParagraph"/>
              <w:rPr>
                <w:b/>
                <w:sz w:val="26"/>
              </w:rPr>
            </w:pPr>
          </w:p>
          <w:p w14:paraId="531249FC" w14:textId="77777777" w:rsidR="007F314B" w:rsidRDefault="007F314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FAD3484" w14:textId="77777777" w:rsidR="007F314B" w:rsidRDefault="007F314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2C4A257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3C94BD25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3129109B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0F6ECDD3" w14:textId="77777777" w:rsidR="007F314B" w:rsidRDefault="007F314B">
            <w:pPr>
              <w:pStyle w:val="TableParagraph"/>
              <w:rPr>
                <w:b/>
                <w:sz w:val="24"/>
              </w:rPr>
            </w:pPr>
          </w:p>
          <w:p w14:paraId="28DABE04" w14:textId="77777777" w:rsidR="007F314B" w:rsidRDefault="007F314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AB8794A" w14:textId="77777777" w:rsidR="007F314B" w:rsidRDefault="007F314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2">
              <w:r>
                <w:rPr>
                  <w:color w:val="0000FF"/>
                  <w:u w:val="single" w:color="0000FF"/>
                </w:rPr>
                <w:t>423038</w:t>
              </w:r>
            </w:hyperlink>
          </w:p>
        </w:tc>
      </w:tr>
      <w:tr w:rsidR="007F314B" w14:paraId="3FBCC8BB" w14:textId="77777777" w:rsidTr="007F314B">
        <w:trPr>
          <w:trHeight w:val="993"/>
        </w:trPr>
        <w:tc>
          <w:tcPr>
            <w:tcW w:w="668" w:type="dxa"/>
          </w:tcPr>
          <w:p w14:paraId="482D27C3" w14:textId="77777777" w:rsidR="007F314B" w:rsidRDefault="007F314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5B3212" w14:textId="77777777" w:rsidR="007F314B" w:rsidRDefault="007F314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0" w:type="dxa"/>
          </w:tcPr>
          <w:p w14:paraId="509C81ED" w14:textId="77777777" w:rsidR="007F314B" w:rsidRDefault="007F314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14:paraId="1F315371" w14:textId="77777777" w:rsidR="007F314B" w:rsidRDefault="007F314B">
            <w:pPr>
              <w:pStyle w:val="TableParagraph"/>
              <w:spacing w:before="10" w:line="31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типов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61" w:type="dxa"/>
          </w:tcPr>
          <w:p w14:paraId="425AD092" w14:textId="77777777" w:rsidR="007F314B" w:rsidRDefault="007F314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00458F" w14:textId="77777777" w:rsidR="007F314B" w:rsidRDefault="007F314B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2795497" w14:textId="77777777" w:rsidR="007F314B" w:rsidRDefault="007F314B">
            <w:pPr>
              <w:pStyle w:val="TableParagraph"/>
            </w:pPr>
          </w:p>
        </w:tc>
        <w:tc>
          <w:tcPr>
            <w:tcW w:w="1481" w:type="dxa"/>
          </w:tcPr>
          <w:p w14:paraId="33AF164C" w14:textId="77777777" w:rsidR="007F314B" w:rsidRDefault="007F314B">
            <w:pPr>
              <w:pStyle w:val="TableParagraph"/>
            </w:pPr>
          </w:p>
        </w:tc>
        <w:tc>
          <w:tcPr>
            <w:tcW w:w="1256" w:type="dxa"/>
          </w:tcPr>
          <w:p w14:paraId="5EF73BBF" w14:textId="77777777" w:rsidR="007F314B" w:rsidRDefault="007F314B">
            <w:pPr>
              <w:pStyle w:val="TableParagraph"/>
              <w:spacing w:before="65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4DBBFBEE" w14:textId="77777777" w:rsidR="007F314B" w:rsidRDefault="007F314B">
            <w:pPr>
              <w:pStyle w:val="TableParagraph"/>
              <w:spacing w:before="65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4">
              <w:r>
                <w:rPr>
                  <w:color w:val="0000FF"/>
                  <w:u w:val="single" w:color="0000FF"/>
                </w:rPr>
                <w:t>423038</w:t>
              </w:r>
            </w:hyperlink>
          </w:p>
        </w:tc>
      </w:tr>
    </w:tbl>
    <w:p w14:paraId="486D7DA8" w14:textId="77777777" w:rsidR="008228C0" w:rsidRDefault="008228C0">
      <w:pPr>
        <w:spacing w:line="276" w:lineRule="auto"/>
        <w:sectPr w:rsidR="008228C0">
          <w:pgSz w:w="11910" w:h="16390"/>
          <w:pgMar w:top="78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552"/>
      </w:tblGrid>
      <w:tr w:rsidR="00800CBB" w14:paraId="3EAE6CFA" w14:textId="77777777" w:rsidTr="005E7704">
        <w:trPr>
          <w:trHeight w:val="1632"/>
        </w:trPr>
        <w:tc>
          <w:tcPr>
            <w:tcW w:w="668" w:type="dxa"/>
          </w:tcPr>
          <w:p w14:paraId="2B7A7A10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14A97E19" w14:textId="77777777" w:rsidR="00800CBB" w:rsidRDefault="00800CB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5574718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0" w:type="dxa"/>
          </w:tcPr>
          <w:p w14:paraId="404F3E88" w14:textId="77777777" w:rsidR="00800CBB" w:rsidRDefault="00800CBB">
            <w:pPr>
              <w:pStyle w:val="TableParagraph"/>
              <w:spacing w:before="41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3B1EC6F1" w14:textId="77777777" w:rsidR="00800CBB" w:rsidRDefault="00800CB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761" w:type="dxa"/>
          </w:tcPr>
          <w:p w14:paraId="26C2D5BB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1B8E3A08" w14:textId="77777777" w:rsidR="00800CBB" w:rsidRDefault="00800CB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55093E" w14:textId="77777777" w:rsidR="00800CBB" w:rsidRDefault="00800CB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B505C2C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04ECFD39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12BB234A" w14:textId="77777777" w:rsidR="00800CBB" w:rsidRDefault="00800CBB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552" w:type="dxa"/>
          </w:tcPr>
          <w:p w14:paraId="30458E79" w14:textId="77777777" w:rsidR="00800CBB" w:rsidRDefault="00800CBB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7778175" w14:textId="77777777" w:rsidR="00800CBB" w:rsidRDefault="00800CB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6">
              <w:r>
                <w:rPr>
                  <w:color w:val="0000FF"/>
                  <w:u w:val="single" w:color="0000FF"/>
                </w:rPr>
                <w:t>4239ca</w:t>
              </w:r>
            </w:hyperlink>
          </w:p>
        </w:tc>
      </w:tr>
      <w:tr w:rsidR="00800CBB" w14:paraId="5448035D" w14:textId="77777777" w:rsidTr="005E7704">
        <w:trPr>
          <w:trHeight w:val="945"/>
        </w:trPr>
        <w:tc>
          <w:tcPr>
            <w:tcW w:w="668" w:type="dxa"/>
          </w:tcPr>
          <w:p w14:paraId="449775E2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1922863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0" w:type="dxa"/>
          </w:tcPr>
          <w:p w14:paraId="5F2403CD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B2C544" w14:textId="77777777" w:rsidR="00800CBB" w:rsidRDefault="00800CB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61" w:type="dxa"/>
          </w:tcPr>
          <w:p w14:paraId="7C466EF5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1BA21E" w14:textId="77777777" w:rsidR="00800CBB" w:rsidRDefault="00800CBB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0272F25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7A485489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43E01185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060CE606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E12B54" w14:textId="77777777" w:rsidR="00800CBB" w:rsidRDefault="001946C1">
            <w:pPr>
              <w:pStyle w:val="TableParagraph"/>
              <w:spacing w:before="3" w:line="290" w:lineRule="atLeast"/>
              <w:ind w:left="234" w:right="128"/>
            </w:pPr>
            <w:hyperlink r:id="rId557">
              <w:r w:rsidR="00800CBB">
                <w:rPr>
                  <w:color w:val="0000FF"/>
                  <w:u w:val="single" w:color="0000FF"/>
                </w:rPr>
                <w:t>https://m.edsoo.ru/f8</w:t>
              </w:r>
            </w:hyperlink>
            <w:r w:rsidR="00800CBB">
              <w:rPr>
                <w:color w:val="0000FF"/>
                <w:spacing w:val="-52"/>
              </w:rPr>
              <w:t xml:space="preserve"> </w:t>
            </w:r>
            <w:hyperlink r:id="rId558">
              <w:r w:rsidR="00800CBB">
                <w:rPr>
                  <w:color w:val="0000FF"/>
                  <w:u w:val="single" w:color="0000FF"/>
                </w:rPr>
                <w:t>423682</w:t>
              </w:r>
            </w:hyperlink>
          </w:p>
        </w:tc>
      </w:tr>
      <w:tr w:rsidR="00800CBB" w14:paraId="37BD4079" w14:textId="77777777" w:rsidTr="005E7704">
        <w:trPr>
          <w:trHeight w:val="3852"/>
        </w:trPr>
        <w:tc>
          <w:tcPr>
            <w:tcW w:w="668" w:type="dxa"/>
          </w:tcPr>
          <w:p w14:paraId="69B5FC6C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05A19BD2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23E37FF0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69AFD9F3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1A492F39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04A55F6C" w14:textId="77777777" w:rsidR="00800CBB" w:rsidRDefault="00800CB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4A712C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0" w:type="dxa"/>
          </w:tcPr>
          <w:p w14:paraId="5DE49500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14:paraId="2535100C" w14:textId="77777777" w:rsidR="00800CBB" w:rsidRDefault="00800CBB">
            <w:pPr>
              <w:pStyle w:val="TableParagraph"/>
              <w:spacing w:before="41" w:line="276" w:lineRule="auto"/>
              <w:ind w:left="234" w:right="288"/>
              <w:rPr>
                <w:sz w:val="24"/>
              </w:rPr>
            </w:pP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7FB5572D" w14:textId="77777777" w:rsidR="00800CBB" w:rsidRDefault="00800CBB">
            <w:pPr>
              <w:pStyle w:val="TableParagraph"/>
              <w:spacing w:line="278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высказывания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14:paraId="6ADE49BD" w14:textId="77777777" w:rsidR="00800CBB" w:rsidRDefault="00800CBB">
            <w:pPr>
              <w:pStyle w:val="TableParagraph"/>
              <w:spacing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К.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CBFC32E" w14:textId="77777777" w:rsidR="00800CBB" w:rsidRDefault="00800CBB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грозы"</w:t>
            </w:r>
          </w:p>
        </w:tc>
        <w:tc>
          <w:tcPr>
            <w:tcW w:w="761" w:type="dxa"/>
          </w:tcPr>
          <w:p w14:paraId="13AFAEBB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55CEE884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7DBAECB6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0717FD61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3E601E12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086E7C59" w14:textId="77777777" w:rsidR="00800CBB" w:rsidRDefault="00800CB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1A513B7" w14:textId="77777777" w:rsidR="00800CBB" w:rsidRDefault="00800CBB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4F1FB7F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5249EA76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78B49AF6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43A9D75D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  <w:p w14:paraId="65B7D855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  <w:p w14:paraId="58F33501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  <w:p w14:paraId="0545586F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  <w:p w14:paraId="505E5179" w14:textId="77777777" w:rsidR="00800CBB" w:rsidRDefault="00800CBB">
            <w:pPr>
              <w:pStyle w:val="TableParagraph"/>
              <w:rPr>
                <w:b/>
                <w:sz w:val="34"/>
              </w:rPr>
            </w:pPr>
          </w:p>
          <w:p w14:paraId="4D685CCF" w14:textId="77777777" w:rsidR="00800CBB" w:rsidRDefault="00800CBB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0">
              <w:r>
                <w:rPr>
                  <w:color w:val="0000FF"/>
                  <w:u w:val="single" w:color="0000FF"/>
                </w:rPr>
                <w:t>423826</w:t>
              </w:r>
            </w:hyperlink>
          </w:p>
        </w:tc>
      </w:tr>
      <w:tr w:rsidR="00800CBB" w14:paraId="43AB04E8" w14:textId="77777777" w:rsidTr="005E7704">
        <w:trPr>
          <w:trHeight w:val="2268"/>
        </w:trPr>
        <w:tc>
          <w:tcPr>
            <w:tcW w:w="668" w:type="dxa"/>
          </w:tcPr>
          <w:p w14:paraId="725F4289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4B888724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4FB55634" w14:textId="77777777" w:rsidR="00800CBB" w:rsidRDefault="00800CB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AB8F8D5" w14:textId="77777777" w:rsidR="00800CBB" w:rsidRDefault="00800CB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0" w:type="dxa"/>
          </w:tcPr>
          <w:p w14:paraId="252EEB75" w14:textId="77777777" w:rsidR="00800CBB" w:rsidRDefault="00800CBB">
            <w:pPr>
              <w:pStyle w:val="TableParagraph"/>
              <w:spacing w:before="41" w:line="276" w:lineRule="auto"/>
              <w:ind w:left="234" w:right="4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140BA686" w14:textId="77777777" w:rsidR="00800CBB" w:rsidRDefault="00800CB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761" w:type="dxa"/>
          </w:tcPr>
          <w:p w14:paraId="1E000CF1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02FD3E1D" w14:textId="77777777" w:rsidR="00800CBB" w:rsidRDefault="00800CBB">
            <w:pPr>
              <w:pStyle w:val="TableParagraph"/>
              <w:rPr>
                <w:b/>
                <w:sz w:val="26"/>
              </w:rPr>
            </w:pPr>
          </w:p>
          <w:p w14:paraId="484499BA" w14:textId="77777777" w:rsidR="00800CBB" w:rsidRDefault="00800CBB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ACA6172" w14:textId="77777777" w:rsidR="00800CBB" w:rsidRDefault="00800CBB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10919F9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25362AD8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2A165B97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6C46F65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  <w:p w14:paraId="28F250BB" w14:textId="77777777" w:rsidR="00800CBB" w:rsidRDefault="00800CBB">
            <w:pPr>
              <w:pStyle w:val="TableParagraph"/>
              <w:rPr>
                <w:b/>
                <w:sz w:val="24"/>
              </w:rPr>
            </w:pPr>
          </w:p>
          <w:p w14:paraId="730FE402" w14:textId="77777777" w:rsidR="00800CBB" w:rsidRDefault="00800CBB">
            <w:pPr>
              <w:pStyle w:val="TableParagraph"/>
              <w:spacing w:before="15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2">
              <w:r>
                <w:rPr>
                  <w:color w:val="0000FF"/>
                  <w:u w:val="single" w:color="0000FF"/>
                </w:rPr>
                <w:t>428268</w:t>
              </w:r>
            </w:hyperlink>
          </w:p>
        </w:tc>
      </w:tr>
      <w:tr w:rsidR="00800CBB" w14:paraId="600B3F50" w14:textId="77777777" w:rsidTr="005E7704">
        <w:trPr>
          <w:trHeight w:val="943"/>
        </w:trPr>
        <w:tc>
          <w:tcPr>
            <w:tcW w:w="668" w:type="dxa"/>
          </w:tcPr>
          <w:p w14:paraId="12E80C94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B374A80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0" w:type="dxa"/>
          </w:tcPr>
          <w:p w14:paraId="43320E4E" w14:textId="77777777" w:rsidR="00800CBB" w:rsidRDefault="00800CBB">
            <w:pPr>
              <w:pStyle w:val="TableParagraph"/>
              <w:spacing w:before="173" w:line="276" w:lineRule="auto"/>
              <w:ind w:left="234" w:right="596"/>
              <w:rPr>
                <w:sz w:val="24"/>
              </w:rPr>
            </w:pP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61" w:type="dxa"/>
          </w:tcPr>
          <w:p w14:paraId="725B9F46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FA3192" w14:textId="77777777" w:rsidR="00800CBB" w:rsidRDefault="00800CBB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C4C92AA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20A381CA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3BB6E9F1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733987EE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0BD4F" w14:textId="77777777" w:rsidR="00800CBB" w:rsidRDefault="001946C1">
            <w:pPr>
              <w:pStyle w:val="TableParagraph"/>
              <w:spacing w:before="3" w:line="290" w:lineRule="atLeast"/>
              <w:ind w:left="234" w:right="128"/>
            </w:pPr>
            <w:hyperlink r:id="rId563">
              <w:r w:rsidR="00800CBB">
                <w:rPr>
                  <w:color w:val="0000FF"/>
                  <w:u w:val="single" w:color="0000FF"/>
                </w:rPr>
                <w:t>https://m.edsoo.ru/f8</w:t>
              </w:r>
            </w:hyperlink>
            <w:r w:rsidR="00800CBB">
              <w:rPr>
                <w:color w:val="0000FF"/>
                <w:spacing w:val="-52"/>
              </w:rPr>
              <w:t xml:space="preserve"> </w:t>
            </w:r>
            <w:hyperlink r:id="rId564">
              <w:r w:rsidR="00800CBB">
                <w:rPr>
                  <w:color w:val="0000FF"/>
                  <w:u w:val="single" w:color="0000FF"/>
                </w:rPr>
                <w:t>423682</w:t>
              </w:r>
            </w:hyperlink>
          </w:p>
        </w:tc>
      </w:tr>
      <w:tr w:rsidR="00800CBB" w14:paraId="35186EC3" w14:textId="77777777" w:rsidTr="005E7704">
        <w:trPr>
          <w:trHeight w:val="945"/>
        </w:trPr>
        <w:tc>
          <w:tcPr>
            <w:tcW w:w="668" w:type="dxa"/>
          </w:tcPr>
          <w:p w14:paraId="2A88C212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B8A01F5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0" w:type="dxa"/>
          </w:tcPr>
          <w:p w14:paraId="5879F08A" w14:textId="77777777" w:rsidR="00800CBB" w:rsidRDefault="00800CBB">
            <w:pPr>
              <w:pStyle w:val="TableParagraph"/>
              <w:spacing w:before="173" w:line="278" w:lineRule="auto"/>
              <w:ind w:left="234" w:right="41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61" w:type="dxa"/>
          </w:tcPr>
          <w:p w14:paraId="590DC47C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037A789" w14:textId="77777777" w:rsidR="00800CBB" w:rsidRDefault="00800CBB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222E81E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402FAD54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00193D12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63488EF0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07E41" w14:textId="77777777" w:rsidR="00800CBB" w:rsidRDefault="001946C1">
            <w:pPr>
              <w:pStyle w:val="TableParagraph"/>
              <w:spacing w:before="5" w:line="290" w:lineRule="atLeast"/>
              <w:ind w:left="234" w:right="128"/>
            </w:pPr>
            <w:hyperlink r:id="rId565">
              <w:r w:rsidR="00800CBB">
                <w:rPr>
                  <w:color w:val="0000FF"/>
                  <w:u w:val="single" w:color="0000FF"/>
                </w:rPr>
                <w:t>https://m.edsoo.ru/f8</w:t>
              </w:r>
            </w:hyperlink>
            <w:r w:rsidR="00800CBB">
              <w:rPr>
                <w:color w:val="0000FF"/>
                <w:spacing w:val="-52"/>
              </w:rPr>
              <w:t xml:space="preserve"> </w:t>
            </w:r>
            <w:hyperlink r:id="rId566">
              <w:r w:rsidR="00800CBB">
                <w:rPr>
                  <w:color w:val="0000FF"/>
                  <w:u w:val="single" w:color="0000FF"/>
                </w:rPr>
                <w:t>423d3a</w:t>
              </w:r>
            </w:hyperlink>
          </w:p>
        </w:tc>
      </w:tr>
      <w:tr w:rsidR="00800CBB" w14:paraId="43BE9AE0" w14:textId="77777777" w:rsidTr="005E7704">
        <w:trPr>
          <w:trHeight w:val="942"/>
        </w:trPr>
        <w:tc>
          <w:tcPr>
            <w:tcW w:w="668" w:type="dxa"/>
          </w:tcPr>
          <w:p w14:paraId="055DFF18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20FDD71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0" w:type="dxa"/>
          </w:tcPr>
          <w:p w14:paraId="35AEE17D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10D3D0D" w14:textId="77777777" w:rsidR="00800CBB" w:rsidRDefault="00800CB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761" w:type="dxa"/>
          </w:tcPr>
          <w:p w14:paraId="43EBCE86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85ECA5D" w14:textId="77777777" w:rsidR="00800CBB" w:rsidRDefault="00800CBB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78629E6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71024DC5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006E6A18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26E8C102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13C99" w14:textId="77777777" w:rsidR="00800CBB" w:rsidRDefault="001946C1">
            <w:pPr>
              <w:pStyle w:val="TableParagraph"/>
              <w:spacing w:before="3" w:line="290" w:lineRule="atLeast"/>
              <w:ind w:left="234" w:right="128"/>
            </w:pPr>
            <w:hyperlink r:id="rId567">
              <w:r w:rsidR="00800CBB">
                <w:rPr>
                  <w:color w:val="0000FF"/>
                  <w:u w:val="single" w:color="0000FF"/>
                </w:rPr>
                <w:t>https://m.edsoo.ru/f8</w:t>
              </w:r>
            </w:hyperlink>
            <w:r w:rsidR="00800CBB">
              <w:rPr>
                <w:color w:val="0000FF"/>
                <w:spacing w:val="-52"/>
              </w:rPr>
              <w:t xml:space="preserve"> </w:t>
            </w:r>
            <w:hyperlink r:id="rId568">
              <w:r w:rsidR="00800CBB">
                <w:rPr>
                  <w:color w:val="0000FF"/>
                  <w:u w:val="single" w:color="0000FF"/>
                </w:rPr>
                <w:t>4248ca</w:t>
              </w:r>
            </w:hyperlink>
          </w:p>
        </w:tc>
      </w:tr>
      <w:tr w:rsidR="00800CBB" w14:paraId="336A57E6" w14:textId="77777777" w:rsidTr="005E7704">
        <w:trPr>
          <w:trHeight w:val="946"/>
        </w:trPr>
        <w:tc>
          <w:tcPr>
            <w:tcW w:w="668" w:type="dxa"/>
          </w:tcPr>
          <w:p w14:paraId="02486B14" w14:textId="77777777" w:rsidR="00800CBB" w:rsidRDefault="00800CBB">
            <w:pPr>
              <w:pStyle w:val="TableParagraph"/>
              <w:rPr>
                <w:b/>
                <w:sz w:val="29"/>
              </w:rPr>
            </w:pPr>
          </w:p>
          <w:p w14:paraId="2F40A0BA" w14:textId="77777777" w:rsidR="00800CBB" w:rsidRDefault="00800CB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0" w:type="dxa"/>
          </w:tcPr>
          <w:p w14:paraId="5D62DDD5" w14:textId="77777777" w:rsidR="00800CBB" w:rsidRDefault="00800CBB">
            <w:pPr>
              <w:pStyle w:val="TableParagraph"/>
              <w:rPr>
                <w:b/>
                <w:sz w:val="29"/>
              </w:rPr>
            </w:pPr>
          </w:p>
          <w:p w14:paraId="34E51231" w14:textId="77777777" w:rsidR="00800CBB" w:rsidRDefault="00800CB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761" w:type="dxa"/>
          </w:tcPr>
          <w:p w14:paraId="52F7A529" w14:textId="77777777" w:rsidR="00800CBB" w:rsidRDefault="00800CBB">
            <w:pPr>
              <w:pStyle w:val="TableParagraph"/>
              <w:rPr>
                <w:b/>
                <w:sz w:val="29"/>
              </w:rPr>
            </w:pPr>
          </w:p>
          <w:p w14:paraId="0187FB0D" w14:textId="77777777" w:rsidR="00800CBB" w:rsidRDefault="00800CBB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8B6DD70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7A5A08F9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6B17245A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71DA801C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71B645" w14:textId="77777777" w:rsidR="00800CBB" w:rsidRDefault="001946C1">
            <w:pPr>
              <w:pStyle w:val="TableParagraph"/>
              <w:spacing w:before="6" w:line="290" w:lineRule="atLeast"/>
              <w:ind w:left="234" w:right="128"/>
            </w:pPr>
            <w:hyperlink r:id="rId569">
              <w:r w:rsidR="00800CBB">
                <w:rPr>
                  <w:color w:val="0000FF"/>
                  <w:u w:val="single" w:color="0000FF"/>
                </w:rPr>
                <w:t>https://m.edsoo.ru/f8</w:t>
              </w:r>
            </w:hyperlink>
            <w:r w:rsidR="00800CBB">
              <w:rPr>
                <w:color w:val="0000FF"/>
                <w:spacing w:val="-52"/>
              </w:rPr>
              <w:t xml:space="preserve"> </w:t>
            </w:r>
            <w:hyperlink r:id="rId570">
              <w:r w:rsidR="00800CBB">
                <w:rPr>
                  <w:color w:val="0000FF"/>
                  <w:u w:val="single" w:color="0000FF"/>
                </w:rPr>
                <w:t>424a96</w:t>
              </w:r>
            </w:hyperlink>
          </w:p>
        </w:tc>
      </w:tr>
      <w:tr w:rsidR="00800CBB" w14:paraId="76753F33" w14:textId="77777777" w:rsidTr="005E7704">
        <w:trPr>
          <w:trHeight w:val="943"/>
        </w:trPr>
        <w:tc>
          <w:tcPr>
            <w:tcW w:w="668" w:type="dxa"/>
          </w:tcPr>
          <w:p w14:paraId="11BADC70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8A76BE9" w14:textId="77777777" w:rsidR="00800CBB" w:rsidRDefault="00800CB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30" w:type="dxa"/>
          </w:tcPr>
          <w:p w14:paraId="59E39E76" w14:textId="77777777" w:rsidR="00800CBB" w:rsidRDefault="00800CBB">
            <w:pPr>
              <w:pStyle w:val="TableParagraph"/>
              <w:spacing w:before="173" w:line="276" w:lineRule="auto"/>
              <w:ind w:left="234" w:right="48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761" w:type="dxa"/>
          </w:tcPr>
          <w:p w14:paraId="0C430663" w14:textId="77777777" w:rsidR="00800CBB" w:rsidRDefault="00800CB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258BE90" w14:textId="77777777" w:rsidR="00800CBB" w:rsidRDefault="00800CBB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1934F70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2B5B4D37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68ADF312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7452ED4D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6952A" w14:textId="77777777" w:rsidR="00800CBB" w:rsidRDefault="001946C1">
            <w:pPr>
              <w:pStyle w:val="TableParagraph"/>
              <w:spacing w:before="3" w:line="290" w:lineRule="atLeast"/>
              <w:ind w:left="234" w:right="128"/>
            </w:pPr>
            <w:hyperlink r:id="rId571">
              <w:r w:rsidR="00800CBB">
                <w:rPr>
                  <w:color w:val="0000FF"/>
                  <w:u w:val="single" w:color="0000FF"/>
                </w:rPr>
                <w:t>https://m.edsoo.ru/f8</w:t>
              </w:r>
            </w:hyperlink>
            <w:r w:rsidR="00800CBB">
              <w:rPr>
                <w:color w:val="0000FF"/>
                <w:spacing w:val="-52"/>
              </w:rPr>
              <w:t xml:space="preserve"> </w:t>
            </w:r>
            <w:hyperlink r:id="rId572">
              <w:r w:rsidR="00800CBB">
                <w:rPr>
                  <w:color w:val="0000FF"/>
                  <w:u w:val="single" w:color="0000FF"/>
                </w:rPr>
                <w:t>424d3e</w:t>
              </w:r>
            </w:hyperlink>
          </w:p>
        </w:tc>
      </w:tr>
      <w:tr w:rsidR="00800CBB" w14:paraId="7B68DD0D" w14:textId="77777777" w:rsidTr="005E7704">
        <w:trPr>
          <w:trHeight w:val="362"/>
        </w:trPr>
        <w:tc>
          <w:tcPr>
            <w:tcW w:w="668" w:type="dxa"/>
          </w:tcPr>
          <w:p w14:paraId="0B068AA8" w14:textId="77777777" w:rsidR="00800CBB" w:rsidRDefault="00800CB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30" w:type="dxa"/>
          </w:tcPr>
          <w:p w14:paraId="1501FDB7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</w:p>
        </w:tc>
        <w:tc>
          <w:tcPr>
            <w:tcW w:w="761" w:type="dxa"/>
          </w:tcPr>
          <w:p w14:paraId="086F0F2E" w14:textId="77777777" w:rsidR="00800CBB" w:rsidRDefault="00800CBB">
            <w:pPr>
              <w:pStyle w:val="TableParagraph"/>
              <w:spacing w:before="4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7A605F2" w14:textId="77777777" w:rsidR="00800CBB" w:rsidRDefault="00800CBB">
            <w:pPr>
              <w:pStyle w:val="TableParagraph"/>
            </w:pPr>
          </w:p>
        </w:tc>
        <w:tc>
          <w:tcPr>
            <w:tcW w:w="1481" w:type="dxa"/>
          </w:tcPr>
          <w:p w14:paraId="273ECB2A" w14:textId="77777777" w:rsidR="00800CBB" w:rsidRDefault="00800CBB">
            <w:pPr>
              <w:pStyle w:val="TableParagraph"/>
            </w:pPr>
          </w:p>
        </w:tc>
        <w:tc>
          <w:tcPr>
            <w:tcW w:w="1256" w:type="dxa"/>
          </w:tcPr>
          <w:p w14:paraId="2F04D137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14:paraId="66DB0558" w14:textId="77777777" w:rsidR="00800CBB" w:rsidRDefault="00800CB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0F544FF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268"/>
      </w:tblGrid>
      <w:tr w:rsidR="005E7704" w14:paraId="0646BBBB" w14:textId="77777777" w:rsidTr="005E7704">
        <w:trPr>
          <w:trHeight w:val="678"/>
        </w:trPr>
        <w:tc>
          <w:tcPr>
            <w:tcW w:w="668" w:type="dxa"/>
          </w:tcPr>
          <w:p w14:paraId="5C64951F" w14:textId="77777777" w:rsidR="005E7704" w:rsidRDefault="005E7704">
            <w:pPr>
              <w:pStyle w:val="TableParagraph"/>
            </w:pPr>
          </w:p>
        </w:tc>
        <w:tc>
          <w:tcPr>
            <w:tcW w:w="2230" w:type="dxa"/>
          </w:tcPr>
          <w:p w14:paraId="19B99FBB" w14:textId="77777777" w:rsidR="005E7704" w:rsidRDefault="005E770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14:paraId="0131833B" w14:textId="77777777" w:rsidR="005E7704" w:rsidRDefault="005E770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61" w:type="dxa"/>
          </w:tcPr>
          <w:p w14:paraId="63842E0C" w14:textId="77777777" w:rsidR="005E7704" w:rsidRDefault="005E7704">
            <w:pPr>
              <w:pStyle w:val="TableParagraph"/>
            </w:pPr>
          </w:p>
        </w:tc>
        <w:tc>
          <w:tcPr>
            <w:tcW w:w="1431" w:type="dxa"/>
          </w:tcPr>
          <w:p w14:paraId="60E7645D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28023F92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794D7A36" w14:textId="77777777" w:rsidR="005E7704" w:rsidRDefault="005E7704">
            <w:pPr>
              <w:pStyle w:val="TableParagraph"/>
              <w:spacing w:before="40" w:line="276" w:lineRule="auto"/>
              <w:ind w:left="234" w:right="128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2C564FF9" w14:textId="77777777" w:rsidR="005E7704" w:rsidRDefault="001946C1">
            <w:pPr>
              <w:pStyle w:val="TableParagraph"/>
              <w:spacing w:before="40" w:line="276" w:lineRule="auto"/>
              <w:ind w:left="234" w:right="128"/>
            </w:pPr>
            <w:hyperlink r:id="rId573">
              <w:r w:rsidR="005E7704">
                <w:rPr>
                  <w:color w:val="0000FF"/>
                  <w:u w:val="single" w:color="0000FF"/>
                </w:rPr>
                <w:t>https://m.edsoo.ru/f8</w:t>
              </w:r>
            </w:hyperlink>
            <w:r w:rsidR="005E7704">
              <w:rPr>
                <w:color w:val="0000FF"/>
                <w:spacing w:val="-52"/>
              </w:rPr>
              <w:t xml:space="preserve"> </w:t>
            </w:r>
            <w:hyperlink r:id="rId574">
              <w:r w:rsidR="005E7704">
                <w:rPr>
                  <w:color w:val="0000FF"/>
                  <w:u w:val="single" w:color="0000FF"/>
                </w:rPr>
                <w:t>4252c0</w:t>
              </w:r>
            </w:hyperlink>
          </w:p>
        </w:tc>
      </w:tr>
      <w:tr w:rsidR="005E7704" w14:paraId="2CD98230" w14:textId="77777777" w:rsidTr="005E7704">
        <w:trPr>
          <w:trHeight w:val="1634"/>
        </w:trPr>
        <w:tc>
          <w:tcPr>
            <w:tcW w:w="668" w:type="dxa"/>
          </w:tcPr>
          <w:p w14:paraId="629CB838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1541A88" w14:textId="77777777" w:rsidR="005E7704" w:rsidRDefault="005E770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28A9340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0" w:type="dxa"/>
          </w:tcPr>
          <w:p w14:paraId="193FA870" w14:textId="77777777" w:rsidR="005E7704" w:rsidRDefault="005E7704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нераспространённ</w:t>
            </w:r>
          </w:p>
          <w:p w14:paraId="3A2D8E48" w14:textId="77777777" w:rsidR="005E7704" w:rsidRDefault="005E770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  <w:tc>
          <w:tcPr>
            <w:tcW w:w="761" w:type="dxa"/>
          </w:tcPr>
          <w:p w14:paraId="00B8367A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60EA363" w14:textId="77777777" w:rsidR="005E7704" w:rsidRDefault="005E770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A9EE83A" w14:textId="77777777" w:rsidR="005E7704" w:rsidRDefault="005E7704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D3FE783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47A182C0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1A21EAD3" w14:textId="77777777" w:rsidR="005E7704" w:rsidRDefault="005E7704">
            <w:pPr>
              <w:pStyle w:val="TableParagraph"/>
              <w:spacing w:before="7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223A69C9" w14:textId="77777777" w:rsidR="005E7704" w:rsidRDefault="005E7704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5F90249" w14:textId="77777777" w:rsidR="005E7704" w:rsidRDefault="005E7704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6">
              <w:r>
                <w:rPr>
                  <w:color w:val="0000FF"/>
                  <w:u w:val="single" w:color="0000FF"/>
                </w:rPr>
                <w:t>426be8</w:t>
              </w:r>
            </w:hyperlink>
          </w:p>
        </w:tc>
      </w:tr>
      <w:tr w:rsidR="005E7704" w14:paraId="35A2E2A7" w14:textId="77777777" w:rsidTr="005E7704">
        <w:trPr>
          <w:trHeight w:val="995"/>
        </w:trPr>
        <w:tc>
          <w:tcPr>
            <w:tcW w:w="668" w:type="dxa"/>
          </w:tcPr>
          <w:p w14:paraId="2F6432D8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FF6648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0" w:type="dxa"/>
          </w:tcPr>
          <w:p w14:paraId="2E039B85" w14:textId="77777777" w:rsidR="005E7704" w:rsidRDefault="005E7704">
            <w:pPr>
              <w:pStyle w:val="TableParagraph"/>
              <w:spacing w:before="38" w:line="278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5B71FC1B" w14:textId="77777777" w:rsidR="005E7704" w:rsidRDefault="005E770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61" w:type="dxa"/>
          </w:tcPr>
          <w:p w14:paraId="3EE179E4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0DF0C0" w14:textId="77777777" w:rsidR="005E7704" w:rsidRDefault="005E7704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0D9D630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0FFA9A3A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1BFB4BAF" w14:textId="77777777" w:rsidR="005E7704" w:rsidRDefault="005E7704">
            <w:pPr>
              <w:pStyle w:val="TableParagraph"/>
              <w:spacing w:before="65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12933D49" w14:textId="77777777" w:rsidR="005E7704" w:rsidRDefault="005E7704">
            <w:pPr>
              <w:pStyle w:val="TableParagraph"/>
              <w:spacing w:before="65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8">
              <w:r>
                <w:rPr>
                  <w:color w:val="0000FF"/>
                  <w:u w:val="single" w:color="0000FF"/>
                </w:rPr>
                <w:t>426dd2</w:t>
              </w:r>
            </w:hyperlink>
          </w:p>
        </w:tc>
      </w:tr>
      <w:tr w:rsidR="005E7704" w14:paraId="7418B0A4" w14:textId="77777777" w:rsidTr="005E7704">
        <w:trPr>
          <w:trHeight w:val="1315"/>
        </w:trPr>
        <w:tc>
          <w:tcPr>
            <w:tcW w:w="668" w:type="dxa"/>
          </w:tcPr>
          <w:p w14:paraId="44DDDEEF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0EBE4E7E" w14:textId="77777777" w:rsidR="005E7704" w:rsidRDefault="005E770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0" w:type="dxa"/>
          </w:tcPr>
          <w:p w14:paraId="35D5FF2E" w14:textId="77777777" w:rsidR="005E7704" w:rsidRDefault="005E7704">
            <w:pPr>
              <w:pStyle w:val="TableParagraph"/>
              <w:spacing w:before="41" w:line="276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6DAB6585" w14:textId="77777777" w:rsidR="005E7704" w:rsidRDefault="005E770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</w:p>
          <w:p w14:paraId="6362890A" w14:textId="77777777" w:rsidR="005E7704" w:rsidRDefault="005E77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761" w:type="dxa"/>
          </w:tcPr>
          <w:p w14:paraId="563029DC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0C2C5F9" w14:textId="77777777" w:rsidR="005E7704" w:rsidRDefault="005E7704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B31AE43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5BF6FAC8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2CFFBE92" w14:textId="77777777" w:rsidR="005E7704" w:rsidRDefault="005E7704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6A3EC0CD" w14:textId="77777777" w:rsidR="005E7704" w:rsidRDefault="005E770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477698B" w14:textId="77777777" w:rsidR="005E7704" w:rsidRDefault="005E7704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0">
              <w:r>
                <w:rPr>
                  <w:color w:val="0000FF"/>
                  <w:u w:val="single" w:color="0000FF"/>
                </w:rPr>
                <w:t>426f80</w:t>
              </w:r>
            </w:hyperlink>
          </w:p>
        </w:tc>
      </w:tr>
      <w:tr w:rsidR="005E7704" w14:paraId="5E5FB88A" w14:textId="77777777" w:rsidTr="005E7704">
        <w:trPr>
          <w:trHeight w:val="1315"/>
        </w:trPr>
        <w:tc>
          <w:tcPr>
            <w:tcW w:w="668" w:type="dxa"/>
          </w:tcPr>
          <w:p w14:paraId="723D77CA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B297619" w14:textId="77777777" w:rsidR="005E7704" w:rsidRDefault="005E7704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30" w:type="dxa"/>
          </w:tcPr>
          <w:p w14:paraId="40A45E58" w14:textId="77777777" w:rsidR="005E7704" w:rsidRDefault="005E7704">
            <w:pPr>
              <w:pStyle w:val="TableParagraph"/>
              <w:spacing w:before="41" w:line="276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7CC437D2" w14:textId="77777777" w:rsidR="005E7704" w:rsidRDefault="005E770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0E9E7C09" w14:textId="77777777" w:rsidR="005E7704" w:rsidRDefault="005E770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761" w:type="dxa"/>
          </w:tcPr>
          <w:p w14:paraId="71092BC6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07E14837" w14:textId="77777777" w:rsidR="005E7704" w:rsidRDefault="005E7704">
            <w:pPr>
              <w:pStyle w:val="TableParagraph"/>
              <w:spacing w:before="21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89C0E11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45D482D5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04AC0B5C" w14:textId="77777777" w:rsidR="005E7704" w:rsidRDefault="005E7704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573C8410" w14:textId="77777777" w:rsidR="005E7704" w:rsidRDefault="005E770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7A34A21" w14:textId="77777777" w:rsidR="005E7704" w:rsidRDefault="005E7704">
            <w:pPr>
              <w:pStyle w:val="TableParagraph"/>
              <w:spacing w:before="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2">
              <w:r>
                <w:rPr>
                  <w:color w:val="0000FF"/>
                  <w:u w:val="single" w:color="0000FF"/>
                </w:rPr>
                <w:t>426f80</w:t>
              </w:r>
            </w:hyperlink>
          </w:p>
        </w:tc>
      </w:tr>
      <w:tr w:rsidR="005E7704" w14:paraId="04A95189" w14:textId="77777777" w:rsidTr="005E7704">
        <w:trPr>
          <w:trHeight w:val="4804"/>
        </w:trPr>
        <w:tc>
          <w:tcPr>
            <w:tcW w:w="668" w:type="dxa"/>
          </w:tcPr>
          <w:p w14:paraId="19377D32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00CAB2B2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7B360DBC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63B9D28B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6ACEFD6E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21DD441F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408B271D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56852CF" w14:textId="77777777" w:rsidR="005E7704" w:rsidRDefault="005E7704">
            <w:pPr>
              <w:pStyle w:val="TableParagraph"/>
              <w:spacing w:before="16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0" w:type="dxa"/>
          </w:tcPr>
          <w:p w14:paraId="7E3DAFC7" w14:textId="77777777" w:rsidR="005E7704" w:rsidRDefault="005E7704">
            <w:pPr>
              <w:pStyle w:val="TableParagraph"/>
              <w:spacing w:before="38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14:paraId="1F8D6AAB" w14:textId="77777777" w:rsidR="005E7704" w:rsidRDefault="005E7704">
            <w:pPr>
              <w:pStyle w:val="TableParagraph"/>
              <w:spacing w:line="276" w:lineRule="auto"/>
              <w:ind w:left="234" w:right="110"/>
              <w:rPr>
                <w:sz w:val="24"/>
              </w:rPr>
            </w:pPr>
            <w:r>
              <w:rPr>
                <w:spacing w:val="-1"/>
                <w:sz w:val="24"/>
              </w:rPr>
              <w:t>темы.Предложени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0F41E1E3" w14:textId="77777777" w:rsidR="005E7704" w:rsidRDefault="005E7704">
            <w:pPr>
              <w:pStyle w:val="TableParagraph"/>
              <w:spacing w:before="1" w:line="276" w:lineRule="auto"/>
              <w:ind w:left="234" w:right="348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6D838B0B" w14:textId="77777777" w:rsidR="005E7704" w:rsidRDefault="005E770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Поленова</w:t>
            </w:r>
          </w:p>
          <w:p w14:paraId="6A7A0D12" w14:textId="77777777" w:rsidR="005E7704" w:rsidRDefault="005E770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761" w:type="dxa"/>
          </w:tcPr>
          <w:p w14:paraId="675450EA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28B117FF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2CF25633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67E19DB8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556C88B7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FC5AB66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D4D3682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630D386" w14:textId="77777777" w:rsidR="005E7704" w:rsidRDefault="005E7704">
            <w:pPr>
              <w:pStyle w:val="TableParagraph"/>
              <w:spacing w:before="16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A2F7B4C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5A99CE40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598A5D91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C34683B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718F7021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26CD93E2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37AEFC2D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4F0D113B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435AD7D4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0F16C03A" w14:textId="77777777" w:rsidR="005E7704" w:rsidRDefault="005E770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6D92D3C" w14:textId="77777777" w:rsidR="005E7704" w:rsidRDefault="005E7704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4">
              <w:r>
                <w:rPr>
                  <w:color w:val="0000FF"/>
                  <w:u w:val="single" w:color="0000FF"/>
                </w:rPr>
                <w:t>422ac0</w:t>
              </w:r>
            </w:hyperlink>
          </w:p>
        </w:tc>
      </w:tr>
      <w:tr w:rsidR="005E7704" w:rsidRPr="00FF5E7F" w14:paraId="2AA95277" w14:textId="77777777" w:rsidTr="005E7704">
        <w:trPr>
          <w:trHeight w:val="2899"/>
        </w:trPr>
        <w:tc>
          <w:tcPr>
            <w:tcW w:w="668" w:type="dxa"/>
          </w:tcPr>
          <w:p w14:paraId="6EA99643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7AF66998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5A3DE3BA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3564BFC" w14:textId="77777777" w:rsidR="005E7704" w:rsidRDefault="005E7704">
            <w:pPr>
              <w:pStyle w:val="TableParagraph"/>
              <w:rPr>
                <w:b/>
                <w:sz w:val="36"/>
              </w:rPr>
            </w:pPr>
          </w:p>
          <w:p w14:paraId="70ADCE39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30" w:type="dxa"/>
          </w:tcPr>
          <w:p w14:paraId="56CD4C14" w14:textId="77777777" w:rsidR="005E7704" w:rsidRDefault="005E7704">
            <w:pPr>
              <w:pStyle w:val="TableParagraph"/>
              <w:spacing w:before="41" w:line="276" w:lineRule="auto"/>
              <w:ind w:left="234" w:right="3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14:paraId="1CEC8059" w14:textId="77777777" w:rsidR="005E7704" w:rsidRDefault="005E7704">
            <w:pPr>
              <w:pStyle w:val="TableParagraph"/>
              <w:spacing w:line="278" w:lineRule="auto"/>
              <w:ind w:left="234" w:right="61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38048B15" w14:textId="77777777" w:rsidR="005E7704" w:rsidRDefault="005E770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</w:p>
        </w:tc>
        <w:tc>
          <w:tcPr>
            <w:tcW w:w="761" w:type="dxa"/>
          </w:tcPr>
          <w:p w14:paraId="215879AD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5A409B8B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7B9BF816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298966F8" w14:textId="77777777" w:rsidR="005E7704" w:rsidRDefault="005E7704">
            <w:pPr>
              <w:pStyle w:val="TableParagraph"/>
              <w:rPr>
                <w:b/>
                <w:sz w:val="36"/>
              </w:rPr>
            </w:pPr>
          </w:p>
          <w:p w14:paraId="173FFF0E" w14:textId="77777777" w:rsidR="005E7704" w:rsidRDefault="005E7704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D287017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6360D814" w14:textId="77777777" w:rsidR="005E7704" w:rsidRDefault="005E7704">
            <w:pPr>
              <w:pStyle w:val="TableParagraph"/>
            </w:pPr>
          </w:p>
        </w:tc>
        <w:tc>
          <w:tcPr>
            <w:tcW w:w="1398" w:type="dxa"/>
          </w:tcPr>
          <w:p w14:paraId="154E5A2D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79E61AD4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0BA036D9" w14:textId="77777777" w:rsidR="005E7704" w:rsidRDefault="005E7704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1C64D1D1" w14:textId="77777777" w:rsidR="005E7704" w:rsidRDefault="005E7704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6">
              <w:r>
                <w:rPr>
                  <w:color w:val="0000FF"/>
                  <w:u w:val="single" w:color="0000FF"/>
                </w:rPr>
                <w:t>44436e</w:t>
              </w:r>
            </w:hyperlink>
            <w:r>
              <w:rPr>
                <w:sz w:val="24"/>
              </w:rPr>
              <w:t>,</w:t>
            </w:r>
          </w:p>
          <w:p w14:paraId="62D1EE21" w14:textId="77777777" w:rsidR="005E7704" w:rsidRPr="00FF5E7F" w:rsidRDefault="001946C1">
            <w:pPr>
              <w:pStyle w:val="TableParagraph"/>
              <w:spacing w:before="1" w:line="276" w:lineRule="auto"/>
              <w:ind w:left="234" w:right="128"/>
              <w:rPr>
                <w:lang w:val="en-US"/>
              </w:rPr>
            </w:pPr>
            <w:hyperlink r:id="rId587">
              <w:r w:rsidR="005E7704" w:rsidRPr="00FF5E7F">
                <w:rPr>
                  <w:color w:val="0000FF"/>
                  <w:u w:val="single" w:color="0000FF"/>
                  <w:lang w:val="en-US"/>
                </w:rPr>
                <w:t>https://m.edsoo.ru/f8</w:t>
              </w:r>
            </w:hyperlink>
            <w:r w:rsidR="005E7704" w:rsidRPr="00FF5E7F">
              <w:rPr>
                <w:color w:val="0000FF"/>
                <w:spacing w:val="-52"/>
                <w:lang w:val="en-US"/>
              </w:rPr>
              <w:t xml:space="preserve"> </w:t>
            </w:r>
            <w:hyperlink r:id="rId588">
              <w:r w:rsidR="005E7704" w:rsidRPr="00FF5E7F">
                <w:rPr>
                  <w:color w:val="0000FF"/>
                  <w:u w:val="single" w:color="0000FF"/>
                  <w:lang w:val="en-US"/>
                </w:rPr>
                <w:t>444bfc</w:t>
              </w:r>
            </w:hyperlink>
          </w:p>
        </w:tc>
      </w:tr>
    </w:tbl>
    <w:p w14:paraId="3CCD56FA" w14:textId="77777777" w:rsidR="008228C0" w:rsidRPr="00FF5E7F" w:rsidRDefault="008228C0">
      <w:pPr>
        <w:spacing w:line="276" w:lineRule="auto"/>
        <w:rPr>
          <w:lang w:val="en-US"/>
        </w:rPr>
        <w:sectPr w:rsidR="008228C0" w:rsidRPr="00FF5E7F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410"/>
      </w:tblGrid>
      <w:tr w:rsidR="005E7704" w14:paraId="0BA3FA7A" w14:textId="77777777" w:rsidTr="005E7704">
        <w:trPr>
          <w:trHeight w:val="998"/>
        </w:trPr>
        <w:tc>
          <w:tcPr>
            <w:tcW w:w="668" w:type="dxa"/>
          </w:tcPr>
          <w:p w14:paraId="2C8E940E" w14:textId="77777777" w:rsidR="005E7704" w:rsidRPr="00FF5E7F" w:rsidRDefault="005E7704">
            <w:pPr>
              <w:pStyle w:val="TableParagraph"/>
              <w:rPr>
                <w:lang w:val="en-US"/>
              </w:rPr>
            </w:pPr>
          </w:p>
        </w:tc>
        <w:tc>
          <w:tcPr>
            <w:tcW w:w="2230" w:type="dxa"/>
          </w:tcPr>
          <w:p w14:paraId="74D2B1C1" w14:textId="77777777" w:rsidR="005E7704" w:rsidRDefault="005E7704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Запятая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61" w:type="dxa"/>
          </w:tcPr>
          <w:p w14:paraId="51FA1CB1" w14:textId="77777777" w:rsidR="005E7704" w:rsidRDefault="005E7704">
            <w:pPr>
              <w:pStyle w:val="TableParagraph"/>
            </w:pPr>
          </w:p>
        </w:tc>
        <w:tc>
          <w:tcPr>
            <w:tcW w:w="1431" w:type="dxa"/>
          </w:tcPr>
          <w:p w14:paraId="032B9B94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3AFC381C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79015E9E" w14:textId="77777777" w:rsidR="005E7704" w:rsidRDefault="005E7704">
            <w:pPr>
              <w:pStyle w:val="TableParagraph"/>
            </w:pPr>
          </w:p>
        </w:tc>
        <w:tc>
          <w:tcPr>
            <w:tcW w:w="2410" w:type="dxa"/>
          </w:tcPr>
          <w:p w14:paraId="4497B914" w14:textId="77777777" w:rsidR="005E7704" w:rsidRDefault="005E7704">
            <w:pPr>
              <w:pStyle w:val="TableParagraph"/>
            </w:pPr>
          </w:p>
        </w:tc>
      </w:tr>
      <w:tr w:rsidR="005E7704" w14:paraId="18920698" w14:textId="77777777" w:rsidTr="005E7704">
        <w:trPr>
          <w:trHeight w:val="1315"/>
        </w:trPr>
        <w:tc>
          <w:tcPr>
            <w:tcW w:w="668" w:type="dxa"/>
          </w:tcPr>
          <w:p w14:paraId="2CCCD55E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49222FB8" w14:textId="77777777" w:rsidR="005E7704" w:rsidRDefault="005E770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30" w:type="dxa"/>
          </w:tcPr>
          <w:p w14:paraId="3F8D8501" w14:textId="77777777" w:rsidR="005E7704" w:rsidRDefault="005E7704">
            <w:pPr>
              <w:pStyle w:val="TableParagraph"/>
              <w:spacing w:before="7" w:line="31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61" w:type="dxa"/>
          </w:tcPr>
          <w:p w14:paraId="33344511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774A5E83" w14:textId="77777777" w:rsidR="005E7704" w:rsidRDefault="005E7704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B18B069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7D34B0D7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69711C51" w14:textId="77777777" w:rsidR="005E7704" w:rsidRDefault="005E7704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33584524" w14:textId="77777777" w:rsidR="005E7704" w:rsidRDefault="005E770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C613744" w14:textId="77777777" w:rsidR="005E7704" w:rsidRDefault="005E7704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0">
              <w:r>
                <w:rPr>
                  <w:color w:val="0000FF"/>
                  <w:u w:val="single" w:color="0000FF"/>
                </w:rPr>
                <w:t>41f168</w:t>
              </w:r>
            </w:hyperlink>
          </w:p>
        </w:tc>
      </w:tr>
      <w:tr w:rsidR="005E7704" w14:paraId="136A33E3" w14:textId="77777777" w:rsidTr="005E7704">
        <w:trPr>
          <w:trHeight w:val="995"/>
        </w:trPr>
        <w:tc>
          <w:tcPr>
            <w:tcW w:w="668" w:type="dxa"/>
          </w:tcPr>
          <w:p w14:paraId="3513B55C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21507B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30" w:type="dxa"/>
          </w:tcPr>
          <w:p w14:paraId="29195228" w14:textId="77777777" w:rsidR="005E7704" w:rsidRDefault="005E770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718958" w14:textId="77777777" w:rsidR="005E7704" w:rsidRDefault="005E7704">
            <w:pPr>
              <w:pStyle w:val="TableParagraph"/>
              <w:spacing w:before="10" w:line="310" w:lineRule="atLeast"/>
              <w:ind w:left="234" w:right="834"/>
              <w:rPr>
                <w:sz w:val="24"/>
              </w:rPr>
            </w:pPr>
            <w:r>
              <w:rPr>
                <w:sz w:val="24"/>
              </w:rPr>
              <w:t>толковыми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761" w:type="dxa"/>
          </w:tcPr>
          <w:p w14:paraId="5DAED360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F004FC" w14:textId="77777777" w:rsidR="005E7704" w:rsidRDefault="005E7704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0FBFBBC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2DF51A03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2EF3C034" w14:textId="77777777" w:rsidR="005E7704" w:rsidRDefault="005E7704">
            <w:pPr>
              <w:pStyle w:val="TableParagraph"/>
              <w:spacing w:before="65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58215FEF" w14:textId="77777777" w:rsidR="005E7704" w:rsidRDefault="005E7704">
            <w:pPr>
              <w:pStyle w:val="TableParagraph"/>
              <w:spacing w:before="65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2">
              <w:r>
                <w:rPr>
                  <w:color w:val="0000FF"/>
                  <w:u w:val="single" w:color="0000FF"/>
                </w:rPr>
                <w:t>41f938</w:t>
              </w:r>
            </w:hyperlink>
          </w:p>
        </w:tc>
      </w:tr>
      <w:tr w:rsidR="005E7704" w14:paraId="6364A8F6" w14:textId="77777777" w:rsidTr="005E7704">
        <w:trPr>
          <w:trHeight w:val="998"/>
        </w:trPr>
        <w:tc>
          <w:tcPr>
            <w:tcW w:w="668" w:type="dxa"/>
          </w:tcPr>
          <w:p w14:paraId="6C5539B1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933E47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30" w:type="dxa"/>
          </w:tcPr>
          <w:p w14:paraId="57C8F0C0" w14:textId="77777777" w:rsidR="005E7704" w:rsidRDefault="005E7704">
            <w:pPr>
              <w:pStyle w:val="TableParagraph"/>
              <w:spacing w:before="7" w:line="310" w:lineRule="atLeast"/>
              <w:ind w:left="234" w:right="438"/>
              <w:rPr>
                <w:sz w:val="24"/>
              </w:rPr>
            </w:pPr>
            <w:r>
              <w:rPr>
                <w:sz w:val="24"/>
              </w:rPr>
              <w:t>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52C8D01D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E4C49E" w14:textId="77777777" w:rsidR="005E7704" w:rsidRDefault="005E7704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F57EAAA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1AD272F9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16916DA3" w14:textId="77777777" w:rsidR="005E7704" w:rsidRDefault="005E7704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6427BC03" w14:textId="77777777" w:rsidR="005E7704" w:rsidRDefault="005E7704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4">
              <w:r>
                <w:rPr>
                  <w:color w:val="0000FF"/>
                  <w:u w:val="single" w:color="0000FF"/>
                </w:rPr>
                <w:t>41f50a</w:t>
              </w:r>
            </w:hyperlink>
          </w:p>
        </w:tc>
      </w:tr>
      <w:tr w:rsidR="005E7704" w14:paraId="558331A5" w14:textId="77777777" w:rsidTr="005E7704">
        <w:trPr>
          <w:trHeight w:val="996"/>
        </w:trPr>
        <w:tc>
          <w:tcPr>
            <w:tcW w:w="668" w:type="dxa"/>
          </w:tcPr>
          <w:p w14:paraId="27B2D875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26DA59" w14:textId="77777777" w:rsidR="005E7704" w:rsidRDefault="005E770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30" w:type="dxa"/>
          </w:tcPr>
          <w:p w14:paraId="549333A4" w14:textId="77777777" w:rsidR="005E7704" w:rsidRDefault="005E770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E30F3F8" w14:textId="77777777" w:rsidR="005E7704" w:rsidRDefault="005E7704">
            <w:pPr>
              <w:pStyle w:val="TableParagraph"/>
              <w:spacing w:before="10" w:line="310" w:lineRule="atLeast"/>
              <w:ind w:left="234" w:right="246"/>
              <w:rPr>
                <w:sz w:val="24"/>
              </w:rPr>
            </w:pPr>
            <w:r>
              <w:rPr>
                <w:sz w:val="24"/>
              </w:rPr>
              <w:t>значениями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61" w:type="dxa"/>
          </w:tcPr>
          <w:p w14:paraId="270C3F52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E5F88B" w14:textId="77777777" w:rsidR="005E7704" w:rsidRDefault="005E7704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07CB879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2BBDDAD7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2D813EA0" w14:textId="77777777" w:rsidR="005E7704" w:rsidRDefault="005E7704">
            <w:pPr>
              <w:pStyle w:val="TableParagraph"/>
              <w:spacing w:before="65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524C55C4" w14:textId="77777777" w:rsidR="005E7704" w:rsidRDefault="005E7704">
            <w:pPr>
              <w:pStyle w:val="TableParagraph"/>
              <w:spacing w:before="65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6">
              <w:r>
                <w:rPr>
                  <w:color w:val="0000FF"/>
                  <w:u w:val="single" w:color="0000FF"/>
                </w:rPr>
                <w:t>41f35c</w:t>
              </w:r>
            </w:hyperlink>
          </w:p>
        </w:tc>
      </w:tr>
      <w:tr w:rsidR="005E7704" w14:paraId="01A4751A" w14:textId="77777777" w:rsidTr="005E7704">
        <w:trPr>
          <w:trHeight w:val="998"/>
        </w:trPr>
        <w:tc>
          <w:tcPr>
            <w:tcW w:w="668" w:type="dxa"/>
          </w:tcPr>
          <w:p w14:paraId="251460EF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D76A12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30" w:type="dxa"/>
          </w:tcPr>
          <w:p w14:paraId="780D05AF" w14:textId="77777777" w:rsidR="005E7704" w:rsidRDefault="005E7704">
            <w:pPr>
              <w:pStyle w:val="TableParagraph"/>
              <w:spacing w:before="7" w:line="31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761" w:type="dxa"/>
          </w:tcPr>
          <w:p w14:paraId="269FFFEA" w14:textId="77777777" w:rsidR="005E7704" w:rsidRDefault="005E770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2978DD" w14:textId="77777777" w:rsidR="005E7704" w:rsidRDefault="005E7704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90EB3B7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54114FDE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3731D011" w14:textId="77777777" w:rsidR="005E7704" w:rsidRDefault="005E7704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0D07DC8B" w14:textId="77777777" w:rsidR="005E7704" w:rsidRDefault="005E7704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8">
              <w:r>
                <w:rPr>
                  <w:color w:val="0000FF"/>
                  <w:u w:val="single" w:color="0000FF"/>
                </w:rPr>
                <w:t>41f708</w:t>
              </w:r>
            </w:hyperlink>
          </w:p>
        </w:tc>
      </w:tr>
      <w:tr w:rsidR="005E7704" w14:paraId="173126E2" w14:textId="77777777" w:rsidTr="005E7704">
        <w:trPr>
          <w:trHeight w:val="1948"/>
        </w:trPr>
        <w:tc>
          <w:tcPr>
            <w:tcW w:w="668" w:type="dxa"/>
          </w:tcPr>
          <w:p w14:paraId="1D2D0731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6379A4BD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4CB1C602" w14:textId="77777777" w:rsidR="005E7704" w:rsidRDefault="005E770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B0606B4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30" w:type="dxa"/>
          </w:tcPr>
          <w:p w14:paraId="113C0847" w14:textId="77777777" w:rsidR="005E7704" w:rsidRDefault="005E7704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471639F3" w14:textId="77777777" w:rsidR="005E7704" w:rsidRDefault="005E7704">
            <w:pPr>
              <w:pStyle w:val="TableParagraph"/>
              <w:spacing w:line="276" w:lineRule="auto"/>
              <w:ind w:left="234" w:right="705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</w:p>
          <w:p w14:paraId="3AB9F4EC" w14:textId="77777777" w:rsidR="005E7704" w:rsidRDefault="005E770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61" w:type="dxa"/>
          </w:tcPr>
          <w:p w14:paraId="0AF5CCD1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2BF218E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4976FDD5" w14:textId="77777777" w:rsidR="005E7704" w:rsidRDefault="005E770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4F4A586" w14:textId="77777777" w:rsidR="005E7704" w:rsidRDefault="005E7704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87EFB04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6A70B3AC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00A9CAEB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0CDA4F66" w14:textId="77777777" w:rsidR="005E7704" w:rsidRDefault="005E7704">
            <w:pPr>
              <w:pStyle w:val="TableParagraph"/>
              <w:rPr>
                <w:b/>
                <w:sz w:val="24"/>
              </w:rPr>
            </w:pPr>
          </w:p>
          <w:p w14:paraId="2E24AE1C" w14:textId="77777777" w:rsidR="005E7704" w:rsidRDefault="005E770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0383409" w14:textId="77777777" w:rsidR="005E7704" w:rsidRDefault="005E7704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0">
              <w:r>
                <w:rPr>
                  <w:color w:val="0000FF"/>
                  <w:u w:val="single" w:color="0000FF"/>
                </w:rPr>
                <w:t>43157a</w:t>
              </w:r>
            </w:hyperlink>
          </w:p>
        </w:tc>
      </w:tr>
      <w:tr w:rsidR="005E7704" w:rsidRPr="00FF5E7F" w14:paraId="60A5CA11" w14:textId="77777777" w:rsidTr="005E7704">
        <w:trPr>
          <w:trHeight w:val="2265"/>
        </w:trPr>
        <w:tc>
          <w:tcPr>
            <w:tcW w:w="668" w:type="dxa"/>
          </w:tcPr>
          <w:p w14:paraId="53AD7395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4037FFE8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F614CE2" w14:textId="77777777" w:rsidR="005E7704" w:rsidRDefault="005E77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2CF5FA2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30" w:type="dxa"/>
          </w:tcPr>
          <w:p w14:paraId="3894820C" w14:textId="77777777" w:rsidR="005E7704" w:rsidRDefault="005E7704">
            <w:pPr>
              <w:pStyle w:val="TableParagraph"/>
              <w:spacing w:before="41" w:line="276" w:lineRule="auto"/>
              <w:ind w:left="234" w:right="590"/>
              <w:rPr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14:paraId="344DE90A" w14:textId="77777777" w:rsidR="005E7704" w:rsidRDefault="005E7704">
            <w:pPr>
              <w:pStyle w:val="TableParagraph"/>
              <w:spacing w:before="1" w:line="276" w:lineRule="auto"/>
              <w:ind w:left="234" w:right="1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частях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14:paraId="2BF206F1" w14:textId="77777777" w:rsidR="005E7704" w:rsidRDefault="005E770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761" w:type="dxa"/>
          </w:tcPr>
          <w:p w14:paraId="7F010B03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66106C85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F202307" w14:textId="77777777" w:rsidR="005E7704" w:rsidRDefault="005E770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EEC8EEC" w14:textId="77777777" w:rsidR="005E7704" w:rsidRDefault="005E7704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433C33C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10D5A3ED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6EFE6761" w14:textId="77777777" w:rsidR="005E7704" w:rsidRDefault="005E7704">
            <w:pPr>
              <w:pStyle w:val="TableParagraph"/>
              <w:spacing w:before="8"/>
              <w:rPr>
                <w:b/>
                <w:sz w:val="34"/>
              </w:rPr>
            </w:pPr>
          </w:p>
        </w:tc>
        <w:tc>
          <w:tcPr>
            <w:tcW w:w="2410" w:type="dxa"/>
          </w:tcPr>
          <w:p w14:paraId="30D0DB7E" w14:textId="77777777" w:rsidR="005E7704" w:rsidRDefault="005E7704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7812FF0" w14:textId="77777777" w:rsidR="005E7704" w:rsidRDefault="005E7704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44369e</w:t>
              </w:r>
            </w:hyperlink>
            <w:r>
              <w:rPr>
                <w:sz w:val="24"/>
              </w:rPr>
              <w:t>,</w:t>
            </w:r>
          </w:p>
          <w:p w14:paraId="1218E8C0" w14:textId="77777777" w:rsidR="005E7704" w:rsidRPr="00FF5E7F" w:rsidRDefault="001946C1">
            <w:pPr>
              <w:pStyle w:val="TableParagraph"/>
              <w:spacing w:line="278" w:lineRule="auto"/>
              <w:ind w:left="234" w:right="128"/>
              <w:rPr>
                <w:lang w:val="en-US"/>
              </w:rPr>
            </w:pPr>
            <w:hyperlink r:id="rId603">
              <w:r w:rsidR="005E7704" w:rsidRPr="00FF5E7F">
                <w:rPr>
                  <w:color w:val="0000FF"/>
                  <w:u w:val="single" w:color="0000FF"/>
                  <w:lang w:val="en-US"/>
                </w:rPr>
                <w:t>https://m.edsoo.ru/f8</w:t>
              </w:r>
            </w:hyperlink>
            <w:r w:rsidR="005E7704" w:rsidRPr="00FF5E7F">
              <w:rPr>
                <w:color w:val="0000FF"/>
                <w:spacing w:val="-52"/>
                <w:lang w:val="en-US"/>
              </w:rPr>
              <w:t xml:space="preserve"> </w:t>
            </w:r>
            <w:hyperlink r:id="rId604">
              <w:r w:rsidR="005E7704" w:rsidRPr="00FF5E7F">
                <w:rPr>
                  <w:color w:val="0000FF"/>
                  <w:u w:val="single" w:color="0000FF"/>
                  <w:lang w:val="en-US"/>
                </w:rPr>
                <w:t>4437ca</w:t>
              </w:r>
            </w:hyperlink>
          </w:p>
        </w:tc>
      </w:tr>
      <w:tr w:rsidR="005E7704" w14:paraId="23942353" w14:textId="77777777" w:rsidTr="005E7704">
        <w:trPr>
          <w:trHeight w:val="3218"/>
        </w:trPr>
        <w:tc>
          <w:tcPr>
            <w:tcW w:w="668" w:type="dxa"/>
          </w:tcPr>
          <w:p w14:paraId="5345D07B" w14:textId="77777777" w:rsidR="005E7704" w:rsidRPr="00FF5E7F" w:rsidRDefault="005E7704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85BE483" w14:textId="77777777" w:rsidR="005E7704" w:rsidRPr="00FF5E7F" w:rsidRDefault="005E7704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85A49A9" w14:textId="77777777" w:rsidR="005E7704" w:rsidRPr="00FF5E7F" w:rsidRDefault="005E7704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AC8AA96" w14:textId="77777777" w:rsidR="005E7704" w:rsidRPr="00FF5E7F" w:rsidRDefault="005E7704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F4546A8" w14:textId="77777777" w:rsidR="005E7704" w:rsidRPr="00FF5E7F" w:rsidRDefault="005E7704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14:paraId="1FB49923" w14:textId="77777777" w:rsidR="005E7704" w:rsidRDefault="005E770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30" w:type="dxa"/>
          </w:tcPr>
          <w:p w14:paraId="6E63A22A" w14:textId="77777777" w:rsidR="005E7704" w:rsidRDefault="005E7704">
            <w:pPr>
              <w:pStyle w:val="TableParagraph"/>
              <w:spacing w:before="41" w:line="276" w:lineRule="auto"/>
              <w:ind w:left="234" w:right="4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14:paraId="7F5105E9" w14:textId="77777777" w:rsidR="005E7704" w:rsidRDefault="005E770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Хруцкого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</w:p>
        </w:tc>
        <w:tc>
          <w:tcPr>
            <w:tcW w:w="761" w:type="dxa"/>
          </w:tcPr>
          <w:p w14:paraId="625CC822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C76B05F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1058F532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FC339FC" w14:textId="77777777" w:rsidR="005E7704" w:rsidRDefault="005E7704">
            <w:pPr>
              <w:pStyle w:val="TableParagraph"/>
              <w:rPr>
                <w:b/>
                <w:sz w:val="26"/>
              </w:rPr>
            </w:pPr>
          </w:p>
          <w:p w14:paraId="3F944294" w14:textId="77777777" w:rsidR="005E7704" w:rsidRDefault="005E770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CAECED" w14:textId="77777777" w:rsidR="005E7704" w:rsidRDefault="005E7704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4F00CAD" w14:textId="77777777" w:rsidR="005E7704" w:rsidRDefault="005E7704">
            <w:pPr>
              <w:pStyle w:val="TableParagraph"/>
            </w:pPr>
          </w:p>
        </w:tc>
        <w:tc>
          <w:tcPr>
            <w:tcW w:w="1481" w:type="dxa"/>
          </w:tcPr>
          <w:p w14:paraId="482314C0" w14:textId="77777777" w:rsidR="005E7704" w:rsidRDefault="005E7704">
            <w:pPr>
              <w:pStyle w:val="TableParagraph"/>
            </w:pPr>
          </w:p>
        </w:tc>
        <w:tc>
          <w:tcPr>
            <w:tcW w:w="1256" w:type="dxa"/>
          </w:tcPr>
          <w:p w14:paraId="04DFE3AB" w14:textId="77777777" w:rsidR="005E7704" w:rsidRDefault="005E7704">
            <w:pPr>
              <w:pStyle w:val="TableParagraph"/>
            </w:pPr>
          </w:p>
        </w:tc>
        <w:tc>
          <w:tcPr>
            <w:tcW w:w="2410" w:type="dxa"/>
          </w:tcPr>
          <w:p w14:paraId="1C2DC967" w14:textId="77777777" w:rsidR="005E7704" w:rsidRDefault="005E7704">
            <w:pPr>
              <w:pStyle w:val="TableParagraph"/>
            </w:pPr>
          </w:p>
        </w:tc>
      </w:tr>
    </w:tbl>
    <w:p w14:paraId="051BF5C2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410"/>
      </w:tblGrid>
      <w:tr w:rsidR="0090330D" w14:paraId="195D0E7F" w14:textId="77777777" w:rsidTr="0090330D">
        <w:trPr>
          <w:trHeight w:val="362"/>
        </w:trPr>
        <w:tc>
          <w:tcPr>
            <w:tcW w:w="668" w:type="dxa"/>
          </w:tcPr>
          <w:p w14:paraId="1CAFB559" w14:textId="77777777" w:rsidR="0090330D" w:rsidRDefault="0090330D">
            <w:pPr>
              <w:pStyle w:val="TableParagraph"/>
            </w:pPr>
          </w:p>
        </w:tc>
        <w:tc>
          <w:tcPr>
            <w:tcW w:w="2230" w:type="dxa"/>
          </w:tcPr>
          <w:p w14:paraId="1BCCCEB5" w14:textId="77777777" w:rsidR="0090330D" w:rsidRDefault="0090330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 плоды"</w:t>
            </w:r>
          </w:p>
        </w:tc>
        <w:tc>
          <w:tcPr>
            <w:tcW w:w="761" w:type="dxa"/>
          </w:tcPr>
          <w:p w14:paraId="1B22B226" w14:textId="77777777" w:rsidR="0090330D" w:rsidRDefault="0090330D">
            <w:pPr>
              <w:pStyle w:val="TableParagraph"/>
            </w:pPr>
          </w:p>
        </w:tc>
        <w:tc>
          <w:tcPr>
            <w:tcW w:w="1431" w:type="dxa"/>
          </w:tcPr>
          <w:p w14:paraId="1D191EB8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67BC342F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3A2AE9E2" w14:textId="77777777" w:rsidR="0090330D" w:rsidRDefault="0090330D">
            <w:pPr>
              <w:pStyle w:val="TableParagraph"/>
            </w:pPr>
          </w:p>
        </w:tc>
        <w:tc>
          <w:tcPr>
            <w:tcW w:w="2410" w:type="dxa"/>
          </w:tcPr>
          <w:p w14:paraId="1B5B51C7" w14:textId="77777777" w:rsidR="0090330D" w:rsidRDefault="0090330D">
            <w:pPr>
              <w:pStyle w:val="TableParagraph"/>
            </w:pPr>
          </w:p>
        </w:tc>
      </w:tr>
      <w:tr w:rsidR="0090330D" w14:paraId="0963BCA5" w14:textId="77777777" w:rsidTr="0090330D">
        <w:trPr>
          <w:trHeight w:val="1951"/>
        </w:trPr>
        <w:tc>
          <w:tcPr>
            <w:tcW w:w="668" w:type="dxa"/>
          </w:tcPr>
          <w:p w14:paraId="2201D164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ACAA618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0B52CC7A" w14:textId="77777777" w:rsidR="0090330D" w:rsidRDefault="0090330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27B0B10" w14:textId="77777777" w:rsidR="0090330D" w:rsidRDefault="0090330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30" w:type="dxa"/>
          </w:tcPr>
          <w:p w14:paraId="456414C4" w14:textId="77777777" w:rsidR="0090330D" w:rsidRDefault="0090330D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  <w:p w14:paraId="2B7D86A3" w14:textId="77777777" w:rsidR="0090330D" w:rsidRDefault="0090330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761" w:type="dxa"/>
          </w:tcPr>
          <w:p w14:paraId="09A2E71F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98943D0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1FB5B34" w14:textId="77777777" w:rsidR="0090330D" w:rsidRDefault="0090330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2E6AF29" w14:textId="77777777" w:rsidR="0090330D" w:rsidRDefault="0090330D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6DA867F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78667E5D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0F0AB9E3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2989F5EF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2CAC9BB4" w14:textId="77777777" w:rsidR="0090330D" w:rsidRDefault="0090330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4DE25F9" w14:textId="77777777" w:rsidR="0090330D" w:rsidRDefault="0090330D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6">
              <w:r>
                <w:rPr>
                  <w:color w:val="0000FF"/>
                  <w:u w:val="single" w:color="0000FF"/>
                </w:rPr>
                <w:t>421468</w:t>
              </w:r>
            </w:hyperlink>
          </w:p>
        </w:tc>
      </w:tr>
      <w:tr w:rsidR="0090330D" w14:paraId="6936D132" w14:textId="77777777" w:rsidTr="0090330D">
        <w:trPr>
          <w:trHeight w:val="1550"/>
        </w:trPr>
        <w:tc>
          <w:tcPr>
            <w:tcW w:w="668" w:type="dxa"/>
          </w:tcPr>
          <w:p w14:paraId="5248AABB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8CAA8E4" w14:textId="77777777" w:rsidR="0090330D" w:rsidRDefault="0090330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1BE0E51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30" w:type="dxa"/>
          </w:tcPr>
          <w:p w14:paraId="13380AF3" w14:textId="77777777" w:rsidR="0090330D" w:rsidRDefault="0090330D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808D7BA" w14:textId="77777777" w:rsidR="0090330D" w:rsidRDefault="0090330D">
            <w:pPr>
              <w:pStyle w:val="TableParagraph"/>
              <w:spacing w:line="276" w:lineRule="auto"/>
              <w:ind w:left="234" w:right="34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61" w:type="dxa"/>
          </w:tcPr>
          <w:p w14:paraId="3648F767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2847F56C" w14:textId="77777777" w:rsidR="0090330D" w:rsidRDefault="0090330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B9F0341" w14:textId="77777777" w:rsidR="0090330D" w:rsidRDefault="0090330D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E4CB858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7048D8D0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35B2A364" w14:textId="77777777" w:rsidR="0090330D" w:rsidRDefault="0090330D">
            <w:pPr>
              <w:pStyle w:val="TableParagraph"/>
              <w:spacing w:before="38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213308AC" w14:textId="77777777" w:rsidR="0090330D" w:rsidRDefault="0090330D">
            <w:pPr>
              <w:pStyle w:val="TableParagraph"/>
              <w:spacing w:before="38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8">
              <w:r>
                <w:rPr>
                  <w:color w:val="0000FF"/>
                  <w:u w:val="single" w:color="0000FF"/>
                </w:rPr>
                <w:t>41fb4a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60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</w:p>
          <w:p w14:paraId="3DE0840E" w14:textId="77777777" w:rsidR="0090330D" w:rsidRDefault="001946C1">
            <w:pPr>
              <w:pStyle w:val="TableParagraph"/>
              <w:spacing w:line="253" w:lineRule="exact"/>
              <w:ind w:left="234"/>
            </w:pPr>
            <w:hyperlink r:id="rId610">
              <w:r w:rsidR="0090330D">
                <w:rPr>
                  <w:color w:val="0000FF"/>
                  <w:u w:val="single" w:color="0000FF"/>
                </w:rPr>
                <w:t>41fe24</w:t>
              </w:r>
            </w:hyperlink>
          </w:p>
        </w:tc>
      </w:tr>
      <w:tr w:rsidR="0090330D" w14:paraId="76905500" w14:textId="77777777" w:rsidTr="0090330D">
        <w:trPr>
          <w:trHeight w:val="2268"/>
        </w:trPr>
        <w:tc>
          <w:tcPr>
            <w:tcW w:w="668" w:type="dxa"/>
          </w:tcPr>
          <w:p w14:paraId="77044945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A7BE1A9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D8D0B80" w14:textId="77777777" w:rsidR="0090330D" w:rsidRDefault="0090330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6FF1820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0" w:type="dxa"/>
          </w:tcPr>
          <w:p w14:paraId="234D4963" w14:textId="77777777" w:rsidR="0090330D" w:rsidRDefault="0090330D">
            <w:pPr>
              <w:pStyle w:val="TableParagraph"/>
              <w:spacing w:before="41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правил: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14:paraId="6705128F" w14:textId="77777777" w:rsidR="0090330D" w:rsidRDefault="0090330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 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 нч</w:t>
            </w:r>
          </w:p>
        </w:tc>
        <w:tc>
          <w:tcPr>
            <w:tcW w:w="761" w:type="dxa"/>
          </w:tcPr>
          <w:p w14:paraId="48A5EF9C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20E61096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51706F6" w14:textId="77777777" w:rsidR="0090330D" w:rsidRDefault="0090330D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F72D53F" w14:textId="77777777" w:rsidR="0090330D" w:rsidRDefault="0090330D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36BAF7A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553789C6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4EAD6272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6CA6905E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4CFD6800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308B9999" w14:textId="77777777" w:rsidR="0090330D" w:rsidRDefault="0090330D">
            <w:pPr>
              <w:pStyle w:val="TableParagraph"/>
              <w:spacing w:before="152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2">
              <w:r>
                <w:rPr>
                  <w:color w:val="0000FF"/>
                  <w:u w:val="single" w:color="0000FF"/>
                </w:rPr>
                <w:t>42009a</w:t>
              </w:r>
            </w:hyperlink>
          </w:p>
        </w:tc>
      </w:tr>
      <w:tr w:rsidR="0090330D" w14:paraId="162DCE63" w14:textId="77777777" w:rsidTr="0090330D">
        <w:trPr>
          <w:trHeight w:val="1631"/>
        </w:trPr>
        <w:tc>
          <w:tcPr>
            <w:tcW w:w="668" w:type="dxa"/>
          </w:tcPr>
          <w:p w14:paraId="1A19D9B6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CC1E691" w14:textId="77777777" w:rsidR="0090330D" w:rsidRDefault="0090330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5B74581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30" w:type="dxa"/>
          </w:tcPr>
          <w:p w14:paraId="42F25761" w14:textId="77777777" w:rsidR="0090330D" w:rsidRDefault="0090330D">
            <w:pPr>
              <w:pStyle w:val="TableParagraph"/>
              <w:spacing w:before="41" w:line="276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0F0532" w14:textId="77777777" w:rsidR="0090330D" w:rsidRDefault="0090330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</w:p>
          <w:p w14:paraId="69472AA6" w14:textId="77777777" w:rsidR="0090330D" w:rsidRDefault="0090330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761" w:type="dxa"/>
          </w:tcPr>
          <w:p w14:paraId="6A3C1A30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1EC59542" w14:textId="77777777" w:rsidR="0090330D" w:rsidRDefault="0090330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FBB515" w14:textId="77777777" w:rsidR="0090330D" w:rsidRDefault="0090330D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F5EB1A1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6ED166DF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72645CBD" w14:textId="77777777" w:rsidR="0090330D" w:rsidRDefault="0090330D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0F46B5E0" w14:textId="77777777" w:rsidR="0090330D" w:rsidRDefault="0090330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BC058E" w14:textId="77777777" w:rsidR="0090330D" w:rsidRDefault="0090330D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4">
              <w:r>
                <w:rPr>
                  <w:color w:val="0000FF"/>
                  <w:u w:val="single" w:color="0000FF"/>
                </w:rPr>
                <w:t>423f9c</w:t>
              </w:r>
            </w:hyperlink>
          </w:p>
        </w:tc>
      </w:tr>
      <w:tr w:rsidR="0090330D" w14:paraId="78B3583F" w14:textId="77777777" w:rsidTr="0090330D">
        <w:trPr>
          <w:trHeight w:val="2769"/>
        </w:trPr>
        <w:tc>
          <w:tcPr>
            <w:tcW w:w="668" w:type="dxa"/>
          </w:tcPr>
          <w:p w14:paraId="76536F79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9E8680B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3EC6E32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004C6C47" w14:textId="77777777" w:rsidR="0090330D" w:rsidRDefault="0090330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EE299CA" w14:textId="77777777" w:rsidR="0090330D" w:rsidRDefault="0090330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30" w:type="dxa"/>
          </w:tcPr>
          <w:p w14:paraId="2632A47E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FDD29E7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29D74CF" w14:textId="77777777" w:rsidR="0090330D" w:rsidRDefault="0090330D">
            <w:pPr>
              <w:pStyle w:val="TableParagraph"/>
              <w:spacing w:before="170" w:line="276" w:lineRule="auto"/>
              <w:ind w:left="234" w:right="5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61" w:type="dxa"/>
          </w:tcPr>
          <w:p w14:paraId="4D9706A2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5E66219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24E2C7A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C0D2487" w14:textId="77777777" w:rsidR="0090330D" w:rsidRDefault="0090330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F3F3193" w14:textId="77777777" w:rsidR="0090330D" w:rsidRDefault="0090330D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65DA8D9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12235B83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717A596C" w14:textId="77777777" w:rsidR="0090330D" w:rsidRDefault="0090330D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7DC58435" w14:textId="77777777" w:rsidR="0090330D" w:rsidRDefault="0090330D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6">
              <w:r>
                <w:rPr>
                  <w:color w:val="0000FF"/>
                  <w:u w:val="single" w:color="0000FF"/>
                </w:rPr>
                <w:t>4202ac</w:t>
              </w:r>
            </w:hyperlink>
            <w:r>
              <w:rPr>
                <w:sz w:val="24"/>
              </w:rPr>
              <w:t>,</w:t>
            </w:r>
          </w:p>
          <w:p w14:paraId="1D6DEEC0" w14:textId="77777777" w:rsidR="0090330D" w:rsidRDefault="001946C1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hyperlink r:id="rId617">
              <w:r w:rsidR="0090330D">
                <w:rPr>
                  <w:color w:val="0000FF"/>
                  <w:u w:val="single" w:color="0000FF"/>
                </w:rPr>
                <w:t>https://m.edsoo.ru/f8</w:t>
              </w:r>
            </w:hyperlink>
            <w:r w:rsidR="0090330D">
              <w:rPr>
                <w:color w:val="0000FF"/>
                <w:spacing w:val="-52"/>
              </w:rPr>
              <w:t xml:space="preserve"> </w:t>
            </w:r>
            <w:hyperlink r:id="rId618">
              <w:r w:rsidR="0090330D">
                <w:rPr>
                  <w:color w:val="0000FF"/>
                  <w:u w:val="single" w:color="0000FF"/>
                </w:rPr>
                <w:t>420644</w:t>
              </w:r>
            </w:hyperlink>
            <w:r w:rsidR="0090330D">
              <w:rPr>
                <w:sz w:val="24"/>
              </w:rPr>
              <w:t>,</w:t>
            </w:r>
          </w:p>
          <w:p w14:paraId="1D6CFB37" w14:textId="77777777" w:rsidR="0090330D" w:rsidRDefault="001946C1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hyperlink r:id="rId619">
              <w:r w:rsidR="0090330D">
                <w:rPr>
                  <w:color w:val="0000FF"/>
                  <w:u w:val="single" w:color="0000FF"/>
                </w:rPr>
                <w:t>https://m.edsoo.ru/f8</w:t>
              </w:r>
            </w:hyperlink>
            <w:r w:rsidR="0090330D">
              <w:rPr>
                <w:color w:val="0000FF"/>
                <w:spacing w:val="-52"/>
              </w:rPr>
              <w:t xml:space="preserve"> </w:t>
            </w:r>
            <w:hyperlink r:id="rId620">
              <w:r w:rsidR="0090330D">
                <w:rPr>
                  <w:color w:val="0000FF"/>
                  <w:u w:val="single" w:color="0000FF"/>
                </w:rPr>
                <w:t>420842</w:t>
              </w:r>
            </w:hyperlink>
            <w:r w:rsidR="0090330D">
              <w:rPr>
                <w:sz w:val="24"/>
              </w:rPr>
              <w:t>,</w:t>
            </w:r>
          </w:p>
          <w:p w14:paraId="78EE410C" w14:textId="77777777" w:rsidR="0090330D" w:rsidRDefault="001946C1">
            <w:pPr>
              <w:pStyle w:val="TableParagraph"/>
              <w:spacing w:line="252" w:lineRule="exact"/>
              <w:ind w:left="234"/>
            </w:pPr>
            <w:hyperlink r:id="rId621">
              <w:r w:rsidR="0090330D">
                <w:rPr>
                  <w:color w:val="0000FF"/>
                  <w:u w:val="single" w:color="0000FF"/>
                </w:rPr>
                <w:t>https://m.edsoo.ru/f8</w:t>
              </w:r>
            </w:hyperlink>
          </w:p>
          <w:p w14:paraId="674261EB" w14:textId="77777777" w:rsidR="0090330D" w:rsidRDefault="001946C1">
            <w:pPr>
              <w:pStyle w:val="TableParagraph"/>
              <w:spacing w:before="39"/>
              <w:ind w:left="234"/>
            </w:pPr>
            <w:hyperlink r:id="rId622">
              <w:r w:rsidR="0090330D">
                <w:rPr>
                  <w:color w:val="0000FF"/>
                  <w:u w:val="single" w:color="0000FF"/>
                </w:rPr>
                <w:t>4209d2</w:t>
              </w:r>
            </w:hyperlink>
          </w:p>
        </w:tc>
      </w:tr>
      <w:tr w:rsidR="0090330D" w:rsidRPr="00FF5E7F" w14:paraId="799D7830" w14:textId="77777777" w:rsidTr="0090330D">
        <w:trPr>
          <w:trHeight w:val="2585"/>
        </w:trPr>
        <w:tc>
          <w:tcPr>
            <w:tcW w:w="668" w:type="dxa"/>
          </w:tcPr>
          <w:p w14:paraId="134D6DF6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1C8040A0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F3BEDD2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91F9E3B" w14:textId="77777777" w:rsidR="0090330D" w:rsidRDefault="0090330D">
            <w:pPr>
              <w:pStyle w:val="TableParagraph"/>
              <w:spacing w:before="2"/>
              <w:rPr>
                <w:b/>
              </w:rPr>
            </w:pPr>
          </w:p>
          <w:p w14:paraId="0D060A8A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30" w:type="dxa"/>
          </w:tcPr>
          <w:p w14:paraId="3BCF0016" w14:textId="77777777" w:rsidR="0090330D" w:rsidRDefault="0090330D">
            <w:pPr>
              <w:pStyle w:val="TableParagraph"/>
              <w:spacing w:before="4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План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14:paraId="0F432F6D" w14:textId="77777777" w:rsidR="0090330D" w:rsidRDefault="0090330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761" w:type="dxa"/>
          </w:tcPr>
          <w:p w14:paraId="1F7F1D80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A9B741D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8C27AB6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07EA93D4" w14:textId="77777777" w:rsidR="0090330D" w:rsidRDefault="0090330D">
            <w:pPr>
              <w:pStyle w:val="TableParagraph"/>
              <w:spacing w:before="2"/>
              <w:rPr>
                <w:b/>
              </w:rPr>
            </w:pPr>
          </w:p>
          <w:p w14:paraId="4D35DB38" w14:textId="77777777" w:rsidR="0090330D" w:rsidRDefault="0090330D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627DDD2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62757909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4FB12D81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5B2B8288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2F3B7EFD" w14:textId="77777777" w:rsidR="0090330D" w:rsidRDefault="0090330D">
            <w:pPr>
              <w:pStyle w:val="TableParagraph"/>
              <w:spacing w:before="5"/>
              <w:rPr>
                <w:b/>
              </w:rPr>
            </w:pPr>
          </w:p>
          <w:p w14:paraId="188372C0" w14:textId="77777777" w:rsidR="0090330D" w:rsidRDefault="0090330D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4">
              <w:r>
                <w:rPr>
                  <w:color w:val="0000FF"/>
                  <w:u w:val="single" w:color="0000FF"/>
                </w:rPr>
                <w:t>423272</w:t>
              </w:r>
            </w:hyperlink>
            <w:r>
              <w:rPr>
                <w:sz w:val="24"/>
              </w:rPr>
              <w:t>,</w:t>
            </w:r>
          </w:p>
          <w:p w14:paraId="05D5E421" w14:textId="77777777" w:rsidR="0090330D" w:rsidRPr="00FF5E7F" w:rsidRDefault="001946C1">
            <w:pPr>
              <w:pStyle w:val="TableParagraph"/>
              <w:spacing w:line="278" w:lineRule="auto"/>
              <w:ind w:left="234" w:right="128"/>
              <w:rPr>
                <w:lang w:val="en-US"/>
              </w:rPr>
            </w:pPr>
            <w:hyperlink r:id="rId625">
              <w:r w:rsidR="0090330D" w:rsidRPr="00FF5E7F">
                <w:rPr>
                  <w:color w:val="0000FF"/>
                  <w:u w:val="single" w:color="0000FF"/>
                  <w:lang w:val="en-US"/>
                </w:rPr>
                <w:t>https://m.edsoo.ru/f8</w:t>
              </w:r>
            </w:hyperlink>
            <w:r w:rsidR="0090330D" w:rsidRPr="00FF5E7F">
              <w:rPr>
                <w:color w:val="0000FF"/>
                <w:spacing w:val="-52"/>
                <w:lang w:val="en-US"/>
              </w:rPr>
              <w:t xml:space="preserve"> </w:t>
            </w:r>
            <w:hyperlink r:id="rId626">
              <w:r w:rsidR="0090330D" w:rsidRPr="00FF5E7F">
                <w:rPr>
                  <w:color w:val="0000FF"/>
                  <w:u w:val="single" w:color="0000FF"/>
                  <w:lang w:val="en-US"/>
                </w:rPr>
                <w:t>4234ca</w:t>
              </w:r>
            </w:hyperlink>
          </w:p>
        </w:tc>
      </w:tr>
      <w:tr w:rsidR="0090330D" w14:paraId="49F564A0" w14:textId="77777777" w:rsidTr="0090330D">
        <w:trPr>
          <w:trHeight w:val="650"/>
        </w:trPr>
        <w:tc>
          <w:tcPr>
            <w:tcW w:w="668" w:type="dxa"/>
          </w:tcPr>
          <w:p w14:paraId="2918BE1A" w14:textId="77777777" w:rsidR="0090330D" w:rsidRDefault="0090330D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30" w:type="dxa"/>
          </w:tcPr>
          <w:p w14:paraId="3541BE3E" w14:textId="77777777" w:rsidR="0090330D" w:rsidRDefault="0090330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</w:tc>
        <w:tc>
          <w:tcPr>
            <w:tcW w:w="761" w:type="dxa"/>
          </w:tcPr>
          <w:p w14:paraId="362C1F59" w14:textId="77777777" w:rsidR="0090330D" w:rsidRDefault="0090330D">
            <w:pPr>
              <w:pStyle w:val="TableParagraph"/>
              <w:spacing w:before="185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5BB7678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13BCAAF8" w14:textId="77777777" w:rsidR="0090330D" w:rsidRDefault="0090330D">
            <w:pPr>
              <w:pStyle w:val="TableParagraph"/>
            </w:pPr>
          </w:p>
        </w:tc>
        <w:tc>
          <w:tcPr>
            <w:tcW w:w="1398" w:type="dxa"/>
          </w:tcPr>
          <w:p w14:paraId="47F7A99C" w14:textId="77777777" w:rsidR="0090330D" w:rsidRDefault="0090330D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410" w:type="dxa"/>
          </w:tcPr>
          <w:p w14:paraId="0332A463" w14:textId="77777777" w:rsidR="0090330D" w:rsidRDefault="0090330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D90DDB" w14:textId="77777777" w:rsidR="0090330D" w:rsidRDefault="001946C1">
            <w:pPr>
              <w:pStyle w:val="TableParagraph"/>
              <w:spacing w:before="43"/>
              <w:ind w:left="234"/>
            </w:pPr>
            <w:hyperlink r:id="rId627">
              <w:r w:rsidR="0090330D">
                <w:rPr>
                  <w:color w:val="0000FF"/>
                  <w:u w:val="single" w:color="0000FF"/>
                </w:rPr>
                <w:t>https://m.edsoo.ru/f8</w:t>
              </w:r>
            </w:hyperlink>
          </w:p>
        </w:tc>
      </w:tr>
    </w:tbl>
    <w:p w14:paraId="6622255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410"/>
      </w:tblGrid>
      <w:tr w:rsidR="0090330D" w14:paraId="26252081" w14:textId="77777777" w:rsidTr="0090330D">
        <w:trPr>
          <w:trHeight w:val="1315"/>
        </w:trPr>
        <w:tc>
          <w:tcPr>
            <w:tcW w:w="668" w:type="dxa"/>
          </w:tcPr>
          <w:p w14:paraId="46FF64EE" w14:textId="77777777" w:rsidR="0090330D" w:rsidRDefault="0090330D">
            <w:pPr>
              <w:pStyle w:val="TableParagraph"/>
            </w:pPr>
          </w:p>
        </w:tc>
        <w:tc>
          <w:tcPr>
            <w:tcW w:w="2230" w:type="dxa"/>
          </w:tcPr>
          <w:p w14:paraId="4ECFCEA2" w14:textId="77777777" w:rsidR="0090330D" w:rsidRDefault="0090330D">
            <w:pPr>
              <w:pStyle w:val="TableParagraph"/>
              <w:spacing w:before="41" w:line="276" w:lineRule="auto"/>
              <w:ind w:left="234" w:right="351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</w:p>
          <w:p w14:paraId="15370455" w14:textId="77777777" w:rsidR="0090330D" w:rsidRDefault="0090330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761" w:type="dxa"/>
          </w:tcPr>
          <w:p w14:paraId="7AADDE6F" w14:textId="77777777" w:rsidR="0090330D" w:rsidRDefault="0090330D">
            <w:pPr>
              <w:pStyle w:val="TableParagraph"/>
            </w:pPr>
          </w:p>
        </w:tc>
        <w:tc>
          <w:tcPr>
            <w:tcW w:w="1431" w:type="dxa"/>
          </w:tcPr>
          <w:p w14:paraId="7B3B32F2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291E5A0A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0C70E94F" w14:textId="77777777" w:rsidR="0090330D" w:rsidRDefault="0090330D">
            <w:pPr>
              <w:pStyle w:val="TableParagraph"/>
              <w:spacing w:before="41"/>
              <w:ind w:left="234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62B32D9A" w14:textId="77777777" w:rsidR="0090330D" w:rsidRDefault="001946C1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628">
              <w:r w:rsidR="0090330D">
                <w:rPr>
                  <w:color w:val="0000FF"/>
                  <w:u w:val="single" w:color="0000FF"/>
                </w:rPr>
                <w:t>421800</w:t>
              </w:r>
            </w:hyperlink>
            <w:r w:rsidR="0090330D">
              <w:rPr>
                <w:sz w:val="24"/>
              </w:rPr>
              <w:t>,</w:t>
            </w:r>
          </w:p>
          <w:p w14:paraId="0EE945BD" w14:textId="77777777" w:rsidR="0090330D" w:rsidRDefault="001946C1">
            <w:pPr>
              <w:pStyle w:val="TableParagraph"/>
              <w:spacing w:before="40" w:line="276" w:lineRule="auto"/>
              <w:ind w:left="234" w:right="128"/>
            </w:pPr>
            <w:hyperlink r:id="rId629">
              <w:r w:rsidR="0090330D">
                <w:rPr>
                  <w:color w:val="0000FF"/>
                  <w:u w:val="single" w:color="0000FF"/>
                </w:rPr>
                <w:t>https://m.edsoo.ru/f8</w:t>
              </w:r>
            </w:hyperlink>
            <w:r w:rsidR="0090330D">
              <w:rPr>
                <w:color w:val="0000FF"/>
                <w:spacing w:val="-52"/>
              </w:rPr>
              <w:t xml:space="preserve"> </w:t>
            </w:r>
            <w:hyperlink r:id="rId630">
              <w:r w:rsidR="0090330D">
                <w:rPr>
                  <w:color w:val="0000FF"/>
                  <w:u w:val="single" w:color="0000FF"/>
                </w:rPr>
                <w:t>421238</w:t>
              </w:r>
            </w:hyperlink>
          </w:p>
        </w:tc>
      </w:tr>
      <w:tr w:rsidR="0090330D" w14:paraId="07BE82C5" w14:textId="77777777" w:rsidTr="0090330D">
        <w:trPr>
          <w:trHeight w:val="3535"/>
        </w:trPr>
        <w:tc>
          <w:tcPr>
            <w:tcW w:w="668" w:type="dxa"/>
          </w:tcPr>
          <w:p w14:paraId="795CBB38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58742AF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11630C7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2B5A3037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DF8735D" w14:textId="77777777" w:rsidR="0090330D" w:rsidRDefault="0090330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F6E9843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30" w:type="dxa"/>
          </w:tcPr>
          <w:p w14:paraId="50D44E9B" w14:textId="77777777" w:rsidR="0090330D" w:rsidRDefault="0090330D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7BD86B58" w14:textId="77777777" w:rsidR="0090330D" w:rsidRDefault="0090330D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761" w:type="dxa"/>
          </w:tcPr>
          <w:p w14:paraId="389B0368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2DDE911D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E71C154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D128B67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B7AF118" w14:textId="77777777" w:rsidR="0090330D" w:rsidRDefault="0090330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67FF72A" w14:textId="77777777" w:rsidR="0090330D" w:rsidRDefault="0090330D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639F11B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67E37365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1BCEDAB0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69A8421D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76FD4ADE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6E2E1BE9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79F19DD2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45407BF2" w14:textId="77777777" w:rsidR="0090330D" w:rsidRDefault="0090330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5DFDA17" w14:textId="77777777" w:rsidR="0090330D" w:rsidRDefault="0090330D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2">
              <w:r>
                <w:rPr>
                  <w:color w:val="0000FF"/>
                  <w:u w:val="single" w:color="0000FF"/>
                </w:rPr>
                <w:t>426080</w:t>
              </w:r>
            </w:hyperlink>
          </w:p>
        </w:tc>
      </w:tr>
      <w:tr w:rsidR="0090330D" w14:paraId="0B790EA3" w14:textId="77777777" w:rsidTr="0090330D">
        <w:trPr>
          <w:trHeight w:val="3537"/>
        </w:trPr>
        <w:tc>
          <w:tcPr>
            <w:tcW w:w="668" w:type="dxa"/>
          </w:tcPr>
          <w:p w14:paraId="32AB6DF3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5A5C776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73E1DEF1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3B32C51A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25C05289" w14:textId="77777777" w:rsidR="0090330D" w:rsidRDefault="0090330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5E2B0E4F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30" w:type="dxa"/>
          </w:tcPr>
          <w:p w14:paraId="34D0E3E9" w14:textId="77777777" w:rsidR="0090330D" w:rsidRDefault="0090330D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</w:p>
          <w:p w14:paraId="4CC43B1C" w14:textId="77777777" w:rsidR="0090330D" w:rsidRDefault="0090330D">
            <w:pPr>
              <w:pStyle w:val="TableParagraph"/>
              <w:spacing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</w:p>
          <w:p w14:paraId="1F1C765E" w14:textId="77777777" w:rsidR="0090330D" w:rsidRDefault="0090330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61" w:type="dxa"/>
          </w:tcPr>
          <w:p w14:paraId="21F5BBC8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B31B402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CD38E16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0AFEC86C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6B5B9666" w14:textId="77777777" w:rsidR="0090330D" w:rsidRDefault="0090330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3A5A59E" w14:textId="77777777" w:rsidR="0090330D" w:rsidRDefault="0090330D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4CF5ADD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51DDC087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432FD8C7" w14:textId="77777777" w:rsidR="0090330D" w:rsidRDefault="0090330D">
            <w:pPr>
              <w:pStyle w:val="TableParagraph"/>
            </w:pPr>
          </w:p>
        </w:tc>
        <w:tc>
          <w:tcPr>
            <w:tcW w:w="2410" w:type="dxa"/>
          </w:tcPr>
          <w:p w14:paraId="1D9C2D0D" w14:textId="77777777" w:rsidR="0090330D" w:rsidRDefault="0090330D">
            <w:pPr>
              <w:pStyle w:val="TableParagraph"/>
            </w:pPr>
          </w:p>
        </w:tc>
      </w:tr>
      <w:tr w:rsidR="0090330D" w14:paraId="78F23E5B" w14:textId="77777777" w:rsidTr="0090330D">
        <w:trPr>
          <w:trHeight w:val="995"/>
        </w:trPr>
        <w:tc>
          <w:tcPr>
            <w:tcW w:w="668" w:type="dxa"/>
          </w:tcPr>
          <w:p w14:paraId="3E333E8F" w14:textId="77777777" w:rsidR="0090330D" w:rsidRDefault="0090330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F3C865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30" w:type="dxa"/>
          </w:tcPr>
          <w:p w14:paraId="795B995D" w14:textId="77777777" w:rsidR="0090330D" w:rsidRDefault="0090330D">
            <w:pPr>
              <w:pStyle w:val="TableParagraph"/>
              <w:spacing w:before="7" w:line="31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Окончание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изменяемая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4A177A59" w14:textId="77777777" w:rsidR="0090330D" w:rsidRDefault="0090330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BD8206" w14:textId="77777777" w:rsidR="0090330D" w:rsidRDefault="0090330D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E31E3EA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3B0169A4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403E9D0F" w14:textId="77777777" w:rsidR="0090330D" w:rsidRDefault="0090330D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3D1C122E" w14:textId="77777777" w:rsidR="0090330D" w:rsidRDefault="0090330D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4">
              <w:r>
                <w:rPr>
                  <w:color w:val="0000FF"/>
                  <w:u w:val="single" w:color="0000FF"/>
                </w:rPr>
                <w:t>42c110</w:t>
              </w:r>
            </w:hyperlink>
          </w:p>
        </w:tc>
      </w:tr>
      <w:tr w:rsidR="0090330D" w14:paraId="35C7E523" w14:textId="77777777" w:rsidTr="0090330D">
        <w:trPr>
          <w:trHeight w:val="945"/>
        </w:trPr>
        <w:tc>
          <w:tcPr>
            <w:tcW w:w="668" w:type="dxa"/>
          </w:tcPr>
          <w:p w14:paraId="004F2C7D" w14:textId="77777777" w:rsidR="0090330D" w:rsidRDefault="009033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6A5B99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30" w:type="dxa"/>
          </w:tcPr>
          <w:p w14:paraId="2348F286" w14:textId="77777777" w:rsidR="0090330D" w:rsidRDefault="0090330D">
            <w:pPr>
              <w:pStyle w:val="TableParagraph"/>
              <w:spacing w:before="173" w:line="278" w:lineRule="auto"/>
              <w:ind w:left="234" w:right="895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761" w:type="dxa"/>
          </w:tcPr>
          <w:p w14:paraId="408CBCCC" w14:textId="77777777" w:rsidR="0090330D" w:rsidRDefault="009033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33A7D6" w14:textId="77777777" w:rsidR="0090330D" w:rsidRDefault="0090330D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2BAB2C1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0F687341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351A2FA0" w14:textId="77777777" w:rsidR="0090330D" w:rsidRDefault="0090330D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410" w:type="dxa"/>
          </w:tcPr>
          <w:p w14:paraId="48A1CAA4" w14:textId="77777777" w:rsidR="0090330D" w:rsidRDefault="0090330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7D44B" w14:textId="77777777" w:rsidR="0090330D" w:rsidRDefault="001946C1">
            <w:pPr>
              <w:pStyle w:val="TableParagraph"/>
              <w:spacing w:before="5" w:line="290" w:lineRule="atLeast"/>
              <w:ind w:left="234" w:right="128"/>
            </w:pPr>
            <w:hyperlink r:id="rId635">
              <w:r w:rsidR="0090330D">
                <w:rPr>
                  <w:color w:val="0000FF"/>
                  <w:u w:val="single" w:color="0000FF"/>
                </w:rPr>
                <w:t>https://m.edsoo.ru/f8</w:t>
              </w:r>
            </w:hyperlink>
            <w:r w:rsidR="0090330D">
              <w:rPr>
                <w:color w:val="0000FF"/>
                <w:spacing w:val="-52"/>
              </w:rPr>
              <w:t xml:space="preserve"> </w:t>
            </w:r>
            <w:hyperlink r:id="rId636">
              <w:r w:rsidR="0090330D">
                <w:rPr>
                  <w:color w:val="0000FF"/>
                  <w:u w:val="single" w:color="0000FF"/>
                </w:rPr>
                <w:t>42163e</w:t>
              </w:r>
            </w:hyperlink>
          </w:p>
        </w:tc>
      </w:tr>
      <w:tr w:rsidR="0090330D" w14:paraId="61416477" w14:textId="77777777" w:rsidTr="0090330D">
        <w:trPr>
          <w:trHeight w:val="1949"/>
        </w:trPr>
        <w:tc>
          <w:tcPr>
            <w:tcW w:w="668" w:type="dxa"/>
          </w:tcPr>
          <w:p w14:paraId="50AE49C8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95154DF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5031D956" w14:textId="77777777" w:rsidR="0090330D" w:rsidRDefault="0090330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36B886B" w14:textId="77777777" w:rsidR="0090330D" w:rsidRDefault="009033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30" w:type="dxa"/>
          </w:tcPr>
          <w:p w14:paraId="6F5D31FB" w14:textId="77777777" w:rsidR="0090330D" w:rsidRDefault="0090330D">
            <w:pPr>
              <w:pStyle w:val="TableParagraph"/>
              <w:spacing w:before="41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14:paraId="65536477" w14:textId="77777777" w:rsidR="0090330D" w:rsidRDefault="0090330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761" w:type="dxa"/>
          </w:tcPr>
          <w:p w14:paraId="4B4213DA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1007E3E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AF7E784" w14:textId="77777777" w:rsidR="0090330D" w:rsidRDefault="0090330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3798860" w14:textId="77777777" w:rsidR="0090330D" w:rsidRDefault="0090330D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871810D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05708FB7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4A46179A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7E044AA7" w14:textId="77777777" w:rsidR="0090330D" w:rsidRDefault="0090330D">
            <w:pPr>
              <w:pStyle w:val="TableParagraph"/>
              <w:rPr>
                <w:b/>
                <w:sz w:val="24"/>
              </w:rPr>
            </w:pPr>
          </w:p>
          <w:p w14:paraId="05B0F576" w14:textId="77777777" w:rsidR="0090330D" w:rsidRDefault="0090330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C56F07" w14:textId="77777777" w:rsidR="0090330D" w:rsidRDefault="0090330D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8">
              <w:r>
                <w:rPr>
                  <w:color w:val="0000FF"/>
                  <w:u w:val="single" w:color="0000FF"/>
                </w:rPr>
                <w:t>42163e</w:t>
              </w:r>
            </w:hyperlink>
          </w:p>
        </w:tc>
      </w:tr>
      <w:tr w:rsidR="0090330D" w14:paraId="4C8258C4" w14:textId="77777777" w:rsidTr="0090330D">
        <w:trPr>
          <w:trHeight w:val="1312"/>
        </w:trPr>
        <w:tc>
          <w:tcPr>
            <w:tcW w:w="668" w:type="dxa"/>
          </w:tcPr>
          <w:p w14:paraId="24B80C10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43B38BB1" w14:textId="77777777" w:rsidR="0090330D" w:rsidRDefault="0090330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30" w:type="dxa"/>
          </w:tcPr>
          <w:p w14:paraId="5A02E2E3" w14:textId="77777777" w:rsidR="0090330D" w:rsidRDefault="0090330D">
            <w:pPr>
              <w:pStyle w:val="TableParagraph"/>
              <w:spacing w:before="41" w:line="276" w:lineRule="auto"/>
              <w:ind w:left="234" w:right="795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3BC6F349" w14:textId="77777777" w:rsidR="0090330D" w:rsidRDefault="0090330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61" w:type="dxa"/>
          </w:tcPr>
          <w:p w14:paraId="5A7002AC" w14:textId="77777777" w:rsidR="0090330D" w:rsidRDefault="0090330D">
            <w:pPr>
              <w:pStyle w:val="TableParagraph"/>
              <w:rPr>
                <w:b/>
                <w:sz w:val="26"/>
              </w:rPr>
            </w:pPr>
          </w:p>
          <w:p w14:paraId="16236172" w14:textId="77777777" w:rsidR="0090330D" w:rsidRDefault="0090330D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65E0789" w14:textId="77777777" w:rsidR="0090330D" w:rsidRDefault="0090330D">
            <w:pPr>
              <w:pStyle w:val="TableParagraph"/>
            </w:pPr>
          </w:p>
        </w:tc>
        <w:tc>
          <w:tcPr>
            <w:tcW w:w="1481" w:type="dxa"/>
          </w:tcPr>
          <w:p w14:paraId="40540AA8" w14:textId="77777777" w:rsidR="0090330D" w:rsidRDefault="0090330D">
            <w:pPr>
              <w:pStyle w:val="TableParagraph"/>
            </w:pPr>
          </w:p>
        </w:tc>
        <w:tc>
          <w:tcPr>
            <w:tcW w:w="1256" w:type="dxa"/>
          </w:tcPr>
          <w:p w14:paraId="73299A7B" w14:textId="77777777" w:rsidR="0090330D" w:rsidRDefault="0090330D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1E185D84" w14:textId="77777777" w:rsidR="0090330D" w:rsidRDefault="0090330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C85C1C" w14:textId="77777777" w:rsidR="0090330D" w:rsidRDefault="0090330D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0">
              <w:r>
                <w:rPr>
                  <w:color w:val="0000FF"/>
                  <w:u w:val="single" w:color="0000FF"/>
                </w:rPr>
                <w:t>4219d6</w:t>
              </w:r>
            </w:hyperlink>
          </w:p>
        </w:tc>
      </w:tr>
    </w:tbl>
    <w:p w14:paraId="3F9432B1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268"/>
      </w:tblGrid>
      <w:tr w:rsidR="00D579B5" w14:paraId="7AAF52A1" w14:textId="77777777" w:rsidTr="00D579B5">
        <w:trPr>
          <w:trHeight w:val="362"/>
        </w:trPr>
        <w:tc>
          <w:tcPr>
            <w:tcW w:w="668" w:type="dxa"/>
          </w:tcPr>
          <w:p w14:paraId="336981D3" w14:textId="77777777" w:rsidR="00D579B5" w:rsidRDefault="00D579B5">
            <w:pPr>
              <w:pStyle w:val="TableParagraph"/>
            </w:pPr>
          </w:p>
        </w:tc>
        <w:tc>
          <w:tcPr>
            <w:tcW w:w="2230" w:type="dxa"/>
          </w:tcPr>
          <w:p w14:paraId="71A6471A" w14:textId="77777777" w:rsidR="00D579B5" w:rsidRDefault="00D579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1302AD47" w14:textId="77777777" w:rsidR="00D579B5" w:rsidRDefault="00D579B5">
            <w:pPr>
              <w:pStyle w:val="TableParagraph"/>
            </w:pPr>
          </w:p>
        </w:tc>
        <w:tc>
          <w:tcPr>
            <w:tcW w:w="1431" w:type="dxa"/>
          </w:tcPr>
          <w:p w14:paraId="68BE47F2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66DAEFDF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7831197F" w14:textId="77777777" w:rsidR="00D579B5" w:rsidRDefault="00D579B5">
            <w:pPr>
              <w:pStyle w:val="TableParagraph"/>
            </w:pPr>
          </w:p>
        </w:tc>
        <w:tc>
          <w:tcPr>
            <w:tcW w:w="2268" w:type="dxa"/>
          </w:tcPr>
          <w:p w14:paraId="0EAC1506" w14:textId="77777777" w:rsidR="00D579B5" w:rsidRDefault="00D579B5">
            <w:pPr>
              <w:pStyle w:val="TableParagraph"/>
            </w:pPr>
          </w:p>
        </w:tc>
      </w:tr>
      <w:tr w:rsidR="00D579B5" w14:paraId="4903FEE9" w14:textId="77777777" w:rsidTr="00D579B5">
        <w:trPr>
          <w:trHeight w:val="2584"/>
        </w:trPr>
        <w:tc>
          <w:tcPr>
            <w:tcW w:w="668" w:type="dxa"/>
          </w:tcPr>
          <w:p w14:paraId="3301E752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B13FFF1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794EA181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896D3DD" w14:textId="77777777" w:rsidR="00D579B5" w:rsidRDefault="00D579B5">
            <w:pPr>
              <w:pStyle w:val="TableParagraph"/>
              <w:spacing w:before="2"/>
              <w:rPr>
                <w:b/>
              </w:rPr>
            </w:pPr>
          </w:p>
          <w:p w14:paraId="2D4AA4D2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30" w:type="dxa"/>
          </w:tcPr>
          <w:p w14:paraId="23A1D678" w14:textId="77777777" w:rsidR="00D579B5" w:rsidRDefault="00D579B5">
            <w:pPr>
              <w:pStyle w:val="TableParagraph"/>
              <w:spacing w:before="41" w:line="276" w:lineRule="auto"/>
              <w:ind w:left="234" w:right="548"/>
              <w:rPr>
                <w:sz w:val="24"/>
              </w:rPr>
            </w:pPr>
            <w:r>
              <w:rPr>
                <w:sz w:val="24"/>
              </w:rPr>
              <w:t>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</w:p>
          <w:p w14:paraId="12AD8CB1" w14:textId="77777777" w:rsidR="00D579B5" w:rsidRDefault="00D579B5">
            <w:pPr>
              <w:pStyle w:val="TableParagraph"/>
              <w:spacing w:line="278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окончания, корня,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14:paraId="26FB26A3" w14:textId="77777777" w:rsidR="00D579B5" w:rsidRDefault="00D579B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761" w:type="dxa"/>
          </w:tcPr>
          <w:p w14:paraId="0C0607DF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E68A285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F2F9E1B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10D17131" w14:textId="77777777" w:rsidR="00D579B5" w:rsidRDefault="00D579B5">
            <w:pPr>
              <w:pStyle w:val="TableParagraph"/>
              <w:spacing w:before="2"/>
              <w:rPr>
                <w:b/>
              </w:rPr>
            </w:pPr>
          </w:p>
          <w:p w14:paraId="4DF0102F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DA9BB6F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43885B6E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61285716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3A1D5CF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529458D7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20210680" w14:textId="77777777" w:rsidR="00D579B5" w:rsidRDefault="00D579B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2E032089" w14:textId="77777777" w:rsidR="00D579B5" w:rsidRDefault="00D579B5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2">
              <w:r>
                <w:rPr>
                  <w:color w:val="0000FF"/>
                  <w:u w:val="single" w:color="0000FF"/>
                </w:rPr>
                <w:t>4222d2</w:t>
              </w:r>
            </w:hyperlink>
          </w:p>
        </w:tc>
      </w:tr>
      <w:tr w:rsidR="00D579B5" w14:paraId="1F81684B" w14:textId="77777777" w:rsidTr="00D579B5">
        <w:trPr>
          <w:trHeight w:val="2901"/>
        </w:trPr>
        <w:tc>
          <w:tcPr>
            <w:tcW w:w="668" w:type="dxa"/>
          </w:tcPr>
          <w:p w14:paraId="39571400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CA7184B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115BDC5A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0C2119C7" w14:textId="77777777" w:rsidR="00D579B5" w:rsidRDefault="00D579B5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CE699CB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30" w:type="dxa"/>
          </w:tcPr>
          <w:p w14:paraId="65A6EAEB" w14:textId="77777777" w:rsidR="00D579B5" w:rsidRDefault="00D579B5">
            <w:pPr>
              <w:pStyle w:val="TableParagraph"/>
              <w:spacing w:before="41" w:line="276" w:lineRule="auto"/>
              <w:ind w:left="234" w:right="67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</w:p>
          <w:p w14:paraId="4F8F220C" w14:textId="77777777" w:rsidR="00D579B5" w:rsidRDefault="00D579B5">
            <w:pPr>
              <w:pStyle w:val="TableParagraph"/>
              <w:spacing w:line="276" w:lineRule="auto"/>
              <w:ind w:left="234" w:right="534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Рылова 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</w:p>
          <w:p w14:paraId="4119F6AF" w14:textId="77777777" w:rsidR="00D579B5" w:rsidRDefault="00D579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просторе"</w:t>
            </w:r>
          </w:p>
        </w:tc>
        <w:tc>
          <w:tcPr>
            <w:tcW w:w="761" w:type="dxa"/>
          </w:tcPr>
          <w:p w14:paraId="1C1966A0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1582D3CE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7044AD8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AB82579" w14:textId="77777777" w:rsidR="00D579B5" w:rsidRDefault="00D579B5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5826719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6BA299C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3EDB255B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7834EC2C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1554534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5F4CA10C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19CB3C4D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24D521E1" w14:textId="77777777" w:rsidR="00D579B5" w:rsidRDefault="00D579B5">
            <w:pPr>
              <w:pStyle w:val="TableParagraph"/>
              <w:spacing w:before="192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4">
              <w:r>
                <w:rPr>
                  <w:color w:val="0000FF"/>
                  <w:u w:val="single" w:color="0000FF"/>
                </w:rPr>
                <w:t>4300e4</w:t>
              </w:r>
            </w:hyperlink>
          </w:p>
        </w:tc>
      </w:tr>
      <w:tr w:rsidR="00D579B5" w14:paraId="4E85F990" w14:textId="77777777" w:rsidTr="00D579B5">
        <w:trPr>
          <w:trHeight w:val="943"/>
        </w:trPr>
        <w:tc>
          <w:tcPr>
            <w:tcW w:w="668" w:type="dxa"/>
          </w:tcPr>
          <w:p w14:paraId="428AB786" w14:textId="77777777" w:rsidR="00D579B5" w:rsidRDefault="00D579B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EAF64F2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30" w:type="dxa"/>
          </w:tcPr>
          <w:p w14:paraId="09C08CE1" w14:textId="77777777" w:rsidR="00D579B5" w:rsidRDefault="00D579B5">
            <w:pPr>
              <w:pStyle w:val="TableParagraph"/>
              <w:spacing w:before="173" w:line="276" w:lineRule="auto"/>
              <w:ind w:left="234" w:right="5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61" w:type="dxa"/>
          </w:tcPr>
          <w:p w14:paraId="3AE95BF8" w14:textId="77777777" w:rsidR="00D579B5" w:rsidRDefault="00D579B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57A16D5" w14:textId="77777777" w:rsidR="00D579B5" w:rsidRDefault="00D579B5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7CAA5C5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14465FD8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6AD79CCF" w14:textId="77777777" w:rsidR="00D579B5" w:rsidRDefault="00D579B5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6CA7AC01" w14:textId="77777777" w:rsidR="00D579B5" w:rsidRDefault="00D579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7E9779" w14:textId="77777777" w:rsidR="00D579B5" w:rsidRDefault="001946C1">
            <w:pPr>
              <w:pStyle w:val="TableParagraph"/>
              <w:spacing w:before="3" w:line="290" w:lineRule="atLeast"/>
              <w:ind w:left="234" w:right="128"/>
            </w:pPr>
            <w:hyperlink r:id="rId645">
              <w:r w:rsidR="00D579B5">
                <w:rPr>
                  <w:color w:val="0000FF"/>
                  <w:u w:val="single" w:color="0000FF"/>
                </w:rPr>
                <w:t>https://m.edsoo.ru/f8</w:t>
              </w:r>
            </w:hyperlink>
            <w:r w:rsidR="00D579B5">
              <w:rPr>
                <w:color w:val="0000FF"/>
                <w:spacing w:val="-52"/>
              </w:rPr>
              <w:t xml:space="preserve"> </w:t>
            </w:r>
            <w:hyperlink r:id="rId646">
              <w:r w:rsidR="00D579B5">
                <w:rPr>
                  <w:color w:val="0000FF"/>
                  <w:u w:val="single" w:color="0000FF"/>
                </w:rPr>
                <w:t>4220ca</w:t>
              </w:r>
            </w:hyperlink>
          </w:p>
        </w:tc>
      </w:tr>
      <w:tr w:rsidR="00D579B5" w14:paraId="776ADFEB" w14:textId="77777777" w:rsidTr="00D579B5">
        <w:trPr>
          <w:trHeight w:val="1951"/>
        </w:trPr>
        <w:tc>
          <w:tcPr>
            <w:tcW w:w="668" w:type="dxa"/>
          </w:tcPr>
          <w:p w14:paraId="04C3E5DA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A559C2F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7155958E" w14:textId="77777777" w:rsidR="00D579B5" w:rsidRDefault="00D579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576AA8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30" w:type="dxa"/>
          </w:tcPr>
          <w:p w14:paraId="63A3BBD2" w14:textId="77777777" w:rsidR="00D579B5" w:rsidRDefault="00D579B5">
            <w:pPr>
              <w:pStyle w:val="TableParagraph"/>
              <w:spacing w:before="4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14:paraId="1B694CD2" w14:textId="77777777" w:rsidR="00D579B5" w:rsidRDefault="00D579B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предложенный</w:t>
            </w:r>
          </w:p>
          <w:p w14:paraId="31B4CC7D" w14:textId="77777777" w:rsidR="00D579B5" w:rsidRDefault="00D579B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61" w:type="dxa"/>
          </w:tcPr>
          <w:p w14:paraId="001593BB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6D128E0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119FF35" w14:textId="77777777" w:rsidR="00D579B5" w:rsidRDefault="00D579B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D604F99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2DA7508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11C85C39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4E869F8B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DA3881E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25A99A9A" w14:textId="77777777" w:rsidR="00D579B5" w:rsidRDefault="00D579B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69CC628" w14:textId="77777777" w:rsidR="00D579B5" w:rsidRDefault="00D579B5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8">
              <w:r>
                <w:rPr>
                  <w:color w:val="0000FF"/>
                  <w:u w:val="single" w:color="0000FF"/>
                </w:rPr>
                <w:t>426238</w:t>
              </w:r>
            </w:hyperlink>
          </w:p>
        </w:tc>
      </w:tr>
      <w:tr w:rsidR="00D579B5" w14:paraId="1966336F" w14:textId="77777777" w:rsidTr="00D579B5">
        <w:trPr>
          <w:trHeight w:val="1631"/>
        </w:trPr>
        <w:tc>
          <w:tcPr>
            <w:tcW w:w="668" w:type="dxa"/>
          </w:tcPr>
          <w:p w14:paraId="5A1D3015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2CCA7D42" w14:textId="77777777" w:rsidR="00D579B5" w:rsidRDefault="00D579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340878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30" w:type="dxa"/>
          </w:tcPr>
          <w:p w14:paraId="3A35C5FA" w14:textId="77777777" w:rsidR="00D579B5" w:rsidRDefault="00D579B5">
            <w:pPr>
              <w:pStyle w:val="TableParagraph"/>
              <w:spacing w:before="41" w:line="276" w:lineRule="auto"/>
              <w:ind w:left="100" w:right="360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 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</w:p>
          <w:p w14:paraId="3BF8CE54" w14:textId="77777777" w:rsidR="00D579B5" w:rsidRDefault="00D579B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слов"</w:t>
            </w:r>
          </w:p>
        </w:tc>
        <w:tc>
          <w:tcPr>
            <w:tcW w:w="761" w:type="dxa"/>
          </w:tcPr>
          <w:p w14:paraId="5310436E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1F7C7C6" w14:textId="77777777" w:rsidR="00D579B5" w:rsidRDefault="00D579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B7D797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CD67B78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7B4B8C99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1C5DB9E7" w14:textId="77777777" w:rsidR="00D579B5" w:rsidRDefault="00D579B5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52B1912F" w14:textId="77777777" w:rsidR="00D579B5" w:rsidRDefault="00D579B5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11B8FBF" w14:textId="77777777" w:rsidR="00D579B5" w:rsidRDefault="00D579B5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0">
              <w:r>
                <w:rPr>
                  <w:color w:val="0000FF"/>
                  <w:u w:val="single" w:color="0000FF"/>
                </w:rPr>
                <w:t>421e54</w:t>
              </w:r>
            </w:hyperlink>
          </w:p>
        </w:tc>
      </w:tr>
      <w:tr w:rsidR="00D579B5" w14:paraId="53665665" w14:textId="77777777" w:rsidTr="00D579B5">
        <w:trPr>
          <w:trHeight w:val="1949"/>
        </w:trPr>
        <w:tc>
          <w:tcPr>
            <w:tcW w:w="668" w:type="dxa"/>
          </w:tcPr>
          <w:p w14:paraId="00CFE0C7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41EEDACB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034C6B31" w14:textId="77777777" w:rsidR="00D579B5" w:rsidRDefault="00D579B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5B8D812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30" w:type="dxa"/>
          </w:tcPr>
          <w:p w14:paraId="3F45F6E5" w14:textId="77777777" w:rsidR="00D579B5" w:rsidRDefault="00D579B5">
            <w:pPr>
              <w:pStyle w:val="TableParagraph"/>
              <w:spacing w:before="41" w:line="276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7A1D7D30" w14:textId="77777777" w:rsidR="00D579B5" w:rsidRDefault="00D579B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58589E03" w14:textId="77777777" w:rsidR="00D579B5" w:rsidRDefault="00D579B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5AB2B16E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144DA8B9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024E79EF" w14:textId="77777777" w:rsidR="00D579B5" w:rsidRDefault="00D579B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7A86632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26551A0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73F94036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3C2156B2" w14:textId="77777777" w:rsidR="00D579B5" w:rsidRDefault="00D579B5">
            <w:pPr>
              <w:pStyle w:val="TableParagraph"/>
            </w:pPr>
          </w:p>
        </w:tc>
        <w:tc>
          <w:tcPr>
            <w:tcW w:w="2268" w:type="dxa"/>
          </w:tcPr>
          <w:p w14:paraId="6607C6E6" w14:textId="77777777" w:rsidR="00D579B5" w:rsidRDefault="00D579B5">
            <w:pPr>
              <w:pStyle w:val="TableParagraph"/>
            </w:pPr>
          </w:p>
        </w:tc>
      </w:tr>
      <w:tr w:rsidR="00D579B5" w14:paraId="4FB5F48D" w14:textId="77777777" w:rsidTr="00D579B5">
        <w:trPr>
          <w:trHeight w:val="1312"/>
        </w:trPr>
        <w:tc>
          <w:tcPr>
            <w:tcW w:w="668" w:type="dxa"/>
          </w:tcPr>
          <w:p w14:paraId="180D4FAA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1B5E09C" w14:textId="77777777" w:rsidR="00D579B5" w:rsidRDefault="00D579B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30" w:type="dxa"/>
          </w:tcPr>
          <w:p w14:paraId="49768ED2" w14:textId="77777777" w:rsidR="00D579B5" w:rsidRDefault="00D579B5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51F96F" w14:textId="77777777" w:rsidR="00D579B5" w:rsidRDefault="00D579B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</w:p>
        </w:tc>
        <w:tc>
          <w:tcPr>
            <w:tcW w:w="761" w:type="dxa"/>
          </w:tcPr>
          <w:p w14:paraId="37DB0DC9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9ACB886" w14:textId="77777777" w:rsidR="00D579B5" w:rsidRDefault="00D579B5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22FEB16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235A6EE1" w14:textId="77777777" w:rsidR="00D579B5" w:rsidRDefault="00D579B5">
            <w:pPr>
              <w:pStyle w:val="TableParagraph"/>
            </w:pPr>
          </w:p>
        </w:tc>
        <w:tc>
          <w:tcPr>
            <w:tcW w:w="1398" w:type="dxa"/>
          </w:tcPr>
          <w:p w14:paraId="5F5C76F1" w14:textId="77777777" w:rsidR="00D579B5" w:rsidRDefault="00D579B5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794BE725" w14:textId="77777777" w:rsidR="00D579B5" w:rsidRDefault="00D579B5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FEF7059" w14:textId="77777777" w:rsidR="00D579B5" w:rsidRDefault="00D579B5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2">
              <w:r>
                <w:rPr>
                  <w:color w:val="0000FF"/>
                  <w:u w:val="single" w:color="0000FF"/>
                </w:rPr>
                <w:t>428c7c</w:t>
              </w:r>
            </w:hyperlink>
          </w:p>
        </w:tc>
      </w:tr>
    </w:tbl>
    <w:p w14:paraId="1273A68F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410"/>
      </w:tblGrid>
      <w:tr w:rsidR="00D579B5" w14:paraId="2037542E" w14:textId="77777777" w:rsidTr="00D579B5">
        <w:trPr>
          <w:trHeight w:val="998"/>
        </w:trPr>
        <w:tc>
          <w:tcPr>
            <w:tcW w:w="668" w:type="dxa"/>
          </w:tcPr>
          <w:p w14:paraId="79C96D8C" w14:textId="77777777" w:rsidR="00D579B5" w:rsidRDefault="00D579B5">
            <w:pPr>
              <w:pStyle w:val="TableParagraph"/>
            </w:pPr>
          </w:p>
        </w:tc>
        <w:tc>
          <w:tcPr>
            <w:tcW w:w="2230" w:type="dxa"/>
          </w:tcPr>
          <w:p w14:paraId="3F7C9D81" w14:textId="77777777" w:rsidR="00D579B5" w:rsidRDefault="00D579B5">
            <w:pPr>
              <w:pStyle w:val="TableParagraph"/>
              <w:spacing w:before="7" w:line="310" w:lineRule="atLeast"/>
              <w:ind w:left="234" w:right="30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2AB32B44" w14:textId="77777777" w:rsidR="00D579B5" w:rsidRDefault="00D579B5">
            <w:pPr>
              <w:pStyle w:val="TableParagraph"/>
            </w:pPr>
          </w:p>
        </w:tc>
        <w:tc>
          <w:tcPr>
            <w:tcW w:w="1431" w:type="dxa"/>
          </w:tcPr>
          <w:p w14:paraId="368F9B88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3E4E835A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6511F074" w14:textId="77777777" w:rsidR="00D579B5" w:rsidRDefault="00D579B5">
            <w:pPr>
              <w:pStyle w:val="TableParagraph"/>
            </w:pPr>
          </w:p>
        </w:tc>
        <w:tc>
          <w:tcPr>
            <w:tcW w:w="2410" w:type="dxa"/>
          </w:tcPr>
          <w:p w14:paraId="7C428D65" w14:textId="77777777" w:rsidR="00D579B5" w:rsidRDefault="00D579B5">
            <w:pPr>
              <w:pStyle w:val="TableParagraph"/>
            </w:pPr>
          </w:p>
        </w:tc>
      </w:tr>
      <w:tr w:rsidR="00D579B5" w14:paraId="55D5B2A3" w14:textId="77777777" w:rsidTr="00D579B5">
        <w:trPr>
          <w:trHeight w:val="1631"/>
        </w:trPr>
        <w:tc>
          <w:tcPr>
            <w:tcW w:w="668" w:type="dxa"/>
          </w:tcPr>
          <w:p w14:paraId="05A51F30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2AAA29F0" w14:textId="77777777" w:rsidR="00D579B5" w:rsidRDefault="00D579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17AA30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30" w:type="dxa"/>
          </w:tcPr>
          <w:p w14:paraId="6FE8D0A5" w14:textId="77777777" w:rsidR="00D579B5" w:rsidRDefault="00D579B5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14:paraId="519948A5" w14:textId="77777777" w:rsidR="00D579B5" w:rsidRDefault="00D579B5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0084C1C7" w14:textId="77777777" w:rsidR="00D579B5" w:rsidRDefault="00D579B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000AAEFC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4E7BC29" w14:textId="77777777" w:rsidR="00D579B5" w:rsidRDefault="00D579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92A423A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53B89D2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7822F7E1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708C7496" w14:textId="77777777" w:rsidR="00D579B5" w:rsidRDefault="00D579B5">
            <w:pPr>
              <w:pStyle w:val="TableParagraph"/>
            </w:pPr>
          </w:p>
        </w:tc>
        <w:tc>
          <w:tcPr>
            <w:tcW w:w="2410" w:type="dxa"/>
          </w:tcPr>
          <w:p w14:paraId="57619674" w14:textId="77777777" w:rsidR="00D579B5" w:rsidRDefault="00D579B5">
            <w:pPr>
              <w:pStyle w:val="TableParagraph"/>
            </w:pPr>
          </w:p>
        </w:tc>
      </w:tr>
      <w:tr w:rsidR="00D579B5" w14:paraId="269868B9" w14:textId="77777777" w:rsidTr="00D579B5">
        <w:trPr>
          <w:trHeight w:val="2582"/>
        </w:trPr>
        <w:tc>
          <w:tcPr>
            <w:tcW w:w="668" w:type="dxa"/>
          </w:tcPr>
          <w:p w14:paraId="0232F089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774258A9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475041A2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CF2C688" w14:textId="77777777" w:rsidR="00D579B5" w:rsidRDefault="00D579B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B731B7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30" w:type="dxa"/>
          </w:tcPr>
          <w:p w14:paraId="66FAF8F1" w14:textId="77777777" w:rsidR="00D579B5" w:rsidRDefault="00D579B5">
            <w:pPr>
              <w:pStyle w:val="TableParagraph"/>
              <w:spacing w:before="41" w:line="276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452D2FFC" w14:textId="77777777" w:rsidR="00D579B5" w:rsidRDefault="00D579B5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</w:p>
          <w:p w14:paraId="7196A8BE" w14:textId="77777777" w:rsidR="00D579B5" w:rsidRDefault="00D579B5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3BD464D4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E2CF0C1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7D1D10D9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F1C54E2" w14:textId="77777777" w:rsidR="00D579B5" w:rsidRDefault="00D579B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CF14C46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0080208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3E42B643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2056FB83" w14:textId="77777777" w:rsidR="00D579B5" w:rsidRDefault="00D579B5">
            <w:pPr>
              <w:pStyle w:val="TableParagraph"/>
            </w:pPr>
          </w:p>
        </w:tc>
        <w:tc>
          <w:tcPr>
            <w:tcW w:w="2410" w:type="dxa"/>
          </w:tcPr>
          <w:p w14:paraId="43FB9BE5" w14:textId="77777777" w:rsidR="00D579B5" w:rsidRDefault="00D579B5">
            <w:pPr>
              <w:pStyle w:val="TableParagraph"/>
            </w:pPr>
          </w:p>
        </w:tc>
      </w:tr>
      <w:tr w:rsidR="00D579B5" w14:paraId="55901B75" w14:textId="77777777" w:rsidTr="00D579B5">
        <w:trPr>
          <w:trHeight w:val="3854"/>
        </w:trPr>
        <w:tc>
          <w:tcPr>
            <w:tcW w:w="668" w:type="dxa"/>
          </w:tcPr>
          <w:p w14:paraId="3FF65474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812B869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1397EEB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05C6D0FF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74C6F06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0A4C0F5A" w14:textId="77777777" w:rsidR="00D579B5" w:rsidRDefault="00D579B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2F59ED4" w14:textId="77777777" w:rsidR="00D579B5" w:rsidRDefault="00D579B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30" w:type="dxa"/>
          </w:tcPr>
          <w:p w14:paraId="43DAE828" w14:textId="77777777" w:rsidR="00D579B5" w:rsidRDefault="00D579B5">
            <w:pPr>
              <w:pStyle w:val="TableParagraph"/>
              <w:spacing w:before="41"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400928C3" w14:textId="77777777" w:rsidR="00D579B5" w:rsidRDefault="00D579B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A6D9FB3" w14:textId="77777777" w:rsidR="00D579B5" w:rsidRDefault="00D579B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761" w:type="dxa"/>
          </w:tcPr>
          <w:p w14:paraId="1A946E38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4B552C2A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1D8C2E96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25E3F67A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57372D3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2908CD97" w14:textId="77777777" w:rsidR="00D579B5" w:rsidRDefault="00D579B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1C3D187" w14:textId="77777777" w:rsidR="00D579B5" w:rsidRDefault="00D579B5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04A004F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11FAAF7E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592B319D" w14:textId="77777777" w:rsidR="00D579B5" w:rsidRDefault="00D579B5">
            <w:pPr>
              <w:pStyle w:val="TableParagraph"/>
            </w:pPr>
          </w:p>
        </w:tc>
        <w:tc>
          <w:tcPr>
            <w:tcW w:w="2410" w:type="dxa"/>
          </w:tcPr>
          <w:p w14:paraId="691B40C1" w14:textId="77777777" w:rsidR="00D579B5" w:rsidRDefault="00D579B5">
            <w:pPr>
              <w:pStyle w:val="TableParagraph"/>
            </w:pPr>
          </w:p>
        </w:tc>
      </w:tr>
      <w:tr w:rsidR="00D579B5" w14:paraId="4255E6D4" w14:textId="77777777" w:rsidTr="00D579B5">
        <w:trPr>
          <w:trHeight w:val="998"/>
        </w:trPr>
        <w:tc>
          <w:tcPr>
            <w:tcW w:w="668" w:type="dxa"/>
          </w:tcPr>
          <w:p w14:paraId="147A2E33" w14:textId="77777777" w:rsidR="00D579B5" w:rsidRDefault="00D579B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4B1413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30" w:type="dxa"/>
          </w:tcPr>
          <w:p w14:paraId="114DE390" w14:textId="77777777" w:rsidR="00D579B5" w:rsidRDefault="00D579B5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14:paraId="741FC9CD" w14:textId="77777777" w:rsidR="00D579B5" w:rsidRDefault="00D579B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028DAA0C" w14:textId="77777777" w:rsidR="00D579B5" w:rsidRDefault="00D579B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C1497B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52CB33B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1EE483C0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3F9F21C2" w14:textId="77777777" w:rsidR="00D579B5" w:rsidRDefault="00D579B5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56DEF47B" w14:textId="77777777" w:rsidR="00D579B5" w:rsidRDefault="00D579B5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4">
              <w:r>
                <w:rPr>
                  <w:color w:val="0000FF"/>
                  <w:u w:val="single" w:color="0000FF"/>
                </w:rPr>
                <w:t>42da88</w:t>
              </w:r>
            </w:hyperlink>
          </w:p>
        </w:tc>
      </w:tr>
      <w:tr w:rsidR="00D579B5" w14:paraId="2E6594D0" w14:textId="77777777" w:rsidTr="00D579B5">
        <w:trPr>
          <w:trHeight w:val="1949"/>
        </w:trPr>
        <w:tc>
          <w:tcPr>
            <w:tcW w:w="668" w:type="dxa"/>
          </w:tcPr>
          <w:p w14:paraId="74852C2D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33FCC065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026DBAE3" w14:textId="77777777" w:rsidR="00D579B5" w:rsidRDefault="00D579B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6A741EC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30" w:type="dxa"/>
          </w:tcPr>
          <w:p w14:paraId="1998E211" w14:textId="77777777" w:rsidR="00D579B5" w:rsidRDefault="00D579B5">
            <w:pPr>
              <w:pStyle w:val="TableParagraph"/>
              <w:spacing w:before="4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</w:p>
          <w:p w14:paraId="19255CCD" w14:textId="77777777" w:rsidR="00D579B5" w:rsidRDefault="00D579B5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4965E7E8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657E9B67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451C9C61" w14:textId="77777777" w:rsidR="00D579B5" w:rsidRDefault="00D579B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5A80688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A0F92AE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527B000A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53BD6FE0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2579C1F6" w14:textId="77777777" w:rsidR="00D579B5" w:rsidRDefault="00D579B5">
            <w:pPr>
              <w:pStyle w:val="TableParagraph"/>
              <w:rPr>
                <w:b/>
                <w:sz w:val="24"/>
              </w:rPr>
            </w:pPr>
          </w:p>
          <w:p w14:paraId="4B12CF30" w14:textId="77777777" w:rsidR="00D579B5" w:rsidRDefault="00D579B5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BA32F98" w14:textId="77777777" w:rsidR="00D579B5" w:rsidRDefault="00D579B5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6">
              <w:r>
                <w:rPr>
                  <w:color w:val="0000FF"/>
                  <w:u w:val="single" w:color="0000FF"/>
                </w:rPr>
                <w:t>42dcb8</w:t>
              </w:r>
            </w:hyperlink>
          </w:p>
        </w:tc>
      </w:tr>
      <w:tr w:rsidR="00D579B5" w14:paraId="0E86DDAD" w14:textId="77777777" w:rsidTr="00D579B5">
        <w:trPr>
          <w:trHeight w:val="1629"/>
        </w:trPr>
        <w:tc>
          <w:tcPr>
            <w:tcW w:w="668" w:type="dxa"/>
          </w:tcPr>
          <w:p w14:paraId="0A0ACB0E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5B1C833E" w14:textId="77777777" w:rsidR="00D579B5" w:rsidRDefault="00D579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E3D356" w14:textId="77777777" w:rsidR="00D579B5" w:rsidRDefault="00D579B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30" w:type="dxa"/>
          </w:tcPr>
          <w:p w14:paraId="122F8713" w14:textId="77777777" w:rsidR="00D579B5" w:rsidRDefault="00D579B5">
            <w:pPr>
              <w:pStyle w:val="TableParagraph"/>
              <w:spacing w:before="4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</w:p>
          <w:p w14:paraId="445DAF0E" w14:textId="77777777" w:rsidR="00D579B5" w:rsidRDefault="00D579B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61" w:type="dxa"/>
          </w:tcPr>
          <w:p w14:paraId="59118D0B" w14:textId="77777777" w:rsidR="00D579B5" w:rsidRDefault="00D579B5">
            <w:pPr>
              <w:pStyle w:val="TableParagraph"/>
              <w:rPr>
                <w:b/>
                <w:sz w:val="26"/>
              </w:rPr>
            </w:pPr>
          </w:p>
          <w:p w14:paraId="115CBA7D" w14:textId="77777777" w:rsidR="00D579B5" w:rsidRDefault="00D579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6AF892" w14:textId="77777777" w:rsidR="00D579B5" w:rsidRDefault="00D579B5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BCEC47D" w14:textId="77777777" w:rsidR="00D579B5" w:rsidRDefault="00D579B5">
            <w:pPr>
              <w:pStyle w:val="TableParagraph"/>
            </w:pPr>
          </w:p>
        </w:tc>
        <w:tc>
          <w:tcPr>
            <w:tcW w:w="1481" w:type="dxa"/>
          </w:tcPr>
          <w:p w14:paraId="4654EC3E" w14:textId="77777777" w:rsidR="00D579B5" w:rsidRDefault="00D579B5">
            <w:pPr>
              <w:pStyle w:val="TableParagraph"/>
            </w:pPr>
          </w:p>
        </w:tc>
        <w:tc>
          <w:tcPr>
            <w:tcW w:w="1256" w:type="dxa"/>
          </w:tcPr>
          <w:p w14:paraId="42F7D1AD" w14:textId="77777777" w:rsidR="00D579B5" w:rsidRDefault="00D579B5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3833BACE" w14:textId="77777777" w:rsidR="00D579B5" w:rsidRDefault="00D579B5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3924C53" w14:textId="77777777" w:rsidR="00D579B5" w:rsidRDefault="00D579B5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8">
              <w:r>
                <w:rPr>
                  <w:color w:val="0000FF"/>
                  <w:u w:val="single" w:color="0000FF"/>
                </w:rPr>
                <w:t>42df92</w:t>
              </w:r>
            </w:hyperlink>
          </w:p>
        </w:tc>
      </w:tr>
    </w:tbl>
    <w:p w14:paraId="66F3014C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126"/>
      </w:tblGrid>
      <w:tr w:rsidR="0002534F" w14:paraId="20F6703B" w14:textId="77777777" w:rsidTr="0002534F">
        <w:trPr>
          <w:trHeight w:val="1948"/>
        </w:trPr>
        <w:tc>
          <w:tcPr>
            <w:tcW w:w="668" w:type="dxa"/>
          </w:tcPr>
          <w:p w14:paraId="1385BD7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CC1630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201E31B" w14:textId="77777777" w:rsidR="0002534F" w:rsidRDefault="0002534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D72668A" w14:textId="77777777" w:rsidR="0002534F" w:rsidRDefault="000253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30" w:type="dxa"/>
          </w:tcPr>
          <w:p w14:paraId="38D48CFB" w14:textId="77777777" w:rsidR="0002534F" w:rsidRDefault="0002534F">
            <w:pPr>
              <w:pStyle w:val="TableParagraph"/>
              <w:spacing w:before="41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  <w:p w14:paraId="4D3152A6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корня</w:t>
            </w:r>
          </w:p>
        </w:tc>
        <w:tc>
          <w:tcPr>
            <w:tcW w:w="761" w:type="dxa"/>
          </w:tcPr>
          <w:p w14:paraId="783C7F7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3F4192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674F9B5" w14:textId="77777777" w:rsidR="0002534F" w:rsidRDefault="0002534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09C4BC0" w14:textId="77777777" w:rsidR="0002534F" w:rsidRDefault="0002534F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712EB08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4BCF430F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694C7648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35628E36" w14:textId="77777777" w:rsidR="0002534F" w:rsidRDefault="0002534F">
            <w:pPr>
              <w:pStyle w:val="TableParagraph"/>
            </w:pPr>
          </w:p>
        </w:tc>
      </w:tr>
      <w:tr w:rsidR="0002534F" w14:paraId="55EE24E8" w14:textId="77777777" w:rsidTr="0002534F">
        <w:trPr>
          <w:trHeight w:val="1315"/>
        </w:trPr>
        <w:tc>
          <w:tcPr>
            <w:tcW w:w="668" w:type="dxa"/>
          </w:tcPr>
          <w:p w14:paraId="293C4D4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96D0EA3" w14:textId="77777777" w:rsidR="0002534F" w:rsidRDefault="0002534F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30" w:type="dxa"/>
          </w:tcPr>
          <w:p w14:paraId="37D72A07" w14:textId="77777777" w:rsidR="0002534F" w:rsidRDefault="0002534F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14:paraId="54742BD4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761" w:type="dxa"/>
          </w:tcPr>
          <w:p w14:paraId="07C2435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29DA2CA" w14:textId="77777777" w:rsidR="0002534F" w:rsidRDefault="0002534F">
            <w:pPr>
              <w:pStyle w:val="TableParagraph"/>
              <w:spacing w:before="219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47AFED8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6D8F67AD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3189556E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7C9F20EB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BECDE7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0">
              <w:r>
                <w:rPr>
                  <w:color w:val="0000FF"/>
                  <w:u w:val="single" w:color="0000FF"/>
                </w:rPr>
                <w:t>42a6b2</w:t>
              </w:r>
            </w:hyperlink>
          </w:p>
        </w:tc>
      </w:tr>
      <w:tr w:rsidR="0002534F" w14:paraId="38BA88F0" w14:textId="77777777" w:rsidTr="0002534F">
        <w:trPr>
          <w:trHeight w:val="2268"/>
        </w:trPr>
        <w:tc>
          <w:tcPr>
            <w:tcW w:w="668" w:type="dxa"/>
          </w:tcPr>
          <w:p w14:paraId="2C0ABA3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29692F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590F668" w14:textId="77777777" w:rsidR="0002534F" w:rsidRDefault="0002534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549C41B" w14:textId="77777777" w:rsidR="0002534F" w:rsidRDefault="000253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30" w:type="dxa"/>
          </w:tcPr>
          <w:p w14:paraId="69F50EDB" w14:textId="77777777" w:rsidR="0002534F" w:rsidRDefault="0002534F">
            <w:pPr>
              <w:pStyle w:val="TableParagraph"/>
              <w:spacing w:before="41" w:line="276" w:lineRule="auto"/>
              <w:ind w:left="234" w:right="54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</w:p>
          <w:p w14:paraId="7947D999" w14:textId="77777777" w:rsidR="0002534F" w:rsidRDefault="0002534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61" w:type="dxa"/>
          </w:tcPr>
          <w:p w14:paraId="5473ADF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4E54EB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C09C3F6" w14:textId="77777777" w:rsidR="0002534F" w:rsidRDefault="0002534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DAF630C" w14:textId="77777777" w:rsidR="0002534F" w:rsidRDefault="0002534F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C77A36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64C51477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77AEF5D7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E1A266E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1C40FE0A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045E8254" w14:textId="77777777" w:rsidR="0002534F" w:rsidRDefault="0002534F">
            <w:pPr>
              <w:pStyle w:val="TableParagraph"/>
              <w:spacing w:before="15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2">
              <w:r>
                <w:rPr>
                  <w:color w:val="0000FF"/>
                  <w:u w:val="single" w:color="0000FF"/>
                </w:rPr>
                <w:t>42a6b2</w:t>
              </w:r>
            </w:hyperlink>
          </w:p>
        </w:tc>
      </w:tr>
      <w:tr w:rsidR="0002534F" w14:paraId="6C80F58E" w14:textId="77777777" w:rsidTr="0002534F">
        <w:trPr>
          <w:trHeight w:val="1948"/>
        </w:trPr>
        <w:tc>
          <w:tcPr>
            <w:tcW w:w="668" w:type="dxa"/>
          </w:tcPr>
          <w:p w14:paraId="6724306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262021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4F6ECF2" w14:textId="77777777" w:rsidR="0002534F" w:rsidRDefault="0002534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FECC991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30" w:type="dxa"/>
          </w:tcPr>
          <w:p w14:paraId="39FDAEB8" w14:textId="77777777" w:rsidR="0002534F" w:rsidRDefault="0002534F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Написание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Сочинение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картине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14:paraId="5424AA2D" w14:textId="77777777" w:rsidR="0002534F" w:rsidRDefault="0002534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"Снегурочка"</w:t>
            </w:r>
          </w:p>
        </w:tc>
        <w:tc>
          <w:tcPr>
            <w:tcW w:w="761" w:type="dxa"/>
          </w:tcPr>
          <w:p w14:paraId="1DA1585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1C5D85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E09754C" w14:textId="77777777" w:rsidR="0002534F" w:rsidRDefault="0002534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BE5A978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4A337A8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49B2AC8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3FC51326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067C6024" w14:textId="77777777" w:rsidR="0002534F" w:rsidRDefault="0002534F">
            <w:pPr>
              <w:pStyle w:val="TableParagraph"/>
            </w:pPr>
          </w:p>
        </w:tc>
      </w:tr>
      <w:tr w:rsidR="0002534F" w14:paraId="60431DE5" w14:textId="77777777" w:rsidTr="0002534F">
        <w:trPr>
          <w:trHeight w:val="2901"/>
        </w:trPr>
        <w:tc>
          <w:tcPr>
            <w:tcW w:w="668" w:type="dxa"/>
          </w:tcPr>
          <w:p w14:paraId="2A59366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B89FEE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8043E0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5CB89A7" w14:textId="77777777" w:rsidR="0002534F" w:rsidRDefault="0002534F">
            <w:pPr>
              <w:pStyle w:val="TableParagraph"/>
              <w:rPr>
                <w:b/>
                <w:sz w:val="36"/>
              </w:rPr>
            </w:pPr>
          </w:p>
          <w:p w14:paraId="3C6C849D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30" w:type="dxa"/>
          </w:tcPr>
          <w:p w14:paraId="2A2856AD" w14:textId="77777777" w:rsidR="0002534F" w:rsidRDefault="0002534F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91E3F1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27E20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корне"</w:t>
            </w:r>
          </w:p>
        </w:tc>
        <w:tc>
          <w:tcPr>
            <w:tcW w:w="761" w:type="dxa"/>
          </w:tcPr>
          <w:p w14:paraId="6F0D68D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07BEA6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CDD4E3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10E35C6" w14:textId="77777777" w:rsidR="0002534F" w:rsidRDefault="0002534F">
            <w:pPr>
              <w:pStyle w:val="TableParagraph"/>
              <w:rPr>
                <w:b/>
                <w:sz w:val="36"/>
              </w:rPr>
            </w:pPr>
          </w:p>
          <w:p w14:paraId="0931C3B3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52D6A8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A5D190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0962D2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C4E5A67" w14:textId="77777777" w:rsidR="0002534F" w:rsidRDefault="0002534F">
            <w:pPr>
              <w:pStyle w:val="TableParagraph"/>
              <w:rPr>
                <w:b/>
                <w:sz w:val="36"/>
              </w:rPr>
            </w:pPr>
          </w:p>
          <w:p w14:paraId="74EEEE5E" w14:textId="77777777" w:rsidR="0002534F" w:rsidRDefault="0002534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14:paraId="0D3B7AE5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3DE668A6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4B4990C1" w14:textId="77777777" w:rsidR="0002534F" w:rsidRDefault="0002534F">
            <w:pPr>
              <w:pStyle w:val="TableParagraph"/>
            </w:pPr>
          </w:p>
        </w:tc>
      </w:tr>
      <w:tr w:rsidR="0002534F" w14:paraId="1BCCB685" w14:textId="77777777" w:rsidTr="0002534F">
        <w:trPr>
          <w:trHeight w:val="3216"/>
        </w:trPr>
        <w:tc>
          <w:tcPr>
            <w:tcW w:w="668" w:type="dxa"/>
          </w:tcPr>
          <w:p w14:paraId="09DEB59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FE9C5D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6587ED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C07940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9C62BFB" w14:textId="77777777" w:rsidR="0002534F" w:rsidRDefault="0002534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291FD72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30" w:type="dxa"/>
          </w:tcPr>
          <w:p w14:paraId="15B4E046" w14:textId="77777777" w:rsidR="0002534F" w:rsidRDefault="0002534F">
            <w:pPr>
              <w:pStyle w:val="TableParagraph"/>
              <w:spacing w:before="41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570C9972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</w:p>
        </w:tc>
        <w:tc>
          <w:tcPr>
            <w:tcW w:w="761" w:type="dxa"/>
          </w:tcPr>
          <w:p w14:paraId="1967973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620C29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1D5074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483DC2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1A2471F" w14:textId="77777777" w:rsidR="0002534F" w:rsidRDefault="0002534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98F4082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7AAA9AB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193BFB49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2D23E428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4F494B1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45F9330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04285105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19B8D162" w14:textId="77777777" w:rsidR="0002534F" w:rsidRDefault="0002534F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24568A7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4">
              <w:r>
                <w:rPr>
                  <w:color w:val="0000FF"/>
                  <w:u w:val="single" w:color="0000FF"/>
                </w:rPr>
                <w:t>421c24</w:t>
              </w:r>
            </w:hyperlink>
          </w:p>
        </w:tc>
      </w:tr>
    </w:tbl>
    <w:p w14:paraId="1782DCB8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126"/>
      </w:tblGrid>
      <w:tr w:rsidR="0002534F" w14:paraId="462F257D" w14:textId="77777777" w:rsidTr="0002534F">
        <w:trPr>
          <w:trHeight w:val="362"/>
        </w:trPr>
        <w:tc>
          <w:tcPr>
            <w:tcW w:w="668" w:type="dxa"/>
          </w:tcPr>
          <w:p w14:paraId="125A2E80" w14:textId="77777777" w:rsidR="0002534F" w:rsidRDefault="0002534F">
            <w:pPr>
              <w:pStyle w:val="TableParagraph"/>
            </w:pPr>
          </w:p>
        </w:tc>
        <w:tc>
          <w:tcPr>
            <w:tcW w:w="2230" w:type="dxa"/>
          </w:tcPr>
          <w:p w14:paraId="28B6AC0F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ов и др.</w:t>
            </w:r>
          </w:p>
        </w:tc>
        <w:tc>
          <w:tcPr>
            <w:tcW w:w="761" w:type="dxa"/>
          </w:tcPr>
          <w:p w14:paraId="02F380D6" w14:textId="77777777" w:rsidR="0002534F" w:rsidRDefault="0002534F">
            <w:pPr>
              <w:pStyle w:val="TableParagraph"/>
            </w:pPr>
          </w:p>
        </w:tc>
        <w:tc>
          <w:tcPr>
            <w:tcW w:w="1431" w:type="dxa"/>
          </w:tcPr>
          <w:p w14:paraId="52A24CD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76B79D4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312D85B2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3A6EC2AC" w14:textId="77777777" w:rsidR="0002534F" w:rsidRDefault="0002534F">
            <w:pPr>
              <w:pStyle w:val="TableParagraph"/>
            </w:pPr>
          </w:p>
        </w:tc>
      </w:tr>
      <w:tr w:rsidR="0002534F" w:rsidRPr="00FF5E7F" w14:paraId="24903980" w14:textId="77777777" w:rsidTr="0002534F">
        <w:trPr>
          <w:trHeight w:val="3218"/>
        </w:trPr>
        <w:tc>
          <w:tcPr>
            <w:tcW w:w="668" w:type="dxa"/>
          </w:tcPr>
          <w:p w14:paraId="19BE008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2820C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37D457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7DD8B7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93B38E8" w14:textId="77777777" w:rsidR="0002534F" w:rsidRDefault="0002534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002E171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30" w:type="dxa"/>
          </w:tcPr>
          <w:p w14:paraId="498F78A1" w14:textId="77777777" w:rsidR="0002534F" w:rsidRDefault="0002534F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 закрепляем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20138465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761" w:type="dxa"/>
          </w:tcPr>
          <w:p w14:paraId="27CACA3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BD852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6AA718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3D216A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DBB802D" w14:textId="77777777" w:rsidR="0002534F" w:rsidRDefault="0002534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D30F5B8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A4F769A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7585B4DA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2578174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0B21602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A72607B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0EC1DE2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6D4340B7" w14:textId="77777777" w:rsidR="0002534F" w:rsidRDefault="0002534F">
            <w:pPr>
              <w:pStyle w:val="TableParagraph"/>
              <w:spacing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6">
              <w:r>
                <w:rPr>
                  <w:color w:val="0000FF"/>
                  <w:u w:val="single" w:color="0000FF"/>
                </w:rPr>
                <w:t>42b42c</w:t>
              </w:r>
            </w:hyperlink>
            <w:r>
              <w:rPr>
                <w:sz w:val="24"/>
              </w:rPr>
              <w:t>,</w:t>
            </w:r>
          </w:p>
          <w:p w14:paraId="48168F9C" w14:textId="77777777" w:rsidR="0002534F" w:rsidRPr="00FF5E7F" w:rsidRDefault="001946C1">
            <w:pPr>
              <w:pStyle w:val="TableParagraph"/>
              <w:spacing w:line="276" w:lineRule="auto"/>
              <w:ind w:left="234" w:right="128"/>
              <w:rPr>
                <w:lang w:val="en-US"/>
              </w:rPr>
            </w:pPr>
            <w:hyperlink r:id="rId667">
              <w:r w:rsidR="0002534F" w:rsidRPr="00FF5E7F">
                <w:rPr>
                  <w:color w:val="0000FF"/>
                  <w:u w:val="single" w:color="0000FF"/>
                  <w:lang w:val="en-US"/>
                </w:rPr>
                <w:t>https://m.edsoo.ru/f8</w:t>
              </w:r>
            </w:hyperlink>
            <w:r w:rsidR="0002534F" w:rsidRPr="00FF5E7F">
              <w:rPr>
                <w:color w:val="0000FF"/>
                <w:spacing w:val="-52"/>
                <w:lang w:val="en-US"/>
              </w:rPr>
              <w:t xml:space="preserve"> </w:t>
            </w:r>
            <w:hyperlink r:id="rId668">
              <w:r w:rsidR="0002534F" w:rsidRPr="00FF5E7F">
                <w:rPr>
                  <w:color w:val="0000FF"/>
                  <w:u w:val="single" w:color="0000FF"/>
                  <w:lang w:val="en-US"/>
                </w:rPr>
                <w:t>42b648</w:t>
              </w:r>
            </w:hyperlink>
          </w:p>
        </w:tc>
      </w:tr>
      <w:tr w:rsidR="0002534F" w14:paraId="1313EDBC" w14:textId="77777777" w:rsidTr="0002534F">
        <w:trPr>
          <w:trHeight w:val="4171"/>
        </w:trPr>
        <w:tc>
          <w:tcPr>
            <w:tcW w:w="668" w:type="dxa"/>
          </w:tcPr>
          <w:p w14:paraId="4BFAB792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C612E3C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7379799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ABFC6AF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A361C51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8E902C0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E1B69D8" w14:textId="77777777" w:rsidR="0002534F" w:rsidRDefault="0002534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30" w:type="dxa"/>
          </w:tcPr>
          <w:p w14:paraId="7CB88B76" w14:textId="77777777" w:rsidR="0002534F" w:rsidRDefault="0002534F">
            <w:pPr>
              <w:pStyle w:val="TableParagraph"/>
              <w:spacing w:before="41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с "о"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14:paraId="4ECB21C8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761" w:type="dxa"/>
          </w:tcPr>
          <w:p w14:paraId="61DBCF7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8B40CC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E5C3A9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340811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CA4CE63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8E51A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3DF5B85" w14:textId="77777777" w:rsidR="0002534F" w:rsidRDefault="0002534F">
            <w:pPr>
              <w:pStyle w:val="TableParagraph"/>
              <w:spacing w:before="15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AC6CDB7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77CEBB7F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50FBE50E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6A8F35E8" w14:textId="77777777" w:rsidR="0002534F" w:rsidRDefault="0002534F">
            <w:pPr>
              <w:pStyle w:val="TableParagraph"/>
            </w:pPr>
          </w:p>
        </w:tc>
      </w:tr>
      <w:tr w:rsidR="0002534F" w14:paraId="27D87814" w14:textId="77777777" w:rsidTr="0002534F">
        <w:trPr>
          <w:trHeight w:val="3220"/>
        </w:trPr>
        <w:tc>
          <w:tcPr>
            <w:tcW w:w="668" w:type="dxa"/>
          </w:tcPr>
          <w:p w14:paraId="7E9400B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EEC47E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98EE6B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A36FCF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A933F76" w14:textId="77777777" w:rsidR="0002534F" w:rsidRDefault="0002534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DF66065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30" w:type="dxa"/>
          </w:tcPr>
          <w:p w14:paraId="3FDCC3F4" w14:textId="77777777" w:rsidR="0002534F" w:rsidRDefault="0002534F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 закрепляем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13564980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761" w:type="dxa"/>
          </w:tcPr>
          <w:p w14:paraId="704E6F8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C1907C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74B20B3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8324599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BA4DEDE" w14:textId="77777777" w:rsidR="0002534F" w:rsidRDefault="0002534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F06ADC9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E45C844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620C726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2284CC9B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5BAA1AF1" w14:textId="77777777" w:rsidR="0002534F" w:rsidRDefault="0002534F">
            <w:pPr>
              <w:pStyle w:val="TableParagraph"/>
            </w:pPr>
          </w:p>
        </w:tc>
      </w:tr>
      <w:tr w:rsidR="0002534F" w14:paraId="042F3CCF" w14:textId="77777777" w:rsidTr="0002534F">
        <w:trPr>
          <w:trHeight w:val="1313"/>
        </w:trPr>
        <w:tc>
          <w:tcPr>
            <w:tcW w:w="668" w:type="dxa"/>
          </w:tcPr>
          <w:p w14:paraId="368359A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81332F5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30" w:type="dxa"/>
          </w:tcPr>
          <w:p w14:paraId="4396D24C" w14:textId="77777777" w:rsidR="0002534F" w:rsidRDefault="0002534F">
            <w:pPr>
              <w:pStyle w:val="TableParagraph"/>
              <w:spacing w:before="38" w:line="276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0E79AA" w14:textId="77777777" w:rsidR="0002534F" w:rsidRDefault="0002534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761" w:type="dxa"/>
          </w:tcPr>
          <w:p w14:paraId="225E303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26DB14A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537138A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7CF55CB0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6BF1B7AF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33209635" w14:textId="77777777" w:rsidR="0002534F" w:rsidRDefault="0002534F">
            <w:pPr>
              <w:pStyle w:val="TableParagraph"/>
            </w:pPr>
          </w:p>
        </w:tc>
      </w:tr>
      <w:tr w:rsidR="0002534F" w14:paraId="0CEA93CA" w14:textId="77777777" w:rsidTr="0002534F">
        <w:trPr>
          <w:trHeight w:val="1312"/>
        </w:trPr>
        <w:tc>
          <w:tcPr>
            <w:tcW w:w="668" w:type="dxa"/>
          </w:tcPr>
          <w:p w14:paraId="233C849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3B7D2A6" w14:textId="77777777" w:rsidR="0002534F" w:rsidRDefault="0002534F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30" w:type="dxa"/>
          </w:tcPr>
          <w:p w14:paraId="1E1907D1" w14:textId="77777777" w:rsidR="0002534F" w:rsidRDefault="0002534F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</w:p>
          <w:p w14:paraId="414DAAC7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приставки.</w:t>
            </w:r>
          </w:p>
        </w:tc>
        <w:tc>
          <w:tcPr>
            <w:tcW w:w="761" w:type="dxa"/>
          </w:tcPr>
          <w:p w14:paraId="5B9D639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0019242" w14:textId="77777777" w:rsidR="0002534F" w:rsidRDefault="0002534F">
            <w:pPr>
              <w:pStyle w:val="TableParagraph"/>
              <w:spacing w:before="21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754CCFD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B48C5AD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21D4476E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67C508AC" w14:textId="77777777" w:rsidR="0002534F" w:rsidRDefault="0002534F">
            <w:pPr>
              <w:pStyle w:val="TableParagraph"/>
            </w:pPr>
          </w:p>
        </w:tc>
      </w:tr>
    </w:tbl>
    <w:p w14:paraId="1E34760A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126"/>
      </w:tblGrid>
      <w:tr w:rsidR="0002534F" w14:paraId="440EB225" w14:textId="77777777" w:rsidTr="0002534F">
        <w:trPr>
          <w:trHeight w:val="998"/>
        </w:trPr>
        <w:tc>
          <w:tcPr>
            <w:tcW w:w="668" w:type="dxa"/>
          </w:tcPr>
          <w:p w14:paraId="5DA12650" w14:textId="77777777" w:rsidR="0002534F" w:rsidRDefault="0002534F">
            <w:pPr>
              <w:pStyle w:val="TableParagraph"/>
            </w:pPr>
          </w:p>
        </w:tc>
        <w:tc>
          <w:tcPr>
            <w:tcW w:w="2230" w:type="dxa"/>
          </w:tcPr>
          <w:p w14:paraId="0A47AC40" w14:textId="77777777" w:rsidR="0002534F" w:rsidRDefault="0002534F">
            <w:pPr>
              <w:pStyle w:val="TableParagraph"/>
              <w:spacing w:before="7" w:line="310" w:lineRule="atLeast"/>
              <w:ind w:left="234" w:right="285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61" w:type="dxa"/>
          </w:tcPr>
          <w:p w14:paraId="7AA7B6EA" w14:textId="77777777" w:rsidR="0002534F" w:rsidRDefault="0002534F">
            <w:pPr>
              <w:pStyle w:val="TableParagraph"/>
            </w:pPr>
          </w:p>
        </w:tc>
        <w:tc>
          <w:tcPr>
            <w:tcW w:w="1431" w:type="dxa"/>
          </w:tcPr>
          <w:p w14:paraId="0F211A89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403A010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1A203253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60374995" w14:textId="77777777" w:rsidR="0002534F" w:rsidRDefault="0002534F">
            <w:pPr>
              <w:pStyle w:val="TableParagraph"/>
            </w:pPr>
          </w:p>
        </w:tc>
      </w:tr>
      <w:tr w:rsidR="0002534F" w14:paraId="41493EFF" w14:textId="77777777" w:rsidTr="0002534F">
        <w:trPr>
          <w:trHeight w:val="1552"/>
        </w:trPr>
        <w:tc>
          <w:tcPr>
            <w:tcW w:w="668" w:type="dxa"/>
          </w:tcPr>
          <w:p w14:paraId="02D5073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1819CCC" w14:textId="77777777" w:rsidR="0002534F" w:rsidRDefault="0002534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4690838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30" w:type="dxa"/>
          </w:tcPr>
          <w:p w14:paraId="6C6D091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E035CED" w14:textId="77777777" w:rsidR="0002534F" w:rsidRDefault="0002534F">
            <w:pPr>
              <w:pStyle w:val="TableParagraph"/>
              <w:spacing w:before="176" w:line="278" w:lineRule="auto"/>
              <w:ind w:left="234" w:right="30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761" w:type="dxa"/>
          </w:tcPr>
          <w:p w14:paraId="5210BD59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73CE396" w14:textId="77777777" w:rsidR="0002534F" w:rsidRDefault="0002534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5F3CCAF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5000B3A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DBB65A5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59373FE9" w14:textId="77777777" w:rsidR="0002534F" w:rsidRDefault="0002534F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</w:p>
        </w:tc>
        <w:tc>
          <w:tcPr>
            <w:tcW w:w="2126" w:type="dxa"/>
          </w:tcPr>
          <w:p w14:paraId="379BA6BC" w14:textId="77777777" w:rsidR="0002534F" w:rsidRDefault="0002534F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0">
              <w:r>
                <w:rPr>
                  <w:color w:val="0000FF"/>
                  <w:u w:val="single" w:color="0000FF"/>
                </w:rPr>
                <w:t>423f9c</w:t>
              </w:r>
            </w:hyperlink>
            <w:r>
              <w:rPr>
                <w:sz w:val="24"/>
              </w:rPr>
              <w:t>,</w:t>
            </w:r>
          </w:p>
          <w:p w14:paraId="69585303" w14:textId="77777777" w:rsidR="0002534F" w:rsidRDefault="001946C1">
            <w:pPr>
              <w:pStyle w:val="TableParagraph"/>
              <w:spacing w:line="251" w:lineRule="exact"/>
              <w:ind w:left="234"/>
            </w:pPr>
            <w:hyperlink r:id="rId671">
              <w:r w:rsidR="0002534F">
                <w:rPr>
                  <w:color w:val="0000FF"/>
                  <w:u w:val="single" w:color="0000FF"/>
                </w:rPr>
                <w:t>https://m.edsoo.ru/f8</w:t>
              </w:r>
            </w:hyperlink>
          </w:p>
          <w:p w14:paraId="7C757653" w14:textId="77777777" w:rsidR="0002534F" w:rsidRDefault="001946C1">
            <w:pPr>
              <w:pStyle w:val="TableParagraph"/>
              <w:spacing w:before="37"/>
              <w:ind w:left="234"/>
            </w:pPr>
            <w:hyperlink r:id="rId672">
              <w:r w:rsidR="0002534F">
                <w:rPr>
                  <w:color w:val="0000FF"/>
                  <w:u w:val="single" w:color="0000FF"/>
                </w:rPr>
                <w:t>424190</w:t>
              </w:r>
            </w:hyperlink>
          </w:p>
        </w:tc>
      </w:tr>
      <w:tr w:rsidR="0002534F" w14:paraId="793D8B9F" w14:textId="77777777" w:rsidTr="0002534F">
        <w:trPr>
          <w:trHeight w:val="995"/>
        </w:trPr>
        <w:tc>
          <w:tcPr>
            <w:tcW w:w="668" w:type="dxa"/>
          </w:tcPr>
          <w:p w14:paraId="32028565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C4357B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30" w:type="dxa"/>
          </w:tcPr>
          <w:p w14:paraId="73447597" w14:textId="77777777" w:rsidR="0002534F" w:rsidRDefault="0002534F">
            <w:pPr>
              <w:pStyle w:val="TableParagraph"/>
              <w:spacing w:before="41" w:line="276" w:lineRule="auto"/>
              <w:ind w:left="234" w:right="61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</w:p>
          <w:p w14:paraId="24600DC1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объявления</w:t>
            </w:r>
          </w:p>
        </w:tc>
        <w:tc>
          <w:tcPr>
            <w:tcW w:w="761" w:type="dxa"/>
          </w:tcPr>
          <w:p w14:paraId="13FC6E2C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1B4548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F3DB6F1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DA028F3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744FAD3E" w14:textId="77777777" w:rsidR="0002534F" w:rsidRDefault="0002534F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126" w:type="dxa"/>
          </w:tcPr>
          <w:p w14:paraId="2FB621DB" w14:textId="77777777" w:rsidR="0002534F" w:rsidRDefault="0002534F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4">
              <w:r>
                <w:rPr>
                  <w:color w:val="0000FF"/>
                  <w:u w:val="single" w:color="0000FF"/>
                </w:rPr>
                <w:t>430904</w:t>
              </w:r>
            </w:hyperlink>
          </w:p>
        </w:tc>
      </w:tr>
      <w:tr w:rsidR="0002534F" w14:paraId="511B2BB5" w14:textId="77777777" w:rsidTr="0002534F">
        <w:trPr>
          <w:trHeight w:val="1632"/>
        </w:trPr>
        <w:tc>
          <w:tcPr>
            <w:tcW w:w="668" w:type="dxa"/>
          </w:tcPr>
          <w:p w14:paraId="49225463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50C3D18" w14:textId="77777777" w:rsidR="0002534F" w:rsidRDefault="000253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190A77A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30" w:type="dxa"/>
          </w:tcPr>
          <w:p w14:paraId="25759A0F" w14:textId="77777777" w:rsidR="0002534F" w:rsidRDefault="0002534F">
            <w:pPr>
              <w:pStyle w:val="TableParagraph"/>
              <w:spacing w:before="41" w:line="276" w:lineRule="auto"/>
              <w:ind w:left="234" w:right="485"/>
              <w:rPr>
                <w:sz w:val="24"/>
              </w:rPr>
            </w:pPr>
            <w:r>
              <w:rPr>
                <w:spacing w:val="-1"/>
                <w:sz w:val="24"/>
              </w:rPr>
              <w:t>Объясняющий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2BA407C5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</w:p>
        </w:tc>
        <w:tc>
          <w:tcPr>
            <w:tcW w:w="761" w:type="dxa"/>
          </w:tcPr>
          <w:p w14:paraId="4ECAD92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6F8D743" w14:textId="77777777" w:rsidR="0002534F" w:rsidRDefault="000253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36708B2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2C568F5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A58661B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1C51F141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0EA0FD1E" w14:textId="77777777" w:rsidR="0002534F" w:rsidRDefault="0002534F">
            <w:pPr>
              <w:pStyle w:val="TableParagraph"/>
            </w:pPr>
          </w:p>
        </w:tc>
      </w:tr>
      <w:tr w:rsidR="0002534F" w14:paraId="542DE344" w14:textId="77777777" w:rsidTr="0002534F">
        <w:trPr>
          <w:trHeight w:val="2584"/>
        </w:trPr>
        <w:tc>
          <w:tcPr>
            <w:tcW w:w="668" w:type="dxa"/>
          </w:tcPr>
          <w:p w14:paraId="1A68A75B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BE9176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83410A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070AE85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7DE3C68E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30" w:type="dxa"/>
          </w:tcPr>
          <w:p w14:paraId="2645362A" w14:textId="77777777" w:rsidR="0002534F" w:rsidRDefault="0002534F">
            <w:pPr>
              <w:pStyle w:val="TableParagraph"/>
              <w:spacing w:before="41" w:line="276" w:lineRule="auto"/>
              <w:ind w:left="234" w:right="328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14:paraId="483BC2F2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761" w:type="dxa"/>
          </w:tcPr>
          <w:p w14:paraId="37B2A803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BE45CB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2C5F2A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EFBF65E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03276957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A00E561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F6C8B9D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7234DA8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0B14F3A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5D395596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7B953C85" w14:textId="77777777" w:rsidR="0002534F" w:rsidRDefault="0002534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73FC323" w14:textId="77777777" w:rsidR="0002534F" w:rsidRDefault="0002534F">
            <w:pPr>
              <w:pStyle w:val="TableParagraph"/>
              <w:spacing w:before="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6">
              <w:r>
                <w:rPr>
                  <w:color w:val="0000FF"/>
                  <w:u w:val="single" w:color="0000FF"/>
                </w:rPr>
                <w:t>4276d8</w:t>
              </w:r>
            </w:hyperlink>
          </w:p>
        </w:tc>
      </w:tr>
      <w:tr w:rsidR="0002534F" w14:paraId="3D7F18B5" w14:textId="77777777" w:rsidTr="0002534F">
        <w:trPr>
          <w:trHeight w:val="2901"/>
        </w:trPr>
        <w:tc>
          <w:tcPr>
            <w:tcW w:w="668" w:type="dxa"/>
          </w:tcPr>
          <w:p w14:paraId="7F74817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397A34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B60783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EEFEAFC" w14:textId="77777777" w:rsidR="0002534F" w:rsidRDefault="0002534F">
            <w:pPr>
              <w:pStyle w:val="TableParagraph"/>
              <w:rPr>
                <w:b/>
                <w:sz w:val="36"/>
              </w:rPr>
            </w:pPr>
          </w:p>
          <w:p w14:paraId="751690B2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30" w:type="dxa"/>
          </w:tcPr>
          <w:p w14:paraId="7DBA03FB" w14:textId="77777777" w:rsidR="0002534F" w:rsidRDefault="0002534F">
            <w:pPr>
              <w:pStyle w:val="TableParagraph"/>
              <w:spacing w:before="41" w:line="276" w:lineRule="auto"/>
              <w:ind w:left="234" w:right="328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6437B62F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</w:p>
          <w:p w14:paraId="4855089C" w14:textId="77777777" w:rsidR="0002534F" w:rsidRDefault="0002534F">
            <w:pPr>
              <w:pStyle w:val="TableParagraph"/>
              <w:spacing w:before="9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61" w:type="dxa"/>
          </w:tcPr>
          <w:p w14:paraId="013812DB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F38084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3A2E99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BE7D13F" w14:textId="77777777" w:rsidR="0002534F" w:rsidRDefault="0002534F">
            <w:pPr>
              <w:pStyle w:val="TableParagraph"/>
              <w:rPr>
                <w:b/>
                <w:sz w:val="36"/>
              </w:rPr>
            </w:pPr>
          </w:p>
          <w:p w14:paraId="275328BE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C4EC61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512E5C8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3105F9AE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D4861C0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6CDADEE9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23A67A85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44B70D1E" w14:textId="77777777" w:rsidR="0002534F" w:rsidRDefault="0002534F">
            <w:pPr>
              <w:pStyle w:val="TableParagraph"/>
              <w:spacing w:before="192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8">
              <w:r>
                <w:rPr>
                  <w:color w:val="0000FF"/>
                  <w:u w:val="single" w:color="0000FF"/>
                </w:rPr>
                <w:t>427d36</w:t>
              </w:r>
            </w:hyperlink>
          </w:p>
        </w:tc>
      </w:tr>
      <w:tr w:rsidR="0002534F" w14:paraId="53BD6528" w14:textId="77777777" w:rsidTr="0002534F">
        <w:trPr>
          <w:trHeight w:val="2585"/>
        </w:trPr>
        <w:tc>
          <w:tcPr>
            <w:tcW w:w="668" w:type="dxa"/>
          </w:tcPr>
          <w:p w14:paraId="4FE3A54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B497B19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D045F2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BC31264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75A55B38" w14:textId="77777777" w:rsidR="0002534F" w:rsidRDefault="000253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30" w:type="dxa"/>
          </w:tcPr>
          <w:p w14:paraId="63A96BD4" w14:textId="77777777" w:rsidR="0002534F" w:rsidRDefault="0002534F">
            <w:pPr>
              <w:pStyle w:val="TableParagraph"/>
              <w:spacing w:before="41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нормы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</w:p>
          <w:p w14:paraId="759A80D9" w14:textId="77777777" w:rsidR="0002534F" w:rsidRDefault="0002534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</w:p>
          <w:p w14:paraId="434E070F" w14:textId="77777777" w:rsidR="0002534F" w:rsidRDefault="0002534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отказ</w:t>
            </w:r>
          </w:p>
        </w:tc>
        <w:tc>
          <w:tcPr>
            <w:tcW w:w="761" w:type="dxa"/>
          </w:tcPr>
          <w:p w14:paraId="2371989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7F810B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2A6A60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E3C616A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5D71F78C" w14:textId="77777777" w:rsidR="0002534F" w:rsidRDefault="0002534F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832A01B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49351B60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15681D8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6425E5F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4B2B4C89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5723FE6F" w14:textId="77777777" w:rsidR="0002534F" w:rsidRDefault="0002534F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AE4B9EC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0">
              <w:r>
                <w:rPr>
                  <w:color w:val="0000FF"/>
                  <w:u w:val="single" w:color="0000FF"/>
                </w:rPr>
                <w:t>42730e</w:t>
              </w:r>
            </w:hyperlink>
          </w:p>
        </w:tc>
      </w:tr>
      <w:tr w:rsidR="0002534F" w14:paraId="0BF636E4" w14:textId="77777777" w:rsidTr="0002534F">
        <w:trPr>
          <w:trHeight w:val="359"/>
        </w:trPr>
        <w:tc>
          <w:tcPr>
            <w:tcW w:w="668" w:type="dxa"/>
          </w:tcPr>
          <w:p w14:paraId="23DE81E1" w14:textId="77777777" w:rsidR="0002534F" w:rsidRDefault="0002534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0" w:type="dxa"/>
          </w:tcPr>
          <w:p w14:paraId="2A29601E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Продолжаем</w:t>
            </w:r>
          </w:p>
        </w:tc>
        <w:tc>
          <w:tcPr>
            <w:tcW w:w="761" w:type="dxa"/>
          </w:tcPr>
          <w:p w14:paraId="10592E67" w14:textId="77777777" w:rsidR="0002534F" w:rsidRDefault="0002534F">
            <w:pPr>
              <w:pStyle w:val="TableParagraph"/>
              <w:spacing w:before="4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855CE2E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1ED38D5C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34E2C350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7A6B9313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FA48D62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09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126"/>
      </w:tblGrid>
      <w:tr w:rsidR="0002534F" w:rsidRPr="00FF5E7F" w14:paraId="7A06E221" w14:textId="77777777" w:rsidTr="0002534F">
        <w:trPr>
          <w:trHeight w:val="2268"/>
        </w:trPr>
        <w:tc>
          <w:tcPr>
            <w:tcW w:w="668" w:type="dxa"/>
          </w:tcPr>
          <w:p w14:paraId="66D0F085" w14:textId="77777777" w:rsidR="0002534F" w:rsidRDefault="0002534F">
            <w:pPr>
              <w:pStyle w:val="TableParagraph"/>
            </w:pPr>
          </w:p>
        </w:tc>
        <w:tc>
          <w:tcPr>
            <w:tcW w:w="2230" w:type="dxa"/>
          </w:tcPr>
          <w:p w14:paraId="78A80B55" w14:textId="77777777" w:rsidR="0002534F" w:rsidRDefault="0002534F">
            <w:pPr>
              <w:pStyle w:val="TableParagraph"/>
              <w:spacing w:before="41" w:line="276" w:lineRule="auto"/>
              <w:ind w:left="234" w:right="32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1C7C718" w14:textId="77777777" w:rsidR="0002534F" w:rsidRDefault="0002534F">
            <w:pPr>
              <w:pStyle w:val="TableParagraph"/>
              <w:spacing w:before="1" w:line="276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14:paraId="482DD071" w14:textId="77777777" w:rsidR="0002534F" w:rsidRDefault="0002534F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761" w:type="dxa"/>
          </w:tcPr>
          <w:p w14:paraId="20A24808" w14:textId="77777777" w:rsidR="0002534F" w:rsidRDefault="0002534F">
            <w:pPr>
              <w:pStyle w:val="TableParagraph"/>
            </w:pPr>
          </w:p>
        </w:tc>
        <w:tc>
          <w:tcPr>
            <w:tcW w:w="1431" w:type="dxa"/>
          </w:tcPr>
          <w:p w14:paraId="0CB2319A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B259A7E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5CA49A6E" w14:textId="77777777" w:rsidR="0002534F" w:rsidRDefault="0002534F">
            <w:pPr>
              <w:pStyle w:val="TableParagraph"/>
              <w:spacing w:before="40" w:line="276" w:lineRule="auto"/>
              <w:ind w:left="234" w:right="128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31C552D1" w14:textId="77777777" w:rsidR="0002534F" w:rsidRPr="00FF5E7F" w:rsidRDefault="001946C1">
            <w:pPr>
              <w:pStyle w:val="TableParagraph"/>
              <w:spacing w:before="40" w:line="276" w:lineRule="auto"/>
              <w:ind w:left="234" w:right="128"/>
              <w:rPr>
                <w:lang w:val="en-US"/>
              </w:rPr>
            </w:pPr>
            <w:hyperlink r:id="rId681">
              <w:r w:rsidR="0002534F" w:rsidRPr="00FF5E7F">
                <w:rPr>
                  <w:color w:val="0000FF"/>
                  <w:u w:val="single" w:color="0000FF"/>
                  <w:lang w:val="en-US"/>
                </w:rPr>
                <w:t>https://m.edsoo.ru/f8</w:t>
              </w:r>
            </w:hyperlink>
            <w:r w:rsidR="0002534F" w:rsidRPr="00FF5E7F">
              <w:rPr>
                <w:color w:val="0000FF"/>
                <w:spacing w:val="-52"/>
                <w:lang w:val="en-US"/>
              </w:rPr>
              <w:t xml:space="preserve"> </w:t>
            </w:r>
            <w:hyperlink r:id="rId682">
              <w:r w:rsidR="0002534F" w:rsidRPr="00FF5E7F">
                <w:rPr>
                  <w:color w:val="0000FF"/>
                  <w:u w:val="single" w:color="0000FF"/>
                  <w:lang w:val="en-US"/>
                </w:rPr>
                <w:t>424f28</w:t>
              </w:r>
            </w:hyperlink>
          </w:p>
        </w:tc>
      </w:tr>
      <w:tr w:rsidR="0002534F" w14:paraId="1B5AD8DE" w14:textId="77777777" w:rsidTr="0002534F">
        <w:trPr>
          <w:trHeight w:val="2265"/>
        </w:trPr>
        <w:tc>
          <w:tcPr>
            <w:tcW w:w="668" w:type="dxa"/>
          </w:tcPr>
          <w:p w14:paraId="751E13C1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DE8D86A" w14:textId="77777777" w:rsidR="0002534F" w:rsidRPr="00FF5E7F" w:rsidRDefault="0002534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8C31362" w14:textId="77777777" w:rsidR="0002534F" w:rsidRPr="00FF5E7F" w:rsidRDefault="0002534F">
            <w:pPr>
              <w:pStyle w:val="TableParagraph"/>
              <w:spacing w:before="2"/>
              <w:rPr>
                <w:b/>
                <w:sz w:val="34"/>
                <w:lang w:val="en-US"/>
              </w:rPr>
            </w:pPr>
          </w:p>
          <w:p w14:paraId="3ECB44E8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30" w:type="dxa"/>
          </w:tcPr>
          <w:p w14:paraId="171F5BDD" w14:textId="77777777" w:rsidR="0002534F" w:rsidRDefault="0002534F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14:paraId="2913F01F" w14:textId="77777777" w:rsidR="0002534F" w:rsidRDefault="0002534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вызывающих</w:t>
            </w:r>
          </w:p>
          <w:p w14:paraId="7CEFAFFF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761" w:type="dxa"/>
          </w:tcPr>
          <w:p w14:paraId="123FC89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3FE312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9AF7949" w14:textId="77777777" w:rsidR="0002534F" w:rsidRDefault="000253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BCCA523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4E7EB5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03CF261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5D2B316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D1419A8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672933EC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32B9C22C" w14:textId="77777777" w:rsidR="0002534F" w:rsidRDefault="0002534F">
            <w:pPr>
              <w:pStyle w:val="TableParagraph"/>
              <w:spacing w:before="149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4">
              <w:r>
                <w:rPr>
                  <w:color w:val="0000FF"/>
                  <w:u w:val="single" w:color="0000FF"/>
                </w:rPr>
                <w:t>422494</w:t>
              </w:r>
            </w:hyperlink>
          </w:p>
        </w:tc>
      </w:tr>
      <w:tr w:rsidR="0002534F" w14:paraId="04CF7738" w14:textId="77777777" w:rsidTr="0002534F">
        <w:trPr>
          <w:trHeight w:val="2268"/>
        </w:trPr>
        <w:tc>
          <w:tcPr>
            <w:tcW w:w="668" w:type="dxa"/>
          </w:tcPr>
          <w:p w14:paraId="073E900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628D63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7AE6B6B" w14:textId="77777777" w:rsidR="0002534F" w:rsidRDefault="0002534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95BE29B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30" w:type="dxa"/>
          </w:tcPr>
          <w:p w14:paraId="45111C04" w14:textId="77777777" w:rsidR="0002534F" w:rsidRDefault="0002534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3C6C98C6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761" w:type="dxa"/>
          </w:tcPr>
          <w:p w14:paraId="2D2DBD2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EBF014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0A0AE6D" w14:textId="77777777" w:rsidR="0002534F" w:rsidRDefault="0002534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F5056D2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81FC494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5C53936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7A307F1E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31898C13" w14:textId="77777777" w:rsidR="0002534F" w:rsidRDefault="0002534F">
            <w:pPr>
              <w:pStyle w:val="TableParagraph"/>
            </w:pPr>
          </w:p>
        </w:tc>
      </w:tr>
      <w:tr w:rsidR="0002534F" w14:paraId="16BAFE0F" w14:textId="77777777" w:rsidTr="0002534F">
        <w:trPr>
          <w:trHeight w:val="2265"/>
        </w:trPr>
        <w:tc>
          <w:tcPr>
            <w:tcW w:w="668" w:type="dxa"/>
          </w:tcPr>
          <w:p w14:paraId="261D494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C920463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8BF15A5" w14:textId="77777777" w:rsidR="0002534F" w:rsidRDefault="000253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5AE1FF3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30" w:type="dxa"/>
          </w:tcPr>
          <w:p w14:paraId="340C9248" w14:textId="77777777" w:rsidR="0002534F" w:rsidRDefault="0002534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6154A84D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761" w:type="dxa"/>
          </w:tcPr>
          <w:p w14:paraId="07C96B2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51FFD6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7490A2C" w14:textId="77777777" w:rsidR="0002534F" w:rsidRDefault="000253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81804D6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C7E7131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9C92A6A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056CCE2C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3A2E2129" w14:textId="77777777" w:rsidR="0002534F" w:rsidRDefault="0002534F">
            <w:pPr>
              <w:pStyle w:val="TableParagraph"/>
            </w:pPr>
          </w:p>
        </w:tc>
      </w:tr>
      <w:tr w:rsidR="0002534F" w14:paraId="2D5CEEE8" w14:textId="77777777" w:rsidTr="0002534F">
        <w:trPr>
          <w:trHeight w:val="1315"/>
        </w:trPr>
        <w:tc>
          <w:tcPr>
            <w:tcW w:w="668" w:type="dxa"/>
          </w:tcPr>
          <w:p w14:paraId="1EB148F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248D219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30" w:type="dxa"/>
          </w:tcPr>
          <w:p w14:paraId="0EB0BC90" w14:textId="77777777" w:rsidR="0002534F" w:rsidRDefault="0002534F">
            <w:pPr>
              <w:pStyle w:val="TableParagraph"/>
              <w:spacing w:before="41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D3E8B9F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761" w:type="dxa"/>
          </w:tcPr>
          <w:p w14:paraId="537F2C2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0CDA264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BDBC871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9A58964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1E94A25D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472585E1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58DD625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6">
              <w:r>
                <w:rPr>
                  <w:color w:val="0000FF"/>
                  <w:u w:val="single" w:color="0000FF"/>
                </w:rPr>
                <w:t>4228ae</w:t>
              </w:r>
            </w:hyperlink>
          </w:p>
        </w:tc>
      </w:tr>
      <w:tr w:rsidR="0002534F" w14:paraId="41E01414" w14:textId="77777777" w:rsidTr="0002534F">
        <w:trPr>
          <w:trHeight w:val="998"/>
        </w:trPr>
        <w:tc>
          <w:tcPr>
            <w:tcW w:w="668" w:type="dxa"/>
          </w:tcPr>
          <w:p w14:paraId="61460D3A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7646D5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30" w:type="dxa"/>
          </w:tcPr>
          <w:p w14:paraId="6F882E45" w14:textId="77777777" w:rsidR="0002534F" w:rsidRDefault="0002534F">
            <w:pPr>
              <w:pStyle w:val="TableParagraph"/>
              <w:spacing w:before="7" w:line="310" w:lineRule="atLeast"/>
              <w:ind w:left="234" w:right="171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чтение: когда 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761" w:type="dxa"/>
          </w:tcPr>
          <w:p w14:paraId="5664058D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35CF0F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9554E4F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8AA2111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01C34007" w14:textId="77777777" w:rsidR="0002534F" w:rsidRDefault="0002534F">
            <w:pPr>
              <w:pStyle w:val="TableParagraph"/>
            </w:pPr>
          </w:p>
        </w:tc>
        <w:tc>
          <w:tcPr>
            <w:tcW w:w="2126" w:type="dxa"/>
          </w:tcPr>
          <w:p w14:paraId="3A7BFE85" w14:textId="77777777" w:rsidR="0002534F" w:rsidRDefault="0002534F">
            <w:pPr>
              <w:pStyle w:val="TableParagraph"/>
            </w:pPr>
          </w:p>
        </w:tc>
      </w:tr>
      <w:tr w:rsidR="0002534F" w14:paraId="26130BD8" w14:textId="77777777" w:rsidTr="0002534F">
        <w:trPr>
          <w:trHeight w:val="1949"/>
        </w:trPr>
        <w:tc>
          <w:tcPr>
            <w:tcW w:w="668" w:type="dxa"/>
          </w:tcPr>
          <w:p w14:paraId="4C6F12F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C3857F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8927ED5" w14:textId="77777777" w:rsidR="0002534F" w:rsidRDefault="0002534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71899C2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30" w:type="dxa"/>
          </w:tcPr>
          <w:p w14:paraId="75CF5C00" w14:textId="77777777" w:rsidR="0002534F" w:rsidRDefault="0002534F">
            <w:pPr>
              <w:pStyle w:val="TableParagraph"/>
              <w:spacing w:before="38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095281" w14:textId="77777777" w:rsidR="0002534F" w:rsidRDefault="0002534F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61" w:type="dxa"/>
          </w:tcPr>
          <w:p w14:paraId="13AEE4E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791053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1818311" w14:textId="77777777" w:rsidR="0002534F" w:rsidRDefault="0002534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08E0195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2DFAC3D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9DF646C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7A1C48EA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A26365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17006348" w14:textId="77777777" w:rsidR="0002534F" w:rsidRDefault="0002534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4ED7E4D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8">
              <w:r>
                <w:rPr>
                  <w:color w:val="0000FF"/>
                  <w:u w:val="single" w:color="0000FF"/>
                </w:rPr>
                <w:t>428aec</w:t>
              </w:r>
            </w:hyperlink>
          </w:p>
        </w:tc>
      </w:tr>
      <w:tr w:rsidR="0002534F" w14:paraId="3388811B" w14:textId="77777777" w:rsidTr="0002534F">
        <w:trPr>
          <w:trHeight w:val="359"/>
        </w:trPr>
        <w:tc>
          <w:tcPr>
            <w:tcW w:w="668" w:type="dxa"/>
          </w:tcPr>
          <w:p w14:paraId="43BA15F7" w14:textId="77777777" w:rsidR="0002534F" w:rsidRDefault="0002534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30" w:type="dxa"/>
          </w:tcPr>
          <w:p w14:paraId="54E97CEC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  <w:tc>
          <w:tcPr>
            <w:tcW w:w="761" w:type="dxa"/>
          </w:tcPr>
          <w:p w14:paraId="1C6A3B8F" w14:textId="77777777" w:rsidR="0002534F" w:rsidRDefault="0002534F">
            <w:pPr>
              <w:pStyle w:val="TableParagraph"/>
              <w:spacing w:before="4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27B9DEA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4B65DFFE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1E4EDFC7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52EB9A3A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6CDC114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268"/>
      </w:tblGrid>
      <w:tr w:rsidR="0002534F" w14:paraId="6804D87C" w14:textId="77777777" w:rsidTr="0002534F">
        <w:trPr>
          <w:trHeight w:val="2585"/>
        </w:trPr>
        <w:tc>
          <w:tcPr>
            <w:tcW w:w="668" w:type="dxa"/>
          </w:tcPr>
          <w:p w14:paraId="6E74CEB1" w14:textId="77777777" w:rsidR="0002534F" w:rsidRDefault="0002534F">
            <w:pPr>
              <w:pStyle w:val="TableParagraph"/>
            </w:pPr>
          </w:p>
        </w:tc>
        <w:tc>
          <w:tcPr>
            <w:tcW w:w="2230" w:type="dxa"/>
          </w:tcPr>
          <w:p w14:paraId="122A3F82" w14:textId="77777777" w:rsidR="0002534F" w:rsidRDefault="0002534F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неодушевлённые.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14:paraId="79D32495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761" w:type="dxa"/>
          </w:tcPr>
          <w:p w14:paraId="342F5779" w14:textId="77777777" w:rsidR="0002534F" w:rsidRDefault="0002534F">
            <w:pPr>
              <w:pStyle w:val="TableParagraph"/>
            </w:pPr>
          </w:p>
        </w:tc>
        <w:tc>
          <w:tcPr>
            <w:tcW w:w="1431" w:type="dxa"/>
          </w:tcPr>
          <w:p w14:paraId="173B93CD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63A1E6F4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5526036B" w14:textId="77777777" w:rsidR="0002534F" w:rsidRDefault="0002534F">
            <w:pPr>
              <w:pStyle w:val="TableParagraph"/>
              <w:spacing w:before="40" w:line="276" w:lineRule="auto"/>
              <w:ind w:left="234" w:right="128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2E5E057A" w14:textId="77777777" w:rsidR="0002534F" w:rsidRDefault="001946C1">
            <w:pPr>
              <w:pStyle w:val="TableParagraph"/>
              <w:spacing w:before="40" w:line="276" w:lineRule="auto"/>
              <w:ind w:left="234" w:right="128"/>
            </w:pPr>
            <w:hyperlink r:id="rId689">
              <w:r w:rsidR="0002534F">
                <w:rPr>
                  <w:color w:val="0000FF"/>
                  <w:u w:val="single" w:color="0000FF"/>
                </w:rPr>
                <w:t>https://m.edsoo.ru/f8</w:t>
              </w:r>
            </w:hyperlink>
            <w:r w:rsidR="0002534F">
              <w:rPr>
                <w:color w:val="0000FF"/>
                <w:spacing w:val="-52"/>
              </w:rPr>
              <w:t xml:space="preserve"> </w:t>
            </w:r>
            <w:hyperlink r:id="rId690">
              <w:r w:rsidR="0002534F">
                <w:rPr>
                  <w:color w:val="0000FF"/>
                  <w:u w:val="single" w:color="0000FF"/>
                </w:rPr>
                <w:t>42c750</w:t>
              </w:r>
            </w:hyperlink>
          </w:p>
        </w:tc>
      </w:tr>
      <w:tr w:rsidR="0002534F" w14:paraId="7856CB13" w14:textId="77777777" w:rsidTr="0002534F">
        <w:trPr>
          <w:trHeight w:val="1631"/>
        </w:trPr>
        <w:tc>
          <w:tcPr>
            <w:tcW w:w="668" w:type="dxa"/>
          </w:tcPr>
          <w:p w14:paraId="1CF1EB9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7E87BFE" w14:textId="77777777" w:rsidR="0002534F" w:rsidRDefault="000253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E97B36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30" w:type="dxa"/>
          </w:tcPr>
          <w:p w14:paraId="2428D2CF" w14:textId="77777777" w:rsidR="0002534F" w:rsidRDefault="0002534F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14:paraId="4D2C2358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61" w:type="dxa"/>
          </w:tcPr>
          <w:p w14:paraId="3154C02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B5BB80A" w14:textId="77777777" w:rsidR="0002534F" w:rsidRDefault="000253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B00963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464E5D2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DD16E60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56841E7B" w14:textId="77777777" w:rsidR="0002534F" w:rsidRDefault="0002534F">
            <w:pPr>
              <w:pStyle w:val="TableParagraph"/>
            </w:pPr>
          </w:p>
        </w:tc>
        <w:tc>
          <w:tcPr>
            <w:tcW w:w="2268" w:type="dxa"/>
          </w:tcPr>
          <w:p w14:paraId="25924B12" w14:textId="77777777" w:rsidR="0002534F" w:rsidRDefault="0002534F">
            <w:pPr>
              <w:pStyle w:val="TableParagraph"/>
            </w:pPr>
          </w:p>
        </w:tc>
      </w:tr>
      <w:tr w:rsidR="0002534F" w14:paraId="4C1BAF0D" w14:textId="77777777" w:rsidTr="0002534F">
        <w:trPr>
          <w:trHeight w:val="943"/>
        </w:trPr>
        <w:tc>
          <w:tcPr>
            <w:tcW w:w="668" w:type="dxa"/>
          </w:tcPr>
          <w:p w14:paraId="34B99A6E" w14:textId="77777777" w:rsidR="0002534F" w:rsidRDefault="0002534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F66319F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30" w:type="dxa"/>
          </w:tcPr>
          <w:p w14:paraId="1E8A7B6D" w14:textId="77777777" w:rsidR="0002534F" w:rsidRDefault="0002534F">
            <w:pPr>
              <w:pStyle w:val="TableParagraph"/>
              <w:spacing w:before="173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61" w:type="dxa"/>
          </w:tcPr>
          <w:p w14:paraId="41ADD632" w14:textId="77777777" w:rsidR="0002534F" w:rsidRDefault="0002534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4FF0E96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7DF62D8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1FDF9D7C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60A96D8B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5EDC62FB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CE3031" w14:textId="77777777" w:rsidR="0002534F" w:rsidRDefault="001946C1">
            <w:pPr>
              <w:pStyle w:val="TableParagraph"/>
              <w:spacing w:before="4" w:line="290" w:lineRule="atLeast"/>
              <w:ind w:left="234" w:right="128"/>
            </w:pPr>
            <w:hyperlink r:id="rId691">
              <w:r w:rsidR="0002534F">
                <w:rPr>
                  <w:color w:val="0000FF"/>
                  <w:u w:val="single" w:color="0000FF"/>
                </w:rPr>
                <w:t>https://m.edsoo.ru/f8</w:t>
              </w:r>
            </w:hyperlink>
            <w:r w:rsidR="0002534F">
              <w:rPr>
                <w:color w:val="0000FF"/>
                <w:spacing w:val="-52"/>
              </w:rPr>
              <w:t xml:space="preserve"> </w:t>
            </w:r>
            <w:hyperlink r:id="rId692">
              <w:r w:rsidR="0002534F">
                <w:rPr>
                  <w:color w:val="0000FF"/>
                  <w:u w:val="single" w:color="0000FF"/>
                </w:rPr>
                <w:t>4296c2</w:t>
              </w:r>
            </w:hyperlink>
          </w:p>
        </w:tc>
      </w:tr>
      <w:tr w:rsidR="0002534F" w14:paraId="194CCB7D" w14:textId="77777777" w:rsidTr="0002534F">
        <w:trPr>
          <w:trHeight w:val="2584"/>
        </w:trPr>
        <w:tc>
          <w:tcPr>
            <w:tcW w:w="668" w:type="dxa"/>
          </w:tcPr>
          <w:p w14:paraId="5D176B19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674951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187981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9E2D8A3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3E9DD216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30" w:type="dxa"/>
          </w:tcPr>
          <w:p w14:paraId="47916CE9" w14:textId="77777777" w:rsidR="0002534F" w:rsidRDefault="0002534F">
            <w:pPr>
              <w:pStyle w:val="TableParagraph"/>
              <w:spacing w:before="41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14:paraId="310BF518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61" w:type="dxa"/>
          </w:tcPr>
          <w:p w14:paraId="32C67A6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3519ADB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CAE7F33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D52B7D8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6963D506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5F03540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5B37AB92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01BDD948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B455F71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5F6B6C69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372ADA60" w14:textId="77777777" w:rsidR="0002534F" w:rsidRDefault="0002534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20873BD" w14:textId="77777777" w:rsidR="0002534F" w:rsidRDefault="0002534F">
            <w:pPr>
              <w:pStyle w:val="TableParagraph"/>
              <w:spacing w:before="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4">
              <w:r>
                <w:rPr>
                  <w:color w:val="0000FF"/>
                  <w:u w:val="single" w:color="0000FF"/>
                </w:rPr>
                <w:t>429ec4</w:t>
              </w:r>
            </w:hyperlink>
          </w:p>
        </w:tc>
      </w:tr>
      <w:tr w:rsidR="0002534F" w14:paraId="27DD9B62" w14:textId="77777777" w:rsidTr="0002534F">
        <w:trPr>
          <w:trHeight w:val="998"/>
        </w:trPr>
        <w:tc>
          <w:tcPr>
            <w:tcW w:w="668" w:type="dxa"/>
          </w:tcPr>
          <w:p w14:paraId="32274C3C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A471C4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30" w:type="dxa"/>
          </w:tcPr>
          <w:p w14:paraId="47AD291F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590F5796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61" w:type="dxa"/>
          </w:tcPr>
          <w:p w14:paraId="3CA000B7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48438C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C542E3F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47EFF4E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071513B4" w14:textId="77777777" w:rsidR="0002534F" w:rsidRDefault="0002534F">
            <w:pPr>
              <w:pStyle w:val="TableParagraph"/>
            </w:pPr>
          </w:p>
        </w:tc>
        <w:tc>
          <w:tcPr>
            <w:tcW w:w="2268" w:type="dxa"/>
          </w:tcPr>
          <w:p w14:paraId="4EA194FD" w14:textId="77777777" w:rsidR="0002534F" w:rsidRDefault="0002534F">
            <w:pPr>
              <w:pStyle w:val="TableParagraph"/>
            </w:pPr>
          </w:p>
        </w:tc>
      </w:tr>
      <w:tr w:rsidR="0002534F" w14:paraId="493012AF" w14:textId="77777777" w:rsidTr="0002534F">
        <w:trPr>
          <w:trHeight w:val="1631"/>
        </w:trPr>
        <w:tc>
          <w:tcPr>
            <w:tcW w:w="668" w:type="dxa"/>
          </w:tcPr>
          <w:p w14:paraId="7B9EC089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44D41FB" w14:textId="77777777" w:rsidR="0002534F" w:rsidRDefault="000253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2E8F78C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30" w:type="dxa"/>
          </w:tcPr>
          <w:p w14:paraId="6E6DACFE" w14:textId="77777777" w:rsidR="0002534F" w:rsidRDefault="0002534F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</w:p>
          <w:p w14:paraId="00928549" w14:textId="77777777" w:rsidR="0002534F" w:rsidRDefault="0002534F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10027C" w14:textId="77777777" w:rsidR="0002534F" w:rsidRDefault="0002534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61" w:type="dxa"/>
          </w:tcPr>
          <w:p w14:paraId="513C1508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8FFABEA" w14:textId="77777777" w:rsidR="0002534F" w:rsidRDefault="000253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372DD43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89F4873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11AB6050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769A8C57" w14:textId="77777777" w:rsidR="0002534F" w:rsidRDefault="0002534F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2206D70D" w14:textId="77777777" w:rsidR="0002534F" w:rsidRDefault="0002534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B74C17F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6">
              <w:r>
                <w:rPr>
                  <w:color w:val="0000FF"/>
                  <w:u w:val="single" w:color="0000FF"/>
                </w:rPr>
                <w:t>4291f4</w:t>
              </w:r>
            </w:hyperlink>
          </w:p>
        </w:tc>
      </w:tr>
      <w:tr w:rsidR="0002534F" w14:paraId="7CD67E53" w14:textId="77777777" w:rsidTr="0002534F">
        <w:trPr>
          <w:trHeight w:val="678"/>
        </w:trPr>
        <w:tc>
          <w:tcPr>
            <w:tcW w:w="668" w:type="dxa"/>
          </w:tcPr>
          <w:p w14:paraId="54498CA1" w14:textId="77777777" w:rsidR="0002534F" w:rsidRDefault="000253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30" w:type="dxa"/>
          </w:tcPr>
          <w:p w14:paraId="24A4DA27" w14:textId="77777777" w:rsidR="0002534F" w:rsidRDefault="0002534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61" w:type="dxa"/>
          </w:tcPr>
          <w:p w14:paraId="6351BF97" w14:textId="77777777" w:rsidR="0002534F" w:rsidRDefault="0002534F">
            <w:pPr>
              <w:pStyle w:val="TableParagraph"/>
              <w:spacing w:before="19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22FF140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14470596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03ADFD19" w14:textId="77777777" w:rsidR="0002534F" w:rsidRDefault="0002534F">
            <w:pPr>
              <w:pStyle w:val="TableParagraph"/>
            </w:pPr>
          </w:p>
        </w:tc>
        <w:tc>
          <w:tcPr>
            <w:tcW w:w="2268" w:type="dxa"/>
          </w:tcPr>
          <w:p w14:paraId="44D36500" w14:textId="77777777" w:rsidR="0002534F" w:rsidRDefault="0002534F">
            <w:pPr>
              <w:pStyle w:val="TableParagraph"/>
            </w:pPr>
          </w:p>
        </w:tc>
      </w:tr>
      <w:tr w:rsidR="0002534F" w14:paraId="425177E1" w14:textId="77777777" w:rsidTr="0002534F">
        <w:trPr>
          <w:trHeight w:val="1315"/>
        </w:trPr>
        <w:tc>
          <w:tcPr>
            <w:tcW w:w="668" w:type="dxa"/>
          </w:tcPr>
          <w:p w14:paraId="4BB9216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8423705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30" w:type="dxa"/>
          </w:tcPr>
          <w:p w14:paraId="3F4577CF" w14:textId="77777777" w:rsidR="0002534F" w:rsidRDefault="0002534F">
            <w:pPr>
              <w:pStyle w:val="TableParagraph"/>
              <w:spacing w:before="41" w:line="276" w:lineRule="auto"/>
              <w:ind w:left="234" w:right="344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712147E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61" w:type="dxa"/>
          </w:tcPr>
          <w:p w14:paraId="3BA90CE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F5FC4D1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80E5ECA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5A57558E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637A1142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5CF507A9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F33D3CF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8">
              <w:r>
                <w:rPr>
                  <w:color w:val="0000FF"/>
                  <w:u w:val="single" w:color="0000FF"/>
                </w:rPr>
                <w:t>429906</w:t>
              </w:r>
            </w:hyperlink>
          </w:p>
        </w:tc>
      </w:tr>
      <w:tr w:rsidR="0002534F" w14:paraId="727A698A" w14:textId="77777777" w:rsidTr="0002534F">
        <w:trPr>
          <w:trHeight w:val="1312"/>
        </w:trPr>
        <w:tc>
          <w:tcPr>
            <w:tcW w:w="668" w:type="dxa"/>
          </w:tcPr>
          <w:p w14:paraId="4A70B7B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145FF63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30" w:type="dxa"/>
          </w:tcPr>
          <w:p w14:paraId="55637379" w14:textId="77777777" w:rsidR="0002534F" w:rsidRDefault="0002534F">
            <w:pPr>
              <w:pStyle w:val="TableParagraph"/>
              <w:spacing w:before="41"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«Мягкий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6351C21F" w14:textId="77777777" w:rsidR="0002534F" w:rsidRDefault="0002534F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61" w:type="dxa"/>
          </w:tcPr>
          <w:p w14:paraId="5290FEF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F916208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76A97C3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F4CD8ED" w14:textId="77777777" w:rsidR="0002534F" w:rsidRDefault="0002534F">
            <w:pPr>
              <w:pStyle w:val="TableParagraph"/>
            </w:pPr>
          </w:p>
        </w:tc>
        <w:tc>
          <w:tcPr>
            <w:tcW w:w="1540" w:type="dxa"/>
          </w:tcPr>
          <w:p w14:paraId="022AC1B6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3D560CC7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3507D6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0">
              <w:r>
                <w:rPr>
                  <w:color w:val="0000FF"/>
                  <w:u w:val="single" w:color="0000FF"/>
                </w:rPr>
                <w:t>429cd0</w:t>
              </w:r>
            </w:hyperlink>
          </w:p>
        </w:tc>
      </w:tr>
    </w:tbl>
    <w:p w14:paraId="5D2FDA4D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410"/>
      </w:tblGrid>
      <w:tr w:rsidR="0002534F" w14:paraId="75375C22" w14:textId="77777777" w:rsidTr="0002534F">
        <w:trPr>
          <w:trHeight w:val="998"/>
        </w:trPr>
        <w:tc>
          <w:tcPr>
            <w:tcW w:w="668" w:type="dxa"/>
          </w:tcPr>
          <w:p w14:paraId="0FD6AFE4" w14:textId="77777777" w:rsidR="0002534F" w:rsidRDefault="0002534F">
            <w:pPr>
              <w:pStyle w:val="TableParagraph"/>
            </w:pPr>
          </w:p>
        </w:tc>
        <w:tc>
          <w:tcPr>
            <w:tcW w:w="2230" w:type="dxa"/>
          </w:tcPr>
          <w:p w14:paraId="3A26713B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6FD2AF22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61" w:type="dxa"/>
          </w:tcPr>
          <w:p w14:paraId="0095AF3B" w14:textId="77777777" w:rsidR="0002534F" w:rsidRDefault="0002534F">
            <w:pPr>
              <w:pStyle w:val="TableParagraph"/>
            </w:pPr>
          </w:p>
        </w:tc>
        <w:tc>
          <w:tcPr>
            <w:tcW w:w="1431" w:type="dxa"/>
          </w:tcPr>
          <w:p w14:paraId="097011ED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B6C5A03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76C5EACF" w14:textId="77777777" w:rsidR="0002534F" w:rsidRDefault="0002534F">
            <w:pPr>
              <w:pStyle w:val="TableParagraph"/>
            </w:pPr>
          </w:p>
        </w:tc>
        <w:tc>
          <w:tcPr>
            <w:tcW w:w="2410" w:type="dxa"/>
          </w:tcPr>
          <w:p w14:paraId="21CDF4DC" w14:textId="77777777" w:rsidR="0002534F" w:rsidRDefault="0002534F">
            <w:pPr>
              <w:pStyle w:val="TableParagraph"/>
            </w:pPr>
          </w:p>
        </w:tc>
      </w:tr>
      <w:tr w:rsidR="0002534F" w14:paraId="5439E3FE" w14:textId="77777777" w:rsidTr="0002534F">
        <w:trPr>
          <w:trHeight w:val="2901"/>
        </w:trPr>
        <w:tc>
          <w:tcPr>
            <w:tcW w:w="668" w:type="dxa"/>
          </w:tcPr>
          <w:p w14:paraId="67D677B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BC836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008BB1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FD2FB4" w14:textId="77777777" w:rsidR="0002534F" w:rsidRDefault="0002534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11BCC87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30" w:type="dxa"/>
          </w:tcPr>
          <w:p w14:paraId="52824377" w14:textId="77777777" w:rsidR="0002534F" w:rsidRDefault="0002534F">
            <w:pPr>
              <w:pStyle w:val="TableParagraph"/>
              <w:spacing w:before="41"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«Мягкий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6A62FFC6" w14:textId="77777777" w:rsidR="0002534F" w:rsidRDefault="0002534F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72FB3D12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14:paraId="2B62DC31" w14:textId="77777777" w:rsidR="0002534F" w:rsidRDefault="0002534F">
            <w:pPr>
              <w:pStyle w:val="TableParagraph"/>
              <w:spacing w:before="5" w:line="31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61" w:type="dxa"/>
          </w:tcPr>
          <w:p w14:paraId="0AA618F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119B64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272416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444833C" w14:textId="77777777" w:rsidR="0002534F" w:rsidRDefault="0002534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36B54DC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7A3615F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51DB779E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6B88B6D9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76DB837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5E503889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4695CFCA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7C51410F" w14:textId="77777777" w:rsidR="0002534F" w:rsidRDefault="0002534F">
            <w:pPr>
              <w:pStyle w:val="TableParagraph"/>
              <w:spacing w:before="190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2">
              <w:r>
                <w:rPr>
                  <w:color w:val="0000FF"/>
                  <w:u w:val="single" w:color="0000FF"/>
                </w:rPr>
                <w:t>429adc</w:t>
              </w:r>
            </w:hyperlink>
          </w:p>
        </w:tc>
      </w:tr>
      <w:tr w:rsidR="0002534F" w14:paraId="1A2F6209" w14:textId="77777777" w:rsidTr="0002534F">
        <w:trPr>
          <w:trHeight w:val="1632"/>
        </w:trPr>
        <w:tc>
          <w:tcPr>
            <w:tcW w:w="668" w:type="dxa"/>
          </w:tcPr>
          <w:p w14:paraId="4BEC77B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9BA8026" w14:textId="77777777" w:rsidR="0002534F" w:rsidRDefault="0002534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2D320A0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30" w:type="dxa"/>
          </w:tcPr>
          <w:p w14:paraId="48976667" w14:textId="77777777" w:rsidR="0002534F" w:rsidRDefault="0002534F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14:paraId="734053CF" w14:textId="77777777" w:rsidR="0002534F" w:rsidRDefault="0002534F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61" w:type="dxa"/>
          </w:tcPr>
          <w:p w14:paraId="05DC169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75BC2B9" w14:textId="77777777" w:rsidR="0002534F" w:rsidRDefault="0002534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64A1690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350669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5E7D2F69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0390A697" w14:textId="77777777" w:rsidR="0002534F" w:rsidRDefault="0002534F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5F53A15B" w14:textId="77777777" w:rsidR="0002534F" w:rsidRDefault="0002534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620A3C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4">
              <w:r>
                <w:rPr>
                  <w:color w:val="0000FF"/>
                  <w:u w:val="single" w:color="0000FF"/>
                </w:rPr>
                <w:t>42900a</w:t>
              </w:r>
            </w:hyperlink>
          </w:p>
        </w:tc>
      </w:tr>
      <w:tr w:rsidR="0002534F" w14:paraId="28068C6A" w14:textId="77777777" w:rsidTr="0002534F">
        <w:trPr>
          <w:trHeight w:val="943"/>
        </w:trPr>
        <w:tc>
          <w:tcPr>
            <w:tcW w:w="668" w:type="dxa"/>
          </w:tcPr>
          <w:p w14:paraId="26D0BCA0" w14:textId="77777777" w:rsidR="0002534F" w:rsidRDefault="000253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E1194C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30" w:type="dxa"/>
          </w:tcPr>
          <w:p w14:paraId="469443EA" w14:textId="77777777" w:rsidR="0002534F" w:rsidRDefault="0002534F">
            <w:pPr>
              <w:pStyle w:val="TableParagraph"/>
              <w:spacing w:before="173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61" w:type="dxa"/>
          </w:tcPr>
          <w:p w14:paraId="40FE308A" w14:textId="77777777" w:rsidR="0002534F" w:rsidRDefault="000253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98F160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070E882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694AE26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00E9C971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410" w:type="dxa"/>
          </w:tcPr>
          <w:p w14:paraId="23E19B2A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A6D0F" w14:textId="77777777" w:rsidR="0002534F" w:rsidRDefault="001946C1">
            <w:pPr>
              <w:pStyle w:val="TableParagraph"/>
              <w:spacing w:before="3" w:line="290" w:lineRule="atLeast"/>
              <w:ind w:left="234" w:right="128"/>
            </w:pPr>
            <w:hyperlink r:id="rId705">
              <w:r w:rsidR="0002534F">
                <w:rPr>
                  <w:color w:val="0000FF"/>
                  <w:u w:val="single" w:color="0000FF"/>
                </w:rPr>
                <w:t>https://m.edsoo.ru/f8</w:t>
              </w:r>
            </w:hyperlink>
            <w:r w:rsidR="0002534F">
              <w:rPr>
                <w:color w:val="0000FF"/>
                <w:spacing w:val="-52"/>
              </w:rPr>
              <w:t xml:space="preserve"> </w:t>
            </w:r>
            <w:hyperlink r:id="rId706">
              <w:r w:rsidR="0002534F">
                <w:rPr>
                  <w:color w:val="0000FF"/>
                  <w:u w:val="single" w:color="0000FF"/>
                </w:rPr>
                <w:t>42a086</w:t>
              </w:r>
            </w:hyperlink>
          </w:p>
        </w:tc>
      </w:tr>
      <w:tr w:rsidR="0002534F" w14:paraId="61A5DBC1" w14:textId="77777777" w:rsidTr="0002534F">
        <w:trPr>
          <w:trHeight w:val="3537"/>
        </w:trPr>
        <w:tc>
          <w:tcPr>
            <w:tcW w:w="668" w:type="dxa"/>
          </w:tcPr>
          <w:p w14:paraId="1E4583E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6BE3133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166288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72E5E3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8E08E1D" w14:textId="77777777" w:rsidR="0002534F" w:rsidRDefault="0002534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9B8CDB2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30" w:type="dxa"/>
          </w:tcPr>
          <w:p w14:paraId="01B7F35E" w14:textId="77777777" w:rsidR="0002534F" w:rsidRDefault="0002534F">
            <w:pPr>
              <w:pStyle w:val="TableParagraph"/>
              <w:spacing w:before="41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покартине 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царевич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лягушка-</w:t>
            </w:r>
          </w:p>
          <w:p w14:paraId="09001E7D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761" w:type="dxa"/>
          </w:tcPr>
          <w:p w14:paraId="649E63D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B6A574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A2A08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EF4FFD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8076F55" w14:textId="77777777" w:rsidR="0002534F" w:rsidRDefault="0002534F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504711BB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1800488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73AA7D4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6045425C" w14:textId="77777777" w:rsidR="0002534F" w:rsidRDefault="0002534F">
            <w:pPr>
              <w:pStyle w:val="TableParagraph"/>
            </w:pPr>
          </w:p>
        </w:tc>
        <w:tc>
          <w:tcPr>
            <w:tcW w:w="2410" w:type="dxa"/>
          </w:tcPr>
          <w:p w14:paraId="5C0FB529" w14:textId="77777777" w:rsidR="0002534F" w:rsidRDefault="0002534F">
            <w:pPr>
              <w:pStyle w:val="TableParagraph"/>
            </w:pPr>
          </w:p>
        </w:tc>
      </w:tr>
      <w:tr w:rsidR="0002534F" w14:paraId="695E7E04" w14:textId="77777777" w:rsidTr="0002534F">
        <w:trPr>
          <w:trHeight w:val="1312"/>
        </w:trPr>
        <w:tc>
          <w:tcPr>
            <w:tcW w:w="668" w:type="dxa"/>
          </w:tcPr>
          <w:p w14:paraId="32EC709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3A89698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30" w:type="dxa"/>
          </w:tcPr>
          <w:p w14:paraId="65A6061B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2D451F30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</w:p>
          <w:p w14:paraId="4FCA450F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761" w:type="dxa"/>
          </w:tcPr>
          <w:p w14:paraId="1DC83B60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59A8D12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522B20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F154D48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3F426B3E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72190A2E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5A86CB0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8">
              <w:r>
                <w:rPr>
                  <w:color w:val="0000FF"/>
                  <w:u w:val="single" w:color="0000FF"/>
                </w:rPr>
                <w:t>42a23e</w:t>
              </w:r>
            </w:hyperlink>
          </w:p>
        </w:tc>
      </w:tr>
      <w:tr w:rsidR="0002534F" w14:paraId="5F78A41D" w14:textId="77777777" w:rsidTr="0002534F">
        <w:trPr>
          <w:trHeight w:val="1315"/>
        </w:trPr>
        <w:tc>
          <w:tcPr>
            <w:tcW w:w="668" w:type="dxa"/>
          </w:tcPr>
          <w:p w14:paraId="691556BD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2AD7117" w14:textId="77777777" w:rsidR="0002534F" w:rsidRDefault="0002534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30" w:type="dxa"/>
          </w:tcPr>
          <w:p w14:paraId="02D876CC" w14:textId="77777777" w:rsidR="0002534F" w:rsidRDefault="0002534F">
            <w:pPr>
              <w:pStyle w:val="TableParagraph"/>
              <w:spacing w:before="41" w:line="278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455211E7" w14:textId="77777777" w:rsidR="0002534F" w:rsidRDefault="0002534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</w:p>
          <w:p w14:paraId="7885A1AF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761" w:type="dxa"/>
          </w:tcPr>
          <w:p w14:paraId="3998B47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24FA5FA" w14:textId="77777777" w:rsidR="0002534F" w:rsidRDefault="0002534F">
            <w:pPr>
              <w:pStyle w:val="TableParagraph"/>
              <w:spacing w:before="220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49F2783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58BB8F33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2E7183BA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53D73522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21E4CE5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0">
              <w:r>
                <w:rPr>
                  <w:color w:val="0000FF"/>
                  <w:u w:val="single" w:color="0000FF"/>
                </w:rPr>
                <w:t>42b152</w:t>
              </w:r>
            </w:hyperlink>
          </w:p>
        </w:tc>
      </w:tr>
      <w:tr w:rsidR="0002534F" w14:paraId="6AAC4DAA" w14:textId="77777777" w:rsidTr="0002534F">
        <w:trPr>
          <w:trHeight w:val="995"/>
        </w:trPr>
        <w:tc>
          <w:tcPr>
            <w:tcW w:w="668" w:type="dxa"/>
          </w:tcPr>
          <w:p w14:paraId="323CCBD9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65101B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30" w:type="dxa"/>
          </w:tcPr>
          <w:p w14:paraId="7D27D890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7CABF6B5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</w:p>
        </w:tc>
        <w:tc>
          <w:tcPr>
            <w:tcW w:w="761" w:type="dxa"/>
          </w:tcPr>
          <w:p w14:paraId="6C247B42" w14:textId="77777777" w:rsidR="0002534F" w:rsidRDefault="000253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997668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0604F1E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39C81BD9" w14:textId="77777777" w:rsidR="0002534F" w:rsidRDefault="0002534F">
            <w:pPr>
              <w:pStyle w:val="TableParagraph"/>
            </w:pPr>
          </w:p>
        </w:tc>
        <w:tc>
          <w:tcPr>
            <w:tcW w:w="1398" w:type="dxa"/>
          </w:tcPr>
          <w:p w14:paraId="4CE127AD" w14:textId="77777777" w:rsidR="0002534F" w:rsidRDefault="0002534F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410" w:type="dxa"/>
          </w:tcPr>
          <w:p w14:paraId="74BBFB80" w14:textId="77777777" w:rsidR="0002534F" w:rsidRDefault="0002534F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2">
              <w:r>
                <w:rPr>
                  <w:color w:val="0000FF"/>
                  <w:u w:val="single" w:color="0000FF"/>
                </w:rPr>
                <w:t>42b878</w:t>
              </w:r>
            </w:hyperlink>
          </w:p>
        </w:tc>
      </w:tr>
    </w:tbl>
    <w:p w14:paraId="6F2C6FD0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410"/>
      </w:tblGrid>
      <w:tr w:rsidR="0002534F" w14:paraId="2CD4EC92" w14:textId="77777777" w:rsidTr="0002534F">
        <w:trPr>
          <w:trHeight w:val="362"/>
        </w:trPr>
        <w:tc>
          <w:tcPr>
            <w:tcW w:w="668" w:type="dxa"/>
          </w:tcPr>
          <w:p w14:paraId="16CA5E79" w14:textId="77777777" w:rsidR="0002534F" w:rsidRDefault="0002534F">
            <w:pPr>
              <w:pStyle w:val="TableParagraph"/>
            </w:pPr>
          </w:p>
        </w:tc>
        <w:tc>
          <w:tcPr>
            <w:tcW w:w="2230" w:type="dxa"/>
          </w:tcPr>
          <w:p w14:paraId="6C970E9D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761" w:type="dxa"/>
          </w:tcPr>
          <w:p w14:paraId="7A1881E3" w14:textId="77777777" w:rsidR="0002534F" w:rsidRDefault="0002534F">
            <w:pPr>
              <w:pStyle w:val="TableParagraph"/>
            </w:pPr>
          </w:p>
        </w:tc>
        <w:tc>
          <w:tcPr>
            <w:tcW w:w="1431" w:type="dxa"/>
          </w:tcPr>
          <w:p w14:paraId="193BCE30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2661D07F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11884F70" w14:textId="77777777" w:rsidR="0002534F" w:rsidRDefault="0002534F">
            <w:pPr>
              <w:pStyle w:val="TableParagraph"/>
            </w:pPr>
          </w:p>
        </w:tc>
        <w:tc>
          <w:tcPr>
            <w:tcW w:w="2410" w:type="dxa"/>
          </w:tcPr>
          <w:p w14:paraId="355C311D" w14:textId="77777777" w:rsidR="0002534F" w:rsidRDefault="0002534F">
            <w:pPr>
              <w:pStyle w:val="TableParagraph"/>
            </w:pPr>
          </w:p>
        </w:tc>
      </w:tr>
      <w:tr w:rsidR="0002534F" w14:paraId="527DC18F" w14:textId="77777777" w:rsidTr="0002534F">
        <w:trPr>
          <w:trHeight w:val="1632"/>
        </w:trPr>
        <w:tc>
          <w:tcPr>
            <w:tcW w:w="668" w:type="dxa"/>
          </w:tcPr>
          <w:p w14:paraId="7F84580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3311CB2" w14:textId="77777777" w:rsidR="0002534F" w:rsidRDefault="000253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E2695BB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30" w:type="dxa"/>
          </w:tcPr>
          <w:p w14:paraId="094B0233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</w:p>
          <w:p w14:paraId="1DA01B26" w14:textId="77777777" w:rsidR="0002534F" w:rsidRDefault="0002534F">
            <w:pPr>
              <w:pStyle w:val="TableParagraph"/>
              <w:spacing w:before="41" w:line="278" w:lineRule="auto"/>
              <w:ind w:left="234" w:right="184"/>
              <w:rPr>
                <w:sz w:val="24"/>
              </w:rPr>
            </w:pPr>
            <w:r>
              <w:rPr>
                <w:spacing w:val="-1"/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23E3242" w14:textId="77777777" w:rsidR="0002534F" w:rsidRDefault="0002534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71AE352" w14:textId="77777777" w:rsidR="0002534F" w:rsidRDefault="0002534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761" w:type="dxa"/>
          </w:tcPr>
          <w:p w14:paraId="6D8F965B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38880B88" w14:textId="77777777" w:rsidR="0002534F" w:rsidRDefault="000253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62F3E97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D810D0E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ADEC900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1FD1C2AB" w14:textId="77777777" w:rsidR="0002534F" w:rsidRDefault="0002534F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4D25E067" w14:textId="77777777" w:rsidR="0002534F" w:rsidRDefault="0002534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11EB7CB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4">
              <w:r>
                <w:rPr>
                  <w:color w:val="0000FF"/>
                  <w:u w:val="single" w:color="0000FF"/>
                </w:rPr>
                <w:t>430904</w:t>
              </w:r>
            </w:hyperlink>
          </w:p>
        </w:tc>
      </w:tr>
      <w:tr w:rsidR="0002534F" w14:paraId="6A25E6A8" w14:textId="77777777" w:rsidTr="0002534F">
        <w:trPr>
          <w:trHeight w:val="1315"/>
        </w:trPr>
        <w:tc>
          <w:tcPr>
            <w:tcW w:w="668" w:type="dxa"/>
          </w:tcPr>
          <w:p w14:paraId="3D776A7C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293CE13A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30" w:type="dxa"/>
          </w:tcPr>
          <w:p w14:paraId="1F99412B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5565D2F4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</w:p>
          <w:p w14:paraId="3E5ACDA8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761" w:type="dxa"/>
          </w:tcPr>
          <w:p w14:paraId="3C9078E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D7B0BB7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47D1E22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EF9D01A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20B12F71" w14:textId="77777777" w:rsidR="0002534F" w:rsidRDefault="0002534F">
            <w:pPr>
              <w:pStyle w:val="TableParagraph"/>
            </w:pPr>
          </w:p>
        </w:tc>
        <w:tc>
          <w:tcPr>
            <w:tcW w:w="2410" w:type="dxa"/>
          </w:tcPr>
          <w:p w14:paraId="4875CC28" w14:textId="77777777" w:rsidR="0002534F" w:rsidRDefault="0002534F">
            <w:pPr>
              <w:pStyle w:val="TableParagraph"/>
            </w:pPr>
          </w:p>
        </w:tc>
      </w:tr>
      <w:tr w:rsidR="0002534F" w14:paraId="03CA5041" w14:textId="77777777" w:rsidTr="0002534F">
        <w:trPr>
          <w:trHeight w:val="1315"/>
        </w:trPr>
        <w:tc>
          <w:tcPr>
            <w:tcW w:w="668" w:type="dxa"/>
          </w:tcPr>
          <w:p w14:paraId="4B0EA9D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C96DC7A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30" w:type="dxa"/>
          </w:tcPr>
          <w:p w14:paraId="1294E45A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750914BA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</w:p>
          <w:p w14:paraId="786D2112" w14:textId="77777777" w:rsidR="0002534F" w:rsidRDefault="0002534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761" w:type="dxa"/>
          </w:tcPr>
          <w:p w14:paraId="0D9AB956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3C4CD38" w14:textId="77777777" w:rsidR="0002534F" w:rsidRDefault="0002534F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001A0EE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49879E28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72CB3A3F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79867B4B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734E88E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6">
              <w:r>
                <w:rPr>
                  <w:color w:val="0000FF"/>
                  <w:u w:val="single" w:color="0000FF"/>
                </w:rPr>
                <w:t>42ba62</w:t>
              </w:r>
            </w:hyperlink>
          </w:p>
        </w:tc>
      </w:tr>
      <w:tr w:rsidR="0002534F" w14:paraId="598336D1" w14:textId="77777777" w:rsidTr="0002534F">
        <w:trPr>
          <w:trHeight w:val="1315"/>
        </w:trPr>
        <w:tc>
          <w:tcPr>
            <w:tcW w:w="668" w:type="dxa"/>
          </w:tcPr>
          <w:p w14:paraId="037577B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C7ED131" w14:textId="77777777" w:rsidR="0002534F" w:rsidRDefault="0002534F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30" w:type="dxa"/>
          </w:tcPr>
          <w:p w14:paraId="382C2E9A" w14:textId="77777777" w:rsidR="0002534F" w:rsidRDefault="0002534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12048FB5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: предложный</w:t>
            </w:r>
          </w:p>
          <w:p w14:paraId="5409CA5A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761" w:type="dxa"/>
          </w:tcPr>
          <w:p w14:paraId="16A4AFF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700802F" w14:textId="77777777" w:rsidR="0002534F" w:rsidRDefault="0002534F">
            <w:pPr>
              <w:pStyle w:val="TableParagraph"/>
              <w:spacing w:before="21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9426DE7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047F272A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1D0E2DA2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43F95C3E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0549FCC" w14:textId="77777777" w:rsidR="0002534F" w:rsidRDefault="0002534F">
            <w:pPr>
              <w:pStyle w:val="TableParagraph"/>
              <w:spacing w:before="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8">
              <w:r>
                <w:rPr>
                  <w:color w:val="0000FF"/>
                  <w:u w:val="single" w:color="0000FF"/>
                </w:rPr>
                <w:t>42bd28</w:t>
              </w:r>
            </w:hyperlink>
          </w:p>
        </w:tc>
      </w:tr>
      <w:tr w:rsidR="0002534F" w14:paraId="0969A5ED" w14:textId="77777777" w:rsidTr="0002534F">
        <w:trPr>
          <w:trHeight w:val="2265"/>
        </w:trPr>
        <w:tc>
          <w:tcPr>
            <w:tcW w:w="668" w:type="dxa"/>
          </w:tcPr>
          <w:p w14:paraId="19DAC45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8AC3F2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300E3A4" w14:textId="77777777" w:rsidR="0002534F" w:rsidRDefault="000253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429BDE7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30" w:type="dxa"/>
          </w:tcPr>
          <w:p w14:paraId="60673104" w14:textId="77777777" w:rsidR="0002534F" w:rsidRDefault="0002534F">
            <w:pPr>
              <w:pStyle w:val="TableParagraph"/>
              <w:spacing w:before="38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падежам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  <w:p w14:paraId="71D05F16" w14:textId="77777777" w:rsidR="0002534F" w:rsidRDefault="0002534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1DCB9C3" w14:textId="77777777" w:rsidR="0002534F" w:rsidRDefault="0002534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картине</w:t>
            </w:r>
          </w:p>
        </w:tc>
        <w:tc>
          <w:tcPr>
            <w:tcW w:w="761" w:type="dxa"/>
          </w:tcPr>
          <w:p w14:paraId="6BCF67E5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ED1B84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E97277B" w14:textId="77777777" w:rsidR="0002534F" w:rsidRDefault="000253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7D24931" w14:textId="77777777" w:rsidR="0002534F" w:rsidRDefault="0002534F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94E966C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66ED7ADC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3F8F2AA8" w14:textId="77777777" w:rsidR="0002534F" w:rsidRDefault="0002534F">
            <w:pPr>
              <w:pStyle w:val="TableParagraph"/>
            </w:pPr>
          </w:p>
        </w:tc>
        <w:tc>
          <w:tcPr>
            <w:tcW w:w="2410" w:type="dxa"/>
          </w:tcPr>
          <w:p w14:paraId="7264359C" w14:textId="77777777" w:rsidR="0002534F" w:rsidRDefault="0002534F">
            <w:pPr>
              <w:pStyle w:val="TableParagraph"/>
            </w:pPr>
          </w:p>
        </w:tc>
      </w:tr>
      <w:tr w:rsidR="0002534F" w14:paraId="66107A3D" w14:textId="77777777" w:rsidTr="0002534F">
        <w:trPr>
          <w:trHeight w:val="1315"/>
        </w:trPr>
        <w:tc>
          <w:tcPr>
            <w:tcW w:w="668" w:type="dxa"/>
          </w:tcPr>
          <w:p w14:paraId="350F1924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F443BB8" w14:textId="77777777" w:rsidR="0002534F" w:rsidRDefault="0002534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30" w:type="dxa"/>
          </w:tcPr>
          <w:p w14:paraId="17B3B9D1" w14:textId="77777777" w:rsidR="0002534F" w:rsidRDefault="0002534F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3-­го</w:t>
            </w:r>
          </w:p>
          <w:p w14:paraId="64EC54B3" w14:textId="77777777" w:rsidR="0002534F" w:rsidRDefault="0002534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597A45B2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2D0A25E" w14:textId="77777777" w:rsidR="0002534F" w:rsidRDefault="0002534F">
            <w:pPr>
              <w:pStyle w:val="TableParagraph"/>
              <w:spacing w:before="217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8F1CEC8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4F96B84E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64296685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410" w:type="dxa"/>
          </w:tcPr>
          <w:p w14:paraId="234EE285" w14:textId="77777777" w:rsidR="0002534F" w:rsidRDefault="0002534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454D8DE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0">
              <w:r>
                <w:rPr>
                  <w:color w:val="0000FF"/>
                  <w:u w:val="single" w:color="0000FF"/>
                </w:rPr>
                <w:t>42bf44</w:t>
              </w:r>
            </w:hyperlink>
          </w:p>
        </w:tc>
      </w:tr>
      <w:tr w:rsidR="0002534F" w14:paraId="03E701C3" w14:textId="77777777" w:rsidTr="0002534F">
        <w:trPr>
          <w:trHeight w:val="1631"/>
        </w:trPr>
        <w:tc>
          <w:tcPr>
            <w:tcW w:w="668" w:type="dxa"/>
          </w:tcPr>
          <w:p w14:paraId="212E5BD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A860D3E" w14:textId="77777777" w:rsidR="0002534F" w:rsidRDefault="000253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3B6B799" w14:textId="77777777" w:rsidR="0002534F" w:rsidRDefault="000253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30" w:type="dxa"/>
          </w:tcPr>
          <w:p w14:paraId="23AE4BA4" w14:textId="77777777" w:rsidR="0002534F" w:rsidRDefault="0002534F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14:paraId="70988AFF" w14:textId="77777777" w:rsidR="0002534F" w:rsidRDefault="0002534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61" w:type="dxa"/>
          </w:tcPr>
          <w:p w14:paraId="27195039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12770A7" w14:textId="77777777" w:rsidR="0002534F" w:rsidRDefault="000253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197742" w14:textId="77777777" w:rsidR="0002534F" w:rsidRDefault="0002534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900E87B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72E397CA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204309CF" w14:textId="77777777" w:rsidR="0002534F" w:rsidRDefault="0002534F">
            <w:pPr>
              <w:pStyle w:val="TableParagraph"/>
            </w:pPr>
          </w:p>
        </w:tc>
        <w:tc>
          <w:tcPr>
            <w:tcW w:w="2410" w:type="dxa"/>
          </w:tcPr>
          <w:p w14:paraId="46DC138E" w14:textId="77777777" w:rsidR="0002534F" w:rsidRDefault="0002534F">
            <w:pPr>
              <w:pStyle w:val="TableParagraph"/>
            </w:pPr>
          </w:p>
        </w:tc>
      </w:tr>
      <w:tr w:rsidR="0002534F" w14:paraId="253FB2AB" w14:textId="77777777" w:rsidTr="0002534F">
        <w:trPr>
          <w:trHeight w:val="2582"/>
        </w:trPr>
        <w:tc>
          <w:tcPr>
            <w:tcW w:w="668" w:type="dxa"/>
          </w:tcPr>
          <w:p w14:paraId="503B3AC7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B4AD331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5094ABAF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728B2AD8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5FF78B3D" w14:textId="77777777" w:rsidR="0002534F" w:rsidRDefault="000253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30" w:type="dxa"/>
          </w:tcPr>
          <w:p w14:paraId="36A59D38" w14:textId="77777777" w:rsidR="0002534F" w:rsidRDefault="0002534F">
            <w:pPr>
              <w:pStyle w:val="TableParagraph"/>
              <w:spacing w:before="41" w:line="276" w:lineRule="auto"/>
              <w:ind w:left="234"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Юона</w:t>
            </w:r>
          </w:p>
          <w:p w14:paraId="0A8D4311" w14:textId="77777777" w:rsidR="0002534F" w:rsidRDefault="0002534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761" w:type="dxa"/>
          </w:tcPr>
          <w:p w14:paraId="68528EDB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423F63CA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14E41C5E" w14:textId="77777777" w:rsidR="0002534F" w:rsidRDefault="0002534F">
            <w:pPr>
              <w:pStyle w:val="TableParagraph"/>
              <w:rPr>
                <w:b/>
                <w:sz w:val="26"/>
              </w:rPr>
            </w:pPr>
          </w:p>
          <w:p w14:paraId="0E210FC7" w14:textId="77777777" w:rsidR="0002534F" w:rsidRDefault="0002534F">
            <w:pPr>
              <w:pStyle w:val="TableParagraph"/>
              <w:spacing w:before="2"/>
              <w:rPr>
                <w:b/>
              </w:rPr>
            </w:pPr>
          </w:p>
          <w:p w14:paraId="2566FFAA" w14:textId="77777777" w:rsidR="0002534F" w:rsidRDefault="0002534F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B6AE356" w14:textId="77777777" w:rsidR="0002534F" w:rsidRDefault="0002534F">
            <w:pPr>
              <w:pStyle w:val="TableParagraph"/>
            </w:pPr>
          </w:p>
        </w:tc>
        <w:tc>
          <w:tcPr>
            <w:tcW w:w="1481" w:type="dxa"/>
          </w:tcPr>
          <w:p w14:paraId="4EA05E7D" w14:textId="77777777" w:rsidR="0002534F" w:rsidRDefault="0002534F">
            <w:pPr>
              <w:pStyle w:val="TableParagraph"/>
            </w:pPr>
          </w:p>
        </w:tc>
        <w:tc>
          <w:tcPr>
            <w:tcW w:w="1256" w:type="dxa"/>
          </w:tcPr>
          <w:p w14:paraId="7955D22D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6C6CF059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2A4D64AB" w14:textId="77777777" w:rsidR="0002534F" w:rsidRDefault="0002534F">
            <w:pPr>
              <w:pStyle w:val="TableParagraph"/>
              <w:rPr>
                <w:b/>
                <w:sz w:val="24"/>
              </w:rPr>
            </w:pPr>
          </w:p>
          <w:p w14:paraId="761BC1F8" w14:textId="77777777" w:rsidR="0002534F" w:rsidRDefault="0002534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1ED3CBC" w14:textId="77777777" w:rsidR="0002534F" w:rsidRDefault="0002534F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2">
              <w:r>
                <w:rPr>
                  <w:color w:val="0000FF"/>
                  <w:u w:val="single" w:color="0000FF"/>
                </w:rPr>
                <w:t>428e2a</w:t>
              </w:r>
            </w:hyperlink>
          </w:p>
        </w:tc>
      </w:tr>
    </w:tbl>
    <w:p w14:paraId="17B610B5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268"/>
      </w:tblGrid>
      <w:tr w:rsidR="007D5B52" w14:paraId="61CAE07F" w14:textId="77777777" w:rsidTr="007D5B52">
        <w:trPr>
          <w:trHeight w:val="678"/>
        </w:trPr>
        <w:tc>
          <w:tcPr>
            <w:tcW w:w="668" w:type="dxa"/>
          </w:tcPr>
          <w:p w14:paraId="3EABA747" w14:textId="77777777" w:rsidR="007D5B52" w:rsidRDefault="007D5B52">
            <w:pPr>
              <w:pStyle w:val="TableParagraph"/>
            </w:pPr>
          </w:p>
        </w:tc>
        <w:tc>
          <w:tcPr>
            <w:tcW w:w="2230" w:type="dxa"/>
          </w:tcPr>
          <w:p w14:paraId="5A3D191F" w14:textId="77777777" w:rsidR="007D5B52" w:rsidRDefault="007D5B52">
            <w:pPr>
              <w:pStyle w:val="TableParagraph"/>
              <w:spacing w:before="7" w:line="310" w:lineRule="atLeast"/>
              <w:ind w:left="234" w:right="198"/>
              <w:rPr>
                <w:sz w:val="24"/>
              </w:rPr>
            </w:pPr>
            <w:r>
              <w:rPr>
                <w:sz w:val="24"/>
              </w:rPr>
              <w:t>Полдень"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761" w:type="dxa"/>
          </w:tcPr>
          <w:p w14:paraId="74F99B4A" w14:textId="77777777" w:rsidR="007D5B52" w:rsidRDefault="007D5B52">
            <w:pPr>
              <w:pStyle w:val="TableParagraph"/>
            </w:pPr>
          </w:p>
        </w:tc>
        <w:tc>
          <w:tcPr>
            <w:tcW w:w="1431" w:type="dxa"/>
          </w:tcPr>
          <w:p w14:paraId="26C76EB4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4BEEBCF1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20D34351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63CA4521" w14:textId="77777777" w:rsidR="007D5B52" w:rsidRDefault="007D5B52">
            <w:pPr>
              <w:pStyle w:val="TableParagraph"/>
            </w:pPr>
          </w:p>
        </w:tc>
      </w:tr>
      <w:tr w:rsidR="007D5B52" w14:paraId="7E3110F8" w14:textId="77777777" w:rsidTr="007D5B52">
        <w:trPr>
          <w:trHeight w:val="1951"/>
        </w:trPr>
        <w:tc>
          <w:tcPr>
            <w:tcW w:w="668" w:type="dxa"/>
          </w:tcPr>
          <w:p w14:paraId="3F135C5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4CAB7F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500085AD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151CDB" w14:textId="77777777" w:rsidR="007D5B52" w:rsidRDefault="007D5B5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30" w:type="dxa"/>
          </w:tcPr>
          <w:p w14:paraId="2800E3B0" w14:textId="77777777" w:rsidR="007D5B52" w:rsidRDefault="007D5B52">
            <w:pPr>
              <w:pStyle w:val="TableParagraph"/>
              <w:spacing w:before="41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52BA084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  <w:p w14:paraId="35B9D008" w14:textId="77777777" w:rsidR="007D5B52" w:rsidRDefault="007D5B5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346E81D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E782B7D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3292317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C340A89" w14:textId="77777777" w:rsidR="007D5B52" w:rsidRDefault="007D5B52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3851A2A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2449826B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331D0F73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CE67AAD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30FD3F20" w14:textId="77777777" w:rsidR="007D5B52" w:rsidRDefault="007D5B5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E6B8743" w14:textId="77777777" w:rsidR="007D5B52" w:rsidRDefault="007D5B52">
            <w:pPr>
              <w:pStyle w:val="TableParagraph"/>
              <w:spacing w:before="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4">
              <w:r>
                <w:rPr>
                  <w:color w:val="0000FF"/>
                  <w:u w:val="single" w:color="0000FF"/>
                </w:rPr>
                <w:t>42c32c</w:t>
              </w:r>
            </w:hyperlink>
          </w:p>
        </w:tc>
      </w:tr>
      <w:tr w:rsidR="007D5B52" w14:paraId="2C138E60" w14:textId="77777777" w:rsidTr="007D5B52">
        <w:trPr>
          <w:trHeight w:val="1631"/>
        </w:trPr>
        <w:tc>
          <w:tcPr>
            <w:tcW w:w="668" w:type="dxa"/>
          </w:tcPr>
          <w:p w14:paraId="3B64EF35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A399A7F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E8D698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30" w:type="dxa"/>
          </w:tcPr>
          <w:p w14:paraId="457D8AF7" w14:textId="77777777" w:rsidR="007D5B52" w:rsidRDefault="007D5B52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7C490868" w14:textId="77777777" w:rsidR="007D5B52" w:rsidRDefault="007D5B52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18D48674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2C36CF9B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DC74161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23F86F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EFE9E21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79052FBA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5704E74F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722A9B89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79DCECD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6">
              <w:r>
                <w:rPr>
                  <w:color w:val="0000FF"/>
                  <w:u w:val="single" w:color="0000FF"/>
                </w:rPr>
                <w:t>42c53e</w:t>
              </w:r>
            </w:hyperlink>
          </w:p>
        </w:tc>
      </w:tr>
      <w:tr w:rsidR="007D5B52" w14:paraId="6C391C66" w14:textId="77777777" w:rsidTr="007D5B52">
        <w:trPr>
          <w:trHeight w:val="1949"/>
        </w:trPr>
        <w:tc>
          <w:tcPr>
            <w:tcW w:w="668" w:type="dxa"/>
          </w:tcPr>
          <w:p w14:paraId="0549D50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C7EA42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16BEC2C" w14:textId="77777777" w:rsidR="007D5B52" w:rsidRDefault="007D5B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500776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30" w:type="dxa"/>
          </w:tcPr>
          <w:p w14:paraId="4D3B0B8A" w14:textId="77777777" w:rsidR="007D5B52" w:rsidRDefault="007D5B52">
            <w:pPr>
              <w:pStyle w:val="TableParagraph"/>
              <w:spacing w:before="41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D368685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  <w:p w14:paraId="5FD390E7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526AE00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921853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601A2C5" w14:textId="77777777" w:rsidR="007D5B52" w:rsidRDefault="007D5B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7CE3416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CB105A3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E32094B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209B5C3D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32E4969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1C2EBEE" w14:textId="77777777" w:rsidR="007D5B52" w:rsidRDefault="007D5B5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DE1D870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8">
              <w:r>
                <w:rPr>
                  <w:color w:val="0000FF"/>
                  <w:u w:val="single" w:color="0000FF"/>
                </w:rPr>
                <w:t>42c958</w:t>
              </w:r>
            </w:hyperlink>
          </w:p>
        </w:tc>
      </w:tr>
      <w:tr w:rsidR="007D5B52" w14:paraId="094AFACE" w14:textId="77777777" w:rsidTr="007D5B52">
        <w:trPr>
          <w:trHeight w:val="1631"/>
        </w:trPr>
        <w:tc>
          <w:tcPr>
            <w:tcW w:w="668" w:type="dxa"/>
          </w:tcPr>
          <w:p w14:paraId="66035B7B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9D96337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BFED2E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30" w:type="dxa"/>
          </w:tcPr>
          <w:p w14:paraId="44FABA07" w14:textId="77777777" w:rsidR="007D5B52" w:rsidRDefault="007D5B52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61BF80D9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ABEEAAA" w14:textId="77777777" w:rsidR="007D5B52" w:rsidRDefault="007D5B52">
            <w:pPr>
              <w:pStyle w:val="TableParagraph"/>
              <w:spacing w:before="9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593D2976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A6C8C6E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541567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1C5E829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40683B45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79B69FC1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6E1B9936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3D18E40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0">
              <w:r>
                <w:rPr>
                  <w:color w:val="0000FF"/>
                  <w:u w:val="single" w:color="0000FF"/>
                </w:rPr>
                <w:t>42cb2e</w:t>
              </w:r>
            </w:hyperlink>
          </w:p>
        </w:tc>
      </w:tr>
      <w:tr w:rsidR="007D5B52" w14:paraId="085E0A67" w14:textId="77777777" w:rsidTr="007D5B52">
        <w:trPr>
          <w:trHeight w:val="1948"/>
        </w:trPr>
        <w:tc>
          <w:tcPr>
            <w:tcW w:w="668" w:type="dxa"/>
          </w:tcPr>
          <w:p w14:paraId="1C84643D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E0642DE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13FF5CB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DC560F6" w14:textId="77777777" w:rsidR="007D5B52" w:rsidRDefault="007D5B5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30" w:type="dxa"/>
          </w:tcPr>
          <w:p w14:paraId="58258CB7" w14:textId="77777777" w:rsidR="007D5B52" w:rsidRDefault="007D5B52">
            <w:pPr>
              <w:pStyle w:val="TableParagraph"/>
              <w:spacing w:before="41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3943008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  <w:p w14:paraId="57037DCB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3BFDBB40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0054C50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64D462C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D89C6CC" w14:textId="77777777" w:rsidR="007D5B52" w:rsidRDefault="007D5B52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99C5E85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EE2E910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2213CF00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CF8F1B6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55DD498" w14:textId="77777777" w:rsidR="007D5B52" w:rsidRDefault="007D5B5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BB1A044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2">
              <w:r>
                <w:rPr>
                  <w:color w:val="0000FF"/>
                  <w:u w:val="single" w:color="0000FF"/>
                </w:rPr>
                <w:t>42d240</w:t>
              </w:r>
            </w:hyperlink>
          </w:p>
        </w:tc>
      </w:tr>
      <w:tr w:rsidR="007D5B52" w14:paraId="26F2F534" w14:textId="77777777" w:rsidTr="007D5B52">
        <w:trPr>
          <w:trHeight w:val="1315"/>
        </w:trPr>
        <w:tc>
          <w:tcPr>
            <w:tcW w:w="668" w:type="dxa"/>
          </w:tcPr>
          <w:p w14:paraId="1AC1BFA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5E21FEB" w14:textId="77777777" w:rsidR="007D5B52" w:rsidRDefault="007D5B52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30" w:type="dxa"/>
          </w:tcPr>
          <w:p w14:paraId="1EEF4155" w14:textId="77777777" w:rsidR="007D5B52" w:rsidRDefault="007D5B52">
            <w:pPr>
              <w:pStyle w:val="TableParagraph"/>
              <w:spacing w:before="41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14:paraId="5BAA0DE1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61" w:type="dxa"/>
          </w:tcPr>
          <w:p w14:paraId="25E34CD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C071D8F" w14:textId="77777777" w:rsidR="007D5B52" w:rsidRDefault="007D5B52">
            <w:pPr>
              <w:pStyle w:val="TableParagraph"/>
              <w:spacing w:before="219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805C7CC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70CEB692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453EFA99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1C20874A" w14:textId="77777777" w:rsidR="007D5B52" w:rsidRDefault="007D5B52">
            <w:pPr>
              <w:pStyle w:val="TableParagraph"/>
            </w:pPr>
          </w:p>
        </w:tc>
      </w:tr>
      <w:tr w:rsidR="007D5B52" w14:paraId="59C952B8" w14:textId="77777777" w:rsidTr="007D5B52">
        <w:trPr>
          <w:trHeight w:val="1632"/>
        </w:trPr>
        <w:tc>
          <w:tcPr>
            <w:tcW w:w="668" w:type="dxa"/>
          </w:tcPr>
          <w:p w14:paraId="51B5A521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08CC9A4" w14:textId="77777777" w:rsidR="007D5B52" w:rsidRDefault="007D5B5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4206C92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30" w:type="dxa"/>
          </w:tcPr>
          <w:p w14:paraId="1AF20EA2" w14:textId="77777777" w:rsidR="007D5B52" w:rsidRDefault="007D5B52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53281E6A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5239FE0" w14:textId="77777777" w:rsidR="007D5B52" w:rsidRDefault="007D5B52">
            <w:pPr>
              <w:pStyle w:val="TableParagraph"/>
              <w:spacing w:before="9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61" w:type="dxa"/>
          </w:tcPr>
          <w:p w14:paraId="02B9264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3FE135D" w14:textId="77777777" w:rsidR="007D5B52" w:rsidRDefault="007D5B5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53998A7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DA1FC2F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2A5475C9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05376A47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39F4D97F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1489D5B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4">
              <w:r>
                <w:rPr>
                  <w:color w:val="0000FF"/>
                  <w:u w:val="single" w:color="0000FF"/>
                </w:rPr>
                <w:t>42d47a</w:t>
              </w:r>
            </w:hyperlink>
          </w:p>
        </w:tc>
      </w:tr>
      <w:tr w:rsidR="007D5B52" w14:paraId="5E7B680B" w14:textId="77777777" w:rsidTr="007D5B52">
        <w:trPr>
          <w:trHeight w:val="995"/>
        </w:trPr>
        <w:tc>
          <w:tcPr>
            <w:tcW w:w="668" w:type="dxa"/>
          </w:tcPr>
          <w:p w14:paraId="1B77528F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A7049A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30" w:type="dxa"/>
          </w:tcPr>
          <w:p w14:paraId="61685AD0" w14:textId="77777777" w:rsidR="007D5B52" w:rsidRDefault="007D5B52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61" w:type="dxa"/>
          </w:tcPr>
          <w:p w14:paraId="7B70D9B7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5D40DC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B8E09AC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315C57B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6545C9C9" w14:textId="77777777" w:rsidR="007D5B52" w:rsidRDefault="007D5B52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415B1683" w14:textId="77777777" w:rsidR="007D5B52" w:rsidRDefault="007D5B52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6">
              <w:r>
                <w:rPr>
                  <w:color w:val="0000FF"/>
                  <w:u w:val="single" w:color="0000FF"/>
                </w:rPr>
                <w:t>42e38e</w:t>
              </w:r>
            </w:hyperlink>
          </w:p>
        </w:tc>
      </w:tr>
    </w:tbl>
    <w:p w14:paraId="3F5360A3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268"/>
      </w:tblGrid>
      <w:tr w:rsidR="007D5B52" w14:paraId="698AA117" w14:textId="77777777" w:rsidTr="007D5B52">
        <w:trPr>
          <w:trHeight w:val="998"/>
        </w:trPr>
        <w:tc>
          <w:tcPr>
            <w:tcW w:w="668" w:type="dxa"/>
          </w:tcPr>
          <w:p w14:paraId="7CAF239B" w14:textId="77777777" w:rsidR="007D5B52" w:rsidRDefault="007D5B52">
            <w:pPr>
              <w:pStyle w:val="TableParagraph"/>
            </w:pPr>
          </w:p>
        </w:tc>
        <w:tc>
          <w:tcPr>
            <w:tcW w:w="2230" w:type="dxa"/>
          </w:tcPr>
          <w:p w14:paraId="65F5DBB4" w14:textId="77777777" w:rsidR="007D5B52" w:rsidRDefault="007D5B52">
            <w:pPr>
              <w:pStyle w:val="TableParagraph"/>
              <w:spacing w:before="7" w:line="310" w:lineRule="atLeast"/>
              <w:ind w:left="234" w:right="35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61" w:type="dxa"/>
          </w:tcPr>
          <w:p w14:paraId="23FA85E6" w14:textId="77777777" w:rsidR="007D5B52" w:rsidRDefault="007D5B52">
            <w:pPr>
              <w:pStyle w:val="TableParagraph"/>
            </w:pPr>
          </w:p>
        </w:tc>
        <w:tc>
          <w:tcPr>
            <w:tcW w:w="1431" w:type="dxa"/>
          </w:tcPr>
          <w:p w14:paraId="5CEF858B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BE32027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03555F46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7D34B181" w14:textId="77777777" w:rsidR="007D5B52" w:rsidRDefault="007D5B52">
            <w:pPr>
              <w:pStyle w:val="TableParagraph"/>
            </w:pPr>
          </w:p>
        </w:tc>
      </w:tr>
      <w:tr w:rsidR="007D5B52" w14:paraId="31D6CEF7" w14:textId="77777777" w:rsidTr="007D5B52">
        <w:trPr>
          <w:trHeight w:val="1948"/>
        </w:trPr>
        <w:tc>
          <w:tcPr>
            <w:tcW w:w="668" w:type="dxa"/>
          </w:tcPr>
          <w:p w14:paraId="0652F09C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6E550D0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65A01A0" w14:textId="77777777" w:rsidR="007D5B52" w:rsidRDefault="007D5B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5FD043C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30" w:type="dxa"/>
          </w:tcPr>
          <w:p w14:paraId="2698329D" w14:textId="77777777" w:rsidR="007D5B52" w:rsidRDefault="007D5B52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37DA6915" w14:textId="77777777" w:rsidR="007D5B52" w:rsidRDefault="007D5B52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50FE1F5F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40066A0F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61" w:type="dxa"/>
          </w:tcPr>
          <w:p w14:paraId="511FA68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644642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8C32793" w14:textId="77777777" w:rsidR="007D5B52" w:rsidRDefault="007D5B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D21277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31B0D75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FE0447A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09B000B9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0186B2F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03D4C9D6" w14:textId="77777777" w:rsidR="007D5B52" w:rsidRDefault="007D5B5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54FCF77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8">
              <w:r>
                <w:rPr>
                  <w:color w:val="0000FF"/>
                  <w:u w:val="single" w:color="0000FF"/>
                </w:rPr>
                <w:t>42d682</w:t>
              </w:r>
            </w:hyperlink>
          </w:p>
        </w:tc>
      </w:tr>
      <w:tr w:rsidR="007D5B52" w14:paraId="72018B30" w14:textId="77777777" w:rsidTr="007D5B52">
        <w:trPr>
          <w:trHeight w:val="2585"/>
        </w:trPr>
        <w:tc>
          <w:tcPr>
            <w:tcW w:w="668" w:type="dxa"/>
          </w:tcPr>
          <w:p w14:paraId="18CE9F31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9BDDCE3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3CFD240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6C1964D" w14:textId="77777777" w:rsidR="007D5B52" w:rsidRDefault="007D5B52">
            <w:pPr>
              <w:pStyle w:val="TableParagraph"/>
              <w:spacing w:before="2"/>
              <w:rPr>
                <w:b/>
              </w:rPr>
            </w:pPr>
          </w:p>
          <w:p w14:paraId="6BAFD286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30" w:type="dxa"/>
          </w:tcPr>
          <w:p w14:paraId="532C549E" w14:textId="77777777" w:rsidR="007D5B52" w:rsidRDefault="007D5B52">
            <w:pPr>
              <w:pStyle w:val="TableParagraph"/>
              <w:spacing w:before="41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66B707A4" w14:textId="77777777" w:rsidR="007D5B52" w:rsidRDefault="007D5B52">
            <w:pPr>
              <w:pStyle w:val="TableParagraph"/>
              <w:spacing w:line="276" w:lineRule="auto"/>
              <w:ind w:left="234" w:right="713"/>
              <w:rPr>
                <w:sz w:val="24"/>
              </w:rPr>
            </w:pPr>
            <w:r>
              <w:rPr>
                <w:spacing w:val="-1"/>
                <w:sz w:val="24"/>
              </w:rPr>
              <w:t>(безударные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16ACFB0B" w14:textId="77777777" w:rsidR="007D5B52" w:rsidRDefault="007D5B52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окончаниях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05278E05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761" w:type="dxa"/>
          </w:tcPr>
          <w:p w14:paraId="5980120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141A4C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E5B9CF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BA1A9CA" w14:textId="77777777" w:rsidR="007D5B52" w:rsidRDefault="007D5B52">
            <w:pPr>
              <w:pStyle w:val="TableParagraph"/>
              <w:spacing w:before="2"/>
              <w:rPr>
                <w:b/>
              </w:rPr>
            </w:pPr>
          </w:p>
          <w:p w14:paraId="13FB802E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271175D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79A1C88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2E456DC4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890C24F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47B1CD4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20DB979" w14:textId="77777777" w:rsidR="007D5B52" w:rsidRDefault="007D5B52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391233D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0">
              <w:r>
                <w:rPr>
                  <w:color w:val="0000FF"/>
                  <w:u w:val="single" w:color="0000FF"/>
                </w:rPr>
                <w:t>42e56e</w:t>
              </w:r>
            </w:hyperlink>
          </w:p>
        </w:tc>
      </w:tr>
      <w:tr w:rsidR="007D5B52" w14:paraId="52A7177A" w14:textId="77777777" w:rsidTr="007D5B52">
        <w:trPr>
          <w:trHeight w:val="1631"/>
        </w:trPr>
        <w:tc>
          <w:tcPr>
            <w:tcW w:w="668" w:type="dxa"/>
          </w:tcPr>
          <w:p w14:paraId="40459AD6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951DAE2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46F374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30" w:type="dxa"/>
          </w:tcPr>
          <w:p w14:paraId="10F6A3CD" w14:textId="77777777" w:rsidR="007D5B52" w:rsidRDefault="007D5B52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60F6B036" w14:textId="77777777" w:rsidR="007D5B52" w:rsidRDefault="007D5B52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72D2DF0E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61" w:type="dxa"/>
          </w:tcPr>
          <w:p w14:paraId="1EC41B51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458B662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59C424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0C65A31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747EDDB8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420CC678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7F26AF59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A21EDA9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2">
              <w:r>
                <w:rPr>
                  <w:color w:val="0000FF"/>
                  <w:u w:val="single" w:color="0000FF"/>
                </w:rPr>
                <w:t>42d894</w:t>
              </w:r>
            </w:hyperlink>
          </w:p>
        </w:tc>
      </w:tr>
      <w:tr w:rsidR="007D5B52" w14:paraId="2892E565" w14:textId="77777777" w:rsidTr="007D5B52">
        <w:trPr>
          <w:trHeight w:val="3535"/>
        </w:trPr>
        <w:tc>
          <w:tcPr>
            <w:tcW w:w="668" w:type="dxa"/>
          </w:tcPr>
          <w:p w14:paraId="6F3C8E2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126E23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BC0FC52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59CB34D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7976A4A" w14:textId="77777777" w:rsidR="007D5B52" w:rsidRDefault="007D5B52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6D56023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30" w:type="dxa"/>
          </w:tcPr>
          <w:p w14:paraId="72D614F3" w14:textId="77777777" w:rsidR="007D5B52" w:rsidRDefault="007D5B52">
            <w:pPr>
              <w:pStyle w:val="TableParagraph"/>
              <w:spacing w:before="41" w:line="276" w:lineRule="auto"/>
              <w:ind w:left="234" w:right="255" w:firstLine="119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19EEA065" w14:textId="77777777" w:rsidR="007D5B52" w:rsidRDefault="007D5B52">
            <w:pPr>
              <w:pStyle w:val="TableParagraph"/>
              <w:spacing w:line="276" w:lineRule="auto"/>
              <w:ind w:left="234" w:right="419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728C0EBE" w14:textId="77777777" w:rsidR="007D5B52" w:rsidRDefault="007D5B52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021E76E1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761" w:type="dxa"/>
          </w:tcPr>
          <w:p w14:paraId="65C33FEC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E7824B2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224709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B0140D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A20E047" w14:textId="77777777" w:rsidR="007D5B52" w:rsidRDefault="007D5B52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A48E6C7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9CA11BE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5817A1BB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DA4589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4E6F0D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AB26875" w14:textId="77777777" w:rsidR="007D5B52" w:rsidRDefault="007D5B52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595E301C" w14:textId="77777777" w:rsidR="007D5B52" w:rsidRDefault="007D5B5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14:paraId="0D6899B0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00DC9D8E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A94EEEF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E9F0FF5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733F3C6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0F1BB2E2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34AA4FEC" w14:textId="77777777" w:rsidR="007D5B52" w:rsidRDefault="007D5B5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4C8DB54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4">
              <w:r>
                <w:rPr>
                  <w:color w:val="0000FF"/>
                  <w:u w:val="single" w:color="0000FF"/>
                </w:rPr>
                <w:t>42e974</w:t>
              </w:r>
            </w:hyperlink>
          </w:p>
        </w:tc>
      </w:tr>
      <w:tr w:rsidR="007D5B52" w14:paraId="4FE349B2" w14:textId="77777777" w:rsidTr="007D5B52">
        <w:trPr>
          <w:trHeight w:val="1949"/>
        </w:trPr>
        <w:tc>
          <w:tcPr>
            <w:tcW w:w="668" w:type="dxa"/>
          </w:tcPr>
          <w:p w14:paraId="2677148B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15BE735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DC1C21E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D40E39A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30" w:type="dxa"/>
          </w:tcPr>
          <w:p w14:paraId="0D68313D" w14:textId="77777777" w:rsidR="007D5B52" w:rsidRDefault="007D5B52">
            <w:pPr>
              <w:pStyle w:val="TableParagraph"/>
              <w:spacing w:before="41" w:line="276" w:lineRule="auto"/>
              <w:ind w:left="234" w:right="30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359DAA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61" w:type="dxa"/>
          </w:tcPr>
          <w:p w14:paraId="30EE7EE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887B01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87B87CD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157958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0DD15D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0C9A952C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21596CD6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EB11BE4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6B87E4F9" w14:textId="77777777" w:rsidR="007D5B52" w:rsidRDefault="007D5B5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7681B11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6">
              <w:r>
                <w:rPr>
                  <w:color w:val="0000FF"/>
                  <w:u w:val="single" w:color="0000FF"/>
                </w:rPr>
                <w:t>42e758</w:t>
              </w:r>
            </w:hyperlink>
          </w:p>
        </w:tc>
      </w:tr>
      <w:tr w:rsidR="007D5B52" w14:paraId="789FA875" w14:textId="77777777" w:rsidTr="007D5B52">
        <w:trPr>
          <w:trHeight w:val="995"/>
        </w:trPr>
        <w:tc>
          <w:tcPr>
            <w:tcW w:w="668" w:type="dxa"/>
          </w:tcPr>
          <w:p w14:paraId="5D8F086E" w14:textId="77777777" w:rsidR="007D5B52" w:rsidRDefault="007D5B5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3434AD6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30" w:type="dxa"/>
          </w:tcPr>
          <w:p w14:paraId="579ADCA4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B0F64CE" w14:textId="77777777" w:rsidR="007D5B52" w:rsidRDefault="007D5B52">
            <w:pPr>
              <w:pStyle w:val="TableParagraph"/>
              <w:spacing w:before="9" w:line="31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61" w:type="dxa"/>
          </w:tcPr>
          <w:p w14:paraId="489B1BE3" w14:textId="77777777" w:rsidR="007D5B52" w:rsidRDefault="007D5B5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189A06C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7DBF141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BC30FEC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3546B6C0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74DDB618" w14:textId="77777777" w:rsidR="007D5B52" w:rsidRDefault="007D5B52">
            <w:pPr>
              <w:pStyle w:val="TableParagraph"/>
            </w:pPr>
          </w:p>
        </w:tc>
      </w:tr>
    </w:tbl>
    <w:p w14:paraId="200E8685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268"/>
      </w:tblGrid>
      <w:tr w:rsidR="007D5B52" w14:paraId="4C359C55" w14:textId="77777777" w:rsidTr="007D5B52">
        <w:trPr>
          <w:trHeight w:val="4171"/>
        </w:trPr>
        <w:tc>
          <w:tcPr>
            <w:tcW w:w="668" w:type="dxa"/>
          </w:tcPr>
          <w:p w14:paraId="684B5316" w14:textId="77777777" w:rsidR="007D5B52" w:rsidRDefault="007D5B52">
            <w:pPr>
              <w:pStyle w:val="TableParagraph"/>
            </w:pPr>
          </w:p>
        </w:tc>
        <w:tc>
          <w:tcPr>
            <w:tcW w:w="2230" w:type="dxa"/>
          </w:tcPr>
          <w:p w14:paraId="2CBF6ABB" w14:textId="77777777" w:rsidR="007D5B52" w:rsidRDefault="007D5B52">
            <w:pPr>
              <w:pStyle w:val="TableParagraph"/>
              <w:spacing w:before="41" w:line="276" w:lineRule="auto"/>
              <w:ind w:left="234" w:right="560"/>
              <w:rPr>
                <w:sz w:val="24"/>
              </w:rPr>
            </w:pPr>
            <w:r>
              <w:rPr>
                <w:sz w:val="24"/>
              </w:rPr>
              <w:t>текстами-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6E4573" w14:textId="77777777" w:rsidR="007D5B52" w:rsidRDefault="007D5B52">
            <w:pPr>
              <w:pStyle w:val="TableParagraph"/>
              <w:spacing w:before="1" w:line="276" w:lineRule="auto"/>
              <w:ind w:left="234" w:right="256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14:paraId="0F6B2B7D" w14:textId="77777777" w:rsidR="007D5B52" w:rsidRDefault="007D5B52">
            <w:pPr>
              <w:pStyle w:val="TableParagraph"/>
              <w:spacing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 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14:paraId="1D7024AB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761" w:type="dxa"/>
          </w:tcPr>
          <w:p w14:paraId="723B67D2" w14:textId="77777777" w:rsidR="007D5B52" w:rsidRDefault="007D5B52">
            <w:pPr>
              <w:pStyle w:val="TableParagraph"/>
            </w:pPr>
          </w:p>
        </w:tc>
        <w:tc>
          <w:tcPr>
            <w:tcW w:w="1431" w:type="dxa"/>
          </w:tcPr>
          <w:p w14:paraId="6C0AC9DD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74EF16BF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13489A25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634E418D" w14:textId="77777777" w:rsidR="007D5B52" w:rsidRDefault="007D5B52">
            <w:pPr>
              <w:pStyle w:val="TableParagraph"/>
            </w:pPr>
          </w:p>
        </w:tc>
      </w:tr>
      <w:tr w:rsidR="007D5B52" w14:paraId="2D5FFEEB" w14:textId="77777777" w:rsidTr="007D5B52">
        <w:trPr>
          <w:trHeight w:val="998"/>
        </w:trPr>
        <w:tc>
          <w:tcPr>
            <w:tcW w:w="668" w:type="dxa"/>
          </w:tcPr>
          <w:p w14:paraId="3FBB481D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CA5535" w14:textId="77777777" w:rsidR="007D5B52" w:rsidRDefault="007D5B5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30" w:type="dxa"/>
          </w:tcPr>
          <w:p w14:paraId="03338F79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6C13D7CA" w14:textId="77777777" w:rsidR="007D5B52" w:rsidRDefault="007D5B52">
            <w:pPr>
              <w:pStyle w:val="TableParagraph"/>
              <w:spacing w:before="7" w:line="310" w:lineRule="atLeast"/>
              <w:ind w:left="234"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61" w:type="dxa"/>
          </w:tcPr>
          <w:p w14:paraId="504A617C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8AC19D" w14:textId="77777777" w:rsidR="007D5B52" w:rsidRDefault="007D5B52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6328FA1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0CBD0D66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4BB7C9E9" w14:textId="77777777" w:rsidR="007D5B52" w:rsidRDefault="007D5B52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64C9D0E6" w14:textId="77777777" w:rsidR="007D5B52" w:rsidRDefault="007D5B52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8">
              <w:r>
                <w:rPr>
                  <w:color w:val="0000FF"/>
                  <w:u w:val="single" w:color="0000FF"/>
                </w:rPr>
                <w:t>42eb5e</w:t>
              </w:r>
            </w:hyperlink>
          </w:p>
        </w:tc>
      </w:tr>
      <w:tr w:rsidR="007D5B52" w14:paraId="18FD2806" w14:textId="77777777" w:rsidTr="007D5B52">
        <w:trPr>
          <w:trHeight w:val="1631"/>
        </w:trPr>
        <w:tc>
          <w:tcPr>
            <w:tcW w:w="668" w:type="dxa"/>
          </w:tcPr>
          <w:p w14:paraId="56C33E6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B3E0F19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D5FA77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30" w:type="dxa"/>
          </w:tcPr>
          <w:p w14:paraId="49F66C8A" w14:textId="77777777" w:rsidR="007D5B52" w:rsidRDefault="007D5B52">
            <w:pPr>
              <w:pStyle w:val="TableParagraph"/>
              <w:spacing w:before="38" w:line="278" w:lineRule="auto"/>
              <w:ind w:left="234" w:right="571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0DAEC4A6" w14:textId="77777777" w:rsidR="007D5B52" w:rsidRDefault="007D5B52">
            <w:pPr>
              <w:pStyle w:val="TableParagraph"/>
              <w:spacing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04BAD7F8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761" w:type="dxa"/>
          </w:tcPr>
          <w:p w14:paraId="0EFBF966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39B6949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230E4E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7E898AE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11363CF5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68CD2C23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22233034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AFD0D8A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0">
              <w:r>
                <w:rPr>
                  <w:color w:val="0000FF"/>
                  <w:u w:val="single" w:color="0000FF"/>
                </w:rPr>
                <w:t>42f036</w:t>
              </w:r>
            </w:hyperlink>
          </w:p>
        </w:tc>
      </w:tr>
      <w:tr w:rsidR="007D5B52" w14:paraId="0482EED1" w14:textId="77777777" w:rsidTr="007D5B52">
        <w:trPr>
          <w:trHeight w:val="995"/>
        </w:trPr>
        <w:tc>
          <w:tcPr>
            <w:tcW w:w="668" w:type="dxa"/>
          </w:tcPr>
          <w:p w14:paraId="42F52D32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D3A7C9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30" w:type="dxa"/>
          </w:tcPr>
          <w:p w14:paraId="1CD8B4F2" w14:textId="77777777" w:rsidR="007D5B52" w:rsidRDefault="007D5B52">
            <w:pPr>
              <w:pStyle w:val="TableParagraph"/>
              <w:spacing w:before="7" w:line="310" w:lineRule="atLeast"/>
              <w:ind w:left="234" w:right="289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61" w:type="dxa"/>
          </w:tcPr>
          <w:p w14:paraId="40A2631C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C0EFAE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4B7BD2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47DF6970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60DCCE6B" w14:textId="77777777" w:rsidR="007D5B52" w:rsidRDefault="007D5B52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11E7CBD2" w14:textId="77777777" w:rsidR="007D5B52" w:rsidRDefault="007D5B52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2">
              <w:r>
                <w:rPr>
                  <w:color w:val="0000FF"/>
                  <w:u w:val="single" w:color="0000FF"/>
                </w:rPr>
                <w:t>42edb6</w:t>
              </w:r>
            </w:hyperlink>
          </w:p>
        </w:tc>
      </w:tr>
      <w:tr w:rsidR="007D5B52" w14:paraId="706ED790" w14:textId="77777777" w:rsidTr="007D5B52">
        <w:trPr>
          <w:trHeight w:val="1951"/>
        </w:trPr>
        <w:tc>
          <w:tcPr>
            <w:tcW w:w="668" w:type="dxa"/>
          </w:tcPr>
          <w:p w14:paraId="2E106BE5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707EADC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5C9DC61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C1842A3" w14:textId="77777777" w:rsidR="007D5B52" w:rsidRDefault="007D5B5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30" w:type="dxa"/>
          </w:tcPr>
          <w:p w14:paraId="49C15968" w14:textId="77777777" w:rsidR="007D5B52" w:rsidRDefault="007D5B52">
            <w:pPr>
              <w:pStyle w:val="TableParagraph"/>
              <w:spacing w:before="41" w:line="276" w:lineRule="auto"/>
              <w:ind w:left="234" w:right="289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14:paraId="198FBDBB" w14:textId="77777777" w:rsidR="007D5B52" w:rsidRDefault="007D5B52">
            <w:pPr>
              <w:pStyle w:val="TableParagraph"/>
              <w:spacing w:before="1" w:line="276" w:lineRule="auto"/>
              <w:ind w:left="234" w:right="194"/>
              <w:jc w:val="both"/>
              <w:rPr>
                <w:sz w:val="24"/>
              </w:rPr>
            </w:pPr>
            <w:r>
              <w:rPr>
                <w:sz w:val="24"/>
              </w:rPr>
              <w:t>Начальная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3A6E6555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761" w:type="dxa"/>
          </w:tcPr>
          <w:p w14:paraId="383242C6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B38780C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062678F" w14:textId="77777777" w:rsidR="007D5B52" w:rsidRDefault="007D5B5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A2BB4E4" w14:textId="77777777" w:rsidR="007D5B52" w:rsidRDefault="007D5B52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9C73D7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0B8CA46B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2D8C4F39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AC819F1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69982364" w14:textId="77777777" w:rsidR="007D5B52" w:rsidRDefault="007D5B5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C92A273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4">
              <w:r>
                <w:rPr>
                  <w:color w:val="0000FF"/>
                  <w:u w:val="single" w:color="0000FF"/>
                </w:rPr>
                <w:t>42f3a6</w:t>
              </w:r>
            </w:hyperlink>
          </w:p>
        </w:tc>
      </w:tr>
      <w:tr w:rsidR="007D5B52" w14:paraId="494BA51F" w14:textId="77777777" w:rsidTr="007D5B52">
        <w:trPr>
          <w:trHeight w:val="943"/>
        </w:trPr>
        <w:tc>
          <w:tcPr>
            <w:tcW w:w="668" w:type="dxa"/>
          </w:tcPr>
          <w:p w14:paraId="67509B95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A6D8F1A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30" w:type="dxa"/>
          </w:tcPr>
          <w:p w14:paraId="7817A877" w14:textId="77777777" w:rsidR="007D5B52" w:rsidRDefault="007D5B52">
            <w:pPr>
              <w:pStyle w:val="TableParagraph"/>
              <w:spacing w:before="170" w:line="278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61" w:type="dxa"/>
          </w:tcPr>
          <w:p w14:paraId="3EA6DD22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27E3D97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00D9455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04006FDA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1FCFB20C" w14:textId="77777777" w:rsidR="007D5B52" w:rsidRDefault="007D5B52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7DEE4482" w14:textId="77777777" w:rsidR="007D5B52" w:rsidRDefault="007D5B5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C71A60" w14:textId="77777777" w:rsidR="007D5B52" w:rsidRDefault="001946C1">
            <w:pPr>
              <w:pStyle w:val="TableParagraph"/>
              <w:spacing w:before="6" w:line="290" w:lineRule="atLeast"/>
              <w:ind w:left="234" w:right="128"/>
            </w:pPr>
            <w:hyperlink r:id="rId755">
              <w:r w:rsidR="007D5B52">
                <w:rPr>
                  <w:color w:val="0000FF"/>
                  <w:u w:val="single" w:color="0000FF"/>
                </w:rPr>
                <w:t>https://m.edsoo.ru/f8</w:t>
              </w:r>
            </w:hyperlink>
            <w:r w:rsidR="007D5B52">
              <w:rPr>
                <w:color w:val="0000FF"/>
                <w:spacing w:val="-52"/>
              </w:rPr>
              <w:t xml:space="preserve"> </w:t>
            </w:r>
            <w:hyperlink r:id="rId756">
              <w:r w:rsidR="007D5B52">
                <w:rPr>
                  <w:color w:val="0000FF"/>
                  <w:u w:val="single" w:color="0000FF"/>
                </w:rPr>
                <w:t>42fbda</w:t>
              </w:r>
            </w:hyperlink>
          </w:p>
        </w:tc>
      </w:tr>
      <w:tr w:rsidR="007D5B52" w14:paraId="50E6D430" w14:textId="77777777" w:rsidTr="007D5B52">
        <w:trPr>
          <w:trHeight w:val="678"/>
        </w:trPr>
        <w:tc>
          <w:tcPr>
            <w:tcW w:w="668" w:type="dxa"/>
          </w:tcPr>
          <w:p w14:paraId="760A84B4" w14:textId="77777777" w:rsidR="007D5B52" w:rsidRDefault="007D5B5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30" w:type="dxa"/>
          </w:tcPr>
          <w:p w14:paraId="0C91E38E" w14:textId="77777777" w:rsidR="007D5B52" w:rsidRDefault="007D5B52">
            <w:pPr>
              <w:pStyle w:val="TableParagraph"/>
              <w:spacing w:before="7" w:line="310" w:lineRule="atLeast"/>
              <w:ind w:left="234" w:right="326"/>
              <w:rPr>
                <w:sz w:val="24"/>
              </w:rPr>
            </w:pPr>
            <w:r>
              <w:rPr>
                <w:sz w:val="24"/>
              </w:rPr>
              <w:t>Значения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761" w:type="dxa"/>
          </w:tcPr>
          <w:p w14:paraId="53D3834B" w14:textId="77777777" w:rsidR="007D5B52" w:rsidRDefault="007D5B52">
            <w:pPr>
              <w:pStyle w:val="TableParagraph"/>
              <w:spacing w:before="19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460C3BD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F420E4A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642B049F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615D3C80" w14:textId="77777777" w:rsidR="007D5B52" w:rsidRDefault="007D5B52">
            <w:pPr>
              <w:pStyle w:val="TableParagraph"/>
            </w:pPr>
          </w:p>
        </w:tc>
      </w:tr>
      <w:tr w:rsidR="007D5B52" w14:paraId="7A17664A" w14:textId="77777777" w:rsidTr="007D5B52">
        <w:trPr>
          <w:trHeight w:val="998"/>
        </w:trPr>
        <w:tc>
          <w:tcPr>
            <w:tcW w:w="668" w:type="dxa"/>
          </w:tcPr>
          <w:p w14:paraId="42671F89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31AC68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30" w:type="dxa"/>
          </w:tcPr>
          <w:p w14:paraId="51AFB8E5" w14:textId="77777777" w:rsidR="007D5B52" w:rsidRDefault="007D5B5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D54FBFC" w14:textId="77777777" w:rsidR="007D5B52" w:rsidRDefault="007D5B5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61" w:type="dxa"/>
          </w:tcPr>
          <w:p w14:paraId="2053E7BD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EDF46F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CC717B2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CE4EB8B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352D1235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1D204583" w14:textId="77777777" w:rsidR="007D5B52" w:rsidRDefault="007D5B52">
            <w:pPr>
              <w:pStyle w:val="TableParagraph"/>
            </w:pPr>
          </w:p>
        </w:tc>
      </w:tr>
      <w:tr w:rsidR="007D5B52" w14:paraId="7BB22D08" w14:textId="77777777" w:rsidTr="007D5B52">
        <w:trPr>
          <w:trHeight w:val="1312"/>
        </w:trPr>
        <w:tc>
          <w:tcPr>
            <w:tcW w:w="668" w:type="dxa"/>
          </w:tcPr>
          <w:p w14:paraId="6EBC0B75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F107AF8" w14:textId="77777777" w:rsidR="007D5B52" w:rsidRDefault="007D5B5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30" w:type="dxa"/>
          </w:tcPr>
          <w:p w14:paraId="764A527C" w14:textId="77777777" w:rsidR="007D5B52" w:rsidRDefault="007D5B52">
            <w:pPr>
              <w:pStyle w:val="TableParagraph"/>
              <w:spacing w:before="41" w:line="276" w:lineRule="auto"/>
              <w:ind w:left="234" w:right="245"/>
              <w:rPr>
                <w:sz w:val="24"/>
              </w:rPr>
            </w:pPr>
            <w:r>
              <w:rPr>
                <w:sz w:val="24"/>
              </w:rPr>
              <w:t>Значения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14:paraId="1C4B4973" w14:textId="77777777" w:rsidR="007D5B52" w:rsidRDefault="007D5B5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761" w:type="dxa"/>
          </w:tcPr>
          <w:p w14:paraId="0F4D718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90A37F1" w14:textId="77777777" w:rsidR="007D5B52" w:rsidRDefault="007D5B52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810ECD9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0C5B0193" w14:textId="77777777" w:rsidR="007D5B52" w:rsidRDefault="007D5B52">
            <w:pPr>
              <w:pStyle w:val="TableParagraph"/>
            </w:pPr>
          </w:p>
        </w:tc>
        <w:tc>
          <w:tcPr>
            <w:tcW w:w="1398" w:type="dxa"/>
          </w:tcPr>
          <w:p w14:paraId="1A58157C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403CE88D" w14:textId="77777777" w:rsidR="007D5B52" w:rsidRDefault="007D5B52">
            <w:pPr>
              <w:pStyle w:val="TableParagraph"/>
            </w:pPr>
          </w:p>
        </w:tc>
      </w:tr>
    </w:tbl>
    <w:p w14:paraId="7D767481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268"/>
      </w:tblGrid>
      <w:tr w:rsidR="007D5B52" w14:paraId="56063142" w14:textId="77777777" w:rsidTr="007D5B52">
        <w:trPr>
          <w:trHeight w:val="1315"/>
        </w:trPr>
        <w:tc>
          <w:tcPr>
            <w:tcW w:w="668" w:type="dxa"/>
          </w:tcPr>
          <w:p w14:paraId="44606895" w14:textId="77777777" w:rsidR="007D5B52" w:rsidRDefault="007D5B52">
            <w:pPr>
              <w:pStyle w:val="TableParagraph"/>
            </w:pPr>
          </w:p>
        </w:tc>
        <w:tc>
          <w:tcPr>
            <w:tcW w:w="2230" w:type="dxa"/>
          </w:tcPr>
          <w:p w14:paraId="4198EF60" w14:textId="77777777" w:rsidR="007D5B52" w:rsidRDefault="007D5B52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сочинения-отзыва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</w:p>
          <w:p w14:paraId="23240826" w14:textId="77777777" w:rsidR="007D5B52" w:rsidRDefault="007D5B5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761" w:type="dxa"/>
          </w:tcPr>
          <w:p w14:paraId="38595E37" w14:textId="77777777" w:rsidR="007D5B52" w:rsidRDefault="007D5B52">
            <w:pPr>
              <w:pStyle w:val="TableParagraph"/>
            </w:pPr>
          </w:p>
        </w:tc>
        <w:tc>
          <w:tcPr>
            <w:tcW w:w="1431" w:type="dxa"/>
          </w:tcPr>
          <w:p w14:paraId="57803799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CE1DDB1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3002CBD5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76528005" w14:textId="77777777" w:rsidR="007D5B52" w:rsidRDefault="007D5B52">
            <w:pPr>
              <w:pStyle w:val="TableParagraph"/>
            </w:pPr>
          </w:p>
        </w:tc>
      </w:tr>
      <w:tr w:rsidR="007D5B52" w14:paraId="279C0159" w14:textId="77777777" w:rsidTr="007D5B52">
        <w:trPr>
          <w:trHeight w:val="1948"/>
        </w:trPr>
        <w:tc>
          <w:tcPr>
            <w:tcW w:w="668" w:type="dxa"/>
          </w:tcPr>
          <w:p w14:paraId="469C8B1D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E91C51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9427F89" w14:textId="77777777" w:rsidR="007D5B52" w:rsidRDefault="007D5B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7237A91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30" w:type="dxa"/>
          </w:tcPr>
          <w:p w14:paraId="3721F7AD" w14:textId="77777777" w:rsidR="007D5B52" w:rsidRDefault="007D5B52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14:paraId="2D276A03" w14:textId="77777777" w:rsidR="007D5B52" w:rsidRDefault="007D5B52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761" w:type="dxa"/>
          </w:tcPr>
          <w:p w14:paraId="5C1AB77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7FD9A9E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72143F7" w14:textId="77777777" w:rsidR="007D5B52" w:rsidRDefault="007D5B5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23926C8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591AE82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0E0819F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1FD9AD25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CD42BFF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72A8C161" w14:textId="77777777" w:rsidR="007D5B52" w:rsidRDefault="007D5B5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F0FAE3C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8">
              <w:r>
                <w:rPr>
                  <w:color w:val="0000FF"/>
                  <w:u w:val="single" w:color="0000FF"/>
                </w:rPr>
                <w:t>42f6f8</w:t>
              </w:r>
            </w:hyperlink>
          </w:p>
        </w:tc>
      </w:tr>
      <w:tr w:rsidR="007D5B52" w14:paraId="46C70A99" w14:textId="77777777" w:rsidTr="007D5B52">
        <w:trPr>
          <w:trHeight w:val="2268"/>
        </w:trPr>
        <w:tc>
          <w:tcPr>
            <w:tcW w:w="668" w:type="dxa"/>
          </w:tcPr>
          <w:p w14:paraId="26EC8D1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5BEDC2C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B567688" w14:textId="77777777" w:rsidR="007D5B52" w:rsidRDefault="007D5B5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F0E0D42" w14:textId="77777777" w:rsidR="007D5B52" w:rsidRDefault="007D5B5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30" w:type="dxa"/>
          </w:tcPr>
          <w:p w14:paraId="691F6C40" w14:textId="77777777" w:rsidR="007D5B52" w:rsidRDefault="007D5B52">
            <w:pPr>
              <w:pStyle w:val="TableParagraph"/>
              <w:spacing w:before="41" w:line="276" w:lineRule="auto"/>
              <w:ind w:left="234" w:right="29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14:paraId="7588B3D4" w14:textId="77777777" w:rsidR="007D5B52" w:rsidRDefault="007D5B52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761" w:type="dxa"/>
          </w:tcPr>
          <w:p w14:paraId="1867D16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1D8A91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FDBC74C" w14:textId="77777777" w:rsidR="007D5B52" w:rsidRDefault="007D5B5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D7996AF" w14:textId="77777777" w:rsidR="007D5B52" w:rsidRDefault="007D5B52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C969CE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90D2D65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49934472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1B5B191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269CD96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5000B906" w14:textId="77777777" w:rsidR="007D5B52" w:rsidRDefault="007D5B52">
            <w:pPr>
              <w:pStyle w:val="TableParagraph"/>
              <w:spacing w:before="15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0">
              <w:r>
                <w:rPr>
                  <w:color w:val="0000FF"/>
                  <w:u w:val="single" w:color="0000FF"/>
                </w:rPr>
                <w:t>42fa4a</w:t>
              </w:r>
            </w:hyperlink>
          </w:p>
        </w:tc>
      </w:tr>
      <w:tr w:rsidR="007D5B52" w14:paraId="6D57DA7A" w14:textId="77777777" w:rsidTr="007D5B52">
        <w:trPr>
          <w:trHeight w:val="2901"/>
        </w:trPr>
        <w:tc>
          <w:tcPr>
            <w:tcW w:w="668" w:type="dxa"/>
          </w:tcPr>
          <w:p w14:paraId="5CEE6D3E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1E1BF50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C75271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569A50E" w14:textId="77777777" w:rsidR="007D5B52" w:rsidRDefault="007D5B52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0EDBBB0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30" w:type="dxa"/>
          </w:tcPr>
          <w:p w14:paraId="7B463237" w14:textId="77777777" w:rsidR="007D5B52" w:rsidRDefault="007D5B52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14:paraId="4F015BAB" w14:textId="77777777" w:rsidR="007D5B52" w:rsidRDefault="007D5B5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761" w:type="dxa"/>
          </w:tcPr>
          <w:p w14:paraId="02269A5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DFBF90A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68DAAA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3D8DE73" w14:textId="77777777" w:rsidR="007D5B52" w:rsidRDefault="007D5B52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DABF71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FEF077A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5FFE9A5A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45745007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A2EF483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16670282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08D8028E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61E6C671" w14:textId="77777777" w:rsidR="007D5B52" w:rsidRDefault="007D5B52">
            <w:pPr>
              <w:pStyle w:val="TableParagraph"/>
              <w:spacing w:before="190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2">
              <w:r>
                <w:rPr>
                  <w:color w:val="0000FF"/>
                  <w:u w:val="single" w:color="0000FF"/>
                </w:rPr>
                <w:t>42fea0</w:t>
              </w:r>
            </w:hyperlink>
          </w:p>
        </w:tc>
      </w:tr>
      <w:tr w:rsidR="007D5B52" w14:paraId="14CE6698" w14:textId="77777777" w:rsidTr="007D5B52">
        <w:trPr>
          <w:trHeight w:val="1631"/>
        </w:trPr>
        <w:tc>
          <w:tcPr>
            <w:tcW w:w="668" w:type="dxa"/>
          </w:tcPr>
          <w:p w14:paraId="5E657D12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67BF407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4D9E3E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30" w:type="dxa"/>
          </w:tcPr>
          <w:p w14:paraId="18BC6101" w14:textId="77777777" w:rsidR="007D5B52" w:rsidRDefault="007D5B52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DE22AD9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61" w:type="dxa"/>
          </w:tcPr>
          <w:p w14:paraId="38928540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80EA77D" w14:textId="77777777" w:rsidR="007D5B52" w:rsidRDefault="007D5B5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53C4BF1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53A14BF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03AC611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49CD5C7B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6661C082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F2335A9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4">
              <w:r>
                <w:rPr>
                  <w:color w:val="0000FF"/>
                  <w:u w:val="single" w:color="0000FF"/>
                </w:rPr>
                <w:t>430332</w:t>
              </w:r>
            </w:hyperlink>
          </w:p>
        </w:tc>
      </w:tr>
      <w:tr w:rsidR="007D5B52" w14:paraId="1A35317E" w14:textId="77777777" w:rsidTr="007D5B52">
        <w:trPr>
          <w:trHeight w:val="3218"/>
        </w:trPr>
        <w:tc>
          <w:tcPr>
            <w:tcW w:w="668" w:type="dxa"/>
          </w:tcPr>
          <w:p w14:paraId="4D4292A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E01352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5F604E1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CA0A20C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9756A19" w14:textId="77777777" w:rsidR="007D5B52" w:rsidRDefault="007D5B5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73FC59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30" w:type="dxa"/>
          </w:tcPr>
          <w:p w14:paraId="14A4D62D" w14:textId="77777777" w:rsidR="007D5B52" w:rsidRDefault="007D5B52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12B928EF" w14:textId="77777777" w:rsidR="007D5B52" w:rsidRDefault="007D5B5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4640F38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761" w:type="dxa"/>
          </w:tcPr>
          <w:p w14:paraId="6DA8D29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00A43012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5D4D903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19623F4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37EE211B" w14:textId="77777777" w:rsidR="007D5B52" w:rsidRDefault="007D5B5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578DE01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8E993F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43DF69FD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CF1EC45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801F959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EC77C90" w14:textId="77777777" w:rsidR="007D5B52" w:rsidRDefault="007D5B5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60260C0" w14:textId="77777777" w:rsidR="007D5B52" w:rsidRDefault="007D5B5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14:paraId="044687AF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20D00790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7BEE19F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0E28773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D7315D4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331931B2" w14:textId="77777777" w:rsidR="007D5B52" w:rsidRDefault="007D5B52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8943EAC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6">
              <w:r>
                <w:rPr>
                  <w:color w:val="0000FF"/>
                  <w:u w:val="single" w:color="0000FF"/>
                </w:rPr>
                <w:t>430ff8</w:t>
              </w:r>
            </w:hyperlink>
          </w:p>
        </w:tc>
      </w:tr>
      <w:tr w:rsidR="007D5B52" w14:paraId="3E03F043" w14:textId="77777777" w:rsidTr="007D5B52">
        <w:trPr>
          <w:trHeight w:val="359"/>
        </w:trPr>
        <w:tc>
          <w:tcPr>
            <w:tcW w:w="668" w:type="dxa"/>
          </w:tcPr>
          <w:p w14:paraId="05B85C8F" w14:textId="77777777" w:rsidR="007D5B52" w:rsidRDefault="007D5B5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30" w:type="dxa"/>
          </w:tcPr>
          <w:p w14:paraId="0CC38CC1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61" w:type="dxa"/>
          </w:tcPr>
          <w:p w14:paraId="44FB816F" w14:textId="77777777" w:rsidR="007D5B52" w:rsidRDefault="007D5B52">
            <w:pPr>
              <w:pStyle w:val="TableParagraph"/>
              <w:spacing w:before="4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FA1577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BA454E7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1A5A0D71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0BC274B5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8251022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268"/>
      </w:tblGrid>
      <w:tr w:rsidR="007D5B52" w14:paraId="5E76746D" w14:textId="77777777" w:rsidTr="007D5B52">
        <w:trPr>
          <w:trHeight w:val="1948"/>
        </w:trPr>
        <w:tc>
          <w:tcPr>
            <w:tcW w:w="668" w:type="dxa"/>
          </w:tcPr>
          <w:p w14:paraId="00E8C15F" w14:textId="77777777" w:rsidR="007D5B52" w:rsidRDefault="007D5B52">
            <w:pPr>
              <w:pStyle w:val="TableParagraph"/>
            </w:pPr>
          </w:p>
        </w:tc>
        <w:tc>
          <w:tcPr>
            <w:tcW w:w="2230" w:type="dxa"/>
          </w:tcPr>
          <w:p w14:paraId="7C4F04E4" w14:textId="77777777" w:rsidR="007D5B52" w:rsidRDefault="007D5B52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7E7BA58C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61" w:type="dxa"/>
          </w:tcPr>
          <w:p w14:paraId="688AE7DD" w14:textId="77777777" w:rsidR="007D5B52" w:rsidRDefault="007D5B52">
            <w:pPr>
              <w:pStyle w:val="TableParagraph"/>
            </w:pPr>
          </w:p>
        </w:tc>
        <w:tc>
          <w:tcPr>
            <w:tcW w:w="1431" w:type="dxa"/>
          </w:tcPr>
          <w:p w14:paraId="33EDFACD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4BBB6B6E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70153672" w14:textId="77777777" w:rsidR="007D5B52" w:rsidRDefault="007D5B52">
            <w:pPr>
              <w:pStyle w:val="TableParagraph"/>
              <w:spacing w:before="40" w:line="276" w:lineRule="auto"/>
              <w:ind w:left="234" w:right="128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78D6AB4C" w14:textId="77777777" w:rsidR="007D5B52" w:rsidRDefault="001946C1">
            <w:pPr>
              <w:pStyle w:val="TableParagraph"/>
              <w:spacing w:before="40" w:line="276" w:lineRule="auto"/>
              <w:ind w:left="234" w:right="128"/>
            </w:pPr>
            <w:hyperlink r:id="rId767">
              <w:r w:rsidR="007D5B52">
                <w:rPr>
                  <w:color w:val="0000FF"/>
                  <w:u w:val="single" w:color="0000FF"/>
                </w:rPr>
                <w:t>https://m.edsoo.ru/f8</w:t>
              </w:r>
            </w:hyperlink>
            <w:r w:rsidR="007D5B52">
              <w:rPr>
                <w:color w:val="0000FF"/>
                <w:spacing w:val="-52"/>
              </w:rPr>
              <w:t xml:space="preserve"> </w:t>
            </w:r>
            <w:hyperlink r:id="rId768">
              <w:r w:rsidR="007D5B52">
                <w:rPr>
                  <w:color w:val="0000FF"/>
                  <w:u w:val="single" w:color="0000FF"/>
                </w:rPr>
                <w:t>4311d8</w:t>
              </w:r>
            </w:hyperlink>
          </w:p>
        </w:tc>
      </w:tr>
      <w:tr w:rsidR="007D5B52" w14:paraId="52483A96" w14:textId="77777777" w:rsidTr="007D5B52">
        <w:trPr>
          <w:trHeight w:val="998"/>
        </w:trPr>
        <w:tc>
          <w:tcPr>
            <w:tcW w:w="668" w:type="dxa"/>
          </w:tcPr>
          <w:p w14:paraId="015D5025" w14:textId="77777777" w:rsidR="007D5B52" w:rsidRDefault="007D5B5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D8470C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30" w:type="dxa"/>
          </w:tcPr>
          <w:p w14:paraId="4B2A8C9F" w14:textId="77777777" w:rsidR="007D5B52" w:rsidRDefault="007D5B52">
            <w:pPr>
              <w:pStyle w:val="TableParagraph"/>
              <w:spacing w:before="41" w:line="278" w:lineRule="auto"/>
              <w:ind w:left="234" w:right="569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3A619F7B" w14:textId="77777777" w:rsidR="007D5B52" w:rsidRDefault="007D5B5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761" w:type="dxa"/>
          </w:tcPr>
          <w:p w14:paraId="4E3004DA" w14:textId="77777777" w:rsidR="007D5B52" w:rsidRDefault="007D5B5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33710DD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28EB6D2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0808432D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4005C142" w14:textId="77777777" w:rsidR="007D5B52" w:rsidRDefault="007D5B52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37D3C563" w14:textId="77777777" w:rsidR="007D5B52" w:rsidRDefault="007D5B52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0">
              <w:r>
                <w:rPr>
                  <w:color w:val="0000FF"/>
                  <w:u w:val="single" w:color="0000FF"/>
                </w:rPr>
                <w:t>4313a4</w:t>
              </w:r>
            </w:hyperlink>
          </w:p>
        </w:tc>
      </w:tr>
      <w:tr w:rsidR="007D5B52" w14:paraId="2DE30050" w14:textId="77777777" w:rsidTr="007D5B52">
        <w:trPr>
          <w:trHeight w:val="945"/>
        </w:trPr>
        <w:tc>
          <w:tcPr>
            <w:tcW w:w="668" w:type="dxa"/>
          </w:tcPr>
          <w:p w14:paraId="37FC5B3E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7452FB0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30" w:type="dxa"/>
          </w:tcPr>
          <w:p w14:paraId="64436ECB" w14:textId="77777777" w:rsidR="007D5B52" w:rsidRDefault="007D5B52">
            <w:pPr>
              <w:pStyle w:val="TableParagraph"/>
              <w:spacing w:before="173" w:line="276" w:lineRule="auto"/>
              <w:ind w:left="234" w:right="62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61" w:type="dxa"/>
          </w:tcPr>
          <w:p w14:paraId="09FE4541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AB38A7A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4D46F8B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74C7FFD5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37AE9480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3F83D1BC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1EDF7" w14:textId="77777777" w:rsidR="007D5B52" w:rsidRDefault="001946C1">
            <w:pPr>
              <w:pStyle w:val="TableParagraph"/>
              <w:spacing w:before="3" w:line="290" w:lineRule="atLeast"/>
              <w:ind w:left="234" w:right="128"/>
            </w:pPr>
            <w:hyperlink r:id="rId771">
              <w:r w:rsidR="007D5B52">
                <w:rPr>
                  <w:color w:val="0000FF"/>
                  <w:u w:val="single" w:color="0000FF"/>
                </w:rPr>
                <w:t>https://m.edsoo.ru/f8</w:t>
              </w:r>
            </w:hyperlink>
            <w:r w:rsidR="007D5B52">
              <w:rPr>
                <w:color w:val="0000FF"/>
                <w:spacing w:val="-52"/>
              </w:rPr>
              <w:t xml:space="preserve"> </w:t>
            </w:r>
            <w:hyperlink r:id="rId772">
              <w:r w:rsidR="007D5B52">
                <w:rPr>
                  <w:color w:val="0000FF"/>
                  <w:u w:val="single" w:color="0000FF"/>
                </w:rPr>
                <w:t>431746</w:t>
              </w:r>
            </w:hyperlink>
          </w:p>
        </w:tc>
      </w:tr>
      <w:tr w:rsidR="007D5B52" w14:paraId="051DB148" w14:textId="77777777" w:rsidTr="007D5B52">
        <w:trPr>
          <w:trHeight w:val="996"/>
        </w:trPr>
        <w:tc>
          <w:tcPr>
            <w:tcW w:w="668" w:type="dxa"/>
          </w:tcPr>
          <w:p w14:paraId="788FBFE5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C1B54B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30" w:type="dxa"/>
          </w:tcPr>
          <w:p w14:paraId="4B54D6E3" w14:textId="77777777" w:rsidR="007D5B52" w:rsidRDefault="007D5B5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</w:p>
          <w:p w14:paraId="10C497BD" w14:textId="77777777" w:rsidR="007D5B52" w:rsidRDefault="007D5B52">
            <w:pPr>
              <w:pStyle w:val="TableParagraph"/>
              <w:spacing w:before="10" w:line="310" w:lineRule="atLeast"/>
              <w:ind w:left="234" w:right="62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61" w:type="dxa"/>
          </w:tcPr>
          <w:p w14:paraId="60FDD5E5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03A0CA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73C1CC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5827FADE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10D00013" w14:textId="77777777" w:rsidR="007D5B52" w:rsidRDefault="007D5B52">
            <w:pPr>
              <w:pStyle w:val="TableParagraph"/>
              <w:spacing w:before="65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169FA22F" w14:textId="77777777" w:rsidR="007D5B52" w:rsidRDefault="007D5B52">
            <w:pPr>
              <w:pStyle w:val="TableParagraph"/>
              <w:spacing w:before="65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4">
              <w:r>
                <w:rPr>
                  <w:color w:val="0000FF"/>
                  <w:u w:val="single" w:color="0000FF"/>
                </w:rPr>
                <w:t>43191c</w:t>
              </w:r>
            </w:hyperlink>
          </w:p>
        </w:tc>
      </w:tr>
      <w:tr w:rsidR="007D5B52" w14:paraId="655AC3BB" w14:textId="77777777" w:rsidTr="007D5B52">
        <w:trPr>
          <w:trHeight w:val="2267"/>
        </w:trPr>
        <w:tc>
          <w:tcPr>
            <w:tcW w:w="668" w:type="dxa"/>
          </w:tcPr>
          <w:p w14:paraId="5F26C037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CA8EC7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785C145" w14:textId="77777777" w:rsidR="007D5B52" w:rsidRDefault="007D5B5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15434BB" w14:textId="77777777" w:rsidR="007D5B52" w:rsidRDefault="007D5B5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30" w:type="dxa"/>
          </w:tcPr>
          <w:p w14:paraId="2677BA69" w14:textId="77777777" w:rsidR="007D5B52" w:rsidRDefault="007D5B52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5A3704C4" w14:textId="77777777" w:rsidR="007D5B52" w:rsidRDefault="007D5B5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местоимений"</w:t>
            </w:r>
          </w:p>
        </w:tc>
        <w:tc>
          <w:tcPr>
            <w:tcW w:w="761" w:type="dxa"/>
          </w:tcPr>
          <w:p w14:paraId="0BBEBD01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F65951F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6716A438" w14:textId="77777777" w:rsidR="007D5B52" w:rsidRDefault="007D5B5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AA6F000" w14:textId="77777777" w:rsidR="007D5B52" w:rsidRDefault="007D5B52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1523347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6985E742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5105BF38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485A4ED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76151347" w14:textId="77777777" w:rsidR="007D5B52" w:rsidRDefault="007D5B52">
            <w:pPr>
              <w:pStyle w:val="TableParagraph"/>
              <w:rPr>
                <w:b/>
                <w:sz w:val="24"/>
              </w:rPr>
            </w:pPr>
          </w:p>
          <w:p w14:paraId="21917C50" w14:textId="77777777" w:rsidR="007D5B52" w:rsidRDefault="007D5B52">
            <w:pPr>
              <w:pStyle w:val="TableParagraph"/>
              <w:spacing w:before="149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6">
              <w:r>
                <w:rPr>
                  <w:color w:val="0000FF"/>
                  <w:u w:val="single" w:color="0000FF"/>
                </w:rPr>
                <w:t>431d40</w:t>
              </w:r>
            </w:hyperlink>
          </w:p>
        </w:tc>
      </w:tr>
      <w:tr w:rsidR="007D5B52" w14:paraId="2CACD775" w14:textId="77777777" w:rsidTr="007D5B52">
        <w:trPr>
          <w:trHeight w:val="1313"/>
        </w:trPr>
        <w:tc>
          <w:tcPr>
            <w:tcW w:w="668" w:type="dxa"/>
          </w:tcPr>
          <w:p w14:paraId="6613BF63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1EA22CBB" w14:textId="77777777" w:rsidR="007D5B52" w:rsidRDefault="007D5B52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230" w:type="dxa"/>
          </w:tcPr>
          <w:p w14:paraId="4E9ACDC3" w14:textId="77777777" w:rsidR="007D5B52" w:rsidRDefault="007D5B52">
            <w:pPr>
              <w:pStyle w:val="TableParagraph"/>
              <w:spacing w:before="38" w:line="276" w:lineRule="auto"/>
              <w:ind w:left="234" w:right="44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D484CA" w14:textId="77777777" w:rsidR="007D5B52" w:rsidRDefault="007D5B5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61" w:type="dxa"/>
          </w:tcPr>
          <w:p w14:paraId="2AF6EFC8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5E59A08C" w14:textId="77777777" w:rsidR="007D5B52" w:rsidRDefault="007D5B52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F711358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1FFFF3CF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393901B3" w14:textId="77777777" w:rsidR="007D5B52" w:rsidRDefault="007D5B52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5B02FE07" w14:textId="77777777" w:rsidR="007D5B52" w:rsidRDefault="007D5B5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CD82FC2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8">
              <w:r>
                <w:rPr>
                  <w:color w:val="0000FF"/>
                  <w:u w:val="single" w:color="0000FF"/>
                </w:rPr>
                <w:t>431b06</w:t>
              </w:r>
            </w:hyperlink>
          </w:p>
        </w:tc>
      </w:tr>
      <w:tr w:rsidR="007D5B52" w14:paraId="63B69611" w14:textId="77777777" w:rsidTr="007D5B52">
        <w:trPr>
          <w:trHeight w:val="998"/>
        </w:trPr>
        <w:tc>
          <w:tcPr>
            <w:tcW w:w="668" w:type="dxa"/>
          </w:tcPr>
          <w:p w14:paraId="7DD25CE5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42C2A4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30" w:type="dxa"/>
          </w:tcPr>
          <w:p w14:paraId="3E31D463" w14:textId="77777777" w:rsidR="007D5B52" w:rsidRDefault="007D5B52">
            <w:pPr>
              <w:pStyle w:val="TableParagraph"/>
              <w:spacing w:before="41" w:line="276" w:lineRule="auto"/>
              <w:ind w:left="234" w:right="4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8ADA665" w14:textId="77777777" w:rsidR="007D5B52" w:rsidRDefault="007D5B5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761" w:type="dxa"/>
          </w:tcPr>
          <w:p w14:paraId="58D52EA8" w14:textId="77777777" w:rsidR="007D5B52" w:rsidRDefault="007D5B5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6BC531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2789A55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37C564D4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2AB9EA77" w14:textId="77777777" w:rsidR="007D5B52" w:rsidRDefault="007D5B52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39649BB7" w14:textId="77777777" w:rsidR="007D5B52" w:rsidRDefault="007D5B52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0">
              <w:r>
                <w:rPr>
                  <w:color w:val="0000FF"/>
                  <w:u w:val="single" w:color="0000FF"/>
                </w:rPr>
                <w:t>43233a</w:t>
              </w:r>
            </w:hyperlink>
          </w:p>
        </w:tc>
      </w:tr>
      <w:tr w:rsidR="007D5B52" w14:paraId="4BFDBA5C" w14:textId="77777777" w:rsidTr="007D5B52">
        <w:trPr>
          <w:trHeight w:val="678"/>
        </w:trPr>
        <w:tc>
          <w:tcPr>
            <w:tcW w:w="668" w:type="dxa"/>
          </w:tcPr>
          <w:p w14:paraId="6EA7FB2A" w14:textId="77777777" w:rsidR="007D5B52" w:rsidRDefault="007D5B5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30" w:type="dxa"/>
          </w:tcPr>
          <w:p w14:paraId="3D5B772A" w14:textId="77777777" w:rsidR="007D5B52" w:rsidRDefault="007D5B52">
            <w:pPr>
              <w:pStyle w:val="TableParagraph"/>
              <w:spacing w:before="7" w:line="310" w:lineRule="atLeast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61" w:type="dxa"/>
          </w:tcPr>
          <w:p w14:paraId="78F7584D" w14:textId="77777777" w:rsidR="007D5B52" w:rsidRDefault="007D5B52">
            <w:pPr>
              <w:pStyle w:val="TableParagraph"/>
              <w:spacing w:before="19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4037E34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550D7106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7FB5CEBD" w14:textId="77777777" w:rsidR="007D5B52" w:rsidRDefault="007D5B52">
            <w:pPr>
              <w:pStyle w:val="TableParagraph"/>
            </w:pPr>
          </w:p>
        </w:tc>
        <w:tc>
          <w:tcPr>
            <w:tcW w:w="2268" w:type="dxa"/>
          </w:tcPr>
          <w:p w14:paraId="7CC92783" w14:textId="77777777" w:rsidR="007D5B52" w:rsidRDefault="007D5B52">
            <w:pPr>
              <w:pStyle w:val="TableParagraph"/>
            </w:pPr>
          </w:p>
        </w:tc>
      </w:tr>
      <w:tr w:rsidR="007D5B52" w14:paraId="2DE58A1B" w14:textId="77777777" w:rsidTr="007D5B52">
        <w:trPr>
          <w:trHeight w:val="945"/>
        </w:trPr>
        <w:tc>
          <w:tcPr>
            <w:tcW w:w="668" w:type="dxa"/>
          </w:tcPr>
          <w:p w14:paraId="5FE3394E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B1A5608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230" w:type="dxa"/>
          </w:tcPr>
          <w:p w14:paraId="2C632B94" w14:textId="77777777" w:rsidR="007D5B52" w:rsidRDefault="007D5B52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38B88DB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61" w:type="dxa"/>
          </w:tcPr>
          <w:p w14:paraId="4B0E2D53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9ED950D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A7C1400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75181CA3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390F94D9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25CE1795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B854B" w14:textId="77777777" w:rsidR="007D5B52" w:rsidRDefault="001946C1">
            <w:pPr>
              <w:pStyle w:val="TableParagraph"/>
              <w:spacing w:before="3" w:line="290" w:lineRule="atLeast"/>
              <w:ind w:left="234" w:right="128"/>
            </w:pPr>
            <w:hyperlink r:id="rId781">
              <w:r w:rsidR="007D5B52">
                <w:rPr>
                  <w:color w:val="0000FF"/>
                  <w:u w:val="single" w:color="0000FF"/>
                </w:rPr>
                <w:t>https://m.edsoo.ru/f8</w:t>
              </w:r>
            </w:hyperlink>
            <w:r w:rsidR="007D5B52">
              <w:rPr>
                <w:color w:val="0000FF"/>
                <w:spacing w:val="-52"/>
              </w:rPr>
              <w:t xml:space="preserve"> </w:t>
            </w:r>
            <w:hyperlink r:id="rId782">
              <w:r w:rsidR="007D5B52">
                <w:rPr>
                  <w:color w:val="0000FF"/>
                  <w:u w:val="single" w:color="0000FF"/>
                </w:rPr>
                <w:t>4324ac</w:t>
              </w:r>
            </w:hyperlink>
          </w:p>
        </w:tc>
      </w:tr>
      <w:tr w:rsidR="007D5B52" w14:paraId="4D4A2F93" w14:textId="77777777" w:rsidTr="007D5B52">
        <w:trPr>
          <w:trHeight w:val="943"/>
        </w:trPr>
        <w:tc>
          <w:tcPr>
            <w:tcW w:w="668" w:type="dxa"/>
          </w:tcPr>
          <w:p w14:paraId="59EFEB06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182E61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230" w:type="dxa"/>
          </w:tcPr>
          <w:p w14:paraId="0EB819FB" w14:textId="77777777" w:rsidR="007D5B52" w:rsidRDefault="007D5B52">
            <w:pPr>
              <w:pStyle w:val="TableParagraph"/>
              <w:spacing w:before="173" w:line="276" w:lineRule="auto"/>
              <w:ind w:left="234" w:right="438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61" w:type="dxa"/>
          </w:tcPr>
          <w:p w14:paraId="47C96463" w14:textId="77777777" w:rsidR="007D5B52" w:rsidRDefault="007D5B5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41CF845" w14:textId="77777777" w:rsidR="007D5B52" w:rsidRDefault="007D5B52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66D1B6D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12C1EC75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3498FF66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6C8ABD0D" w14:textId="77777777" w:rsidR="007D5B52" w:rsidRDefault="007D5B5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38320" w14:textId="77777777" w:rsidR="007D5B52" w:rsidRDefault="001946C1">
            <w:pPr>
              <w:pStyle w:val="TableParagraph"/>
              <w:spacing w:before="3" w:line="290" w:lineRule="atLeast"/>
              <w:ind w:left="234" w:right="128"/>
            </w:pPr>
            <w:hyperlink r:id="rId783">
              <w:r w:rsidR="007D5B52">
                <w:rPr>
                  <w:color w:val="0000FF"/>
                  <w:u w:val="single" w:color="0000FF"/>
                </w:rPr>
                <w:t>https://m.edsoo.ru/f8</w:t>
              </w:r>
            </w:hyperlink>
            <w:r w:rsidR="007D5B52">
              <w:rPr>
                <w:color w:val="0000FF"/>
                <w:spacing w:val="-52"/>
              </w:rPr>
              <w:t xml:space="preserve"> </w:t>
            </w:r>
            <w:hyperlink r:id="rId784">
              <w:r w:rsidR="007D5B52">
                <w:rPr>
                  <w:color w:val="0000FF"/>
                  <w:u w:val="single" w:color="0000FF"/>
                </w:rPr>
                <w:t>43260a</w:t>
              </w:r>
            </w:hyperlink>
          </w:p>
        </w:tc>
      </w:tr>
      <w:tr w:rsidR="007D5B52" w14:paraId="3AD495FD" w14:textId="77777777" w:rsidTr="007D5B52">
        <w:trPr>
          <w:trHeight w:val="1629"/>
        </w:trPr>
        <w:tc>
          <w:tcPr>
            <w:tcW w:w="668" w:type="dxa"/>
          </w:tcPr>
          <w:p w14:paraId="32100926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2C3BBC1D" w14:textId="77777777" w:rsidR="007D5B52" w:rsidRDefault="007D5B5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AAC7F0D" w14:textId="77777777" w:rsidR="007D5B52" w:rsidRDefault="007D5B5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30" w:type="dxa"/>
          </w:tcPr>
          <w:p w14:paraId="1692D963" w14:textId="77777777" w:rsidR="007D5B52" w:rsidRDefault="007D5B52">
            <w:pPr>
              <w:pStyle w:val="TableParagraph"/>
              <w:spacing w:before="41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14:paraId="1AAA5F44" w14:textId="77777777" w:rsidR="007D5B52" w:rsidRDefault="007D5B5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</w:p>
        </w:tc>
        <w:tc>
          <w:tcPr>
            <w:tcW w:w="761" w:type="dxa"/>
          </w:tcPr>
          <w:p w14:paraId="1515854E" w14:textId="77777777" w:rsidR="007D5B52" w:rsidRDefault="007D5B52">
            <w:pPr>
              <w:pStyle w:val="TableParagraph"/>
              <w:rPr>
                <w:b/>
                <w:sz w:val="26"/>
              </w:rPr>
            </w:pPr>
          </w:p>
          <w:p w14:paraId="75A7AD64" w14:textId="77777777" w:rsidR="007D5B52" w:rsidRDefault="007D5B5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CB3CE0A" w14:textId="77777777" w:rsidR="007D5B52" w:rsidRDefault="007D5B52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8F42116" w14:textId="77777777" w:rsidR="007D5B52" w:rsidRDefault="007D5B52">
            <w:pPr>
              <w:pStyle w:val="TableParagraph"/>
            </w:pPr>
          </w:p>
        </w:tc>
        <w:tc>
          <w:tcPr>
            <w:tcW w:w="1481" w:type="dxa"/>
          </w:tcPr>
          <w:p w14:paraId="28A61F76" w14:textId="77777777" w:rsidR="007D5B52" w:rsidRDefault="007D5B52">
            <w:pPr>
              <w:pStyle w:val="TableParagraph"/>
            </w:pPr>
          </w:p>
        </w:tc>
        <w:tc>
          <w:tcPr>
            <w:tcW w:w="1540" w:type="dxa"/>
          </w:tcPr>
          <w:p w14:paraId="0811BCE0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2B878A09" w14:textId="77777777" w:rsidR="007D5B52" w:rsidRDefault="007D5B5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9C738A4" w14:textId="77777777" w:rsidR="007D5B52" w:rsidRDefault="007D5B52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6">
              <w:r>
                <w:rPr>
                  <w:color w:val="0000FF"/>
                  <w:u w:val="single" w:color="0000FF"/>
                </w:rPr>
                <w:t>4321b4</w:t>
              </w:r>
            </w:hyperlink>
          </w:p>
        </w:tc>
      </w:tr>
    </w:tbl>
    <w:p w14:paraId="088ADD69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115"/>
        <w:gridCol w:w="2551"/>
      </w:tblGrid>
      <w:tr w:rsidR="007A7E07" w14:paraId="7196A8FC" w14:textId="77777777" w:rsidTr="007A7E07">
        <w:trPr>
          <w:trHeight w:val="362"/>
        </w:trPr>
        <w:tc>
          <w:tcPr>
            <w:tcW w:w="668" w:type="dxa"/>
          </w:tcPr>
          <w:p w14:paraId="525CB818" w14:textId="77777777" w:rsidR="007A7E07" w:rsidRDefault="007A7E07">
            <w:pPr>
              <w:pStyle w:val="TableParagraph"/>
            </w:pPr>
          </w:p>
        </w:tc>
        <w:tc>
          <w:tcPr>
            <w:tcW w:w="2230" w:type="dxa"/>
          </w:tcPr>
          <w:p w14:paraId="4A0F5E57" w14:textId="77777777" w:rsidR="007A7E07" w:rsidRDefault="007A7E0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61" w:type="dxa"/>
          </w:tcPr>
          <w:p w14:paraId="4AA2FF7B" w14:textId="77777777" w:rsidR="007A7E07" w:rsidRDefault="007A7E07">
            <w:pPr>
              <w:pStyle w:val="TableParagraph"/>
            </w:pPr>
          </w:p>
        </w:tc>
        <w:tc>
          <w:tcPr>
            <w:tcW w:w="1431" w:type="dxa"/>
          </w:tcPr>
          <w:p w14:paraId="6A2FDD49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49491DEC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150DCFDD" w14:textId="77777777" w:rsidR="007A7E07" w:rsidRDefault="007A7E07">
            <w:pPr>
              <w:pStyle w:val="TableParagraph"/>
            </w:pPr>
          </w:p>
        </w:tc>
        <w:tc>
          <w:tcPr>
            <w:tcW w:w="2551" w:type="dxa"/>
          </w:tcPr>
          <w:p w14:paraId="4DEBFEB1" w14:textId="77777777" w:rsidR="007A7E07" w:rsidRDefault="007A7E07">
            <w:pPr>
              <w:pStyle w:val="TableParagraph"/>
            </w:pPr>
          </w:p>
        </w:tc>
      </w:tr>
      <w:tr w:rsidR="007A7E07" w14:paraId="4B5CB4D6" w14:textId="77777777" w:rsidTr="007A7E07">
        <w:trPr>
          <w:trHeight w:val="2584"/>
        </w:trPr>
        <w:tc>
          <w:tcPr>
            <w:tcW w:w="668" w:type="dxa"/>
          </w:tcPr>
          <w:p w14:paraId="3BDDBFD6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45154AFC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5CEA8202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2B8A661D" w14:textId="77777777" w:rsidR="007A7E07" w:rsidRDefault="007A7E07">
            <w:pPr>
              <w:pStyle w:val="TableParagraph"/>
              <w:spacing w:before="2"/>
              <w:rPr>
                <w:b/>
              </w:rPr>
            </w:pPr>
          </w:p>
          <w:p w14:paraId="777C22C6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230" w:type="dxa"/>
          </w:tcPr>
          <w:p w14:paraId="704F07A1" w14:textId="77777777" w:rsidR="007A7E07" w:rsidRDefault="007A7E07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14:paraId="22E49584" w14:textId="77777777" w:rsidR="007A7E07" w:rsidRDefault="007A7E07">
            <w:pPr>
              <w:pStyle w:val="TableParagraph"/>
              <w:spacing w:before="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14:paraId="36489D54" w14:textId="77777777" w:rsidR="007A7E07" w:rsidRDefault="007A7E07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761" w:type="dxa"/>
          </w:tcPr>
          <w:p w14:paraId="1AC87815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17B38BEF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5E0BFC2E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0CD65EEF" w14:textId="77777777" w:rsidR="007A7E07" w:rsidRDefault="007A7E07">
            <w:pPr>
              <w:pStyle w:val="TableParagraph"/>
              <w:spacing w:before="2"/>
              <w:rPr>
                <w:b/>
              </w:rPr>
            </w:pPr>
          </w:p>
          <w:p w14:paraId="1704B1B8" w14:textId="77777777" w:rsidR="007A7E07" w:rsidRDefault="007A7E0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A22B0D8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0FE70F83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2E4ABB2E" w14:textId="77777777" w:rsidR="007A7E07" w:rsidRDefault="007A7E0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03FB9C18" w14:textId="77777777" w:rsidR="007A7E07" w:rsidRDefault="007A7E07">
            <w:pPr>
              <w:pStyle w:val="TableParagraph"/>
              <w:rPr>
                <w:b/>
                <w:sz w:val="24"/>
              </w:rPr>
            </w:pPr>
          </w:p>
          <w:p w14:paraId="66A00A06" w14:textId="77777777" w:rsidR="007A7E07" w:rsidRDefault="007A7E07">
            <w:pPr>
              <w:pStyle w:val="TableParagraph"/>
              <w:rPr>
                <w:b/>
                <w:sz w:val="24"/>
              </w:rPr>
            </w:pPr>
          </w:p>
          <w:p w14:paraId="24AD890F" w14:textId="77777777" w:rsidR="007A7E07" w:rsidRDefault="007A7E07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06FC81C" w14:textId="77777777" w:rsidR="007A7E07" w:rsidRDefault="007A7E07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8">
              <w:r>
                <w:rPr>
                  <w:color w:val="0000FF"/>
                  <w:u w:val="single" w:color="0000FF"/>
                </w:rPr>
                <w:t>431fd4</w:t>
              </w:r>
            </w:hyperlink>
          </w:p>
        </w:tc>
      </w:tr>
      <w:tr w:rsidR="007A7E07" w14:paraId="1FDCA2AE" w14:textId="77777777" w:rsidTr="007A7E07">
        <w:trPr>
          <w:trHeight w:val="1631"/>
        </w:trPr>
        <w:tc>
          <w:tcPr>
            <w:tcW w:w="668" w:type="dxa"/>
          </w:tcPr>
          <w:p w14:paraId="3E924757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0CC7A708" w14:textId="77777777" w:rsidR="007A7E07" w:rsidRDefault="007A7E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25F89E3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230" w:type="dxa"/>
          </w:tcPr>
          <w:p w14:paraId="0639BB36" w14:textId="77777777" w:rsidR="007A7E07" w:rsidRDefault="007A7E07">
            <w:pPr>
              <w:pStyle w:val="TableParagraph"/>
              <w:spacing w:before="41" w:line="276" w:lineRule="auto"/>
              <w:ind w:left="234" w:right="400"/>
              <w:rPr>
                <w:sz w:val="24"/>
              </w:rPr>
            </w:pPr>
            <w:r>
              <w:rPr>
                <w:sz w:val="24"/>
              </w:rPr>
              <w:t>Глагол: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CFAFC0" w14:textId="77777777" w:rsidR="007A7E07" w:rsidRDefault="007A7E0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61" w:type="dxa"/>
          </w:tcPr>
          <w:p w14:paraId="0D964E3E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5A444CCE" w14:textId="77777777" w:rsidR="007A7E07" w:rsidRDefault="007A7E0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436217" w14:textId="77777777" w:rsidR="007A7E07" w:rsidRDefault="007A7E0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916CB5E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7A84CC22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53981F46" w14:textId="77777777" w:rsidR="007A7E07" w:rsidRDefault="007A7E07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551" w:type="dxa"/>
          </w:tcPr>
          <w:p w14:paraId="0DF4A211" w14:textId="77777777" w:rsidR="007A7E07" w:rsidRDefault="007A7E0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CFA0D49" w14:textId="77777777" w:rsidR="007A7E07" w:rsidRDefault="007A7E07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0">
              <w:r>
                <w:rPr>
                  <w:color w:val="0000FF"/>
                  <w:u w:val="single" w:color="0000FF"/>
                </w:rPr>
                <w:t>432768</w:t>
              </w:r>
            </w:hyperlink>
          </w:p>
        </w:tc>
      </w:tr>
      <w:tr w:rsidR="007A7E07" w14:paraId="70ADAD20" w14:textId="77777777" w:rsidTr="007A7E07">
        <w:trPr>
          <w:trHeight w:val="2268"/>
        </w:trPr>
        <w:tc>
          <w:tcPr>
            <w:tcW w:w="668" w:type="dxa"/>
          </w:tcPr>
          <w:p w14:paraId="6E59BC1C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03926248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21D10B0C" w14:textId="77777777" w:rsidR="007A7E07" w:rsidRDefault="007A7E07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BA1893F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30" w:type="dxa"/>
          </w:tcPr>
          <w:p w14:paraId="2F1B3770" w14:textId="77777777" w:rsidR="007A7E07" w:rsidRDefault="007A7E07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22A9FC6" w14:textId="77777777" w:rsidR="007A7E07" w:rsidRDefault="007A7E07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сюжетным</w:t>
            </w:r>
          </w:p>
          <w:p w14:paraId="784051D5" w14:textId="77777777" w:rsidR="007A7E07" w:rsidRDefault="007A7E0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рисункам</w:t>
            </w:r>
          </w:p>
        </w:tc>
        <w:tc>
          <w:tcPr>
            <w:tcW w:w="761" w:type="dxa"/>
          </w:tcPr>
          <w:p w14:paraId="56904F97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794A2D64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2DBC57DB" w14:textId="77777777" w:rsidR="007A7E07" w:rsidRDefault="007A7E07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D833038" w14:textId="77777777" w:rsidR="007A7E07" w:rsidRDefault="007A7E0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CDDAF02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7F8FB152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46928F93" w14:textId="77777777" w:rsidR="007A7E07" w:rsidRDefault="007A7E07">
            <w:pPr>
              <w:pStyle w:val="TableParagraph"/>
            </w:pPr>
          </w:p>
        </w:tc>
        <w:tc>
          <w:tcPr>
            <w:tcW w:w="2551" w:type="dxa"/>
          </w:tcPr>
          <w:p w14:paraId="7F9ACCBF" w14:textId="77777777" w:rsidR="007A7E07" w:rsidRDefault="007A7E07">
            <w:pPr>
              <w:pStyle w:val="TableParagraph"/>
            </w:pPr>
          </w:p>
        </w:tc>
      </w:tr>
      <w:tr w:rsidR="007A7E07" w:rsidRPr="00FF5E7F" w14:paraId="609845D5" w14:textId="77777777" w:rsidTr="007A7E07">
        <w:trPr>
          <w:trHeight w:val="943"/>
        </w:trPr>
        <w:tc>
          <w:tcPr>
            <w:tcW w:w="668" w:type="dxa"/>
          </w:tcPr>
          <w:p w14:paraId="51D79AA3" w14:textId="77777777" w:rsidR="007A7E07" w:rsidRDefault="007A7E0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543C5A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30" w:type="dxa"/>
          </w:tcPr>
          <w:p w14:paraId="559C1A11" w14:textId="77777777" w:rsidR="007A7E07" w:rsidRDefault="007A7E07">
            <w:pPr>
              <w:pStyle w:val="TableParagraph"/>
              <w:spacing w:before="170" w:line="278" w:lineRule="auto"/>
              <w:ind w:left="234" w:right="301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61" w:type="dxa"/>
          </w:tcPr>
          <w:p w14:paraId="60A0E20E" w14:textId="77777777" w:rsidR="007A7E07" w:rsidRDefault="007A7E0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0D11CC" w14:textId="77777777" w:rsidR="007A7E07" w:rsidRDefault="007A7E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B70895C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57528ED9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153F0190" w14:textId="77777777" w:rsidR="007A7E07" w:rsidRDefault="007A7E07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551" w:type="dxa"/>
          </w:tcPr>
          <w:p w14:paraId="2D2BA5EA" w14:textId="77777777" w:rsidR="007A7E07" w:rsidRPr="00FF5E7F" w:rsidRDefault="007A7E07">
            <w:pPr>
              <w:pStyle w:val="TableParagraph"/>
              <w:spacing w:before="38"/>
              <w:ind w:left="234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F5E7F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8C91C" w14:textId="77777777" w:rsidR="007A7E07" w:rsidRPr="00FF5E7F" w:rsidRDefault="001946C1">
            <w:pPr>
              <w:pStyle w:val="TableParagraph"/>
              <w:spacing w:before="6" w:line="290" w:lineRule="atLeast"/>
              <w:ind w:left="234" w:right="128"/>
              <w:rPr>
                <w:lang w:val="en-US"/>
              </w:rPr>
            </w:pPr>
            <w:hyperlink r:id="rId791">
              <w:r w:rsidR="007A7E07" w:rsidRPr="00FF5E7F">
                <w:rPr>
                  <w:color w:val="0000FF"/>
                  <w:u w:val="single" w:color="0000FF"/>
                  <w:lang w:val="en-US"/>
                </w:rPr>
                <w:t>https://m.edsoo.ru/f8</w:t>
              </w:r>
            </w:hyperlink>
            <w:r w:rsidR="007A7E07" w:rsidRPr="00FF5E7F">
              <w:rPr>
                <w:color w:val="0000FF"/>
                <w:spacing w:val="-52"/>
                <w:lang w:val="en-US"/>
              </w:rPr>
              <w:t xml:space="preserve"> </w:t>
            </w:r>
            <w:hyperlink r:id="rId792">
              <w:r w:rsidR="007A7E07" w:rsidRPr="00FF5E7F">
                <w:rPr>
                  <w:color w:val="0000FF"/>
                  <w:u w:val="single" w:color="0000FF"/>
                  <w:lang w:val="en-US"/>
                </w:rPr>
                <w:t>432a1a</w:t>
              </w:r>
            </w:hyperlink>
          </w:p>
        </w:tc>
      </w:tr>
      <w:tr w:rsidR="007A7E07" w14:paraId="600DF076" w14:textId="77777777" w:rsidTr="007A7E07">
        <w:trPr>
          <w:trHeight w:val="2268"/>
        </w:trPr>
        <w:tc>
          <w:tcPr>
            <w:tcW w:w="668" w:type="dxa"/>
          </w:tcPr>
          <w:p w14:paraId="4CBBF696" w14:textId="77777777" w:rsidR="007A7E07" w:rsidRPr="00FF5E7F" w:rsidRDefault="007A7E0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1EFBC25" w14:textId="77777777" w:rsidR="007A7E07" w:rsidRPr="00FF5E7F" w:rsidRDefault="007A7E0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11C79C" w14:textId="77777777" w:rsidR="007A7E07" w:rsidRPr="00FF5E7F" w:rsidRDefault="007A7E07">
            <w:pPr>
              <w:pStyle w:val="TableParagraph"/>
              <w:spacing w:before="5"/>
              <w:rPr>
                <w:b/>
                <w:sz w:val="34"/>
                <w:lang w:val="en-US"/>
              </w:rPr>
            </w:pPr>
          </w:p>
          <w:p w14:paraId="5623824A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230" w:type="dxa"/>
          </w:tcPr>
          <w:p w14:paraId="2B4A29D3" w14:textId="77777777" w:rsidR="007A7E07" w:rsidRDefault="007A7E07">
            <w:pPr>
              <w:pStyle w:val="TableParagraph"/>
              <w:spacing w:before="41" w:line="276" w:lineRule="auto"/>
              <w:ind w:left="234" w:right="76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14:paraId="57334E6E" w14:textId="77777777" w:rsidR="007A7E07" w:rsidRDefault="007A7E07">
            <w:pPr>
              <w:pStyle w:val="TableParagraph"/>
              <w:spacing w:before="1" w:line="276" w:lineRule="auto"/>
              <w:ind w:left="234" w:right="4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14:paraId="6654B670" w14:textId="77777777" w:rsidR="007A7E07" w:rsidRDefault="007A7E0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61" w:type="dxa"/>
          </w:tcPr>
          <w:p w14:paraId="5AE7D6C7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0B27864F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06583B67" w14:textId="77777777" w:rsidR="007A7E07" w:rsidRDefault="007A7E07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1EB8276" w14:textId="77777777" w:rsidR="007A7E07" w:rsidRDefault="007A7E0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2F8AA81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58B1F533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3E188A4E" w14:textId="77777777" w:rsidR="007A7E07" w:rsidRDefault="007A7E0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E7EB7F0" w14:textId="77777777" w:rsidR="007A7E07" w:rsidRDefault="007A7E07">
            <w:pPr>
              <w:pStyle w:val="TableParagraph"/>
              <w:rPr>
                <w:b/>
                <w:sz w:val="24"/>
              </w:rPr>
            </w:pPr>
          </w:p>
          <w:p w14:paraId="6E6357B6" w14:textId="77777777" w:rsidR="007A7E07" w:rsidRDefault="007A7E07">
            <w:pPr>
              <w:pStyle w:val="TableParagraph"/>
              <w:rPr>
                <w:b/>
                <w:sz w:val="24"/>
              </w:rPr>
            </w:pPr>
          </w:p>
          <w:p w14:paraId="7428E60A" w14:textId="77777777" w:rsidR="007A7E07" w:rsidRDefault="007A7E07">
            <w:pPr>
              <w:pStyle w:val="TableParagraph"/>
              <w:spacing w:before="149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4">
              <w:r>
                <w:rPr>
                  <w:color w:val="0000FF"/>
                  <w:u w:val="single" w:color="0000FF"/>
                </w:rPr>
                <w:t>432d80</w:t>
              </w:r>
            </w:hyperlink>
          </w:p>
        </w:tc>
      </w:tr>
      <w:tr w:rsidR="007A7E07" w14:paraId="1D1CAF78" w14:textId="77777777" w:rsidTr="007A7E07">
        <w:trPr>
          <w:trHeight w:val="942"/>
        </w:trPr>
        <w:tc>
          <w:tcPr>
            <w:tcW w:w="668" w:type="dxa"/>
          </w:tcPr>
          <w:p w14:paraId="11CECF30" w14:textId="77777777" w:rsidR="007A7E07" w:rsidRDefault="007A7E0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EF22A1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230" w:type="dxa"/>
          </w:tcPr>
          <w:p w14:paraId="02104B31" w14:textId="77777777" w:rsidR="007A7E07" w:rsidRDefault="007A7E07">
            <w:pPr>
              <w:pStyle w:val="TableParagraph"/>
              <w:spacing w:before="170" w:line="278" w:lineRule="auto"/>
              <w:ind w:left="234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Настоящее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61" w:type="dxa"/>
          </w:tcPr>
          <w:p w14:paraId="46213BF7" w14:textId="77777777" w:rsidR="007A7E07" w:rsidRDefault="007A7E0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406502C" w14:textId="77777777" w:rsidR="007A7E07" w:rsidRDefault="007A7E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13E5F83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50E2C88E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2734D09F" w14:textId="77777777" w:rsidR="007A7E07" w:rsidRDefault="007A7E07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551" w:type="dxa"/>
          </w:tcPr>
          <w:p w14:paraId="30342B52" w14:textId="77777777" w:rsidR="007A7E07" w:rsidRDefault="007A7E0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6EAE2C" w14:textId="77777777" w:rsidR="007A7E07" w:rsidRDefault="001946C1">
            <w:pPr>
              <w:pStyle w:val="TableParagraph"/>
              <w:spacing w:before="6" w:line="290" w:lineRule="atLeast"/>
              <w:ind w:left="234" w:right="128"/>
            </w:pPr>
            <w:hyperlink r:id="rId795">
              <w:r w:rsidR="007A7E07">
                <w:rPr>
                  <w:color w:val="0000FF"/>
                  <w:u w:val="single" w:color="0000FF"/>
                </w:rPr>
                <w:t>https://m.edsoo.ru/f8</w:t>
              </w:r>
            </w:hyperlink>
            <w:r w:rsidR="007A7E07">
              <w:rPr>
                <w:color w:val="0000FF"/>
                <w:spacing w:val="-52"/>
              </w:rPr>
              <w:t xml:space="preserve"> </w:t>
            </w:r>
            <w:hyperlink r:id="rId796">
              <w:r w:rsidR="007A7E07">
                <w:rPr>
                  <w:color w:val="0000FF"/>
                  <w:u w:val="single" w:color="0000FF"/>
                </w:rPr>
                <w:t>43303c</w:t>
              </w:r>
            </w:hyperlink>
          </w:p>
        </w:tc>
      </w:tr>
      <w:tr w:rsidR="007A7E07" w14:paraId="65F15A01" w14:textId="77777777" w:rsidTr="007A7E07">
        <w:trPr>
          <w:trHeight w:val="945"/>
        </w:trPr>
        <w:tc>
          <w:tcPr>
            <w:tcW w:w="668" w:type="dxa"/>
          </w:tcPr>
          <w:p w14:paraId="70844E21" w14:textId="77777777" w:rsidR="007A7E07" w:rsidRDefault="007A7E0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B64964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30" w:type="dxa"/>
          </w:tcPr>
          <w:p w14:paraId="522A4F7A" w14:textId="77777777" w:rsidR="007A7E07" w:rsidRDefault="007A7E07">
            <w:pPr>
              <w:pStyle w:val="TableParagraph"/>
              <w:spacing w:before="173" w:line="276" w:lineRule="auto"/>
              <w:ind w:left="234" w:right="4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Будущее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61" w:type="dxa"/>
          </w:tcPr>
          <w:p w14:paraId="3C37E678" w14:textId="77777777" w:rsidR="007A7E07" w:rsidRDefault="007A7E0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79159B1" w14:textId="77777777" w:rsidR="007A7E07" w:rsidRDefault="007A7E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E2ABBCF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3873CC3E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4D6F2A68" w14:textId="77777777" w:rsidR="007A7E07" w:rsidRDefault="007A7E07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1" w:type="dxa"/>
          </w:tcPr>
          <w:p w14:paraId="3CBAC75A" w14:textId="77777777" w:rsidR="007A7E07" w:rsidRDefault="007A7E0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7E8CED" w14:textId="77777777" w:rsidR="007A7E07" w:rsidRDefault="001946C1">
            <w:pPr>
              <w:pStyle w:val="TableParagraph"/>
              <w:spacing w:before="3" w:line="290" w:lineRule="atLeast"/>
              <w:ind w:left="234" w:right="128"/>
            </w:pPr>
            <w:hyperlink r:id="rId797">
              <w:r w:rsidR="007A7E07">
                <w:rPr>
                  <w:color w:val="0000FF"/>
                  <w:u w:val="single" w:color="0000FF"/>
                </w:rPr>
                <w:t>https://m.edsoo.ru/f8</w:t>
              </w:r>
            </w:hyperlink>
            <w:r w:rsidR="007A7E07">
              <w:rPr>
                <w:color w:val="0000FF"/>
                <w:spacing w:val="-52"/>
              </w:rPr>
              <w:t xml:space="preserve"> </w:t>
            </w:r>
            <w:hyperlink r:id="rId798">
              <w:r w:rsidR="007A7E07">
                <w:rPr>
                  <w:color w:val="0000FF"/>
                  <w:u w:val="single" w:color="0000FF"/>
                </w:rPr>
                <w:t>433500</w:t>
              </w:r>
            </w:hyperlink>
          </w:p>
        </w:tc>
      </w:tr>
      <w:tr w:rsidR="007A7E07" w14:paraId="32210251" w14:textId="77777777" w:rsidTr="007A7E07">
        <w:trPr>
          <w:trHeight w:val="1629"/>
        </w:trPr>
        <w:tc>
          <w:tcPr>
            <w:tcW w:w="668" w:type="dxa"/>
          </w:tcPr>
          <w:p w14:paraId="7716C681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3FCA4384" w14:textId="77777777" w:rsidR="007A7E07" w:rsidRDefault="007A7E0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D8CF425" w14:textId="77777777" w:rsidR="007A7E07" w:rsidRDefault="007A7E0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230" w:type="dxa"/>
          </w:tcPr>
          <w:p w14:paraId="337F1D70" w14:textId="77777777" w:rsidR="007A7E07" w:rsidRDefault="007A7E07">
            <w:pPr>
              <w:pStyle w:val="TableParagraph"/>
              <w:spacing w:before="39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14:paraId="2E991E0A" w14:textId="77777777" w:rsidR="007A7E07" w:rsidRDefault="007A7E0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61" w:type="dxa"/>
          </w:tcPr>
          <w:p w14:paraId="432242FE" w14:textId="77777777" w:rsidR="007A7E07" w:rsidRDefault="007A7E07">
            <w:pPr>
              <w:pStyle w:val="TableParagraph"/>
              <w:rPr>
                <w:b/>
                <w:sz w:val="26"/>
              </w:rPr>
            </w:pPr>
          </w:p>
          <w:p w14:paraId="1470F08E" w14:textId="77777777" w:rsidR="007A7E07" w:rsidRDefault="007A7E0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BC928BD" w14:textId="77777777" w:rsidR="007A7E07" w:rsidRDefault="007A7E0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F2CBA7D" w14:textId="77777777" w:rsidR="007A7E07" w:rsidRDefault="007A7E07">
            <w:pPr>
              <w:pStyle w:val="TableParagraph"/>
            </w:pPr>
          </w:p>
        </w:tc>
        <w:tc>
          <w:tcPr>
            <w:tcW w:w="1481" w:type="dxa"/>
          </w:tcPr>
          <w:p w14:paraId="71FB59D3" w14:textId="77777777" w:rsidR="007A7E07" w:rsidRDefault="007A7E07">
            <w:pPr>
              <w:pStyle w:val="TableParagraph"/>
            </w:pPr>
          </w:p>
        </w:tc>
        <w:tc>
          <w:tcPr>
            <w:tcW w:w="1115" w:type="dxa"/>
          </w:tcPr>
          <w:p w14:paraId="52B1DCC7" w14:textId="77777777" w:rsidR="007A7E07" w:rsidRDefault="007A7E07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551" w:type="dxa"/>
          </w:tcPr>
          <w:p w14:paraId="0C6F9224" w14:textId="77777777" w:rsidR="007A7E07" w:rsidRDefault="007A7E0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F462C5F" w14:textId="77777777" w:rsidR="007A7E07" w:rsidRDefault="007A7E07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0">
              <w:r>
                <w:rPr>
                  <w:color w:val="0000FF"/>
                  <w:u w:val="single" w:color="0000FF"/>
                </w:rPr>
                <w:t>43337a</w:t>
              </w:r>
            </w:hyperlink>
          </w:p>
        </w:tc>
      </w:tr>
    </w:tbl>
    <w:p w14:paraId="3762B40B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540"/>
        <w:gridCol w:w="2268"/>
      </w:tblGrid>
      <w:tr w:rsidR="00B77948" w14:paraId="68CACCE2" w14:textId="77777777" w:rsidTr="00B77948">
        <w:trPr>
          <w:trHeight w:val="362"/>
        </w:trPr>
        <w:tc>
          <w:tcPr>
            <w:tcW w:w="668" w:type="dxa"/>
          </w:tcPr>
          <w:p w14:paraId="60A1E2EF" w14:textId="77777777" w:rsidR="00B77948" w:rsidRDefault="00B77948">
            <w:pPr>
              <w:pStyle w:val="TableParagraph"/>
            </w:pPr>
          </w:p>
        </w:tc>
        <w:tc>
          <w:tcPr>
            <w:tcW w:w="2230" w:type="dxa"/>
          </w:tcPr>
          <w:p w14:paraId="3D8BDBF7" w14:textId="77777777" w:rsidR="00B77948" w:rsidRDefault="00B779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61" w:type="dxa"/>
          </w:tcPr>
          <w:p w14:paraId="39827736" w14:textId="77777777" w:rsidR="00B77948" w:rsidRDefault="00B77948">
            <w:pPr>
              <w:pStyle w:val="TableParagraph"/>
            </w:pPr>
          </w:p>
        </w:tc>
        <w:tc>
          <w:tcPr>
            <w:tcW w:w="1431" w:type="dxa"/>
          </w:tcPr>
          <w:p w14:paraId="5D241C58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4D6051FB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0335E740" w14:textId="77777777" w:rsidR="00B77948" w:rsidRDefault="00B77948">
            <w:pPr>
              <w:pStyle w:val="TableParagraph"/>
            </w:pPr>
          </w:p>
        </w:tc>
        <w:tc>
          <w:tcPr>
            <w:tcW w:w="2268" w:type="dxa"/>
          </w:tcPr>
          <w:p w14:paraId="45F5264A" w14:textId="77777777" w:rsidR="00B77948" w:rsidRDefault="00B77948">
            <w:pPr>
              <w:pStyle w:val="TableParagraph"/>
            </w:pPr>
          </w:p>
        </w:tc>
      </w:tr>
      <w:tr w:rsidR="00B77948" w14:paraId="7053E4E0" w14:textId="77777777" w:rsidTr="00B77948">
        <w:trPr>
          <w:trHeight w:val="4171"/>
        </w:trPr>
        <w:tc>
          <w:tcPr>
            <w:tcW w:w="668" w:type="dxa"/>
          </w:tcPr>
          <w:p w14:paraId="4722EF7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24886C3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366AFF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579A1B9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63E0DE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5A711C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5620378" w14:textId="77777777" w:rsidR="00B77948" w:rsidRDefault="00B77948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230" w:type="dxa"/>
          </w:tcPr>
          <w:p w14:paraId="1C2BD5F5" w14:textId="77777777" w:rsidR="00B77948" w:rsidRDefault="00B77948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14:paraId="58BBD6CB" w14:textId="77777777" w:rsidR="00B77948" w:rsidRDefault="00B77948">
            <w:pPr>
              <w:pStyle w:val="TableParagraph"/>
              <w:spacing w:before="1" w:line="276" w:lineRule="auto"/>
              <w:ind w:left="234" w:right="423"/>
              <w:rPr>
                <w:sz w:val="24"/>
              </w:rPr>
            </w:pPr>
            <w:r>
              <w:rPr>
                <w:sz w:val="24"/>
              </w:rPr>
              <w:t>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392C0BD4" w14:textId="77777777" w:rsidR="00B77948" w:rsidRDefault="00B77948">
            <w:pPr>
              <w:pStyle w:val="TableParagraph"/>
              <w:spacing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14:paraId="69CE94F0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761" w:type="dxa"/>
          </w:tcPr>
          <w:p w14:paraId="35349B9F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E42F3D6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99120C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FA22E9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BE1D2E2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1641041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6D05385" w14:textId="77777777" w:rsidR="00B77948" w:rsidRDefault="00B77948">
            <w:pPr>
              <w:pStyle w:val="TableParagraph"/>
              <w:spacing w:before="15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1210136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4A386409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70628AED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F78A840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22DB665C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55F2995C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56F23244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247F3E5C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4088193A" w14:textId="77777777" w:rsidR="00B77948" w:rsidRDefault="00B7794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03C9CB0" w14:textId="77777777" w:rsidR="00B77948" w:rsidRDefault="00B77948">
            <w:pPr>
              <w:pStyle w:val="TableParagraph"/>
              <w:spacing w:before="1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2">
              <w:r>
                <w:rPr>
                  <w:color w:val="0000FF"/>
                  <w:u w:val="single" w:color="0000FF"/>
                </w:rPr>
                <w:t>433e88</w:t>
              </w:r>
            </w:hyperlink>
          </w:p>
        </w:tc>
      </w:tr>
      <w:tr w:rsidR="00B77948" w14:paraId="1BA20DFB" w14:textId="77777777" w:rsidTr="00B77948">
        <w:trPr>
          <w:trHeight w:val="998"/>
        </w:trPr>
        <w:tc>
          <w:tcPr>
            <w:tcW w:w="668" w:type="dxa"/>
          </w:tcPr>
          <w:p w14:paraId="5D805684" w14:textId="77777777" w:rsidR="00B77948" w:rsidRDefault="00B7794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83EA96" w14:textId="77777777" w:rsidR="00B77948" w:rsidRDefault="00B7794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30" w:type="dxa"/>
          </w:tcPr>
          <w:p w14:paraId="22CB2DCC" w14:textId="77777777" w:rsidR="00B77948" w:rsidRDefault="00B77948">
            <w:pPr>
              <w:pStyle w:val="TableParagraph"/>
              <w:spacing w:before="7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Род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61" w:type="dxa"/>
          </w:tcPr>
          <w:p w14:paraId="67A8B284" w14:textId="77777777" w:rsidR="00B77948" w:rsidRDefault="00B7794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D54FC3" w14:textId="77777777" w:rsidR="00B77948" w:rsidRDefault="00B77948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B61D591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434ADA77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29ABE950" w14:textId="77777777" w:rsidR="00B77948" w:rsidRDefault="00B77948">
            <w:pPr>
              <w:pStyle w:val="TableParagraph"/>
              <w:spacing w:before="68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432272FC" w14:textId="77777777" w:rsidR="00B77948" w:rsidRDefault="00B77948">
            <w:pPr>
              <w:pStyle w:val="TableParagraph"/>
              <w:spacing w:before="68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4">
              <w:r>
                <w:rPr>
                  <w:color w:val="0000FF"/>
                  <w:u w:val="single" w:color="0000FF"/>
                </w:rPr>
                <w:t>434072</w:t>
              </w:r>
            </w:hyperlink>
          </w:p>
        </w:tc>
      </w:tr>
      <w:tr w:rsidR="00B77948" w14:paraId="76F8431A" w14:textId="77777777" w:rsidTr="00B77948">
        <w:trPr>
          <w:trHeight w:val="1948"/>
        </w:trPr>
        <w:tc>
          <w:tcPr>
            <w:tcW w:w="668" w:type="dxa"/>
          </w:tcPr>
          <w:p w14:paraId="32FF2742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191D6FD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2F14A60" w14:textId="77777777" w:rsidR="00B77948" w:rsidRDefault="00B779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DBF3400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230" w:type="dxa"/>
          </w:tcPr>
          <w:p w14:paraId="7B3A8AE2" w14:textId="77777777" w:rsidR="00B77948" w:rsidRDefault="00B77948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14:paraId="0FEF0AB9" w14:textId="77777777" w:rsidR="00B77948" w:rsidRDefault="00B77948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761" w:type="dxa"/>
          </w:tcPr>
          <w:p w14:paraId="607B102E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C289EA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D5B8D16" w14:textId="77777777" w:rsidR="00B77948" w:rsidRDefault="00B779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408125" w14:textId="77777777" w:rsidR="00B77948" w:rsidRDefault="00B77948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01A767E6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0E4994FC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37E54464" w14:textId="77777777" w:rsidR="00B77948" w:rsidRDefault="00B77948">
            <w:pPr>
              <w:pStyle w:val="TableParagraph"/>
            </w:pPr>
          </w:p>
        </w:tc>
        <w:tc>
          <w:tcPr>
            <w:tcW w:w="2268" w:type="dxa"/>
          </w:tcPr>
          <w:p w14:paraId="717D822F" w14:textId="77777777" w:rsidR="00B77948" w:rsidRDefault="00B77948">
            <w:pPr>
              <w:pStyle w:val="TableParagraph"/>
            </w:pPr>
          </w:p>
        </w:tc>
      </w:tr>
      <w:tr w:rsidR="00B77948" w14:paraId="1855B124" w14:textId="77777777" w:rsidTr="00B77948">
        <w:trPr>
          <w:trHeight w:val="1315"/>
        </w:trPr>
        <w:tc>
          <w:tcPr>
            <w:tcW w:w="668" w:type="dxa"/>
          </w:tcPr>
          <w:p w14:paraId="2D332A5E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1EED1D9C" w14:textId="77777777" w:rsidR="00B77948" w:rsidRDefault="00B77948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30" w:type="dxa"/>
          </w:tcPr>
          <w:p w14:paraId="0995ABC3" w14:textId="77777777" w:rsidR="00B77948" w:rsidRDefault="00B77948">
            <w:pPr>
              <w:pStyle w:val="TableParagraph"/>
              <w:spacing w:before="41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14:paraId="4DEB1342" w14:textId="77777777" w:rsidR="00B77948" w:rsidRDefault="00B7794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61" w:type="dxa"/>
          </w:tcPr>
          <w:p w14:paraId="4E4EA663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A5214E2" w14:textId="77777777" w:rsidR="00B77948" w:rsidRDefault="00B77948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79F7F1AC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37FF4FF1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58AA9F26" w14:textId="77777777" w:rsidR="00B77948" w:rsidRDefault="00B77948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24A86367" w14:textId="77777777" w:rsidR="00B77948" w:rsidRDefault="00B779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AFA1DCA" w14:textId="77777777" w:rsidR="00B77948" w:rsidRDefault="00B77948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6">
              <w:r>
                <w:rPr>
                  <w:color w:val="0000FF"/>
                  <w:u w:val="single" w:color="0000FF"/>
                </w:rPr>
                <w:t>43422a</w:t>
              </w:r>
            </w:hyperlink>
          </w:p>
        </w:tc>
      </w:tr>
      <w:tr w:rsidR="00B77948" w14:paraId="2BDC0D5C" w14:textId="77777777" w:rsidTr="00B77948">
        <w:trPr>
          <w:trHeight w:val="942"/>
        </w:trPr>
        <w:tc>
          <w:tcPr>
            <w:tcW w:w="668" w:type="dxa"/>
          </w:tcPr>
          <w:p w14:paraId="2A797524" w14:textId="77777777" w:rsidR="00B77948" w:rsidRDefault="00B7794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08FAF5C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30" w:type="dxa"/>
          </w:tcPr>
          <w:p w14:paraId="7347289F" w14:textId="77777777" w:rsidR="00B77948" w:rsidRDefault="00B77948">
            <w:pPr>
              <w:pStyle w:val="TableParagraph"/>
              <w:spacing w:before="173" w:line="276" w:lineRule="auto"/>
              <w:ind w:left="234" w:right="52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61" w:type="dxa"/>
          </w:tcPr>
          <w:p w14:paraId="0BEE518D" w14:textId="77777777" w:rsidR="00B77948" w:rsidRDefault="00B7794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0BB5661" w14:textId="77777777" w:rsidR="00B77948" w:rsidRDefault="00B7794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3DED9E01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5FD3733D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4DF8D40F" w14:textId="77777777" w:rsidR="00B77948" w:rsidRDefault="00B7794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5DEC28AD" w14:textId="77777777" w:rsidR="00B77948" w:rsidRDefault="00B779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15DE6" w14:textId="77777777" w:rsidR="00B77948" w:rsidRDefault="001946C1">
            <w:pPr>
              <w:pStyle w:val="TableParagraph"/>
              <w:spacing w:before="3" w:line="290" w:lineRule="atLeast"/>
              <w:ind w:left="234" w:right="128"/>
            </w:pPr>
            <w:hyperlink r:id="rId807">
              <w:r w:rsidR="00B77948">
                <w:rPr>
                  <w:color w:val="0000FF"/>
                  <w:u w:val="single" w:color="0000FF"/>
                </w:rPr>
                <w:t>https://m.edsoo.ru/f8</w:t>
              </w:r>
            </w:hyperlink>
            <w:r w:rsidR="00B77948">
              <w:rPr>
                <w:color w:val="0000FF"/>
                <w:spacing w:val="-52"/>
              </w:rPr>
              <w:t xml:space="preserve"> </w:t>
            </w:r>
            <w:hyperlink r:id="rId808">
              <w:r w:rsidR="00B77948">
                <w:rPr>
                  <w:color w:val="0000FF"/>
                  <w:u w:val="single" w:color="0000FF"/>
                </w:rPr>
                <w:t>4343e2</w:t>
              </w:r>
            </w:hyperlink>
          </w:p>
        </w:tc>
      </w:tr>
      <w:tr w:rsidR="00B77948" w14:paraId="11CAA4A5" w14:textId="77777777" w:rsidTr="00B77948">
        <w:trPr>
          <w:trHeight w:val="998"/>
        </w:trPr>
        <w:tc>
          <w:tcPr>
            <w:tcW w:w="668" w:type="dxa"/>
          </w:tcPr>
          <w:p w14:paraId="33F93CDE" w14:textId="77777777" w:rsidR="00B77948" w:rsidRDefault="00B7794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A0DE32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230" w:type="dxa"/>
          </w:tcPr>
          <w:p w14:paraId="6579244A" w14:textId="77777777" w:rsidR="00B77948" w:rsidRDefault="00B77948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3721C19" w14:textId="77777777" w:rsidR="00B77948" w:rsidRDefault="00B7794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761" w:type="dxa"/>
          </w:tcPr>
          <w:p w14:paraId="7BACD687" w14:textId="77777777" w:rsidR="00B77948" w:rsidRDefault="00B7794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AEE52A" w14:textId="77777777" w:rsidR="00B77948" w:rsidRDefault="00B77948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09A5A4B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7C86C782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59A0C561" w14:textId="77777777" w:rsidR="00B77948" w:rsidRDefault="00B77948">
            <w:pPr>
              <w:pStyle w:val="TableParagraph"/>
              <w:spacing w:before="67" w:line="276" w:lineRule="auto"/>
              <w:ind w:left="234" w:right="128"/>
              <w:rPr>
                <w:sz w:val="24"/>
              </w:rPr>
            </w:pPr>
          </w:p>
        </w:tc>
        <w:tc>
          <w:tcPr>
            <w:tcW w:w="2268" w:type="dxa"/>
          </w:tcPr>
          <w:p w14:paraId="07C0FD86" w14:textId="77777777" w:rsidR="00B77948" w:rsidRDefault="00B77948">
            <w:pPr>
              <w:pStyle w:val="TableParagraph"/>
              <w:spacing w:before="67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0">
              <w:r>
                <w:rPr>
                  <w:color w:val="0000FF"/>
                  <w:u w:val="single" w:color="0000FF"/>
                </w:rPr>
                <w:t>434784</w:t>
              </w:r>
            </w:hyperlink>
          </w:p>
        </w:tc>
      </w:tr>
      <w:tr w:rsidR="00B77948" w14:paraId="0748006D" w14:textId="77777777" w:rsidTr="00B77948">
        <w:trPr>
          <w:trHeight w:val="2899"/>
        </w:trPr>
        <w:tc>
          <w:tcPr>
            <w:tcW w:w="668" w:type="dxa"/>
          </w:tcPr>
          <w:p w14:paraId="261B12CD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7AD1989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6B99F8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A2989CE" w14:textId="77777777" w:rsidR="00B77948" w:rsidRDefault="00B77948">
            <w:pPr>
              <w:pStyle w:val="TableParagraph"/>
              <w:rPr>
                <w:b/>
                <w:sz w:val="36"/>
              </w:rPr>
            </w:pPr>
          </w:p>
          <w:p w14:paraId="06989189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230" w:type="dxa"/>
          </w:tcPr>
          <w:p w14:paraId="2613E540" w14:textId="77777777" w:rsidR="00B77948" w:rsidRDefault="00B77948">
            <w:pPr>
              <w:pStyle w:val="TableParagraph"/>
              <w:spacing w:before="41" w:line="276" w:lineRule="auto"/>
              <w:ind w:left="234" w:right="67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14:paraId="644E8FBB" w14:textId="77777777" w:rsidR="00B77948" w:rsidRDefault="00B77948">
            <w:pPr>
              <w:pStyle w:val="TableParagraph"/>
              <w:spacing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рассуждений.Сос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тавление совета-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</w:p>
          <w:p w14:paraId="34ECDDB7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1" w:type="dxa"/>
          </w:tcPr>
          <w:p w14:paraId="7E0274B7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F449C5F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62FC72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1F7C017" w14:textId="77777777" w:rsidR="00B77948" w:rsidRDefault="00B77948">
            <w:pPr>
              <w:pStyle w:val="TableParagraph"/>
              <w:rPr>
                <w:b/>
                <w:sz w:val="36"/>
              </w:rPr>
            </w:pPr>
          </w:p>
          <w:p w14:paraId="0891108B" w14:textId="77777777" w:rsidR="00B77948" w:rsidRDefault="00B77948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0346456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34FA07CB" w14:textId="77777777" w:rsidR="00B77948" w:rsidRDefault="00B77948">
            <w:pPr>
              <w:pStyle w:val="TableParagraph"/>
            </w:pPr>
          </w:p>
        </w:tc>
        <w:tc>
          <w:tcPr>
            <w:tcW w:w="1540" w:type="dxa"/>
          </w:tcPr>
          <w:p w14:paraId="7709B456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A582CEB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33C01FF1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6C9641F5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5B6D32F0" w14:textId="77777777" w:rsidR="00B77948" w:rsidRDefault="00B77948">
            <w:pPr>
              <w:pStyle w:val="TableParagraph"/>
              <w:spacing w:before="190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2">
              <w:r>
                <w:rPr>
                  <w:color w:val="0000FF"/>
                  <w:u w:val="single" w:color="0000FF"/>
                </w:rPr>
                <w:t>433cda</w:t>
              </w:r>
            </w:hyperlink>
          </w:p>
        </w:tc>
      </w:tr>
    </w:tbl>
    <w:p w14:paraId="704503E7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09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398"/>
        <w:gridCol w:w="2126"/>
      </w:tblGrid>
      <w:tr w:rsidR="00B77948" w14:paraId="2B156180" w14:textId="77777777" w:rsidTr="00B77948">
        <w:trPr>
          <w:trHeight w:val="678"/>
        </w:trPr>
        <w:tc>
          <w:tcPr>
            <w:tcW w:w="668" w:type="dxa"/>
          </w:tcPr>
          <w:p w14:paraId="22B39880" w14:textId="77777777" w:rsidR="00B77948" w:rsidRDefault="00B77948">
            <w:pPr>
              <w:pStyle w:val="TableParagraph"/>
            </w:pPr>
          </w:p>
        </w:tc>
        <w:tc>
          <w:tcPr>
            <w:tcW w:w="2230" w:type="dxa"/>
          </w:tcPr>
          <w:p w14:paraId="5EEE2969" w14:textId="77777777" w:rsidR="00B77948" w:rsidRDefault="00B77948">
            <w:pPr>
              <w:pStyle w:val="TableParagraph"/>
              <w:spacing w:before="7" w:line="31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761" w:type="dxa"/>
          </w:tcPr>
          <w:p w14:paraId="71B782D9" w14:textId="77777777" w:rsidR="00B77948" w:rsidRDefault="00B77948">
            <w:pPr>
              <w:pStyle w:val="TableParagraph"/>
            </w:pPr>
          </w:p>
        </w:tc>
        <w:tc>
          <w:tcPr>
            <w:tcW w:w="1431" w:type="dxa"/>
          </w:tcPr>
          <w:p w14:paraId="2823B9A4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7D959753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6EDB47AE" w14:textId="77777777" w:rsidR="00B77948" w:rsidRDefault="00B77948">
            <w:pPr>
              <w:pStyle w:val="TableParagraph"/>
            </w:pPr>
          </w:p>
        </w:tc>
        <w:tc>
          <w:tcPr>
            <w:tcW w:w="2126" w:type="dxa"/>
          </w:tcPr>
          <w:p w14:paraId="6D59DA37" w14:textId="77777777" w:rsidR="00B77948" w:rsidRDefault="00B77948">
            <w:pPr>
              <w:pStyle w:val="TableParagraph"/>
            </w:pPr>
          </w:p>
        </w:tc>
      </w:tr>
      <w:tr w:rsidR="00B77948" w14:paraId="6905F9DE" w14:textId="77777777" w:rsidTr="00B77948">
        <w:trPr>
          <w:trHeight w:val="945"/>
        </w:trPr>
        <w:tc>
          <w:tcPr>
            <w:tcW w:w="668" w:type="dxa"/>
          </w:tcPr>
          <w:p w14:paraId="6E4A262B" w14:textId="77777777" w:rsidR="00B77948" w:rsidRDefault="00B77948">
            <w:pPr>
              <w:pStyle w:val="TableParagraph"/>
              <w:rPr>
                <w:b/>
                <w:sz w:val="29"/>
              </w:rPr>
            </w:pPr>
          </w:p>
          <w:p w14:paraId="2DA72214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30" w:type="dxa"/>
          </w:tcPr>
          <w:p w14:paraId="7FD326D0" w14:textId="77777777" w:rsidR="00B77948" w:rsidRDefault="00B77948">
            <w:pPr>
              <w:pStyle w:val="TableParagraph"/>
              <w:spacing w:before="173" w:line="278" w:lineRule="auto"/>
              <w:ind w:left="234" w:right="516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61" w:type="dxa"/>
          </w:tcPr>
          <w:p w14:paraId="6284F9B0" w14:textId="77777777" w:rsidR="00B77948" w:rsidRDefault="00B77948">
            <w:pPr>
              <w:pStyle w:val="TableParagraph"/>
              <w:rPr>
                <w:b/>
                <w:sz w:val="29"/>
              </w:rPr>
            </w:pPr>
          </w:p>
          <w:p w14:paraId="226BC628" w14:textId="77777777" w:rsidR="00B77948" w:rsidRDefault="00B7794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B9DB19E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0BB3C003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09D9DCC1" w14:textId="77777777" w:rsidR="00B77948" w:rsidRDefault="00B7794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05F68B4B" w14:textId="77777777" w:rsidR="00B77948" w:rsidRDefault="00B779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4A720B" w14:textId="77777777" w:rsidR="00B77948" w:rsidRDefault="001946C1">
            <w:pPr>
              <w:pStyle w:val="TableParagraph"/>
              <w:spacing w:before="6" w:line="290" w:lineRule="atLeast"/>
              <w:ind w:left="234" w:right="128"/>
            </w:pPr>
            <w:hyperlink r:id="rId813">
              <w:r w:rsidR="00B77948">
                <w:rPr>
                  <w:color w:val="0000FF"/>
                  <w:u w:val="single" w:color="0000FF"/>
                </w:rPr>
                <w:t>https://m.edsoo.ru/f8</w:t>
              </w:r>
            </w:hyperlink>
            <w:r w:rsidR="00B77948">
              <w:rPr>
                <w:color w:val="0000FF"/>
                <w:spacing w:val="-52"/>
              </w:rPr>
              <w:t xml:space="preserve"> </w:t>
            </w:r>
            <w:hyperlink r:id="rId814">
              <w:r w:rsidR="00B77948">
                <w:rPr>
                  <w:color w:val="0000FF"/>
                  <w:u w:val="single" w:color="0000FF"/>
                </w:rPr>
                <w:t>433924</w:t>
              </w:r>
            </w:hyperlink>
          </w:p>
        </w:tc>
      </w:tr>
      <w:tr w:rsidR="00B77948" w14:paraId="7F767A5E" w14:textId="77777777" w:rsidTr="00B77948">
        <w:trPr>
          <w:trHeight w:val="1631"/>
        </w:trPr>
        <w:tc>
          <w:tcPr>
            <w:tcW w:w="668" w:type="dxa"/>
          </w:tcPr>
          <w:p w14:paraId="254FACBE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CA2A87F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727082D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30" w:type="dxa"/>
          </w:tcPr>
          <w:p w14:paraId="7F715985" w14:textId="77777777" w:rsidR="00B77948" w:rsidRDefault="00B77948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3A8445D8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61" w:type="dxa"/>
          </w:tcPr>
          <w:p w14:paraId="7F78332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14E53A7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EBFF69" w14:textId="77777777" w:rsidR="00B77948" w:rsidRDefault="00B7794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CB265DE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02FABFE8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68A0DAFB" w14:textId="77777777" w:rsidR="00B77948" w:rsidRDefault="00B7794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7DFDB5C2" w14:textId="77777777" w:rsidR="00B77948" w:rsidRDefault="00B7794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932DDDF" w14:textId="77777777" w:rsidR="00B77948" w:rsidRDefault="00B77948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6">
              <w:r>
                <w:rPr>
                  <w:color w:val="0000FF"/>
                  <w:u w:val="single" w:color="0000FF"/>
                </w:rPr>
                <w:t>433af0</w:t>
              </w:r>
            </w:hyperlink>
          </w:p>
        </w:tc>
      </w:tr>
      <w:tr w:rsidR="00B77948" w14:paraId="6CE573B3" w14:textId="77777777" w:rsidTr="00B77948">
        <w:trPr>
          <w:trHeight w:val="1315"/>
        </w:trPr>
        <w:tc>
          <w:tcPr>
            <w:tcW w:w="668" w:type="dxa"/>
          </w:tcPr>
          <w:p w14:paraId="7F41577D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8C6539E" w14:textId="77777777" w:rsidR="00B77948" w:rsidRDefault="00B77948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30" w:type="dxa"/>
          </w:tcPr>
          <w:p w14:paraId="3B829BF5" w14:textId="77777777" w:rsidR="00B77948" w:rsidRDefault="00B77948">
            <w:pPr>
              <w:pStyle w:val="TableParagraph"/>
              <w:spacing w:before="41" w:line="276" w:lineRule="auto"/>
              <w:ind w:left="234" w:right="357"/>
              <w:rPr>
                <w:sz w:val="24"/>
              </w:rPr>
            </w:pPr>
            <w:r>
              <w:rPr>
                <w:sz w:val="24"/>
              </w:rPr>
              <w:t>Части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CA5CB64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761" w:type="dxa"/>
          </w:tcPr>
          <w:p w14:paraId="1F787673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B64D950" w14:textId="77777777" w:rsidR="00B77948" w:rsidRDefault="00B77948">
            <w:pPr>
              <w:pStyle w:val="TableParagraph"/>
              <w:spacing w:before="21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6F1D377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564A4A61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7B145662" w14:textId="77777777" w:rsidR="00B77948" w:rsidRDefault="00B77948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5642E410" w14:textId="77777777" w:rsidR="00B77948" w:rsidRDefault="00B779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341A65" w14:textId="77777777" w:rsidR="00B77948" w:rsidRDefault="00B77948">
            <w:pPr>
              <w:pStyle w:val="TableParagraph"/>
              <w:spacing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8">
              <w:r>
                <w:rPr>
                  <w:color w:val="0000FF"/>
                  <w:u w:val="single" w:color="0000FF"/>
                </w:rPr>
                <w:t>434c84</w:t>
              </w:r>
            </w:hyperlink>
          </w:p>
        </w:tc>
      </w:tr>
      <w:tr w:rsidR="00B77948" w14:paraId="48B55821" w14:textId="77777777" w:rsidTr="00B77948">
        <w:trPr>
          <w:trHeight w:val="1949"/>
        </w:trPr>
        <w:tc>
          <w:tcPr>
            <w:tcW w:w="668" w:type="dxa"/>
          </w:tcPr>
          <w:p w14:paraId="3994802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1105483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12AF221F" w14:textId="77777777" w:rsidR="00B77948" w:rsidRDefault="00B779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3BCBA14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230" w:type="dxa"/>
          </w:tcPr>
          <w:p w14:paraId="5A3B81A8" w14:textId="77777777" w:rsidR="00B77948" w:rsidRDefault="00B77948">
            <w:pPr>
              <w:pStyle w:val="TableParagraph"/>
              <w:spacing w:before="4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Части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</w:t>
            </w:r>
          </w:p>
          <w:p w14:paraId="37E9F58E" w14:textId="77777777" w:rsidR="00B77948" w:rsidRDefault="00B77948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61" w:type="dxa"/>
          </w:tcPr>
          <w:p w14:paraId="257E152A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0FEB82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6EBD6CE" w14:textId="77777777" w:rsidR="00B77948" w:rsidRDefault="00B779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9C9BD7" w14:textId="77777777" w:rsidR="00B77948" w:rsidRDefault="00B77948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3135C73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38CE7D59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64AB8371" w14:textId="77777777" w:rsidR="00B77948" w:rsidRDefault="00B77948">
            <w:pPr>
              <w:pStyle w:val="TableParagraph"/>
            </w:pPr>
          </w:p>
        </w:tc>
        <w:tc>
          <w:tcPr>
            <w:tcW w:w="2126" w:type="dxa"/>
          </w:tcPr>
          <w:p w14:paraId="22DE642A" w14:textId="77777777" w:rsidR="00B77948" w:rsidRDefault="00B77948">
            <w:pPr>
              <w:pStyle w:val="TableParagraph"/>
            </w:pPr>
          </w:p>
        </w:tc>
      </w:tr>
      <w:tr w:rsidR="00B77948" w14:paraId="2205346E" w14:textId="77777777" w:rsidTr="00B77948">
        <w:trPr>
          <w:trHeight w:val="1631"/>
        </w:trPr>
        <w:tc>
          <w:tcPr>
            <w:tcW w:w="668" w:type="dxa"/>
          </w:tcPr>
          <w:p w14:paraId="7002BEA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459169D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C547F2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30" w:type="dxa"/>
          </w:tcPr>
          <w:p w14:paraId="2365F09F" w14:textId="77777777" w:rsidR="00B77948" w:rsidRDefault="00B7794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18CCD835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61" w:type="dxa"/>
          </w:tcPr>
          <w:p w14:paraId="058F37EF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26174A9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FC55102" w14:textId="77777777" w:rsidR="00B77948" w:rsidRDefault="00B77948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FC19CDB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1AB6350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0DC12A" w14:textId="77777777" w:rsidR="00B77948" w:rsidRDefault="00B77948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14:paraId="75B83E92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384570D5" w14:textId="77777777" w:rsidR="00B77948" w:rsidRDefault="00B77948">
            <w:pPr>
              <w:pStyle w:val="TableParagraph"/>
            </w:pPr>
          </w:p>
        </w:tc>
        <w:tc>
          <w:tcPr>
            <w:tcW w:w="2126" w:type="dxa"/>
          </w:tcPr>
          <w:p w14:paraId="5B0676B7" w14:textId="77777777" w:rsidR="00B77948" w:rsidRDefault="00B77948">
            <w:pPr>
              <w:pStyle w:val="TableParagraph"/>
            </w:pPr>
          </w:p>
        </w:tc>
      </w:tr>
      <w:tr w:rsidR="00B77948" w14:paraId="09477E27" w14:textId="77777777" w:rsidTr="00B77948">
        <w:trPr>
          <w:trHeight w:val="2901"/>
        </w:trPr>
        <w:tc>
          <w:tcPr>
            <w:tcW w:w="668" w:type="dxa"/>
          </w:tcPr>
          <w:p w14:paraId="3CB933A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7FF89C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11545CCD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C78D3FA" w14:textId="77777777" w:rsidR="00B77948" w:rsidRDefault="00B77948">
            <w:pPr>
              <w:pStyle w:val="TableParagraph"/>
              <w:rPr>
                <w:b/>
                <w:sz w:val="36"/>
              </w:rPr>
            </w:pPr>
          </w:p>
          <w:p w14:paraId="7268FDCD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30" w:type="dxa"/>
          </w:tcPr>
          <w:p w14:paraId="40DD9589" w14:textId="77777777" w:rsidR="00B77948" w:rsidRDefault="00B77948">
            <w:pPr>
              <w:pStyle w:val="TableParagraph"/>
              <w:spacing w:before="41" w:line="276" w:lineRule="auto"/>
              <w:ind w:left="234" w:right="4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14:paraId="0FBE908C" w14:textId="77777777" w:rsidR="00B77948" w:rsidRDefault="00B77948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но.</w:t>
            </w:r>
          </w:p>
          <w:p w14:paraId="1CBC144B" w14:textId="77777777" w:rsidR="00B77948" w:rsidRDefault="00B77948">
            <w:pPr>
              <w:pStyle w:val="TableParagraph"/>
              <w:spacing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14:paraId="76633505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61" w:type="dxa"/>
          </w:tcPr>
          <w:p w14:paraId="56F5EE5C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3C62ED7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4FFCBC4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438F9FD" w14:textId="77777777" w:rsidR="00B77948" w:rsidRDefault="00B77948">
            <w:pPr>
              <w:pStyle w:val="TableParagraph"/>
              <w:rPr>
                <w:b/>
                <w:sz w:val="36"/>
              </w:rPr>
            </w:pPr>
          </w:p>
          <w:p w14:paraId="48DB4C4E" w14:textId="77777777" w:rsidR="00B77948" w:rsidRDefault="00B7794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200B2DAC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67E3D116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29D91C46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91E76C2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70BEB555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5F3F7B4F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216A623D" w14:textId="77777777" w:rsidR="00B77948" w:rsidRDefault="00B77948">
            <w:pPr>
              <w:pStyle w:val="TableParagraph"/>
              <w:spacing w:before="192" w:line="276" w:lineRule="auto"/>
              <w:ind w:left="234" w:right="1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9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0">
              <w:r>
                <w:rPr>
                  <w:color w:val="0000FF"/>
                  <w:u w:val="single" w:color="0000FF"/>
                </w:rPr>
                <w:t>423b6e</w:t>
              </w:r>
            </w:hyperlink>
          </w:p>
        </w:tc>
      </w:tr>
      <w:tr w:rsidR="00B77948" w14:paraId="6FC4E2E8" w14:textId="77777777" w:rsidTr="00B77948">
        <w:trPr>
          <w:trHeight w:val="2582"/>
        </w:trPr>
        <w:tc>
          <w:tcPr>
            <w:tcW w:w="668" w:type="dxa"/>
          </w:tcPr>
          <w:p w14:paraId="16BF564B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55E309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97B1DA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132D2866" w14:textId="77777777" w:rsidR="00B77948" w:rsidRDefault="00B77948">
            <w:pPr>
              <w:pStyle w:val="TableParagraph"/>
              <w:spacing w:before="2"/>
              <w:rPr>
                <w:b/>
              </w:rPr>
            </w:pPr>
          </w:p>
          <w:p w14:paraId="46738248" w14:textId="77777777" w:rsidR="00B77948" w:rsidRDefault="00B7794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230" w:type="dxa"/>
          </w:tcPr>
          <w:p w14:paraId="5859EAF5" w14:textId="77777777" w:rsidR="00B77948" w:rsidRDefault="00B77948">
            <w:pPr>
              <w:pStyle w:val="TableParagraph"/>
              <w:spacing w:before="41" w:line="276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C979AF0" w14:textId="77777777" w:rsidR="00B77948" w:rsidRDefault="00B77948">
            <w:pPr>
              <w:pStyle w:val="TableParagraph"/>
              <w:spacing w:before="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изученными в 1-3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14:paraId="2F1FAC2D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приставках,</w:t>
            </w:r>
          </w:p>
        </w:tc>
        <w:tc>
          <w:tcPr>
            <w:tcW w:w="761" w:type="dxa"/>
          </w:tcPr>
          <w:p w14:paraId="6D1CFCA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C15AFB9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702F4E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779C0DF" w14:textId="77777777" w:rsidR="00B77948" w:rsidRDefault="00B77948">
            <w:pPr>
              <w:pStyle w:val="TableParagraph"/>
              <w:spacing w:before="2"/>
              <w:rPr>
                <w:b/>
              </w:rPr>
            </w:pPr>
          </w:p>
          <w:p w14:paraId="64E8F005" w14:textId="77777777" w:rsidR="00B77948" w:rsidRDefault="00B77948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574CD4D2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398D506F" w14:textId="77777777" w:rsidR="00B77948" w:rsidRDefault="00B77948">
            <w:pPr>
              <w:pStyle w:val="TableParagraph"/>
            </w:pPr>
          </w:p>
        </w:tc>
        <w:tc>
          <w:tcPr>
            <w:tcW w:w="1398" w:type="dxa"/>
          </w:tcPr>
          <w:p w14:paraId="7D538B7C" w14:textId="77777777" w:rsidR="00B77948" w:rsidRDefault="00B77948">
            <w:pPr>
              <w:pStyle w:val="TableParagraph"/>
            </w:pPr>
          </w:p>
        </w:tc>
        <w:tc>
          <w:tcPr>
            <w:tcW w:w="2126" w:type="dxa"/>
          </w:tcPr>
          <w:p w14:paraId="091B1A19" w14:textId="77777777" w:rsidR="00B77948" w:rsidRDefault="00B77948">
            <w:pPr>
              <w:pStyle w:val="TableParagraph"/>
            </w:pPr>
          </w:p>
        </w:tc>
      </w:tr>
    </w:tbl>
    <w:p w14:paraId="6F41D67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30"/>
        <w:gridCol w:w="761"/>
        <w:gridCol w:w="1431"/>
        <w:gridCol w:w="1481"/>
        <w:gridCol w:w="1256"/>
        <w:gridCol w:w="2410"/>
      </w:tblGrid>
      <w:tr w:rsidR="00B77948" w14:paraId="238D0433" w14:textId="77777777" w:rsidTr="00B77948">
        <w:trPr>
          <w:trHeight w:val="362"/>
        </w:trPr>
        <w:tc>
          <w:tcPr>
            <w:tcW w:w="668" w:type="dxa"/>
          </w:tcPr>
          <w:p w14:paraId="4BCD7A8E" w14:textId="77777777" w:rsidR="00B77948" w:rsidRDefault="00B77948">
            <w:pPr>
              <w:pStyle w:val="TableParagraph"/>
            </w:pPr>
          </w:p>
        </w:tc>
        <w:tc>
          <w:tcPr>
            <w:tcW w:w="2230" w:type="dxa"/>
          </w:tcPr>
          <w:p w14:paraId="24E38602" w14:textId="77777777" w:rsidR="00B77948" w:rsidRDefault="00B779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  <w:tc>
          <w:tcPr>
            <w:tcW w:w="761" w:type="dxa"/>
          </w:tcPr>
          <w:p w14:paraId="4798CE32" w14:textId="77777777" w:rsidR="00B77948" w:rsidRDefault="00B77948">
            <w:pPr>
              <w:pStyle w:val="TableParagraph"/>
            </w:pPr>
          </w:p>
        </w:tc>
        <w:tc>
          <w:tcPr>
            <w:tcW w:w="1431" w:type="dxa"/>
          </w:tcPr>
          <w:p w14:paraId="4C2B3B57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31905704" w14:textId="77777777" w:rsidR="00B77948" w:rsidRDefault="00B77948">
            <w:pPr>
              <w:pStyle w:val="TableParagraph"/>
            </w:pPr>
          </w:p>
        </w:tc>
        <w:tc>
          <w:tcPr>
            <w:tcW w:w="1256" w:type="dxa"/>
          </w:tcPr>
          <w:p w14:paraId="09670933" w14:textId="77777777" w:rsidR="00B77948" w:rsidRDefault="00B77948">
            <w:pPr>
              <w:pStyle w:val="TableParagraph"/>
            </w:pPr>
          </w:p>
        </w:tc>
        <w:tc>
          <w:tcPr>
            <w:tcW w:w="2410" w:type="dxa"/>
          </w:tcPr>
          <w:p w14:paraId="50D8ADB6" w14:textId="77777777" w:rsidR="00B77948" w:rsidRDefault="00B77948">
            <w:pPr>
              <w:pStyle w:val="TableParagraph"/>
            </w:pPr>
          </w:p>
        </w:tc>
      </w:tr>
      <w:tr w:rsidR="00B77948" w14:paraId="5FE08CFB" w14:textId="77777777" w:rsidTr="00B77948">
        <w:trPr>
          <w:trHeight w:val="1951"/>
        </w:trPr>
        <w:tc>
          <w:tcPr>
            <w:tcW w:w="668" w:type="dxa"/>
          </w:tcPr>
          <w:p w14:paraId="73E6CD46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85DF1D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7137EE0" w14:textId="77777777" w:rsidR="00B77948" w:rsidRDefault="00B779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1F73303" w14:textId="77777777" w:rsidR="00B77948" w:rsidRDefault="00B7794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230" w:type="dxa"/>
          </w:tcPr>
          <w:p w14:paraId="136CD98D" w14:textId="77777777" w:rsidR="00B77948" w:rsidRDefault="00B77948">
            <w:pPr>
              <w:pStyle w:val="TableParagraph"/>
              <w:spacing w:before="41" w:line="276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1E2B96F" w14:textId="77777777" w:rsidR="00B77948" w:rsidRDefault="00B77948">
            <w:pPr>
              <w:pStyle w:val="TableParagraph"/>
              <w:spacing w:before="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изученными в 1-3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01F0AE8B" w14:textId="77777777" w:rsidR="00B77948" w:rsidRDefault="00B7794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761" w:type="dxa"/>
          </w:tcPr>
          <w:p w14:paraId="0964CE76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B512EAD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478A150" w14:textId="77777777" w:rsidR="00B77948" w:rsidRDefault="00B779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2D18282" w14:textId="77777777" w:rsidR="00B77948" w:rsidRDefault="00B77948">
            <w:pPr>
              <w:pStyle w:val="TableParagraph"/>
              <w:spacing w:before="1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4A888639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7292201B" w14:textId="77777777" w:rsidR="00B77948" w:rsidRDefault="00B77948">
            <w:pPr>
              <w:pStyle w:val="TableParagraph"/>
            </w:pPr>
          </w:p>
        </w:tc>
        <w:tc>
          <w:tcPr>
            <w:tcW w:w="1256" w:type="dxa"/>
          </w:tcPr>
          <w:p w14:paraId="6AE69F1F" w14:textId="77777777" w:rsidR="00B77948" w:rsidRDefault="00B77948">
            <w:pPr>
              <w:pStyle w:val="TableParagraph"/>
            </w:pPr>
          </w:p>
        </w:tc>
        <w:tc>
          <w:tcPr>
            <w:tcW w:w="2410" w:type="dxa"/>
          </w:tcPr>
          <w:p w14:paraId="2C735715" w14:textId="77777777" w:rsidR="00B77948" w:rsidRDefault="00B77948">
            <w:pPr>
              <w:pStyle w:val="TableParagraph"/>
            </w:pPr>
          </w:p>
        </w:tc>
      </w:tr>
      <w:tr w:rsidR="00B77948" w14:paraId="652B3273" w14:textId="77777777" w:rsidTr="00B77948">
        <w:trPr>
          <w:trHeight w:val="2265"/>
        </w:trPr>
        <w:tc>
          <w:tcPr>
            <w:tcW w:w="668" w:type="dxa"/>
          </w:tcPr>
          <w:p w14:paraId="448D568B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D3DF8C5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D7D9B72" w14:textId="77777777" w:rsidR="00B77948" w:rsidRDefault="00B77948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6C1443F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230" w:type="dxa"/>
          </w:tcPr>
          <w:p w14:paraId="1F640AF1" w14:textId="77777777" w:rsidR="00B77948" w:rsidRDefault="00B77948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5C048229" w14:textId="77777777" w:rsidR="00B77948" w:rsidRDefault="00B77948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761" w:type="dxa"/>
          </w:tcPr>
          <w:p w14:paraId="34024B1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7079648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91D3BB2" w14:textId="77777777" w:rsidR="00B77948" w:rsidRDefault="00B77948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187F8F3" w14:textId="77777777" w:rsidR="00B77948" w:rsidRDefault="00B7794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8666196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3ABA9321" w14:textId="77777777" w:rsidR="00B77948" w:rsidRDefault="00B77948">
            <w:pPr>
              <w:pStyle w:val="TableParagraph"/>
            </w:pPr>
          </w:p>
        </w:tc>
        <w:tc>
          <w:tcPr>
            <w:tcW w:w="1256" w:type="dxa"/>
          </w:tcPr>
          <w:p w14:paraId="22AB3873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1DA156FE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5192FF20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0F5258F4" w14:textId="77777777" w:rsidR="00B77948" w:rsidRDefault="00B77948">
            <w:pPr>
              <w:pStyle w:val="TableParagraph"/>
              <w:spacing w:before="149" w:line="276" w:lineRule="auto"/>
              <w:ind w:left="234" w:right="1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1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2">
              <w:r>
                <w:rPr>
                  <w:color w:val="0000FF"/>
                  <w:u w:val="single" w:color="0000FF"/>
                </w:rPr>
                <w:t>425cca</w:t>
              </w:r>
            </w:hyperlink>
          </w:p>
        </w:tc>
      </w:tr>
      <w:tr w:rsidR="00B77948" w14:paraId="6333A5A4" w14:textId="77777777" w:rsidTr="00B77948">
        <w:trPr>
          <w:trHeight w:val="2268"/>
        </w:trPr>
        <w:tc>
          <w:tcPr>
            <w:tcW w:w="668" w:type="dxa"/>
          </w:tcPr>
          <w:p w14:paraId="453B4D41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F0F8A89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2426E07" w14:textId="77777777" w:rsidR="00B77948" w:rsidRDefault="00B7794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983EE97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230" w:type="dxa"/>
          </w:tcPr>
          <w:p w14:paraId="4564EDD9" w14:textId="77777777" w:rsidR="00B77948" w:rsidRDefault="00B77948">
            <w:pPr>
              <w:pStyle w:val="TableParagraph"/>
              <w:spacing w:before="41" w:line="276" w:lineRule="auto"/>
              <w:ind w:left="234" w:firstLine="1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4C057340" w14:textId="77777777" w:rsidR="00B77948" w:rsidRDefault="00B7794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761" w:type="dxa"/>
          </w:tcPr>
          <w:p w14:paraId="08233ACA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4A93175F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7F47600" w14:textId="77777777" w:rsidR="00B77948" w:rsidRDefault="00B7794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85F9359" w14:textId="77777777" w:rsidR="00B77948" w:rsidRDefault="00B7794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15A4A3C3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</w:tcPr>
          <w:p w14:paraId="682B2EED" w14:textId="77777777" w:rsidR="00B77948" w:rsidRDefault="00B77948">
            <w:pPr>
              <w:pStyle w:val="TableParagraph"/>
            </w:pPr>
          </w:p>
        </w:tc>
        <w:tc>
          <w:tcPr>
            <w:tcW w:w="1256" w:type="dxa"/>
          </w:tcPr>
          <w:p w14:paraId="5BB4380D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2BD73187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7993C39C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34C42106" w14:textId="77777777" w:rsidR="00B77948" w:rsidRDefault="00B77948">
            <w:pPr>
              <w:pStyle w:val="TableParagraph"/>
              <w:spacing w:before="149" w:line="276" w:lineRule="auto"/>
              <w:ind w:left="234" w:right="1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3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4">
              <w:r>
                <w:rPr>
                  <w:color w:val="0000FF"/>
                  <w:u w:val="single" w:color="0000FF"/>
                </w:rPr>
                <w:t>425ea0</w:t>
              </w:r>
            </w:hyperlink>
          </w:p>
        </w:tc>
      </w:tr>
      <w:tr w:rsidR="00B77948" w14:paraId="5670B4E8" w14:textId="77777777" w:rsidTr="00B77948">
        <w:trPr>
          <w:trHeight w:val="2901"/>
        </w:trPr>
        <w:tc>
          <w:tcPr>
            <w:tcW w:w="668" w:type="dxa"/>
          </w:tcPr>
          <w:p w14:paraId="4F6662D6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5EA98EA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3F91570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75B827A6" w14:textId="77777777" w:rsidR="00B77948" w:rsidRDefault="00B77948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4D613D3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230" w:type="dxa"/>
          </w:tcPr>
          <w:p w14:paraId="13C35DB2" w14:textId="77777777" w:rsidR="00B77948" w:rsidRDefault="00B77948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48EE398D" w14:textId="77777777" w:rsidR="00B77948" w:rsidRDefault="00B77948">
            <w:pPr>
              <w:pStyle w:val="TableParagraph"/>
              <w:spacing w:before="1" w:line="276" w:lineRule="auto"/>
              <w:ind w:left="234" w:right="198"/>
              <w:rPr>
                <w:sz w:val="24"/>
              </w:rPr>
            </w:pPr>
            <w:r>
              <w:rPr>
                <w:sz w:val="24"/>
              </w:rPr>
              <w:t>работа "Чему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6229F6D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классе"</w:t>
            </w:r>
          </w:p>
        </w:tc>
        <w:tc>
          <w:tcPr>
            <w:tcW w:w="761" w:type="dxa"/>
          </w:tcPr>
          <w:p w14:paraId="294B0432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DECC5B6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F699EE6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5201B7D8" w14:textId="77777777" w:rsidR="00B77948" w:rsidRDefault="00B77948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6F6AE97" w14:textId="77777777" w:rsidR="00B77948" w:rsidRDefault="00B7794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14:paraId="60949784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3F8599CA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369B75F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09AC7AF3" w14:textId="77777777" w:rsidR="00B77948" w:rsidRDefault="00B77948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8F58209" w14:textId="77777777" w:rsidR="00B77948" w:rsidRDefault="00B77948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14:paraId="3D8A713B" w14:textId="77777777" w:rsidR="00B77948" w:rsidRDefault="00B77948">
            <w:pPr>
              <w:pStyle w:val="TableParagraph"/>
            </w:pPr>
          </w:p>
        </w:tc>
        <w:tc>
          <w:tcPr>
            <w:tcW w:w="1256" w:type="dxa"/>
          </w:tcPr>
          <w:p w14:paraId="0326B5BC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7F16A3D7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2298784E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4E4C02DB" w14:textId="77777777" w:rsidR="00B77948" w:rsidRDefault="00B77948">
            <w:pPr>
              <w:pStyle w:val="TableParagraph"/>
              <w:rPr>
                <w:b/>
                <w:sz w:val="24"/>
              </w:rPr>
            </w:pPr>
          </w:p>
          <w:p w14:paraId="55166014" w14:textId="77777777" w:rsidR="00B77948" w:rsidRDefault="00B77948">
            <w:pPr>
              <w:pStyle w:val="TableParagraph"/>
              <w:spacing w:before="190" w:line="276" w:lineRule="auto"/>
              <w:ind w:left="234" w:right="1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5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6">
              <w:r>
                <w:rPr>
                  <w:color w:val="0000FF"/>
                  <w:u w:val="single" w:color="0000FF"/>
                </w:rPr>
                <w:t>434dd8</w:t>
              </w:r>
            </w:hyperlink>
          </w:p>
        </w:tc>
      </w:tr>
      <w:tr w:rsidR="00B77948" w14:paraId="3ADEE3A8" w14:textId="77777777" w:rsidTr="00B77948">
        <w:trPr>
          <w:trHeight w:val="1632"/>
        </w:trPr>
        <w:tc>
          <w:tcPr>
            <w:tcW w:w="668" w:type="dxa"/>
            <w:tcBorders>
              <w:bottom w:val="single" w:sz="4" w:space="0" w:color="000000"/>
            </w:tcBorders>
          </w:tcPr>
          <w:p w14:paraId="3CD919B9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6FBCA831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8D65C6" w14:textId="77777777" w:rsidR="00B77948" w:rsidRDefault="00B7794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14:paraId="52862E14" w14:textId="77777777" w:rsidR="00B77948" w:rsidRDefault="00B77948">
            <w:pPr>
              <w:pStyle w:val="TableParagraph"/>
              <w:spacing w:before="38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0A2843F" w14:textId="77777777" w:rsidR="00B77948" w:rsidRDefault="00B779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14:paraId="75B8033B" w14:textId="77777777" w:rsidR="00B77948" w:rsidRDefault="00B77948">
            <w:pPr>
              <w:pStyle w:val="TableParagraph"/>
              <w:rPr>
                <w:b/>
                <w:sz w:val="26"/>
              </w:rPr>
            </w:pPr>
          </w:p>
          <w:p w14:paraId="2F60DDEE" w14:textId="77777777" w:rsidR="00B77948" w:rsidRDefault="00B7794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22EBD44" w14:textId="77777777" w:rsidR="00B77948" w:rsidRDefault="00B77948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461FB052" w14:textId="77777777" w:rsidR="00B77948" w:rsidRDefault="00B77948">
            <w:pPr>
              <w:pStyle w:val="TableParagraph"/>
            </w:pP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14:paraId="48BC12BB" w14:textId="77777777" w:rsidR="00B77948" w:rsidRDefault="00B77948">
            <w:pPr>
              <w:pStyle w:val="TableParagraph"/>
            </w:pPr>
          </w:p>
        </w:tc>
        <w:tc>
          <w:tcPr>
            <w:tcW w:w="1256" w:type="dxa"/>
          </w:tcPr>
          <w:p w14:paraId="72275AB6" w14:textId="77777777" w:rsidR="00B77948" w:rsidRDefault="00B77948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410" w:type="dxa"/>
          </w:tcPr>
          <w:p w14:paraId="6ACFDC98" w14:textId="77777777" w:rsidR="00B77948" w:rsidRDefault="00B7794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34EA363" w14:textId="77777777" w:rsidR="00B77948" w:rsidRDefault="00B77948">
            <w:pPr>
              <w:pStyle w:val="TableParagraph"/>
              <w:spacing w:line="276" w:lineRule="auto"/>
              <w:ind w:left="234" w:right="1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7">
              <w:r>
                <w:rPr>
                  <w:color w:val="0000FF"/>
                  <w:u w:val="single" w:color="0000FF"/>
                </w:rPr>
                <w:t>https://m.edsoo.ru/f8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8">
              <w:r>
                <w:rPr>
                  <w:color w:val="0000FF"/>
                  <w:u w:val="single" w:color="0000FF"/>
                </w:rPr>
                <w:t>41ef10</w:t>
              </w:r>
            </w:hyperlink>
          </w:p>
        </w:tc>
      </w:tr>
      <w:tr w:rsidR="00B77948" w14:paraId="48EA55BC" w14:textId="77777777" w:rsidTr="00B77948">
        <w:trPr>
          <w:trHeight w:val="1001"/>
        </w:trPr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D083F1" w14:textId="77777777" w:rsidR="00B77948" w:rsidRDefault="00B77948">
            <w:pPr>
              <w:pStyle w:val="TableParagraph"/>
              <w:spacing w:before="44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627B35" w14:textId="77777777" w:rsidR="00B77948" w:rsidRDefault="00B7794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14:paraId="7A1D851B" w14:textId="77777777" w:rsidR="00B77948" w:rsidRDefault="00B7794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884961" w14:textId="77777777" w:rsidR="00B77948" w:rsidRDefault="00B77948">
            <w:pPr>
              <w:pStyle w:val="TableParagraph"/>
              <w:spacing w:before="1"/>
              <w:ind w:left="243" w:right="11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5C73EFB8" w14:textId="77777777" w:rsidR="00B77948" w:rsidRDefault="00B7794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6C04BBF" w14:textId="77777777" w:rsidR="00B77948" w:rsidRDefault="00B77948">
            <w:pPr>
              <w:pStyle w:val="TableParagraph"/>
              <w:spacing w:before="1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</w:tcPr>
          <w:p w14:paraId="7A26B96C" w14:textId="77777777" w:rsidR="00B77948" w:rsidRDefault="00B7794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AA458AC" w14:textId="77777777" w:rsidR="00B77948" w:rsidRDefault="00B77948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14:paraId="4DEAA2D0" w14:textId="77777777" w:rsidR="00B77948" w:rsidRDefault="00B77948">
            <w:pPr>
              <w:pStyle w:val="TableParagraph"/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3D74E7B8" w14:textId="77777777" w:rsidR="00B77948" w:rsidRDefault="00B77948">
            <w:pPr>
              <w:pStyle w:val="TableParagraph"/>
            </w:pPr>
          </w:p>
        </w:tc>
      </w:tr>
    </w:tbl>
    <w:p w14:paraId="60E7E99B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p w14:paraId="3BF9D71F" w14:textId="77777777" w:rsidR="008228C0" w:rsidRDefault="005A55A3">
      <w:pPr>
        <w:pStyle w:val="a4"/>
        <w:numPr>
          <w:ilvl w:val="0"/>
          <w:numId w:val="2"/>
        </w:numPr>
        <w:tabs>
          <w:tab w:val="left" w:pos="615"/>
        </w:tabs>
        <w:spacing w:before="65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5232F0" w14:paraId="32B46EBB" w14:textId="77777777" w:rsidTr="005232F0">
        <w:trPr>
          <w:trHeight w:val="364"/>
        </w:trPr>
        <w:tc>
          <w:tcPr>
            <w:tcW w:w="644" w:type="dxa"/>
            <w:vMerge w:val="restart"/>
          </w:tcPr>
          <w:p w14:paraId="7ABE84BE" w14:textId="77777777" w:rsidR="005232F0" w:rsidRDefault="005232F0">
            <w:pPr>
              <w:pStyle w:val="TableParagraph"/>
              <w:spacing w:before="230" w:line="276" w:lineRule="auto"/>
              <w:ind w:left="235" w:righ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720" w:type="dxa"/>
            <w:vMerge w:val="restart"/>
          </w:tcPr>
          <w:p w14:paraId="79F76DF9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2442DA87" w14:textId="77777777" w:rsidR="005232F0" w:rsidRDefault="005232F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3C62444" w14:textId="77777777" w:rsidR="005232F0" w:rsidRDefault="005232F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46" w:type="dxa"/>
            <w:gridSpan w:val="3"/>
          </w:tcPr>
          <w:p w14:paraId="536A1985" w14:textId="77777777" w:rsidR="005232F0" w:rsidRDefault="005232F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4" w:type="dxa"/>
            <w:vMerge w:val="restart"/>
            <w:vAlign w:val="center"/>
          </w:tcPr>
          <w:p w14:paraId="2861F4D6" w14:textId="77777777" w:rsidR="005232F0" w:rsidRDefault="005232F0" w:rsidP="005232F0">
            <w:pPr>
              <w:pStyle w:val="TableParagraph"/>
              <w:spacing w:before="72" w:line="276" w:lineRule="auto"/>
              <w:ind w:left="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127" w:type="dxa"/>
            <w:vMerge w:val="restart"/>
            <w:vAlign w:val="center"/>
          </w:tcPr>
          <w:p w14:paraId="50FA7056" w14:textId="77777777" w:rsidR="005232F0" w:rsidRDefault="005232F0" w:rsidP="005232F0">
            <w:pPr>
              <w:pStyle w:val="TableParagraph"/>
              <w:spacing w:before="72" w:line="276" w:lineRule="auto"/>
              <w:ind w:left="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232F0" w14:paraId="5AE0B5F1" w14:textId="77777777" w:rsidTr="005232F0">
        <w:trPr>
          <w:trHeight w:val="1305"/>
        </w:trPr>
        <w:tc>
          <w:tcPr>
            <w:tcW w:w="644" w:type="dxa"/>
            <w:vMerge/>
            <w:tcBorders>
              <w:top w:val="nil"/>
            </w:tcBorders>
          </w:tcPr>
          <w:p w14:paraId="4F08CD74" w14:textId="77777777" w:rsidR="005232F0" w:rsidRDefault="005232F0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</w:tcPr>
          <w:p w14:paraId="1FBECCF6" w14:textId="77777777" w:rsidR="005232F0" w:rsidRDefault="005232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5C9A978" w14:textId="77777777" w:rsidR="005232F0" w:rsidRDefault="005232F0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47751F6" w14:textId="77777777" w:rsidR="005232F0" w:rsidRDefault="005232F0">
            <w:pPr>
              <w:pStyle w:val="TableParagraph"/>
              <w:ind w:left="21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9" w:type="dxa"/>
          </w:tcPr>
          <w:p w14:paraId="00901D78" w14:textId="77777777" w:rsidR="005232F0" w:rsidRDefault="005232F0">
            <w:pPr>
              <w:pStyle w:val="TableParagraph"/>
              <w:spacing w:before="44" w:line="276" w:lineRule="auto"/>
              <w:ind w:left="23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6" w:type="dxa"/>
          </w:tcPr>
          <w:p w14:paraId="33C72291" w14:textId="77777777" w:rsidR="005232F0" w:rsidRDefault="005232F0">
            <w:pPr>
              <w:pStyle w:val="TableParagraph"/>
              <w:spacing w:before="44" w:line="276" w:lineRule="auto"/>
              <w:ind w:left="2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4" w:type="dxa"/>
            <w:vMerge/>
          </w:tcPr>
          <w:p w14:paraId="7985E153" w14:textId="77777777" w:rsidR="005232F0" w:rsidRDefault="005232F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02231E4" w14:textId="77777777" w:rsidR="005232F0" w:rsidRDefault="005232F0">
            <w:pPr>
              <w:rPr>
                <w:sz w:val="2"/>
                <w:szCs w:val="2"/>
              </w:rPr>
            </w:pPr>
          </w:p>
        </w:tc>
      </w:tr>
      <w:tr w:rsidR="005232F0" w14:paraId="6C04B420" w14:textId="77777777" w:rsidTr="005232F0">
        <w:trPr>
          <w:trHeight w:val="1315"/>
        </w:trPr>
        <w:tc>
          <w:tcPr>
            <w:tcW w:w="644" w:type="dxa"/>
          </w:tcPr>
          <w:p w14:paraId="79B0CEA4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0EF45F98" w14:textId="77777777" w:rsidR="005232F0" w:rsidRDefault="005232F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500400FE" w14:textId="77777777" w:rsidR="005232F0" w:rsidRDefault="005232F0">
            <w:pPr>
              <w:pStyle w:val="TableParagraph"/>
              <w:spacing w:before="7" w:line="31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Наша речь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 w14:paraId="44A6E1A5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512B5AD2" w14:textId="77777777" w:rsidR="005232F0" w:rsidRDefault="005232F0">
            <w:pPr>
              <w:pStyle w:val="TableParagraph"/>
              <w:spacing w:before="21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7480901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718E0F40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71EC0AAD" w14:textId="77777777" w:rsidR="005232F0" w:rsidRDefault="005232F0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07627594" w14:textId="77777777" w:rsidR="005232F0" w:rsidRDefault="005232F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7456370" w14:textId="77777777" w:rsidR="005232F0" w:rsidRDefault="005232F0">
            <w:pPr>
              <w:pStyle w:val="TableParagraph"/>
              <w:spacing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9">
              <w:r>
                <w:rPr>
                  <w:color w:val="0000FF"/>
                  <w:u w:val="single" w:color="0000FF"/>
                </w:rPr>
                <w:t>https://m.edsoo.ru/f8434f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0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5232F0" w14:paraId="0215F266" w14:textId="77777777" w:rsidTr="005232F0">
        <w:trPr>
          <w:trHeight w:val="995"/>
        </w:trPr>
        <w:tc>
          <w:tcPr>
            <w:tcW w:w="644" w:type="dxa"/>
          </w:tcPr>
          <w:p w14:paraId="0B7F13CF" w14:textId="77777777" w:rsidR="005232F0" w:rsidRDefault="005232F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279A22" w14:textId="77777777" w:rsidR="005232F0" w:rsidRDefault="005232F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0" w:type="dxa"/>
          </w:tcPr>
          <w:p w14:paraId="7B50CB16" w14:textId="77777777" w:rsidR="005232F0" w:rsidRDefault="005232F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14:paraId="658C08CB" w14:textId="77777777" w:rsidR="005232F0" w:rsidRDefault="005232F0">
            <w:pPr>
              <w:pStyle w:val="TableParagraph"/>
              <w:spacing w:before="10" w:line="310" w:lineRule="atLeast"/>
              <w:ind w:left="234" w:right="554"/>
              <w:rPr>
                <w:sz w:val="24"/>
              </w:rPr>
            </w:pPr>
            <w:r>
              <w:rPr>
                <w:sz w:val="24"/>
              </w:rPr>
              <w:t>мысль.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1" w:type="dxa"/>
          </w:tcPr>
          <w:p w14:paraId="483A530D" w14:textId="77777777" w:rsidR="005232F0" w:rsidRDefault="005232F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90E481" w14:textId="77777777" w:rsidR="005232F0" w:rsidRDefault="005232F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19AE6FA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3E9BF4EA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000F9020" w14:textId="77777777" w:rsidR="005232F0" w:rsidRDefault="005232F0">
            <w:pPr>
              <w:pStyle w:val="TableParagraph"/>
              <w:spacing w:before="65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7018CA4D" w14:textId="77777777" w:rsidR="005232F0" w:rsidRDefault="005232F0">
            <w:pPr>
              <w:pStyle w:val="TableParagraph"/>
              <w:spacing w:before="65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1">
              <w:r>
                <w:rPr>
                  <w:color w:val="0000FF"/>
                  <w:u w:val="single" w:color="0000FF"/>
                </w:rPr>
                <w:t>https://m.edsoo.ru/f84356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2">
              <w:r>
                <w:rPr>
                  <w:color w:val="0000FF"/>
                  <w:u w:val="single" w:color="0000FF"/>
                </w:rPr>
                <w:t>5c</w:t>
              </w:r>
            </w:hyperlink>
          </w:p>
        </w:tc>
      </w:tr>
      <w:tr w:rsidR="005232F0" w14:paraId="061EF874" w14:textId="77777777" w:rsidTr="005232F0">
        <w:trPr>
          <w:trHeight w:val="945"/>
        </w:trPr>
        <w:tc>
          <w:tcPr>
            <w:tcW w:w="644" w:type="dxa"/>
          </w:tcPr>
          <w:p w14:paraId="1F00EF13" w14:textId="77777777" w:rsidR="005232F0" w:rsidRDefault="005232F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1E07257" w14:textId="77777777" w:rsidR="005232F0" w:rsidRDefault="005232F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0" w:type="dxa"/>
          </w:tcPr>
          <w:p w14:paraId="1A8F3432" w14:textId="77777777" w:rsidR="005232F0" w:rsidRDefault="005232F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2D22BAD" w14:textId="77777777" w:rsidR="005232F0" w:rsidRDefault="005232F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991" w:type="dxa"/>
          </w:tcPr>
          <w:p w14:paraId="53E2373B" w14:textId="77777777" w:rsidR="005232F0" w:rsidRDefault="005232F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86DB2CC" w14:textId="77777777" w:rsidR="005232F0" w:rsidRDefault="005232F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370F6DB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6FBAF29E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71FA870A" w14:textId="77777777" w:rsidR="005232F0" w:rsidRDefault="005232F0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31B7D59" w14:textId="77777777" w:rsidR="005232F0" w:rsidRDefault="005232F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49CC5" w14:textId="77777777" w:rsidR="005232F0" w:rsidRDefault="001946C1">
            <w:pPr>
              <w:pStyle w:val="TableParagraph"/>
              <w:spacing w:before="4" w:line="290" w:lineRule="atLeast"/>
              <w:ind w:left="234" w:right="108"/>
            </w:pPr>
            <w:hyperlink r:id="rId833">
              <w:r w:rsidR="005232F0">
                <w:rPr>
                  <w:color w:val="0000FF"/>
                  <w:u w:val="single" w:color="0000FF"/>
                </w:rPr>
                <w:t>https://m.edsoo.ru/f84356</w:t>
              </w:r>
            </w:hyperlink>
            <w:r w:rsidR="005232F0">
              <w:rPr>
                <w:color w:val="0000FF"/>
                <w:spacing w:val="-52"/>
              </w:rPr>
              <w:t xml:space="preserve"> </w:t>
            </w:r>
            <w:hyperlink r:id="rId834">
              <w:r w:rsidR="005232F0">
                <w:rPr>
                  <w:color w:val="0000FF"/>
                  <w:u w:val="single" w:color="0000FF"/>
                </w:rPr>
                <w:t>5c</w:t>
              </w:r>
            </w:hyperlink>
          </w:p>
        </w:tc>
      </w:tr>
      <w:tr w:rsidR="005232F0" w14:paraId="0E9876F7" w14:textId="77777777" w:rsidTr="005232F0">
        <w:trPr>
          <w:trHeight w:val="943"/>
        </w:trPr>
        <w:tc>
          <w:tcPr>
            <w:tcW w:w="644" w:type="dxa"/>
          </w:tcPr>
          <w:p w14:paraId="6D2E272C" w14:textId="77777777" w:rsidR="005232F0" w:rsidRDefault="005232F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A1A332" w14:textId="77777777" w:rsidR="005232F0" w:rsidRDefault="005232F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0" w:type="dxa"/>
          </w:tcPr>
          <w:p w14:paraId="39FE7155" w14:textId="77777777" w:rsidR="005232F0" w:rsidRDefault="005232F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14E9E3F" w14:textId="77777777" w:rsidR="005232F0" w:rsidRDefault="005232F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1" w:type="dxa"/>
          </w:tcPr>
          <w:p w14:paraId="7019C4F4" w14:textId="77777777" w:rsidR="005232F0" w:rsidRDefault="005232F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7A5BE67" w14:textId="77777777" w:rsidR="005232F0" w:rsidRDefault="005232F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C862F57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62D2DFBD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4EDE4C45" w14:textId="77777777" w:rsidR="005232F0" w:rsidRDefault="005232F0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4120E183" w14:textId="77777777" w:rsidR="005232F0" w:rsidRDefault="005232F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82E64" w14:textId="77777777" w:rsidR="005232F0" w:rsidRDefault="001946C1">
            <w:pPr>
              <w:pStyle w:val="TableParagraph"/>
              <w:spacing w:before="6" w:line="290" w:lineRule="atLeast"/>
              <w:ind w:left="234" w:right="108"/>
            </w:pPr>
            <w:hyperlink r:id="rId835">
              <w:r w:rsidR="005232F0">
                <w:rPr>
                  <w:color w:val="0000FF"/>
                  <w:u w:val="single" w:color="0000FF"/>
                </w:rPr>
                <w:t>https://m.edsoo.ru/f84452</w:t>
              </w:r>
            </w:hyperlink>
            <w:r w:rsidR="005232F0">
              <w:rPr>
                <w:color w:val="0000FF"/>
                <w:spacing w:val="-52"/>
              </w:rPr>
              <w:t xml:space="preserve"> </w:t>
            </w:r>
            <w:hyperlink r:id="rId836">
              <w:r w:rsidR="005232F0">
                <w:rPr>
                  <w:color w:val="0000FF"/>
                  <w:u w:val="single" w:color="0000FF"/>
                </w:rPr>
                <w:t>d2</w:t>
              </w:r>
            </w:hyperlink>
          </w:p>
        </w:tc>
      </w:tr>
      <w:tr w:rsidR="005232F0" w14:paraId="5AE3D9BB" w14:textId="77777777" w:rsidTr="005232F0">
        <w:trPr>
          <w:trHeight w:val="1315"/>
        </w:trPr>
        <w:tc>
          <w:tcPr>
            <w:tcW w:w="644" w:type="dxa"/>
          </w:tcPr>
          <w:p w14:paraId="0A18A3E5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6E544A93" w14:textId="77777777" w:rsidR="005232F0" w:rsidRDefault="005232F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0" w:type="dxa"/>
          </w:tcPr>
          <w:p w14:paraId="32BDE70F" w14:textId="77777777" w:rsidR="005232F0" w:rsidRDefault="005232F0">
            <w:pPr>
              <w:pStyle w:val="TableParagraph"/>
              <w:spacing w:before="41"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Текст.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A55F574" w14:textId="77777777" w:rsidR="005232F0" w:rsidRDefault="005232F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началу</w:t>
            </w:r>
          </w:p>
        </w:tc>
        <w:tc>
          <w:tcPr>
            <w:tcW w:w="991" w:type="dxa"/>
          </w:tcPr>
          <w:p w14:paraId="0EB6362A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7F48A69F" w14:textId="77777777" w:rsidR="005232F0" w:rsidRDefault="005232F0">
            <w:pPr>
              <w:pStyle w:val="TableParagraph"/>
              <w:spacing w:before="21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12D18E6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5A210233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3F5E45C7" w14:textId="77777777" w:rsidR="005232F0" w:rsidRDefault="005232F0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1EA7C8AC" w14:textId="77777777" w:rsidR="005232F0" w:rsidRDefault="005232F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CA3F1C" w14:textId="77777777" w:rsidR="005232F0" w:rsidRDefault="005232F0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7">
              <w:r>
                <w:rPr>
                  <w:color w:val="0000FF"/>
                  <w:u w:val="single" w:color="0000FF"/>
                </w:rPr>
                <w:t>https://m.edsoo.ru/f84452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8">
              <w:r>
                <w:rPr>
                  <w:color w:val="0000FF"/>
                  <w:u w:val="single" w:color="0000FF"/>
                </w:rPr>
                <w:t>d2</w:t>
              </w:r>
            </w:hyperlink>
          </w:p>
        </w:tc>
      </w:tr>
      <w:tr w:rsidR="005232F0" w14:paraId="1F70F1A3" w14:textId="77777777" w:rsidTr="005232F0">
        <w:trPr>
          <w:trHeight w:val="678"/>
        </w:trPr>
        <w:tc>
          <w:tcPr>
            <w:tcW w:w="644" w:type="dxa"/>
          </w:tcPr>
          <w:p w14:paraId="7224BC7D" w14:textId="77777777" w:rsidR="005232F0" w:rsidRDefault="005232F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0" w:type="dxa"/>
          </w:tcPr>
          <w:p w14:paraId="065FF449" w14:textId="77777777" w:rsidR="005232F0" w:rsidRDefault="005232F0">
            <w:pPr>
              <w:pStyle w:val="TableParagraph"/>
              <w:spacing w:before="7" w:line="310" w:lineRule="atLeast"/>
              <w:ind w:left="234" w:right="589"/>
              <w:rPr>
                <w:sz w:val="24"/>
              </w:rPr>
            </w:pPr>
            <w:r>
              <w:rPr>
                <w:sz w:val="24"/>
              </w:rPr>
              <w:t>Вспоминаем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991" w:type="dxa"/>
          </w:tcPr>
          <w:p w14:paraId="2A2B4526" w14:textId="77777777" w:rsidR="005232F0" w:rsidRDefault="005232F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9089839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39C49F3F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471DF3E0" w14:textId="77777777" w:rsidR="005232F0" w:rsidRDefault="005232F0">
            <w:pPr>
              <w:pStyle w:val="TableParagraph"/>
            </w:pPr>
          </w:p>
        </w:tc>
        <w:tc>
          <w:tcPr>
            <w:tcW w:w="2127" w:type="dxa"/>
          </w:tcPr>
          <w:p w14:paraId="6321B6DC" w14:textId="77777777" w:rsidR="005232F0" w:rsidRDefault="005232F0">
            <w:pPr>
              <w:pStyle w:val="TableParagraph"/>
            </w:pPr>
          </w:p>
        </w:tc>
      </w:tr>
      <w:tr w:rsidR="005232F0" w14:paraId="1FC51D9D" w14:textId="77777777" w:rsidTr="005232F0">
        <w:trPr>
          <w:trHeight w:val="2162"/>
        </w:trPr>
        <w:tc>
          <w:tcPr>
            <w:tcW w:w="644" w:type="dxa"/>
          </w:tcPr>
          <w:p w14:paraId="4AF2BA47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5CE11B3F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42DF177A" w14:textId="77777777" w:rsidR="005232F0" w:rsidRDefault="005232F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3948A20" w14:textId="77777777" w:rsidR="005232F0" w:rsidRDefault="005232F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0" w:type="dxa"/>
          </w:tcPr>
          <w:p w14:paraId="7483A931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79FEA626" w14:textId="77777777" w:rsidR="005232F0" w:rsidRDefault="005232F0">
            <w:pPr>
              <w:pStyle w:val="TableParagraph"/>
              <w:spacing w:before="165" w:line="276" w:lineRule="auto"/>
              <w:ind w:left="100" w:right="194"/>
              <w:rPr>
                <w:sz w:val="24"/>
              </w:rPr>
            </w:pPr>
            <w:r>
              <w:rPr>
                <w:sz w:val="24"/>
              </w:rPr>
              <w:t>Различаем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 тексты-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91" w:type="dxa"/>
          </w:tcPr>
          <w:p w14:paraId="3938E8A1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574146D2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7E46DA6D" w14:textId="77777777" w:rsidR="005232F0" w:rsidRDefault="005232F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F367643" w14:textId="77777777" w:rsidR="005232F0" w:rsidRDefault="005232F0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763F37B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00809B5E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60D504EB" w14:textId="77777777" w:rsidR="005232F0" w:rsidRDefault="005232F0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672A85CF" w14:textId="77777777" w:rsidR="005232F0" w:rsidRDefault="005232F0">
            <w:pPr>
              <w:pStyle w:val="TableParagraph"/>
              <w:spacing w:before="41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9">
              <w:r>
                <w:rPr>
                  <w:color w:val="0000FF"/>
                  <w:u w:val="single" w:color="0000FF"/>
                </w:rPr>
                <w:t>https://m.edsoo.ru/f84358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0">
              <w:r>
                <w:rPr>
                  <w:color w:val="0000FF"/>
                  <w:u w:val="single" w:color="0000FF"/>
                </w:rPr>
                <w:t>5a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841">
              <w:r>
                <w:rPr>
                  <w:color w:val="0000FF"/>
                  <w:u w:val="single" w:color="0000FF"/>
                </w:rPr>
                <w:t>https://m.edsoo.ru/f84361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2">
              <w:r>
                <w:rPr>
                  <w:color w:val="0000FF"/>
                  <w:u w:val="single" w:color="0000FF"/>
                </w:rPr>
                <w:t>7e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843">
              <w:r>
                <w:rPr>
                  <w:color w:val="0000FF"/>
                  <w:u w:val="single" w:color="0000FF"/>
                </w:rPr>
                <w:t>https://m.edsoo.ru/f8437a</w:t>
              </w:r>
            </w:hyperlink>
          </w:p>
          <w:p w14:paraId="655C44B7" w14:textId="77777777" w:rsidR="005232F0" w:rsidRDefault="001946C1">
            <w:pPr>
              <w:pStyle w:val="TableParagraph"/>
              <w:spacing w:line="252" w:lineRule="exact"/>
              <w:ind w:left="234"/>
            </w:pPr>
            <w:hyperlink r:id="rId844">
              <w:r w:rsidR="005232F0">
                <w:rPr>
                  <w:color w:val="0000FF"/>
                  <w:u w:val="single" w:color="0000FF"/>
                </w:rPr>
                <w:t>56</w:t>
              </w:r>
            </w:hyperlink>
          </w:p>
        </w:tc>
      </w:tr>
      <w:tr w:rsidR="005232F0" w14:paraId="0CCE494A" w14:textId="77777777" w:rsidTr="005232F0">
        <w:trPr>
          <w:trHeight w:val="942"/>
        </w:trPr>
        <w:tc>
          <w:tcPr>
            <w:tcW w:w="644" w:type="dxa"/>
          </w:tcPr>
          <w:p w14:paraId="680DD08C" w14:textId="77777777" w:rsidR="005232F0" w:rsidRDefault="005232F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50673C2" w14:textId="77777777" w:rsidR="005232F0" w:rsidRDefault="005232F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</w:tcPr>
          <w:p w14:paraId="1393BEB5" w14:textId="77777777" w:rsidR="005232F0" w:rsidRDefault="005232F0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  <w:p w14:paraId="2607E884" w14:textId="77777777" w:rsidR="005232F0" w:rsidRDefault="005232F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91" w:type="dxa"/>
          </w:tcPr>
          <w:p w14:paraId="186FE3BA" w14:textId="77777777" w:rsidR="005232F0" w:rsidRDefault="005232F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800CE5" w14:textId="77777777" w:rsidR="005232F0" w:rsidRDefault="005232F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67B7B1E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6A2F0423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28BEB58B" w14:textId="77777777" w:rsidR="005232F0" w:rsidRDefault="005232F0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7474E84" w14:textId="77777777" w:rsidR="005232F0" w:rsidRDefault="005232F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9C008F" w14:textId="77777777" w:rsidR="005232F0" w:rsidRDefault="001946C1">
            <w:pPr>
              <w:pStyle w:val="TableParagraph"/>
              <w:spacing w:before="6" w:line="290" w:lineRule="atLeast"/>
              <w:ind w:left="234" w:right="108"/>
            </w:pPr>
            <w:hyperlink r:id="rId845">
              <w:r w:rsidR="005232F0">
                <w:rPr>
                  <w:color w:val="0000FF"/>
                  <w:u w:val="single" w:color="0000FF"/>
                </w:rPr>
                <w:t>https://m.edsoo.ru/f84435</w:t>
              </w:r>
            </w:hyperlink>
            <w:r w:rsidR="005232F0">
              <w:rPr>
                <w:color w:val="0000FF"/>
                <w:spacing w:val="-52"/>
              </w:rPr>
              <w:t xml:space="preserve"> </w:t>
            </w:r>
            <w:hyperlink r:id="rId846">
              <w:r w:rsidR="005232F0"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5232F0" w14:paraId="7286C342" w14:textId="77777777" w:rsidTr="005232F0">
        <w:trPr>
          <w:trHeight w:val="1315"/>
        </w:trPr>
        <w:tc>
          <w:tcPr>
            <w:tcW w:w="644" w:type="dxa"/>
          </w:tcPr>
          <w:p w14:paraId="60DE5F77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4E01524A" w14:textId="77777777" w:rsidR="005232F0" w:rsidRDefault="005232F0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0" w:type="dxa"/>
          </w:tcPr>
          <w:p w14:paraId="23BEB69A" w14:textId="77777777" w:rsidR="005232F0" w:rsidRDefault="005232F0">
            <w:pPr>
              <w:pStyle w:val="TableParagraph"/>
              <w:spacing w:before="41" w:line="276" w:lineRule="auto"/>
              <w:ind w:left="234" w:right="176"/>
              <w:jc w:val="both"/>
              <w:rPr>
                <w:sz w:val="24"/>
              </w:rPr>
            </w:pPr>
            <w:r>
              <w:rPr>
                <w:sz w:val="24"/>
              </w:rPr>
              <w:t>Подбираем заголовки,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отражающие тему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667003FD" w14:textId="77777777" w:rsidR="005232F0" w:rsidRDefault="005232F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91" w:type="dxa"/>
          </w:tcPr>
          <w:p w14:paraId="7255FD23" w14:textId="77777777" w:rsidR="005232F0" w:rsidRDefault="005232F0">
            <w:pPr>
              <w:pStyle w:val="TableParagraph"/>
              <w:rPr>
                <w:b/>
                <w:sz w:val="26"/>
              </w:rPr>
            </w:pPr>
          </w:p>
          <w:p w14:paraId="67DD2E0F" w14:textId="77777777" w:rsidR="005232F0" w:rsidRDefault="005232F0">
            <w:pPr>
              <w:pStyle w:val="TableParagraph"/>
              <w:spacing w:before="218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B3CE984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5AD72E4A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0C17B5B6" w14:textId="77777777" w:rsidR="005232F0" w:rsidRDefault="005232F0">
            <w:pPr>
              <w:pStyle w:val="TableParagraph"/>
            </w:pPr>
          </w:p>
        </w:tc>
        <w:tc>
          <w:tcPr>
            <w:tcW w:w="2127" w:type="dxa"/>
          </w:tcPr>
          <w:p w14:paraId="04A2BF05" w14:textId="77777777" w:rsidR="005232F0" w:rsidRDefault="005232F0">
            <w:pPr>
              <w:pStyle w:val="TableParagraph"/>
            </w:pPr>
          </w:p>
        </w:tc>
      </w:tr>
      <w:tr w:rsidR="005232F0" w14:paraId="5FCA7E9A" w14:textId="77777777" w:rsidTr="005232F0">
        <w:trPr>
          <w:trHeight w:val="995"/>
        </w:trPr>
        <w:tc>
          <w:tcPr>
            <w:tcW w:w="644" w:type="dxa"/>
          </w:tcPr>
          <w:p w14:paraId="36FDADC5" w14:textId="77777777" w:rsidR="005232F0" w:rsidRDefault="005232F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001C88" w14:textId="77777777" w:rsidR="005232F0" w:rsidRDefault="005232F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0" w:type="dxa"/>
          </w:tcPr>
          <w:p w14:paraId="48536F90" w14:textId="77777777" w:rsidR="005232F0" w:rsidRDefault="005232F0">
            <w:pPr>
              <w:pStyle w:val="TableParagraph"/>
              <w:spacing w:before="41" w:line="276" w:lineRule="auto"/>
              <w:ind w:left="234" w:right="34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</w:p>
          <w:p w14:paraId="43EBBF34" w14:textId="77777777" w:rsidR="005232F0" w:rsidRDefault="005232F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991" w:type="dxa"/>
          </w:tcPr>
          <w:p w14:paraId="46130A34" w14:textId="77777777" w:rsidR="005232F0" w:rsidRDefault="005232F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7B3E56" w14:textId="77777777" w:rsidR="005232F0" w:rsidRDefault="005232F0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A135418" w14:textId="77777777" w:rsidR="005232F0" w:rsidRDefault="005232F0">
            <w:pPr>
              <w:pStyle w:val="TableParagraph"/>
            </w:pPr>
          </w:p>
        </w:tc>
        <w:tc>
          <w:tcPr>
            <w:tcW w:w="1436" w:type="dxa"/>
          </w:tcPr>
          <w:p w14:paraId="228DD0F2" w14:textId="77777777" w:rsidR="005232F0" w:rsidRDefault="005232F0">
            <w:pPr>
              <w:pStyle w:val="TableParagraph"/>
            </w:pPr>
          </w:p>
        </w:tc>
        <w:tc>
          <w:tcPr>
            <w:tcW w:w="1184" w:type="dxa"/>
          </w:tcPr>
          <w:p w14:paraId="35959E8B" w14:textId="77777777" w:rsidR="005232F0" w:rsidRDefault="005232F0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7" w:type="dxa"/>
          </w:tcPr>
          <w:p w14:paraId="47F0110A" w14:textId="77777777" w:rsidR="005232F0" w:rsidRDefault="005232F0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7">
              <w:r>
                <w:rPr>
                  <w:color w:val="0000FF"/>
                  <w:u w:val="single" w:color="0000FF"/>
                </w:rPr>
                <w:t>https://m.edsoo.ru/f8443a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8">
              <w:r>
                <w:rPr>
                  <w:color w:val="0000FF"/>
                  <w:u w:val="single" w:color="0000FF"/>
                </w:rPr>
                <w:t>04</w:t>
              </w:r>
            </w:hyperlink>
          </w:p>
        </w:tc>
      </w:tr>
    </w:tbl>
    <w:p w14:paraId="7667CF35" w14:textId="77777777" w:rsidR="008228C0" w:rsidRDefault="008228C0">
      <w:pPr>
        <w:spacing w:line="276" w:lineRule="auto"/>
        <w:sectPr w:rsidR="008228C0">
          <w:pgSz w:w="11910" w:h="16390"/>
          <w:pgMar w:top="78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043"/>
        <w:gridCol w:w="2126"/>
      </w:tblGrid>
      <w:tr w:rsidR="00117D59" w14:paraId="14F2480C" w14:textId="77777777" w:rsidTr="00117D59">
        <w:trPr>
          <w:trHeight w:val="362"/>
        </w:trPr>
        <w:tc>
          <w:tcPr>
            <w:tcW w:w="644" w:type="dxa"/>
          </w:tcPr>
          <w:p w14:paraId="0785085D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159E7EAD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заголовку</w:t>
            </w:r>
          </w:p>
        </w:tc>
        <w:tc>
          <w:tcPr>
            <w:tcW w:w="991" w:type="dxa"/>
          </w:tcPr>
          <w:p w14:paraId="7C6E70BC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33E7DDD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136A9EB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9217F48" w14:textId="77777777" w:rsidR="00117D59" w:rsidRDefault="00117D59">
            <w:pPr>
              <w:pStyle w:val="TableParagraph"/>
            </w:pPr>
          </w:p>
        </w:tc>
        <w:tc>
          <w:tcPr>
            <w:tcW w:w="2126" w:type="dxa"/>
          </w:tcPr>
          <w:p w14:paraId="651C97A3" w14:textId="77777777" w:rsidR="00117D59" w:rsidRDefault="00117D59">
            <w:pPr>
              <w:pStyle w:val="TableParagraph"/>
            </w:pPr>
          </w:p>
        </w:tc>
      </w:tr>
      <w:tr w:rsidR="00117D59" w14:paraId="63F2B4A9" w14:textId="77777777" w:rsidTr="00117D59">
        <w:trPr>
          <w:trHeight w:val="2268"/>
        </w:trPr>
        <w:tc>
          <w:tcPr>
            <w:tcW w:w="644" w:type="dxa"/>
          </w:tcPr>
          <w:p w14:paraId="2DC2A331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EFB566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B2FACAE" w14:textId="77777777" w:rsidR="00117D59" w:rsidRDefault="00117D5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F004635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0" w:type="dxa"/>
          </w:tcPr>
          <w:p w14:paraId="28924588" w14:textId="77777777" w:rsidR="00117D59" w:rsidRDefault="00117D59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0E8249ED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</w:tcPr>
          <w:p w14:paraId="375AC292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FE71AB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FF93A8B" w14:textId="77777777" w:rsidR="00117D59" w:rsidRDefault="00117D5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747D2B2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96AB53C" w14:textId="77777777" w:rsidR="00117D59" w:rsidRDefault="00117D59">
            <w:pPr>
              <w:pStyle w:val="TableParagraph"/>
              <w:rPr>
                <w:b/>
              </w:rPr>
            </w:pPr>
          </w:p>
          <w:p w14:paraId="5DB7659C" w14:textId="77777777" w:rsidR="00117D59" w:rsidRDefault="00117D59">
            <w:pPr>
              <w:pStyle w:val="TableParagraph"/>
              <w:rPr>
                <w:b/>
              </w:rPr>
            </w:pPr>
          </w:p>
          <w:p w14:paraId="5FC1EEF5" w14:textId="77777777" w:rsidR="00117D59" w:rsidRDefault="00117D59">
            <w:pPr>
              <w:pStyle w:val="TableParagraph"/>
              <w:rPr>
                <w:b/>
              </w:rPr>
            </w:pPr>
          </w:p>
          <w:p w14:paraId="2DF90C50" w14:textId="77777777" w:rsidR="00117D59" w:rsidRDefault="00117D5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65A34B3" w14:textId="77777777" w:rsidR="00117D59" w:rsidRDefault="00117D59">
            <w:pPr>
              <w:pStyle w:val="TableParagraph"/>
              <w:ind w:lef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6" w:type="dxa"/>
          </w:tcPr>
          <w:p w14:paraId="0DA4967D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E2DFC9E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54136FA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71E6FF24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45D6FE9D" w14:textId="77777777" w:rsidR="00117D59" w:rsidRDefault="00117D59">
            <w:pPr>
              <w:pStyle w:val="TableParagraph"/>
              <w:spacing w:before="152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9">
              <w:r>
                <w:rPr>
                  <w:color w:val="0000FF"/>
                  <w:u w:val="single" w:color="0000FF"/>
                </w:rPr>
                <w:t>https://m.edsoo.ru/f8435a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0">
              <w:r>
                <w:rPr>
                  <w:color w:val="0000FF"/>
                  <w:u w:val="single" w:color="0000FF"/>
                </w:rPr>
                <w:t>f8</w:t>
              </w:r>
            </w:hyperlink>
          </w:p>
        </w:tc>
      </w:tr>
      <w:tr w:rsidR="00117D59" w14:paraId="5ABC3172" w14:textId="77777777" w:rsidTr="00117D59">
        <w:trPr>
          <w:trHeight w:val="1631"/>
        </w:trPr>
        <w:tc>
          <w:tcPr>
            <w:tcW w:w="644" w:type="dxa"/>
          </w:tcPr>
          <w:p w14:paraId="7109994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8490EA2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5C3235C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0" w:type="dxa"/>
          </w:tcPr>
          <w:p w14:paraId="6A305756" w14:textId="77777777" w:rsidR="00117D59" w:rsidRDefault="00117D59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93730E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991" w:type="dxa"/>
          </w:tcPr>
          <w:p w14:paraId="42B1C0B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83C1F00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7E2501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35E87AF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C8802D7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8E1C9C5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39067856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843590D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1">
              <w:r>
                <w:rPr>
                  <w:color w:val="0000FF"/>
                  <w:u w:val="single" w:color="0000FF"/>
                </w:rPr>
                <w:t>https://m.edsoo.ru/f8435a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2">
              <w:r>
                <w:rPr>
                  <w:color w:val="0000FF"/>
                  <w:u w:val="single" w:color="0000FF"/>
                </w:rPr>
                <w:t>f8</w:t>
              </w:r>
            </w:hyperlink>
          </w:p>
        </w:tc>
      </w:tr>
      <w:tr w:rsidR="00117D59" w14:paraId="346DF60A" w14:textId="77777777" w:rsidTr="00117D59">
        <w:trPr>
          <w:trHeight w:val="1632"/>
        </w:trPr>
        <w:tc>
          <w:tcPr>
            <w:tcW w:w="644" w:type="dxa"/>
          </w:tcPr>
          <w:p w14:paraId="00C1C792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511E7C2" w14:textId="77777777" w:rsidR="00117D59" w:rsidRDefault="00117D5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AF4CE67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0" w:type="dxa"/>
          </w:tcPr>
          <w:p w14:paraId="5C9F0AFD" w14:textId="77777777" w:rsidR="00117D59" w:rsidRDefault="00117D59">
            <w:pPr>
              <w:pStyle w:val="TableParagraph"/>
              <w:spacing w:before="41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C756BAB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обращениями"</w:t>
            </w:r>
          </w:p>
        </w:tc>
        <w:tc>
          <w:tcPr>
            <w:tcW w:w="991" w:type="dxa"/>
          </w:tcPr>
          <w:p w14:paraId="1FB05E3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C1ADDFC" w14:textId="77777777" w:rsidR="00117D59" w:rsidRDefault="00117D5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DC2F85F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BBF1698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CD2CD5C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E1D4445" w14:textId="77777777" w:rsidR="00117D59" w:rsidRDefault="00117D59">
            <w:pPr>
              <w:pStyle w:val="TableParagraph"/>
            </w:pPr>
          </w:p>
        </w:tc>
        <w:tc>
          <w:tcPr>
            <w:tcW w:w="2126" w:type="dxa"/>
          </w:tcPr>
          <w:p w14:paraId="73D10306" w14:textId="77777777" w:rsidR="00117D59" w:rsidRDefault="00117D59">
            <w:pPr>
              <w:pStyle w:val="TableParagraph"/>
            </w:pPr>
          </w:p>
        </w:tc>
      </w:tr>
      <w:tr w:rsidR="00117D59" w14:paraId="62BCB80F" w14:textId="77777777" w:rsidTr="00117D59">
        <w:trPr>
          <w:trHeight w:val="995"/>
        </w:trPr>
        <w:tc>
          <w:tcPr>
            <w:tcW w:w="644" w:type="dxa"/>
          </w:tcPr>
          <w:p w14:paraId="7984B705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6E2F67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0" w:type="dxa"/>
          </w:tcPr>
          <w:p w14:paraId="651D7488" w14:textId="77777777" w:rsidR="00117D59" w:rsidRDefault="00117D59">
            <w:pPr>
              <w:pStyle w:val="TableParagraph"/>
              <w:spacing w:before="7" w:line="310" w:lineRule="atLeast"/>
              <w:ind w:left="234" w:right="344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1" w:type="dxa"/>
          </w:tcPr>
          <w:p w14:paraId="360C77D3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5D9B24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D15847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3D881257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28345B2A" w14:textId="77777777" w:rsidR="00117D59" w:rsidRDefault="00117D59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6" w:type="dxa"/>
          </w:tcPr>
          <w:p w14:paraId="7B9A1FA3" w14:textId="77777777" w:rsidR="00117D59" w:rsidRDefault="00117D59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3">
              <w:r>
                <w:rPr>
                  <w:color w:val="0000FF"/>
                  <w:u w:val="single" w:color="0000FF"/>
                </w:rPr>
                <w:t>https://m.edsoo.ru/f8435c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4">
              <w:r>
                <w:rPr>
                  <w:color w:val="0000FF"/>
                  <w:u w:val="single" w:color="0000FF"/>
                </w:rPr>
                <w:t>42</w:t>
              </w:r>
            </w:hyperlink>
          </w:p>
        </w:tc>
      </w:tr>
      <w:tr w:rsidR="00117D59" w14:paraId="5D5C8684" w14:textId="77777777" w:rsidTr="00117D59">
        <w:trPr>
          <w:trHeight w:val="945"/>
        </w:trPr>
        <w:tc>
          <w:tcPr>
            <w:tcW w:w="644" w:type="dxa"/>
          </w:tcPr>
          <w:p w14:paraId="7CEDFD6C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20209A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0" w:type="dxa"/>
          </w:tcPr>
          <w:p w14:paraId="588FA443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99D82E5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991" w:type="dxa"/>
          </w:tcPr>
          <w:p w14:paraId="4AB35BE4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DD9055B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9AF517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5D63C06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6C95F37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76567AD2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B2D32E" w14:textId="77777777" w:rsidR="00117D59" w:rsidRDefault="001946C1">
            <w:pPr>
              <w:pStyle w:val="TableParagraph"/>
              <w:spacing w:before="3" w:line="290" w:lineRule="atLeast"/>
              <w:ind w:left="234" w:right="108"/>
            </w:pPr>
            <w:hyperlink r:id="rId855">
              <w:r w:rsidR="00117D59">
                <w:rPr>
                  <w:color w:val="0000FF"/>
                  <w:u w:val="single" w:color="0000FF"/>
                </w:rPr>
                <w:t>https://m.edsoo.ru/f84359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856">
              <w:r w:rsidR="00117D59"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117D59" w14:paraId="2E56F313" w14:textId="77777777" w:rsidTr="00117D59">
        <w:trPr>
          <w:trHeight w:val="943"/>
        </w:trPr>
        <w:tc>
          <w:tcPr>
            <w:tcW w:w="644" w:type="dxa"/>
          </w:tcPr>
          <w:p w14:paraId="41A16B11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954157" w14:textId="77777777" w:rsidR="00117D59" w:rsidRDefault="00117D5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0" w:type="dxa"/>
          </w:tcPr>
          <w:p w14:paraId="40F8A276" w14:textId="77777777" w:rsidR="00117D59" w:rsidRDefault="00117D59">
            <w:pPr>
              <w:pStyle w:val="TableParagraph"/>
              <w:spacing w:before="173" w:line="276" w:lineRule="auto"/>
              <w:ind w:left="234" w:right="830"/>
              <w:rPr>
                <w:sz w:val="24"/>
              </w:rPr>
            </w:pP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91" w:type="dxa"/>
          </w:tcPr>
          <w:p w14:paraId="1D7D6C60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FB35ABD" w14:textId="77777777" w:rsidR="00117D59" w:rsidRDefault="00117D59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EAD09E2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F60FB71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269AFDD0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2307CD49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B3040" w14:textId="77777777" w:rsidR="00117D59" w:rsidRDefault="001946C1">
            <w:pPr>
              <w:pStyle w:val="TableParagraph"/>
              <w:spacing w:before="3" w:line="290" w:lineRule="atLeast"/>
              <w:ind w:left="234" w:right="121"/>
            </w:pPr>
            <w:hyperlink r:id="rId857">
              <w:r w:rsidR="00117D59">
                <w:rPr>
                  <w:color w:val="0000FF"/>
                  <w:u w:val="single" w:color="0000FF"/>
                </w:rPr>
                <w:t>https://m.edsoo.ru/fa2512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858">
              <w:r w:rsidR="00117D59">
                <w:rPr>
                  <w:color w:val="0000FF"/>
                  <w:u w:val="single" w:color="0000FF"/>
                </w:rPr>
                <w:t>44</w:t>
              </w:r>
            </w:hyperlink>
          </w:p>
        </w:tc>
      </w:tr>
      <w:tr w:rsidR="00117D59" w14:paraId="2DB085B6" w14:textId="77777777" w:rsidTr="00117D59">
        <w:trPr>
          <w:trHeight w:val="1315"/>
        </w:trPr>
        <w:tc>
          <w:tcPr>
            <w:tcW w:w="644" w:type="dxa"/>
          </w:tcPr>
          <w:p w14:paraId="58B7E21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1686890" w14:textId="77777777" w:rsidR="00117D59" w:rsidRDefault="00117D5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0" w:type="dxa"/>
          </w:tcPr>
          <w:p w14:paraId="3D80339B" w14:textId="77777777" w:rsidR="00117D59" w:rsidRDefault="00117D59">
            <w:pPr>
              <w:pStyle w:val="TableParagraph"/>
              <w:spacing w:before="41" w:line="276" w:lineRule="auto"/>
              <w:ind w:left="234" w:right="25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</w:p>
          <w:p w14:paraId="7A488C3C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вопросов)</w:t>
            </w:r>
          </w:p>
        </w:tc>
        <w:tc>
          <w:tcPr>
            <w:tcW w:w="991" w:type="dxa"/>
          </w:tcPr>
          <w:p w14:paraId="4C38CC36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9FF1B8B" w14:textId="77777777" w:rsidR="00117D59" w:rsidRDefault="00117D59">
            <w:pPr>
              <w:pStyle w:val="TableParagraph"/>
              <w:spacing w:before="21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AD07AD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B06422E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3A25CD02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57368796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1FC78BB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9">
              <w:r>
                <w:rPr>
                  <w:color w:val="0000FF"/>
                  <w:u w:val="single" w:color="0000FF"/>
                </w:rPr>
                <w:t>https://m.edsoo.ru/f84360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0">
              <w:r>
                <w:rPr>
                  <w:color w:val="0000FF"/>
                  <w:u w:val="single" w:color="0000FF"/>
                </w:rPr>
                <w:t>34</w:t>
              </w:r>
            </w:hyperlink>
          </w:p>
        </w:tc>
      </w:tr>
      <w:tr w:rsidR="00117D59" w14:paraId="7540B4FC" w14:textId="77777777" w:rsidTr="00117D59">
        <w:trPr>
          <w:trHeight w:val="998"/>
        </w:trPr>
        <w:tc>
          <w:tcPr>
            <w:tcW w:w="644" w:type="dxa"/>
          </w:tcPr>
          <w:p w14:paraId="6806608B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B2B4FF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0" w:type="dxa"/>
          </w:tcPr>
          <w:p w14:paraId="7DD6882E" w14:textId="77777777" w:rsidR="00117D59" w:rsidRDefault="00117D59">
            <w:pPr>
              <w:pStyle w:val="TableParagraph"/>
              <w:spacing w:before="7" w:line="310" w:lineRule="atLeast"/>
              <w:ind w:left="234" w:right="764"/>
              <w:rPr>
                <w:sz w:val="24"/>
              </w:rPr>
            </w:pP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14:paraId="2A333BFB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90DBFC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254172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F0A283D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3B66E9F" w14:textId="77777777" w:rsidR="00117D59" w:rsidRDefault="00117D59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6" w:type="dxa"/>
          </w:tcPr>
          <w:p w14:paraId="68BEA805" w14:textId="77777777" w:rsidR="00117D59" w:rsidRDefault="00117D59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1">
              <w:r>
                <w:rPr>
                  <w:color w:val="0000FF"/>
                  <w:u w:val="single" w:color="0000FF"/>
                </w:rPr>
                <w:t>https://m.edsoo.ru/fa2513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2">
              <w:r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117D59" w14:paraId="4E27364F" w14:textId="77777777" w:rsidTr="00117D59">
        <w:trPr>
          <w:trHeight w:val="1315"/>
        </w:trPr>
        <w:tc>
          <w:tcPr>
            <w:tcW w:w="644" w:type="dxa"/>
          </w:tcPr>
          <w:p w14:paraId="4E6C1A56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43B3993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0" w:type="dxa"/>
          </w:tcPr>
          <w:p w14:paraId="0F1C7833" w14:textId="77777777" w:rsidR="00117D59" w:rsidRDefault="00117D59">
            <w:pPr>
              <w:pStyle w:val="TableParagraph"/>
              <w:spacing w:before="41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14:paraId="523BEE0E" w14:textId="77777777" w:rsidR="00117D59" w:rsidRDefault="00117D5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91" w:type="dxa"/>
          </w:tcPr>
          <w:p w14:paraId="60286B6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9ACF981" w14:textId="77777777" w:rsidR="00117D59" w:rsidRDefault="00117D59">
            <w:pPr>
              <w:pStyle w:val="TableParagraph"/>
              <w:spacing w:before="21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BEC8E5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D1DC6EB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A65165E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6317C453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1D39C7D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3">
              <w:r>
                <w:rPr>
                  <w:color w:val="0000FF"/>
                  <w:u w:val="single" w:color="0000FF"/>
                </w:rPr>
                <w:t>https://m.edsoo.ru/f84359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4">
              <w:r>
                <w:rPr>
                  <w:color w:val="0000FF"/>
                  <w:u w:val="single" w:color="0000FF"/>
                </w:rPr>
                <w:t>a4</w:t>
              </w:r>
            </w:hyperlink>
          </w:p>
        </w:tc>
      </w:tr>
      <w:tr w:rsidR="00117D59" w14:paraId="692F3CAF" w14:textId="77777777" w:rsidTr="00117D59">
        <w:trPr>
          <w:trHeight w:val="1310"/>
        </w:trPr>
        <w:tc>
          <w:tcPr>
            <w:tcW w:w="644" w:type="dxa"/>
          </w:tcPr>
          <w:p w14:paraId="515B58CD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86AA416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0" w:type="dxa"/>
          </w:tcPr>
          <w:p w14:paraId="6E25C43E" w14:textId="77777777" w:rsidR="00117D59" w:rsidRDefault="00117D59">
            <w:pPr>
              <w:pStyle w:val="TableParagraph"/>
              <w:spacing w:before="38" w:line="276" w:lineRule="auto"/>
              <w:ind w:left="234" w:right="92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  <w:p w14:paraId="39E68013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991" w:type="dxa"/>
          </w:tcPr>
          <w:p w14:paraId="5ACC34FD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719B0D0" w14:textId="77777777" w:rsidR="00117D59" w:rsidRDefault="00117D59">
            <w:pPr>
              <w:pStyle w:val="TableParagraph"/>
              <w:spacing w:before="21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FA112C6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15A0F65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370D6AE3" w14:textId="77777777" w:rsidR="00117D59" w:rsidRDefault="00117D59">
            <w:pPr>
              <w:pStyle w:val="TableParagraph"/>
              <w:spacing w:before="4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18CA4E19" w14:textId="77777777" w:rsidR="00117D59" w:rsidRDefault="00117D5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422E170" w14:textId="77777777" w:rsidR="00117D59" w:rsidRDefault="00117D59">
            <w:pPr>
              <w:pStyle w:val="TableParagraph"/>
              <w:spacing w:before="1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5">
              <w:r>
                <w:rPr>
                  <w:color w:val="0000FF"/>
                  <w:u w:val="single" w:color="0000FF"/>
                </w:rPr>
                <w:t>https://m.edsoo.ru/f84414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6">
              <w:r>
                <w:rPr>
                  <w:color w:val="0000FF"/>
                  <w:u w:val="single" w:color="0000FF"/>
                </w:rPr>
                <w:t>66</w:t>
              </w:r>
            </w:hyperlink>
          </w:p>
        </w:tc>
      </w:tr>
    </w:tbl>
    <w:p w14:paraId="5437EBDA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043"/>
        <w:gridCol w:w="2126"/>
      </w:tblGrid>
      <w:tr w:rsidR="00117D59" w14:paraId="50683F60" w14:textId="77777777" w:rsidTr="00117D59">
        <w:trPr>
          <w:trHeight w:val="362"/>
        </w:trPr>
        <w:tc>
          <w:tcPr>
            <w:tcW w:w="644" w:type="dxa"/>
          </w:tcPr>
          <w:p w14:paraId="005FE1B7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7962E2F3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991" w:type="dxa"/>
          </w:tcPr>
          <w:p w14:paraId="61A96A54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3B610FE1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5AAEBC7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5923FE3E" w14:textId="77777777" w:rsidR="00117D59" w:rsidRDefault="00117D59">
            <w:pPr>
              <w:pStyle w:val="TableParagraph"/>
            </w:pPr>
          </w:p>
        </w:tc>
        <w:tc>
          <w:tcPr>
            <w:tcW w:w="2126" w:type="dxa"/>
          </w:tcPr>
          <w:p w14:paraId="54DD7F44" w14:textId="77777777" w:rsidR="00117D59" w:rsidRDefault="00117D59">
            <w:pPr>
              <w:pStyle w:val="TableParagraph"/>
            </w:pPr>
          </w:p>
        </w:tc>
      </w:tr>
      <w:tr w:rsidR="00117D59" w14:paraId="750AA9A7" w14:textId="77777777" w:rsidTr="00117D59">
        <w:trPr>
          <w:trHeight w:val="1315"/>
        </w:trPr>
        <w:tc>
          <w:tcPr>
            <w:tcW w:w="644" w:type="dxa"/>
          </w:tcPr>
          <w:p w14:paraId="4A54206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86B5FFE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0" w:type="dxa"/>
          </w:tcPr>
          <w:p w14:paraId="6A4E4792" w14:textId="77777777" w:rsidR="00117D59" w:rsidRDefault="00117D59">
            <w:pPr>
              <w:pStyle w:val="TableParagraph"/>
              <w:spacing w:before="41" w:line="276" w:lineRule="auto"/>
              <w:ind w:left="234" w:right="473"/>
              <w:rPr>
                <w:sz w:val="24"/>
              </w:rPr>
            </w:pPr>
            <w:r>
              <w:rPr>
                <w:sz w:val="24"/>
              </w:rPr>
              <w:t>Повторение: слово,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1CA400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91" w:type="dxa"/>
          </w:tcPr>
          <w:p w14:paraId="5DCC666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5820F96" w14:textId="77777777" w:rsidR="00117D59" w:rsidRDefault="00117D59">
            <w:pPr>
              <w:pStyle w:val="TableParagraph"/>
              <w:spacing w:before="21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99C9281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36AD54BA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329832B2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13DDA950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9B522F3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7">
              <w:r>
                <w:rPr>
                  <w:color w:val="0000FF"/>
                  <w:u w:val="single" w:color="0000FF"/>
                </w:rPr>
                <w:t>https://m.edsoo.ru/fa2512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8">
              <w:r>
                <w:rPr>
                  <w:color w:val="0000FF"/>
                  <w:u w:val="single" w:color="0000FF"/>
                </w:rPr>
                <w:t>44</w:t>
              </w:r>
            </w:hyperlink>
          </w:p>
        </w:tc>
      </w:tr>
      <w:tr w:rsidR="00117D59" w14:paraId="31F329EB" w14:textId="77777777" w:rsidTr="00117D59">
        <w:trPr>
          <w:trHeight w:val="1631"/>
        </w:trPr>
        <w:tc>
          <w:tcPr>
            <w:tcW w:w="644" w:type="dxa"/>
          </w:tcPr>
          <w:p w14:paraId="351B62A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6A48B96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18C016A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0" w:type="dxa"/>
          </w:tcPr>
          <w:p w14:paraId="131F062B" w14:textId="77777777" w:rsidR="00117D59" w:rsidRDefault="00117D59">
            <w:pPr>
              <w:pStyle w:val="TableParagraph"/>
              <w:spacing w:before="41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 без союзов,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но, с</w:t>
            </w:r>
          </w:p>
          <w:p w14:paraId="283C5E1D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14:paraId="2EF344B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5A10E6E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EB370E5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4FEE05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0F1AA65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222CC64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6C080127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A21136E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9">
              <w:r>
                <w:rPr>
                  <w:color w:val="0000FF"/>
                  <w:u w:val="single" w:color="0000FF"/>
                </w:rPr>
                <w:t>https://m.edsoo.ru/f8438e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0">
              <w:r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117D59" w14:paraId="64EE336C" w14:textId="77777777" w:rsidTr="00117D59">
        <w:trPr>
          <w:trHeight w:val="1315"/>
        </w:trPr>
        <w:tc>
          <w:tcPr>
            <w:tcW w:w="644" w:type="dxa"/>
          </w:tcPr>
          <w:p w14:paraId="589BF6BC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2556662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0" w:type="dxa"/>
          </w:tcPr>
          <w:p w14:paraId="5145A082" w14:textId="77777777" w:rsidR="00117D59" w:rsidRDefault="00117D5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2B6C12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991" w:type="dxa"/>
          </w:tcPr>
          <w:p w14:paraId="57DDEE5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80E617D" w14:textId="77777777" w:rsidR="00117D59" w:rsidRDefault="00117D59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ABEF457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AB0983A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13CCD51F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418B6E4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32D1E3F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1">
              <w:r>
                <w:rPr>
                  <w:color w:val="0000FF"/>
                  <w:u w:val="single" w:color="0000FF"/>
                </w:rPr>
                <w:t>https://m.edsoo.ru/f8438e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2">
              <w:r>
                <w:rPr>
                  <w:color w:val="0000FF"/>
                  <w:u w:val="single" w:color="0000FF"/>
                </w:rPr>
                <w:t>60</w:t>
              </w:r>
            </w:hyperlink>
          </w:p>
        </w:tc>
      </w:tr>
      <w:tr w:rsidR="00117D59" w14:paraId="0D8A91B5" w14:textId="77777777" w:rsidTr="00117D59">
        <w:trPr>
          <w:trHeight w:val="1949"/>
        </w:trPr>
        <w:tc>
          <w:tcPr>
            <w:tcW w:w="644" w:type="dxa"/>
          </w:tcPr>
          <w:p w14:paraId="21379C9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D7F04F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CEEC688" w14:textId="77777777" w:rsidR="00117D59" w:rsidRDefault="00117D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4335D6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0" w:type="dxa"/>
          </w:tcPr>
          <w:p w14:paraId="407511D5" w14:textId="77777777" w:rsidR="00117D59" w:rsidRDefault="00117D59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6639EFF8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</w:p>
          <w:p w14:paraId="57B7E3E5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991" w:type="dxa"/>
          </w:tcPr>
          <w:p w14:paraId="44AEAA1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BC1509C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23E5959" w14:textId="77777777" w:rsidR="00117D59" w:rsidRDefault="00117D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F67BBA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6F58AF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4E07A32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42BCBBE9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D81BB20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54F4A087" w14:textId="77777777" w:rsidR="00117D59" w:rsidRDefault="00117D5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7BF3615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3">
              <w:r>
                <w:rPr>
                  <w:color w:val="0000FF"/>
                  <w:u w:val="single" w:color="0000FF"/>
                </w:rPr>
                <w:t>https://m.edsoo.ru/f84390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4">
              <w:r>
                <w:rPr>
                  <w:color w:val="0000FF"/>
                  <w:u w:val="single" w:color="0000FF"/>
                </w:rPr>
                <w:t>18</w:t>
              </w:r>
            </w:hyperlink>
          </w:p>
        </w:tc>
      </w:tr>
      <w:tr w:rsidR="00117D59" w14:paraId="1FE6EDF2" w14:textId="77777777" w:rsidTr="00117D59">
        <w:trPr>
          <w:trHeight w:val="1949"/>
        </w:trPr>
        <w:tc>
          <w:tcPr>
            <w:tcW w:w="644" w:type="dxa"/>
          </w:tcPr>
          <w:p w14:paraId="18048A9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144D74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902DF1C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E3610BD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0" w:type="dxa"/>
          </w:tcPr>
          <w:p w14:paraId="4B2CE040" w14:textId="77777777" w:rsidR="00117D59" w:rsidRDefault="00117D59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13A3DCEE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14:paraId="105F5C99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14:paraId="35700DA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6C8C91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FD72FC6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50B683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C76BBE6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2132739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3D45FD2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56CB1EA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35F22172" w14:textId="77777777" w:rsidR="00117D59" w:rsidRDefault="00117D5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4F9D82D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5">
              <w:r>
                <w:rPr>
                  <w:color w:val="0000FF"/>
                  <w:u w:val="single" w:color="0000FF"/>
                </w:rPr>
                <w:t>https://m.edsoo.ru/f8427e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6">
              <w:r>
                <w:rPr>
                  <w:color w:val="0000FF"/>
                  <w:u w:val="single" w:color="0000FF"/>
                </w:rPr>
                <w:t>f8</w:t>
              </w:r>
            </w:hyperlink>
          </w:p>
        </w:tc>
      </w:tr>
      <w:tr w:rsidR="00117D59" w14:paraId="68DD8EE4" w14:textId="77777777" w:rsidTr="00117D59">
        <w:trPr>
          <w:trHeight w:val="1950"/>
        </w:trPr>
        <w:tc>
          <w:tcPr>
            <w:tcW w:w="644" w:type="dxa"/>
          </w:tcPr>
          <w:p w14:paraId="79432E3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150AA8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EAADFE0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5B5E40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20" w:type="dxa"/>
          </w:tcPr>
          <w:p w14:paraId="083BC134" w14:textId="77777777" w:rsidR="00117D59" w:rsidRDefault="00117D59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776F966B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</w:p>
          <w:p w14:paraId="0EEA7F5C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1" w:type="dxa"/>
          </w:tcPr>
          <w:p w14:paraId="5524A2E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98A070D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F3D7216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34E9347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874EA1A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845C315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5759DC16" w14:textId="77777777" w:rsidR="00117D59" w:rsidRDefault="00117D59">
            <w:pPr>
              <w:pStyle w:val="TableParagraph"/>
            </w:pPr>
          </w:p>
        </w:tc>
        <w:tc>
          <w:tcPr>
            <w:tcW w:w="2126" w:type="dxa"/>
          </w:tcPr>
          <w:p w14:paraId="2D5D2191" w14:textId="77777777" w:rsidR="00117D59" w:rsidRDefault="00117D59">
            <w:pPr>
              <w:pStyle w:val="TableParagraph"/>
            </w:pPr>
          </w:p>
        </w:tc>
      </w:tr>
      <w:tr w:rsidR="00117D59" w14:paraId="034B10DE" w14:textId="77777777" w:rsidTr="00117D59">
        <w:trPr>
          <w:trHeight w:val="1312"/>
        </w:trPr>
        <w:tc>
          <w:tcPr>
            <w:tcW w:w="644" w:type="dxa"/>
          </w:tcPr>
          <w:p w14:paraId="16BFAB2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215C757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0" w:type="dxa"/>
          </w:tcPr>
          <w:p w14:paraId="288D3C15" w14:textId="77777777" w:rsidR="00117D59" w:rsidRDefault="00117D59">
            <w:pPr>
              <w:pStyle w:val="TableParagraph"/>
              <w:spacing w:before="38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14:paraId="4D46C58C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91" w:type="dxa"/>
          </w:tcPr>
          <w:p w14:paraId="2F15767C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56F38BA" w14:textId="77777777" w:rsidR="00117D59" w:rsidRDefault="00117D59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6E034EC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25B3D85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5153CD7D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16FF1AC4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3B28953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7">
              <w:r>
                <w:rPr>
                  <w:color w:val="0000FF"/>
                  <w:u w:val="single" w:color="0000FF"/>
                </w:rPr>
                <w:t>https://m.edsoo.ru/f84280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8">
              <w:r>
                <w:rPr>
                  <w:color w:val="0000FF"/>
                  <w:u w:val="single" w:color="0000FF"/>
                </w:rPr>
                <w:t>9c</w:t>
              </w:r>
            </w:hyperlink>
          </w:p>
        </w:tc>
      </w:tr>
      <w:tr w:rsidR="00117D59" w14:paraId="3BE94F08" w14:textId="77777777" w:rsidTr="00117D59">
        <w:trPr>
          <w:trHeight w:val="1949"/>
        </w:trPr>
        <w:tc>
          <w:tcPr>
            <w:tcW w:w="644" w:type="dxa"/>
          </w:tcPr>
          <w:p w14:paraId="71D2D4B6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0372F9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028E2B6" w14:textId="77777777" w:rsidR="00117D59" w:rsidRDefault="00117D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B8E1E75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0" w:type="dxa"/>
          </w:tcPr>
          <w:p w14:paraId="76334D23" w14:textId="77777777" w:rsidR="00117D59" w:rsidRDefault="00117D59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2923215E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</w:p>
          <w:p w14:paraId="43C3CB1F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</w:p>
        </w:tc>
        <w:tc>
          <w:tcPr>
            <w:tcW w:w="991" w:type="dxa"/>
          </w:tcPr>
          <w:p w14:paraId="4954320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E1071F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7EFE8E5" w14:textId="77777777" w:rsidR="00117D59" w:rsidRDefault="00117D5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9C65176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830058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5507723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5AF75FFE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F2A6ACA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794FA737" w14:textId="77777777" w:rsidR="00117D59" w:rsidRDefault="00117D5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FCECF07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9">
              <w:r>
                <w:rPr>
                  <w:color w:val="0000FF"/>
                  <w:u w:val="single" w:color="0000FF"/>
                </w:rPr>
                <w:t>https://m.edsoo.ru/f84390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0">
              <w:r>
                <w:rPr>
                  <w:color w:val="0000FF"/>
                  <w:u w:val="single" w:color="0000FF"/>
                </w:rPr>
                <w:t>18</w:t>
              </w:r>
            </w:hyperlink>
          </w:p>
        </w:tc>
      </w:tr>
    </w:tbl>
    <w:p w14:paraId="0089B9C1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043"/>
        <w:gridCol w:w="2126"/>
      </w:tblGrid>
      <w:tr w:rsidR="00117D59" w14:paraId="70F2B07A" w14:textId="77777777" w:rsidTr="00117D59">
        <w:trPr>
          <w:trHeight w:val="362"/>
        </w:trPr>
        <w:tc>
          <w:tcPr>
            <w:tcW w:w="644" w:type="dxa"/>
          </w:tcPr>
          <w:p w14:paraId="3EA7DE68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490C0596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991" w:type="dxa"/>
          </w:tcPr>
          <w:p w14:paraId="6D3F2D92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2BC4315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0A51D96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96CD490" w14:textId="77777777" w:rsidR="00117D59" w:rsidRDefault="00117D59">
            <w:pPr>
              <w:pStyle w:val="TableParagraph"/>
            </w:pPr>
          </w:p>
        </w:tc>
        <w:tc>
          <w:tcPr>
            <w:tcW w:w="2126" w:type="dxa"/>
          </w:tcPr>
          <w:p w14:paraId="5F2386AE" w14:textId="77777777" w:rsidR="00117D59" w:rsidRDefault="00117D59">
            <w:pPr>
              <w:pStyle w:val="TableParagraph"/>
            </w:pPr>
          </w:p>
        </w:tc>
      </w:tr>
      <w:tr w:rsidR="00117D59" w14:paraId="47790D17" w14:textId="77777777" w:rsidTr="00117D59">
        <w:trPr>
          <w:trHeight w:val="2268"/>
        </w:trPr>
        <w:tc>
          <w:tcPr>
            <w:tcW w:w="644" w:type="dxa"/>
          </w:tcPr>
          <w:p w14:paraId="29692E6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3262FD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B0504D9" w14:textId="77777777" w:rsidR="00117D59" w:rsidRDefault="00117D5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A97BAD7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0" w:type="dxa"/>
          </w:tcPr>
          <w:p w14:paraId="29E7CB49" w14:textId="77777777" w:rsidR="00117D59" w:rsidRDefault="00117D59">
            <w:pPr>
              <w:pStyle w:val="TableParagraph"/>
              <w:spacing w:before="41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Резервный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14:paraId="3C6E68B1" w14:textId="77777777" w:rsidR="00117D59" w:rsidRDefault="00117D59">
            <w:pPr>
              <w:pStyle w:val="TableParagraph"/>
              <w:spacing w:before="1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Написание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</w:p>
          <w:p w14:paraId="72B3187A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осень"</w:t>
            </w:r>
          </w:p>
        </w:tc>
        <w:tc>
          <w:tcPr>
            <w:tcW w:w="991" w:type="dxa"/>
          </w:tcPr>
          <w:p w14:paraId="5BBEF9C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8813211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F6A89CC" w14:textId="77777777" w:rsidR="00117D59" w:rsidRDefault="00117D5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53525DC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2FA3F16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5532ADA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29FAA69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596759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5ADE75B5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23567952" w14:textId="77777777" w:rsidR="00117D59" w:rsidRDefault="00117D59">
            <w:pPr>
              <w:pStyle w:val="TableParagraph"/>
              <w:spacing w:before="152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1">
              <w:r>
                <w:rPr>
                  <w:color w:val="0000FF"/>
                  <w:u w:val="single" w:color="0000FF"/>
                </w:rPr>
                <w:t>https://m.edsoo.ru/f84458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2">
              <w:r>
                <w:rPr>
                  <w:color w:val="0000FF"/>
                  <w:u w:val="single" w:color="0000FF"/>
                </w:rPr>
                <w:t>22</w:t>
              </w:r>
            </w:hyperlink>
          </w:p>
        </w:tc>
      </w:tr>
      <w:tr w:rsidR="00117D59" w14:paraId="4163ACED" w14:textId="77777777" w:rsidTr="00117D59">
        <w:trPr>
          <w:trHeight w:val="995"/>
        </w:trPr>
        <w:tc>
          <w:tcPr>
            <w:tcW w:w="644" w:type="dxa"/>
          </w:tcPr>
          <w:p w14:paraId="09F7FE14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DB0D20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0" w:type="dxa"/>
          </w:tcPr>
          <w:p w14:paraId="33933F85" w14:textId="77777777" w:rsidR="00117D59" w:rsidRDefault="00117D59">
            <w:pPr>
              <w:pStyle w:val="TableParagraph"/>
              <w:spacing w:before="7" w:line="310" w:lineRule="atLeast"/>
              <w:ind w:left="234" w:right="634"/>
              <w:rPr>
                <w:sz w:val="24"/>
              </w:rPr>
            </w:pPr>
            <w:r>
              <w:rPr>
                <w:sz w:val="24"/>
              </w:rPr>
              <w:t>Запятая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91" w:type="dxa"/>
          </w:tcPr>
          <w:p w14:paraId="32F8A251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77BE78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7D2A82F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78ADB75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511DCCF" w14:textId="77777777" w:rsidR="00117D59" w:rsidRDefault="00117D59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6" w:type="dxa"/>
          </w:tcPr>
          <w:p w14:paraId="4950F213" w14:textId="77777777" w:rsidR="00117D59" w:rsidRDefault="00117D59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3">
              <w:r>
                <w:rPr>
                  <w:color w:val="0000FF"/>
                  <w:u w:val="single" w:color="0000FF"/>
                </w:rPr>
                <w:t>https://m.edsoo.ru/f84391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4">
              <w:r>
                <w:rPr>
                  <w:color w:val="0000FF"/>
                  <w:u w:val="single" w:color="0000FF"/>
                </w:rPr>
                <w:t>a8</w:t>
              </w:r>
            </w:hyperlink>
          </w:p>
        </w:tc>
      </w:tr>
      <w:tr w:rsidR="00117D59" w14:paraId="0312AAC1" w14:textId="77777777" w:rsidTr="00117D59">
        <w:trPr>
          <w:trHeight w:val="1632"/>
        </w:trPr>
        <w:tc>
          <w:tcPr>
            <w:tcW w:w="644" w:type="dxa"/>
          </w:tcPr>
          <w:p w14:paraId="27EDDAC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AEE3C6F" w14:textId="77777777" w:rsidR="00117D59" w:rsidRDefault="00117D5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091671C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20" w:type="dxa"/>
          </w:tcPr>
          <w:p w14:paraId="752D6F84" w14:textId="77777777" w:rsidR="00117D59" w:rsidRDefault="00117D59">
            <w:pPr>
              <w:pStyle w:val="TableParagraph"/>
              <w:spacing w:before="41" w:line="276" w:lineRule="auto"/>
              <w:ind w:left="234" w:right="947"/>
              <w:rPr>
                <w:sz w:val="24"/>
              </w:rPr>
            </w:pPr>
            <w:r>
              <w:rPr>
                <w:sz w:val="24"/>
              </w:rPr>
              <w:t>Запятая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6B1C0CB1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соединенными</w:t>
            </w:r>
          </w:p>
          <w:p w14:paraId="2E1FD850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союзом.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91" w:type="dxa"/>
          </w:tcPr>
          <w:p w14:paraId="16BA5234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4F03FE7" w14:textId="77777777" w:rsidR="00117D59" w:rsidRDefault="00117D5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FD03E70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2F8070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032AE86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35E24BE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7DB47399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EC3A80D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5">
              <w:r>
                <w:rPr>
                  <w:color w:val="0000FF"/>
                  <w:u w:val="single" w:color="0000FF"/>
                </w:rPr>
                <w:t>https://m.edsoo.ru/f84391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6">
              <w:r>
                <w:rPr>
                  <w:color w:val="0000FF"/>
                  <w:u w:val="single" w:color="0000FF"/>
                </w:rPr>
                <w:t>a8</w:t>
              </w:r>
            </w:hyperlink>
          </w:p>
        </w:tc>
      </w:tr>
      <w:tr w:rsidR="00117D59" w14:paraId="37F82C1D" w14:textId="77777777" w:rsidTr="00117D59">
        <w:trPr>
          <w:trHeight w:val="1951"/>
        </w:trPr>
        <w:tc>
          <w:tcPr>
            <w:tcW w:w="644" w:type="dxa"/>
          </w:tcPr>
          <w:p w14:paraId="7E2D722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080F2F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DF52845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116D0A9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0" w:type="dxa"/>
          </w:tcPr>
          <w:p w14:paraId="034FA4F6" w14:textId="77777777" w:rsidR="00117D59" w:rsidRDefault="00117D59">
            <w:pPr>
              <w:pStyle w:val="TableParagraph"/>
              <w:spacing w:before="41" w:line="276" w:lineRule="auto"/>
              <w:ind w:left="234" w:right="494"/>
              <w:rPr>
                <w:sz w:val="24"/>
              </w:rPr>
            </w:pPr>
            <w:r>
              <w:rPr>
                <w:sz w:val="24"/>
              </w:rPr>
              <w:t>Простое и сложное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отличить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14:paraId="2178225F" w14:textId="77777777" w:rsidR="00117D59" w:rsidRDefault="00117D5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предложения?</w:t>
            </w:r>
          </w:p>
        </w:tc>
        <w:tc>
          <w:tcPr>
            <w:tcW w:w="991" w:type="dxa"/>
          </w:tcPr>
          <w:p w14:paraId="18CB686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E716314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EF2D56C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4F2844C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6CA3F6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7EE8278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441016B3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843BA74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1954BD6C" w14:textId="77777777" w:rsidR="00117D59" w:rsidRDefault="00117D59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2F3A46F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7">
              <w:r>
                <w:rPr>
                  <w:color w:val="0000FF"/>
                  <w:u w:val="single" w:color="0000FF"/>
                </w:rPr>
                <w:t>https://m.edsoo.ru/f84443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8">
              <w:r>
                <w:rPr>
                  <w:color w:val="0000FF"/>
                  <w:u w:val="single" w:color="0000FF"/>
                </w:rPr>
                <w:t>6e</w:t>
              </w:r>
            </w:hyperlink>
          </w:p>
        </w:tc>
      </w:tr>
      <w:tr w:rsidR="00117D59" w14:paraId="4032D90E" w14:textId="77777777" w:rsidTr="00117D59">
        <w:trPr>
          <w:trHeight w:val="943"/>
        </w:trPr>
        <w:tc>
          <w:tcPr>
            <w:tcW w:w="644" w:type="dxa"/>
          </w:tcPr>
          <w:p w14:paraId="46C11CB1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9768911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0" w:type="dxa"/>
          </w:tcPr>
          <w:p w14:paraId="5375380D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F433B2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7D701FDB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831FD9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E69BB7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948E8AB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D12C34E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03DB89B7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3EE70F" w14:textId="77777777" w:rsidR="00117D59" w:rsidRDefault="001946C1">
            <w:pPr>
              <w:pStyle w:val="TableParagraph"/>
              <w:spacing w:before="6" w:line="290" w:lineRule="atLeast"/>
              <w:ind w:left="234" w:right="108"/>
            </w:pPr>
            <w:hyperlink r:id="rId889">
              <w:r w:rsidR="00117D59">
                <w:rPr>
                  <w:color w:val="0000FF"/>
                  <w:u w:val="single" w:color="0000FF"/>
                </w:rPr>
                <w:t>https://m.edsoo.ru/f84445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890">
              <w:r w:rsidR="00117D59">
                <w:rPr>
                  <w:color w:val="0000FF"/>
                  <w:u w:val="single" w:color="0000FF"/>
                </w:rPr>
                <w:t>f8</w:t>
              </w:r>
            </w:hyperlink>
          </w:p>
        </w:tc>
      </w:tr>
      <w:tr w:rsidR="00117D59" w14:paraId="53D6A897" w14:textId="77777777" w:rsidTr="00117D59">
        <w:trPr>
          <w:trHeight w:val="945"/>
        </w:trPr>
        <w:tc>
          <w:tcPr>
            <w:tcW w:w="644" w:type="dxa"/>
          </w:tcPr>
          <w:p w14:paraId="79BDC72C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08EE211" w14:textId="77777777" w:rsidR="00117D59" w:rsidRDefault="00117D5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0" w:type="dxa"/>
          </w:tcPr>
          <w:p w14:paraId="04835C0E" w14:textId="77777777" w:rsidR="00117D59" w:rsidRDefault="00117D59">
            <w:pPr>
              <w:pStyle w:val="TableParagraph"/>
              <w:spacing w:before="173" w:line="276" w:lineRule="auto"/>
              <w:ind w:left="234" w:right="1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1" w:type="dxa"/>
          </w:tcPr>
          <w:p w14:paraId="3E6F2934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8C83FE" w14:textId="77777777" w:rsidR="00117D59" w:rsidRDefault="00117D59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EB08888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5729A67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589A48D1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31E86D3E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3ABE8" w14:textId="77777777" w:rsidR="00117D59" w:rsidRDefault="001946C1">
            <w:pPr>
              <w:pStyle w:val="TableParagraph"/>
              <w:spacing w:before="3" w:line="290" w:lineRule="atLeast"/>
              <w:ind w:left="234" w:right="108"/>
            </w:pPr>
            <w:hyperlink r:id="rId891">
              <w:r w:rsidR="00117D59">
                <w:rPr>
                  <w:color w:val="0000FF"/>
                  <w:u w:val="single" w:color="0000FF"/>
                </w:rPr>
                <w:t>https://m.edsoo.ru/f84444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892">
              <w:r w:rsidR="00117D59">
                <w:rPr>
                  <w:color w:val="0000FF"/>
                  <w:u w:val="single" w:color="0000FF"/>
                </w:rPr>
                <w:t>d6</w:t>
              </w:r>
            </w:hyperlink>
          </w:p>
        </w:tc>
      </w:tr>
      <w:tr w:rsidR="00117D59" w14:paraId="76ECE558" w14:textId="77777777" w:rsidTr="00117D59">
        <w:trPr>
          <w:trHeight w:val="995"/>
        </w:trPr>
        <w:tc>
          <w:tcPr>
            <w:tcW w:w="644" w:type="dxa"/>
          </w:tcPr>
          <w:p w14:paraId="6D0E835E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2972C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20" w:type="dxa"/>
          </w:tcPr>
          <w:p w14:paraId="09FE4DBA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</w:p>
          <w:p w14:paraId="7BF88AC5" w14:textId="77777777" w:rsidR="00117D59" w:rsidRDefault="00117D59">
            <w:pPr>
              <w:pStyle w:val="TableParagraph"/>
              <w:spacing w:before="10" w:line="310" w:lineRule="atLeast"/>
              <w:ind w:left="234" w:right="805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1" w:type="dxa"/>
          </w:tcPr>
          <w:p w14:paraId="08F09C3C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A6563C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546E442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BAF951C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19F84AE9" w14:textId="77777777" w:rsidR="00117D59" w:rsidRDefault="00117D59">
            <w:pPr>
              <w:pStyle w:val="TableParagraph"/>
              <w:spacing w:before="65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6" w:type="dxa"/>
          </w:tcPr>
          <w:p w14:paraId="655E8A4F" w14:textId="77777777" w:rsidR="00117D59" w:rsidRDefault="00117D59">
            <w:pPr>
              <w:pStyle w:val="TableParagraph"/>
              <w:spacing w:before="65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3">
              <w:r>
                <w:rPr>
                  <w:color w:val="0000FF"/>
                  <w:u w:val="single" w:color="0000FF"/>
                </w:rPr>
                <w:t>https://m.edsoo.ru/f84448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4">
              <w:r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117D59" w14:paraId="68BA4ACC" w14:textId="77777777" w:rsidTr="00117D59">
        <w:trPr>
          <w:trHeight w:val="998"/>
        </w:trPr>
        <w:tc>
          <w:tcPr>
            <w:tcW w:w="644" w:type="dxa"/>
          </w:tcPr>
          <w:p w14:paraId="79274957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358FDB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20" w:type="dxa"/>
          </w:tcPr>
          <w:p w14:paraId="68DCAB22" w14:textId="77777777" w:rsidR="00117D59" w:rsidRDefault="00117D59">
            <w:pPr>
              <w:pStyle w:val="TableParagraph"/>
              <w:spacing w:before="7" w:line="310" w:lineRule="atLeast"/>
              <w:ind w:left="234" w:right="258"/>
              <w:jc w:val="both"/>
              <w:rPr>
                <w:sz w:val="24"/>
              </w:rPr>
            </w:pPr>
            <w:r>
              <w:rPr>
                <w:sz w:val="24"/>
              </w:rPr>
              <w:t>Союзы «и», «а», «но»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991" w:type="dxa"/>
          </w:tcPr>
          <w:p w14:paraId="749E2AD0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DD6A3E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341AFF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A07FEFA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1FCDA6C5" w14:textId="77777777" w:rsidR="00117D59" w:rsidRDefault="00117D59">
            <w:pPr>
              <w:pStyle w:val="TableParagraph"/>
            </w:pPr>
          </w:p>
        </w:tc>
        <w:tc>
          <w:tcPr>
            <w:tcW w:w="2126" w:type="dxa"/>
          </w:tcPr>
          <w:p w14:paraId="2F83A76A" w14:textId="77777777" w:rsidR="00117D59" w:rsidRDefault="00117D59">
            <w:pPr>
              <w:pStyle w:val="TableParagraph"/>
            </w:pPr>
          </w:p>
        </w:tc>
      </w:tr>
      <w:tr w:rsidR="00117D59" w14:paraId="32A8365D" w14:textId="77777777" w:rsidTr="00117D59">
        <w:trPr>
          <w:trHeight w:val="1632"/>
        </w:trPr>
        <w:tc>
          <w:tcPr>
            <w:tcW w:w="644" w:type="dxa"/>
          </w:tcPr>
          <w:p w14:paraId="4DD4644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817CE68" w14:textId="77777777" w:rsidR="00117D59" w:rsidRDefault="00117D5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4566B15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20" w:type="dxa"/>
          </w:tcPr>
          <w:p w14:paraId="3256F5C6" w14:textId="77777777" w:rsidR="00117D59" w:rsidRDefault="00117D59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4D1F6B32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991" w:type="dxa"/>
          </w:tcPr>
          <w:p w14:paraId="496034D4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AD796CA" w14:textId="77777777" w:rsidR="00117D59" w:rsidRDefault="00117D5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C07AD5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23500BD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66A37CF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3EC08CB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711A32AD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171C5F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5">
              <w:r>
                <w:rPr>
                  <w:color w:val="0000FF"/>
                  <w:u w:val="single" w:color="0000FF"/>
                </w:rPr>
                <w:t>https://m.edsoo.ru/f8444a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6">
              <w:r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117D59" w14:paraId="6AF72343" w14:textId="77777777" w:rsidTr="00117D59">
        <w:trPr>
          <w:trHeight w:val="993"/>
        </w:trPr>
        <w:tc>
          <w:tcPr>
            <w:tcW w:w="644" w:type="dxa"/>
          </w:tcPr>
          <w:p w14:paraId="7A3A5D0E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10E909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20" w:type="dxa"/>
          </w:tcPr>
          <w:p w14:paraId="1FC8B6FE" w14:textId="77777777" w:rsidR="00117D59" w:rsidRDefault="00117D59">
            <w:pPr>
              <w:pStyle w:val="TableParagraph"/>
              <w:spacing w:before="7" w:line="310" w:lineRule="atLeast"/>
              <w:ind w:left="234" w:right="438"/>
              <w:rPr>
                <w:sz w:val="24"/>
              </w:rPr>
            </w:pPr>
            <w:r>
              <w:rPr>
                <w:sz w:val="24"/>
              </w:rPr>
              <w:t>Пробуем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</w:tc>
        <w:tc>
          <w:tcPr>
            <w:tcW w:w="991" w:type="dxa"/>
          </w:tcPr>
          <w:p w14:paraId="7220F501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64132F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B40DA9A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20F0869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35C25C0B" w14:textId="77777777" w:rsidR="00117D59" w:rsidRDefault="00117D59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6" w:type="dxa"/>
          </w:tcPr>
          <w:p w14:paraId="7C51D8CD" w14:textId="77777777" w:rsidR="00117D59" w:rsidRDefault="00117D59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7">
              <w:r>
                <w:rPr>
                  <w:color w:val="0000FF"/>
                  <w:u w:val="single" w:color="0000FF"/>
                </w:rPr>
                <w:t>https://m.edsoo.ru/f8444b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8">
              <w:r>
                <w:rPr>
                  <w:color w:val="0000FF"/>
                  <w:u w:val="single" w:color="0000FF"/>
                </w:rPr>
                <w:t>fc</w:t>
              </w:r>
            </w:hyperlink>
          </w:p>
        </w:tc>
      </w:tr>
    </w:tbl>
    <w:p w14:paraId="2610A5AC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117D59" w14:paraId="0AE75C58" w14:textId="77777777" w:rsidTr="00117D59">
        <w:trPr>
          <w:trHeight w:val="998"/>
        </w:trPr>
        <w:tc>
          <w:tcPr>
            <w:tcW w:w="644" w:type="dxa"/>
          </w:tcPr>
          <w:p w14:paraId="67B0735A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7746228D" w14:textId="77777777" w:rsidR="00117D59" w:rsidRDefault="00117D59">
            <w:pPr>
              <w:pStyle w:val="TableParagraph"/>
              <w:spacing w:before="7" w:line="310" w:lineRule="atLeast"/>
              <w:ind w:left="234" w:right="550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991" w:type="dxa"/>
          </w:tcPr>
          <w:p w14:paraId="58A879C6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52549930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285B4BC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2E735229" w14:textId="77777777" w:rsidR="00117D59" w:rsidRDefault="00117D59">
            <w:pPr>
              <w:pStyle w:val="TableParagraph"/>
            </w:pPr>
          </w:p>
        </w:tc>
        <w:tc>
          <w:tcPr>
            <w:tcW w:w="2127" w:type="dxa"/>
          </w:tcPr>
          <w:p w14:paraId="1923BBC6" w14:textId="77777777" w:rsidR="00117D59" w:rsidRDefault="00117D59">
            <w:pPr>
              <w:pStyle w:val="TableParagraph"/>
            </w:pPr>
          </w:p>
        </w:tc>
      </w:tr>
      <w:tr w:rsidR="00117D59" w14:paraId="362000DC" w14:textId="77777777" w:rsidTr="00117D59">
        <w:trPr>
          <w:trHeight w:val="995"/>
        </w:trPr>
        <w:tc>
          <w:tcPr>
            <w:tcW w:w="644" w:type="dxa"/>
          </w:tcPr>
          <w:p w14:paraId="68CE6565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14D431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20" w:type="dxa"/>
          </w:tcPr>
          <w:p w14:paraId="271D4959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</w:p>
          <w:p w14:paraId="2993A43D" w14:textId="77777777" w:rsidR="00117D59" w:rsidRDefault="00117D59">
            <w:pPr>
              <w:pStyle w:val="TableParagraph"/>
              <w:spacing w:before="7" w:line="310" w:lineRule="atLeast"/>
              <w:ind w:left="234" w:right="721"/>
              <w:rPr>
                <w:sz w:val="24"/>
              </w:rPr>
            </w:pPr>
            <w:r>
              <w:rPr>
                <w:sz w:val="24"/>
              </w:rPr>
              <w:t>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91" w:type="dxa"/>
          </w:tcPr>
          <w:p w14:paraId="201087E3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39CD22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57F57A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151CA3B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39C7EDE2" w14:textId="77777777" w:rsidR="00117D59" w:rsidRDefault="00117D59">
            <w:pPr>
              <w:pStyle w:val="TableParagraph"/>
              <w:spacing w:before="67" w:line="276" w:lineRule="auto"/>
              <w:ind w:left="234" w:right="145"/>
              <w:rPr>
                <w:sz w:val="24"/>
              </w:rPr>
            </w:pPr>
          </w:p>
        </w:tc>
        <w:tc>
          <w:tcPr>
            <w:tcW w:w="2127" w:type="dxa"/>
          </w:tcPr>
          <w:p w14:paraId="45FDD6A3" w14:textId="77777777" w:rsidR="00117D59" w:rsidRDefault="00117D59">
            <w:pPr>
              <w:pStyle w:val="TableParagraph"/>
              <w:spacing w:before="67"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9">
              <w:r>
                <w:rPr>
                  <w:color w:val="0000FF"/>
                  <w:u w:val="single" w:color="0000FF"/>
                </w:rPr>
                <w:t>https://m.edsoo.ru/f8444f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0">
              <w:r>
                <w:rPr>
                  <w:color w:val="0000FF"/>
                  <w:u w:val="single" w:color="0000FF"/>
                </w:rPr>
                <w:t>3a</w:t>
              </w:r>
            </w:hyperlink>
          </w:p>
        </w:tc>
      </w:tr>
      <w:tr w:rsidR="00117D59" w14:paraId="4C112AE2" w14:textId="77777777" w:rsidTr="00117D59">
        <w:trPr>
          <w:trHeight w:val="998"/>
        </w:trPr>
        <w:tc>
          <w:tcPr>
            <w:tcW w:w="644" w:type="dxa"/>
          </w:tcPr>
          <w:p w14:paraId="04CDC301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BEB0FD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20" w:type="dxa"/>
          </w:tcPr>
          <w:p w14:paraId="0298B986" w14:textId="77777777" w:rsidR="00117D59" w:rsidRDefault="00117D59">
            <w:pPr>
              <w:pStyle w:val="TableParagraph"/>
              <w:spacing w:before="41" w:line="276" w:lineRule="auto"/>
              <w:ind w:left="234" w:right="379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3811F477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91" w:type="dxa"/>
          </w:tcPr>
          <w:p w14:paraId="23DC4836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CAF4F7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9248E2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A6E79FC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5B4A9023" w14:textId="77777777" w:rsidR="00117D59" w:rsidRDefault="00117D59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56887584" w14:textId="77777777" w:rsidR="00117D59" w:rsidRDefault="00117D59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1">
              <w:r>
                <w:rPr>
                  <w:color w:val="0000FF"/>
                  <w:u w:val="single" w:color="0000FF"/>
                </w:rPr>
                <w:t>https://m.edsoo.ru/f84453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2">
              <w:r>
                <w:rPr>
                  <w:color w:val="0000FF"/>
                  <w:u w:val="single" w:color="0000FF"/>
                </w:rPr>
                <w:t>f4</w:t>
              </w:r>
            </w:hyperlink>
          </w:p>
        </w:tc>
      </w:tr>
      <w:tr w:rsidR="00117D59" w14:paraId="2230F43E" w14:textId="77777777" w:rsidTr="00117D59">
        <w:trPr>
          <w:trHeight w:val="1631"/>
        </w:trPr>
        <w:tc>
          <w:tcPr>
            <w:tcW w:w="644" w:type="dxa"/>
          </w:tcPr>
          <w:p w14:paraId="49A7097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8226974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345777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20" w:type="dxa"/>
          </w:tcPr>
          <w:p w14:paraId="320C3F48" w14:textId="77777777" w:rsidR="00117D59" w:rsidRDefault="00117D59">
            <w:pPr>
              <w:pStyle w:val="TableParagraph"/>
              <w:spacing w:before="41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1AE478D6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991" w:type="dxa"/>
          </w:tcPr>
          <w:p w14:paraId="49FC6EC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431A0C0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EF0E042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9D81D37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2E5ADA2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6042F3D8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03919710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35D0261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3">
              <w:r>
                <w:rPr>
                  <w:color w:val="0000FF"/>
                  <w:u w:val="single" w:color="0000FF"/>
                </w:rPr>
                <w:t>https://m.edsoo.ru/f84456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4">
              <w:r>
                <w:rPr>
                  <w:color w:val="0000FF"/>
                  <w:u w:val="single" w:color="0000FF"/>
                </w:rPr>
                <w:t>e2</w:t>
              </w:r>
            </w:hyperlink>
          </w:p>
        </w:tc>
      </w:tr>
      <w:tr w:rsidR="00117D59" w14:paraId="036D3589" w14:textId="77777777" w:rsidTr="00117D59">
        <w:trPr>
          <w:trHeight w:val="1315"/>
        </w:trPr>
        <w:tc>
          <w:tcPr>
            <w:tcW w:w="644" w:type="dxa"/>
          </w:tcPr>
          <w:p w14:paraId="4B16C06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2E0B72A" w14:textId="77777777" w:rsidR="00117D59" w:rsidRDefault="00117D5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20" w:type="dxa"/>
          </w:tcPr>
          <w:p w14:paraId="41DFAE7C" w14:textId="77777777" w:rsidR="00117D59" w:rsidRDefault="00117D59">
            <w:pPr>
              <w:pStyle w:val="TableParagraph"/>
              <w:spacing w:before="7" w:line="31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1" w:type="dxa"/>
          </w:tcPr>
          <w:p w14:paraId="3D3597EC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C122082" w14:textId="77777777" w:rsidR="00117D59" w:rsidRDefault="00117D59">
            <w:pPr>
              <w:pStyle w:val="TableParagraph"/>
              <w:spacing w:before="21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E760B0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19198F5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09A5B644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354DF837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B382196" w14:textId="77777777" w:rsidR="00117D59" w:rsidRDefault="00117D59">
            <w:pPr>
              <w:pStyle w:val="TableParagraph"/>
              <w:spacing w:before="1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5">
              <w:r>
                <w:rPr>
                  <w:color w:val="0000FF"/>
                  <w:u w:val="single" w:color="0000FF"/>
                </w:rPr>
                <w:t>https://m.edsoo.ru/f84391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6">
              <w:r>
                <w:rPr>
                  <w:color w:val="0000FF"/>
                  <w:u w:val="single" w:color="0000FF"/>
                </w:rPr>
                <w:t>a8</w:t>
              </w:r>
            </w:hyperlink>
          </w:p>
        </w:tc>
      </w:tr>
      <w:tr w:rsidR="00117D59" w14:paraId="4AB7298C" w14:textId="77777777" w:rsidTr="00117D59">
        <w:trPr>
          <w:trHeight w:val="1312"/>
        </w:trPr>
        <w:tc>
          <w:tcPr>
            <w:tcW w:w="644" w:type="dxa"/>
          </w:tcPr>
          <w:p w14:paraId="0FAB8B8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314B42D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20" w:type="dxa"/>
          </w:tcPr>
          <w:p w14:paraId="0C50FF0A" w14:textId="77777777" w:rsidR="00117D59" w:rsidRDefault="00117D59">
            <w:pPr>
              <w:pStyle w:val="TableParagraph"/>
              <w:spacing w:before="38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1A54CA33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узнали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991" w:type="dxa"/>
          </w:tcPr>
          <w:p w14:paraId="41DDB66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1AB903D" w14:textId="77777777" w:rsidR="00117D59" w:rsidRDefault="00117D59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DC979E8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5569BF7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36AA0EAD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3501C250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884B22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7">
              <w:r>
                <w:rPr>
                  <w:color w:val="0000FF"/>
                  <w:u w:val="single" w:color="0000FF"/>
                </w:rPr>
                <w:t>https://m.edsoo.ru/f84387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8">
              <w:r>
                <w:rPr>
                  <w:color w:val="0000FF"/>
                  <w:u w:val="single" w:color="0000FF"/>
                </w:rPr>
                <w:t>6c</w:t>
              </w:r>
            </w:hyperlink>
          </w:p>
        </w:tc>
      </w:tr>
      <w:tr w:rsidR="00117D59" w14:paraId="74D4D45E" w14:textId="77777777" w:rsidTr="00117D59">
        <w:trPr>
          <w:trHeight w:val="1951"/>
        </w:trPr>
        <w:tc>
          <w:tcPr>
            <w:tcW w:w="644" w:type="dxa"/>
          </w:tcPr>
          <w:p w14:paraId="6FC1C3A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77C287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12A84F2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3B3F03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20" w:type="dxa"/>
          </w:tcPr>
          <w:p w14:paraId="06ED1CC0" w14:textId="77777777" w:rsidR="00117D59" w:rsidRDefault="00117D59">
            <w:pPr>
              <w:pStyle w:val="TableParagraph"/>
              <w:spacing w:before="41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Повторяем лексику: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 слов.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174B03D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1" w:type="dxa"/>
          </w:tcPr>
          <w:p w14:paraId="049A00BC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31AE75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A29D38A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1A5344B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9D3EEF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282A19E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087EECDD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0851922F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3C61DBE2" w14:textId="77777777" w:rsidR="00117D59" w:rsidRDefault="00117D59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3D3988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9">
              <w:r>
                <w:rPr>
                  <w:color w:val="0000FF"/>
                  <w:u w:val="single" w:color="0000FF"/>
                </w:rPr>
                <w:t>https://m.edsoo.ru/f84366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0">
              <w:r>
                <w:rPr>
                  <w:color w:val="0000FF"/>
                  <w:u w:val="single" w:color="0000FF"/>
                </w:rPr>
                <w:t>56</w:t>
              </w:r>
            </w:hyperlink>
          </w:p>
        </w:tc>
      </w:tr>
      <w:tr w:rsidR="00117D59" w14:paraId="35050202" w14:textId="77777777" w:rsidTr="00117D59">
        <w:trPr>
          <w:trHeight w:val="2265"/>
        </w:trPr>
        <w:tc>
          <w:tcPr>
            <w:tcW w:w="644" w:type="dxa"/>
          </w:tcPr>
          <w:p w14:paraId="23E422A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212D22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7155925" w14:textId="77777777" w:rsidR="00117D59" w:rsidRDefault="00117D5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909A9A5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20" w:type="dxa"/>
          </w:tcPr>
          <w:p w14:paraId="02BE218C" w14:textId="77777777" w:rsidR="00117D59" w:rsidRDefault="00117D59">
            <w:pPr>
              <w:pStyle w:val="TableParagraph"/>
              <w:spacing w:before="41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Повторяем лексику: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антонимов, омонимов.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53199C0D" w14:textId="77777777" w:rsidR="00117D59" w:rsidRDefault="00117D5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1" w:type="dxa"/>
          </w:tcPr>
          <w:p w14:paraId="18846E4D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B8846B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60D5337" w14:textId="77777777" w:rsidR="00117D59" w:rsidRDefault="00117D5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83E2711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36D98F5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E91CA6B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0A0F356E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0481662D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73397C13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7F59D9C9" w14:textId="77777777" w:rsidR="00117D59" w:rsidRDefault="00117D59">
            <w:pPr>
              <w:pStyle w:val="TableParagraph"/>
              <w:spacing w:before="149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1">
              <w:r>
                <w:rPr>
                  <w:color w:val="0000FF"/>
                  <w:u w:val="single" w:color="0000FF"/>
                </w:rPr>
                <w:t>https://m.edsoo.ru/f84368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2">
              <w:r>
                <w:rPr>
                  <w:color w:val="0000FF"/>
                  <w:u w:val="single" w:color="0000FF"/>
                </w:rPr>
                <w:t>18</w:t>
              </w:r>
            </w:hyperlink>
          </w:p>
        </w:tc>
      </w:tr>
      <w:tr w:rsidR="00117D59" w14:paraId="2B5BB7DE" w14:textId="77777777" w:rsidTr="00117D59">
        <w:trPr>
          <w:trHeight w:val="1632"/>
        </w:trPr>
        <w:tc>
          <w:tcPr>
            <w:tcW w:w="644" w:type="dxa"/>
          </w:tcPr>
          <w:p w14:paraId="1C2AE8A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52C5E62" w14:textId="77777777" w:rsidR="00117D59" w:rsidRDefault="00117D5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22D97EB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20" w:type="dxa"/>
          </w:tcPr>
          <w:p w14:paraId="2A29BC55" w14:textId="77777777" w:rsidR="00117D59" w:rsidRDefault="00117D59">
            <w:pPr>
              <w:pStyle w:val="TableParagraph"/>
              <w:spacing w:before="41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Сочинение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14:paraId="1E2AD7EF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наблюдениям</w:t>
            </w:r>
          </w:p>
        </w:tc>
        <w:tc>
          <w:tcPr>
            <w:tcW w:w="991" w:type="dxa"/>
          </w:tcPr>
          <w:p w14:paraId="6CAAA824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A014F62" w14:textId="77777777" w:rsidR="00117D59" w:rsidRDefault="00117D5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F4F486E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F9A7808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3FB9D1A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76C6D23F" w14:textId="77777777" w:rsidR="00117D59" w:rsidRDefault="00117D59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447CB8FE" w14:textId="77777777" w:rsidR="00117D59" w:rsidRDefault="00117D59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FD1B6B8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3">
              <w:r>
                <w:rPr>
                  <w:color w:val="0000FF"/>
                  <w:u w:val="single" w:color="0000FF"/>
                </w:rPr>
                <w:t>https://m.edsoo.ru/f84274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4">
              <w:r>
                <w:rPr>
                  <w:color w:val="0000FF"/>
                  <w:u w:val="single" w:color="0000FF"/>
                </w:rPr>
                <w:t>ee</w:t>
              </w:r>
            </w:hyperlink>
          </w:p>
        </w:tc>
      </w:tr>
      <w:tr w:rsidR="00117D59" w14:paraId="418BE2B4" w14:textId="77777777" w:rsidTr="00117D59">
        <w:trPr>
          <w:trHeight w:val="678"/>
        </w:trPr>
        <w:tc>
          <w:tcPr>
            <w:tcW w:w="644" w:type="dxa"/>
          </w:tcPr>
          <w:p w14:paraId="78A97F69" w14:textId="77777777" w:rsidR="00117D59" w:rsidRDefault="00117D5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20" w:type="dxa"/>
          </w:tcPr>
          <w:p w14:paraId="1989CF17" w14:textId="77777777" w:rsidR="00117D59" w:rsidRDefault="00117D59">
            <w:pPr>
              <w:pStyle w:val="TableParagraph"/>
              <w:spacing w:before="7" w:line="31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56DA6737" w14:textId="77777777" w:rsidR="00117D59" w:rsidRDefault="00117D59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3B69C3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F93F81E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4AA286B1" w14:textId="77777777" w:rsidR="00117D59" w:rsidRDefault="00117D59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58160E70" w14:textId="77777777" w:rsidR="00117D59" w:rsidRDefault="00117D59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4CC3B" w14:textId="77777777" w:rsidR="00117D59" w:rsidRDefault="001946C1">
            <w:pPr>
              <w:pStyle w:val="TableParagraph"/>
              <w:spacing w:before="40"/>
              <w:ind w:left="234"/>
            </w:pPr>
            <w:hyperlink r:id="rId915">
              <w:r w:rsidR="00117D59">
                <w:rPr>
                  <w:color w:val="0000FF"/>
                  <w:u w:val="single" w:color="0000FF"/>
                </w:rPr>
                <w:t>https://m.edsoo.ru/f84369</w:t>
              </w:r>
            </w:hyperlink>
          </w:p>
        </w:tc>
      </w:tr>
    </w:tbl>
    <w:p w14:paraId="2E84E31E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1985"/>
      </w:tblGrid>
      <w:tr w:rsidR="00117D59" w14:paraId="23F46732" w14:textId="77777777" w:rsidTr="00117D59">
        <w:trPr>
          <w:trHeight w:val="362"/>
        </w:trPr>
        <w:tc>
          <w:tcPr>
            <w:tcW w:w="644" w:type="dxa"/>
          </w:tcPr>
          <w:p w14:paraId="3B09B391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7E3A87F4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</w:p>
        </w:tc>
        <w:tc>
          <w:tcPr>
            <w:tcW w:w="991" w:type="dxa"/>
          </w:tcPr>
          <w:p w14:paraId="267EAA62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645B2620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7D28021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018A380D" w14:textId="77777777" w:rsidR="00117D59" w:rsidRDefault="00117D59">
            <w:pPr>
              <w:pStyle w:val="TableParagraph"/>
              <w:spacing w:before="40"/>
              <w:ind w:left="234"/>
              <w:rPr>
                <w:color w:val="0000FF"/>
                <w:u w:val="single" w:color="0000FF"/>
              </w:rPr>
            </w:pPr>
          </w:p>
        </w:tc>
        <w:tc>
          <w:tcPr>
            <w:tcW w:w="1985" w:type="dxa"/>
          </w:tcPr>
          <w:p w14:paraId="2E94F7D5" w14:textId="77777777" w:rsidR="00117D59" w:rsidRDefault="001946C1">
            <w:pPr>
              <w:pStyle w:val="TableParagraph"/>
              <w:spacing w:before="40"/>
              <w:ind w:left="234"/>
            </w:pPr>
            <w:hyperlink r:id="rId916">
              <w:r w:rsidR="00117D59">
                <w:rPr>
                  <w:color w:val="0000FF"/>
                  <w:u w:val="single" w:color="0000FF"/>
                </w:rPr>
                <w:t>8a</w:t>
              </w:r>
            </w:hyperlink>
          </w:p>
        </w:tc>
      </w:tr>
      <w:tr w:rsidR="00117D59" w14:paraId="1E634298" w14:textId="77777777" w:rsidTr="00117D59">
        <w:trPr>
          <w:trHeight w:val="681"/>
        </w:trPr>
        <w:tc>
          <w:tcPr>
            <w:tcW w:w="644" w:type="dxa"/>
          </w:tcPr>
          <w:p w14:paraId="7227ACB6" w14:textId="77777777" w:rsidR="00117D59" w:rsidRDefault="00117D5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20" w:type="dxa"/>
          </w:tcPr>
          <w:p w14:paraId="7719A582" w14:textId="77777777" w:rsidR="00117D59" w:rsidRDefault="00117D59">
            <w:pPr>
              <w:pStyle w:val="TableParagraph"/>
              <w:spacing w:before="7" w:line="310" w:lineRule="atLeast"/>
              <w:ind w:left="234" w:right="635"/>
              <w:rPr>
                <w:sz w:val="24"/>
              </w:rPr>
            </w:pPr>
            <w:r>
              <w:rPr>
                <w:sz w:val="24"/>
              </w:rPr>
              <w:t>Учимся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91" w:type="dxa"/>
          </w:tcPr>
          <w:p w14:paraId="2DEF574D" w14:textId="77777777" w:rsidR="00117D59" w:rsidRDefault="00117D59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1F4EE2D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3C621FF2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1B705A76" w14:textId="77777777" w:rsidR="00117D59" w:rsidRDefault="00117D59">
            <w:pPr>
              <w:pStyle w:val="TableParagraph"/>
            </w:pPr>
          </w:p>
        </w:tc>
        <w:tc>
          <w:tcPr>
            <w:tcW w:w="1985" w:type="dxa"/>
          </w:tcPr>
          <w:p w14:paraId="404B28A6" w14:textId="77777777" w:rsidR="00117D59" w:rsidRDefault="00117D59">
            <w:pPr>
              <w:pStyle w:val="TableParagraph"/>
            </w:pPr>
          </w:p>
        </w:tc>
      </w:tr>
      <w:tr w:rsidR="00117D59" w14:paraId="5653D85A" w14:textId="77777777" w:rsidTr="00117D59">
        <w:trPr>
          <w:trHeight w:val="679"/>
        </w:trPr>
        <w:tc>
          <w:tcPr>
            <w:tcW w:w="644" w:type="dxa"/>
          </w:tcPr>
          <w:p w14:paraId="60FE9656" w14:textId="77777777" w:rsidR="00117D59" w:rsidRDefault="00117D5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20" w:type="dxa"/>
          </w:tcPr>
          <w:p w14:paraId="21DA4845" w14:textId="77777777" w:rsidR="00117D59" w:rsidRDefault="00117D59">
            <w:pPr>
              <w:pStyle w:val="TableParagraph"/>
              <w:spacing w:before="6" w:line="320" w:lineRule="exact"/>
              <w:ind w:left="234" w:right="251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91" w:type="dxa"/>
          </w:tcPr>
          <w:p w14:paraId="4E134F8A" w14:textId="77777777" w:rsidR="00117D59" w:rsidRDefault="00117D59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5DF3E1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05EEEB2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04F80ECA" w14:textId="77777777" w:rsidR="00117D59" w:rsidRDefault="00117D59">
            <w:pPr>
              <w:pStyle w:val="TableParagraph"/>
            </w:pPr>
          </w:p>
        </w:tc>
        <w:tc>
          <w:tcPr>
            <w:tcW w:w="1985" w:type="dxa"/>
          </w:tcPr>
          <w:p w14:paraId="3B5C130E" w14:textId="77777777" w:rsidR="00117D59" w:rsidRDefault="00117D59">
            <w:pPr>
              <w:pStyle w:val="TableParagraph"/>
            </w:pPr>
          </w:p>
        </w:tc>
      </w:tr>
      <w:tr w:rsidR="00117D59" w14:paraId="41F08E1F" w14:textId="77777777" w:rsidTr="00117D59">
        <w:trPr>
          <w:trHeight w:val="942"/>
        </w:trPr>
        <w:tc>
          <w:tcPr>
            <w:tcW w:w="644" w:type="dxa"/>
          </w:tcPr>
          <w:p w14:paraId="699FCD7C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29AF141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20" w:type="dxa"/>
          </w:tcPr>
          <w:p w14:paraId="7D2610F8" w14:textId="77777777" w:rsidR="00117D59" w:rsidRDefault="00117D59">
            <w:pPr>
              <w:pStyle w:val="TableParagraph"/>
              <w:spacing w:before="173"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1" w:type="dxa"/>
          </w:tcPr>
          <w:p w14:paraId="3865E970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8B94488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686DCE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ED4D53E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76059120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5" w:type="dxa"/>
          </w:tcPr>
          <w:p w14:paraId="4E9D5E27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1DCCE" w14:textId="77777777" w:rsidR="00117D59" w:rsidRDefault="001946C1">
            <w:pPr>
              <w:pStyle w:val="TableParagraph"/>
              <w:spacing w:before="3" w:line="290" w:lineRule="atLeast"/>
              <w:ind w:left="234" w:right="108"/>
            </w:pPr>
            <w:hyperlink r:id="rId917">
              <w:r w:rsidR="00117D59">
                <w:rPr>
                  <w:color w:val="0000FF"/>
                  <w:u w:val="single" w:color="0000FF"/>
                </w:rPr>
                <w:t>https://m.edsoo.ru/f8436b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918">
              <w:r w:rsidR="00117D59">
                <w:rPr>
                  <w:color w:val="0000FF"/>
                  <w:u w:val="single" w:color="0000FF"/>
                </w:rPr>
                <w:t>10</w:t>
              </w:r>
            </w:hyperlink>
          </w:p>
        </w:tc>
      </w:tr>
      <w:tr w:rsidR="00117D59" w14:paraId="03178468" w14:textId="77777777" w:rsidTr="00117D59">
        <w:trPr>
          <w:trHeight w:val="945"/>
        </w:trPr>
        <w:tc>
          <w:tcPr>
            <w:tcW w:w="644" w:type="dxa"/>
          </w:tcPr>
          <w:p w14:paraId="44891972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AA2109D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20" w:type="dxa"/>
          </w:tcPr>
          <w:p w14:paraId="16644DF3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10F20DF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1" w:type="dxa"/>
          </w:tcPr>
          <w:p w14:paraId="5C6CCA53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49ABEA6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F90C0B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F3F1C13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33250A0D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5" w:type="dxa"/>
          </w:tcPr>
          <w:p w14:paraId="2EFF6605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F9AABB" w14:textId="77777777" w:rsidR="00117D59" w:rsidRDefault="001946C1">
            <w:pPr>
              <w:pStyle w:val="TableParagraph"/>
              <w:spacing w:before="3" w:line="290" w:lineRule="atLeast"/>
              <w:ind w:left="234" w:right="121"/>
            </w:pPr>
            <w:hyperlink r:id="rId919">
              <w:r w:rsidR="00117D59">
                <w:rPr>
                  <w:color w:val="0000FF"/>
                  <w:u w:val="single" w:color="0000FF"/>
                </w:rPr>
                <w:t>https://m.edsoo.ru/f8436c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920">
              <w:r w:rsidR="00117D59">
                <w:rPr>
                  <w:color w:val="0000FF"/>
                  <w:u w:val="single" w:color="0000FF"/>
                </w:rPr>
                <w:t>aa</w:t>
              </w:r>
            </w:hyperlink>
          </w:p>
        </w:tc>
      </w:tr>
      <w:tr w:rsidR="00117D59" w14:paraId="2C80F677" w14:textId="77777777" w:rsidTr="00117D59">
        <w:trPr>
          <w:trHeight w:val="1632"/>
        </w:trPr>
        <w:tc>
          <w:tcPr>
            <w:tcW w:w="644" w:type="dxa"/>
          </w:tcPr>
          <w:p w14:paraId="383F2D4C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AB99A32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D5D5BFC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20" w:type="dxa"/>
          </w:tcPr>
          <w:p w14:paraId="319EBB00" w14:textId="77777777" w:rsidR="00117D59" w:rsidRDefault="00117D59">
            <w:pPr>
              <w:pStyle w:val="TableParagraph"/>
              <w:spacing w:before="41" w:line="276" w:lineRule="auto"/>
              <w:ind w:left="234" w:right="251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3178AA92" w14:textId="77777777" w:rsidR="00117D59" w:rsidRDefault="00117D59">
            <w:pPr>
              <w:pStyle w:val="TableParagraph"/>
              <w:spacing w:line="276" w:lineRule="auto"/>
              <w:ind w:left="234" w:right="41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</w:p>
          <w:p w14:paraId="7D346606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991" w:type="dxa"/>
          </w:tcPr>
          <w:p w14:paraId="5E3ADCD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3378DF6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4DC605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3B29BBD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60D670C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1B36F27B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1985" w:type="dxa"/>
          </w:tcPr>
          <w:p w14:paraId="2601183A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30B1DBF" w14:textId="77777777" w:rsidR="00117D59" w:rsidRDefault="00117D59">
            <w:pPr>
              <w:pStyle w:val="TableParagraph"/>
              <w:spacing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1">
              <w:r>
                <w:rPr>
                  <w:color w:val="0000FF"/>
                  <w:u w:val="single" w:color="0000FF"/>
                </w:rPr>
                <w:t>https://m.edsoo.ru/f8436f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2">
              <w:r>
                <w:rPr>
                  <w:color w:val="0000FF"/>
                  <w:u w:val="single" w:color="0000FF"/>
                </w:rPr>
                <w:t>fc</w:t>
              </w:r>
            </w:hyperlink>
          </w:p>
        </w:tc>
      </w:tr>
      <w:tr w:rsidR="00117D59" w14:paraId="2598B4ED" w14:textId="77777777" w:rsidTr="00117D59">
        <w:trPr>
          <w:trHeight w:val="943"/>
        </w:trPr>
        <w:tc>
          <w:tcPr>
            <w:tcW w:w="644" w:type="dxa"/>
          </w:tcPr>
          <w:p w14:paraId="6A7BF10B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FDB2D95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20" w:type="dxa"/>
          </w:tcPr>
          <w:p w14:paraId="067066E7" w14:textId="77777777" w:rsidR="00117D59" w:rsidRDefault="00117D59">
            <w:pPr>
              <w:pStyle w:val="TableParagraph"/>
              <w:spacing w:before="173" w:line="276" w:lineRule="auto"/>
              <w:ind w:left="234" w:right="25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составу</w:t>
            </w:r>
          </w:p>
        </w:tc>
        <w:tc>
          <w:tcPr>
            <w:tcW w:w="991" w:type="dxa"/>
          </w:tcPr>
          <w:p w14:paraId="2128611F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5229464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AA387A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E98353D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203F2CA5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5" w:type="dxa"/>
          </w:tcPr>
          <w:p w14:paraId="32A0745C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CACA9" w14:textId="77777777" w:rsidR="00117D59" w:rsidRDefault="001946C1">
            <w:pPr>
              <w:pStyle w:val="TableParagraph"/>
              <w:spacing w:before="3" w:line="290" w:lineRule="atLeast"/>
              <w:ind w:left="234" w:right="121"/>
            </w:pPr>
            <w:hyperlink r:id="rId923">
              <w:r w:rsidR="00117D59">
                <w:rPr>
                  <w:color w:val="0000FF"/>
                  <w:u w:val="single" w:color="0000FF"/>
                </w:rPr>
                <w:t>https://m.edsoo.ru/f8445a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924">
              <w:r w:rsidR="00117D59">
                <w:rPr>
                  <w:color w:val="0000FF"/>
                  <w:u w:val="single" w:color="0000FF"/>
                </w:rPr>
                <w:t>70</w:t>
              </w:r>
            </w:hyperlink>
          </w:p>
        </w:tc>
      </w:tr>
      <w:tr w:rsidR="00117D59" w14:paraId="2842148C" w14:textId="77777777" w:rsidTr="00117D59">
        <w:trPr>
          <w:trHeight w:val="1951"/>
        </w:trPr>
        <w:tc>
          <w:tcPr>
            <w:tcW w:w="644" w:type="dxa"/>
          </w:tcPr>
          <w:p w14:paraId="6E61A04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24F3FE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554497B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D93BA1E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20" w:type="dxa"/>
          </w:tcPr>
          <w:p w14:paraId="1757E0DA" w14:textId="77777777" w:rsidR="00117D59" w:rsidRDefault="00117D59">
            <w:pPr>
              <w:pStyle w:val="TableParagraph"/>
              <w:spacing w:before="41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59B768" w14:textId="77777777" w:rsidR="00117D59" w:rsidRDefault="00117D5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991" w:type="dxa"/>
          </w:tcPr>
          <w:p w14:paraId="09DDCAB4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CB61E8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1BDF14B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EDE9254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BA07050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501980F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39335FFA" w14:textId="77777777" w:rsidR="00117D59" w:rsidRDefault="00117D59">
            <w:pPr>
              <w:pStyle w:val="TableParagraph"/>
            </w:pPr>
          </w:p>
        </w:tc>
        <w:tc>
          <w:tcPr>
            <w:tcW w:w="1985" w:type="dxa"/>
          </w:tcPr>
          <w:p w14:paraId="02F5BC36" w14:textId="77777777" w:rsidR="00117D59" w:rsidRDefault="00117D59">
            <w:pPr>
              <w:pStyle w:val="TableParagraph"/>
            </w:pPr>
          </w:p>
        </w:tc>
      </w:tr>
      <w:tr w:rsidR="00117D59" w14:paraId="5A89A927" w14:textId="77777777" w:rsidTr="00117D59">
        <w:trPr>
          <w:trHeight w:val="3218"/>
        </w:trPr>
        <w:tc>
          <w:tcPr>
            <w:tcW w:w="644" w:type="dxa"/>
          </w:tcPr>
          <w:p w14:paraId="0A1B09C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A536D7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D9A407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21A8332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CC041A7" w14:textId="77777777" w:rsidR="00117D59" w:rsidRDefault="00117D5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6A38AA0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20" w:type="dxa"/>
          </w:tcPr>
          <w:p w14:paraId="4B09BF44" w14:textId="77777777" w:rsidR="00117D59" w:rsidRDefault="00117D59">
            <w:pPr>
              <w:pStyle w:val="TableParagraph"/>
              <w:spacing w:before="41" w:line="276" w:lineRule="auto"/>
              <w:ind w:left="234" w:right="8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14:paraId="4FFB74CF" w14:textId="77777777" w:rsidR="00117D59" w:rsidRDefault="00117D59">
            <w:pPr>
              <w:pStyle w:val="TableParagraph"/>
              <w:spacing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классах.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7CBD129F" w14:textId="77777777" w:rsidR="00117D59" w:rsidRDefault="00117D59">
            <w:pPr>
              <w:pStyle w:val="TableParagraph"/>
              <w:spacing w:line="276" w:lineRule="auto"/>
              <w:ind w:left="234" w:right="13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</w:p>
          <w:p w14:paraId="7C804D67" w14:textId="77777777" w:rsidR="00117D59" w:rsidRDefault="00117D59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1" w:type="dxa"/>
          </w:tcPr>
          <w:p w14:paraId="61265B22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78304C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85B804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954841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A5C934B" w14:textId="77777777" w:rsidR="00117D59" w:rsidRDefault="00117D5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C8B606A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9FE96E1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26EEFD72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397DD1BC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AE3F28A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05DC586D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7138FB3A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320AD1AA" w14:textId="77777777" w:rsidR="00117D59" w:rsidRDefault="00117D5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41A2851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5">
              <w:r>
                <w:rPr>
                  <w:color w:val="0000FF"/>
                  <w:u w:val="single" w:color="0000FF"/>
                </w:rPr>
                <w:t>https://m.edsoo.ru/f84378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6">
              <w:r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117D59" w14:paraId="0D14F8FE" w14:textId="77777777" w:rsidTr="00117D59">
        <w:trPr>
          <w:trHeight w:val="2263"/>
        </w:trPr>
        <w:tc>
          <w:tcPr>
            <w:tcW w:w="644" w:type="dxa"/>
          </w:tcPr>
          <w:p w14:paraId="6E2B356D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AAD84E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3DD0070E" w14:textId="77777777" w:rsidR="00117D59" w:rsidRDefault="00117D5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0AB70F6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20" w:type="dxa"/>
          </w:tcPr>
          <w:p w14:paraId="7C197524" w14:textId="77777777" w:rsidR="00117D59" w:rsidRDefault="00117D59">
            <w:pPr>
              <w:pStyle w:val="TableParagraph"/>
              <w:spacing w:before="41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 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14:paraId="77AFD5F1" w14:textId="77777777" w:rsidR="00117D59" w:rsidRDefault="00117D5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91" w:type="dxa"/>
          </w:tcPr>
          <w:p w14:paraId="2FAF8619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BB8372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529F890" w14:textId="77777777" w:rsidR="00117D59" w:rsidRDefault="00117D5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6319B22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81933A2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9DE7DE1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77900B22" w14:textId="77777777" w:rsidR="00117D59" w:rsidRDefault="00117D59">
            <w:pPr>
              <w:pStyle w:val="TableParagraph"/>
            </w:pPr>
          </w:p>
        </w:tc>
        <w:tc>
          <w:tcPr>
            <w:tcW w:w="1985" w:type="dxa"/>
          </w:tcPr>
          <w:p w14:paraId="6C0814DB" w14:textId="77777777" w:rsidR="00117D59" w:rsidRDefault="00117D59">
            <w:pPr>
              <w:pStyle w:val="TableParagraph"/>
            </w:pPr>
          </w:p>
        </w:tc>
      </w:tr>
    </w:tbl>
    <w:p w14:paraId="78A0DD3F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043"/>
        <w:gridCol w:w="2268"/>
      </w:tblGrid>
      <w:tr w:rsidR="00117D59" w14:paraId="69F83E9D" w14:textId="77777777" w:rsidTr="00117D59">
        <w:trPr>
          <w:trHeight w:val="1315"/>
        </w:trPr>
        <w:tc>
          <w:tcPr>
            <w:tcW w:w="644" w:type="dxa"/>
          </w:tcPr>
          <w:p w14:paraId="4E54A3D6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201E1C97" w14:textId="77777777" w:rsidR="00117D59" w:rsidRDefault="00117D59">
            <w:pPr>
              <w:pStyle w:val="TableParagraph"/>
              <w:spacing w:before="41" w:line="276" w:lineRule="auto"/>
              <w:ind w:left="234" w:right="320"/>
              <w:rPr>
                <w:sz w:val="24"/>
              </w:rPr>
            </w:pP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3B8A26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91" w:type="dxa"/>
          </w:tcPr>
          <w:p w14:paraId="0D2F9D9D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76BE4049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BB52FD2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0F87C81" w14:textId="77777777" w:rsidR="00117D59" w:rsidRDefault="00117D59">
            <w:pPr>
              <w:pStyle w:val="TableParagraph"/>
            </w:pPr>
          </w:p>
        </w:tc>
        <w:tc>
          <w:tcPr>
            <w:tcW w:w="2268" w:type="dxa"/>
          </w:tcPr>
          <w:p w14:paraId="07CD4C64" w14:textId="77777777" w:rsidR="00117D59" w:rsidRDefault="00117D59">
            <w:pPr>
              <w:pStyle w:val="TableParagraph"/>
            </w:pPr>
          </w:p>
        </w:tc>
      </w:tr>
      <w:tr w:rsidR="00117D59" w14:paraId="1F81682C" w14:textId="77777777" w:rsidTr="00117D59">
        <w:trPr>
          <w:trHeight w:val="998"/>
        </w:trPr>
        <w:tc>
          <w:tcPr>
            <w:tcW w:w="644" w:type="dxa"/>
          </w:tcPr>
          <w:p w14:paraId="73870644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085ADD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20" w:type="dxa"/>
          </w:tcPr>
          <w:p w14:paraId="41928303" w14:textId="77777777" w:rsidR="00117D59" w:rsidRDefault="00117D59">
            <w:pPr>
              <w:pStyle w:val="TableParagraph"/>
              <w:spacing w:before="7" w:line="31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2CB8E2CE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E1D512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1B80462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B8CEC34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84E8777" w14:textId="77777777" w:rsidR="00117D59" w:rsidRDefault="00117D59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268" w:type="dxa"/>
          </w:tcPr>
          <w:p w14:paraId="27AFD4BF" w14:textId="77777777" w:rsidR="00117D59" w:rsidRDefault="00117D59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7">
              <w:r>
                <w:rPr>
                  <w:color w:val="0000FF"/>
                  <w:u w:val="single" w:color="0000FF"/>
                </w:rPr>
                <w:t>https://m.edsoo.ru/f84383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8">
              <w:r>
                <w:rPr>
                  <w:color w:val="0000FF"/>
                  <w:u w:val="single" w:color="0000FF"/>
                </w:rPr>
                <w:t>ca</w:t>
              </w:r>
            </w:hyperlink>
          </w:p>
        </w:tc>
      </w:tr>
      <w:tr w:rsidR="00117D59" w14:paraId="543447A1" w14:textId="77777777" w:rsidTr="00117D59">
        <w:trPr>
          <w:trHeight w:val="995"/>
        </w:trPr>
        <w:tc>
          <w:tcPr>
            <w:tcW w:w="644" w:type="dxa"/>
          </w:tcPr>
          <w:p w14:paraId="42863015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EF7623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20" w:type="dxa"/>
          </w:tcPr>
          <w:p w14:paraId="6D93F4C1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</w:p>
          <w:p w14:paraId="60217A5C" w14:textId="77777777" w:rsidR="00117D59" w:rsidRDefault="00117D59">
            <w:pPr>
              <w:pStyle w:val="TableParagraph"/>
              <w:spacing w:before="10" w:line="310" w:lineRule="atLeast"/>
              <w:ind w:left="234" w:right="358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7F600B23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983740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48C5DB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7F398DB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373BFAED" w14:textId="77777777" w:rsidR="00117D59" w:rsidRDefault="00117D59">
            <w:pPr>
              <w:pStyle w:val="TableParagraph"/>
              <w:spacing w:before="65" w:line="276" w:lineRule="auto"/>
              <w:ind w:left="234" w:right="108"/>
              <w:rPr>
                <w:sz w:val="24"/>
              </w:rPr>
            </w:pPr>
          </w:p>
        </w:tc>
        <w:tc>
          <w:tcPr>
            <w:tcW w:w="2268" w:type="dxa"/>
          </w:tcPr>
          <w:p w14:paraId="1316291F" w14:textId="77777777" w:rsidR="00117D59" w:rsidRDefault="00117D59">
            <w:pPr>
              <w:pStyle w:val="TableParagraph"/>
              <w:spacing w:before="65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9">
              <w:r>
                <w:rPr>
                  <w:color w:val="0000FF"/>
                  <w:u w:val="single" w:color="0000FF"/>
                </w:rPr>
                <w:t>https://m.edsoo.ru/f84430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0">
              <w:r>
                <w:rPr>
                  <w:color w:val="0000FF"/>
                  <w:u w:val="single" w:color="0000FF"/>
                </w:rPr>
                <w:t>4a</w:t>
              </w:r>
            </w:hyperlink>
          </w:p>
        </w:tc>
      </w:tr>
      <w:tr w:rsidR="00117D59" w14:paraId="43947D42" w14:textId="77777777" w:rsidTr="00117D59">
        <w:trPr>
          <w:trHeight w:val="998"/>
        </w:trPr>
        <w:tc>
          <w:tcPr>
            <w:tcW w:w="644" w:type="dxa"/>
          </w:tcPr>
          <w:p w14:paraId="74ACBC42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BF28D7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20" w:type="dxa"/>
          </w:tcPr>
          <w:p w14:paraId="3D8E7322" w14:textId="77777777" w:rsidR="00117D59" w:rsidRDefault="00117D59">
            <w:pPr>
              <w:pStyle w:val="TableParagraph"/>
              <w:spacing w:before="7" w:line="31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Как 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991" w:type="dxa"/>
          </w:tcPr>
          <w:p w14:paraId="1CE3AD94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86D284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047044C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3F7C9221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28FED083" w14:textId="77777777" w:rsidR="00117D59" w:rsidRDefault="00117D59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268" w:type="dxa"/>
          </w:tcPr>
          <w:p w14:paraId="5291EF41" w14:textId="77777777" w:rsidR="00117D59" w:rsidRDefault="00117D59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1">
              <w:r>
                <w:rPr>
                  <w:color w:val="0000FF"/>
                  <w:u w:val="single" w:color="0000FF"/>
                </w:rPr>
                <w:t>https://m.edsoo.ru/f84431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2">
              <w:r>
                <w:rPr>
                  <w:color w:val="0000FF"/>
                  <w:u w:val="single" w:color="0000FF"/>
                </w:rPr>
                <w:t>80</w:t>
              </w:r>
            </w:hyperlink>
          </w:p>
        </w:tc>
      </w:tr>
      <w:tr w:rsidR="00117D59" w14:paraId="13794FA9" w14:textId="77777777" w:rsidTr="00117D59">
        <w:trPr>
          <w:trHeight w:val="943"/>
        </w:trPr>
        <w:tc>
          <w:tcPr>
            <w:tcW w:w="644" w:type="dxa"/>
          </w:tcPr>
          <w:p w14:paraId="3296355A" w14:textId="77777777" w:rsidR="00117D59" w:rsidRDefault="00117D5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7899882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20" w:type="dxa"/>
          </w:tcPr>
          <w:p w14:paraId="04AC92C4" w14:textId="77777777" w:rsidR="00117D59" w:rsidRDefault="00117D59">
            <w:pPr>
              <w:pStyle w:val="TableParagraph"/>
              <w:spacing w:before="173" w:line="276" w:lineRule="auto"/>
              <w:ind w:left="234" w:right="348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1" w:type="dxa"/>
          </w:tcPr>
          <w:p w14:paraId="6B870D04" w14:textId="77777777" w:rsidR="00117D59" w:rsidRDefault="00117D5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70B4BEA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76C146B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858207E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7E35087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3694FAD9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82C54" w14:textId="77777777" w:rsidR="00117D59" w:rsidRDefault="001946C1">
            <w:pPr>
              <w:pStyle w:val="TableParagraph"/>
              <w:spacing w:before="7" w:line="290" w:lineRule="atLeast"/>
              <w:ind w:left="234" w:right="108"/>
            </w:pPr>
            <w:hyperlink r:id="rId933">
              <w:r w:rsidR="00117D59">
                <w:rPr>
                  <w:color w:val="0000FF"/>
                  <w:u w:val="single" w:color="0000FF"/>
                </w:rPr>
                <w:t>https://m.edsoo.ru/f84432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934">
              <w:r w:rsidR="00117D59">
                <w:rPr>
                  <w:color w:val="0000FF"/>
                  <w:u w:val="single" w:color="0000FF"/>
                </w:rPr>
                <w:t>98</w:t>
              </w:r>
            </w:hyperlink>
          </w:p>
        </w:tc>
      </w:tr>
      <w:tr w:rsidR="00117D59" w14:paraId="15F584B1" w14:textId="77777777" w:rsidTr="00117D59">
        <w:trPr>
          <w:trHeight w:val="1631"/>
        </w:trPr>
        <w:tc>
          <w:tcPr>
            <w:tcW w:w="644" w:type="dxa"/>
          </w:tcPr>
          <w:p w14:paraId="2FF1C24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8B66332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0873B8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20" w:type="dxa"/>
          </w:tcPr>
          <w:p w14:paraId="374C2BAB" w14:textId="77777777" w:rsidR="00117D59" w:rsidRDefault="00117D59">
            <w:pPr>
              <w:pStyle w:val="TableParagraph"/>
              <w:spacing w:before="41" w:line="276" w:lineRule="auto"/>
              <w:ind w:left="234" w:right="516"/>
              <w:rPr>
                <w:sz w:val="24"/>
              </w:rPr>
            </w:pPr>
            <w:r>
              <w:rPr>
                <w:sz w:val="24"/>
              </w:rPr>
              <w:t>Значение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  <w:p w14:paraId="00340017" w14:textId="77777777" w:rsidR="00117D59" w:rsidRDefault="00117D5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65F411F9" w14:textId="77777777" w:rsidR="00117D59" w:rsidRDefault="00117D59">
            <w:pPr>
              <w:pStyle w:val="TableParagraph"/>
              <w:spacing w:before="9" w:line="310" w:lineRule="atLeast"/>
              <w:ind w:left="234" w:right="4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1" w:type="dxa"/>
          </w:tcPr>
          <w:p w14:paraId="5F627052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E7BF379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4384232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D505ED2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F524BEB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33767F6" w14:textId="77777777" w:rsidR="00117D59" w:rsidRDefault="00117D59">
            <w:pPr>
              <w:pStyle w:val="TableParagraph"/>
            </w:pPr>
          </w:p>
        </w:tc>
        <w:tc>
          <w:tcPr>
            <w:tcW w:w="2268" w:type="dxa"/>
          </w:tcPr>
          <w:p w14:paraId="2F9C304B" w14:textId="77777777" w:rsidR="00117D59" w:rsidRDefault="00117D59">
            <w:pPr>
              <w:pStyle w:val="TableParagraph"/>
            </w:pPr>
          </w:p>
        </w:tc>
      </w:tr>
      <w:tr w:rsidR="00117D59" w14:paraId="3E25A278" w14:textId="77777777" w:rsidTr="00117D59">
        <w:trPr>
          <w:trHeight w:val="3218"/>
        </w:trPr>
        <w:tc>
          <w:tcPr>
            <w:tcW w:w="644" w:type="dxa"/>
          </w:tcPr>
          <w:p w14:paraId="06F02CC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6F39EA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B1A088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0C685D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B09CF5D" w14:textId="77777777" w:rsidR="00117D59" w:rsidRDefault="00117D5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2651474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20" w:type="dxa"/>
          </w:tcPr>
          <w:p w14:paraId="1ACE7A23" w14:textId="77777777" w:rsidR="00117D59" w:rsidRDefault="00117D59">
            <w:pPr>
              <w:pStyle w:val="TableParagraph"/>
              <w:spacing w:before="41"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14:paraId="7E305BF0" w14:textId="77777777" w:rsidR="00117D59" w:rsidRDefault="00117D59">
            <w:pPr>
              <w:pStyle w:val="TableParagraph"/>
              <w:spacing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отработка темы 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существительное":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</w:p>
          <w:p w14:paraId="2044147B" w14:textId="77777777" w:rsidR="00117D59" w:rsidRDefault="00117D59">
            <w:pPr>
              <w:pStyle w:val="TableParagraph"/>
              <w:spacing w:before="1"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ED263C2" w14:textId="77777777" w:rsidR="00117D59" w:rsidRDefault="00117D5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991" w:type="dxa"/>
          </w:tcPr>
          <w:p w14:paraId="184A08B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B3CCBB6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65FFBA8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B461D4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BDEA81A" w14:textId="77777777" w:rsidR="00117D59" w:rsidRDefault="00117D5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E3CFFA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9AE7E31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62BE581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D107F8D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CF9F719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2C8960BC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2D50E04B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12B9687A" w14:textId="77777777" w:rsidR="00117D59" w:rsidRDefault="00117D59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DE9D1E1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5">
              <w:r>
                <w:rPr>
                  <w:color w:val="0000FF"/>
                  <w:u w:val="single" w:color="0000FF"/>
                </w:rPr>
                <w:t>https://m.edsoo.ru/f8439a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6">
              <w:r>
                <w:rPr>
                  <w:color w:val="0000FF"/>
                  <w:u w:val="single" w:color="0000FF"/>
                </w:rPr>
                <w:t>86</w:t>
              </w:r>
            </w:hyperlink>
          </w:p>
        </w:tc>
      </w:tr>
      <w:tr w:rsidR="00117D59" w14:paraId="30998A8A" w14:textId="77777777" w:rsidTr="00117D59">
        <w:trPr>
          <w:trHeight w:val="945"/>
        </w:trPr>
        <w:tc>
          <w:tcPr>
            <w:tcW w:w="644" w:type="dxa"/>
          </w:tcPr>
          <w:p w14:paraId="44D6A7A4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9EA1471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20" w:type="dxa"/>
          </w:tcPr>
          <w:p w14:paraId="241F3966" w14:textId="77777777" w:rsidR="00117D59" w:rsidRDefault="00117D59">
            <w:pPr>
              <w:pStyle w:val="TableParagraph"/>
              <w:spacing w:before="173" w:line="278" w:lineRule="auto"/>
              <w:ind w:left="234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Несклоняемые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991" w:type="dxa"/>
          </w:tcPr>
          <w:p w14:paraId="5CE9CBC1" w14:textId="77777777" w:rsidR="00117D59" w:rsidRDefault="00117D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03A92D1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21F1E6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EDD9A39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467269E1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2E54A93E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D7476" w14:textId="77777777" w:rsidR="00117D59" w:rsidRDefault="001946C1">
            <w:pPr>
              <w:pStyle w:val="TableParagraph"/>
              <w:spacing w:before="3" w:line="290" w:lineRule="atLeast"/>
              <w:ind w:left="234" w:right="145"/>
            </w:pPr>
            <w:hyperlink r:id="rId937">
              <w:r w:rsidR="00117D59">
                <w:rPr>
                  <w:color w:val="0000FF"/>
                  <w:u w:val="single" w:color="0000FF"/>
                </w:rPr>
                <w:t>https://m.edsoo.ru/f8439f</w:t>
              </w:r>
            </w:hyperlink>
            <w:r w:rsidR="00117D59">
              <w:rPr>
                <w:color w:val="0000FF"/>
                <w:spacing w:val="-52"/>
              </w:rPr>
              <w:t xml:space="preserve"> </w:t>
            </w:r>
            <w:hyperlink r:id="rId938">
              <w:r w:rsidR="00117D59">
                <w:rPr>
                  <w:color w:val="0000FF"/>
                  <w:u w:val="single" w:color="0000FF"/>
                </w:rPr>
                <w:t>f4</w:t>
              </w:r>
            </w:hyperlink>
          </w:p>
        </w:tc>
      </w:tr>
      <w:tr w:rsidR="00117D59" w14:paraId="23C5CF2B" w14:textId="77777777" w:rsidTr="00117D59">
        <w:trPr>
          <w:trHeight w:val="996"/>
        </w:trPr>
        <w:tc>
          <w:tcPr>
            <w:tcW w:w="644" w:type="dxa"/>
          </w:tcPr>
          <w:p w14:paraId="0D64A867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9D3558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20" w:type="dxa"/>
          </w:tcPr>
          <w:p w14:paraId="4F1462D2" w14:textId="77777777" w:rsidR="00117D59" w:rsidRDefault="00117D59">
            <w:pPr>
              <w:pStyle w:val="TableParagraph"/>
              <w:spacing w:before="7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3­-го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1" w:type="dxa"/>
          </w:tcPr>
          <w:p w14:paraId="5C1FFF62" w14:textId="77777777" w:rsidR="00117D59" w:rsidRDefault="00117D5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953E6C" w14:textId="77777777" w:rsidR="00117D59" w:rsidRDefault="00117D5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2889DAF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E16245C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027D927A" w14:textId="77777777" w:rsidR="00117D59" w:rsidRDefault="00117D59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268" w:type="dxa"/>
          </w:tcPr>
          <w:p w14:paraId="2668F683" w14:textId="77777777" w:rsidR="00117D59" w:rsidRDefault="00117D59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9">
              <w:r>
                <w:rPr>
                  <w:color w:val="0000FF"/>
                  <w:u w:val="single" w:color="0000FF"/>
                </w:rPr>
                <w:t>https://m.edsoo.ru/f8439e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0">
              <w:r>
                <w:rPr>
                  <w:color w:val="0000FF"/>
                  <w:u w:val="single" w:color="0000FF"/>
                </w:rPr>
                <w:t>64</w:t>
              </w:r>
            </w:hyperlink>
          </w:p>
        </w:tc>
      </w:tr>
      <w:tr w:rsidR="00117D59" w14:paraId="2B76FA98" w14:textId="77777777" w:rsidTr="00117D59">
        <w:trPr>
          <w:trHeight w:val="1315"/>
        </w:trPr>
        <w:tc>
          <w:tcPr>
            <w:tcW w:w="644" w:type="dxa"/>
          </w:tcPr>
          <w:p w14:paraId="76A96B5A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C884784" w14:textId="77777777" w:rsidR="00117D59" w:rsidRDefault="00117D5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20" w:type="dxa"/>
          </w:tcPr>
          <w:p w14:paraId="732C7B7A" w14:textId="77777777" w:rsidR="00117D59" w:rsidRDefault="00117D59">
            <w:pPr>
              <w:pStyle w:val="TableParagraph"/>
              <w:spacing w:before="41" w:line="278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0C89E013" w14:textId="77777777" w:rsidR="00117D59" w:rsidRDefault="00117D5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14:paraId="2065E9FC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1" w:type="dxa"/>
          </w:tcPr>
          <w:p w14:paraId="00CE1B0D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DF08588" w14:textId="77777777" w:rsidR="00117D59" w:rsidRDefault="00117D59">
            <w:pPr>
              <w:pStyle w:val="TableParagraph"/>
              <w:spacing w:before="21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F3F9B03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62A70A0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752F55E1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33FE9BF0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9B12220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1">
              <w:r>
                <w:rPr>
                  <w:color w:val="0000FF"/>
                  <w:u w:val="single" w:color="0000FF"/>
                </w:rPr>
                <w:t>https://m.edsoo.ru/f84371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2">
              <w:r>
                <w:rPr>
                  <w:color w:val="0000FF"/>
                  <w:u w:val="single" w:color="0000FF"/>
                </w:rPr>
                <w:t>d2</w:t>
              </w:r>
            </w:hyperlink>
          </w:p>
        </w:tc>
      </w:tr>
      <w:tr w:rsidR="00117D59" w14:paraId="3BD4DD8D" w14:textId="77777777" w:rsidTr="00117D59">
        <w:trPr>
          <w:trHeight w:val="359"/>
        </w:trPr>
        <w:tc>
          <w:tcPr>
            <w:tcW w:w="644" w:type="dxa"/>
          </w:tcPr>
          <w:p w14:paraId="0E787250" w14:textId="77777777" w:rsidR="00117D59" w:rsidRDefault="00117D5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20" w:type="dxa"/>
          </w:tcPr>
          <w:p w14:paraId="3DC6196A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1" w:type="dxa"/>
          </w:tcPr>
          <w:p w14:paraId="73C9D3BE" w14:textId="77777777" w:rsidR="00117D59" w:rsidRDefault="00117D59">
            <w:pPr>
              <w:pStyle w:val="TableParagraph"/>
              <w:spacing w:before="4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0CD10D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760CDD67" w14:textId="77777777" w:rsidR="00117D59" w:rsidRDefault="00117D59">
            <w:pPr>
              <w:pStyle w:val="TableParagraph"/>
            </w:pPr>
          </w:p>
        </w:tc>
        <w:tc>
          <w:tcPr>
            <w:tcW w:w="1043" w:type="dxa"/>
          </w:tcPr>
          <w:p w14:paraId="6696A091" w14:textId="77777777" w:rsidR="00117D59" w:rsidRDefault="00117D59">
            <w:pPr>
              <w:pStyle w:val="TableParagraph"/>
            </w:pPr>
          </w:p>
        </w:tc>
        <w:tc>
          <w:tcPr>
            <w:tcW w:w="2268" w:type="dxa"/>
          </w:tcPr>
          <w:p w14:paraId="3B9AC719" w14:textId="77777777" w:rsidR="00117D59" w:rsidRDefault="00117D59">
            <w:pPr>
              <w:pStyle w:val="TableParagraph"/>
            </w:pPr>
          </w:p>
        </w:tc>
      </w:tr>
    </w:tbl>
    <w:p w14:paraId="70445165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117D59" w14:paraId="4698BFB1" w14:textId="77777777" w:rsidTr="00117D59">
        <w:trPr>
          <w:trHeight w:val="1948"/>
        </w:trPr>
        <w:tc>
          <w:tcPr>
            <w:tcW w:w="644" w:type="dxa"/>
          </w:tcPr>
          <w:p w14:paraId="07F39478" w14:textId="77777777" w:rsidR="00117D59" w:rsidRDefault="00117D59">
            <w:pPr>
              <w:pStyle w:val="TableParagraph"/>
            </w:pPr>
          </w:p>
        </w:tc>
        <w:tc>
          <w:tcPr>
            <w:tcW w:w="2720" w:type="dxa"/>
          </w:tcPr>
          <w:p w14:paraId="26936DFA" w14:textId="77777777" w:rsidR="00117D59" w:rsidRDefault="00117D59">
            <w:pPr>
              <w:pStyle w:val="TableParagraph"/>
              <w:spacing w:before="41" w:line="276" w:lineRule="auto"/>
              <w:ind w:left="234" w:right="125"/>
              <w:jc w:val="both"/>
              <w:rPr>
                <w:sz w:val="24"/>
              </w:rPr>
            </w:pPr>
            <w:r>
              <w:rPr>
                <w:sz w:val="24"/>
              </w:rPr>
              <w:t>разделу развитие 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14:paraId="00EED402" w14:textId="77777777" w:rsidR="00117D59" w:rsidRDefault="00117D59">
            <w:pPr>
              <w:pStyle w:val="TableParagraph"/>
              <w:spacing w:line="276" w:lineRule="auto"/>
              <w:ind w:left="234" w:right="16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</w:p>
          <w:p w14:paraId="65480F71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снег"</w:t>
            </w:r>
          </w:p>
        </w:tc>
        <w:tc>
          <w:tcPr>
            <w:tcW w:w="991" w:type="dxa"/>
          </w:tcPr>
          <w:p w14:paraId="18853D2B" w14:textId="77777777" w:rsidR="00117D59" w:rsidRDefault="00117D59">
            <w:pPr>
              <w:pStyle w:val="TableParagraph"/>
            </w:pPr>
          </w:p>
        </w:tc>
        <w:tc>
          <w:tcPr>
            <w:tcW w:w="1419" w:type="dxa"/>
          </w:tcPr>
          <w:p w14:paraId="4A8854C4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6B28BB3E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14A423C6" w14:textId="77777777" w:rsidR="00117D59" w:rsidRDefault="00117D59">
            <w:pPr>
              <w:pStyle w:val="TableParagraph"/>
            </w:pPr>
          </w:p>
        </w:tc>
        <w:tc>
          <w:tcPr>
            <w:tcW w:w="2127" w:type="dxa"/>
          </w:tcPr>
          <w:p w14:paraId="77FD2C48" w14:textId="77777777" w:rsidR="00117D59" w:rsidRDefault="00117D59">
            <w:pPr>
              <w:pStyle w:val="TableParagraph"/>
            </w:pPr>
          </w:p>
        </w:tc>
      </w:tr>
      <w:tr w:rsidR="00117D59" w14:paraId="2AB53A07" w14:textId="77777777" w:rsidTr="00117D59">
        <w:trPr>
          <w:trHeight w:val="1315"/>
        </w:trPr>
        <w:tc>
          <w:tcPr>
            <w:tcW w:w="644" w:type="dxa"/>
          </w:tcPr>
          <w:p w14:paraId="6CFEB4C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2692696" w14:textId="77777777" w:rsidR="00117D59" w:rsidRDefault="00117D5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20" w:type="dxa"/>
          </w:tcPr>
          <w:p w14:paraId="16F9ED49" w14:textId="77777777" w:rsidR="00117D59" w:rsidRDefault="00117D59">
            <w:pPr>
              <w:pStyle w:val="TableParagraph"/>
              <w:spacing w:before="41" w:line="278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0D10C41F" w14:textId="77777777" w:rsidR="00117D59" w:rsidRDefault="00117D5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 2-го</w:t>
            </w:r>
          </w:p>
          <w:p w14:paraId="57407F06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1" w:type="dxa"/>
          </w:tcPr>
          <w:p w14:paraId="6055F7F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D17E447" w14:textId="77777777" w:rsidR="00117D59" w:rsidRDefault="00117D59">
            <w:pPr>
              <w:pStyle w:val="TableParagraph"/>
              <w:spacing w:before="21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89D4E2F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45CD4B79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6FD53819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61D5FA6F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8F56F21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3">
              <w:r>
                <w:rPr>
                  <w:color w:val="0000FF"/>
                  <w:u w:val="single" w:color="0000FF"/>
                </w:rPr>
                <w:t>https://m.edsoo.ru/f84373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4">
              <w:r>
                <w:rPr>
                  <w:color w:val="0000FF"/>
                  <w:u w:val="single" w:color="0000FF"/>
                </w:rPr>
                <w:t>44</w:t>
              </w:r>
            </w:hyperlink>
          </w:p>
        </w:tc>
      </w:tr>
      <w:tr w:rsidR="00117D59" w14:paraId="21559040" w14:textId="77777777" w:rsidTr="00117D59">
        <w:trPr>
          <w:trHeight w:val="1314"/>
        </w:trPr>
        <w:tc>
          <w:tcPr>
            <w:tcW w:w="644" w:type="dxa"/>
          </w:tcPr>
          <w:p w14:paraId="057FEDB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17D06BA4" w14:textId="77777777" w:rsidR="00117D59" w:rsidRDefault="00117D5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20" w:type="dxa"/>
          </w:tcPr>
          <w:p w14:paraId="31BE2F59" w14:textId="77777777" w:rsidR="00117D59" w:rsidRDefault="00117D59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82B28B8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14:paraId="5AC60E4F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1" w:type="dxa"/>
          </w:tcPr>
          <w:p w14:paraId="7B1FC30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C8953E3" w14:textId="77777777" w:rsidR="00117D59" w:rsidRDefault="00117D59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B63E071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11A612A4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2B25CAE9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63E6225C" w14:textId="77777777" w:rsidR="00117D59" w:rsidRDefault="00117D5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EC11BD6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5">
              <w:r>
                <w:rPr>
                  <w:color w:val="0000FF"/>
                  <w:u w:val="single" w:color="0000FF"/>
                </w:rPr>
                <w:t>https://m.edsoo.ru/f84374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6">
              <w:r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117D59" w14:paraId="1C53B0E9" w14:textId="77777777" w:rsidTr="00117D59">
        <w:trPr>
          <w:trHeight w:val="1949"/>
        </w:trPr>
        <w:tc>
          <w:tcPr>
            <w:tcW w:w="644" w:type="dxa"/>
          </w:tcPr>
          <w:p w14:paraId="6A8BA0D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9A758A4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40045F2" w14:textId="77777777" w:rsidR="00117D59" w:rsidRDefault="00117D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98841DC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20" w:type="dxa"/>
          </w:tcPr>
          <w:p w14:paraId="0B5372F6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1B6DF946" w14:textId="77777777" w:rsidR="00117D59" w:rsidRDefault="00117D59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14:paraId="6500A4DB" w14:textId="77777777" w:rsidR="00117D59" w:rsidRDefault="00117D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C148C3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91" w:type="dxa"/>
          </w:tcPr>
          <w:p w14:paraId="66114D8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0D9564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CD051F0" w14:textId="77777777" w:rsidR="00117D59" w:rsidRDefault="00117D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EE44419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61539BD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5754EC83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70024A29" w14:textId="77777777" w:rsidR="00117D59" w:rsidRDefault="00117D59">
            <w:pPr>
              <w:pStyle w:val="TableParagraph"/>
            </w:pPr>
          </w:p>
        </w:tc>
        <w:tc>
          <w:tcPr>
            <w:tcW w:w="2127" w:type="dxa"/>
          </w:tcPr>
          <w:p w14:paraId="22E3E84E" w14:textId="77777777" w:rsidR="00117D59" w:rsidRDefault="00117D59">
            <w:pPr>
              <w:pStyle w:val="TableParagraph"/>
            </w:pPr>
          </w:p>
        </w:tc>
      </w:tr>
      <w:tr w:rsidR="00117D59" w14:paraId="387150AE" w14:textId="77777777" w:rsidTr="00117D59">
        <w:trPr>
          <w:trHeight w:val="1951"/>
        </w:trPr>
        <w:tc>
          <w:tcPr>
            <w:tcW w:w="644" w:type="dxa"/>
          </w:tcPr>
          <w:p w14:paraId="51B6937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44323C0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EBF6472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F7D789B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20" w:type="dxa"/>
          </w:tcPr>
          <w:p w14:paraId="5B888A47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202DB9EF" w14:textId="77777777" w:rsidR="00117D59" w:rsidRDefault="00117D59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42CE22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винительном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91" w:type="dxa"/>
          </w:tcPr>
          <w:p w14:paraId="3EEAACB1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BEFE0EF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4C951A79" w14:textId="77777777" w:rsidR="00117D59" w:rsidRDefault="00117D5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F257225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A98B548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3F6F5BB4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2E1DEC59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4D00D1A5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33779370" w14:textId="77777777" w:rsidR="00117D59" w:rsidRDefault="00117D5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D600A21" w14:textId="77777777" w:rsidR="00117D59" w:rsidRDefault="00117D59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7">
              <w:r>
                <w:rPr>
                  <w:color w:val="0000FF"/>
                  <w:u w:val="single" w:color="0000FF"/>
                </w:rPr>
                <w:t>https://m.edsoo.ru/f843a8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8">
              <w:r>
                <w:rPr>
                  <w:color w:val="0000FF"/>
                  <w:u w:val="single" w:color="0000FF"/>
                </w:rPr>
                <w:t>00</w:t>
              </w:r>
            </w:hyperlink>
          </w:p>
        </w:tc>
      </w:tr>
      <w:tr w:rsidR="00117D59" w14:paraId="6EAC139B" w14:textId="77777777" w:rsidTr="00117D59">
        <w:trPr>
          <w:trHeight w:val="1948"/>
        </w:trPr>
        <w:tc>
          <w:tcPr>
            <w:tcW w:w="644" w:type="dxa"/>
          </w:tcPr>
          <w:p w14:paraId="6E3101FE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92664D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0F821DE" w14:textId="77777777" w:rsidR="00117D59" w:rsidRDefault="00117D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A38023D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720" w:type="dxa"/>
          </w:tcPr>
          <w:p w14:paraId="61BAA7AA" w14:textId="77777777" w:rsidR="00117D59" w:rsidRDefault="00117D5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50BF1154" w14:textId="77777777" w:rsidR="00117D59" w:rsidRDefault="00117D59">
            <w:pPr>
              <w:pStyle w:val="TableParagraph"/>
              <w:spacing w:before="44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14:paraId="4D08A4EC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991" w:type="dxa"/>
          </w:tcPr>
          <w:p w14:paraId="5FABD0AB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D710F4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55640ADB" w14:textId="77777777" w:rsidR="00117D59" w:rsidRDefault="00117D5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A015B42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116DBCE" w14:textId="77777777" w:rsidR="00117D59" w:rsidRDefault="00117D59">
            <w:pPr>
              <w:pStyle w:val="TableParagraph"/>
              <w:rPr>
                <w:b/>
              </w:rPr>
            </w:pPr>
          </w:p>
          <w:p w14:paraId="04FB25D0" w14:textId="77777777" w:rsidR="00117D59" w:rsidRDefault="00117D59">
            <w:pPr>
              <w:pStyle w:val="TableParagraph"/>
              <w:rPr>
                <w:b/>
              </w:rPr>
            </w:pPr>
          </w:p>
          <w:p w14:paraId="31E643FA" w14:textId="77777777" w:rsidR="00117D59" w:rsidRDefault="00117D59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9CA9620" w14:textId="77777777" w:rsidR="00117D59" w:rsidRDefault="00117D59">
            <w:pPr>
              <w:pStyle w:val="TableParagraph"/>
              <w:ind w:lef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6" w:type="dxa"/>
          </w:tcPr>
          <w:p w14:paraId="1BEE2E55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1B742B27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52A83A74" w14:textId="77777777" w:rsidR="00117D59" w:rsidRDefault="00117D59">
            <w:pPr>
              <w:pStyle w:val="TableParagraph"/>
              <w:rPr>
                <w:b/>
                <w:sz w:val="24"/>
              </w:rPr>
            </w:pPr>
          </w:p>
          <w:p w14:paraId="1AD75254" w14:textId="77777777" w:rsidR="00117D59" w:rsidRDefault="00117D5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17E205B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9">
              <w:r>
                <w:rPr>
                  <w:color w:val="0000FF"/>
                  <w:u w:val="single" w:color="0000FF"/>
                </w:rPr>
                <w:t>https://m.edsoo.ru/f84371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0">
              <w:r>
                <w:rPr>
                  <w:color w:val="0000FF"/>
                  <w:u w:val="single" w:color="0000FF"/>
                </w:rPr>
                <w:t>d2</w:t>
              </w:r>
            </w:hyperlink>
          </w:p>
        </w:tc>
      </w:tr>
      <w:tr w:rsidR="00117D59" w14:paraId="6859DF44" w14:textId="77777777" w:rsidTr="00117D59">
        <w:trPr>
          <w:trHeight w:val="1632"/>
        </w:trPr>
        <w:tc>
          <w:tcPr>
            <w:tcW w:w="644" w:type="dxa"/>
          </w:tcPr>
          <w:p w14:paraId="5A790543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FCBC12A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6BE62B0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720" w:type="dxa"/>
          </w:tcPr>
          <w:p w14:paraId="00DCF2A7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375595C2" w14:textId="77777777" w:rsidR="00117D59" w:rsidRDefault="00117D59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</w:t>
            </w:r>
          </w:p>
          <w:p w14:paraId="695F09F1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1" w:type="dxa"/>
          </w:tcPr>
          <w:p w14:paraId="7E0D5F61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6210FD9A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0DDF668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E42B81E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009E238E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4DC6AB18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599E8D83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2A7BF12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1">
              <w:r>
                <w:rPr>
                  <w:color w:val="0000FF"/>
                  <w:u w:val="single" w:color="0000FF"/>
                </w:rPr>
                <w:t>https://m.edsoo.ru/f84373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2">
              <w:r>
                <w:rPr>
                  <w:color w:val="0000FF"/>
                  <w:u w:val="single" w:color="0000FF"/>
                </w:rPr>
                <w:t>44</w:t>
              </w:r>
            </w:hyperlink>
          </w:p>
        </w:tc>
      </w:tr>
      <w:tr w:rsidR="00117D59" w14:paraId="13B565D2" w14:textId="77777777" w:rsidTr="00117D59">
        <w:trPr>
          <w:trHeight w:val="1629"/>
        </w:trPr>
        <w:tc>
          <w:tcPr>
            <w:tcW w:w="644" w:type="dxa"/>
          </w:tcPr>
          <w:p w14:paraId="5AD729B7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0B682E8C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CE54E7" w14:textId="77777777" w:rsidR="00117D59" w:rsidRDefault="00117D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720" w:type="dxa"/>
          </w:tcPr>
          <w:p w14:paraId="249BE38F" w14:textId="77777777" w:rsidR="00117D59" w:rsidRDefault="00117D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0B759CED" w14:textId="77777777" w:rsidR="00117D59" w:rsidRDefault="00117D59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</w:t>
            </w:r>
          </w:p>
          <w:p w14:paraId="3A11D783" w14:textId="77777777" w:rsidR="00117D59" w:rsidRDefault="00117D5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1" w:type="dxa"/>
          </w:tcPr>
          <w:p w14:paraId="598584E5" w14:textId="77777777" w:rsidR="00117D59" w:rsidRDefault="00117D59">
            <w:pPr>
              <w:pStyle w:val="TableParagraph"/>
              <w:rPr>
                <w:b/>
                <w:sz w:val="26"/>
              </w:rPr>
            </w:pPr>
          </w:p>
          <w:p w14:paraId="724829E4" w14:textId="77777777" w:rsidR="00117D59" w:rsidRDefault="00117D5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7C14D3" w14:textId="77777777" w:rsidR="00117D59" w:rsidRDefault="00117D5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437CC61" w14:textId="77777777" w:rsidR="00117D59" w:rsidRDefault="00117D59">
            <w:pPr>
              <w:pStyle w:val="TableParagraph"/>
            </w:pPr>
          </w:p>
        </w:tc>
        <w:tc>
          <w:tcPr>
            <w:tcW w:w="1436" w:type="dxa"/>
          </w:tcPr>
          <w:p w14:paraId="3BA86407" w14:textId="77777777" w:rsidR="00117D59" w:rsidRDefault="00117D59">
            <w:pPr>
              <w:pStyle w:val="TableParagraph"/>
            </w:pPr>
          </w:p>
        </w:tc>
        <w:tc>
          <w:tcPr>
            <w:tcW w:w="1184" w:type="dxa"/>
          </w:tcPr>
          <w:p w14:paraId="461242A0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4592C50C" w14:textId="77777777" w:rsidR="00117D59" w:rsidRDefault="00117D5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A9E3DCB" w14:textId="77777777" w:rsidR="00117D59" w:rsidRDefault="00117D59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3">
              <w:r>
                <w:rPr>
                  <w:color w:val="0000FF"/>
                  <w:u w:val="single" w:color="0000FF"/>
                </w:rPr>
                <w:t>https://m.edsoo.ru/f84374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4">
              <w:r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</w:tbl>
    <w:p w14:paraId="310FF14C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F65B56" w14:paraId="3BDB1D18" w14:textId="77777777" w:rsidTr="00F65B56">
        <w:trPr>
          <w:trHeight w:val="1948"/>
        </w:trPr>
        <w:tc>
          <w:tcPr>
            <w:tcW w:w="644" w:type="dxa"/>
          </w:tcPr>
          <w:p w14:paraId="4BA8B970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2DEECCF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5D2F82FC" w14:textId="77777777" w:rsidR="00F65B56" w:rsidRDefault="00F65B5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2C0E9D3" w14:textId="77777777" w:rsidR="00F65B56" w:rsidRDefault="00F65B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20" w:type="dxa"/>
          </w:tcPr>
          <w:p w14:paraId="3DD6E2D3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77C881B5" w14:textId="77777777" w:rsidR="00F65B56" w:rsidRDefault="00F65B56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24F16A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винительном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91" w:type="dxa"/>
          </w:tcPr>
          <w:p w14:paraId="3E4E68AB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611236F2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2D2BF0E" w14:textId="77777777" w:rsidR="00F65B56" w:rsidRDefault="00F65B5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F82718" w14:textId="77777777" w:rsidR="00F65B56" w:rsidRDefault="00F65B56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000A79A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342A774B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5C2F4280" w14:textId="77777777" w:rsidR="00F65B56" w:rsidRDefault="00F65B56">
            <w:pPr>
              <w:pStyle w:val="TableParagraph"/>
            </w:pPr>
          </w:p>
        </w:tc>
        <w:tc>
          <w:tcPr>
            <w:tcW w:w="2127" w:type="dxa"/>
          </w:tcPr>
          <w:p w14:paraId="1C17105A" w14:textId="77777777" w:rsidR="00F65B56" w:rsidRDefault="00F65B56">
            <w:pPr>
              <w:pStyle w:val="TableParagraph"/>
            </w:pPr>
          </w:p>
        </w:tc>
      </w:tr>
      <w:tr w:rsidR="00F65B56" w14:paraId="53905230" w14:textId="77777777" w:rsidTr="00F65B56">
        <w:trPr>
          <w:trHeight w:val="1951"/>
        </w:trPr>
        <w:tc>
          <w:tcPr>
            <w:tcW w:w="644" w:type="dxa"/>
          </w:tcPr>
          <w:p w14:paraId="5FF7F7BC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46E7D537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46EB8ABA" w14:textId="77777777" w:rsidR="00F65B56" w:rsidRDefault="00F65B5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535E30D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720" w:type="dxa"/>
          </w:tcPr>
          <w:p w14:paraId="0F544FA1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307F882A" w14:textId="77777777" w:rsidR="00F65B56" w:rsidRDefault="00F65B56">
            <w:pPr>
              <w:pStyle w:val="TableParagraph"/>
              <w:spacing w:before="43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14:paraId="27978156" w14:textId="77777777" w:rsidR="00F65B56" w:rsidRDefault="00F65B5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497E0E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91" w:type="dxa"/>
          </w:tcPr>
          <w:p w14:paraId="7075D9AA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42C5540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63CF7A40" w14:textId="77777777" w:rsidR="00F65B56" w:rsidRDefault="00F65B5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991C8C9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8D09133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45F249F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610CD275" w14:textId="77777777" w:rsidR="00F65B56" w:rsidRDefault="00F65B56">
            <w:pPr>
              <w:pStyle w:val="TableParagraph"/>
            </w:pPr>
          </w:p>
        </w:tc>
        <w:tc>
          <w:tcPr>
            <w:tcW w:w="2127" w:type="dxa"/>
          </w:tcPr>
          <w:p w14:paraId="43F2C585" w14:textId="77777777" w:rsidR="00F65B56" w:rsidRDefault="00F65B56">
            <w:pPr>
              <w:pStyle w:val="TableParagraph"/>
            </w:pPr>
          </w:p>
        </w:tc>
      </w:tr>
      <w:tr w:rsidR="00F65B56" w14:paraId="2516D116" w14:textId="77777777" w:rsidTr="00F65B56">
        <w:trPr>
          <w:trHeight w:val="1632"/>
        </w:trPr>
        <w:tc>
          <w:tcPr>
            <w:tcW w:w="644" w:type="dxa"/>
          </w:tcPr>
          <w:p w14:paraId="62ADD13B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41409D73" w14:textId="77777777" w:rsidR="00F65B56" w:rsidRDefault="00F65B5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6E51686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720" w:type="dxa"/>
          </w:tcPr>
          <w:p w14:paraId="7D9DF309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F8190BD" w14:textId="77777777" w:rsidR="00F65B56" w:rsidRDefault="00F65B56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14:paraId="189A6EDD" w14:textId="77777777" w:rsidR="00F65B56" w:rsidRDefault="00F65B5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91" w:type="dxa"/>
          </w:tcPr>
          <w:p w14:paraId="779BE3B5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327B8546" w14:textId="77777777" w:rsidR="00F65B56" w:rsidRDefault="00F65B5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7B4A545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83535E8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2C62106D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491CE4E9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7486AB23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D605E84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5">
              <w:r>
                <w:rPr>
                  <w:color w:val="0000FF"/>
                  <w:u w:val="single" w:color="0000FF"/>
                </w:rPr>
                <w:t>https://m.edsoo.ru/f843a2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6">
              <w:r>
                <w:rPr>
                  <w:color w:val="0000FF"/>
                  <w:u w:val="single" w:color="0000FF"/>
                </w:rPr>
                <w:t>c4</w:t>
              </w:r>
            </w:hyperlink>
          </w:p>
        </w:tc>
      </w:tr>
      <w:tr w:rsidR="00F65B56" w14:paraId="2870A7E4" w14:textId="77777777" w:rsidTr="00F65B56">
        <w:trPr>
          <w:trHeight w:val="1631"/>
        </w:trPr>
        <w:tc>
          <w:tcPr>
            <w:tcW w:w="644" w:type="dxa"/>
          </w:tcPr>
          <w:p w14:paraId="775FF874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37CB7493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43FDC0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720" w:type="dxa"/>
          </w:tcPr>
          <w:p w14:paraId="326A7A21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39DC137D" w14:textId="77777777" w:rsidR="00F65B56" w:rsidRDefault="00F65B56">
            <w:pPr>
              <w:pStyle w:val="TableParagraph"/>
              <w:spacing w:before="41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4AE47189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38E4676B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D6034C3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ED4DBDA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703312F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40829CA2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6DBFD468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734486A6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EE8BA9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7">
              <w:r>
                <w:rPr>
                  <w:color w:val="0000FF"/>
                  <w:u w:val="single" w:color="0000FF"/>
                </w:rPr>
                <w:t>https://m.edsoo.ru/f843a6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8">
              <w:r>
                <w:rPr>
                  <w:color w:val="0000FF"/>
                  <w:u w:val="single" w:color="0000FF"/>
                </w:rPr>
                <w:t>7a</w:t>
              </w:r>
            </w:hyperlink>
          </w:p>
        </w:tc>
      </w:tr>
      <w:tr w:rsidR="00F65B56" w14:paraId="01EA61FF" w14:textId="77777777" w:rsidTr="00F65B56">
        <w:trPr>
          <w:trHeight w:val="2265"/>
        </w:trPr>
        <w:tc>
          <w:tcPr>
            <w:tcW w:w="644" w:type="dxa"/>
          </w:tcPr>
          <w:p w14:paraId="04E592F9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6441652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D194D03" w14:textId="77777777" w:rsidR="00F65B56" w:rsidRDefault="00F65B5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EAC446E" w14:textId="77777777" w:rsidR="00F65B56" w:rsidRDefault="00F65B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720" w:type="dxa"/>
          </w:tcPr>
          <w:p w14:paraId="71CA0FB7" w14:textId="77777777" w:rsidR="00F65B56" w:rsidRDefault="00F65B56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6FC9E4ED" w14:textId="77777777" w:rsidR="00F65B56" w:rsidRDefault="00F65B56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14:paraId="2F604545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991" w:type="dxa"/>
          </w:tcPr>
          <w:p w14:paraId="1B4E3492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24389FA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410F37F" w14:textId="77777777" w:rsidR="00F65B56" w:rsidRDefault="00F65B5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95A0109" w14:textId="77777777" w:rsidR="00F65B56" w:rsidRDefault="00F65B56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CE6B56C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79CAD370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751E5C68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8CBF134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  <w:p w14:paraId="32F10F44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  <w:p w14:paraId="64E36018" w14:textId="77777777" w:rsidR="00F65B56" w:rsidRDefault="00F65B56">
            <w:pPr>
              <w:pStyle w:val="TableParagraph"/>
              <w:spacing w:before="149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9">
              <w:r>
                <w:rPr>
                  <w:color w:val="0000FF"/>
                  <w:u w:val="single" w:color="0000FF"/>
                </w:rPr>
                <w:t>https://m.edsoo.ru/f843a9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0">
              <w:r>
                <w:rPr>
                  <w:color w:val="0000FF"/>
                  <w:u w:val="single" w:color="0000FF"/>
                </w:rPr>
                <w:t>5e</w:t>
              </w:r>
            </w:hyperlink>
          </w:p>
        </w:tc>
      </w:tr>
      <w:tr w:rsidR="00F65B56" w14:paraId="1869879B" w14:textId="77777777" w:rsidTr="00F65B56">
        <w:trPr>
          <w:trHeight w:val="1314"/>
        </w:trPr>
        <w:tc>
          <w:tcPr>
            <w:tcW w:w="644" w:type="dxa"/>
          </w:tcPr>
          <w:p w14:paraId="17BE2EFC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61D27A1" w14:textId="77777777" w:rsidR="00F65B56" w:rsidRDefault="00F65B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720" w:type="dxa"/>
          </w:tcPr>
          <w:p w14:paraId="5786312A" w14:textId="77777777" w:rsidR="00F65B56" w:rsidRDefault="00F65B56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14:paraId="521904D4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991" w:type="dxa"/>
          </w:tcPr>
          <w:p w14:paraId="24DB1A6D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0491802C" w14:textId="77777777" w:rsidR="00F65B56" w:rsidRDefault="00F65B56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CEED0C7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0CC565B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4A19C8C2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5A37A34D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3809F3C" w14:textId="77777777" w:rsidR="00F65B56" w:rsidRDefault="00F65B56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1">
              <w:r>
                <w:rPr>
                  <w:color w:val="0000FF"/>
                  <w:u w:val="single" w:color="0000FF"/>
                </w:rPr>
                <w:t>https://m.edsoo.ru/f84377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2">
              <w:r>
                <w:rPr>
                  <w:color w:val="0000FF"/>
                  <w:u w:val="single" w:color="0000FF"/>
                </w:rPr>
                <w:t>68</w:t>
              </w:r>
            </w:hyperlink>
          </w:p>
        </w:tc>
      </w:tr>
      <w:tr w:rsidR="00F65B56" w14:paraId="18B1D8CB" w14:textId="77777777" w:rsidTr="00F65B56">
        <w:trPr>
          <w:trHeight w:val="1315"/>
        </w:trPr>
        <w:tc>
          <w:tcPr>
            <w:tcW w:w="644" w:type="dxa"/>
          </w:tcPr>
          <w:p w14:paraId="238411BD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CA93DA1" w14:textId="77777777" w:rsidR="00F65B56" w:rsidRDefault="00F65B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720" w:type="dxa"/>
          </w:tcPr>
          <w:p w14:paraId="23AE0548" w14:textId="77777777" w:rsidR="00F65B56" w:rsidRDefault="00F65B56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14:paraId="660D730C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14:paraId="2D036FAC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7DFEAEE" w14:textId="77777777" w:rsidR="00F65B56" w:rsidRDefault="00F65B56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444974F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366D8C70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23B17D41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6B1EF4E9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DA687BB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3">
              <w:r>
                <w:rPr>
                  <w:color w:val="0000FF"/>
                  <w:u w:val="single" w:color="0000FF"/>
                </w:rPr>
                <w:t>https://m.edsoo.ru/f8437c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4">
              <w:r>
                <w:rPr>
                  <w:color w:val="0000FF"/>
                  <w:u w:val="single" w:color="0000FF"/>
                </w:rPr>
                <w:t>72</w:t>
              </w:r>
            </w:hyperlink>
          </w:p>
        </w:tc>
      </w:tr>
      <w:tr w:rsidR="00F65B56" w14:paraId="4CD509C7" w14:textId="77777777" w:rsidTr="00F65B56">
        <w:trPr>
          <w:trHeight w:val="995"/>
        </w:trPr>
        <w:tc>
          <w:tcPr>
            <w:tcW w:w="644" w:type="dxa"/>
          </w:tcPr>
          <w:p w14:paraId="79D69EA3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90CA94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720" w:type="dxa"/>
          </w:tcPr>
          <w:p w14:paraId="02B850E2" w14:textId="77777777" w:rsidR="00F65B56" w:rsidRDefault="00F65B56">
            <w:pPr>
              <w:pStyle w:val="TableParagraph"/>
              <w:spacing w:before="7" w:line="310" w:lineRule="atLeast"/>
              <w:ind w:left="234" w:right="55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91" w:type="dxa"/>
          </w:tcPr>
          <w:p w14:paraId="74039BA8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7766A8" w14:textId="77777777" w:rsidR="00F65B56" w:rsidRDefault="00F65B56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4AA17B9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0C5CBBC6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5C9C4ACF" w14:textId="77777777" w:rsidR="00F65B56" w:rsidRDefault="00F65B56">
            <w:pPr>
              <w:pStyle w:val="TableParagraph"/>
              <w:spacing w:before="67" w:line="276" w:lineRule="auto"/>
              <w:ind w:left="234" w:right="133"/>
              <w:rPr>
                <w:sz w:val="24"/>
              </w:rPr>
            </w:pPr>
          </w:p>
        </w:tc>
        <w:tc>
          <w:tcPr>
            <w:tcW w:w="2127" w:type="dxa"/>
          </w:tcPr>
          <w:p w14:paraId="72EEC3A8" w14:textId="77777777" w:rsidR="00F65B56" w:rsidRDefault="00F65B56">
            <w:pPr>
              <w:pStyle w:val="TableParagraph"/>
              <w:spacing w:before="67" w:line="276" w:lineRule="auto"/>
              <w:ind w:left="234" w:right="1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5">
              <w:r>
                <w:rPr>
                  <w:color w:val="0000FF"/>
                  <w:u w:val="single" w:color="0000FF"/>
                </w:rPr>
                <w:t>https://m.edsoo.ru/f843ac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6">
              <w:r>
                <w:rPr>
                  <w:color w:val="0000FF"/>
                  <w:u w:val="single" w:color="0000FF"/>
                </w:rPr>
                <w:t>10</w:t>
              </w:r>
            </w:hyperlink>
          </w:p>
        </w:tc>
      </w:tr>
      <w:tr w:rsidR="00F65B56" w14:paraId="43ED8978" w14:textId="77777777" w:rsidTr="00F65B56">
        <w:trPr>
          <w:trHeight w:val="678"/>
        </w:trPr>
        <w:tc>
          <w:tcPr>
            <w:tcW w:w="644" w:type="dxa"/>
          </w:tcPr>
          <w:p w14:paraId="23E4F9FA" w14:textId="77777777" w:rsidR="00F65B56" w:rsidRDefault="00F65B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720" w:type="dxa"/>
          </w:tcPr>
          <w:p w14:paraId="2256A7C4" w14:textId="77777777" w:rsidR="00F65B56" w:rsidRDefault="00F65B56">
            <w:pPr>
              <w:pStyle w:val="TableParagraph"/>
              <w:spacing w:before="7" w:line="310" w:lineRule="atLeast"/>
              <w:ind w:left="234" w:right="92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пересказывать:</w:t>
            </w:r>
          </w:p>
        </w:tc>
        <w:tc>
          <w:tcPr>
            <w:tcW w:w="991" w:type="dxa"/>
          </w:tcPr>
          <w:p w14:paraId="716EC9AA" w14:textId="77777777" w:rsidR="00F65B56" w:rsidRDefault="00F65B56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23B7931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7EA51F25" w14:textId="77777777" w:rsidR="00F65B56" w:rsidRDefault="00F65B56">
            <w:pPr>
              <w:pStyle w:val="TableParagraph"/>
            </w:pPr>
          </w:p>
        </w:tc>
        <w:tc>
          <w:tcPr>
            <w:tcW w:w="1184" w:type="dxa"/>
          </w:tcPr>
          <w:p w14:paraId="1FA8C02F" w14:textId="77777777" w:rsidR="00F65B56" w:rsidRDefault="00F65B56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27E19ABA" w14:textId="77777777" w:rsidR="00F65B56" w:rsidRDefault="00F65B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F98845" w14:textId="77777777" w:rsidR="00F65B56" w:rsidRDefault="001946C1">
            <w:pPr>
              <w:pStyle w:val="TableParagraph"/>
              <w:spacing w:before="40"/>
              <w:ind w:left="234"/>
            </w:pPr>
            <w:hyperlink r:id="rId967">
              <w:r w:rsidR="00F65B56">
                <w:rPr>
                  <w:color w:val="0000FF"/>
                  <w:u w:val="single" w:color="0000FF"/>
                </w:rPr>
                <w:t>https://m.edsoo.ru/f843aa</w:t>
              </w:r>
            </w:hyperlink>
          </w:p>
        </w:tc>
      </w:tr>
    </w:tbl>
    <w:p w14:paraId="0ABFA899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043"/>
        <w:gridCol w:w="2126"/>
      </w:tblGrid>
      <w:tr w:rsidR="00F65B56" w14:paraId="09D1B9EA" w14:textId="77777777" w:rsidTr="00F65B56">
        <w:trPr>
          <w:trHeight w:val="678"/>
        </w:trPr>
        <w:tc>
          <w:tcPr>
            <w:tcW w:w="644" w:type="dxa"/>
          </w:tcPr>
          <w:p w14:paraId="75B3AD8D" w14:textId="77777777" w:rsidR="00F65B56" w:rsidRDefault="00F65B56">
            <w:pPr>
              <w:pStyle w:val="TableParagraph"/>
            </w:pPr>
          </w:p>
        </w:tc>
        <w:tc>
          <w:tcPr>
            <w:tcW w:w="2720" w:type="dxa"/>
          </w:tcPr>
          <w:p w14:paraId="0915EE5D" w14:textId="77777777" w:rsidR="00F65B56" w:rsidRDefault="00F65B56">
            <w:pPr>
              <w:pStyle w:val="TableParagraph"/>
              <w:spacing w:before="7" w:line="310" w:lineRule="atLeast"/>
              <w:ind w:left="234" w:right="368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1" w:type="dxa"/>
          </w:tcPr>
          <w:p w14:paraId="29662E3E" w14:textId="77777777" w:rsidR="00F65B56" w:rsidRDefault="00F65B56">
            <w:pPr>
              <w:pStyle w:val="TableParagraph"/>
            </w:pPr>
          </w:p>
        </w:tc>
        <w:tc>
          <w:tcPr>
            <w:tcW w:w="1419" w:type="dxa"/>
          </w:tcPr>
          <w:p w14:paraId="5008CCCD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7CA5AADD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7A98CAAE" w14:textId="77777777" w:rsidR="00F65B56" w:rsidRDefault="00F65B56">
            <w:pPr>
              <w:pStyle w:val="TableParagraph"/>
              <w:spacing w:before="40"/>
              <w:ind w:left="234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52A472B7" w14:textId="77777777" w:rsidR="00F65B56" w:rsidRDefault="001946C1">
            <w:pPr>
              <w:pStyle w:val="TableParagraph"/>
              <w:spacing w:before="40"/>
              <w:ind w:left="234"/>
            </w:pPr>
            <w:hyperlink r:id="rId968">
              <w:r w:rsidR="00F65B56">
                <w:rPr>
                  <w:color w:val="0000FF"/>
                  <w:u w:val="single" w:color="0000FF"/>
                </w:rPr>
                <w:t>bc</w:t>
              </w:r>
            </w:hyperlink>
          </w:p>
        </w:tc>
      </w:tr>
      <w:tr w:rsidR="00F65B56" w14:paraId="5A7DEE8D" w14:textId="77777777" w:rsidTr="00F65B56">
        <w:trPr>
          <w:trHeight w:val="2268"/>
        </w:trPr>
        <w:tc>
          <w:tcPr>
            <w:tcW w:w="644" w:type="dxa"/>
          </w:tcPr>
          <w:p w14:paraId="4DD5FAE8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5077943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AC3D728" w14:textId="77777777" w:rsidR="00F65B56" w:rsidRDefault="00F65B56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621EEE0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720" w:type="dxa"/>
          </w:tcPr>
          <w:p w14:paraId="4ED5DCF1" w14:textId="77777777" w:rsidR="00F65B56" w:rsidRDefault="00F65B56">
            <w:pPr>
              <w:pStyle w:val="TableParagraph"/>
              <w:spacing w:before="41" w:line="278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7D89F405" w14:textId="77777777" w:rsidR="00F65B56" w:rsidRDefault="00F65B56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3063684A" w14:textId="77777777" w:rsidR="00F65B56" w:rsidRDefault="00F65B56">
            <w:pPr>
              <w:pStyle w:val="TableParagraph"/>
              <w:spacing w:before="41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14:paraId="70A4BE1D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7B1E5990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565EF368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3ACADA2" w14:textId="77777777" w:rsidR="00F65B56" w:rsidRDefault="00F65B56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28DD2F3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5E2AFD5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14806C60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1DCA6B3B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9806D6E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  <w:p w14:paraId="4EF2FB3D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  <w:p w14:paraId="5A9D2AC0" w14:textId="77777777" w:rsidR="00F65B56" w:rsidRDefault="00F65B56">
            <w:pPr>
              <w:pStyle w:val="TableParagraph"/>
              <w:spacing w:before="152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9">
              <w:r>
                <w:rPr>
                  <w:color w:val="0000FF"/>
                  <w:u w:val="single" w:color="0000FF"/>
                </w:rPr>
                <w:t>https://m.edsoo.ru/f843a1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0">
              <w:r>
                <w:rPr>
                  <w:color w:val="0000FF"/>
                  <w:u w:val="single" w:color="0000FF"/>
                </w:rPr>
                <w:t>52</w:t>
              </w:r>
            </w:hyperlink>
          </w:p>
        </w:tc>
      </w:tr>
      <w:tr w:rsidR="00F65B56" w14:paraId="3CFC8132" w14:textId="77777777" w:rsidTr="00F65B56">
        <w:trPr>
          <w:trHeight w:val="1631"/>
        </w:trPr>
        <w:tc>
          <w:tcPr>
            <w:tcW w:w="644" w:type="dxa"/>
          </w:tcPr>
          <w:p w14:paraId="2C357928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A75B685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0E7CEA1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720" w:type="dxa"/>
          </w:tcPr>
          <w:p w14:paraId="47EEC6D0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E4DE89D" w14:textId="77777777" w:rsidR="00F65B56" w:rsidRDefault="00F65B56">
            <w:pPr>
              <w:pStyle w:val="TableParagraph"/>
              <w:spacing w:before="41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7DE19AB6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52F9237D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3AD3577D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D03186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608B6B9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756B744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34C1804C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7E63C038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3D211AA" w14:textId="77777777" w:rsidR="00F65B56" w:rsidRDefault="00F65B56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1">
              <w:r>
                <w:rPr>
                  <w:color w:val="0000FF"/>
                  <w:u w:val="single" w:color="0000FF"/>
                </w:rPr>
                <w:t>https://m.edsoo.ru/f84376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2">
              <w:r>
                <w:rPr>
                  <w:color w:val="0000FF"/>
                  <w:u w:val="single" w:color="0000FF"/>
                </w:rPr>
                <w:t>0a</w:t>
              </w:r>
            </w:hyperlink>
          </w:p>
        </w:tc>
      </w:tr>
      <w:tr w:rsidR="00F65B56" w14:paraId="0BDCAEB6" w14:textId="77777777" w:rsidTr="00F65B56">
        <w:trPr>
          <w:trHeight w:val="998"/>
        </w:trPr>
        <w:tc>
          <w:tcPr>
            <w:tcW w:w="644" w:type="dxa"/>
          </w:tcPr>
          <w:p w14:paraId="3DF53E38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60C922" w14:textId="77777777" w:rsidR="00F65B56" w:rsidRDefault="00F65B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20" w:type="dxa"/>
          </w:tcPr>
          <w:p w14:paraId="1010C837" w14:textId="77777777" w:rsidR="00F65B56" w:rsidRDefault="00F65B56">
            <w:pPr>
              <w:pStyle w:val="TableParagraph"/>
              <w:spacing w:before="41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Пишем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EDD958F" w14:textId="77777777" w:rsidR="00F65B56" w:rsidRDefault="00F65B5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991" w:type="dxa"/>
          </w:tcPr>
          <w:p w14:paraId="45BF75E7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1AE892" w14:textId="77777777" w:rsidR="00F65B56" w:rsidRDefault="00F65B56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C591815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30FDBED0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118DFBAB" w14:textId="77777777" w:rsidR="00F65B56" w:rsidRDefault="00F65B56">
            <w:pPr>
              <w:pStyle w:val="TableParagraph"/>
              <w:spacing w:before="68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6" w:type="dxa"/>
          </w:tcPr>
          <w:p w14:paraId="0EFC9B40" w14:textId="77777777" w:rsidR="00F65B56" w:rsidRDefault="00F65B56">
            <w:pPr>
              <w:pStyle w:val="TableParagraph"/>
              <w:spacing w:before="68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3">
              <w:r>
                <w:rPr>
                  <w:color w:val="0000FF"/>
                  <w:u w:val="single" w:color="0000FF"/>
                </w:rPr>
                <w:t>https://m.edsoo.ru/f84401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4">
              <w:r>
                <w:rPr>
                  <w:color w:val="0000FF"/>
                  <w:u w:val="single" w:color="0000FF"/>
                </w:rPr>
                <w:t>e2</w:t>
              </w:r>
            </w:hyperlink>
          </w:p>
        </w:tc>
      </w:tr>
      <w:tr w:rsidR="00F65B56" w14:paraId="20CB6AD2" w14:textId="77777777" w:rsidTr="00F65B56">
        <w:trPr>
          <w:trHeight w:val="1312"/>
        </w:trPr>
        <w:tc>
          <w:tcPr>
            <w:tcW w:w="644" w:type="dxa"/>
          </w:tcPr>
          <w:p w14:paraId="2C272208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451634C" w14:textId="77777777" w:rsidR="00F65B56" w:rsidRDefault="00F65B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720" w:type="dxa"/>
          </w:tcPr>
          <w:p w14:paraId="715B4501" w14:textId="77777777" w:rsidR="00F65B56" w:rsidRDefault="00F65B56">
            <w:pPr>
              <w:pStyle w:val="TableParagraph"/>
              <w:spacing w:before="38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57334DE" w14:textId="77777777" w:rsidR="00F65B56" w:rsidRDefault="00F65B5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991" w:type="dxa"/>
          </w:tcPr>
          <w:p w14:paraId="3FC00C14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459C3687" w14:textId="77777777" w:rsidR="00F65B56" w:rsidRDefault="00F65B56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4E4BC07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260E09FF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03A250FC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050982C1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8E9EA39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5">
              <w:r>
                <w:rPr>
                  <w:color w:val="0000FF"/>
                  <w:u w:val="single" w:color="0000FF"/>
                </w:rPr>
                <w:t>https://m.edsoo.ru/f843ad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6">
              <w:r>
                <w:rPr>
                  <w:color w:val="0000FF"/>
                  <w:u w:val="single" w:color="0000FF"/>
                </w:rPr>
                <w:t>5a</w:t>
              </w:r>
            </w:hyperlink>
          </w:p>
        </w:tc>
      </w:tr>
      <w:tr w:rsidR="00F65B56" w14:paraId="6646C222" w14:textId="77777777" w:rsidTr="00F65B56">
        <w:trPr>
          <w:trHeight w:val="2268"/>
        </w:trPr>
        <w:tc>
          <w:tcPr>
            <w:tcW w:w="644" w:type="dxa"/>
          </w:tcPr>
          <w:p w14:paraId="36CDB329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0C5F0091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33A577E5" w14:textId="77777777" w:rsidR="00F65B56" w:rsidRDefault="00F65B56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DF54F06" w14:textId="77777777" w:rsidR="00F65B56" w:rsidRDefault="00F65B5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20" w:type="dxa"/>
          </w:tcPr>
          <w:p w14:paraId="76E59A47" w14:textId="77777777" w:rsidR="00F65B56" w:rsidRDefault="00F65B56">
            <w:pPr>
              <w:pStyle w:val="TableParagraph"/>
              <w:spacing w:before="41" w:line="276" w:lineRule="auto"/>
              <w:ind w:left="234" w:right="396"/>
              <w:rPr>
                <w:sz w:val="24"/>
              </w:rPr>
            </w:pPr>
            <w:r>
              <w:rPr>
                <w:sz w:val="24"/>
              </w:rPr>
              <w:t>Зависимость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615C94CB" w14:textId="77777777" w:rsidR="00F65B56" w:rsidRDefault="00F65B56">
            <w:pPr>
              <w:pStyle w:val="TableParagraph"/>
              <w:spacing w:line="276" w:lineRule="auto"/>
              <w:ind w:left="234" w:right="86"/>
              <w:rPr>
                <w:sz w:val="24"/>
              </w:rPr>
            </w:pPr>
            <w:r>
              <w:rPr>
                <w:sz w:val="24"/>
              </w:rPr>
              <w:t>существительного. 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37C52B74" w14:textId="77777777" w:rsidR="00F65B56" w:rsidRDefault="00F65B5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991" w:type="dxa"/>
          </w:tcPr>
          <w:p w14:paraId="2220D6B6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60D9C83A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DE3372F" w14:textId="77777777" w:rsidR="00F65B56" w:rsidRDefault="00F65B56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0C8BEF2" w14:textId="77777777" w:rsidR="00F65B56" w:rsidRDefault="00F65B56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0521E96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096C1DB6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13BC91F5" w14:textId="77777777" w:rsidR="00F65B56" w:rsidRDefault="00F65B56">
            <w:pPr>
              <w:pStyle w:val="TableParagraph"/>
              <w:spacing w:before="7"/>
              <w:rPr>
                <w:b/>
                <w:sz w:val="34"/>
              </w:rPr>
            </w:pPr>
          </w:p>
        </w:tc>
        <w:tc>
          <w:tcPr>
            <w:tcW w:w="2126" w:type="dxa"/>
          </w:tcPr>
          <w:p w14:paraId="44381861" w14:textId="77777777" w:rsidR="00F65B56" w:rsidRDefault="00F65B5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70C19CE" w14:textId="77777777" w:rsidR="00F65B56" w:rsidRDefault="00F65B56">
            <w:pPr>
              <w:pStyle w:val="TableParagraph"/>
              <w:spacing w:line="276" w:lineRule="auto"/>
              <w:ind w:left="234" w:right="1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7">
              <w:r>
                <w:rPr>
                  <w:color w:val="0000FF"/>
                  <w:u w:val="single" w:color="0000FF"/>
                </w:rPr>
                <w:t>https://m.edsoo.ru/f843ae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8">
              <w:r>
                <w:rPr>
                  <w:color w:val="0000FF"/>
                  <w:u w:val="single" w:color="0000FF"/>
                </w:rPr>
                <w:t>9a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979">
              <w:r>
                <w:rPr>
                  <w:color w:val="0000FF"/>
                  <w:u w:val="single" w:color="0000FF"/>
                </w:rPr>
                <w:t>https://m.edsoo.ru/f843af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0">
              <w:r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F65B56" w14:paraId="4A5ED95C" w14:textId="77777777" w:rsidTr="00F65B56">
        <w:trPr>
          <w:trHeight w:val="678"/>
        </w:trPr>
        <w:tc>
          <w:tcPr>
            <w:tcW w:w="644" w:type="dxa"/>
          </w:tcPr>
          <w:p w14:paraId="43928B70" w14:textId="77777777" w:rsidR="00F65B56" w:rsidRDefault="00F65B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720" w:type="dxa"/>
          </w:tcPr>
          <w:p w14:paraId="67FC0F8B" w14:textId="77777777" w:rsidR="00F65B56" w:rsidRDefault="00F65B56">
            <w:pPr>
              <w:pStyle w:val="TableParagraph"/>
              <w:spacing w:before="7" w:line="310" w:lineRule="atLeast"/>
              <w:ind w:left="234" w:right="882"/>
              <w:rPr>
                <w:sz w:val="24"/>
              </w:rPr>
            </w:pPr>
            <w:r>
              <w:rPr>
                <w:sz w:val="24"/>
              </w:rPr>
              <w:t>Пишем сжатый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1" w:type="dxa"/>
          </w:tcPr>
          <w:p w14:paraId="4BED28C1" w14:textId="77777777" w:rsidR="00F65B56" w:rsidRDefault="00F65B56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441451C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37052A93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5C3F165A" w14:textId="77777777" w:rsidR="00F65B56" w:rsidRDefault="00F65B56">
            <w:pPr>
              <w:pStyle w:val="TableParagraph"/>
            </w:pPr>
          </w:p>
        </w:tc>
        <w:tc>
          <w:tcPr>
            <w:tcW w:w="2126" w:type="dxa"/>
          </w:tcPr>
          <w:p w14:paraId="7B496970" w14:textId="77777777" w:rsidR="00F65B56" w:rsidRDefault="00F65B56">
            <w:pPr>
              <w:pStyle w:val="TableParagraph"/>
            </w:pPr>
          </w:p>
        </w:tc>
      </w:tr>
      <w:tr w:rsidR="00F65B56" w14:paraId="7F643EA9" w14:textId="77777777" w:rsidTr="00F65B56">
        <w:trPr>
          <w:trHeight w:val="945"/>
        </w:trPr>
        <w:tc>
          <w:tcPr>
            <w:tcW w:w="644" w:type="dxa"/>
          </w:tcPr>
          <w:p w14:paraId="33C57903" w14:textId="77777777" w:rsidR="00F65B56" w:rsidRDefault="00F65B5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9C032B8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720" w:type="dxa"/>
          </w:tcPr>
          <w:p w14:paraId="1D669363" w14:textId="77777777" w:rsidR="00F65B56" w:rsidRDefault="00F65B56">
            <w:pPr>
              <w:pStyle w:val="TableParagraph"/>
              <w:spacing w:before="173" w:line="276" w:lineRule="auto"/>
              <w:ind w:left="234" w:right="770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1" w:type="dxa"/>
          </w:tcPr>
          <w:p w14:paraId="03310EF1" w14:textId="77777777" w:rsidR="00F65B56" w:rsidRDefault="00F65B5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C16DC17" w14:textId="77777777" w:rsidR="00F65B56" w:rsidRDefault="00F65B56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4061C19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970CF53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57CE956B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2B4703C9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90EA8" w14:textId="77777777" w:rsidR="00F65B56" w:rsidRDefault="001946C1">
            <w:pPr>
              <w:pStyle w:val="TableParagraph"/>
              <w:spacing w:before="3" w:line="290" w:lineRule="atLeast"/>
              <w:ind w:left="234" w:right="108"/>
            </w:pPr>
            <w:hyperlink r:id="rId981">
              <w:r w:rsidR="00F65B56">
                <w:rPr>
                  <w:color w:val="0000FF"/>
                  <w:u w:val="single" w:color="0000FF"/>
                </w:rPr>
                <w:t>https://m.edsoo.ru/f843b8</w:t>
              </w:r>
            </w:hyperlink>
            <w:r w:rsidR="00F65B56">
              <w:rPr>
                <w:color w:val="0000FF"/>
                <w:spacing w:val="-52"/>
              </w:rPr>
              <w:t xml:space="preserve"> </w:t>
            </w:r>
            <w:hyperlink r:id="rId982">
              <w:r w:rsidR="00F65B56">
                <w:rPr>
                  <w:color w:val="0000FF"/>
                  <w:u w:val="single" w:color="0000FF"/>
                </w:rPr>
                <w:t>18</w:t>
              </w:r>
            </w:hyperlink>
          </w:p>
        </w:tc>
      </w:tr>
      <w:tr w:rsidR="00F65B56" w14:paraId="5156F0F5" w14:textId="77777777" w:rsidTr="00F65B56">
        <w:trPr>
          <w:trHeight w:val="995"/>
        </w:trPr>
        <w:tc>
          <w:tcPr>
            <w:tcW w:w="644" w:type="dxa"/>
          </w:tcPr>
          <w:p w14:paraId="43C4CE5C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2D67BA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720" w:type="dxa"/>
          </w:tcPr>
          <w:p w14:paraId="18F12F47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77AF6F10" w14:textId="77777777" w:rsidR="00F65B56" w:rsidRDefault="00F65B56">
            <w:pPr>
              <w:pStyle w:val="TableParagraph"/>
              <w:spacing w:before="7" w:line="310" w:lineRule="atLeast"/>
              <w:ind w:left="234" w:right="234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1" w:type="dxa"/>
          </w:tcPr>
          <w:p w14:paraId="2044A277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196735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D9903AA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22E7F6D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5CDB5D4D" w14:textId="77777777" w:rsidR="00F65B56" w:rsidRDefault="00F65B56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6" w:type="dxa"/>
          </w:tcPr>
          <w:p w14:paraId="6697319B" w14:textId="77777777" w:rsidR="00F65B56" w:rsidRDefault="00F65B56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3">
              <w:r>
                <w:rPr>
                  <w:color w:val="0000FF"/>
                  <w:u w:val="single" w:color="0000FF"/>
                </w:rPr>
                <w:t>https://m.edsoo.ru/f84381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4">
              <w:r>
                <w:rPr>
                  <w:color w:val="0000FF"/>
                  <w:u w:val="single" w:color="0000FF"/>
                </w:rPr>
                <w:t>22</w:t>
              </w:r>
            </w:hyperlink>
          </w:p>
        </w:tc>
      </w:tr>
      <w:tr w:rsidR="00F65B56" w14:paraId="24C4027B" w14:textId="77777777" w:rsidTr="00F65B56">
        <w:trPr>
          <w:trHeight w:val="1553"/>
        </w:trPr>
        <w:tc>
          <w:tcPr>
            <w:tcW w:w="644" w:type="dxa"/>
          </w:tcPr>
          <w:p w14:paraId="0F66C531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4A7A8A3" w14:textId="77777777" w:rsidR="00F65B56" w:rsidRDefault="00F65B5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EFD6C20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720" w:type="dxa"/>
          </w:tcPr>
          <w:p w14:paraId="3B29EBA8" w14:textId="77777777" w:rsidR="00F65B56" w:rsidRDefault="00F65B56">
            <w:pPr>
              <w:pStyle w:val="TableParagraph"/>
              <w:spacing w:before="16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52425250" w14:textId="77777777" w:rsidR="00F65B56" w:rsidRDefault="00F65B56">
            <w:pPr>
              <w:pStyle w:val="TableParagraph"/>
              <w:spacing w:before="41" w:line="276" w:lineRule="auto"/>
              <w:ind w:left="234" w:right="217"/>
              <w:jc w:val="both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555CAF70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5FC33680" w14:textId="77777777" w:rsidR="00F65B56" w:rsidRDefault="00F65B5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F0EAC08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0EA9F73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3F3D1DF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4BC742B6" w14:textId="77777777" w:rsidR="00F65B56" w:rsidRDefault="00F65B56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6" w:type="dxa"/>
          </w:tcPr>
          <w:p w14:paraId="36570CC5" w14:textId="77777777" w:rsidR="00F65B56" w:rsidRDefault="00F65B56">
            <w:pPr>
              <w:pStyle w:val="TableParagraph"/>
              <w:spacing w:before="41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5">
              <w:r>
                <w:rPr>
                  <w:color w:val="0000FF"/>
                  <w:u w:val="single" w:color="0000FF"/>
                </w:rPr>
                <w:t>https://m.edsoo.ru/f843ba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6">
              <w:r>
                <w:rPr>
                  <w:color w:val="0000FF"/>
                  <w:u w:val="single" w:color="0000FF"/>
                </w:rPr>
                <w:t>c0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987">
              <w:r>
                <w:rPr>
                  <w:color w:val="0000FF"/>
                  <w:u w:val="single" w:color="0000FF"/>
                </w:rPr>
                <w:t>https://m.edsoo.ru/f843bc</w:t>
              </w:r>
            </w:hyperlink>
          </w:p>
          <w:p w14:paraId="4491B470" w14:textId="77777777" w:rsidR="00F65B56" w:rsidRDefault="001946C1">
            <w:pPr>
              <w:pStyle w:val="TableParagraph"/>
              <w:spacing w:line="253" w:lineRule="exact"/>
              <w:ind w:left="234"/>
            </w:pPr>
            <w:hyperlink r:id="rId988">
              <w:r w:rsidR="00F65B56">
                <w:rPr>
                  <w:color w:val="0000FF"/>
                  <w:u w:val="single" w:color="0000FF"/>
                </w:rPr>
                <w:t>28</w:t>
              </w:r>
            </w:hyperlink>
          </w:p>
        </w:tc>
      </w:tr>
      <w:tr w:rsidR="00F65B56" w14:paraId="6D2B4E3E" w14:textId="77777777" w:rsidTr="00F65B56">
        <w:trPr>
          <w:trHeight w:val="359"/>
        </w:trPr>
        <w:tc>
          <w:tcPr>
            <w:tcW w:w="644" w:type="dxa"/>
          </w:tcPr>
          <w:p w14:paraId="0EA001B4" w14:textId="77777777" w:rsidR="00F65B56" w:rsidRDefault="00F65B5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720" w:type="dxa"/>
          </w:tcPr>
          <w:p w14:paraId="2B6E01C7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</w:p>
        </w:tc>
        <w:tc>
          <w:tcPr>
            <w:tcW w:w="991" w:type="dxa"/>
          </w:tcPr>
          <w:p w14:paraId="3646E94A" w14:textId="77777777" w:rsidR="00F65B56" w:rsidRDefault="00F65B56">
            <w:pPr>
              <w:pStyle w:val="TableParagraph"/>
              <w:spacing w:before="4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97085FC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4CD10709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0A07D318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6" w:type="dxa"/>
          </w:tcPr>
          <w:p w14:paraId="6939E5A1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1658AEC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043"/>
        <w:gridCol w:w="2268"/>
      </w:tblGrid>
      <w:tr w:rsidR="00F65B56" w14:paraId="2187ECC8" w14:textId="77777777" w:rsidTr="00F65B56">
        <w:trPr>
          <w:trHeight w:val="1632"/>
        </w:trPr>
        <w:tc>
          <w:tcPr>
            <w:tcW w:w="644" w:type="dxa"/>
          </w:tcPr>
          <w:p w14:paraId="1F8F56E1" w14:textId="77777777" w:rsidR="00F65B56" w:rsidRDefault="00F65B56">
            <w:pPr>
              <w:pStyle w:val="TableParagraph"/>
            </w:pPr>
          </w:p>
        </w:tc>
        <w:tc>
          <w:tcPr>
            <w:tcW w:w="2720" w:type="dxa"/>
          </w:tcPr>
          <w:p w14:paraId="5904B2BB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предложенный текст.</w:t>
            </w:r>
          </w:p>
          <w:p w14:paraId="2449843B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3628C2C" w14:textId="77777777" w:rsidR="00F65B56" w:rsidRDefault="00F65B5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</w:p>
          <w:p w14:paraId="66A84B6C" w14:textId="77777777" w:rsidR="00F65B56" w:rsidRDefault="00F65B56">
            <w:pPr>
              <w:pStyle w:val="TableParagraph"/>
              <w:spacing w:before="10" w:line="310" w:lineRule="atLeast"/>
              <w:ind w:left="234" w:right="635"/>
              <w:rPr>
                <w:sz w:val="24"/>
              </w:rPr>
            </w:pPr>
            <w:r>
              <w:rPr>
                <w:sz w:val="24"/>
              </w:rPr>
              <w:t>предложениями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1" w:type="dxa"/>
          </w:tcPr>
          <w:p w14:paraId="61626D76" w14:textId="77777777" w:rsidR="00F65B56" w:rsidRDefault="00F65B56">
            <w:pPr>
              <w:pStyle w:val="TableParagraph"/>
            </w:pPr>
          </w:p>
        </w:tc>
        <w:tc>
          <w:tcPr>
            <w:tcW w:w="1419" w:type="dxa"/>
          </w:tcPr>
          <w:p w14:paraId="180E320B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73A2923B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3ED0D127" w14:textId="77777777" w:rsidR="00F65B56" w:rsidRDefault="00F65B56">
            <w:pPr>
              <w:pStyle w:val="TableParagraph"/>
              <w:spacing w:before="40" w:line="276" w:lineRule="auto"/>
              <w:ind w:left="234" w:right="108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6BF49869" w14:textId="77777777" w:rsidR="00F65B56" w:rsidRDefault="001946C1">
            <w:pPr>
              <w:pStyle w:val="TableParagraph"/>
              <w:spacing w:before="40" w:line="276" w:lineRule="auto"/>
              <w:ind w:left="234" w:right="108"/>
            </w:pPr>
            <w:hyperlink r:id="rId989">
              <w:r w:rsidR="00F65B56">
                <w:rPr>
                  <w:color w:val="0000FF"/>
                  <w:u w:val="single" w:color="0000FF"/>
                </w:rPr>
                <w:t>https://m.edsoo.ru/f84396</w:t>
              </w:r>
            </w:hyperlink>
            <w:r w:rsidR="00F65B56">
              <w:rPr>
                <w:color w:val="0000FF"/>
                <w:spacing w:val="-52"/>
              </w:rPr>
              <w:t xml:space="preserve"> </w:t>
            </w:r>
            <w:hyperlink r:id="rId990">
              <w:r w:rsidR="00F65B56">
                <w:rPr>
                  <w:color w:val="0000FF"/>
                  <w:u w:val="single" w:color="0000FF"/>
                </w:rPr>
                <w:t>6c</w:t>
              </w:r>
            </w:hyperlink>
          </w:p>
        </w:tc>
      </w:tr>
      <w:tr w:rsidR="00F65B56" w14:paraId="3BF8B572" w14:textId="77777777" w:rsidTr="00F65B56">
        <w:trPr>
          <w:trHeight w:val="1314"/>
        </w:trPr>
        <w:tc>
          <w:tcPr>
            <w:tcW w:w="644" w:type="dxa"/>
          </w:tcPr>
          <w:p w14:paraId="76937936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29E148A" w14:textId="77777777" w:rsidR="00F65B56" w:rsidRDefault="00F65B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720" w:type="dxa"/>
          </w:tcPr>
          <w:p w14:paraId="5586B8CA" w14:textId="77777777" w:rsidR="00F65B56" w:rsidRDefault="00F65B56">
            <w:pPr>
              <w:pStyle w:val="TableParagraph"/>
              <w:spacing w:before="41" w:line="276" w:lineRule="auto"/>
              <w:ind w:left="234" w:right="5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2C6C023D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469EA45E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4F148B8E" w14:textId="77777777" w:rsidR="00F65B56" w:rsidRDefault="00F65B56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23AA585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7EECBE79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5B541C05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44C3D398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9937A6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1">
              <w:r>
                <w:rPr>
                  <w:color w:val="0000FF"/>
                  <w:u w:val="single" w:color="0000FF"/>
                </w:rPr>
                <w:t>https://m.edsoo.ru/f843c9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2">
              <w:r>
                <w:rPr>
                  <w:color w:val="0000FF"/>
                  <w:u w:val="single" w:color="0000FF"/>
                </w:rPr>
                <w:t>84</w:t>
              </w:r>
            </w:hyperlink>
          </w:p>
        </w:tc>
      </w:tr>
      <w:tr w:rsidR="00F65B56" w14:paraId="165A4189" w14:textId="77777777" w:rsidTr="00F65B56">
        <w:trPr>
          <w:trHeight w:val="1631"/>
        </w:trPr>
        <w:tc>
          <w:tcPr>
            <w:tcW w:w="644" w:type="dxa"/>
          </w:tcPr>
          <w:p w14:paraId="4F559D98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28BBF7D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63DEE22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720" w:type="dxa"/>
          </w:tcPr>
          <w:p w14:paraId="70E57261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D61DFE3" w14:textId="77777777" w:rsidR="00F65B56" w:rsidRDefault="00F65B56">
            <w:pPr>
              <w:pStyle w:val="TableParagraph"/>
              <w:spacing w:before="41" w:line="276" w:lineRule="auto"/>
              <w:ind w:left="234" w:right="245"/>
              <w:jc w:val="both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14:paraId="1ED6C9A1" w14:textId="77777777" w:rsidR="00F65B56" w:rsidRDefault="00F65B5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3101E7E0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312953AB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97B920D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49EC8C7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4A893BC8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0DC7380F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2EBE471B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4BA9E5D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3">
              <w:r>
                <w:rPr>
                  <w:color w:val="0000FF"/>
                  <w:u w:val="single" w:color="0000FF"/>
                </w:rPr>
                <w:t>https://m.edsoo.ru/f843c7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4">
              <w:r>
                <w:rPr>
                  <w:color w:val="0000FF"/>
                  <w:u w:val="single" w:color="0000FF"/>
                </w:rPr>
                <w:t>c2</w:t>
              </w:r>
            </w:hyperlink>
          </w:p>
        </w:tc>
      </w:tr>
      <w:tr w:rsidR="00F65B56" w14:paraId="125260DE" w14:textId="77777777" w:rsidTr="00F65B56">
        <w:trPr>
          <w:trHeight w:val="2268"/>
        </w:trPr>
        <w:tc>
          <w:tcPr>
            <w:tcW w:w="644" w:type="dxa"/>
          </w:tcPr>
          <w:p w14:paraId="1F90DFE4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3E9ED5F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10440A31" w14:textId="77777777" w:rsidR="00F65B56" w:rsidRDefault="00F65B56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D47A184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720" w:type="dxa"/>
          </w:tcPr>
          <w:p w14:paraId="600C02C4" w14:textId="77777777" w:rsidR="00F65B56" w:rsidRDefault="00F65B56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Пишем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на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</w:p>
          <w:p w14:paraId="47D313C9" w14:textId="77777777" w:rsidR="00F65B56" w:rsidRDefault="00F65B5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началу</w:t>
            </w:r>
          </w:p>
        </w:tc>
        <w:tc>
          <w:tcPr>
            <w:tcW w:w="991" w:type="dxa"/>
          </w:tcPr>
          <w:p w14:paraId="07AAE628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424C41BB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02827B6E" w14:textId="77777777" w:rsidR="00F65B56" w:rsidRDefault="00F65B56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2C5CBED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92D404E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3808CED2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44F32A00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F9F286D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  <w:p w14:paraId="57DEC30D" w14:textId="77777777" w:rsidR="00F65B56" w:rsidRDefault="00F65B56">
            <w:pPr>
              <w:pStyle w:val="TableParagraph"/>
              <w:rPr>
                <w:b/>
                <w:sz w:val="24"/>
              </w:rPr>
            </w:pPr>
          </w:p>
          <w:p w14:paraId="17EDA151" w14:textId="77777777" w:rsidR="00F65B56" w:rsidRDefault="00F65B56">
            <w:pPr>
              <w:pStyle w:val="TableParagraph"/>
              <w:spacing w:before="149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5">
              <w:r>
                <w:rPr>
                  <w:color w:val="0000FF"/>
                  <w:u w:val="single" w:color="0000FF"/>
                </w:rPr>
                <w:t>https://m.edsoo.ru/f843b6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6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</w:tr>
      <w:tr w:rsidR="00F65B56" w14:paraId="4BFC7C00" w14:textId="77777777" w:rsidTr="00F65B56">
        <w:trPr>
          <w:trHeight w:val="995"/>
        </w:trPr>
        <w:tc>
          <w:tcPr>
            <w:tcW w:w="644" w:type="dxa"/>
          </w:tcPr>
          <w:p w14:paraId="7D5AE037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588755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720" w:type="dxa"/>
          </w:tcPr>
          <w:p w14:paraId="394C8A57" w14:textId="77777777" w:rsidR="00F65B56" w:rsidRDefault="00F65B5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  <w:p w14:paraId="486409DD" w14:textId="77777777" w:rsidR="00F65B56" w:rsidRDefault="00F65B56">
            <w:pPr>
              <w:pStyle w:val="TableParagraph"/>
              <w:spacing w:before="10" w:line="310" w:lineRule="atLeast"/>
              <w:ind w:left="234" w:right="745"/>
              <w:rPr>
                <w:sz w:val="24"/>
              </w:rPr>
            </w:pP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991" w:type="dxa"/>
          </w:tcPr>
          <w:p w14:paraId="40DB5075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AA64EE" w14:textId="77777777" w:rsidR="00F65B56" w:rsidRDefault="00F65B56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BEEE2C9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167F418B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2B02232D" w14:textId="77777777" w:rsidR="00F65B56" w:rsidRDefault="00F65B56">
            <w:pPr>
              <w:pStyle w:val="TableParagraph"/>
              <w:spacing w:before="65" w:line="276" w:lineRule="auto"/>
              <w:ind w:left="234" w:right="133"/>
              <w:rPr>
                <w:sz w:val="24"/>
              </w:rPr>
            </w:pPr>
          </w:p>
        </w:tc>
        <w:tc>
          <w:tcPr>
            <w:tcW w:w="2268" w:type="dxa"/>
          </w:tcPr>
          <w:p w14:paraId="0C0C393C" w14:textId="77777777" w:rsidR="00F65B56" w:rsidRDefault="00F65B56">
            <w:pPr>
              <w:pStyle w:val="TableParagraph"/>
              <w:spacing w:before="65" w:line="276" w:lineRule="auto"/>
              <w:ind w:left="234" w:right="1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7">
              <w:r>
                <w:rPr>
                  <w:color w:val="0000FF"/>
                  <w:u w:val="single" w:color="0000FF"/>
                </w:rPr>
                <w:t>https://m.edsoo.ru/f843ca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8">
              <w:r>
                <w:rPr>
                  <w:color w:val="0000FF"/>
                  <w:u w:val="single" w:color="0000FF"/>
                </w:rPr>
                <w:t>ec</w:t>
              </w:r>
            </w:hyperlink>
          </w:p>
        </w:tc>
      </w:tr>
      <w:tr w:rsidR="00F65B56" w14:paraId="2325E437" w14:textId="77777777" w:rsidTr="00F65B56">
        <w:trPr>
          <w:trHeight w:val="1315"/>
        </w:trPr>
        <w:tc>
          <w:tcPr>
            <w:tcW w:w="644" w:type="dxa"/>
          </w:tcPr>
          <w:p w14:paraId="302DF799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6E807C20" w14:textId="77777777" w:rsidR="00F65B56" w:rsidRDefault="00F65B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720" w:type="dxa"/>
          </w:tcPr>
          <w:p w14:paraId="5226C5C5" w14:textId="77777777" w:rsidR="00F65B56" w:rsidRDefault="00F65B56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14:paraId="347DF102" w14:textId="77777777" w:rsidR="00F65B56" w:rsidRDefault="00F65B5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991" w:type="dxa"/>
          </w:tcPr>
          <w:p w14:paraId="5E93966B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5EFE65A7" w14:textId="77777777" w:rsidR="00F65B56" w:rsidRDefault="00F65B56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08EAF40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5CE6268E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0461FC8B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3E2203A3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9F26553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9">
              <w:r>
                <w:rPr>
                  <w:color w:val="0000FF"/>
                  <w:u w:val="single" w:color="0000FF"/>
                </w:rPr>
                <w:t>https://m.edsoo.ru/f843c4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0">
              <w:r>
                <w:rPr>
                  <w:color w:val="0000FF"/>
                  <w:u w:val="single" w:color="0000FF"/>
                </w:rPr>
                <w:t>2a</w:t>
              </w:r>
            </w:hyperlink>
          </w:p>
        </w:tc>
      </w:tr>
      <w:tr w:rsidR="00F65B56" w14:paraId="0FC84949" w14:textId="77777777" w:rsidTr="00F65B56">
        <w:trPr>
          <w:trHeight w:val="1314"/>
        </w:trPr>
        <w:tc>
          <w:tcPr>
            <w:tcW w:w="644" w:type="dxa"/>
          </w:tcPr>
          <w:p w14:paraId="7FB0DB42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3ED8658B" w14:textId="77777777" w:rsidR="00F65B56" w:rsidRDefault="00F65B5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720" w:type="dxa"/>
          </w:tcPr>
          <w:p w14:paraId="0EBC5500" w14:textId="77777777" w:rsidR="00F65B56" w:rsidRDefault="00F65B56">
            <w:pPr>
              <w:pStyle w:val="TableParagraph"/>
              <w:spacing w:before="7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14:paraId="6A1589C2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5752D07C" w14:textId="77777777" w:rsidR="00F65B56" w:rsidRDefault="00F65B56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F150C4D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0585A4FE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73174E88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602CA254" w14:textId="77777777" w:rsidR="00F65B56" w:rsidRDefault="00F65B5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B5C5226" w14:textId="77777777" w:rsidR="00F65B56" w:rsidRDefault="00F65B5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1">
              <w:r>
                <w:rPr>
                  <w:color w:val="0000FF"/>
                  <w:u w:val="single" w:color="0000FF"/>
                </w:rPr>
                <w:t>https://m.edsoo.ru/f843c4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2">
              <w:r>
                <w:rPr>
                  <w:color w:val="0000FF"/>
                  <w:u w:val="single" w:color="0000FF"/>
                </w:rPr>
                <w:t>2a</w:t>
              </w:r>
            </w:hyperlink>
          </w:p>
        </w:tc>
      </w:tr>
      <w:tr w:rsidR="00F65B56" w14:paraId="541AD5F9" w14:textId="77777777" w:rsidTr="00F65B56">
        <w:trPr>
          <w:trHeight w:val="1632"/>
        </w:trPr>
        <w:tc>
          <w:tcPr>
            <w:tcW w:w="644" w:type="dxa"/>
          </w:tcPr>
          <w:p w14:paraId="11B021F5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2D135C77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CF1E5D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720" w:type="dxa"/>
          </w:tcPr>
          <w:p w14:paraId="56CCCD85" w14:textId="77777777" w:rsidR="00F65B56" w:rsidRDefault="00F65B56">
            <w:pPr>
              <w:pStyle w:val="TableParagraph"/>
              <w:spacing w:before="38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Можно ли по-разному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один и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09F54B33" w14:textId="77777777" w:rsidR="00F65B56" w:rsidRDefault="00F65B5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529BE0" w14:textId="77777777" w:rsidR="00F65B56" w:rsidRDefault="00F65B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991" w:type="dxa"/>
          </w:tcPr>
          <w:p w14:paraId="5632AAA1" w14:textId="77777777" w:rsidR="00F65B56" w:rsidRDefault="00F65B56">
            <w:pPr>
              <w:pStyle w:val="TableParagraph"/>
              <w:rPr>
                <w:b/>
                <w:sz w:val="26"/>
              </w:rPr>
            </w:pPr>
          </w:p>
          <w:p w14:paraId="70C8BC8D" w14:textId="77777777" w:rsidR="00F65B56" w:rsidRDefault="00F65B5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FF653CC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7F9AC94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105E59B9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0EA4CB47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268" w:type="dxa"/>
          </w:tcPr>
          <w:p w14:paraId="631717B1" w14:textId="77777777" w:rsidR="00F65B56" w:rsidRDefault="00F65B5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7F4C449" w14:textId="77777777" w:rsidR="00F65B56" w:rsidRDefault="00F65B56">
            <w:pPr>
              <w:pStyle w:val="TableParagraph"/>
              <w:spacing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3">
              <w:r>
                <w:rPr>
                  <w:color w:val="0000FF"/>
                  <w:u w:val="single" w:color="0000FF"/>
                </w:rPr>
                <w:t>https://m.edsoo.ru/f843f6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4">
              <w:r>
                <w:rPr>
                  <w:color w:val="0000FF"/>
                  <w:u w:val="single" w:color="0000FF"/>
                </w:rPr>
                <w:t>7a</w:t>
              </w:r>
            </w:hyperlink>
          </w:p>
        </w:tc>
      </w:tr>
      <w:tr w:rsidR="00F65B56" w14:paraId="75D3B4C9" w14:textId="77777777" w:rsidTr="00F65B56">
        <w:trPr>
          <w:trHeight w:val="995"/>
        </w:trPr>
        <w:tc>
          <w:tcPr>
            <w:tcW w:w="644" w:type="dxa"/>
          </w:tcPr>
          <w:p w14:paraId="248F86CD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333C0B" w14:textId="77777777" w:rsidR="00F65B56" w:rsidRDefault="00F65B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20" w:type="dxa"/>
          </w:tcPr>
          <w:p w14:paraId="1593361C" w14:textId="77777777" w:rsidR="00F65B56" w:rsidRDefault="00F65B56">
            <w:pPr>
              <w:pStyle w:val="TableParagraph"/>
              <w:spacing w:before="7" w:line="310" w:lineRule="atLeast"/>
              <w:ind w:left="234" w:right="194"/>
              <w:rPr>
                <w:sz w:val="24"/>
              </w:rPr>
            </w:pPr>
            <w:r>
              <w:rPr>
                <w:sz w:val="24"/>
              </w:rPr>
              <w:t>Резервный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1" w:type="dxa"/>
          </w:tcPr>
          <w:p w14:paraId="4B8F87EB" w14:textId="77777777" w:rsidR="00F65B56" w:rsidRDefault="00F65B5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5E219B" w14:textId="77777777" w:rsidR="00F65B56" w:rsidRDefault="00F65B56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23C0BFB" w14:textId="77777777" w:rsidR="00F65B56" w:rsidRDefault="00F65B5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4A45966" w14:textId="77777777" w:rsidR="00F65B56" w:rsidRDefault="00F65B56">
            <w:pPr>
              <w:pStyle w:val="TableParagraph"/>
              <w:ind w:lef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6" w:type="dxa"/>
          </w:tcPr>
          <w:p w14:paraId="60068741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757FA359" w14:textId="77777777" w:rsidR="00F65B56" w:rsidRDefault="00F65B56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268" w:type="dxa"/>
          </w:tcPr>
          <w:p w14:paraId="3CAA8C43" w14:textId="77777777" w:rsidR="00F65B56" w:rsidRDefault="00F65B56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5">
              <w:r>
                <w:rPr>
                  <w:color w:val="0000FF"/>
                  <w:u w:val="single" w:color="0000FF"/>
                </w:rPr>
                <w:t>https://m.edsoo.ru/f84382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6">
              <w:r>
                <w:rPr>
                  <w:color w:val="0000FF"/>
                  <w:u w:val="single" w:color="0000FF"/>
                </w:rPr>
                <w:t>76</w:t>
              </w:r>
            </w:hyperlink>
          </w:p>
        </w:tc>
      </w:tr>
      <w:tr w:rsidR="00F65B56" w14:paraId="6F82F288" w14:textId="77777777" w:rsidTr="00F65B56">
        <w:trPr>
          <w:trHeight w:val="678"/>
        </w:trPr>
        <w:tc>
          <w:tcPr>
            <w:tcW w:w="644" w:type="dxa"/>
          </w:tcPr>
          <w:p w14:paraId="55CB8A0A" w14:textId="77777777" w:rsidR="00F65B56" w:rsidRDefault="00F65B5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720" w:type="dxa"/>
          </w:tcPr>
          <w:p w14:paraId="7C7B87C2" w14:textId="77777777" w:rsidR="00F65B56" w:rsidRDefault="00F65B56">
            <w:pPr>
              <w:pStyle w:val="TableParagraph"/>
              <w:spacing w:before="7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Чем изучающее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991" w:type="dxa"/>
          </w:tcPr>
          <w:p w14:paraId="2A140D6C" w14:textId="77777777" w:rsidR="00F65B56" w:rsidRDefault="00F65B56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E53AA18" w14:textId="77777777" w:rsidR="00F65B56" w:rsidRDefault="00F65B56">
            <w:pPr>
              <w:pStyle w:val="TableParagraph"/>
            </w:pPr>
          </w:p>
        </w:tc>
        <w:tc>
          <w:tcPr>
            <w:tcW w:w="1436" w:type="dxa"/>
          </w:tcPr>
          <w:p w14:paraId="4AB14DF5" w14:textId="77777777" w:rsidR="00F65B56" w:rsidRDefault="00F65B56">
            <w:pPr>
              <w:pStyle w:val="TableParagraph"/>
            </w:pPr>
          </w:p>
        </w:tc>
        <w:tc>
          <w:tcPr>
            <w:tcW w:w="1043" w:type="dxa"/>
          </w:tcPr>
          <w:p w14:paraId="0F0897C8" w14:textId="77777777" w:rsidR="00F65B56" w:rsidRDefault="00F65B56">
            <w:pPr>
              <w:pStyle w:val="TableParagraph"/>
              <w:spacing w:before="55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14:paraId="57B39D16" w14:textId="77777777" w:rsidR="00F65B56" w:rsidRDefault="00F65B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9E2F22" w14:textId="77777777" w:rsidR="00F65B56" w:rsidRDefault="001946C1">
            <w:pPr>
              <w:pStyle w:val="TableParagraph"/>
              <w:spacing w:before="40"/>
              <w:ind w:left="234"/>
            </w:pPr>
            <w:hyperlink r:id="rId1007">
              <w:r w:rsidR="00F65B56">
                <w:rPr>
                  <w:color w:val="0000FF"/>
                  <w:u w:val="single" w:color="0000FF"/>
                </w:rPr>
                <w:t>https://m.edsoo.ru/f84361</w:t>
              </w:r>
            </w:hyperlink>
          </w:p>
        </w:tc>
      </w:tr>
    </w:tbl>
    <w:p w14:paraId="0D9F3AAE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825DF3" w14:paraId="0AD14235" w14:textId="77777777" w:rsidTr="00825DF3">
        <w:trPr>
          <w:trHeight w:val="1632"/>
        </w:trPr>
        <w:tc>
          <w:tcPr>
            <w:tcW w:w="644" w:type="dxa"/>
          </w:tcPr>
          <w:p w14:paraId="309ACEA6" w14:textId="77777777" w:rsidR="00825DF3" w:rsidRDefault="00825DF3">
            <w:pPr>
              <w:pStyle w:val="TableParagraph"/>
            </w:pPr>
          </w:p>
        </w:tc>
        <w:tc>
          <w:tcPr>
            <w:tcW w:w="2720" w:type="dxa"/>
          </w:tcPr>
          <w:p w14:paraId="3DF67AF1" w14:textId="77777777" w:rsidR="00825DF3" w:rsidRDefault="00825DF3">
            <w:pPr>
              <w:pStyle w:val="TableParagraph"/>
              <w:spacing w:before="41" w:line="276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</w:p>
          <w:p w14:paraId="33D731B7" w14:textId="77777777" w:rsidR="00825DF3" w:rsidRDefault="00825D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991" w:type="dxa"/>
          </w:tcPr>
          <w:p w14:paraId="619AFBDD" w14:textId="77777777" w:rsidR="00825DF3" w:rsidRDefault="00825DF3">
            <w:pPr>
              <w:pStyle w:val="TableParagraph"/>
            </w:pPr>
          </w:p>
        </w:tc>
        <w:tc>
          <w:tcPr>
            <w:tcW w:w="1419" w:type="dxa"/>
          </w:tcPr>
          <w:p w14:paraId="11BD4AF1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25F0CA7B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21949CBD" w14:textId="77777777" w:rsidR="00825DF3" w:rsidRDefault="00825DF3">
            <w:pPr>
              <w:pStyle w:val="TableParagraph"/>
              <w:spacing w:before="40"/>
              <w:ind w:left="234"/>
              <w:rPr>
                <w:color w:val="0000FF"/>
                <w:u w:val="single" w:color="0000FF"/>
              </w:rPr>
            </w:pPr>
          </w:p>
        </w:tc>
        <w:tc>
          <w:tcPr>
            <w:tcW w:w="2127" w:type="dxa"/>
          </w:tcPr>
          <w:p w14:paraId="5D4DC025" w14:textId="77777777" w:rsidR="00825DF3" w:rsidRDefault="001946C1">
            <w:pPr>
              <w:pStyle w:val="TableParagraph"/>
              <w:spacing w:before="40"/>
              <w:ind w:left="234"/>
            </w:pPr>
            <w:hyperlink r:id="rId1008">
              <w:r w:rsidR="00825DF3">
                <w:rPr>
                  <w:color w:val="0000FF"/>
                  <w:u w:val="single" w:color="0000FF"/>
                </w:rPr>
                <w:t>7e</w:t>
              </w:r>
            </w:hyperlink>
          </w:p>
        </w:tc>
      </w:tr>
      <w:tr w:rsidR="00825DF3" w14:paraId="2BE2CBA1" w14:textId="77777777" w:rsidTr="00825DF3">
        <w:trPr>
          <w:trHeight w:val="945"/>
        </w:trPr>
        <w:tc>
          <w:tcPr>
            <w:tcW w:w="644" w:type="dxa"/>
          </w:tcPr>
          <w:p w14:paraId="18E59AE9" w14:textId="77777777" w:rsidR="00825DF3" w:rsidRDefault="00825DF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74A434" w14:textId="77777777" w:rsidR="00825DF3" w:rsidRDefault="00825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720" w:type="dxa"/>
          </w:tcPr>
          <w:p w14:paraId="04CC2447" w14:textId="77777777" w:rsidR="00825DF3" w:rsidRDefault="00825DF3">
            <w:pPr>
              <w:pStyle w:val="TableParagraph"/>
              <w:spacing w:before="173" w:line="276" w:lineRule="auto"/>
              <w:ind w:left="234" w:right="77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991" w:type="dxa"/>
          </w:tcPr>
          <w:p w14:paraId="269872EA" w14:textId="77777777" w:rsidR="00825DF3" w:rsidRDefault="00825DF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7D3A8C" w14:textId="77777777" w:rsidR="00825DF3" w:rsidRDefault="00825DF3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C3BE7E5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213C30A2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1D2274D2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4DE85815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7F585" w14:textId="77777777" w:rsidR="00825DF3" w:rsidRDefault="001946C1">
            <w:pPr>
              <w:pStyle w:val="TableParagraph"/>
              <w:spacing w:before="3" w:line="290" w:lineRule="atLeast"/>
              <w:ind w:left="234" w:right="108"/>
            </w:pPr>
            <w:hyperlink r:id="rId1009">
              <w:r w:rsidR="00825DF3">
                <w:rPr>
                  <w:color w:val="0000FF"/>
                  <w:u w:val="single" w:color="0000FF"/>
                </w:rPr>
                <w:t>https://m.edsoo.ru/f84350</w:t>
              </w:r>
            </w:hyperlink>
            <w:r w:rsidR="00825DF3">
              <w:rPr>
                <w:color w:val="0000FF"/>
                <w:spacing w:val="-52"/>
              </w:rPr>
              <w:t xml:space="preserve"> </w:t>
            </w:r>
            <w:hyperlink r:id="rId1010">
              <w:r w:rsidR="00825DF3">
                <w:rPr>
                  <w:color w:val="0000FF"/>
                  <w:u w:val="single" w:color="0000FF"/>
                </w:rPr>
                <w:t>8a</w:t>
              </w:r>
            </w:hyperlink>
          </w:p>
        </w:tc>
      </w:tr>
      <w:tr w:rsidR="00825DF3" w14:paraId="494969CE" w14:textId="77777777" w:rsidTr="00825DF3">
        <w:trPr>
          <w:trHeight w:val="995"/>
        </w:trPr>
        <w:tc>
          <w:tcPr>
            <w:tcW w:w="644" w:type="dxa"/>
          </w:tcPr>
          <w:p w14:paraId="36AAB0F0" w14:textId="77777777" w:rsidR="00825DF3" w:rsidRDefault="00825DF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52ABAC" w14:textId="77777777" w:rsidR="00825DF3" w:rsidRDefault="00825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720" w:type="dxa"/>
          </w:tcPr>
          <w:p w14:paraId="7790C012" w14:textId="77777777" w:rsidR="00825DF3" w:rsidRDefault="00825DF3">
            <w:pPr>
              <w:pStyle w:val="TableParagraph"/>
              <w:spacing w:before="41" w:line="276" w:lineRule="auto"/>
              <w:ind w:left="234" w:right="4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14:paraId="07256389" w14:textId="77777777" w:rsidR="00825DF3" w:rsidRDefault="00825D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991" w:type="dxa"/>
          </w:tcPr>
          <w:p w14:paraId="40682EF3" w14:textId="77777777" w:rsidR="00825DF3" w:rsidRDefault="00825DF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DDF23F" w14:textId="77777777" w:rsidR="00825DF3" w:rsidRDefault="00825DF3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8A35027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4C46A5FC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4D5A88C4" w14:textId="77777777" w:rsidR="00825DF3" w:rsidRDefault="00825DF3">
            <w:pPr>
              <w:pStyle w:val="TableParagraph"/>
            </w:pPr>
          </w:p>
        </w:tc>
        <w:tc>
          <w:tcPr>
            <w:tcW w:w="2127" w:type="dxa"/>
          </w:tcPr>
          <w:p w14:paraId="253DA757" w14:textId="77777777" w:rsidR="00825DF3" w:rsidRDefault="00825DF3">
            <w:pPr>
              <w:pStyle w:val="TableParagraph"/>
            </w:pPr>
          </w:p>
        </w:tc>
      </w:tr>
      <w:tr w:rsidR="00825DF3" w14:paraId="741BB5C1" w14:textId="77777777" w:rsidTr="00825DF3">
        <w:trPr>
          <w:trHeight w:val="2585"/>
        </w:trPr>
        <w:tc>
          <w:tcPr>
            <w:tcW w:w="644" w:type="dxa"/>
          </w:tcPr>
          <w:p w14:paraId="206CDC54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0B4D49DA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2F16E0AD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1BB61455" w14:textId="77777777" w:rsidR="00825DF3" w:rsidRDefault="00825DF3">
            <w:pPr>
              <w:pStyle w:val="TableParagraph"/>
              <w:spacing w:before="2"/>
              <w:rPr>
                <w:b/>
              </w:rPr>
            </w:pPr>
          </w:p>
          <w:p w14:paraId="3336BF4C" w14:textId="77777777" w:rsidR="00825DF3" w:rsidRDefault="00825DF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720" w:type="dxa"/>
          </w:tcPr>
          <w:p w14:paraId="565585D9" w14:textId="77777777" w:rsidR="00825DF3" w:rsidRDefault="00825DF3">
            <w:pPr>
              <w:pStyle w:val="TableParagraph"/>
              <w:spacing w:before="41" w:line="276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Резервный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29FCBB5D" w14:textId="77777777" w:rsidR="00825DF3" w:rsidRDefault="00825D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5FAC96FB" w14:textId="77777777" w:rsidR="00825DF3" w:rsidRDefault="00825DF3">
            <w:pPr>
              <w:pStyle w:val="TableParagraph"/>
              <w:spacing w:before="41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7B28FDDC" w14:textId="77777777" w:rsidR="00825DF3" w:rsidRDefault="00825D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91" w:type="dxa"/>
          </w:tcPr>
          <w:p w14:paraId="6E9FE997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07D12BB0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7E85ACB7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693FE802" w14:textId="77777777" w:rsidR="00825DF3" w:rsidRDefault="00825DF3">
            <w:pPr>
              <w:pStyle w:val="TableParagraph"/>
              <w:spacing w:before="2"/>
              <w:rPr>
                <w:b/>
              </w:rPr>
            </w:pPr>
          </w:p>
          <w:p w14:paraId="53B4748F" w14:textId="77777777" w:rsidR="00825DF3" w:rsidRDefault="00825DF3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CE87800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0D5080FA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6470BCA7" w14:textId="77777777" w:rsidR="00825DF3" w:rsidRDefault="00825DF3">
            <w:pPr>
              <w:pStyle w:val="TableParagraph"/>
            </w:pPr>
          </w:p>
        </w:tc>
        <w:tc>
          <w:tcPr>
            <w:tcW w:w="2127" w:type="dxa"/>
          </w:tcPr>
          <w:p w14:paraId="54023798" w14:textId="77777777" w:rsidR="00825DF3" w:rsidRDefault="00825DF3">
            <w:pPr>
              <w:pStyle w:val="TableParagraph"/>
            </w:pPr>
          </w:p>
        </w:tc>
      </w:tr>
      <w:tr w:rsidR="00825DF3" w14:paraId="228BAED8" w14:textId="77777777" w:rsidTr="00825DF3">
        <w:trPr>
          <w:trHeight w:val="945"/>
        </w:trPr>
        <w:tc>
          <w:tcPr>
            <w:tcW w:w="644" w:type="dxa"/>
          </w:tcPr>
          <w:p w14:paraId="6618B0C3" w14:textId="77777777" w:rsidR="00825DF3" w:rsidRDefault="00825DF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C420839" w14:textId="77777777" w:rsidR="00825DF3" w:rsidRDefault="00825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720" w:type="dxa"/>
          </w:tcPr>
          <w:p w14:paraId="6C42554F" w14:textId="77777777" w:rsidR="00825DF3" w:rsidRDefault="00825DF3">
            <w:pPr>
              <w:pStyle w:val="TableParagraph"/>
              <w:spacing w:before="173" w:line="276" w:lineRule="auto"/>
              <w:ind w:left="234" w:right="131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91" w:type="dxa"/>
          </w:tcPr>
          <w:p w14:paraId="47CFB966" w14:textId="77777777" w:rsidR="00825DF3" w:rsidRDefault="00825DF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7086815" w14:textId="77777777" w:rsidR="00825DF3" w:rsidRDefault="00825DF3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88DA1ED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1C89F90F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742486DE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856EB5C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FF3DF" w14:textId="77777777" w:rsidR="00825DF3" w:rsidRDefault="001946C1">
            <w:pPr>
              <w:pStyle w:val="TableParagraph"/>
              <w:spacing w:before="3" w:line="290" w:lineRule="atLeast"/>
              <w:ind w:left="234" w:right="133"/>
            </w:pPr>
            <w:hyperlink r:id="rId1011">
              <w:r w:rsidR="00825DF3">
                <w:rPr>
                  <w:color w:val="0000FF"/>
                  <w:u w:val="single" w:color="0000FF"/>
                </w:rPr>
                <w:t>https://m.edsoo.ru/f843cc</w:t>
              </w:r>
            </w:hyperlink>
            <w:r w:rsidR="00825DF3">
              <w:rPr>
                <w:color w:val="0000FF"/>
                <w:spacing w:val="-52"/>
              </w:rPr>
              <w:t xml:space="preserve"> </w:t>
            </w:r>
            <w:hyperlink r:id="rId1012">
              <w:r w:rsidR="00825DF3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825DF3" w14:paraId="411E1F44" w14:textId="77777777" w:rsidTr="00825DF3">
        <w:trPr>
          <w:trHeight w:val="2265"/>
        </w:trPr>
        <w:tc>
          <w:tcPr>
            <w:tcW w:w="644" w:type="dxa"/>
          </w:tcPr>
          <w:p w14:paraId="63BF5F9F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3FC437B8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659A6954" w14:textId="77777777" w:rsidR="00825DF3" w:rsidRDefault="00825DF3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FC7B366" w14:textId="77777777" w:rsidR="00825DF3" w:rsidRDefault="00825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720" w:type="dxa"/>
          </w:tcPr>
          <w:p w14:paraId="5B3A41DF" w14:textId="77777777" w:rsidR="00825DF3" w:rsidRDefault="00825DF3">
            <w:pPr>
              <w:pStyle w:val="TableParagraph"/>
              <w:spacing w:before="38" w:line="278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1­го и 3­го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64FDDE8D" w14:textId="77777777" w:rsidR="00825DF3" w:rsidRDefault="00825DF3">
            <w:pPr>
              <w:pStyle w:val="TableParagraph"/>
              <w:spacing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 w14:paraId="7A4FBF8E" w14:textId="77777777" w:rsidR="00825DF3" w:rsidRDefault="00825DF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991" w:type="dxa"/>
          </w:tcPr>
          <w:p w14:paraId="60749FD9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75252C02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2E164350" w14:textId="77777777" w:rsidR="00825DF3" w:rsidRDefault="00825DF3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7210DD6" w14:textId="77777777" w:rsidR="00825DF3" w:rsidRDefault="00825DF3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A1C7FF1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7265190A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2B7E8254" w14:textId="77777777" w:rsidR="00825DF3" w:rsidRDefault="00825D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F5AA75C" w14:textId="77777777" w:rsidR="00825DF3" w:rsidRDefault="00825DF3">
            <w:pPr>
              <w:pStyle w:val="TableParagraph"/>
              <w:rPr>
                <w:b/>
                <w:sz w:val="24"/>
              </w:rPr>
            </w:pPr>
          </w:p>
          <w:p w14:paraId="43D33BE7" w14:textId="77777777" w:rsidR="00825DF3" w:rsidRDefault="00825DF3">
            <w:pPr>
              <w:pStyle w:val="TableParagraph"/>
              <w:rPr>
                <w:b/>
                <w:sz w:val="24"/>
              </w:rPr>
            </w:pPr>
          </w:p>
          <w:p w14:paraId="19ADF1B3" w14:textId="77777777" w:rsidR="00825DF3" w:rsidRDefault="00825DF3">
            <w:pPr>
              <w:pStyle w:val="TableParagraph"/>
              <w:spacing w:before="149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3">
              <w:r>
                <w:rPr>
                  <w:color w:val="0000FF"/>
                  <w:u w:val="single" w:color="0000FF"/>
                </w:rPr>
                <w:t>https://m.edsoo.ru/f843cd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4">
              <w:r>
                <w:rPr>
                  <w:color w:val="0000FF"/>
                  <w:u w:val="single" w:color="0000FF"/>
                </w:rPr>
                <w:t>a8</w:t>
              </w:r>
            </w:hyperlink>
          </w:p>
        </w:tc>
      </w:tr>
      <w:tr w:rsidR="00825DF3" w14:paraId="2287712F" w14:textId="77777777" w:rsidTr="00825DF3">
        <w:trPr>
          <w:trHeight w:val="1631"/>
        </w:trPr>
        <w:tc>
          <w:tcPr>
            <w:tcW w:w="644" w:type="dxa"/>
          </w:tcPr>
          <w:p w14:paraId="3BA2593B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5E460AFE" w14:textId="77777777" w:rsidR="00825DF3" w:rsidRDefault="00825DF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02094F4" w14:textId="77777777" w:rsidR="00825DF3" w:rsidRDefault="00825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720" w:type="dxa"/>
          </w:tcPr>
          <w:p w14:paraId="3CFF36F2" w14:textId="77777777" w:rsidR="00825DF3" w:rsidRDefault="00825DF3">
            <w:pPr>
              <w:pStyle w:val="TableParagraph"/>
              <w:spacing w:before="41" w:line="276" w:lineRule="auto"/>
              <w:ind w:left="234" w:right="52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14:paraId="25EBC7BE" w14:textId="77777777" w:rsidR="00825DF3" w:rsidRDefault="00825D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615A9817" w14:textId="77777777" w:rsidR="00825DF3" w:rsidRDefault="00825DF3">
            <w:pPr>
              <w:pStyle w:val="TableParagraph"/>
              <w:spacing w:before="9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местоимений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991" w:type="dxa"/>
          </w:tcPr>
          <w:p w14:paraId="6B89A2EA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1A3BCED1" w14:textId="77777777" w:rsidR="00825DF3" w:rsidRDefault="00825DF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379D94F" w14:textId="77777777" w:rsidR="00825DF3" w:rsidRDefault="00825DF3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49253B5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2CA246CF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68833702" w14:textId="77777777" w:rsidR="00825DF3" w:rsidRDefault="00825DF3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0CE23054" w14:textId="77777777" w:rsidR="00825DF3" w:rsidRDefault="00825DF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C64CFDE" w14:textId="77777777" w:rsidR="00825DF3" w:rsidRDefault="00825DF3">
            <w:pPr>
              <w:pStyle w:val="TableParagraph"/>
              <w:spacing w:line="276" w:lineRule="auto"/>
              <w:ind w:left="234" w:right="1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5">
              <w:r>
                <w:rPr>
                  <w:color w:val="0000FF"/>
                  <w:u w:val="single" w:color="0000FF"/>
                </w:rPr>
                <w:t>https://m.edsoo.ru/f843ce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6">
              <w:r>
                <w:rPr>
                  <w:color w:val="0000FF"/>
                  <w:u w:val="single" w:color="0000FF"/>
                </w:rPr>
                <w:t>fc</w:t>
              </w:r>
            </w:hyperlink>
          </w:p>
        </w:tc>
      </w:tr>
      <w:tr w:rsidR="00825DF3" w14:paraId="15E133D0" w14:textId="77777777" w:rsidTr="00825DF3">
        <w:trPr>
          <w:trHeight w:val="678"/>
        </w:trPr>
        <w:tc>
          <w:tcPr>
            <w:tcW w:w="644" w:type="dxa"/>
          </w:tcPr>
          <w:p w14:paraId="410DE361" w14:textId="77777777" w:rsidR="00825DF3" w:rsidRDefault="00825DF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720" w:type="dxa"/>
          </w:tcPr>
          <w:p w14:paraId="4CD8C8C5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</w:p>
          <w:p w14:paraId="339B00D0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1" w:type="dxa"/>
          </w:tcPr>
          <w:p w14:paraId="5C7AFDD5" w14:textId="77777777" w:rsidR="00825DF3" w:rsidRDefault="00825DF3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568BF26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4E7A0ECA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3B962A22" w14:textId="77777777" w:rsidR="00825DF3" w:rsidRDefault="00825DF3">
            <w:pPr>
              <w:pStyle w:val="TableParagraph"/>
            </w:pPr>
          </w:p>
        </w:tc>
        <w:tc>
          <w:tcPr>
            <w:tcW w:w="2127" w:type="dxa"/>
          </w:tcPr>
          <w:p w14:paraId="0ADB3086" w14:textId="77777777" w:rsidR="00825DF3" w:rsidRDefault="00825DF3">
            <w:pPr>
              <w:pStyle w:val="TableParagraph"/>
            </w:pPr>
          </w:p>
        </w:tc>
      </w:tr>
      <w:tr w:rsidR="00825DF3" w14:paraId="26BC98B8" w14:textId="77777777" w:rsidTr="00825DF3">
        <w:trPr>
          <w:trHeight w:val="1632"/>
        </w:trPr>
        <w:tc>
          <w:tcPr>
            <w:tcW w:w="644" w:type="dxa"/>
          </w:tcPr>
          <w:p w14:paraId="7B8D6FB3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7C032E9E" w14:textId="77777777" w:rsidR="00825DF3" w:rsidRDefault="00825DF3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12068B3" w14:textId="77777777" w:rsidR="00825DF3" w:rsidRDefault="00825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720" w:type="dxa"/>
          </w:tcPr>
          <w:p w14:paraId="735D53E5" w14:textId="77777777" w:rsidR="00825DF3" w:rsidRDefault="00825DF3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14:paraId="5E687339" w14:textId="77777777" w:rsidR="00825DF3" w:rsidRDefault="00825DF3">
            <w:pPr>
              <w:pStyle w:val="TableParagraph"/>
              <w:spacing w:before="2" w:line="276" w:lineRule="auto"/>
              <w:ind w:left="234" w:right="51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19356F" w14:textId="77777777" w:rsidR="00825DF3" w:rsidRDefault="00825DF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991" w:type="dxa"/>
          </w:tcPr>
          <w:p w14:paraId="2A23DA76" w14:textId="77777777" w:rsidR="00825DF3" w:rsidRDefault="00825DF3">
            <w:pPr>
              <w:pStyle w:val="TableParagraph"/>
              <w:rPr>
                <w:b/>
                <w:sz w:val="26"/>
              </w:rPr>
            </w:pPr>
          </w:p>
          <w:p w14:paraId="3C80B35D" w14:textId="77777777" w:rsidR="00825DF3" w:rsidRDefault="00825DF3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06DD01A" w14:textId="77777777" w:rsidR="00825DF3" w:rsidRDefault="00825DF3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FD53CB3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32869544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70191D74" w14:textId="77777777" w:rsidR="00825DF3" w:rsidRDefault="00825DF3">
            <w:pPr>
              <w:pStyle w:val="TableParagraph"/>
              <w:spacing w:before="82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0E8BDD7C" w14:textId="77777777" w:rsidR="00825DF3" w:rsidRDefault="00825DF3">
            <w:pPr>
              <w:pStyle w:val="TableParagraph"/>
              <w:spacing w:before="82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7">
              <w:r>
                <w:rPr>
                  <w:color w:val="0000FF"/>
                  <w:u w:val="single" w:color="0000FF"/>
                </w:rPr>
                <w:t>https://m.edsoo.ru/f843d0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8">
              <w:r>
                <w:rPr>
                  <w:color w:val="0000FF"/>
                  <w:u w:val="single" w:color="0000FF"/>
                </w:rPr>
                <w:t>5a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1019">
              <w:r>
                <w:rPr>
                  <w:color w:val="0000FF"/>
                  <w:u w:val="single" w:color="0000FF"/>
                </w:rPr>
                <w:t>https://m.edsoo.ru/f843d4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0">
              <w:r>
                <w:rPr>
                  <w:color w:val="0000FF"/>
                  <w:u w:val="single" w:color="0000FF"/>
                </w:rPr>
                <w:t>24</w:t>
              </w:r>
            </w:hyperlink>
          </w:p>
        </w:tc>
      </w:tr>
      <w:tr w:rsidR="00825DF3" w14:paraId="4E5BB48A" w14:textId="77777777" w:rsidTr="00825DF3">
        <w:trPr>
          <w:trHeight w:val="359"/>
        </w:trPr>
        <w:tc>
          <w:tcPr>
            <w:tcW w:w="644" w:type="dxa"/>
          </w:tcPr>
          <w:p w14:paraId="2C3B86F0" w14:textId="77777777" w:rsidR="00825DF3" w:rsidRDefault="00825DF3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720" w:type="dxa"/>
          </w:tcPr>
          <w:p w14:paraId="02B47298" w14:textId="77777777" w:rsidR="00825DF3" w:rsidRDefault="00825DF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991" w:type="dxa"/>
          </w:tcPr>
          <w:p w14:paraId="5F9CD6AE" w14:textId="77777777" w:rsidR="00825DF3" w:rsidRDefault="00825DF3">
            <w:pPr>
              <w:pStyle w:val="TableParagraph"/>
              <w:spacing w:before="4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EE4CA86" w14:textId="77777777" w:rsidR="00825DF3" w:rsidRDefault="00825DF3">
            <w:pPr>
              <w:pStyle w:val="TableParagraph"/>
            </w:pPr>
          </w:p>
        </w:tc>
        <w:tc>
          <w:tcPr>
            <w:tcW w:w="1436" w:type="dxa"/>
          </w:tcPr>
          <w:p w14:paraId="4A3A4415" w14:textId="77777777" w:rsidR="00825DF3" w:rsidRDefault="00825DF3">
            <w:pPr>
              <w:pStyle w:val="TableParagraph"/>
            </w:pPr>
          </w:p>
        </w:tc>
        <w:tc>
          <w:tcPr>
            <w:tcW w:w="1184" w:type="dxa"/>
          </w:tcPr>
          <w:p w14:paraId="3852A575" w14:textId="77777777" w:rsidR="00825DF3" w:rsidRDefault="00825DF3">
            <w:pPr>
              <w:pStyle w:val="TableParagraph"/>
            </w:pPr>
          </w:p>
        </w:tc>
        <w:tc>
          <w:tcPr>
            <w:tcW w:w="2127" w:type="dxa"/>
          </w:tcPr>
          <w:p w14:paraId="55A24C73" w14:textId="77777777" w:rsidR="00825DF3" w:rsidRDefault="00825DF3">
            <w:pPr>
              <w:pStyle w:val="TableParagraph"/>
            </w:pPr>
          </w:p>
        </w:tc>
      </w:tr>
    </w:tbl>
    <w:p w14:paraId="2F29E70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C30DBA" w14:paraId="4A7D297C" w14:textId="77777777" w:rsidTr="00C30DBA">
        <w:trPr>
          <w:trHeight w:val="2268"/>
        </w:trPr>
        <w:tc>
          <w:tcPr>
            <w:tcW w:w="644" w:type="dxa"/>
          </w:tcPr>
          <w:p w14:paraId="7590C9A9" w14:textId="77777777" w:rsidR="00C30DBA" w:rsidRDefault="00C30DBA">
            <w:pPr>
              <w:pStyle w:val="TableParagraph"/>
            </w:pPr>
          </w:p>
        </w:tc>
        <w:tc>
          <w:tcPr>
            <w:tcW w:w="2720" w:type="dxa"/>
          </w:tcPr>
          <w:p w14:paraId="4E955B98" w14:textId="77777777" w:rsidR="00C30DBA" w:rsidRDefault="00C30DBA">
            <w:pPr>
              <w:pStyle w:val="TableParagraph"/>
              <w:spacing w:before="41" w:line="276" w:lineRule="auto"/>
              <w:ind w:left="234" w:right="1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 с включением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52E7B228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14:paraId="1DAA7D81" w14:textId="77777777" w:rsidR="00C30DBA" w:rsidRDefault="00C30DBA">
            <w:pPr>
              <w:pStyle w:val="TableParagraph"/>
              <w:spacing w:before="7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диалога.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991" w:type="dxa"/>
          </w:tcPr>
          <w:p w14:paraId="309D7097" w14:textId="77777777" w:rsidR="00C30DBA" w:rsidRDefault="00C30DBA">
            <w:pPr>
              <w:pStyle w:val="TableParagraph"/>
            </w:pPr>
          </w:p>
        </w:tc>
        <w:tc>
          <w:tcPr>
            <w:tcW w:w="1419" w:type="dxa"/>
          </w:tcPr>
          <w:p w14:paraId="22F52993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3248A247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7864846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658F6E09" w14:textId="77777777" w:rsidR="00C30DBA" w:rsidRDefault="00C30DBA">
            <w:pPr>
              <w:pStyle w:val="TableParagraph"/>
            </w:pPr>
          </w:p>
        </w:tc>
      </w:tr>
      <w:tr w:rsidR="00C30DBA" w14:paraId="6307F87B" w14:textId="77777777" w:rsidTr="00C30DBA">
        <w:trPr>
          <w:trHeight w:val="2265"/>
        </w:trPr>
        <w:tc>
          <w:tcPr>
            <w:tcW w:w="644" w:type="dxa"/>
          </w:tcPr>
          <w:p w14:paraId="3EAD4833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8B79150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554E7A29" w14:textId="77777777" w:rsidR="00C30DBA" w:rsidRDefault="00C30DBA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EB15767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720" w:type="dxa"/>
          </w:tcPr>
          <w:p w14:paraId="3472E276" w14:textId="77777777" w:rsidR="00C30DBA" w:rsidRDefault="00C30DBA">
            <w:pPr>
              <w:pStyle w:val="TableParagraph"/>
              <w:spacing w:before="41" w:line="276" w:lineRule="auto"/>
              <w:ind w:left="234" w:right="277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</w:p>
          <w:p w14:paraId="36668CC1" w14:textId="77777777" w:rsidR="00C30DBA" w:rsidRDefault="00C30D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991" w:type="dxa"/>
          </w:tcPr>
          <w:p w14:paraId="17329152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9FDBC0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662305B9" w14:textId="77777777" w:rsidR="00C30DBA" w:rsidRDefault="00C30DBA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89F7859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8D8EEFC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5550EAA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6B2076C8" w14:textId="77777777" w:rsidR="00C30DBA" w:rsidRDefault="00C30DB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5779CD7E" w14:textId="77777777" w:rsidR="00C30DBA" w:rsidRDefault="00C30DBA">
            <w:pPr>
              <w:pStyle w:val="TableParagraph"/>
              <w:rPr>
                <w:b/>
                <w:sz w:val="24"/>
              </w:rPr>
            </w:pPr>
          </w:p>
          <w:p w14:paraId="76CD37E8" w14:textId="77777777" w:rsidR="00C30DBA" w:rsidRDefault="00C30DBA">
            <w:pPr>
              <w:pStyle w:val="TableParagraph"/>
              <w:rPr>
                <w:b/>
                <w:sz w:val="24"/>
              </w:rPr>
            </w:pPr>
          </w:p>
          <w:p w14:paraId="39E6B704" w14:textId="77777777" w:rsidR="00C30DBA" w:rsidRDefault="00C30DBA">
            <w:pPr>
              <w:pStyle w:val="TableParagraph"/>
              <w:spacing w:before="149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1">
              <w:r>
                <w:rPr>
                  <w:color w:val="0000FF"/>
                  <w:u w:val="single" w:color="0000FF"/>
                </w:rPr>
                <w:t>https://m.edsoo.ru/f843d5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2">
              <w:r>
                <w:rPr>
                  <w:color w:val="0000FF"/>
                  <w:u w:val="single" w:color="0000FF"/>
                </w:rPr>
                <w:t>a0</w:t>
              </w:r>
            </w:hyperlink>
          </w:p>
        </w:tc>
      </w:tr>
      <w:tr w:rsidR="00C30DBA" w14:paraId="02648F14" w14:textId="77777777" w:rsidTr="00C30DBA">
        <w:trPr>
          <w:trHeight w:val="1315"/>
        </w:trPr>
        <w:tc>
          <w:tcPr>
            <w:tcW w:w="644" w:type="dxa"/>
          </w:tcPr>
          <w:p w14:paraId="43D47354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485945E4" w14:textId="77777777" w:rsidR="00C30DBA" w:rsidRDefault="00C30DBA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720" w:type="dxa"/>
          </w:tcPr>
          <w:p w14:paraId="23DB16A5" w14:textId="77777777" w:rsidR="00C30DBA" w:rsidRDefault="00C30DBA">
            <w:pPr>
              <w:pStyle w:val="TableParagraph"/>
              <w:spacing w:before="4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14:paraId="2700711D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1" w:type="dxa"/>
          </w:tcPr>
          <w:p w14:paraId="57002FB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3D335294" w14:textId="77777777" w:rsidR="00C30DBA" w:rsidRDefault="00C30DBA">
            <w:pPr>
              <w:pStyle w:val="TableParagraph"/>
              <w:spacing w:before="218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4F3BC19" w14:textId="77777777" w:rsidR="00C30DBA" w:rsidRDefault="00C30DBA">
            <w:pPr>
              <w:pStyle w:val="TableParagraph"/>
              <w:rPr>
                <w:b/>
              </w:rPr>
            </w:pPr>
          </w:p>
          <w:p w14:paraId="4583FE19" w14:textId="77777777" w:rsidR="00C30DBA" w:rsidRDefault="00C30DB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3B7D806" w14:textId="77777777" w:rsidR="00C30DBA" w:rsidRDefault="00C30DBA">
            <w:pPr>
              <w:pStyle w:val="TableParagraph"/>
              <w:ind w:lef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6" w:type="dxa"/>
          </w:tcPr>
          <w:p w14:paraId="6EE7614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3D8CC261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5C09E35F" w14:textId="77777777" w:rsidR="00C30DBA" w:rsidRDefault="00C30DBA">
            <w:pPr>
              <w:pStyle w:val="TableParagraph"/>
            </w:pPr>
          </w:p>
        </w:tc>
      </w:tr>
      <w:tr w:rsidR="00C30DBA" w14:paraId="7C346D42" w14:textId="77777777" w:rsidTr="00C30DBA">
        <w:trPr>
          <w:trHeight w:val="3218"/>
        </w:trPr>
        <w:tc>
          <w:tcPr>
            <w:tcW w:w="644" w:type="dxa"/>
          </w:tcPr>
          <w:p w14:paraId="66D1A464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39C7E0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759B9A06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6D70BCF5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90DE8AF" w14:textId="77777777" w:rsidR="00C30DBA" w:rsidRDefault="00C30DB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5A447C8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720" w:type="dxa"/>
          </w:tcPr>
          <w:p w14:paraId="4A62A510" w14:textId="77777777" w:rsidR="00C30DBA" w:rsidRDefault="00C30DBA">
            <w:pPr>
              <w:pStyle w:val="TableParagraph"/>
              <w:spacing w:before="41" w:line="276" w:lineRule="auto"/>
              <w:ind w:left="234" w:right="679"/>
              <w:jc w:val="both"/>
              <w:rPr>
                <w:sz w:val="24"/>
              </w:rPr>
            </w:pPr>
            <w:r>
              <w:rPr>
                <w:sz w:val="24"/>
              </w:rPr>
              <w:t>Вспоминаем,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 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поздравительную</w:t>
            </w:r>
          </w:p>
          <w:p w14:paraId="456335BF" w14:textId="77777777" w:rsidR="00C30DBA" w:rsidRDefault="00C30DBA">
            <w:pPr>
              <w:pStyle w:val="TableParagraph"/>
              <w:spacing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открытку,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A11BF8D" w14:textId="77777777" w:rsidR="00C30DBA" w:rsidRDefault="00C30DBA">
            <w:pPr>
              <w:pStyle w:val="TableParagraph"/>
              <w:spacing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празднику 8 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и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5EE2B8F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991" w:type="dxa"/>
          </w:tcPr>
          <w:p w14:paraId="7D09F4A6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1FB6D22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5966953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65362EF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80723C6" w14:textId="77777777" w:rsidR="00C30DBA" w:rsidRDefault="00C30DB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4F41834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351625A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6436D9E7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7527081" w14:textId="77777777" w:rsidR="00C30DBA" w:rsidRDefault="00C30DB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0B2B977" w14:textId="77777777" w:rsidR="00C30DBA" w:rsidRDefault="00C30DBA">
            <w:pPr>
              <w:pStyle w:val="TableParagraph"/>
              <w:rPr>
                <w:b/>
                <w:sz w:val="24"/>
              </w:rPr>
            </w:pPr>
          </w:p>
          <w:p w14:paraId="0381D157" w14:textId="77777777" w:rsidR="00C30DBA" w:rsidRDefault="00C30DBA">
            <w:pPr>
              <w:pStyle w:val="TableParagraph"/>
              <w:rPr>
                <w:b/>
                <w:sz w:val="24"/>
              </w:rPr>
            </w:pPr>
          </w:p>
          <w:p w14:paraId="2648B88B" w14:textId="77777777" w:rsidR="00C30DBA" w:rsidRDefault="00C30DBA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EDC8057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3">
              <w:r>
                <w:rPr>
                  <w:color w:val="0000FF"/>
                  <w:u w:val="single" w:color="0000FF"/>
                </w:rPr>
                <w:t>https://m.edsoo.ru/f84351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4">
              <w:r>
                <w:rPr>
                  <w:color w:val="0000FF"/>
                  <w:u w:val="single" w:color="0000FF"/>
                </w:rPr>
                <w:t>f2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1025">
              <w:r>
                <w:rPr>
                  <w:color w:val="0000FF"/>
                  <w:u w:val="single" w:color="0000FF"/>
                </w:rPr>
                <w:t>https://m.edsoo.ru/f843d6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6">
              <w:r>
                <w:rPr>
                  <w:color w:val="0000FF"/>
                  <w:u w:val="single" w:color="0000FF"/>
                </w:rPr>
                <w:t>f4</w:t>
              </w:r>
            </w:hyperlink>
          </w:p>
        </w:tc>
      </w:tr>
      <w:tr w:rsidR="00C30DBA" w14:paraId="61F3E80B" w14:textId="77777777" w:rsidTr="00C30DBA">
        <w:trPr>
          <w:trHeight w:val="945"/>
        </w:trPr>
        <w:tc>
          <w:tcPr>
            <w:tcW w:w="644" w:type="dxa"/>
          </w:tcPr>
          <w:p w14:paraId="02506D26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277FB22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720" w:type="dxa"/>
          </w:tcPr>
          <w:p w14:paraId="2FEA2743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F11300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6F72C2C9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0A7866B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5DC71D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5081D13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3501ED2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53BB2B9D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851142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27">
              <w:r w:rsidR="00C30DBA">
                <w:rPr>
                  <w:color w:val="0000FF"/>
                  <w:u w:val="single" w:color="0000FF"/>
                </w:rPr>
                <w:t>https://m.edsoo.ru/f843d8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28">
              <w:r w:rsidR="00C30DBA">
                <w:rPr>
                  <w:color w:val="0000FF"/>
                  <w:u w:val="single" w:color="0000FF"/>
                </w:rPr>
                <w:t>66</w:t>
              </w:r>
            </w:hyperlink>
          </w:p>
        </w:tc>
      </w:tr>
      <w:tr w:rsidR="00C30DBA" w14:paraId="22C835D2" w14:textId="77777777" w:rsidTr="00C30DBA">
        <w:trPr>
          <w:trHeight w:val="1312"/>
        </w:trPr>
        <w:tc>
          <w:tcPr>
            <w:tcW w:w="644" w:type="dxa"/>
          </w:tcPr>
          <w:p w14:paraId="6519CA61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975EA05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720" w:type="dxa"/>
          </w:tcPr>
          <w:p w14:paraId="2B9F822E" w14:textId="77777777" w:rsidR="00C30DBA" w:rsidRDefault="00C30DBA">
            <w:pPr>
              <w:pStyle w:val="TableParagraph"/>
              <w:spacing w:before="7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Различение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«что делать?»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 сделать?»</w:t>
            </w:r>
          </w:p>
        </w:tc>
        <w:tc>
          <w:tcPr>
            <w:tcW w:w="991" w:type="dxa"/>
          </w:tcPr>
          <w:p w14:paraId="2151F9AD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60E428F4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C0400F1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30A4F166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2CD9359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639A8722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A3F2055" w14:textId="77777777" w:rsidR="00C30DBA" w:rsidRDefault="00C30DBA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9">
              <w:r>
                <w:rPr>
                  <w:color w:val="0000FF"/>
                  <w:u w:val="single" w:color="0000FF"/>
                </w:rPr>
                <w:t>https://m.edsoo.ru/f843dc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0">
              <w:r>
                <w:rPr>
                  <w:color w:val="0000FF"/>
                  <w:u w:val="single" w:color="0000FF"/>
                </w:rPr>
                <w:t>e4</w:t>
              </w:r>
            </w:hyperlink>
          </w:p>
        </w:tc>
      </w:tr>
      <w:tr w:rsidR="00C30DBA" w14:paraId="3E16F69F" w14:textId="77777777" w:rsidTr="00C30DBA">
        <w:trPr>
          <w:trHeight w:val="945"/>
        </w:trPr>
        <w:tc>
          <w:tcPr>
            <w:tcW w:w="644" w:type="dxa"/>
          </w:tcPr>
          <w:p w14:paraId="75C58411" w14:textId="77777777" w:rsidR="00C30DBA" w:rsidRDefault="00C30DBA">
            <w:pPr>
              <w:pStyle w:val="TableParagraph"/>
              <w:rPr>
                <w:b/>
                <w:sz w:val="29"/>
              </w:rPr>
            </w:pPr>
          </w:p>
          <w:p w14:paraId="356864A8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720" w:type="dxa"/>
          </w:tcPr>
          <w:p w14:paraId="00EA4AD7" w14:textId="77777777" w:rsidR="00C30DBA" w:rsidRDefault="00C30DBA">
            <w:pPr>
              <w:pStyle w:val="TableParagraph"/>
              <w:spacing w:before="173" w:line="278" w:lineRule="auto"/>
              <w:ind w:left="234" w:right="791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3745CA5C" w14:textId="77777777" w:rsidR="00C30DBA" w:rsidRDefault="00C30DBA">
            <w:pPr>
              <w:pStyle w:val="TableParagraph"/>
              <w:rPr>
                <w:b/>
                <w:sz w:val="29"/>
              </w:rPr>
            </w:pPr>
          </w:p>
          <w:p w14:paraId="0B71045E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9C13A08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4DBFB01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63934C0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2BA965FE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BA9C9D" w14:textId="77777777" w:rsidR="00C30DBA" w:rsidRDefault="001946C1">
            <w:pPr>
              <w:pStyle w:val="TableParagraph"/>
              <w:spacing w:before="5" w:line="290" w:lineRule="atLeast"/>
              <w:ind w:left="234" w:right="145"/>
            </w:pPr>
            <w:hyperlink r:id="rId1031">
              <w:r w:rsidR="00C30DBA">
                <w:rPr>
                  <w:color w:val="0000FF"/>
                  <w:u w:val="single" w:color="0000FF"/>
                </w:rPr>
                <w:t>https://m.edsoo.ru/f843f2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32">
              <w:r w:rsidR="00C30DBA">
                <w:rPr>
                  <w:color w:val="0000FF"/>
                  <w:u w:val="single" w:color="0000FF"/>
                </w:rPr>
                <w:t>10</w:t>
              </w:r>
            </w:hyperlink>
          </w:p>
        </w:tc>
      </w:tr>
      <w:tr w:rsidR="00C30DBA" w14:paraId="065EC743" w14:textId="77777777" w:rsidTr="00C30DBA">
        <w:trPr>
          <w:trHeight w:val="998"/>
        </w:trPr>
        <w:tc>
          <w:tcPr>
            <w:tcW w:w="644" w:type="dxa"/>
          </w:tcPr>
          <w:p w14:paraId="12000576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DE2F39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720" w:type="dxa"/>
          </w:tcPr>
          <w:p w14:paraId="57C66FC1" w14:textId="77777777" w:rsidR="00C30DBA" w:rsidRDefault="00C30DBA">
            <w:pPr>
              <w:pStyle w:val="TableParagraph"/>
              <w:spacing w:before="7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Пишем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 по репродукции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91" w:type="dxa"/>
          </w:tcPr>
          <w:p w14:paraId="72BA14FA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C3C12A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BD65C52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9A09D7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31C6AD3C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2DF0B50F" w14:textId="77777777" w:rsidR="00C30DBA" w:rsidRDefault="00C30DBA">
            <w:pPr>
              <w:pStyle w:val="TableParagraph"/>
            </w:pPr>
          </w:p>
        </w:tc>
      </w:tr>
      <w:tr w:rsidR="00C30DBA" w14:paraId="6DD4BF38" w14:textId="77777777" w:rsidTr="00C30DBA">
        <w:trPr>
          <w:trHeight w:val="359"/>
        </w:trPr>
        <w:tc>
          <w:tcPr>
            <w:tcW w:w="644" w:type="dxa"/>
          </w:tcPr>
          <w:p w14:paraId="7D0EFB66" w14:textId="77777777" w:rsidR="00C30DBA" w:rsidRDefault="00C30DB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720" w:type="dxa"/>
          </w:tcPr>
          <w:p w14:paraId="42CF82BF" w14:textId="77777777" w:rsidR="00C30DBA" w:rsidRDefault="00C30D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1" w:type="dxa"/>
          </w:tcPr>
          <w:p w14:paraId="2DD7BB9F" w14:textId="77777777" w:rsidR="00C30DBA" w:rsidRDefault="00C30DBA">
            <w:pPr>
              <w:pStyle w:val="TableParagraph"/>
              <w:spacing w:before="38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8457B42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C966B2B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19A2272" w14:textId="77777777" w:rsidR="00C30DBA" w:rsidRDefault="00C30DBA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1283061" w14:textId="77777777" w:rsidR="00C30DBA" w:rsidRDefault="00C30D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5B8BA36" w14:textId="77777777" w:rsidR="008228C0" w:rsidRDefault="008228C0">
      <w:pPr>
        <w:rPr>
          <w:sz w:val="24"/>
        </w:r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C30DBA" w:rsidRPr="00BD7D9E" w14:paraId="1C08B246" w14:textId="77777777" w:rsidTr="00C30DBA">
        <w:trPr>
          <w:trHeight w:val="626"/>
        </w:trPr>
        <w:tc>
          <w:tcPr>
            <w:tcW w:w="644" w:type="dxa"/>
          </w:tcPr>
          <w:p w14:paraId="6ACC6EA0" w14:textId="77777777" w:rsidR="00C30DBA" w:rsidRDefault="00C30DBA">
            <w:pPr>
              <w:pStyle w:val="TableParagraph"/>
            </w:pPr>
          </w:p>
        </w:tc>
        <w:tc>
          <w:tcPr>
            <w:tcW w:w="2720" w:type="dxa"/>
          </w:tcPr>
          <w:p w14:paraId="3FBCD521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4A492722" w14:textId="77777777" w:rsidR="00C30DBA" w:rsidRDefault="00C30DBA">
            <w:pPr>
              <w:pStyle w:val="TableParagraph"/>
            </w:pPr>
          </w:p>
        </w:tc>
        <w:tc>
          <w:tcPr>
            <w:tcW w:w="1419" w:type="dxa"/>
          </w:tcPr>
          <w:p w14:paraId="736F1C83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8A5D3A4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5CB4EC67" w14:textId="77777777" w:rsidR="00C30DBA" w:rsidRDefault="00C30DBA">
            <w:pPr>
              <w:pStyle w:val="TableParagraph"/>
              <w:spacing w:before="3" w:line="290" w:lineRule="atLeast"/>
              <w:ind w:left="234" w:right="108"/>
              <w:rPr>
                <w:color w:val="0000FF"/>
                <w:u w:val="single" w:color="0000FF"/>
              </w:rPr>
            </w:pPr>
          </w:p>
        </w:tc>
        <w:tc>
          <w:tcPr>
            <w:tcW w:w="2127" w:type="dxa"/>
          </w:tcPr>
          <w:p w14:paraId="23DE239B" w14:textId="77777777" w:rsidR="00C30DBA" w:rsidRPr="00BD7D9E" w:rsidRDefault="001946C1">
            <w:pPr>
              <w:pStyle w:val="TableParagraph"/>
              <w:spacing w:before="3" w:line="290" w:lineRule="atLeast"/>
              <w:ind w:left="234" w:right="108"/>
              <w:rPr>
                <w:lang w:val="en-US"/>
              </w:rPr>
            </w:pPr>
            <w:hyperlink r:id="rId1033">
              <w:r w:rsidR="00C30DBA" w:rsidRPr="00BD7D9E">
                <w:rPr>
                  <w:color w:val="0000FF"/>
                  <w:u w:val="single" w:color="0000FF"/>
                  <w:lang w:val="en-US"/>
                </w:rPr>
                <w:t>https://m.edsoo.ru/f84419</w:t>
              </w:r>
            </w:hyperlink>
            <w:r w:rsidR="00C30DBA" w:rsidRPr="00BD7D9E">
              <w:rPr>
                <w:color w:val="0000FF"/>
                <w:spacing w:val="-52"/>
                <w:lang w:val="en-US"/>
              </w:rPr>
              <w:t xml:space="preserve"> </w:t>
            </w:r>
            <w:hyperlink r:id="rId1034">
              <w:r w:rsidR="00C30DBA" w:rsidRPr="00BD7D9E">
                <w:rPr>
                  <w:color w:val="0000FF"/>
                  <w:u w:val="single" w:color="0000FF"/>
                  <w:lang w:val="en-US"/>
                </w:rPr>
                <w:t>e8</w:t>
              </w:r>
            </w:hyperlink>
          </w:p>
        </w:tc>
      </w:tr>
      <w:tr w:rsidR="00C30DBA" w14:paraId="79436639" w14:textId="77777777" w:rsidTr="00C30DBA">
        <w:trPr>
          <w:trHeight w:val="681"/>
        </w:trPr>
        <w:tc>
          <w:tcPr>
            <w:tcW w:w="644" w:type="dxa"/>
          </w:tcPr>
          <w:p w14:paraId="14ABED6A" w14:textId="77777777" w:rsidR="00C30DBA" w:rsidRDefault="00C30DBA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720" w:type="dxa"/>
          </w:tcPr>
          <w:p w14:paraId="22BFC803" w14:textId="77777777" w:rsidR="00C30DBA" w:rsidRDefault="00C30DBA">
            <w:pPr>
              <w:pStyle w:val="TableParagraph"/>
              <w:spacing w:before="9" w:line="320" w:lineRule="exact"/>
              <w:ind w:left="234" w:right="58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3268E006" w14:textId="77777777" w:rsidR="00C30DBA" w:rsidRDefault="00C30DBA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C672436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BE52A40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1928BD4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2E0B0ECC" w14:textId="77777777" w:rsidR="00C30DBA" w:rsidRDefault="00C30DBA">
            <w:pPr>
              <w:pStyle w:val="TableParagraph"/>
            </w:pPr>
          </w:p>
        </w:tc>
      </w:tr>
      <w:tr w:rsidR="00C30DBA" w14:paraId="457C6D15" w14:textId="77777777" w:rsidTr="00C30DBA">
        <w:trPr>
          <w:trHeight w:val="942"/>
        </w:trPr>
        <w:tc>
          <w:tcPr>
            <w:tcW w:w="644" w:type="dxa"/>
          </w:tcPr>
          <w:p w14:paraId="29B588CD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4DF01F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720" w:type="dxa"/>
          </w:tcPr>
          <w:p w14:paraId="2D01B253" w14:textId="77777777" w:rsidR="00C30DBA" w:rsidRDefault="00C30DBA">
            <w:pPr>
              <w:pStyle w:val="TableParagraph"/>
              <w:spacing w:before="173" w:line="276" w:lineRule="auto"/>
              <w:ind w:left="234" w:right="9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Будущее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3522E48F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A70397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0416FD4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96BE5CB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B5B650E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4C40886D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E9C3B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35">
              <w:r w:rsidR="00C30DBA">
                <w:rPr>
                  <w:color w:val="0000FF"/>
                  <w:u w:val="single" w:color="0000FF"/>
                </w:rPr>
                <w:t>https://m.edsoo.ru/f8441d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36">
              <w:r w:rsidR="00C30DBA">
                <w:rPr>
                  <w:color w:val="0000FF"/>
                  <w:u w:val="single" w:color="0000FF"/>
                </w:rPr>
                <w:t>08</w:t>
              </w:r>
            </w:hyperlink>
          </w:p>
        </w:tc>
      </w:tr>
      <w:tr w:rsidR="00C30DBA" w14:paraId="48D6E669" w14:textId="77777777" w:rsidTr="00C30DBA">
        <w:trPr>
          <w:trHeight w:val="998"/>
        </w:trPr>
        <w:tc>
          <w:tcPr>
            <w:tcW w:w="644" w:type="dxa"/>
          </w:tcPr>
          <w:p w14:paraId="51719CD0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99BDC5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720" w:type="dxa"/>
          </w:tcPr>
          <w:p w14:paraId="3B11D8C0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Настоящее,</w:t>
            </w:r>
          </w:p>
          <w:p w14:paraId="36B521B5" w14:textId="77777777" w:rsidR="00C30DBA" w:rsidRDefault="00C30DBA">
            <w:pPr>
              <w:pStyle w:val="TableParagraph"/>
              <w:spacing w:before="9" w:line="320" w:lineRule="exact"/>
              <w:ind w:left="234" w:right="166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5DDADC11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3964AC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4D7F4ED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BDBE4CB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DE4F82C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24115AD8" w14:textId="77777777" w:rsidR="00C30DBA" w:rsidRDefault="00C30DBA">
            <w:pPr>
              <w:pStyle w:val="TableParagraph"/>
            </w:pPr>
          </w:p>
        </w:tc>
      </w:tr>
      <w:tr w:rsidR="00C30DBA" w14:paraId="5E6D504C" w14:textId="77777777" w:rsidTr="00C30DBA">
        <w:trPr>
          <w:trHeight w:val="1632"/>
        </w:trPr>
        <w:tc>
          <w:tcPr>
            <w:tcW w:w="644" w:type="dxa"/>
          </w:tcPr>
          <w:p w14:paraId="77523118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7325597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0A3CAC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720" w:type="dxa"/>
          </w:tcPr>
          <w:p w14:paraId="10C682E1" w14:textId="77777777" w:rsidR="00C30DBA" w:rsidRDefault="00C30DBA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Ситуации устного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</w:p>
          <w:p w14:paraId="2A97B6E6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991" w:type="dxa"/>
          </w:tcPr>
          <w:p w14:paraId="19506222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3BD17E41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EE55D86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041DCAE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9BBFAEB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B95DF04" w14:textId="77777777" w:rsidR="00C30DBA" w:rsidRDefault="00C30DBA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2F996788" w14:textId="77777777" w:rsidR="00C30DBA" w:rsidRDefault="00C30DB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B25A666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7">
              <w:r>
                <w:rPr>
                  <w:color w:val="0000FF"/>
                  <w:u w:val="single" w:color="0000FF"/>
                </w:rPr>
                <w:t>https://m.edsoo.ru/f8441d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8">
              <w:r>
                <w:rPr>
                  <w:color w:val="0000FF"/>
                  <w:u w:val="single" w:color="0000FF"/>
                </w:rPr>
                <w:t>08</w:t>
              </w:r>
            </w:hyperlink>
          </w:p>
        </w:tc>
      </w:tr>
      <w:tr w:rsidR="00C30DBA" w14:paraId="1F277DCF" w14:textId="77777777" w:rsidTr="00C30DBA">
        <w:trPr>
          <w:trHeight w:val="1552"/>
        </w:trPr>
        <w:tc>
          <w:tcPr>
            <w:tcW w:w="644" w:type="dxa"/>
          </w:tcPr>
          <w:p w14:paraId="22AE6B1F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850533D" w14:textId="77777777" w:rsidR="00C30DBA" w:rsidRDefault="00C30DB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C960FDE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720" w:type="dxa"/>
          </w:tcPr>
          <w:p w14:paraId="03EBA725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277F4B6" w14:textId="77777777" w:rsidR="00C30DBA" w:rsidRDefault="00C30DBA">
            <w:pPr>
              <w:pStyle w:val="TableParagraph"/>
              <w:spacing w:before="179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991" w:type="dxa"/>
          </w:tcPr>
          <w:p w14:paraId="4EF39B6B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729E45A4" w14:textId="77777777" w:rsidR="00C30DBA" w:rsidRDefault="00C30DB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CE29964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C23720F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6DB9665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1257E94" w14:textId="77777777" w:rsidR="00C30DBA" w:rsidRDefault="00C30DBA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5675BE18" w14:textId="77777777" w:rsidR="00C30DBA" w:rsidRDefault="00C30DBA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9">
              <w:r>
                <w:rPr>
                  <w:color w:val="0000FF"/>
                  <w:u w:val="single" w:color="0000FF"/>
                </w:rPr>
                <w:t>https://m.edsoo.ru/f84353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0">
              <w:r>
                <w:rPr>
                  <w:color w:val="0000FF"/>
                  <w:u w:val="single" w:color="0000FF"/>
                </w:rPr>
                <w:t>78</w:t>
              </w:r>
            </w:hyperlink>
            <w:r>
              <w:rPr>
                <w:sz w:val="24"/>
              </w:rPr>
              <w:t>,</w:t>
            </w:r>
          </w:p>
          <w:p w14:paraId="7E0A7FBF" w14:textId="77777777" w:rsidR="00C30DBA" w:rsidRDefault="001946C1">
            <w:pPr>
              <w:pStyle w:val="TableParagraph"/>
              <w:spacing w:line="251" w:lineRule="exact"/>
              <w:ind w:left="234"/>
            </w:pPr>
            <w:hyperlink r:id="rId1041">
              <w:r w:rsidR="00C30DBA">
                <w:rPr>
                  <w:color w:val="0000FF"/>
                  <w:u w:val="single" w:color="0000FF"/>
                </w:rPr>
                <w:t>https://m.edsoo.ru/f84354</w:t>
              </w:r>
            </w:hyperlink>
          </w:p>
          <w:p w14:paraId="73D3CB34" w14:textId="77777777" w:rsidR="00C30DBA" w:rsidRDefault="001946C1">
            <w:pPr>
              <w:pStyle w:val="TableParagraph"/>
              <w:spacing w:before="40"/>
              <w:ind w:left="234"/>
            </w:pPr>
            <w:hyperlink r:id="rId1042">
              <w:r w:rsidR="00C30DBA">
                <w:rPr>
                  <w:color w:val="0000FF"/>
                  <w:u w:val="single" w:color="0000FF"/>
                </w:rPr>
                <w:t>ea</w:t>
              </w:r>
            </w:hyperlink>
          </w:p>
        </w:tc>
      </w:tr>
      <w:tr w:rsidR="00C30DBA" w14:paraId="34C531AA" w14:textId="77777777" w:rsidTr="00C30DBA">
        <w:trPr>
          <w:trHeight w:val="943"/>
        </w:trPr>
        <w:tc>
          <w:tcPr>
            <w:tcW w:w="644" w:type="dxa"/>
          </w:tcPr>
          <w:p w14:paraId="491221AD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A2BB85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720" w:type="dxa"/>
          </w:tcPr>
          <w:p w14:paraId="1900B6B5" w14:textId="77777777" w:rsidR="00C30DBA" w:rsidRDefault="00C30DBA">
            <w:pPr>
              <w:pStyle w:val="TableParagraph"/>
              <w:spacing w:before="173" w:line="276" w:lineRule="auto"/>
              <w:ind w:left="234" w:right="265"/>
              <w:rPr>
                <w:sz w:val="24"/>
              </w:rPr>
            </w:pPr>
            <w:r>
              <w:rPr>
                <w:sz w:val="24"/>
              </w:rPr>
              <w:t>Особенности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91" w:type="dxa"/>
          </w:tcPr>
          <w:p w14:paraId="4B6E0BFB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CE67EF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4762E2B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64D5E223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7C515398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5700EA39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267E39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43">
              <w:r w:rsidR="00C30DBA">
                <w:rPr>
                  <w:color w:val="0000FF"/>
                  <w:u w:val="single" w:color="0000FF"/>
                </w:rPr>
                <w:t>https://m.edsoo.ru/f84422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44">
              <w:r w:rsidR="00C30DBA">
                <w:rPr>
                  <w:color w:val="0000FF"/>
                  <w:u w:val="single" w:color="0000FF"/>
                </w:rPr>
                <w:t>b2</w:t>
              </w:r>
            </w:hyperlink>
          </w:p>
        </w:tc>
      </w:tr>
      <w:tr w:rsidR="00C30DBA" w14:paraId="430A8ABA" w14:textId="77777777" w:rsidTr="00C30DBA">
        <w:trPr>
          <w:trHeight w:val="945"/>
        </w:trPr>
        <w:tc>
          <w:tcPr>
            <w:tcW w:w="644" w:type="dxa"/>
          </w:tcPr>
          <w:p w14:paraId="0C0F2240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A19C69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720" w:type="dxa"/>
          </w:tcPr>
          <w:p w14:paraId="41FA3399" w14:textId="77777777" w:rsidR="00C30DBA" w:rsidRDefault="00C30DBA">
            <w:pPr>
              <w:pStyle w:val="TableParagraph"/>
              <w:spacing w:before="173" w:line="278" w:lineRule="auto"/>
              <w:ind w:left="234" w:right="830"/>
              <w:rPr>
                <w:sz w:val="24"/>
              </w:rPr>
            </w:pPr>
            <w:r>
              <w:rPr>
                <w:sz w:val="24"/>
              </w:rPr>
              <w:t>Глагол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91" w:type="dxa"/>
          </w:tcPr>
          <w:p w14:paraId="369A4B0D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83DFCBA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D153E9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30F0A97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315ED44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B3C1C33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12A9D8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45">
              <w:r w:rsidR="00C30DBA">
                <w:rPr>
                  <w:color w:val="0000FF"/>
                  <w:u w:val="single" w:color="0000FF"/>
                </w:rPr>
                <w:t>https://m.edsoo.ru/f8442d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46">
              <w:r w:rsidR="00C30DBA">
                <w:rPr>
                  <w:color w:val="0000FF"/>
                  <w:u w:val="single" w:color="0000FF"/>
                </w:rPr>
                <w:t>d4</w:t>
              </w:r>
            </w:hyperlink>
          </w:p>
        </w:tc>
      </w:tr>
      <w:tr w:rsidR="00C30DBA" w14:paraId="7593C5A3" w14:textId="77777777" w:rsidTr="00C30DBA">
        <w:trPr>
          <w:trHeight w:val="942"/>
        </w:trPr>
        <w:tc>
          <w:tcPr>
            <w:tcW w:w="644" w:type="dxa"/>
          </w:tcPr>
          <w:p w14:paraId="0678D173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07CE04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720" w:type="dxa"/>
          </w:tcPr>
          <w:p w14:paraId="1A7753DC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ED8E1AE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1" w:type="dxa"/>
          </w:tcPr>
          <w:p w14:paraId="1156CA59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9D6ECE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7B0B0B3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0779108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560396C1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62BB4274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F13BE6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47">
              <w:r w:rsidR="00C30DBA">
                <w:rPr>
                  <w:color w:val="0000FF"/>
                  <w:u w:val="single" w:color="0000FF"/>
                </w:rPr>
                <w:t>https://m.edsoo.ru/f84416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48">
              <w:r w:rsidR="00C30DBA">
                <w:rPr>
                  <w:color w:val="0000FF"/>
                  <w:u w:val="single" w:color="0000FF"/>
                </w:rPr>
                <w:t>8c</w:t>
              </w:r>
            </w:hyperlink>
          </w:p>
        </w:tc>
      </w:tr>
      <w:tr w:rsidR="00C30DBA" w14:paraId="05143850" w14:textId="77777777" w:rsidTr="00C30DBA">
        <w:trPr>
          <w:trHeight w:val="998"/>
        </w:trPr>
        <w:tc>
          <w:tcPr>
            <w:tcW w:w="644" w:type="dxa"/>
          </w:tcPr>
          <w:p w14:paraId="4111EB50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7D2185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720" w:type="dxa"/>
          </w:tcPr>
          <w:p w14:paraId="467BD3C4" w14:textId="77777777" w:rsidR="00C30DBA" w:rsidRDefault="00C30DBA">
            <w:pPr>
              <w:pStyle w:val="TableParagraph"/>
              <w:spacing w:before="41" w:line="276" w:lineRule="auto"/>
              <w:ind w:left="234" w:right="197"/>
              <w:rPr>
                <w:sz w:val="24"/>
              </w:rPr>
            </w:pPr>
            <w:r>
              <w:rPr>
                <w:sz w:val="24"/>
              </w:rPr>
              <w:t>Спряжение глаголов: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77E7FD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991" w:type="dxa"/>
          </w:tcPr>
          <w:p w14:paraId="6E0B89F5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B86CEC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D376961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1D2B1A9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AF69150" w14:textId="77777777" w:rsidR="00C30DBA" w:rsidRDefault="00C30DBA">
            <w:pPr>
              <w:pStyle w:val="TableParagraph"/>
              <w:spacing w:before="67" w:line="276" w:lineRule="auto"/>
              <w:ind w:left="234" w:right="145"/>
              <w:rPr>
                <w:sz w:val="24"/>
              </w:rPr>
            </w:pPr>
          </w:p>
        </w:tc>
        <w:tc>
          <w:tcPr>
            <w:tcW w:w="2127" w:type="dxa"/>
          </w:tcPr>
          <w:p w14:paraId="003179A4" w14:textId="77777777" w:rsidR="00C30DBA" w:rsidRDefault="00C30DBA">
            <w:pPr>
              <w:pStyle w:val="TableParagraph"/>
              <w:spacing w:before="67"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9">
              <w:r>
                <w:rPr>
                  <w:color w:val="0000FF"/>
                  <w:u w:val="single" w:color="0000FF"/>
                </w:rPr>
                <w:t>https://m.edsoo.ru/f843f7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0">
              <w:r>
                <w:rPr>
                  <w:color w:val="0000FF"/>
                  <w:u w:val="single" w:color="0000FF"/>
                </w:rPr>
                <w:t>c4</w:t>
              </w:r>
            </w:hyperlink>
          </w:p>
        </w:tc>
      </w:tr>
      <w:tr w:rsidR="00C30DBA" w14:paraId="5B5A12FC" w14:textId="77777777" w:rsidTr="00C30DBA">
        <w:trPr>
          <w:trHeight w:val="1315"/>
        </w:trPr>
        <w:tc>
          <w:tcPr>
            <w:tcW w:w="644" w:type="dxa"/>
          </w:tcPr>
          <w:p w14:paraId="73C0FD39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4DBF69B4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720" w:type="dxa"/>
          </w:tcPr>
          <w:p w14:paraId="43470AF6" w14:textId="77777777" w:rsidR="00C30DBA" w:rsidRDefault="00C30DBA">
            <w:pPr>
              <w:pStyle w:val="TableParagraph"/>
              <w:spacing w:before="7" w:line="310" w:lineRule="atLeast"/>
              <w:ind w:left="234" w:right="378"/>
              <w:rPr>
                <w:sz w:val="24"/>
              </w:rPr>
            </w:pPr>
            <w:r>
              <w:rPr>
                <w:sz w:val="24"/>
              </w:rPr>
              <w:t>Глаголы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1" w:type="dxa"/>
          </w:tcPr>
          <w:p w14:paraId="177C60C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9996ADE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DA57F72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117061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B526E3D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145BDCA0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32B9E06" w14:textId="77777777" w:rsidR="00C30DBA" w:rsidRDefault="00C30DBA">
            <w:pPr>
              <w:pStyle w:val="TableParagraph"/>
              <w:spacing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1">
              <w:r>
                <w:rPr>
                  <w:color w:val="0000FF"/>
                  <w:u w:val="single" w:color="0000FF"/>
                </w:rPr>
                <w:t>https://m.edsoo.ru/f843f9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2">
              <w:r>
                <w:rPr>
                  <w:color w:val="0000FF"/>
                  <w:u w:val="single" w:color="0000FF"/>
                </w:rPr>
                <w:t>0e</w:t>
              </w:r>
            </w:hyperlink>
          </w:p>
        </w:tc>
      </w:tr>
      <w:tr w:rsidR="00C30DBA" w14:paraId="7F2C7226" w14:textId="77777777" w:rsidTr="00C30DBA">
        <w:trPr>
          <w:trHeight w:val="1632"/>
        </w:trPr>
        <w:tc>
          <w:tcPr>
            <w:tcW w:w="644" w:type="dxa"/>
          </w:tcPr>
          <w:p w14:paraId="2997405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A8C0793" w14:textId="77777777" w:rsidR="00C30DBA" w:rsidRDefault="00C30DB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90B4E32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720" w:type="dxa"/>
          </w:tcPr>
          <w:p w14:paraId="21C3AC0F" w14:textId="77777777" w:rsidR="00C30DBA" w:rsidRDefault="00C30DBA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форме 2-го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  <w:p w14:paraId="6AAC7165" w14:textId="77777777" w:rsidR="00C30DBA" w:rsidRDefault="00C30DBA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91" w:type="dxa"/>
          </w:tcPr>
          <w:p w14:paraId="74872780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003445A" w14:textId="77777777" w:rsidR="00C30DBA" w:rsidRDefault="00C30DB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861E513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E9DBC1A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44633F0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4432B13" w14:textId="77777777" w:rsidR="00C30DBA" w:rsidRDefault="00C30DBA">
            <w:pPr>
              <w:pStyle w:val="TableParagraph"/>
              <w:spacing w:before="5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6FD823CF" w14:textId="77777777" w:rsidR="00C30DBA" w:rsidRDefault="00C30DBA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1E2A6F9" w14:textId="77777777" w:rsidR="00C30DBA" w:rsidRDefault="00C30DBA">
            <w:pPr>
              <w:pStyle w:val="TableParagraph"/>
              <w:spacing w:line="276" w:lineRule="auto"/>
              <w:ind w:left="234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3">
              <w:r>
                <w:rPr>
                  <w:color w:val="0000FF"/>
                  <w:u w:val="single" w:color="0000FF"/>
                </w:rPr>
                <w:t>https://m.edsoo.ru/f843fa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4">
              <w:r>
                <w:rPr>
                  <w:color w:val="0000FF"/>
                  <w:u w:val="single" w:color="0000FF"/>
                </w:rPr>
                <w:t>44</w:t>
              </w:r>
            </w:hyperlink>
          </w:p>
        </w:tc>
      </w:tr>
      <w:tr w:rsidR="00C30DBA" w14:paraId="346E9F8A" w14:textId="77777777" w:rsidTr="00C30DBA">
        <w:trPr>
          <w:trHeight w:val="359"/>
        </w:trPr>
        <w:tc>
          <w:tcPr>
            <w:tcW w:w="644" w:type="dxa"/>
          </w:tcPr>
          <w:p w14:paraId="672417E2" w14:textId="77777777" w:rsidR="00C30DBA" w:rsidRDefault="00C30DB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720" w:type="dxa"/>
          </w:tcPr>
          <w:p w14:paraId="6EB53182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</w:p>
        </w:tc>
        <w:tc>
          <w:tcPr>
            <w:tcW w:w="991" w:type="dxa"/>
          </w:tcPr>
          <w:p w14:paraId="38394475" w14:textId="77777777" w:rsidR="00C30DBA" w:rsidRDefault="00C30DBA">
            <w:pPr>
              <w:pStyle w:val="TableParagraph"/>
              <w:spacing w:before="4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8041CA4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0CB74C8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384BCEC9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4F48BC5A" w14:textId="77777777" w:rsidR="00C30DBA" w:rsidRDefault="00C30DBA">
            <w:pPr>
              <w:pStyle w:val="TableParagraph"/>
            </w:pPr>
          </w:p>
        </w:tc>
      </w:tr>
    </w:tbl>
    <w:p w14:paraId="12EB389E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C30DBA" w14:paraId="329E17C9" w14:textId="77777777" w:rsidTr="00C30DBA">
        <w:trPr>
          <w:trHeight w:val="1315"/>
        </w:trPr>
        <w:tc>
          <w:tcPr>
            <w:tcW w:w="644" w:type="dxa"/>
          </w:tcPr>
          <w:p w14:paraId="64E7C3D0" w14:textId="77777777" w:rsidR="00C30DBA" w:rsidRDefault="00C30DBA">
            <w:pPr>
              <w:pStyle w:val="TableParagraph"/>
            </w:pPr>
          </w:p>
        </w:tc>
        <w:tc>
          <w:tcPr>
            <w:tcW w:w="2720" w:type="dxa"/>
          </w:tcPr>
          <w:p w14:paraId="2A4FE82B" w14:textId="77777777" w:rsidR="00C30DBA" w:rsidRDefault="00C30DBA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  <w:p w14:paraId="568A78C9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91" w:type="dxa"/>
          </w:tcPr>
          <w:p w14:paraId="19489595" w14:textId="77777777" w:rsidR="00C30DBA" w:rsidRDefault="00C30DBA">
            <w:pPr>
              <w:pStyle w:val="TableParagraph"/>
            </w:pPr>
          </w:p>
        </w:tc>
        <w:tc>
          <w:tcPr>
            <w:tcW w:w="1419" w:type="dxa"/>
          </w:tcPr>
          <w:p w14:paraId="109F3173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638C4B8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ADFACAD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41F0168E" w14:textId="77777777" w:rsidR="00C30DBA" w:rsidRDefault="00C30DBA">
            <w:pPr>
              <w:pStyle w:val="TableParagraph"/>
            </w:pPr>
          </w:p>
        </w:tc>
      </w:tr>
      <w:tr w:rsidR="00C30DBA" w14:paraId="5C4328D5" w14:textId="77777777" w:rsidTr="00C30DBA">
        <w:trPr>
          <w:trHeight w:val="942"/>
        </w:trPr>
        <w:tc>
          <w:tcPr>
            <w:tcW w:w="644" w:type="dxa"/>
          </w:tcPr>
          <w:p w14:paraId="76033775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73819B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720" w:type="dxa"/>
          </w:tcPr>
          <w:p w14:paraId="0E400C20" w14:textId="77777777" w:rsidR="00C30DBA" w:rsidRDefault="00C30DBA">
            <w:pPr>
              <w:pStyle w:val="TableParagraph"/>
              <w:spacing w:before="173" w:line="276" w:lineRule="auto"/>
              <w:ind w:left="234" w:right="811"/>
              <w:rPr>
                <w:sz w:val="24"/>
              </w:rPr>
            </w:pPr>
            <w:r>
              <w:rPr>
                <w:sz w:val="24"/>
              </w:rPr>
              <w:t>I и II спряжение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4A1DE1FE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773BA37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DBBD43B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9C9A5D7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67EBEABE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6099595B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05EC32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55">
              <w:r w:rsidR="00C30DBA">
                <w:rPr>
                  <w:color w:val="0000FF"/>
                  <w:u w:val="single" w:color="0000FF"/>
                </w:rPr>
                <w:t>https://m.edsoo.ru/f84402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56">
              <w:r w:rsidR="00C30DBA">
                <w:rPr>
                  <w:color w:val="0000FF"/>
                  <w:u w:val="single" w:color="0000FF"/>
                </w:rPr>
                <w:t>f0</w:t>
              </w:r>
            </w:hyperlink>
          </w:p>
        </w:tc>
      </w:tr>
      <w:tr w:rsidR="00C30DBA" w14:paraId="37F98EB3" w14:textId="77777777" w:rsidTr="00C30DBA">
        <w:trPr>
          <w:trHeight w:val="945"/>
        </w:trPr>
        <w:tc>
          <w:tcPr>
            <w:tcW w:w="644" w:type="dxa"/>
          </w:tcPr>
          <w:p w14:paraId="17825829" w14:textId="77777777" w:rsidR="00C30DBA" w:rsidRDefault="00C30DBA">
            <w:pPr>
              <w:pStyle w:val="TableParagraph"/>
              <w:rPr>
                <w:b/>
                <w:sz w:val="29"/>
              </w:rPr>
            </w:pPr>
          </w:p>
          <w:p w14:paraId="7E7CDC21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720" w:type="dxa"/>
          </w:tcPr>
          <w:p w14:paraId="1715E9E2" w14:textId="77777777" w:rsidR="00C30DBA" w:rsidRDefault="00C30DBA">
            <w:pPr>
              <w:pStyle w:val="TableParagraph"/>
              <w:spacing w:before="173" w:line="278" w:lineRule="auto"/>
              <w:ind w:left="234" w:right="884"/>
              <w:rPr>
                <w:sz w:val="24"/>
              </w:rPr>
            </w:pPr>
            <w:r>
              <w:rPr>
                <w:sz w:val="24"/>
              </w:rPr>
              <w:t>Личные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3EBA3B60" w14:textId="77777777" w:rsidR="00C30DBA" w:rsidRDefault="00C30DBA">
            <w:pPr>
              <w:pStyle w:val="TableParagraph"/>
              <w:rPr>
                <w:b/>
                <w:sz w:val="29"/>
              </w:rPr>
            </w:pPr>
          </w:p>
          <w:p w14:paraId="0984952A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E5B2414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983F978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67064124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75FDE608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EA696" w14:textId="77777777" w:rsidR="00C30DBA" w:rsidRDefault="001946C1">
            <w:pPr>
              <w:pStyle w:val="TableParagraph"/>
              <w:spacing w:before="5" w:line="290" w:lineRule="atLeast"/>
              <w:ind w:left="234" w:right="108"/>
            </w:pPr>
            <w:hyperlink r:id="rId1057">
              <w:r w:rsidR="00C30DBA">
                <w:rPr>
                  <w:color w:val="0000FF"/>
                  <w:u w:val="single" w:color="0000FF"/>
                </w:rPr>
                <w:t>https://m.edsoo.ru/f84404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58">
              <w:r w:rsidR="00C30DBA">
                <w:rPr>
                  <w:color w:val="0000FF"/>
                  <w:u w:val="single" w:color="0000FF"/>
                </w:rPr>
                <w:t>08</w:t>
              </w:r>
            </w:hyperlink>
          </w:p>
        </w:tc>
      </w:tr>
      <w:tr w:rsidR="00C30DBA" w14:paraId="11CBB4FD" w14:textId="77777777" w:rsidTr="00C30DBA">
        <w:trPr>
          <w:trHeight w:val="998"/>
        </w:trPr>
        <w:tc>
          <w:tcPr>
            <w:tcW w:w="644" w:type="dxa"/>
          </w:tcPr>
          <w:p w14:paraId="7BE44A6E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086343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720" w:type="dxa"/>
          </w:tcPr>
          <w:p w14:paraId="5CD4BA36" w14:textId="77777777" w:rsidR="00C30DBA" w:rsidRDefault="00C30DBA">
            <w:pPr>
              <w:pStyle w:val="TableParagraph"/>
              <w:spacing w:before="7" w:line="310" w:lineRule="atLeast"/>
              <w:ind w:left="234" w:right="513"/>
              <w:rPr>
                <w:sz w:val="24"/>
              </w:rPr>
            </w:pPr>
            <w:r>
              <w:rPr>
                <w:sz w:val="24"/>
              </w:rPr>
              <w:t>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I и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991" w:type="dxa"/>
          </w:tcPr>
          <w:p w14:paraId="67F87E49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11A7BC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75CC2BF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CA7DEFE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F22ACA9" w14:textId="77777777" w:rsidR="00C30DBA" w:rsidRDefault="00C30DBA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6046A8EF" w14:textId="77777777" w:rsidR="00C30DBA" w:rsidRDefault="00C30DBA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9">
              <w:r>
                <w:rPr>
                  <w:color w:val="0000FF"/>
                  <w:u w:val="single" w:color="0000FF"/>
                </w:rPr>
                <w:t>https://m.edsoo.ru/f84405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0">
              <w:r>
                <w:rPr>
                  <w:color w:val="0000FF"/>
                  <w:u w:val="single" w:color="0000FF"/>
                </w:rPr>
                <w:t>2a</w:t>
              </w:r>
            </w:hyperlink>
          </w:p>
        </w:tc>
      </w:tr>
      <w:tr w:rsidR="00C30DBA" w14:paraId="2035BD11" w14:textId="77777777" w:rsidTr="00C30DBA">
        <w:trPr>
          <w:trHeight w:val="996"/>
        </w:trPr>
        <w:tc>
          <w:tcPr>
            <w:tcW w:w="644" w:type="dxa"/>
          </w:tcPr>
          <w:p w14:paraId="4EEB116C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0828F6" w14:textId="77777777" w:rsidR="00C30DBA" w:rsidRDefault="00C30D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720" w:type="dxa"/>
          </w:tcPr>
          <w:p w14:paraId="73183F34" w14:textId="77777777" w:rsidR="00C30DBA" w:rsidRDefault="00C30D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14:paraId="043DA5EE" w14:textId="77777777" w:rsidR="00C30DBA" w:rsidRDefault="00C30DBA">
            <w:pPr>
              <w:pStyle w:val="TableParagraph"/>
              <w:spacing w:before="10" w:line="310" w:lineRule="atLeast"/>
              <w:ind w:left="234" w:right="807"/>
              <w:rPr>
                <w:sz w:val="24"/>
              </w:rPr>
            </w:pPr>
            <w:r>
              <w:rPr>
                <w:sz w:val="24"/>
              </w:rPr>
              <w:t>I и II спряжения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4C134EA3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BC9F61" w14:textId="77777777" w:rsidR="00C30DBA" w:rsidRDefault="00C30DB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E3B0FC0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AD8057A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3C56F329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6EBB3D90" w14:textId="77777777" w:rsidR="00C30DBA" w:rsidRDefault="00C30DBA">
            <w:pPr>
              <w:pStyle w:val="TableParagraph"/>
            </w:pPr>
          </w:p>
        </w:tc>
      </w:tr>
      <w:tr w:rsidR="00C30DBA" w14:paraId="309A086B" w14:textId="77777777" w:rsidTr="00C30DBA">
        <w:trPr>
          <w:trHeight w:val="998"/>
        </w:trPr>
        <w:tc>
          <w:tcPr>
            <w:tcW w:w="644" w:type="dxa"/>
          </w:tcPr>
          <w:p w14:paraId="48A3037A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C9320B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720" w:type="dxa"/>
          </w:tcPr>
          <w:p w14:paraId="319197DB" w14:textId="77777777" w:rsidR="00C30DBA" w:rsidRDefault="00C30DBA">
            <w:pPr>
              <w:pStyle w:val="TableParagraph"/>
              <w:spacing w:before="7" w:line="310" w:lineRule="atLeast"/>
              <w:ind w:left="234" w:right="389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 I и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397B6774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3C9E23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68B8C1F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328B27DA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F849E94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3DC45913" w14:textId="77777777" w:rsidR="00C30DBA" w:rsidRDefault="00C30DBA">
            <w:pPr>
              <w:pStyle w:val="TableParagraph"/>
            </w:pPr>
          </w:p>
        </w:tc>
      </w:tr>
      <w:tr w:rsidR="00C30DBA" w14:paraId="74C33B76" w14:textId="77777777" w:rsidTr="00C30DBA">
        <w:trPr>
          <w:trHeight w:val="2265"/>
        </w:trPr>
        <w:tc>
          <w:tcPr>
            <w:tcW w:w="644" w:type="dxa"/>
          </w:tcPr>
          <w:p w14:paraId="2041B489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3B7A013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684A424" w14:textId="77777777" w:rsidR="00C30DBA" w:rsidRDefault="00C30DBA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999A523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720" w:type="dxa"/>
          </w:tcPr>
          <w:p w14:paraId="06610211" w14:textId="77777777" w:rsidR="00C30DBA" w:rsidRDefault="00C30DBA">
            <w:pPr>
              <w:pStyle w:val="TableParagraph"/>
              <w:spacing w:before="38" w:line="276" w:lineRule="auto"/>
              <w:ind w:left="234" w:right="399"/>
              <w:rPr>
                <w:sz w:val="24"/>
              </w:rPr>
            </w:pPr>
            <w:r>
              <w:rPr>
                <w:sz w:val="24"/>
              </w:rPr>
              <w:t>Пишем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(сказки)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</w:p>
          <w:p w14:paraId="5298EB31" w14:textId="77777777" w:rsidR="00C30DBA" w:rsidRDefault="00C30DBA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фрвзеологизма</w:t>
            </w:r>
          </w:p>
        </w:tc>
        <w:tc>
          <w:tcPr>
            <w:tcW w:w="991" w:type="dxa"/>
          </w:tcPr>
          <w:p w14:paraId="4F83864D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3C4071A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2511CBB" w14:textId="77777777" w:rsidR="00C30DBA" w:rsidRDefault="00C30DBA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CC7F2D2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DBB47AB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4B93BBF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5135D2F2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18EA6F79" w14:textId="77777777" w:rsidR="00C30DBA" w:rsidRDefault="00C30DBA">
            <w:pPr>
              <w:pStyle w:val="TableParagraph"/>
            </w:pPr>
          </w:p>
        </w:tc>
      </w:tr>
      <w:tr w:rsidR="00C30DBA" w14:paraId="7DF3C8B6" w14:textId="77777777" w:rsidTr="00C30DBA">
        <w:trPr>
          <w:trHeight w:val="1631"/>
        </w:trPr>
        <w:tc>
          <w:tcPr>
            <w:tcW w:w="644" w:type="dxa"/>
          </w:tcPr>
          <w:p w14:paraId="00CD1B2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57974F41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2C85145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720" w:type="dxa"/>
          </w:tcPr>
          <w:p w14:paraId="39E2B582" w14:textId="77777777" w:rsidR="00C30DBA" w:rsidRDefault="00C30DBA">
            <w:pPr>
              <w:pStyle w:val="TableParagraph"/>
              <w:spacing w:before="41" w:line="276" w:lineRule="auto"/>
              <w:ind w:left="234" w:right="96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14:paraId="495A1637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991" w:type="dxa"/>
          </w:tcPr>
          <w:p w14:paraId="20131B9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8164101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C89257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1A2D851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F51648E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08B8038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02C295A7" w14:textId="77777777" w:rsidR="00C30DBA" w:rsidRDefault="00C30DBA">
            <w:pPr>
              <w:pStyle w:val="TableParagraph"/>
            </w:pPr>
          </w:p>
        </w:tc>
      </w:tr>
      <w:tr w:rsidR="00C30DBA" w14:paraId="6220717B" w14:textId="77777777" w:rsidTr="00C30DBA">
        <w:trPr>
          <w:trHeight w:val="1631"/>
        </w:trPr>
        <w:tc>
          <w:tcPr>
            <w:tcW w:w="644" w:type="dxa"/>
          </w:tcPr>
          <w:p w14:paraId="0C67D76E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6C05215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B19AF2C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720" w:type="dxa"/>
          </w:tcPr>
          <w:p w14:paraId="4361DFA9" w14:textId="77777777" w:rsidR="00C30DBA" w:rsidRDefault="00C30DBA">
            <w:pPr>
              <w:pStyle w:val="TableParagraph"/>
              <w:spacing w:before="41" w:line="276" w:lineRule="auto"/>
              <w:ind w:left="234" w:right="995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1CCE2479" w14:textId="77777777" w:rsidR="00C30DBA" w:rsidRDefault="00C30D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2B59F3C6" w14:textId="77777777" w:rsidR="00C30DBA" w:rsidRDefault="00C30DBA">
            <w:pPr>
              <w:pStyle w:val="TableParagraph"/>
              <w:spacing w:before="9" w:line="310" w:lineRule="atLeast"/>
              <w:ind w:left="234" w:right="327"/>
              <w:rPr>
                <w:sz w:val="24"/>
              </w:rPr>
            </w:pPr>
            <w:r>
              <w:rPr>
                <w:sz w:val="24"/>
              </w:rPr>
              <w:t>окончаний глаголов-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</w:tc>
        <w:tc>
          <w:tcPr>
            <w:tcW w:w="991" w:type="dxa"/>
          </w:tcPr>
          <w:p w14:paraId="34E9C726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789DCF1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EEDBEC0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1BBA43E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6698A5DA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91F9967" w14:textId="77777777" w:rsidR="00C30DBA" w:rsidRDefault="00C30DBA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1C4CCBE7" w14:textId="77777777" w:rsidR="00C30DBA" w:rsidRDefault="00C30DB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371B55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1">
              <w:r>
                <w:rPr>
                  <w:color w:val="0000FF"/>
                  <w:u w:val="single" w:color="0000FF"/>
                </w:rPr>
                <w:t>https://m.edsoo.ru/f84410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2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C30DBA" w14:paraId="0D2CCDE9" w14:textId="77777777" w:rsidTr="00C30DBA">
        <w:trPr>
          <w:trHeight w:val="998"/>
        </w:trPr>
        <w:tc>
          <w:tcPr>
            <w:tcW w:w="644" w:type="dxa"/>
          </w:tcPr>
          <w:p w14:paraId="11AE6137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D4332D" w14:textId="77777777" w:rsidR="00C30DBA" w:rsidRDefault="00C30D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720" w:type="dxa"/>
          </w:tcPr>
          <w:p w14:paraId="0CBC2808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295876DA" w14:textId="77777777" w:rsidR="00C30DBA" w:rsidRDefault="00C30DBA">
            <w:pPr>
              <w:pStyle w:val="TableParagraph"/>
              <w:spacing w:before="9" w:line="320" w:lineRule="exact"/>
              <w:ind w:left="234" w:right="417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41D448A9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F44F78" w14:textId="77777777" w:rsidR="00C30DBA" w:rsidRDefault="00C30DB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2995A6D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02EEB68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7309A628" w14:textId="77777777" w:rsidR="00C30DBA" w:rsidRDefault="00C30DBA">
            <w:pPr>
              <w:pStyle w:val="TableParagraph"/>
              <w:spacing w:before="68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54384145" w14:textId="77777777" w:rsidR="00C30DBA" w:rsidRDefault="00C30DBA">
            <w:pPr>
              <w:pStyle w:val="TableParagraph"/>
              <w:spacing w:before="68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3">
              <w:r>
                <w:rPr>
                  <w:color w:val="0000FF"/>
                  <w:u w:val="single" w:color="0000FF"/>
                </w:rPr>
                <w:t>https://m.edsoo.ru/f84407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4">
              <w:r>
                <w:rPr>
                  <w:color w:val="0000FF"/>
                  <w:u w:val="single" w:color="0000FF"/>
                </w:rPr>
                <w:t>32</w:t>
              </w:r>
            </w:hyperlink>
          </w:p>
        </w:tc>
      </w:tr>
      <w:tr w:rsidR="00C30DBA" w14:paraId="08AE4DE3" w14:textId="77777777" w:rsidTr="00C30DBA">
        <w:trPr>
          <w:trHeight w:val="993"/>
        </w:trPr>
        <w:tc>
          <w:tcPr>
            <w:tcW w:w="644" w:type="dxa"/>
          </w:tcPr>
          <w:p w14:paraId="0AE40EF5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1E8007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720" w:type="dxa"/>
          </w:tcPr>
          <w:p w14:paraId="2F228122" w14:textId="77777777" w:rsidR="00C30DBA" w:rsidRDefault="00C30DBA">
            <w:pPr>
              <w:pStyle w:val="TableParagraph"/>
              <w:spacing w:before="41" w:line="276" w:lineRule="auto"/>
              <w:ind w:left="234" w:right="995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59C0C11A" w14:textId="77777777" w:rsidR="00C30DBA" w:rsidRDefault="00C30D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991" w:type="dxa"/>
          </w:tcPr>
          <w:p w14:paraId="52BCF4C9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07A3E7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E27A970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329C0355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6389EF5" w14:textId="77777777" w:rsidR="00C30DBA" w:rsidRDefault="00C30DBA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6536F6FE" w14:textId="77777777" w:rsidR="00C30DBA" w:rsidRDefault="00C30DBA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5">
              <w:r>
                <w:rPr>
                  <w:color w:val="0000FF"/>
                  <w:u w:val="single" w:color="0000FF"/>
                </w:rPr>
                <w:t>https://m.edsoo.ru/f84408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6">
              <w:r>
                <w:rPr>
                  <w:color w:val="0000FF"/>
                  <w:u w:val="single" w:color="0000FF"/>
                </w:rPr>
                <w:t>7c</w:t>
              </w:r>
            </w:hyperlink>
          </w:p>
        </w:tc>
      </w:tr>
    </w:tbl>
    <w:p w14:paraId="21EEA840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C30DBA" w14:paraId="53244371" w14:textId="77777777" w:rsidTr="00C30DBA">
        <w:trPr>
          <w:trHeight w:val="362"/>
        </w:trPr>
        <w:tc>
          <w:tcPr>
            <w:tcW w:w="644" w:type="dxa"/>
          </w:tcPr>
          <w:p w14:paraId="5BB96E39" w14:textId="77777777" w:rsidR="00C30DBA" w:rsidRDefault="00C30DBA">
            <w:pPr>
              <w:pStyle w:val="TableParagraph"/>
            </w:pPr>
          </w:p>
        </w:tc>
        <w:tc>
          <w:tcPr>
            <w:tcW w:w="2720" w:type="dxa"/>
          </w:tcPr>
          <w:p w14:paraId="73C66BC7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1E21A0CA" w14:textId="77777777" w:rsidR="00C30DBA" w:rsidRDefault="00C30DBA">
            <w:pPr>
              <w:pStyle w:val="TableParagraph"/>
            </w:pPr>
          </w:p>
        </w:tc>
        <w:tc>
          <w:tcPr>
            <w:tcW w:w="1419" w:type="dxa"/>
          </w:tcPr>
          <w:p w14:paraId="0B2223A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37BE6EF9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FB40DDE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5984B518" w14:textId="77777777" w:rsidR="00C30DBA" w:rsidRDefault="00C30DBA">
            <w:pPr>
              <w:pStyle w:val="TableParagraph"/>
            </w:pPr>
          </w:p>
        </w:tc>
      </w:tr>
      <w:tr w:rsidR="00C30DBA" w14:paraId="2B3B4B48" w14:textId="77777777" w:rsidTr="00C30DBA">
        <w:trPr>
          <w:trHeight w:val="998"/>
        </w:trPr>
        <w:tc>
          <w:tcPr>
            <w:tcW w:w="644" w:type="dxa"/>
          </w:tcPr>
          <w:p w14:paraId="313C2B35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524BF8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720" w:type="dxa"/>
          </w:tcPr>
          <w:p w14:paraId="2C396062" w14:textId="77777777" w:rsidR="00C30DBA" w:rsidRDefault="00C30DBA">
            <w:pPr>
              <w:pStyle w:val="TableParagraph"/>
              <w:spacing w:before="41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Безударные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</w:p>
          <w:p w14:paraId="303349AC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991" w:type="dxa"/>
          </w:tcPr>
          <w:p w14:paraId="3A9E1C8F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BA61F4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F4CBCD6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DF52680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30D2BE4A" w14:textId="77777777" w:rsidR="00C30DBA" w:rsidRDefault="00C30DBA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7" w:type="dxa"/>
          </w:tcPr>
          <w:p w14:paraId="1FDAE2CB" w14:textId="77777777" w:rsidR="00C30DBA" w:rsidRDefault="00C30DBA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7">
              <w:r>
                <w:rPr>
                  <w:color w:val="0000FF"/>
                  <w:u w:val="single" w:color="0000FF"/>
                </w:rPr>
                <w:t>https://m.edsoo.ru/f8440a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8">
              <w:r>
                <w:rPr>
                  <w:color w:val="0000FF"/>
                  <w:u w:val="single" w:color="0000FF"/>
                </w:rPr>
                <w:t>2a</w:t>
              </w:r>
            </w:hyperlink>
          </w:p>
        </w:tc>
      </w:tr>
      <w:tr w:rsidR="00C30DBA" w14:paraId="1FE477C4" w14:textId="77777777" w:rsidTr="00C30DBA">
        <w:trPr>
          <w:trHeight w:val="1631"/>
        </w:trPr>
        <w:tc>
          <w:tcPr>
            <w:tcW w:w="644" w:type="dxa"/>
          </w:tcPr>
          <w:p w14:paraId="1CC3D23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F643F48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3DC6294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720" w:type="dxa"/>
          </w:tcPr>
          <w:p w14:paraId="18BEB52A" w14:textId="77777777" w:rsidR="00C30DBA" w:rsidRDefault="00C30DBA">
            <w:pPr>
              <w:pStyle w:val="TableParagraph"/>
              <w:spacing w:before="41" w:line="276" w:lineRule="auto"/>
              <w:ind w:left="234" w:right="85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14:paraId="6738C739" w14:textId="77777777" w:rsidR="00C30DBA" w:rsidRDefault="00C30DBA">
            <w:pPr>
              <w:pStyle w:val="TableParagraph"/>
              <w:spacing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083FD40A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13B6408D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51D72E8C" w14:textId="77777777" w:rsidR="00C30DBA" w:rsidRDefault="00C30DB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219C15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F6DA8B1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CED910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0E27837" w14:textId="77777777" w:rsidR="00C30DBA" w:rsidRDefault="00C30DBA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2B2A9D50" w14:textId="77777777" w:rsidR="00C30DBA" w:rsidRDefault="00C30DB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CE1DCE8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9">
              <w:r>
                <w:rPr>
                  <w:color w:val="0000FF"/>
                  <w:u w:val="single" w:color="0000FF"/>
                </w:rPr>
                <w:t>https://m.edsoo.ru/f84412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0">
              <w:r>
                <w:rPr>
                  <w:color w:val="0000FF"/>
                  <w:u w:val="single" w:color="0000FF"/>
                </w:rPr>
                <w:t>f4</w:t>
              </w:r>
            </w:hyperlink>
          </w:p>
        </w:tc>
      </w:tr>
      <w:tr w:rsidR="00C30DBA" w14:paraId="4615A72D" w14:textId="77777777" w:rsidTr="00C30DBA">
        <w:trPr>
          <w:trHeight w:val="1315"/>
        </w:trPr>
        <w:tc>
          <w:tcPr>
            <w:tcW w:w="644" w:type="dxa"/>
          </w:tcPr>
          <w:p w14:paraId="1AD3589F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38FB8B01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720" w:type="dxa"/>
          </w:tcPr>
          <w:p w14:paraId="25106488" w14:textId="77777777" w:rsidR="00C30DBA" w:rsidRDefault="00C30DBA">
            <w:pPr>
              <w:pStyle w:val="TableParagraph"/>
              <w:spacing w:before="7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Резервный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возвратные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991" w:type="dxa"/>
          </w:tcPr>
          <w:p w14:paraId="00ED6D9B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F928FA1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49CCF6F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ECEA04B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7E8199A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2E2AFB8E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2014735" w14:textId="77777777" w:rsidR="00C30DBA" w:rsidRDefault="00C30DBA">
            <w:pPr>
              <w:pStyle w:val="TableParagraph"/>
              <w:spacing w:line="276" w:lineRule="auto"/>
              <w:ind w:left="234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1">
              <w:r>
                <w:rPr>
                  <w:color w:val="0000FF"/>
                  <w:u w:val="single" w:color="0000FF"/>
                </w:rPr>
                <w:t>https://m.edsoo.ru/f843fb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2">
              <w:r>
                <w:rPr>
                  <w:color w:val="0000FF"/>
                  <w:u w:val="single" w:color="0000FF"/>
                </w:rPr>
                <w:t>98</w:t>
              </w:r>
            </w:hyperlink>
          </w:p>
        </w:tc>
      </w:tr>
      <w:tr w:rsidR="00C30DBA" w14:paraId="15E58B2F" w14:textId="77777777" w:rsidTr="00C30DBA">
        <w:trPr>
          <w:trHeight w:val="996"/>
        </w:trPr>
        <w:tc>
          <w:tcPr>
            <w:tcW w:w="644" w:type="dxa"/>
          </w:tcPr>
          <w:p w14:paraId="47BB4AE7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56CC9" w14:textId="77777777" w:rsidR="00C30DBA" w:rsidRDefault="00C30DB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720" w:type="dxa"/>
          </w:tcPr>
          <w:p w14:paraId="579B584C" w14:textId="77777777" w:rsidR="00C30DBA" w:rsidRDefault="00C30D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7D97506B" w14:textId="77777777" w:rsidR="00C30DBA" w:rsidRDefault="00C30DBA">
            <w:pPr>
              <w:pStyle w:val="TableParagraph"/>
              <w:spacing w:before="10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глаголов на -ться 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</w:p>
        </w:tc>
        <w:tc>
          <w:tcPr>
            <w:tcW w:w="991" w:type="dxa"/>
          </w:tcPr>
          <w:p w14:paraId="30F51FE5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D553F5" w14:textId="77777777" w:rsidR="00C30DBA" w:rsidRDefault="00C30DBA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102A796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DE3E734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B299B33" w14:textId="77777777" w:rsidR="00C30DBA" w:rsidRDefault="00C30DBA">
            <w:pPr>
              <w:pStyle w:val="TableParagraph"/>
              <w:spacing w:before="65" w:line="276" w:lineRule="auto"/>
              <w:ind w:left="234" w:right="157"/>
              <w:rPr>
                <w:sz w:val="24"/>
              </w:rPr>
            </w:pPr>
          </w:p>
        </w:tc>
        <w:tc>
          <w:tcPr>
            <w:tcW w:w="2127" w:type="dxa"/>
          </w:tcPr>
          <w:p w14:paraId="5633A248" w14:textId="77777777" w:rsidR="00C30DBA" w:rsidRDefault="00C30DBA">
            <w:pPr>
              <w:pStyle w:val="TableParagraph"/>
              <w:spacing w:before="65" w:line="276" w:lineRule="auto"/>
              <w:ind w:left="234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3">
              <w:r>
                <w:rPr>
                  <w:color w:val="0000FF"/>
                  <w:u w:val="single" w:color="0000FF"/>
                </w:rPr>
                <w:t>https://m.edsoo.ru/f843fc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4">
              <w:r>
                <w:rPr>
                  <w:color w:val="0000FF"/>
                  <w:u w:val="single" w:color="0000FF"/>
                </w:rPr>
                <w:t>d8</w:t>
              </w:r>
            </w:hyperlink>
          </w:p>
        </w:tc>
      </w:tr>
      <w:tr w:rsidR="00C30DBA" w14:paraId="15D8ED63" w14:textId="77777777" w:rsidTr="00C30DBA">
        <w:trPr>
          <w:trHeight w:val="1315"/>
        </w:trPr>
        <w:tc>
          <w:tcPr>
            <w:tcW w:w="644" w:type="dxa"/>
          </w:tcPr>
          <w:p w14:paraId="22195A8D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41B389D8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720" w:type="dxa"/>
          </w:tcPr>
          <w:p w14:paraId="1FBC0D45" w14:textId="77777777" w:rsidR="00C30DBA" w:rsidRDefault="00C30DBA">
            <w:pPr>
              <w:pStyle w:val="TableParagraph"/>
              <w:spacing w:before="41" w:line="276" w:lineRule="auto"/>
              <w:ind w:left="234" w:right="3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C55D5D4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тся</w:t>
            </w:r>
          </w:p>
        </w:tc>
        <w:tc>
          <w:tcPr>
            <w:tcW w:w="991" w:type="dxa"/>
          </w:tcPr>
          <w:p w14:paraId="53F8DD9D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D5AA156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8EC16CA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4332637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794DD5DB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3A123682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7C1EE1E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5">
              <w:r>
                <w:rPr>
                  <w:color w:val="0000FF"/>
                  <w:u w:val="single" w:color="0000FF"/>
                </w:rPr>
                <w:t>https://m.edsoo.ru/f84400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6">
              <w:r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C30DBA" w14:paraId="2AE5C52B" w14:textId="77777777" w:rsidTr="00C30DBA">
        <w:trPr>
          <w:trHeight w:val="942"/>
        </w:trPr>
        <w:tc>
          <w:tcPr>
            <w:tcW w:w="644" w:type="dxa"/>
          </w:tcPr>
          <w:p w14:paraId="3E17A570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C32958D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720" w:type="dxa"/>
          </w:tcPr>
          <w:p w14:paraId="2BA01039" w14:textId="77777777" w:rsidR="00C30DBA" w:rsidRDefault="00C30DBA">
            <w:pPr>
              <w:pStyle w:val="TableParagraph"/>
              <w:spacing w:before="173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Частица НЕ,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991" w:type="dxa"/>
          </w:tcPr>
          <w:p w14:paraId="369B37EB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BBD0AB5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E50C7E1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C10BB9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8FA2457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F51012F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75147" w14:textId="77777777" w:rsidR="00C30DBA" w:rsidRDefault="001946C1">
            <w:pPr>
              <w:pStyle w:val="TableParagraph"/>
              <w:spacing w:before="3" w:line="290" w:lineRule="atLeast"/>
              <w:ind w:left="234" w:right="108"/>
            </w:pPr>
            <w:hyperlink r:id="rId1077">
              <w:r w:rsidR="00C30DBA">
                <w:rPr>
                  <w:color w:val="0000FF"/>
                  <w:u w:val="single" w:color="0000FF"/>
                </w:rPr>
                <w:t>https://m.edsoo.ru/f843db</w:t>
              </w:r>
            </w:hyperlink>
            <w:r w:rsidR="00C30DBA">
              <w:rPr>
                <w:color w:val="0000FF"/>
                <w:spacing w:val="-52"/>
              </w:rPr>
              <w:t xml:space="preserve"> </w:t>
            </w:r>
            <w:hyperlink r:id="rId1078">
              <w:r w:rsidR="00C30DBA">
                <w:rPr>
                  <w:color w:val="0000FF"/>
                  <w:u w:val="single" w:color="0000FF"/>
                </w:rPr>
                <w:t>72</w:t>
              </w:r>
            </w:hyperlink>
          </w:p>
        </w:tc>
      </w:tr>
      <w:tr w:rsidR="00C30DBA" w14:paraId="5E21B4A3" w14:textId="77777777" w:rsidTr="00C30DBA">
        <w:trPr>
          <w:trHeight w:val="1632"/>
        </w:trPr>
        <w:tc>
          <w:tcPr>
            <w:tcW w:w="644" w:type="dxa"/>
          </w:tcPr>
          <w:p w14:paraId="4BC9DB30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9EA8EBD" w14:textId="77777777" w:rsidR="00C30DBA" w:rsidRDefault="00C30DBA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672BB61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720" w:type="dxa"/>
          </w:tcPr>
          <w:p w14:paraId="0A8B6676" w14:textId="77777777" w:rsidR="00C30DBA" w:rsidRDefault="00C30DBA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Пишем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E677C3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таблице, правилу</w:t>
            </w:r>
          </w:p>
        </w:tc>
        <w:tc>
          <w:tcPr>
            <w:tcW w:w="991" w:type="dxa"/>
          </w:tcPr>
          <w:p w14:paraId="448D44D6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7A96AD24" w14:textId="77777777" w:rsidR="00C30DBA" w:rsidRDefault="00C30DBA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17D3166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ADCB826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40915615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2A0457D" w14:textId="77777777" w:rsidR="00C30DBA" w:rsidRDefault="00C30DBA">
            <w:pPr>
              <w:pStyle w:val="TableParagraph"/>
              <w:spacing w:before="7"/>
              <w:rPr>
                <w:b/>
                <w:sz w:val="33"/>
              </w:rPr>
            </w:pPr>
          </w:p>
        </w:tc>
        <w:tc>
          <w:tcPr>
            <w:tcW w:w="2127" w:type="dxa"/>
          </w:tcPr>
          <w:p w14:paraId="7996886D" w14:textId="77777777" w:rsidR="00C30DBA" w:rsidRDefault="00C30DBA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EFCAA65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9">
              <w:r>
                <w:rPr>
                  <w:color w:val="0000FF"/>
                  <w:u w:val="single" w:color="0000FF"/>
                </w:rPr>
                <w:t>https://m.edsoo.ru/f843bd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0">
              <w:r>
                <w:rPr>
                  <w:color w:val="0000FF"/>
                  <w:u w:val="single" w:color="0000FF"/>
                </w:rPr>
                <w:t>72</w:t>
              </w:r>
            </w:hyperlink>
          </w:p>
        </w:tc>
      </w:tr>
      <w:tr w:rsidR="00C30DBA" w14:paraId="5F55644F" w14:textId="77777777" w:rsidTr="00C30DBA">
        <w:trPr>
          <w:trHeight w:val="998"/>
        </w:trPr>
        <w:tc>
          <w:tcPr>
            <w:tcW w:w="644" w:type="dxa"/>
          </w:tcPr>
          <w:p w14:paraId="4E1BCA26" w14:textId="77777777" w:rsidR="00C30DBA" w:rsidRDefault="00C30DB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B26F417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720" w:type="dxa"/>
          </w:tcPr>
          <w:p w14:paraId="406ED97E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14:paraId="779A8705" w14:textId="77777777" w:rsidR="00C30DBA" w:rsidRDefault="00C30DBA">
            <w:pPr>
              <w:pStyle w:val="TableParagraph"/>
              <w:spacing w:before="9" w:line="310" w:lineRule="atLeast"/>
              <w:ind w:left="234" w:right="358"/>
              <w:rPr>
                <w:sz w:val="24"/>
              </w:rPr>
            </w:pPr>
            <w:r>
              <w:rPr>
                <w:sz w:val="24"/>
              </w:rPr>
              <w:t>окончания 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91" w:type="dxa"/>
          </w:tcPr>
          <w:p w14:paraId="7E3AB942" w14:textId="77777777" w:rsidR="00C30DBA" w:rsidRDefault="00C30DB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DE20F4A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4715C8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1BF78E4C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31AB8A1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3329A2C0" w14:textId="77777777" w:rsidR="00C30DBA" w:rsidRDefault="00C30DBA">
            <w:pPr>
              <w:pStyle w:val="TableParagraph"/>
            </w:pPr>
          </w:p>
        </w:tc>
      </w:tr>
      <w:tr w:rsidR="00C30DBA" w14:paraId="7DD4F368" w14:textId="77777777" w:rsidTr="00C30DBA">
        <w:trPr>
          <w:trHeight w:val="998"/>
        </w:trPr>
        <w:tc>
          <w:tcPr>
            <w:tcW w:w="644" w:type="dxa"/>
          </w:tcPr>
          <w:p w14:paraId="69F62342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B37EC8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720" w:type="dxa"/>
          </w:tcPr>
          <w:p w14:paraId="5B139665" w14:textId="77777777" w:rsidR="00C30DBA" w:rsidRDefault="00C30DBA">
            <w:pPr>
              <w:pStyle w:val="TableParagraph"/>
              <w:spacing w:before="7" w:line="310" w:lineRule="atLeast"/>
              <w:ind w:left="234" w:right="358"/>
              <w:rPr>
                <w:sz w:val="24"/>
              </w:rPr>
            </w:pPr>
            <w:r>
              <w:rPr>
                <w:sz w:val="24"/>
              </w:rPr>
              <w:t>Безударные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14:paraId="197D956F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DA76A7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506A86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B77590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CA02C34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77CC909E" w14:textId="77777777" w:rsidR="00C30DBA" w:rsidRDefault="00C30DBA">
            <w:pPr>
              <w:pStyle w:val="TableParagraph"/>
            </w:pPr>
          </w:p>
        </w:tc>
      </w:tr>
      <w:tr w:rsidR="00C30DBA" w14:paraId="705370F1" w14:textId="77777777" w:rsidTr="00C30DBA">
        <w:trPr>
          <w:trHeight w:val="996"/>
        </w:trPr>
        <w:tc>
          <w:tcPr>
            <w:tcW w:w="644" w:type="dxa"/>
          </w:tcPr>
          <w:p w14:paraId="6D8AE047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CAFB9B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720" w:type="dxa"/>
          </w:tcPr>
          <w:p w14:paraId="1D232DDF" w14:textId="77777777" w:rsidR="00C30DBA" w:rsidRDefault="00C30DB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69A37F34" w14:textId="77777777" w:rsidR="00C30DBA" w:rsidRDefault="00C30DBA">
            <w:pPr>
              <w:pStyle w:val="TableParagraph"/>
              <w:spacing w:before="10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1" w:type="dxa"/>
          </w:tcPr>
          <w:p w14:paraId="4053DAC3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FC41C1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7737DED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34B2CDD5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A8F2AF6" w14:textId="77777777" w:rsidR="00C30DBA" w:rsidRDefault="00C30DBA">
            <w:pPr>
              <w:pStyle w:val="TableParagraph"/>
              <w:spacing w:before="65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716FFD40" w14:textId="77777777" w:rsidR="00C30DBA" w:rsidRDefault="00C30DBA">
            <w:pPr>
              <w:pStyle w:val="TableParagraph"/>
              <w:spacing w:before="65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1">
              <w:r>
                <w:rPr>
                  <w:color w:val="0000FF"/>
                  <w:u w:val="single" w:color="0000FF"/>
                </w:rPr>
                <w:t>https://m.edsoo.ru/f84417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2">
              <w:r>
                <w:rPr>
                  <w:color w:val="0000FF"/>
                  <w:u w:val="single" w:color="0000FF"/>
                </w:rPr>
                <w:t>9a</w:t>
              </w:r>
            </w:hyperlink>
          </w:p>
        </w:tc>
      </w:tr>
      <w:tr w:rsidR="00C30DBA" w14:paraId="1B6D8091" w14:textId="77777777" w:rsidTr="00C30DBA">
        <w:trPr>
          <w:trHeight w:val="1312"/>
        </w:trPr>
        <w:tc>
          <w:tcPr>
            <w:tcW w:w="644" w:type="dxa"/>
          </w:tcPr>
          <w:p w14:paraId="4C20AE95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CD66CA9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720" w:type="dxa"/>
          </w:tcPr>
          <w:p w14:paraId="691363C3" w14:textId="77777777" w:rsidR="00C30DBA" w:rsidRDefault="00C30DBA">
            <w:pPr>
              <w:pStyle w:val="TableParagraph"/>
              <w:spacing w:before="41" w:line="276" w:lineRule="auto"/>
              <w:ind w:left="234" w:right="10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E71DE9" w14:textId="77777777" w:rsidR="00C30DBA" w:rsidRDefault="00C30DBA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1" w:type="dxa"/>
          </w:tcPr>
          <w:p w14:paraId="687346F6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9764AF9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A26F2BF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33B5D63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77A43D5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488903F1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B6922EB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3">
              <w:r>
                <w:rPr>
                  <w:color w:val="0000FF"/>
                  <w:u w:val="single" w:color="0000FF"/>
                </w:rPr>
                <w:t>https://m.edsoo.ru/f84420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4">
              <w:r>
                <w:rPr>
                  <w:color w:val="0000FF"/>
                  <w:u w:val="single" w:color="0000FF"/>
                </w:rPr>
                <w:t>78</w:t>
              </w:r>
            </w:hyperlink>
          </w:p>
        </w:tc>
      </w:tr>
    </w:tbl>
    <w:p w14:paraId="52EA036E" w14:textId="77777777" w:rsidR="008228C0" w:rsidRDefault="008228C0">
      <w:pPr>
        <w:spacing w:line="276" w:lineRule="auto"/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C30DBA" w14:paraId="520BCC03" w14:textId="77777777" w:rsidTr="00C30DBA">
        <w:trPr>
          <w:trHeight w:val="362"/>
        </w:trPr>
        <w:tc>
          <w:tcPr>
            <w:tcW w:w="644" w:type="dxa"/>
          </w:tcPr>
          <w:p w14:paraId="76927B1C" w14:textId="77777777" w:rsidR="00C30DBA" w:rsidRDefault="00C30DBA">
            <w:pPr>
              <w:pStyle w:val="TableParagraph"/>
            </w:pPr>
          </w:p>
        </w:tc>
        <w:tc>
          <w:tcPr>
            <w:tcW w:w="2720" w:type="dxa"/>
          </w:tcPr>
          <w:p w14:paraId="6C89CD71" w14:textId="77777777" w:rsidR="00C30DBA" w:rsidRDefault="00C30DB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1" w:type="dxa"/>
          </w:tcPr>
          <w:p w14:paraId="7D9B5405" w14:textId="77777777" w:rsidR="00C30DBA" w:rsidRDefault="00C30DBA">
            <w:pPr>
              <w:pStyle w:val="TableParagraph"/>
            </w:pPr>
          </w:p>
        </w:tc>
        <w:tc>
          <w:tcPr>
            <w:tcW w:w="1419" w:type="dxa"/>
          </w:tcPr>
          <w:p w14:paraId="4AF33A4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700F965F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2108BFE3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67B6273A" w14:textId="77777777" w:rsidR="00C30DBA" w:rsidRDefault="00C30DBA">
            <w:pPr>
              <w:pStyle w:val="TableParagraph"/>
            </w:pPr>
          </w:p>
        </w:tc>
      </w:tr>
      <w:tr w:rsidR="00C30DBA" w14:paraId="65445A74" w14:textId="77777777" w:rsidTr="00C30DBA">
        <w:trPr>
          <w:trHeight w:val="945"/>
        </w:trPr>
        <w:tc>
          <w:tcPr>
            <w:tcW w:w="644" w:type="dxa"/>
          </w:tcPr>
          <w:p w14:paraId="299E772B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4E6B90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720" w:type="dxa"/>
          </w:tcPr>
          <w:p w14:paraId="3E813CF8" w14:textId="77777777" w:rsidR="00C30DBA" w:rsidRDefault="00C30DBA">
            <w:pPr>
              <w:pStyle w:val="TableParagraph"/>
              <w:spacing w:before="173" w:line="276" w:lineRule="auto"/>
              <w:ind w:left="234" w:right="55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1" w:type="dxa"/>
          </w:tcPr>
          <w:p w14:paraId="7F0CBEC5" w14:textId="77777777" w:rsidR="00C30DBA" w:rsidRDefault="00C30DBA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6FF931D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5BB89A4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769C24B4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5F38FC35" w14:textId="77777777" w:rsidR="00C30DBA" w:rsidRDefault="00C30DBA">
            <w:pPr>
              <w:pStyle w:val="TableParagraph"/>
              <w:spacing w:before="27" w:line="290" w:lineRule="atLeast"/>
              <w:ind w:left="234" w:right="121"/>
              <w:rPr>
                <w:sz w:val="24"/>
              </w:rPr>
            </w:pPr>
          </w:p>
        </w:tc>
        <w:tc>
          <w:tcPr>
            <w:tcW w:w="2127" w:type="dxa"/>
          </w:tcPr>
          <w:p w14:paraId="28306FF9" w14:textId="77777777" w:rsidR="00C30DBA" w:rsidRDefault="00C30DBA">
            <w:pPr>
              <w:pStyle w:val="TableParagraph"/>
              <w:spacing w:before="27" w:line="290" w:lineRule="atLeast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5">
              <w:r>
                <w:rPr>
                  <w:color w:val="0000FF"/>
                  <w:u w:val="single" w:color="0000FF"/>
                </w:rPr>
                <w:t>https://m.edsoo.ru/f8442c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6">
              <w:r>
                <w:rPr>
                  <w:color w:val="0000FF"/>
                  <w:u w:val="single" w:color="0000FF"/>
                </w:rPr>
                <w:t>b2</w:t>
              </w:r>
            </w:hyperlink>
          </w:p>
        </w:tc>
      </w:tr>
      <w:tr w:rsidR="00C30DBA" w14:paraId="283BDECF" w14:textId="77777777" w:rsidTr="00C30DBA">
        <w:trPr>
          <w:trHeight w:val="995"/>
        </w:trPr>
        <w:tc>
          <w:tcPr>
            <w:tcW w:w="644" w:type="dxa"/>
          </w:tcPr>
          <w:p w14:paraId="0A4EFA6C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E9B264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720" w:type="dxa"/>
          </w:tcPr>
          <w:p w14:paraId="2A6D5FCD" w14:textId="77777777" w:rsidR="00C30DBA" w:rsidRDefault="00C30DBA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глаголе.Контрольный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1" w:type="dxa"/>
          </w:tcPr>
          <w:p w14:paraId="4100FB29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B03CDE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D1BFCD8" w14:textId="77777777" w:rsidR="00C30DBA" w:rsidRDefault="00C30DB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5BFCF66" w14:textId="77777777" w:rsidR="00C30DBA" w:rsidRDefault="00C30DBA">
            <w:pPr>
              <w:pStyle w:val="TableParagraph"/>
              <w:ind w:right="5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36" w:type="dxa"/>
          </w:tcPr>
          <w:p w14:paraId="6A84493B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6FFA39B7" w14:textId="77777777" w:rsidR="00C30DBA" w:rsidRDefault="00C30DBA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7" w:type="dxa"/>
          </w:tcPr>
          <w:p w14:paraId="6D852726" w14:textId="77777777" w:rsidR="00C30DBA" w:rsidRDefault="00C30DBA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7">
              <w:r>
                <w:rPr>
                  <w:color w:val="0000FF"/>
                  <w:u w:val="single" w:color="0000FF"/>
                </w:rPr>
                <w:t>https://m.edsoo.ru/fa2511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8">
              <w:r>
                <w:rPr>
                  <w:color w:val="0000FF"/>
                  <w:u w:val="single" w:color="0000FF"/>
                </w:rPr>
                <w:t>0e</w:t>
              </w:r>
            </w:hyperlink>
          </w:p>
        </w:tc>
      </w:tr>
      <w:tr w:rsidR="00C30DBA" w14:paraId="383E736F" w14:textId="77777777" w:rsidTr="00C30DBA">
        <w:trPr>
          <w:trHeight w:val="998"/>
        </w:trPr>
        <w:tc>
          <w:tcPr>
            <w:tcW w:w="644" w:type="dxa"/>
          </w:tcPr>
          <w:p w14:paraId="1BDF645F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1A5AB0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720" w:type="dxa"/>
          </w:tcPr>
          <w:p w14:paraId="62160B65" w14:textId="77777777" w:rsidR="00C30DBA" w:rsidRDefault="00C30DBA">
            <w:pPr>
              <w:pStyle w:val="TableParagraph"/>
              <w:spacing w:before="41" w:line="276" w:lineRule="auto"/>
              <w:ind w:left="234" w:right="84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02C00C65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91" w:type="dxa"/>
          </w:tcPr>
          <w:p w14:paraId="1CA824FB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9F840E" w14:textId="77777777" w:rsidR="00C30DBA" w:rsidRDefault="00C30DBA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799F9E1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6914230C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4917C5E" w14:textId="77777777" w:rsidR="00C30DBA" w:rsidRDefault="00C30DBA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1C5D0967" w14:textId="77777777" w:rsidR="00C30DBA" w:rsidRDefault="00C30DBA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9">
              <w:r>
                <w:rPr>
                  <w:color w:val="0000FF"/>
                  <w:u w:val="single" w:color="0000FF"/>
                </w:rPr>
                <w:t>https://m.edsoo.ru/f84421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0">
              <w:r>
                <w:rPr>
                  <w:color w:val="0000FF"/>
                  <w:u w:val="single" w:color="0000FF"/>
                </w:rPr>
                <w:t>9a</w:t>
              </w:r>
            </w:hyperlink>
          </w:p>
        </w:tc>
      </w:tr>
      <w:tr w:rsidR="00C30DBA" w14:paraId="364BD983" w14:textId="77777777" w:rsidTr="00C30DBA">
        <w:trPr>
          <w:trHeight w:val="1315"/>
        </w:trPr>
        <w:tc>
          <w:tcPr>
            <w:tcW w:w="644" w:type="dxa"/>
          </w:tcPr>
          <w:p w14:paraId="4EDF39F2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64BEE3D6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720" w:type="dxa"/>
          </w:tcPr>
          <w:p w14:paraId="0A376A4D" w14:textId="77777777" w:rsidR="00C30DBA" w:rsidRDefault="00C30DBA">
            <w:pPr>
              <w:pStyle w:val="TableParagraph"/>
              <w:spacing w:before="7" w:line="310" w:lineRule="atLeast"/>
              <w:ind w:left="234" w:right="3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14:paraId="0AF5D27C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13988F9A" w14:textId="77777777" w:rsidR="00C30DBA" w:rsidRDefault="00C30DBA">
            <w:pPr>
              <w:pStyle w:val="TableParagraph"/>
              <w:spacing w:before="21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EC9D565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000C645A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7672904E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241708B5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2B5DF7F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1">
              <w:r>
                <w:rPr>
                  <w:color w:val="0000FF"/>
                  <w:u w:val="single" w:color="0000FF"/>
                </w:rPr>
                <w:t>https://m.edsoo.ru/f8442b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2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C30DBA" w14:paraId="70730481" w14:textId="77777777" w:rsidTr="00C30DBA">
        <w:trPr>
          <w:trHeight w:val="1313"/>
        </w:trPr>
        <w:tc>
          <w:tcPr>
            <w:tcW w:w="644" w:type="dxa"/>
          </w:tcPr>
          <w:p w14:paraId="16E45048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4FE89DE4" w14:textId="77777777" w:rsidR="00C30DBA" w:rsidRDefault="00C30DBA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720" w:type="dxa"/>
          </w:tcPr>
          <w:p w14:paraId="29FE1576" w14:textId="77777777" w:rsidR="00C30DBA" w:rsidRDefault="00C30DBA">
            <w:pPr>
              <w:pStyle w:val="TableParagraph"/>
              <w:spacing w:before="39" w:line="276" w:lineRule="auto"/>
              <w:ind w:left="234" w:right="308" w:firstLine="60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138A1D59" w14:textId="77777777" w:rsidR="00C30DBA" w:rsidRDefault="00C30DB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991" w:type="dxa"/>
          </w:tcPr>
          <w:p w14:paraId="34948BC4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41C2AD07" w14:textId="77777777" w:rsidR="00C30DBA" w:rsidRDefault="00C30DBA">
            <w:pPr>
              <w:pStyle w:val="TableParagraph"/>
              <w:spacing w:before="21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474C2AD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6E5D5E95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F025E03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68DD5182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D8CDFD1" w14:textId="77777777" w:rsidR="00C30DBA" w:rsidRDefault="00C30DBA">
            <w:pPr>
              <w:pStyle w:val="TableParagraph"/>
              <w:spacing w:before="1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3">
              <w:r>
                <w:rPr>
                  <w:color w:val="0000FF"/>
                  <w:u w:val="single" w:color="0000FF"/>
                </w:rPr>
                <w:t>https://m.edsoo.ru/f84415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4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</w:tr>
      <w:tr w:rsidR="00C30DBA" w14:paraId="7A08BDE4" w14:textId="77777777" w:rsidTr="00C30DBA">
        <w:trPr>
          <w:trHeight w:val="998"/>
        </w:trPr>
        <w:tc>
          <w:tcPr>
            <w:tcW w:w="644" w:type="dxa"/>
          </w:tcPr>
          <w:p w14:paraId="0780AFD2" w14:textId="77777777" w:rsidR="00C30DBA" w:rsidRDefault="00C30DB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EE5AE94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720" w:type="dxa"/>
          </w:tcPr>
          <w:p w14:paraId="7C6752CE" w14:textId="77777777" w:rsidR="00C30DBA" w:rsidRDefault="00C30DBA">
            <w:pPr>
              <w:pStyle w:val="TableParagraph"/>
              <w:spacing w:before="41"/>
              <w:ind w:left="35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2E0B088" w14:textId="77777777" w:rsidR="00C30DBA" w:rsidRDefault="00C30DBA">
            <w:pPr>
              <w:pStyle w:val="TableParagraph"/>
              <w:spacing w:before="9" w:line="310" w:lineRule="atLeast"/>
              <w:ind w:left="234" w:right="3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991" w:type="dxa"/>
          </w:tcPr>
          <w:p w14:paraId="20E12973" w14:textId="77777777" w:rsidR="00C30DBA" w:rsidRDefault="00C30DB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8FFE4A9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BF416F7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2E21C70A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60DDA525" w14:textId="77777777" w:rsidR="00C30DBA" w:rsidRDefault="00C30DBA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7" w:type="dxa"/>
          </w:tcPr>
          <w:p w14:paraId="32156677" w14:textId="77777777" w:rsidR="00C30DBA" w:rsidRDefault="00C30DBA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5">
              <w:r>
                <w:rPr>
                  <w:color w:val="0000FF"/>
                  <w:u w:val="single" w:color="0000FF"/>
                </w:rPr>
                <w:t>https://m.edsoo.ru/f8436e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6">
              <w:r>
                <w:rPr>
                  <w:color w:val="0000FF"/>
                  <w:u w:val="single" w:color="0000FF"/>
                </w:rPr>
                <w:t>12</w:t>
              </w:r>
            </w:hyperlink>
          </w:p>
        </w:tc>
      </w:tr>
      <w:tr w:rsidR="00C30DBA" w14:paraId="3EC99AD0" w14:textId="77777777" w:rsidTr="00C30DBA">
        <w:trPr>
          <w:trHeight w:val="1315"/>
        </w:trPr>
        <w:tc>
          <w:tcPr>
            <w:tcW w:w="644" w:type="dxa"/>
          </w:tcPr>
          <w:p w14:paraId="3C69CBCA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41BBD6E1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720" w:type="dxa"/>
          </w:tcPr>
          <w:p w14:paraId="5E2F4F0D" w14:textId="77777777" w:rsidR="00C30DBA" w:rsidRDefault="00C30DBA">
            <w:pPr>
              <w:pStyle w:val="TableParagraph"/>
              <w:spacing w:before="41"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14:paraId="57F89357" w14:textId="77777777" w:rsidR="00C30DBA" w:rsidRDefault="00C30D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763966D7" w14:textId="77777777" w:rsidR="00C30DBA" w:rsidRDefault="00C30DB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(ВПР)</w:t>
            </w:r>
          </w:p>
        </w:tc>
        <w:tc>
          <w:tcPr>
            <w:tcW w:w="991" w:type="dxa"/>
          </w:tcPr>
          <w:p w14:paraId="132B3813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7C12EF04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D685C8B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7B33683" w14:textId="77777777" w:rsidR="00C30DBA" w:rsidRDefault="00C30DBA">
            <w:pPr>
              <w:pStyle w:val="TableParagraph"/>
              <w:spacing w:before="21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6" w:type="dxa"/>
          </w:tcPr>
          <w:p w14:paraId="213EF65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077E1F29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0C7E256A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E6E0BDA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7">
              <w:r>
                <w:rPr>
                  <w:color w:val="0000FF"/>
                  <w:u w:val="single" w:color="0000FF"/>
                </w:rPr>
                <w:t>https://m.edsoo.ru/f84393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8">
              <w:r>
                <w:rPr>
                  <w:color w:val="0000FF"/>
                  <w:u w:val="single" w:color="0000FF"/>
                </w:rPr>
                <w:t>06</w:t>
              </w:r>
            </w:hyperlink>
          </w:p>
        </w:tc>
      </w:tr>
      <w:tr w:rsidR="00C30DBA" w14:paraId="2472BBAD" w14:textId="77777777" w:rsidTr="00C30DBA">
        <w:trPr>
          <w:trHeight w:val="996"/>
        </w:trPr>
        <w:tc>
          <w:tcPr>
            <w:tcW w:w="644" w:type="dxa"/>
          </w:tcPr>
          <w:p w14:paraId="5744F7A0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DC9BB5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720" w:type="dxa"/>
          </w:tcPr>
          <w:p w14:paraId="294E156B" w14:textId="77777777" w:rsidR="00C30DBA" w:rsidRDefault="00C30DBA">
            <w:pPr>
              <w:pStyle w:val="TableParagraph"/>
              <w:spacing w:before="41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Пишем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3987939" w14:textId="77777777" w:rsidR="00C30DBA" w:rsidRDefault="00C30DB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991" w:type="dxa"/>
          </w:tcPr>
          <w:p w14:paraId="7B6F40E4" w14:textId="77777777" w:rsidR="00C30DBA" w:rsidRDefault="00C30DBA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196C14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85421D8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5EA32892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34583F5C" w14:textId="77777777" w:rsidR="00C30DBA" w:rsidRDefault="00C30DBA">
            <w:pPr>
              <w:pStyle w:val="TableParagraph"/>
              <w:spacing w:before="68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3883697D" w14:textId="77777777" w:rsidR="00C30DBA" w:rsidRDefault="00C30DBA">
            <w:pPr>
              <w:pStyle w:val="TableParagraph"/>
              <w:spacing w:before="68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9">
              <w:r>
                <w:rPr>
                  <w:color w:val="0000FF"/>
                  <w:u w:val="single" w:color="0000FF"/>
                </w:rPr>
                <w:t>https://m.edsoo.ru/f84418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0">
              <w:r>
                <w:rPr>
                  <w:color w:val="0000FF"/>
                  <w:u w:val="single" w:color="0000FF"/>
                </w:rPr>
                <w:t>c6</w:t>
              </w:r>
            </w:hyperlink>
          </w:p>
        </w:tc>
      </w:tr>
      <w:tr w:rsidR="00C30DBA" w14:paraId="456CDE0E" w14:textId="77777777" w:rsidTr="00C30DBA">
        <w:trPr>
          <w:trHeight w:val="1314"/>
        </w:trPr>
        <w:tc>
          <w:tcPr>
            <w:tcW w:w="644" w:type="dxa"/>
          </w:tcPr>
          <w:p w14:paraId="6096987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0C63E50D" w14:textId="77777777" w:rsidR="00C30DBA" w:rsidRDefault="00C30DBA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720" w:type="dxa"/>
          </w:tcPr>
          <w:p w14:paraId="6F56D2B3" w14:textId="77777777" w:rsidR="00C30DBA" w:rsidRDefault="00C30DBA">
            <w:pPr>
              <w:pStyle w:val="TableParagraph"/>
              <w:spacing w:before="41" w:line="276" w:lineRule="auto"/>
              <w:ind w:left="234" w:right="4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Изученные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</w:p>
          <w:p w14:paraId="70DE18F5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991" w:type="dxa"/>
          </w:tcPr>
          <w:p w14:paraId="137059A1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582B3B3F" w14:textId="77777777" w:rsidR="00C30DBA" w:rsidRDefault="00C30DBA">
            <w:pPr>
              <w:pStyle w:val="TableParagraph"/>
              <w:spacing w:before="21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0D8CBDDA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6B5BFF20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435771E6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0CB96763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FC00AD8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1">
              <w:r>
                <w:rPr>
                  <w:color w:val="0000FF"/>
                  <w:u w:val="single" w:color="0000FF"/>
                </w:rPr>
                <w:t>https://m.edsoo.ru/f843d9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2">
              <w:r>
                <w:rPr>
                  <w:color w:val="0000FF"/>
                  <w:u w:val="single" w:color="0000FF"/>
                </w:rPr>
                <w:t>e2</w:t>
              </w:r>
            </w:hyperlink>
          </w:p>
        </w:tc>
      </w:tr>
      <w:tr w:rsidR="00C30DBA" w14:paraId="35F5E2B7" w14:textId="77777777" w:rsidTr="00C30DBA">
        <w:trPr>
          <w:trHeight w:val="1315"/>
        </w:trPr>
        <w:tc>
          <w:tcPr>
            <w:tcW w:w="644" w:type="dxa"/>
          </w:tcPr>
          <w:p w14:paraId="7C8F93E7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2B29F670" w14:textId="77777777" w:rsidR="00C30DBA" w:rsidRDefault="00C30DB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720" w:type="dxa"/>
          </w:tcPr>
          <w:p w14:paraId="03DFE15C" w14:textId="77777777" w:rsidR="00C30DBA" w:rsidRDefault="00C30DBA">
            <w:pPr>
              <w:pStyle w:val="TableParagraph"/>
              <w:spacing w:before="41" w:line="276" w:lineRule="auto"/>
              <w:ind w:left="234" w:right="49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14:paraId="3ED54284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991" w:type="dxa"/>
          </w:tcPr>
          <w:p w14:paraId="16658F5B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513961E3" w14:textId="77777777" w:rsidR="00C30DBA" w:rsidRDefault="00C30DBA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16D146A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70B4DCE7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658B852C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2127" w:type="dxa"/>
          </w:tcPr>
          <w:p w14:paraId="3480E18C" w14:textId="77777777" w:rsidR="00C30DBA" w:rsidRDefault="00C30D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F59754D" w14:textId="77777777" w:rsidR="00C30DBA" w:rsidRDefault="00C30DBA">
            <w:pPr>
              <w:pStyle w:val="TableParagraph"/>
              <w:spacing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3">
              <w:r>
                <w:rPr>
                  <w:color w:val="0000FF"/>
                  <w:u w:val="single" w:color="0000FF"/>
                </w:rPr>
                <w:t>https://m.edsoo.ru/f84424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4">
              <w:r>
                <w:rPr>
                  <w:color w:val="0000FF"/>
                  <w:u w:val="single" w:color="0000FF"/>
                </w:rPr>
                <w:t>ec</w:t>
              </w:r>
            </w:hyperlink>
          </w:p>
        </w:tc>
      </w:tr>
      <w:tr w:rsidR="00C30DBA" w14:paraId="1E761294" w14:textId="77777777" w:rsidTr="00C30DBA">
        <w:trPr>
          <w:trHeight w:val="1629"/>
        </w:trPr>
        <w:tc>
          <w:tcPr>
            <w:tcW w:w="644" w:type="dxa"/>
          </w:tcPr>
          <w:p w14:paraId="350754DB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754F2F3F" w14:textId="77777777" w:rsidR="00C30DBA" w:rsidRDefault="00C30DB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9D46DFB" w14:textId="77777777" w:rsidR="00C30DBA" w:rsidRDefault="00C30DB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720" w:type="dxa"/>
          </w:tcPr>
          <w:p w14:paraId="658C3E2D" w14:textId="77777777" w:rsidR="00C30DBA" w:rsidRDefault="00C30DBA">
            <w:pPr>
              <w:pStyle w:val="TableParagraph"/>
              <w:spacing w:before="41" w:line="276" w:lineRule="auto"/>
              <w:ind w:left="234" w:right="642"/>
              <w:rPr>
                <w:sz w:val="24"/>
              </w:rPr>
            </w:pPr>
            <w:r>
              <w:rPr>
                <w:sz w:val="24"/>
              </w:rPr>
              <w:t>Как сделать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</w:p>
          <w:p w14:paraId="503A3843" w14:textId="77777777" w:rsidR="00C30DBA" w:rsidRDefault="00C30DBA">
            <w:pPr>
              <w:pStyle w:val="TableParagraph"/>
              <w:spacing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карины</w:t>
            </w:r>
          </w:p>
          <w:p w14:paraId="648D3C1A" w14:textId="77777777" w:rsidR="00C30DBA" w:rsidRDefault="00C30DB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991" w:type="dxa"/>
          </w:tcPr>
          <w:p w14:paraId="1947A284" w14:textId="77777777" w:rsidR="00C30DBA" w:rsidRDefault="00C30DBA">
            <w:pPr>
              <w:pStyle w:val="TableParagraph"/>
              <w:rPr>
                <w:b/>
                <w:sz w:val="26"/>
              </w:rPr>
            </w:pPr>
          </w:p>
          <w:p w14:paraId="6C325919" w14:textId="77777777" w:rsidR="00C30DBA" w:rsidRDefault="00C30DB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291084B" w14:textId="77777777" w:rsidR="00C30DBA" w:rsidRDefault="00C30DB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0F81AF5" w14:textId="77777777" w:rsidR="00C30DBA" w:rsidRDefault="00C30DBA">
            <w:pPr>
              <w:pStyle w:val="TableParagraph"/>
            </w:pPr>
          </w:p>
        </w:tc>
        <w:tc>
          <w:tcPr>
            <w:tcW w:w="1436" w:type="dxa"/>
          </w:tcPr>
          <w:p w14:paraId="792F108D" w14:textId="77777777" w:rsidR="00C30DBA" w:rsidRDefault="00C30DBA">
            <w:pPr>
              <w:pStyle w:val="TableParagraph"/>
            </w:pPr>
          </w:p>
        </w:tc>
        <w:tc>
          <w:tcPr>
            <w:tcW w:w="1184" w:type="dxa"/>
          </w:tcPr>
          <w:p w14:paraId="1D9AF2A0" w14:textId="77777777" w:rsidR="00C30DBA" w:rsidRDefault="00C30DBA">
            <w:pPr>
              <w:pStyle w:val="TableParagraph"/>
            </w:pPr>
          </w:p>
        </w:tc>
        <w:tc>
          <w:tcPr>
            <w:tcW w:w="2127" w:type="dxa"/>
          </w:tcPr>
          <w:p w14:paraId="5C5AB246" w14:textId="77777777" w:rsidR="00C30DBA" w:rsidRDefault="00C30DBA">
            <w:pPr>
              <w:pStyle w:val="TableParagraph"/>
            </w:pPr>
          </w:p>
        </w:tc>
      </w:tr>
    </w:tbl>
    <w:p w14:paraId="32B387DD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20"/>
        <w:gridCol w:w="991"/>
        <w:gridCol w:w="1419"/>
        <w:gridCol w:w="1436"/>
        <w:gridCol w:w="1184"/>
        <w:gridCol w:w="2127"/>
      </w:tblGrid>
      <w:tr w:rsidR="00164806" w14:paraId="7477D17B" w14:textId="77777777" w:rsidTr="00164806">
        <w:trPr>
          <w:trHeight w:val="998"/>
        </w:trPr>
        <w:tc>
          <w:tcPr>
            <w:tcW w:w="644" w:type="dxa"/>
          </w:tcPr>
          <w:p w14:paraId="2C7009CB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3488C9" w14:textId="77777777" w:rsidR="00164806" w:rsidRDefault="001648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720" w:type="dxa"/>
          </w:tcPr>
          <w:p w14:paraId="37707145" w14:textId="77777777" w:rsidR="00164806" w:rsidRDefault="00164806">
            <w:pPr>
              <w:pStyle w:val="TableParagraph"/>
              <w:spacing w:before="7" w:line="31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6FB62D45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F39BAA" w14:textId="77777777" w:rsidR="00164806" w:rsidRDefault="00164806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EA79C4E" w14:textId="77777777" w:rsidR="00164806" w:rsidRDefault="00164806">
            <w:pPr>
              <w:pStyle w:val="TableParagraph"/>
            </w:pPr>
          </w:p>
        </w:tc>
        <w:tc>
          <w:tcPr>
            <w:tcW w:w="1436" w:type="dxa"/>
          </w:tcPr>
          <w:p w14:paraId="6F24241D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588A6D30" w14:textId="77777777" w:rsidR="00164806" w:rsidRDefault="00164806">
            <w:pPr>
              <w:pStyle w:val="TableParagraph"/>
              <w:spacing w:before="67" w:line="276" w:lineRule="auto"/>
              <w:ind w:left="234" w:right="133"/>
              <w:rPr>
                <w:sz w:val="24"/>
              </w:rPr>
            </w:pPr>
          </w:p>
        </w:tc>
        <w:tc>
          <w:tcPr>
            <w:tcW w:w="2127" w:type="dxa"/>
          </w:tcPr>
          <w:p w14:paraId="518B9FA1" w14:textId="77777777" w:rsidR="00164806" w:rsidRDefault="00164806">
            <w:pPr>
              <w:pStyle w:val="TableParagraph"/>
              <w:spacing w:before="67" w:line="276" w:lineRule="auto"/>
              <w:ind w:left="234" w:right="1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5">
              <w:r>
                <w:rPr>
                  <w:color w:val="0000FF"/>
                  <w:u w:val="single" w:color="0000FF"/>
                </w:rPr>
                <w:t>https://m.edsoo.ru/fa251c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6">
              <w:r>
                <w:rPr>
                  <w:color w:val="0000FF"/>
                  <w:u w:val="single" w:color="0000FF"/>
                </w:rPr>
                <w:t>12</w:t>
              </w:r>
            </w:hyperlink>
          </w:p>
        </w:tc>
      </w:tr>
      <w:tr w:rsidR="00164806" w14:paraId="0D1349CA" w14:textId="77777777" w:rsidTr="00164806">
        <w:trPr>
          <w:trHeight w:val="995"/>
        </w:trPr>
        <w:tc>
          <w:tcPr>
            <w:tcW w:w="644" w:type="dxa"/>
          </w:tcPr>
          <w:p w14:paraId="33AC4E66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487C7D" w14:textId="77777777" w:rsidR="00164806" w:rsidRDefault="001648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720" w:type="dxa"/>
          </w:tcPr>
          <w:p w14:paraId="1BDCB4A8" w14:textId="77777777" w:rsidR="00164806" w:rsidRDefault="00164806">
            <w:pPr>
              <w:pStyle w:val="TableParagraph"/>
              <w:spacing w:before="7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14:paraId="7D0B6493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1E498C" w14:textId="77777777" w:rsidR="00164806" w:rsidRDefault="00164806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9F85A4C" w14:textId="77777777" w:rsidR="00164806" w:rsidRDefault="00164806">
            <w:pPr>
              <w:pStyle w:val="TableParagraph"/>
            </w:pPr>
          </w:p>
        </w:tc>
        <w:tc>
          <w:tcPr>
            <w:tcW w:w="1436" w:type="dxa"/>
          </w:tcPr>
          <w:p w14:paraId="27ACF8AB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31CC708B" w14:textId="77777777" w:rsidR="00164806" w:rsidRDefault="00164806">
            <w:pPr>
              <w:pStyle w:val="TableParagraph"/>
              <w:spacing w:before="67" w:line="276" w:lineRule="auto"/>
              <w:ind w:left="234" w:right="121"/>
              <w:rPr>
                <w:sz w:val="24"/>
              </w:rPr>
            </w:pPr>
          </w:p>
        </w:tc>
        <w:tc>
          <w:tcPr>
            <w:tcW w:w="2127" w:type="dxa"/>
          </w:tcPr>
          <w:p w14:paraId="0B0655B9" w14:textId="77777777" w:rsidR="00164806" w:rsidRDefault="00164806">
            <w:pPr>
              <w:pStyle w:val="TableParagraph"/>
              <w:spacing w:before="67"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7">
              <w:r>
                <w:rPr>
                  <w:color w:val="0000FF"/>
                  <w:u w:val="single" w:color="0000FF"/>
                </w:rPr>
                <w:t>https://m.edsoo.ru/fa2519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8">
              <w:r>
                <w:rPr>
                  <w:color w:val="0000FF"/>
                  <w:u w:val="single" w:color="0000FF"/>
                </w:rPr>
                <w:t>56</w:t>
              </w:r>
            </w:hyperlink>
          </w:p>
        </w:tc>
      </w:tr>
      <w:tr w:rsidR="00164806" w14:paraId="3AB0AB99" w14:textId="77777777" w:rsidTr="00164806">
        <w:trPr>
          <w:trHeight w:val="1950"/>
        </w:trPr>
        <w:tc>
          <w:tcPr>
            <w:tcW w:w="644" w:type="dxa"/>
          </w:tcPr>
          <w:p w14:paraId="38028AF9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549A3BF6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3BFB2D7A" w14:textId="77777777" w:rsidR="00164806" w:rsidRDefault="0016480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E0C6462" w14:textId="77777777" w:rsidR="00164806" w:rsidRDefault="001648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720" w:type="dxa"/>
          </w:tcPr>
          <w:p w14:paraId="2C73CCE2" w14:textId="77777777" w:rsidR="00164806" w:rsidRDefault="00164806">
            <w:pPr>
              <w:pStyle w:val="TableParagraph"/>
              <w:spacing w:before="41" w:line="276" w:lineRule="auto"/>
              <w:ind w:left="234" w:right="327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7187C64D" w14:textId="77777777" w:rsidR="00164806" w:rsidRDefault="00164806">
            <w:pPr>
              <w:pStyle w:val="TableParagraph"/>
              <w:spacing w:before="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"Безударные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14:paraId="00CF6DC4" w14:textId="77777777" w:rsidR="00164806" w:rsidRDefault="0016480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глаголов"</w:t>
            </w:r>
          </w:p>
        </w:tc>
        <w:tc>
          <w:tcPr>
            <w:tcW w:w="991" w:type="dxa"/>
          </w:tcPr>
          <w:p w14:paraId="30B299FF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4ECAA267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4EC53BCC" w14:textId="77777777" w:rsidR="00164806" w:rsidRDefault="0016480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F93D254" w14:textId="77777777" w:rsidR="00164806" w:rsidRDefault="00164806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4F8DCD2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3A3C4B51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362232E6" w14:textId="77777777" w:rsidR="00164806" w:rsidRDefault="0016480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077E8A" w14:textId="77777777" w:rsidR="00164806" w:rsidRDefault="00164806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6" w:type="dxa"/>
          </w:tcPr>
          <w:p w14:paraId="0F8E5DEF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63B65F95" w14:textId="77777777" w:rsidR="00164806" w:rsidRDefault="0016480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667DB516" w14:textId="77777777" w:rsidR="00164806" w:rsidRDefault="00164806">
            <w:pPr>
              <w:pStyle w:val="TableParagraph"/>
              <w:rPr>
                <w:b/>
                <w:sz w:val="24"/>
              </w:rPr>
            </w:pPr>
          </w:p>
          <w:p w14:paraId="7F9904A6" w14:textId="77777777" w:rsidR="00164806" w:rsidRDefault="0016480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C545795" w14:textId="77777777" w:rsidR="00164806" w:rsidRDefault="0016480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9">
              <w:r>
                <w:rPr>
                  <w:color w:val="0000FF"/>
                  <w:u w:val="single" w:color="0000FF"/>
                </w:rPr>
                <w:t>https://m.edsoo.ru/f8442a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0">
              <w:r>
                <w:rPr>
                  <w:color w:val="0000FF"/>
                  <w:u w:val="single" w:color="0000FF"/>
                </w:rPr>
                <w:t>6e</w:t>
              </w:r>
            </w:hyperlink>
          </w:p>
        </w:tc>
      </w:tr>
      <w:tr w:rsidR="00164806" w14:paraId="313E8C54" w14:textId="77777777" w:rsidTr="00164806">
        <w:trPr>
          <w:trHeight w:val="1313"/>
        </w:trPr>
        <w:tc>
          <w:tcPr>
            <w:tcW w:w="644" w:type="dxa"/>
          </w:tcPr>
          <w:p w14:paraId="26B3D677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5C374A74" w14:textId="77777777" w:rsidR="00164806" w:rsidRDefault="00164806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720" w:type="dxa"/>
          </w:tcPr>
          <w:p w14:paraId="503018F5" w14:textId="77777777" w:rsidR="00164806" w:rsidRDefault="00164806">
            <w:pPr>
              <w:pStyle w:val="TableParagraph"/>
              <w:spacing w:before="38" w:line="278" w:lineRule="auto"/>
              <w:ind w:left="234" w:right="92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пересказывать:</w:t>
            </w:r>
          </w:p>
          <w:p w14:paraId="603A6085" w14:textId="77777777" w:rsidR="00164806" w:rsidRDefault="00164806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14:paraId="3A95AF46" w14:textId="77777777" w:rsidR="00164806" w:rsidRDefault="0016480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1" w:type="dxa"/>
          </w:tcPr>
          <w:p w14:paraId="1B71EBEB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7C7467E4" w14:textId="77777777" w:rsidR="00164806" w:rsidRDefault="00164806">
            <w:pPr>
              <w:pStyle w:val="TableParagraph"/>
              <w:spacing w:before="218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18C287A6" w14:textId="77777777" w:rsidR="00164806" w:rsidRDefault="00164806">
            <w:pPr>
              <w:pStyle w:val="TableParagraph"/>
            </w:pPr>
          </w:p>
        </w:tc>
        <w:tc>
          <w:tcPr>
            <w:tcW w:w="1436" w:type="dxa"/>
          </w:tcPr>
          <w:p w14:paraId="79DA9B7B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528BB605" w14:textId="77777777" w:rsidR="00164806" w:rsidRDefault="00164806">
            <w:pPr>
              <w:pStyle w:val="TableParagraph"/>
            </w:pPr>
          </w:p>
        </w:tc>
        <w:tc>
          <w:tcPr>
            <w:tcW w:w="2127" w:type="dxa"/>
          </w:tcPr>
          <w:p w14:paraId="54D2ACDD" w14:textId="77777777" w:rsidR="00164806" w:rsidRDefault="00164806">
            <w:pPr>
              <w:pStyle w:val="TableParagraph"/>
            </w:pPr>
          </w:p>
        </w:tc>
      </w:tr>
      <w:tr w:rsidR="00164806" w14:paraId="77332B9D" w14:textId="77777777" w:rsidTr="00164806">
        <w:trPr>
          <w:trHeight w:val="998"/>
        </w:trPr>
        <w:tc>
          <w:tcPr>
            <w:tcW w:w="644" w:type="dxa"/>
          </w:tcPr>
          <w:p w14:paraId="479A3786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50F4B0" w14:textId="77777777" w:rsidR="00164806" w:rsidRDefault="001648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720" w:type="dxa"/>
          </w:tcPr>
          <w:p w14:paraId="76C7B1B7" w14:textId="77777777" w:rsidR="00164806" w:rsidRDefault="00164806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5F9B902" w14:textId="77777777" w:rsidR="00164806" w:rsidRDefault="00164806">
            <w:pPr>
              <w:pStyle w:val="TableParagraph"/>
              <w:spacing w:before="9" w:line="320" w:lineRule="exact"/>
              <w:ind w:left="234" w:right="1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</w:tcPr>
          <w:p w14:paraId="383B787D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8A296D" w14:textId="77777777" w:rsidR="00164806" w:rsidRDefault="00164806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B642885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733BB4" w14:textId="77777777" w:rsidR="00164806" w:rsidRDefault="00164806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6" w:type="dxa"/>
          </w:tcPr>
          <w:p w14:paraId="3BC62382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3B4D1821" w14:textId="77777777" w:rsidR="00164806" w:rsidRDefault="00164806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17A38507" w14:textId="77777777" w:rsidR="00164806" w:rsidRDefault="00164806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1">
              <w:r>
                <w:rPr>
                  <w:color w:val="0000FF"/>
                  <w:u w:val="single" w:color="0000FF"/>
                </w:rPr>
                <w:t>https://m.edsoo.ru/f84423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2">
              <w:r>
                <w:rPr>
                  <w:color w:val="0000FF"/>
                  <w:u w:val="single" w:color="0000FF"/>
                </w:rPr>
                <w:t>d4</w:t>
              </w:r>
            </w:hyperlink>
          </w:p>
        </w:tc>
      </w:tr>
      <w:tr w:rsidR="00164806" w14:paraId="7245CFE6" w14:textId="77777777" w:rsidTr="00164806">
        <w:trPr>
          <w:trHeight w:val="995"/>
        </w:trPr>
        <w:tc>
          <w:tcPr>
            <w:tcW w:w="644" w:type="dxa"/>
          </w:tcPr>
          <w:p w14:paraId="011D3095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DD720F" w14:textId="77777777" w:rsidR="00164806" w:rsidRDefault="001648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720" w:type="dxa"/>
          </w:tcPr>
          <w:p w14:paraId="656D908D" w14:textId="77777777" w:rsidR="00164806" w:rsidRDefault="00164806">
            <w:pPr>
              <w:pStyle w:val="TableParagraph"/>
              <w:spacing w:before="7" w:line="310" w:lineRule="atLeast"/>
              <w:ind w:left="234" w:right="1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91" w:type="dxa"/>
          </w:tcPr>
          <w:p w14:paraId="374F5421" w14:textId="77777777" w:rsidR="00164806" w:rsidRDefault="0016480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5B46D5" w14:textId="77777777" w:rsidR="00164806" w:rsidRDefault="00164806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3DB95935" w14:textId="77777777" w:rsidR="00164806" w:rsidRDefault="00164806">
            <w:pPr>
              <w:pStyle w:val="TableParagraph"/>
            </w:pPr>
          </w:p>
        </w:tc>
        <w:tc>
          <w:tcPr>
            <w:tcW w:w="1436" w:type="dxa"/>
          </w:tcPr>
          <w:p w14:paraId="0AA01B9A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3B4F9227" w14:textId="77777777" w:rsidR="00164806" w:rsidRDefault="00164806">
            <w:pPr>
              <w:pStyle w:val="TableParagraph"/>
              <w:spacing w:before="67" w:line="276" w:lineRule="auto"/>
              <w:ind w:left="234" w:right="108"/>
              <w:rPr>
                <w:sz w:val="24"/>
              </w:rPr>
            </w:pPr>
          </w:p>
        </w:tc>
        <w:tc>
          <w:tcPr>
            <w:tcW w:w="2127" w:type="dxa"/>
          </w:tcPr>
          <w:p w14:paraId="76A6A646" w14:textId="77777777" w:rsidR="00164806" w:rsidRDefault="00164806">
            <w:pPr>
              <w:pStyle w:val="TableParagraph"/>
              <w:spacing w:before="67" w:line="276" w:lineRule="auto"/>
              <w:ind w:left="234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3">
              <w:r>
                <w:rPr>
                  <w:color w:val="0000FF"/>
                  <w:u w:val="single" w:color="0000FF"/>
                </w:rPr>
                <w:t>https://m.edsoo.ru/f84363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4">
              <w:r>
                <w:rPr>
                  <w:color w:val="0000FF"/>
                  <w:u w:val="single" w:color="0000FF"/>
                </w:rPr>
                <w:t>9a</w:t>
              </w:r>
            </w:hyperlink>
          </w:p>
        </w:tc>
      </w:tr>
      <w:tr w:rsidR="00164806" w14:paraId="6126351F" w14:textId="77777777" w:rsidTr="00164806">
        <w:trPr>
          <w:trHeight w:val="945"/>
        </w:trPr>
        <w:tc>
          <w:tcPr>
            <w:tcW w:w="644" w:type="dxa"/>
          </w:tcPr>
          <w:p w14:paraId="7B45B026" w14:textId="77777777" w:rsidR="00164806" w:rsidRDefault="0016480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839CEA" w14:textId="77777777" w:rsidR="00164806" w:rsidRDefault="001648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720" w:type="dxa"/>
          </w:tcPr>
          <w:p w14:paraId="43278145" w14:textId="77777777" w:rsidR="00164806" w:rsidRDefault="00164806">
            <w:pPr>
              <w:pStyle w:val="TableParagraph"/>
              <w:spacing w:before="173" w:line="278" w:lineRule="auto"/>
              <w:ind w:left="234" w:right="680"/>
              <w:rPr>
                <w:sz w:val="24"/>
              </w:rPr>
            </w:pPr>
            <w:r>
              <w:rPr>
                <w:spacing w:val="-1"/>
                <w:sz w:val="24"/>
              </w:rPr>
              <w:t>Звуко-буквенный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1" w:type="dxa"/>
          </w:tcPr>
          <w:p w14:paraId="5D96F9C0" w14:textId="77777777" w:rsidR="00164806" w:rsidRDefault="0016480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F811BF" w14:textId="77777777" w:rsidR="00164806" w:rsidRDefault="0016480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5ECD7B71" w14:textId="77777777" w:rsidR="00164806" w:rsidRDefault="00164806">
            <w:pPr>
              <w:pStyle w:val="TableParagraph"/>
            </w:pPr>
          </w:p>
        </w:tc>
        <w:tc>
          <w:tcPr>
            <w:tcW w:w="1436" w:type="dxa"/>
          </w:tcPr>
          <w:p w14:paraId="0C057A97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493CB2D8" w14:textId="77777777" w:rsidR="00164806" w:rsidRDefault="00164806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127" w:type="dxa"/>
          </w:tcPr>
          <w:p w14:paraId="38A5E6F4" w14:textId="77777777" w:rsidR="00164806" w:rsidRDefault="0016480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99FA5A" w14:textId="77777777" w:rsidR="00164806" w:rsidRDefault="001946C1">
            <w:pPr>
              <w:pStyle w:val="TableParagraph"/>
              <w:spacing w:before="5" w:line="290" w:lineRule="atLeast"/>
              <w:ind w:left="234" w:right="108"/>
            </w:pPr>
            <w:hyperlink r:id="rId1115">
              <w:r w:rsidR="00164806">
                <w:rPr>
                  <w:color w:val="0000FF"/>
                  <w:u w:val="single" w:color="0000FF"/>
                </w:rPr>
                <w:t>https://m.edsoo.ru/f84364</w:t>
              </w:r>
            </w:hyperlink>
            <w:r w:rsidR="00164806">
              <w:rPr>
                <w:color w:val="0000FF"/>
                <w:spacing w:val="-52"/>
              </w:rPr>
              <w:t xml:space="preserve"> </w:t>
            </w:r>
            <w:hyperlink r:id="rId1116">
              <w:r w:rsidR="00164806">
                <w:rPr>
                  <w:color w:val="0000FF"/>
                  <w:u w:val="single" w:color="0000FF"/>
                </w:rPr>
                <w:t>e4</w:t>
              </w:r>
            </w:hyperlink>
          </w:p>
        </w:tc>
      </w:tr>
      <w:tr w:rsidR="00164806" w14:paraId="1E3ED66D" w14:textId="77777777" w:rsidTr="00164806">
        <w:trPr>
          <w:trHeight w:val="2265"/>
        </w:trPr>
        <w:tc>
          <w:tcPr>
            <w:tcW w:w="644" w:type="dxa"/>
          </w:tcPr>
          <w:p w14:paraId="11D0CBB8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12240313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0A96B058" w14:textId="77777777" w:rsidR="00164806" w:rsidRDefault="0016480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1F7DB89" w14:textId="77777777" w:rsidR="00164806" w:rsidRDefault="0016480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720" w:type="dxa"/>
          </w:tcPr>
          <w:p w14:paraId="2CAE001F" w14:textId="77777777" w:rsidR="00164806" w:rsidRDefault="00164806">
            <w:pPr>
              <w:pStyle w:val="TableParagraph"/>
              <w:spacing w:before="41" w:line="276" w:lineRule="auto"/>
              <w:ind w:left="234" w:right="327" w:firstLine="1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14:paraId="2A476793" w14:textId="77777777" w:rsidR="00164806" w:rsidRDefault="00164806">
            <w:pPr>
              <w:pStyle w:val="TableParagraph"/>
              <w:spacing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"Чему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05D42BB" w14:textId="77777777" w:rsidR="00164806" w:rsidRDefault="0016480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классе"</w:t>
            </w:r>
          </w:p>
        </w:tc>
        <w:tc>
          <w:tcPr>
            <w:tcW w:w="991" w:type="dxa"/>
          </w:tcPr>
          <w:p w14:paraId="64D5A89E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73B2A770" w14:textId="77777777" w:rsidR="00164806" w:rsidRDefault="00164806">
            <w:pPr>
              <w:pStyle w:val="TableParagraph"/>
              <w:rPr>
                <w:b/>
                <w:sz w:val="26"/>
              </w:rPr>
            </w:pPr>
          </w:p>
          <w:p w14:paraId="27CE5F10" w14:textId="77777777" w:rsidR="00164806" w:rsidRDefault="0016480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321A787" w14:textId="77777777" w:rsidR="00164806" w:rsidRDefault="00164806">
            <w:pPr>
              <w:pStyle w:val="TableParagraph"/>
              <w:spacing w:before="1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2D24C128" w14:textId="77777777" w:rsidR="00164806" w:rsidRDefault="00164806">
            <w:pPr>
              <w:pStyle w:val="TableParagraph"/>
            </w:pPr>
          </w:p>
        </w:tc>
        <w:tc>
          <w:tcPr>
            <w:tcW w:w="1436" w:type="dxa"/>
          </w:tcPr>
          <w:p w14:paraId="7612F092" w14:textId="77777777" w:rsidR="00164806" w:rsidRDefault="00164806">
            <w:pPr>
              <w:pStyle w:val="TableParagraph"/>
            </w:pPr>
          </w:p>
        </w:tc>
        <w:tc>
          <w:tcPr>
            <w:tcW w:w="1184" w:type="dxa"/>
          </w:tcPr>
          <w:p w14:paraId="4FA41776" w14:textId="77777777" w:rsidR="00164806" w:rsidRDefault="00164806">
            <w:pPr>
              <w:pStyle w:val="TableParagraph"/>
              <w:spacing w:before="8"/>
              <w:rPr>
                <w:b/>
                <w:sz w:val="34"/>
              </w:rPr>
            </w:pPr>
          </w:p>
        </w:tc>
        <w:tc>
          <w:tcPr>
            <w:tcW w:w="2127" w:type="dxa"/>
          </w:tcPr>
          <w:p w14:paraId="6524DE9C" w14:textId="77777777" w:rsidR="00164806" w:rsidRDefault="0016480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27CF138" w14:textId="77777777" w:rsidR="00164806" w:rsidRDefault="00164806">
            <w:pPr>
              <w:pStyle w:val="TableParagraph"/>
              <w:spacing w:line="276" w:lineRule="auto"/>
              <w:ind w:left="234" w:right="1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7">
              <w:r>
                <w:rPr>
                  <w:color w:val="0000FF"/>
                  <w:u w:val="single" w:color="0000FF"/>
                </w:rPr>
                <w:t>https://m.edsoo.ru/fa251a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8">
              <w:r>
                <w:rPr>
                  <w:color w:val="0000FF"/>
                  <w:u w:val="single" w:color="0000FF"/>
                </w:rPr>
                <w:t>dc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1119">
              <w:r>
                <w:rPr>
                  <w:color w:val="0000FF"/>
                  <w:u w:val="single" w:color="0000FF"/>
                </w:rPr>
                <w:t>https://m.edsoo.ru/fa251d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0">
              <w:r>
                <w:rPr>
                  <w:color w:val="0000FF"/>
                  <w:u w:val="single" w:color="0000FF"/>
                </w:rPr>
                <w:t>48</w:t>
              </w:r>
            </w:hyperlink>
          </w:p>
        </w:tc>
      </w:tr>
      <w:tr w:rsidR="00164806" w14:paraId="52241D90" w14:textId="77777777" w:rsidTr="00164806">
        <w:trPr>
          <w:trHeight w:val="679"/>
        </w:trPr>
        <w:tc>
          <w:tcPr>
            <w:tcW w:w="3364" w:type="dxa"/>
            <w:gridSpan w:val="2"/>
          </w:tcPr>
          <w:p w14:paraId="6BB4C858" w14:textId="77777777" w:rsidR="00164806" w:rsidRDefault="00164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1176D361" w14:textId="77777777" w:rsidR="00164806" w:rsidRDefault="0016480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</w:tcPr>
          <w:p w14:paraId="1697EA03" w14:textId="77777777" w:rsidR="00164806" w:rsidRDefault="00164806">
            <w:pPr>
              <w:pStyle w:val="TableParagraph"/>
              <w:spacing w:before="199"/>
              <w:ind w:left="212" w:right="8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19" w:type="dxa"/>
          </w:tcPr>
          <w:p w14:paraId="5CF92A4A" w14:textId="77777777" w:rsidR="00164806" w:rsidRDefault="00164806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6" w:type="dxa"/>
          </w:tcPr>
          <w:p w14:paraId="5DD8315F" w14:textId="77777777" w:rsidR="00164806" w:rsidRDefault="0016480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14:paraId="49EAF735" w14:textId="77777777" w:rsidR="00164806" w:rsidRDefault="00164806">
            <w:pPr>
              <w:pStyle w:val="TableParagraph"/>
            </w:pPr>
          </w:p>
        </w:tc>
        <w:tc>
          <w:tcPr>
            <w:tcW w:w="2127" w:type="dxa"/>
          </w:tcPr>
          <w:p w14:paraId="561A8318" w14:textId="77777777" w:rsidR="00164806" w:rsidRDefault="00164806">
            <w:pPr>
              <w:pStyle w:val="TableParagraph"/>
            </w:pPr>
          </w:p>
        </w:tc>
      </w:tr>
    </w:tbl>
    <w:p w14:paraId="4E8F0217" w14:textId="77777777" w:rsidR="008228C0" w:rsidRDefault="008228C0">
      <w:pPr>
        <w:sectPr w:rsidR="008228C0">
          <w:pgSz w:w="11910" w:h="16390"/>
          <w:pgMar w:top="840" w:right="920" w:bottom="1120" w:left="920" w:header="0" w:footer="935" w:gutter="0"/>
          <w:cols w:space="720"/>
        </w:sectPr>
      </w:pPr>
    </w:p>
    <w:p w14:paraId="5F5011F5" w14:textId="77777777" w:rsidR="008228C0" w:rsidRDefault="005A55A3">
      <w:pPr>
        <w:pStyle w:val="1"/>
        <w:spacing w:before="59" w:line="276" w:lineRule="auto"/>
        <w:ind w:left="220" w:right="294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DCDC989" w14:textId="77777777" w:rsidR="008228C0" w:rsidRDefault="005A55A3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7AB944F6" w14:textId="77777777" w:rsidR="008228C0" w:rsidRDefault="008228C0">
      <w:pPr>
        <w:pStyle w:val="a3"/>
        <w:ind w:left="0" w:firstLine="0"/>
        <w:jc w:val="left"/>
        <w:rPr>
          <w:b/>
          <w:sz w:val="30"/>
        </w:rPr>
      </w:pPr>
    </w:p>
    <w:p w14:paraId="30979A6A" w14:textId="77777777" w:rsidR="008228C0" w:rsidRDefault="008228C0">
      <w:pPr>
        <w:pStyle w:val="a3"/>
        <w:spacing w:before="2"/>
        <w:ind w:left="0" w:firstLine="0"/>
        <w:jc w:val="left"/>
        <w:rPr>
          <w:b/>
          <w:sz w:val="44"/>
        </w:rPr>
      </w:pPr>
    </w:p>
    <w:p w14:paraId="430B9087" w14:textId="77777777" w:rsidR="008228C0" w:rsidRDefault="005A55A3">
      <w:pPr>
        <w:pStyle w:val="a3"/>
        <w:spacing w:before="1" w:line="480" w:lineRule="auto"/>
        <w:ind w:left="220" w:right="711" w:firstLine="0"/>
        <w:jc w:val="left"/>
      </w:pPr>
      <w:r>
        <w:t>Обучение грамоте Русский язык. Азбука . 1 класс. Авторы: Горецкий</w:t>
      </w:r>
      <w:r>
        <w:rPr>
          <w:spacing w:val="-67"/>
        </w:rPr>
        <w:t xml:space="preserve"> </w:t>
      </w:r>
      <w:r>
        <w:t>В.Г.,</w:t>
      </w:r>
      <w:r>
        <w:rPr>
          <w:spacing w:val="-2"/>
        </w:rPr>
        <w:t xml:space="preserve"> </w:t>
      </w:r>
      <w:r>
        <w:t>Кирюшкин В.А.</w:t>
      </w:r>
      <w:r>
        <w:rPr>
          <w:spacing w:val="-2"/>
        </w:rPr>
        <w:t xml:space="preserve"> </w:t>
      </w:r>
      <w:r>
        <w:t>Виноградская Л.А.,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</w:p>
    <w:p w14:paraId="2DB4517A" w14:textId="77777777" w:rsidR="008228C0" w:rsidRDefault="005A55A3">
      <w:pPr>
        <w:pStyle w:val="a3"/>
        <w:spacing w:line="482" w:lineRule="auto"/>
        <w:ind w:left="220" w:firstLine="0"/>
        <w:jc w:val="left"/>
      </w:pPr>
      <w:r>
        <w:t>«Просвещение» Русский язык. 1 класс Канакина В. П., Горецкий В. Г.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(+электронное</w:t>
      </w:r>
      <w:r>
        <w:rPr>
          <w:spacing w:val="-5"/>
        </w:rPr>
        <w:t xml:space="preserve"> </w:t>
      </w:r>
      <w:r>
        <w:t>приложение),</w:t>
      </w:r>
      <w:r>
        <w:rPr>
          <w:spacing w:val="-3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</w:t>
      </w:r>
    </w:p>
    <w:p w14:paraId="79A68544" w14:textId="77777777" w:rsidR="008228C0" w:rsidRDefault="005A55A3">
      <w:pPr>
        <w:pStyle w:val="a3"/>
        <w:spacing w:line="480" w:lineRule="auto"/>
        <w:ind w:left="220" w:right="467" w:firstLine="0"/>
        <w:jc w:val="left"/>
      </w:pPr>
      <w:r>
        <w:t>«Просвещение» Канакина В. П. Русский язык. Рабочая тетрадь. 1 класс</w:t>
      </w:r>
      <w:r>
        <w:rPr>
          <w:spacing w:val="-67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 «Просвещение»,</w:t>
      </w:r>
    </w:p>
    <w:p w14:paraId="04537AA4" w14:textId="77777777" w:rsidR="008228C0" w:rsidRDefault="005A55A3">
      <w:pPr>
        <w:pStyle w:val="a3"/>
        <w:spacing w:line="480" w:lineRule="auto"/>
        <w:ind w:left="220" w:right="629" w:firstLine="0"/>
        <w:jc w:val="left"/>
      </w:pPr>
      <w:r>
        <w:t>Русский язык. 2 класс Канакина В. П., Горецкий В. Г. Русский язык. 2</w:t>
      </w:r>
      <w:r>
        <w:rPr>
          <w:spacing w:val="-67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частях (+электронное</w:t>
      </w:r>
      <w:r>
        <w:rPr>
          <w:spacing w:val="-1"/>
        </w:rPr>
        <w:t xml:space="preserve"> </w:t>
      </w:r>
      <w:r>
        <w:t>приложение),</w:t>
      </w:r>
      <w:r>
        <w:rPr>
          <w:spacing w:val="-2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</w:t>
      </w:r>
    </w:p>
    <w:p w14:paraId="11949FA7" w14:textId="77777777" w:rsidR="008228C0" w:rsidRDefault="005A55A3">
      <w:pPr>
        <w:pStyle w:val="a3"/>
        <w:spacing w:line="480" w:lineRule="auto"/>
        <w:ind w:left="220" w:firstLine="0"/>
        <w:jc w:val="left"/>
      </w:pPr>
      <w:r>
        <w:t>«Просвещение» Канакина В. П., Щёголева Г. С. Русский язык.</w:t>
      </w:r>
      <w:r>
        <w:rPr>
          <w:spacing w:val="1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14:paraId="0DBD7461" w14:textId="77777777" w:rsidR="008228C0" w:rsidRDefault="005A55A3">
      <w:pPr>
        <w:pStyle w:val="a3"/>
        <w:spacing w:line="480" w:lineRule="auto"/>
        <w:ind w:left="220" w:right="629" w:firstLine="0"/>
        <w:jc w:val="left"/>
      </w:pPr>
      <w:r>
        <w:t>Русский язык. 3 класс Канакина В. П., Горецкий В. Г. Русский язык. 3</w:t>
      </w:r>
      <w:r>
        <w:rPr>
          <w:spacing w:val="-67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 (+электронное</w:t>
      </w:r>
      <w:r>
        <w:rPr>
          <w:spacing w:val="-1"/>
        </w:rPr>
        <w:t xml:space="preserve"> </w:t>
      </w:r>
      <w:r>
        <w:t>приложение),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</w:p>
    <w:p w14:paraId="3826753F" w14:textId="77777777" w:rsidR="008228C0" w:rsidRDefault="005A55A3">
      <w:pPr>
        <w:pStyle w:val="a3"/>
        <w:tabs>
          <w:tab w:val="left" w:pos="6674"/>
        </w:tabs>
        <w:spacing w:line="320" w:lineRule="exact"/>
        <w:ind w:left="220" w:firstLine="0"/>
        <w:jc w:val="left"/>
      </w:pPr>
      <w:r>
        <w:t>«Просвещение»</w:t>
      </w:r>
      <w:r>
        <w:tab/>
        <w:t>Русский язык.</w:t>
      </w:r>
      <w:r>
        <w:rPr>
          <w:spacing w:val="-1"/>
        </w:rPr>
        <w:t xml:space="preserve"> </w:t>
      </w:r>
      <w:r>
        <w:t>4</w:t>
      </w:r>
    </w:p>
    <w:p w14:paraId="366CBAB8" w14:textId="77777777" w:rsidR="008228C0" w:rsidRDefault="008228C0">
      <w:pPr>
        <w:pStyle w:val="a3"/>
        <w:spacing w:before="7"/>
        <w:ind w:left="0" w:firstLine="0"/>
        <w:jc w:val="left"/>
        <w:rPr>
          <w:sz w:val="27"/>
        </w:rPr>
      </w:pPr>
    </w:p>
    <w:p w14:paraId="0443ED9A" w14:textId="77777777" w:rsidR="008228C0" w:rsidRDefault="005A55A3">
      <w:pPr>
        <w:pStyle w:val="a3"/>
        <w:spacing w:line="480" w:lineRule="auto"/>
        <w:ind w:left="220" w:right="487" w:firstLine="0"/>
        <w:jc w:val="left"/>
      </w:pPr>
      <w:r>
        <w:t>класс Канакина В. П., Горецкий В. Г. Русский язык. 4 класс. В 2 частях</w:t>
      </w:r>
      <w:r>
        <w:rPr>
          <w:spacing w:val="-67"/>
        </w:rPr>
        <w:t xml:space="preserve"> </w:t>
      </w:r>
      <w:r>
        <w:t>(+электронное</w:t>
      </w:r>
      <w:r>
        <w:rPr>
          <w:spacing w:val="-1"/>
        </w:rPr>
        <w:t xml:space="preserve"> </w:t>
      </w:r>
      <w:r>
        <w:t>приложение),</w:t>
      </w:r>
      <w:r>
        <w:rPr>
          <w:spacing w:val="-2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14:paraId="3CFEEEBC" w14:textId="77777777" w:rsidR="008228C0" w:rsidRDefault="008228C0">
      <w:pPr>
        <w:pStyle w:val="a3"/>
        <w:spacing w:before="3"/>
        <w:ind w:left="0" w:firstLine="0"/>
        <w:jc w:val="left"/>
        <w:rPr>
          <w:sz w:val="27"/>
        </w:rPr>
      </w:pPr>
    </w:p>
    <w:p w14:paraId="1B196835" w14:textId="77777777" w:rsidR="008228C0" w:rsidRDefault="005A55A3">
      <w:pPr>
        <w:pStyle w:val="1"/>
        <w:spacing w:line="240" w:lineRule="auto"/>
        <w:ind w:left="22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38BF7ECA" w14:textId="77777777" w:rsidR="008228C0" w:rsidRDefault="008228C0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56FD471" w14:textId="77777777" w:rsidR="008228C0" w:rsidRDefault="005A55A3">
      <w:pPr>
        <w:pStyle w:val="a3"/>
        <w:spacing w:line="480" w:lineRule="auto"/>
        <w:ind w:left="220" w:firstLine="0"/>
        <w:jc w:val="left"/>
      </w:pPr>
      <w:r>
        <w:t>1. Горецкий В. Г., Белянкова Н. М. Обучение грамоте. 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2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Канакина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</w:p>
    <w:p w14:paraId="4E35AA59" w14:textId="77777777" w:rsidR="008228C0" w:rsidRDefault="008228C0">
      <w:pPr>
        <w:spacing w:line="480" w:lineRule="auto"/>
        <w:sectPr w:rsidR="008228C0">
          <w:footerReference w:type="default" r:id="rId1121"/>
          <w:pgSz w:w="11910" w:h="16840"/>
          <w:pgMar w:top="1360" w:right="1320" w:bottom="1120" w:left="1340" w:header="0" w:footer="934" w:gutter="0"/>
          <w:cols w:space="720"/>
        </w:sectPr>
      </w:pPr>
    </w:p>
    <w:p w14:paraId="7BD4F41E" w14:textId="77777777" w:rsidR="008228C0" w:rsidRDefault="005A55A3">
      <w:pPr>
        <w:pStyle w:val="a3"/>
        <w:spacing w:before="74" w:line="480" w:lineRule="auto"/>
        <w:ind w:left="220" w:right="644" w:firstLine="0"/>
        <w:jc w:val="left"/>
      </w:pPr>
      <w:r>
        <w:lastRenderedPageBreak/>
        <w:t>язык. Проверочные работы. 1 класс 3. Канакина В. П., Щёголева С. Г.</w:t>
      </w:r>
      <w:r>
        <w:rPr>
          <w:spacing w:val="-67"/>
        </w:rPr>
        <w:t xml:space="preserve"> </w:t>
      </w:r>
      <w:r>
        <w:t>Русский язык. Сборник диктантов и творческих работ. 1–2 классы 4.</w:t>
      </w:r>
      <w:r>
        <w:rPr>
          <w:spacing w:val="1"/>
        </w:rPr>
        <w:t xml:space="preserve"> </w:t>
      </w:r>
      <w:r>
        <w:t>Канакина В. П., Щеголёва Г. С. Русский язык. Сборник диктантов и</w:t>
      </w:r>
      <w:r>
        <w:rPr>
          <w:spacing w:val="1"/>
        </w:rPr>
        <w:t xml:space="preserve"> </w:t>
      </w:r>
      <w:r>
        <w:t>творческих работ.</w:t>
      </w:r>
      <w:r>
        <w:rPr>
          <w:spacing w:val="-2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Канакина В.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14:paraId="33A6104B" w14:textId="77777777" w:rsidR="008228C0" w:rsidRDefault="005A55A3">
      <w:pPr>
        <w:pStyle w:val="a3"/>
        <w:ind w:left="220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поурочными</w:t>
      </w:r>
      <w:r>
        <w:rPr>
          <w:spacing w:val="-1"/>
        </w:rPr>
        <w:t xml:space="preserve"> </w:t>
      </w:r>
      <w:r>
        <w:t>разработками.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6.</w:t>
      </w:r>
    </w:p>
    <w:p w14:paraId="04CBEE95" w14:textId="77777777" w:rsidR="008228C0" w:rsidRDefault="008228C0">
      <w:pPr>
        <w:pStyle w:val="a3"/>
        <w:spacing w:before="2"/>
        <w:ind w:left="0" w:firstLine="0"/>
        <w:jc w:val="left"/>
      </w:pPr>
    </w:p>
    <w:p w14:paraId="1E8C7BBC" w14:textId="77777777" w:rsidR="008228C0" w:rsidRDefault="005A55A3">
      <w:pPr>
        <w:pStyle w:val="a3"/>
        <w:spacing w:line="480" w:lineRule="auto"/>
        <w:ind w:left="220" w:right="834" w:firstLine="0"/>
        <w:jc w:val="left"/>
      </w:pPr>
      <w:r>
        <w:t>Канакина В. П. Русский язык. Методическое пособие с поурочными</w:t>
      </w:r>
      <w:r>
        <w:rPr>
          <w:spacing w:val="-67"/>
        </w:rPr>
        <w:t xml:space="preserve"> </w:t>
      </w:r>
      <w:r>
        <w:t>разработками.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класс.В 2 частях</w:t>
      </w:r>
    </w:p>
    <w:p w14:paraId="0E739838" w14:textId="77777777" w:rsidR="008228C0" w:rsidRDefault="008228C0">
      <w:pPr>
        <w:pStyle w:val="a3"/>
        <w:spacing w:before="3"/>
        <w:ind w:left="0" w:firstLine="0"/>
        <w:jc w:val="left"/>
        <w:rPr>
          <w:sz w:val="27"/>
        </w:rPr>
      </w:pPr>
    </w:p>
    <w:p w14:paraId="03A3434F" w14:textId="77777777" w:rsidR="008228C0" w:rsidRDefault="005A55A3">
      <w:pPr>
        <w:pStyle w:val="1"/>
        <w:spacing w:line="480" w:lineRule="auto"/>
        <w:ind w:left="220" w:right="13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2959F28F" w14:textId="77777777" w:rsidR="008228C0" w:rsidRDefault="008228C0">
      <w:pPr>
        <w:pStyle w:val="a3"/>
        <w:spacing w:before="5"/>
        <w:ind w:left="0" w:firstLine="0"/>
        <w:jc w:val="left"/>
        <w:rPr>
          <w:b/>
          <w:sz w:val="43"/>
        </w:rPr>
      </w:pPr>
    </w:p>
    <w:p w14:paraId="7ABB2F03" w14:textId="77777777" w:rsidR="008228C0" w:rsidRDefault="005A55A3">
      <w:pPr>
        <w:pStyle w:val="a4"/>
        <w:numPr>
          <w:ilvl w:val="0"/>
          <w:numId w:val="1"/>
        </w:numPr>
        <w:tabs>
          <w:tab w:val="left" w:pos="381"/>
        </w:tabs>
        <w:rPr>
          <w:sz w:val="28"/>
        </w:rPr>
      </w:pPr>
      <w:r>
        <w:rPr>
          <w:sz w:val="28"/>
        </w:rPr>
        <w:t>Библиотека</w:t>
      </w:r>
      <w:r>
        <w:rPr>
          <w:spacing w:val="-2"/>
          <w:sz w:val="28"/>
        </w:rPr>
        <w:t xml:space="preserve"> </w:t>
      </w:r>
      <w:r>
        <w:rPr>
          <w:sz w:val="28"/>
        </w:rPr>
        <w:t>ЦОК;</w:t>
      </w:r>
    </w:p>
    <w:p w14:paraId="7A0788D6" w14:textId="77777777" w:rsidR="008228C0" w:rsidRDefault="005A55A3">
      <w:pPr>
        <w:pStyle w:val="a4"/>
        <w:numPr>
          <w:ilvl w:val="0"/>
          <w:numId w:val="1"/>
        </w:numPr>
        <w:tabs>
          <w:tab w:val="left" w:pos="381"/>
        </w:tabs>
        <w:spacing w:before="50"/>
        <w:rPr>
          <w:sz w:val="28"/>
        </w:rPr>
      </w:pPr>
      <w:r>
        <w:rPr>
          <w:sz w:val="28"/>
        </w:rPr>
        <w:t>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color w:val="0462C1"/>
          <w:spacing w:val="-6"/>
          <w:sz w:val="28"/>
        </w:rPr>
        <w:t xml:space="preserve"> </w:t>
      </w:r>
      <w:hyperlink r:id="rId1122">
        <w:r>
          <w:rPr>
            <w:color w:val="0462C1"/>
            <w:sz w:val="28"/>
            <w:u w:val="single" w:color="0462C1"/>
          </w:rPr>
          <w:t>https://resh.edu.ru/</w:t>
        </w:r>
      </w:hyperlink>
      <w:r>
        <w:rPr>
          <w:sz w:val="28"/>
        </w:rPr>
        <w:t>;</w:t>
      </w:r>
    </w:p>
    <w:p w14:paraId="0E197899" w14:textId="77777777" w:rsidR="008228C0" w:rsidRDefault="005A55A3">
      <w:pPr>
        <w:pStyle w:val="a4"/>
        <w:numPr>
          <w:ilvl w:val="0"/>
          <w:numId w:val="1"/>
        </w:numPr>
        <w:tabs>
          <w:tab w:val="left" w:pos="381"/>
        </w:tabs>
        <w:spacing w:before="49"/>
        <w:rPr>
          <w:sz w:val="28"/>
        </w:rPr>
      </w:pPr>
      <w:r>
        <w:rPr>
          <w:sz w:val="28"/>
        </w:rPr>
        <w:t>ФГИС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школа»-</w:t>
      </w:r>
      <w:r>
        <w:rPr>
          <w:spacing w:val="-5"/>
          <w:sz w:val="28"/>
        </w:rPr>
        <w:t xml:space="preserve"> </w:t>
      </w:r>
      <w:r>
        <w:rPr>
          <w:sz w:val="28"/>
        </w:rPr>
        <w:t>https://myschool.edu.ru/</w:t>
      </w:r>
    </w:p>
    <w:sectPr w:rsidR="008228C0">
      <w:pgSz w:w="11910" w:h="16840"/>
      <w:pgMar w:top="1340" w:right="1320" w:bottom="120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4A8C2" w14:textId="77777777" w:rsidR="001946C1" w:rsidRDefault="001946C1">
      <w:r>
        <w:separator/>
      </w:r>
    </w:p>
  </w:endnote>
  <w:endnote w:type="continuationSeparator" w:id="0">
    <w:p w14:paraId="086AD642" w14:textId="77777777" w:rsidR="001946C1" w:rsidRDefault="0019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CA04" w14:textId="77777777" w:rsidR="00F3405D" w:rsidRDefault="001946C1">
    <w:pPr>
      <w:pStyle w:val="a3"/>
      <w:spacing w:line="14" w:lineRule="auto"/>
      <w:ind w:left="0" w:firstLine="0"/>
      <w:jc w:val="left"/>
      <w:rPr>
        <w:sz w:val="20"/>
      </w:rPr>
    </w:pPr>
    <w:r>
      <w:pict w14:anchorId="128CEA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5pt;margin-top:757.4pt;width:22.75pt;height:13.05pt;z-index:-25767424;mso-position-horizontal-relative:page;mso-position-vertical-relative:page" filled="f" stroked="f">
          <v:textbox inset="0,0,0,0">
            <w:txbxContent>
              <w:p w14:paraId="03314578" w14:textId="77777777" w:rsidR="00F3405D" w:rsidRDefault="00F340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01C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35DF" w14:textId="77777777" w:rsidR="00F3405D" w:rsidRDefault="001946C1">
    <w:pPr>
      <w:pStyle w:val="a3"/>
      <w:spacing w:line="14" w:lineRule="auto"/>
      <w:ind w:left="0" w:firstLine="0"/>
      <w:jc w:val="left"/>
      <w:rPr>
        <w:sz w:val="20"/>
      </w:rPr>
    </w:pPr>
    <w:r>
      <w:pict w14:anchorId="431E79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4pt;margin-top:780.2pt;width:22.75pt;height:13.05pt;z-index:-25766912;mso-position-horizontal-relative:page;mso-position-vertical-relative:page" filled="f" stroked="f">
          <v:textbox inset="0,0,0,0">
            <w:txbxContent>
              <w:p w14:paraId="5FA9E5E5" w14:textId="77777777" w:rsidR="00F3405D" w:rsidRDefault="00F340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01C9">
                  <w:rPr>
                    <w:rFonts w:ascii="Calibri"/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D333" w14:textId="77777777" w:rsidR="001946C1" w:rsidRDefault="001946C1">
      <w:r>
        <w:separator/>
      </w:r>
    </w:p>
  </w:footnote>
  <w:footnote w:type="continuationSeparator" w:id="0">
    <w:p w14:paraId="3A5A5492" w14:textId="77777777" w:rsidR="001946C1" w:rsidRDefault="0019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20"/>
    <w:multiLevelType w:val="hybridMultilevel"/>
    <w:tmpl w:val="D7C2EDB8"/>
    <w:lvl w:ilvl="0" w:tplc="321E22F2">
      <w:start w:val="2"/>
      <w:numFmt w:val="decimal"/>
      <w:lvlText w:val="%1"/>
      <w:lvlJc w:val="left"/>
      <w:pPr>
        <w:ind w:left="61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A6B208"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2" w:tplc="65B08C12">
      <w:numFmt w:val="bullet"/>
      <w:lvlText w:val="•"/>
      <w:lvlJc w:val="left"/>
      <w:pPr>
        <w:ind w:left="2509" w:hanging="212"/>
      </w:pPr>
      <w:rPr>
        <w:rFonts w:hint="default"/>
        <w:lang w:val="ru-RU" w:eastAsia="en-US" w:bidi="ar-SA"/>
      </w:rPr>
    </w:lvl>
    <w:lvl w:ilvl="3" w:tplc="FC5E489A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4" w:tplc="CD02843E">
      <w:numFmt w:val="bullet"/>
      <w:lvlText w:val="•"/>
      <w:lvlJc w:val="left"/>
      <w:pPr>
        <w:ind w:left="4398" w:hanging="212"/>
      </w:pPr>
      <w:rPr>
        <w:rFonts w:hint="default"/>
        <w:lang w:val="ru-RU" w:eastAsia="en-US" w:bidi="ar-SA"/>
      </w:rPr>
    </w:lvl>
    <w:lvl w:ilvl="5" w:tplc="C3B0C1CE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AF3C3000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CB5AD832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 w:tplc="8D3481D6"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</w:abstractNum>
  <w:abstractNum w:abstractNumId="1">
    <w:nsid w:val="1A2C3CBA"/>
    <w:multiLevelType w:val="hybridMultilevel"/>
    <w:tmpl w:val="B88A3726"/>
    <w:lvl w:ilvl="0" w:tplc="13609800">
      <w:start w:val="1"/>
      <w:numFmt w:val="decimal"/>
      <w:lvlText w:val="%1)"/>
      <w:lvlJc w:val="left"/>
      <w:pPr>
        <w:ind w:left="21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EC86C">
      <w:numFmt w:val="bullet"/>
      <w:lvlText w:val="•"/>
      <w:lvlJc w:val="left"/>
      <w:pPr>
        <w:ind w:left="1204" w:hanging="518"/>
      </w:pPr>
      <w:rPr>
        <w:rFonts w:hint="default"/>
        <w:lang w:val="ru-RU" w:eastAsia="en-US" w:bidi="ar-SA"/>
      </w:rPr>
    </w:lvl>
    <w:lvl w:ilvl="2" w:tplc="61AA5676">
      <w:numFmt w:val="bullet"/>
      <w:lvlText w:val="•"/>
      <w:lvlJc w:val="left"/>
      <w:pPr>
        <w:ind w:left="2189" w:hanging="518"/>
      </w:pPr>
      <w:rPr>
        <w:rFonts w:hint="default"/>
        <w:lang w:val="ru-RU" w:eastAsia="en-US" w:bidi="ar-SA"/>
      </w:rPr>
    </w:lvl>
    <w:lvl w:ilvl="3" w:tplc="3D58D17C">
      <w:numFmt w:val="bullet"/>
      <w:lvlText w:val="•"/>
      <w:lvlJc w:val="left"/>
      <w:pPr>
        <w:ind w:left="3173" w:hanging="518"/>
      </w:pPr>
      <w:rPr>
        <w:rFonts w:hint="default"/>
        <w:lang w:val="ru-RU" w:eastAsia="en-US" w:bidi="ar-SA"/>
      </w:rPr>
    </w:lvl>
    <w:lvl w:ilvl="4" w:tplc="24367E28">
      <w:numFmt w:val="bullet"/>
      <w:lvlText w:val="•"/>
      <w:lvlJc w:val="left"/>
      <w:pPr>
        <w:ind w:left="4158" w:hanging="518"/>
      </w:pPr>
      <w:rPr>
        <w:rFonts w:hint="default"/>
        <w:lang w:val="ru-RU" w:eastAsia="en-US" w:bidi="ar-SA"/>
      </w:rPr>
    </w:lvl>
    <w:lvl w:ilvl="5" w:tplc="47CCD6A4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 w:tplc="E2FA5642">
      <w:numFmt w:val="bullet"/>
      <w:lvlText w:val="•"/>
      <w:lvlJc w:val="left"/>
      <w:pPr>
        <w:ind w:left="6127" w:hanging="518"/>
      </w:pPr>
      <w:rPr>
        <w:rFonts w:hint="default"/>
        <w:lang w:val="ru-RU" w:eastAsia="en-US" w:bidi="ar-SA"/>
      </w:rPr>
    </w:lvl>
    <w:lvl w:ilvl="7" w:tplc="9DB0FBF2">
      <w:numFmt w:val="bullet"/>
      <w:lvlText w:val="•"/>
      <w:lvlJc w:val="left"/>
      <w:pPr>
        <w:ind w:left="7112" w:hanging="518"/>
      </w:pPr>
      <w:rPr>
        <w:rFonts w:hint="default"/>
        <w:lang w:val="ru-RU" w:eastAsia="en-US" w:bidi="ar-SA"/>
      </w:rPr>
    </w:lvl>
    <w:lvl w:ilvl="8" w:tplc="14C414F6">
      <w:numFmt w:val="bullet"/>
      <w:lvlText w:val="•"/>
      <w:lvlJc w:val="left"/>
      <w:pPr>
        <w:ind w:left="8097" w:hanging="518"/>
      </w:pPr>
      <w:rPr>
        <w:rFonts w:hint="default"/>
        <w:lang w:val="ru-RU" w:eastAsia="en-US" w:bidi="ar-SA"/>
      </w:rPr>
    </w:lvl>
  </w:abstractNum>
  <w:abstractNum w:abstractNumId="2">
    <w:nsid w:val="2C283F42"/>
    <w:multiLevelType w:val="hybridMultilevel"/>
    <w:tmpl w:val="0E6A7EDA"/>
    <w:lvl w:ilvl="0" w:tplc="003C53AC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A1120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564DA36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0508622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6AF46C6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3AB6AE34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8F762670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ED847EFA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9F761EA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3">
    <w:nsid w:val="332B3AC0"/>
    <w:multiLevelType w:val="hybridMultilevel"/>
    <w:tmpl w:val="45648E4A"/>
    <w:lvl w:ilvl="0" w:tplc="2FB80430">
      <w:start w:val="2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4C24BE">
      <w:numFmt w:val="bullet"/>
      <w:lvlText w:val="•"/>
      <w:lvlJc w:val="left"/>
      <w:pPr>
        <w:ind w:left="1492" w:hanging="212"/>
      </w:pPr>
      <w:rPr>
        <w:rFonts w:hint="default"/>
        <w:lang w:val="ru-RU" w:eastAsia="en-US" w:bidi="ar-SA"/>
      </w:rPr>
    </w:lvl>
    <w:lvl w:ilvl="2" w:tplc="0520E344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402E751A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06485562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26E45A2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DDB65316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07DCCCCA">
      <w:numFmt w:val="bullet"/>
      <w:lvlText w:val="•"/>
      <w:lvlJc w:val="left"/>
      <w:pPr>
        <w:ind w:left="7208" w:hanging="212"/>
      </w:pPr>
      <w:rPr>
        <w:rFonts w:hint="default"/>
        <w:lang w:val="ru-RU" w:eastAsia="en-US" w:bidi="ar-SA"/>
      </w:rPr>
    </w:lvl>
    <w:lvl w:ilvl="8" w:tplc="D84EAC08">
      <w:numFmt w:val="bullet"/>
      <w:lvlText w:val="•"/>
      <w:lvlJc w:val="left"/>
      <w:pPr>
        <w:ind w:left="8161" w:hanging="212"/>
      </w:pPr>
      <w:rPr>
        <w:rFonts w:hint="default"/>
        <w:lang w:val="ru-RU" w:eastAsia="en-US" w:bidi="ar-SA"/>
      </w:rPr>
    </w:lvl>
  </w:abstractNum>
  <w:abstractNum w:abstractNumId="4">
    <w:nsid w:val="3C804438"/>
    <w:multiLevelType w:val="hybridMultilevel"/>
    <w:tmpl w:val="D74C0A50"/>
    <w:lvl w:ilvl="0" w:tplc="0EFA02BE">
      <w:start w:val="2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38C6FA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4C281BC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98905B00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72047FD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D9E4A36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37AC3EC6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8B665822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8098E816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5">
    <w:nsid w:val="4F594C3B"/>
    <w:multiLevelType w:val="hybridMultilevel"/>
    <w:tmpl w:val="7B9C743C"/>
    <w:lvl w:ilvl="0" w:tplc="7D22068E">
      <w:start w:val="2"/>
      <w:numFmt w:val="decimal"/>
      <w:lvlText w:val="%1"/>
      <w:lvlJc w:val="left"/>
      <w:pPr>
        <w:ind w:left="61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7C8C26"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2" w:tplc="1E0C1C60">
      <w:numFmt w:val="bullet"/>
      <w:lvlText w:val="•"/>
      <w:lvlJc w:val="left"/>
      <w:pPr>
        <w:ind w:left="2509" w:hanging="212"/>
      </w:pPr>
      <w:rPr>
        <w:rFonts w:hint="default"/>
        <w:lang w:val="ru-RU" w:eastAsia="en-US" w:bidi="ar-SA"/>
      </w:rPr>
    </w:lvl>
    <w:lvl w:ilvl="3" w:tplc="E480C1E6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4" w:tplc="34C49C86">
      <w:numFmt w:val="bullet"/>
      <w:lvlText w:val="•"/>
      <w:lvlJc w:val="left"/>
      <w:pPr>
        <w:ind w:left="4398" w:hanging="212"/>
      </w:pPr>
      <w:rPr>
        <w:rFonts w:hint="default"/>
        <w:lang w:val="ru-RU" w:eastAsia="en-US" w:bidi="ar-SA"/>
      </w:rPr>
    </w:lvl>
    <w:lvl w:ilvl="5" w:tplc="5E822D10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132CC714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C792BBCE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 w:tplc="5A32C9EC"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</w:abstractNum>
  <w:abstractNum w:abstractNumId="6">
    <w:nsid w:val="76CD69E2"/>
    <w:multiLevelType w:val="hybridMultilevel"/>
    <w:tmpl w:val="9614F156"/>
    <w:lvl w:ilvl="0" w:tplc="30F0C594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96DB5A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C76AA22A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B24C9910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 w:tplc="792CFBBC">
      <w:numFmt w:val="bullet"/>
      <w:lvlText w:val="•"/>
      <w:lvlJc w:val="left"/>
      <w:pPr>
        <w:ind w:left="3926" w:hanging="281"/>
      </w:pPr>
      <w:rPr>
        <w:rFonts w:hint="default"/>
        <w:lang w:val="ru-RU" w:eastAsia="en-US" w:bidi="ar-SA"/>
      </w:rPr>
    </w:lvl>
    <w:lvl w:ilvl="5" w:tplc="03264108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19E269BE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3F70F9DE"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8" w:tplc="7500FCEC">
      <w:numFmt w:val="bullet"/>
      <w:lvlText w:val="•"/>
      <w:lvlJc w:val="left"/>
      <w:pPr>
        <w:ind w:left="7473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28C0"/>
    <w:rsid w:val="0002534F"/>
    <w:rsid w:val="00031B24"/>
    <w:rsid w:val="000576B0"/>
    <w:rsid w:val="00087490"/>
    <w:rsid w:val="000E0C6C"/>
    <w:rsid w:val="00117D59"/>
    <w:rsid w:val="00164806"/>
    <w:rsid w:val="00192A0B"/>
    <w:rsid w:val="001946C1"/>
    <w:rsid w:val="001A4A36"/>
    <w:rsid w:val="00207985"/>
    <w:rsid w:val="00247AF1"/>
    <w:rsid w:val="00290465"/>
    <w:rsid w:val="002A34A6"/>
    <w:rsid w:val="002D2762"/>
    <w:rsid w:val="00367192"/>
    <w:rsid w:val="003E4E90"/>
    <w:rsid w:val="0042439A"/>
    <w:rsid w:val="005232F0"/>
    <w:rsid w:val="005A55A3"/>
    <w:rsid w:val="005A5796"/>
    <w:rsid w:val="005D11E5"/>
    <w:rsid w:val="005E7704"/>
    <w:rsid w:val="006C78BA"/>
    <w:rsid w:val="0071298C"/>
    <w:rsid w:val="007A7E07"/>
    <w:rsid w:val="007D5B52"/>
    <w:rsid w:val="007F314B"/>
    <w:rsid w:val="00800CBB"/>
    <w:rsid w:val="0081328A"/>
    <w:rsid w:val="008228C0"/>
    <w:rsid w:val="00825DF3"/>
    <w:rsid w:val="00852F25"/>
    <w:rsid w:val="008C1ABB"/>
    <w:rsid w:val="008D63B3"/>
    <w:rsid w:val="0090330D"/>
    <w:rsid w:val="009227CF"/>
    <w:rsid w:val="00956DF4"/>
    <w:rsid w:val="00A12F73"/>
    <w:rsid w:val="00A15C3A"/>
    <w:rsid w:val="00A21F60"/>
    <w:rsid w:val="00A27CCE"/>
    <w:rsid w:val="00AA01C9"/>
    <w:rsid w:val="00AC1CAA"/>
    <w:rsid w:val="00B77948"/>
    <w:rsid w:val="00B87388"/>
    <w:rsid w:val="00BC31A7"/>
    <w:rsid w:val="00BD7D9E"/>
    <w:rsid w:val="00C30DBA"/>
    <w:rsid w:val="00C3102E"/>
    <w:rsid w:val="00CF5BAC"/>
    <w:rsid w:val="00D43D85"/>
    <w:rsid w:val="00D449C6"/>
    <w:rsid w:val="00D579B5"/>
    <w:rsid w:val="00DC2459"/>
    <w:rsid w:val="00E41F08"/>
    <w:rsid w:val="00EB083D"/>
    <w:rsid w:val="00ED2078"/>
    <w:rsid w:val="00F3405D"/>
    <w:rsid w:val="00F65B56"/>
    <w:rsid w:val="00FE45BD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C3C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24190" TargetMode="External"/><Relationship Id="rId769" Type="http://schemas.openxmlformats.org/officeDocument/2006/relationships/hyperlink" Target="https://m.edsoo.ru/f84313a4" TargetMode="External"/><Relationship Id="rId976" Type="http://schemas.openxmlformats.org/officeDocument/2006/relationships/hyperlink" Target="https://m.edsoo.ru/f843ad5a" TargetMode="External"/><Relationship Id="rId21" Type="http://schemas.openxmlformats.org/officeDocument/2006/relationships/hyperlink" Target="https://m.edsoo.ru/7f410d" TargetMode="External"/><Relationship Id="rId324" Type="http://schemas.openxmlformats.org/officeDocument/2006/relationships/hyperlink" Target="https://m.edsoo.ru/7f410d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m.edsoo.ru/f8421238" TargetMode="External"/><Relationship Id="rId170" Type="http://schemas.openxmlformats.org/officeDocument/2006/relationships/hyperlink" Target="https://m.edsoo.ru/7f410de8" TargetMode="External"/><Relationship Id="rId836" Type="http://schemas.openxmlformats.org/officeDocument/2006/relationships/hyperlink" Target="https://m.edsoo.ru/f84452d2" TargetMode="External"/><Relationship Id="rId1021" Type="http://schemas.openxmlformats.org/officeDocument/2006/relationships/hyperlink" Target="https://m.edsoo.ru/f843d5a0" TargetMode="External"/><Relationship Id="rId1119" Type="http://schemas.openxmlformats.org/officeDocument/2006/relationships/hyperlink" Target="https://m.edsoo.ru/fa251d4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m.edsoo.ru/f8424f28" TargetMode="External"/><Relationship Id="rId903" Type="http://schemas.openxmlformats.org/officeDocument/2006/relationships/hyperlink" Target="https://m.edsoo.ru/f84456e2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1ebc8" TargetMode="External"/><Relationship Id="rId987" Type="http://schemas.openxmlformats.org/officeDocument/2006/relationships/hyperlink" Target="https://m.edsoo.ru/f843bc28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m.edsoo.ru/f8443a04" TargetMode="External"/><Relationship Id="rId1032" Type="http://schemas.openxmlformats.org/officeDocument/2006/relationships/hyperlink" Target="https://m.edsoo.ru/f843f210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m.edsoo.ru/f8429ec4" TargetMode="External"/><Relationship Id="rId707" Type="http://schemas.openxmlformats.org/officeDocument/2006/relationships/hyperlink" Target="https://m.edsoo.ru/f842a23e" TargetMode="External"/><Relationship Id="rId914" Type="http://schemas.openxmlformats.org/officeDocument/2006/relationships/hyperlink" Target="https://m.edsoo.ru/f84274ee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23038" TargetMode="External"/><Relationship Id="rId760" Type="http://schemas.openxmlformats.org/officeDocument/2006/relationships/hyperlink" Target="https://m.edsoo.ru/f842fa4a" TargetMode="External"/><Relationship Id="rId998" Type="http://schemas.openxmlformats.org/officeDocument/2006/relationships/hyperlink" Target="https://m.edsoo.ru/f843caec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" TargetMode="External"/><Relationship Id="rId413" Type="http://schemas.openxmlformats.org/officeDocument/2006/relationships/hyperlink" Target="https://resh.edu.ru/" TargetMode="External"/><Relationship Id="rId858" Type="http://schemas.openxmlformats.org/officeDocument/2006/relationships/hyperlink" Target="https://m.edsoo.ru/fa251244" TargetMode="External"/><Relationship Id="rId1043" Type="http://schemas.openxmlformats.org/officeDocument/2006/relationships/hyperlink" Target="https://m.edsoo.ru/f84422b2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m.edsoo.ru/f8420842" TargetMode="External"/><Relationship Id="rId718" Type="http://schemas.openxmlformats.org/officeDocument/2006/relationships/hyperlink" Target="https://m.edsoo.ru/f842bd28" TargetMode="External"/><Relationship Id="rId925" Type="http://schemas.openxmlformats.org/officeDocument/2006/relationships/hyperlink" Target="https://m.edsoo.ru/f84378da" TargetMode="External"/><Relationship Id="rId357" Type="http://schemas.openxmlformats.org/officeDocument/2006/relationships/hyperlink" Target="https://m.edsoo.ru/7f410d" TargetMode="External"/><Relationship Id="rId1110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23682" TargetMode="External"/><Relationship Id="rId771" Type="http://schemas.openxmlformats.org/officeDocument/2006/relationships/hyperlink" Target="https://m.edsoo.ru/f8431746" TargetMode="External"/><Relationship Id="rId869" Type="http://schemas.openxmlformats.org/officeDocument/2006/relationships/hyperlink" Target="https://m.edsoo.ru/f8438e60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m.edsoo.ru/f8426080" TargetMode="External"/><Relationship Id="rId729" Type="http://schemas.openxmlformats.org/officeDocument/2006/relationships/hyperlink" Target="https://m.edsoo.ru/f842cb2e" TargetMode="External"/><Relationship Id="rId1054" Type="http://schemas.openxmlformats.org/officeDocument/2006/relationships/hyperlink" Target="https://m.edsoo.ru/f843fa44" TargetMode="External"/><Relationship Id="rId270" Type="http://schemas.openxmlformats.org/officeDocument/2006/relationships/hyperlink" Target="https://m.edsoo.ru/7f410de8" TargetMode="External"/><Relationship Id="rId936" Type="http://schemas.openxmlformats.org/officeDocument/2006/relationships/hyperlink" Target="https://m.edsoo.ru/f8439a86" TargetMode="External"/><Relationship Id="rId1121" Type="http://schemas.openxmlformats.org/officeDocument/2006/relationships/footer" Target="footer2.xml"/><Relationship Id="rId65" Type="http://schemas.openxmlformats.org/officeDocument/2006/relationships/hyperlink" Target="https://m.edsoo.ru/7f410de" TargetMode="External"/><Relationship Id="rId130" Type="http://schemas.openxmlformats.org/officeDocument/2006/relationships/hyperlink" Target="https://m.edsoo.ru/7f410d" TargetMode="External"/><Relationship Id="rId368" Type="http://schemas.openxmlformats.org/officeDocument/2006/relationships/hyperlink" Target="https://m.edsoo.ru/7f410d" TargetMode="External"/><Relationship Id="rId575" Type="http://schemas.openxmlformats.org/officeDocument/2006/relationships/hyperlink" Target="https://m.edsoo.ru/f8426be8" TargetMode="External"/><Relationship Id="rId782" Type="http://schemas.openxmlformats.org/officeDocument/2006/relationships/hyperlink" Target="https://m.edsoo.ru/f84324ac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m.edsoo.ru/f84222d2" TargetMode="External"/><Relationship Id="rId1065" Type="http://schemas.openxmlformats.org/officeDocument/2006/relationships/hyperlink" Target="https://m.edsoo.ru/f844087c" TargetMode="External"/><Relationship Id="rId281" Type="http://schemas.openxmlformats.org/officeDocument/2006/relationships/hyperlink" Target="https://m.edsoo.ru/7f410d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m.edsoo.ru/f843a800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844436e" TargetMode="External"/><Relationship Id="rId793" Type="http://schemas.openxmlformats.org/officeDocument/2006/relationships/hyperlink" Target="https://m.edsoo.ru/f8432d80" TargetMode="External"/><Relationship Id="rId807" Type="http://schemas.openxmlformats.org/officeDocument/2006/relationships/hyperlink" Target="https://m.edsoo.ru/f84343e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m.edsoo.ru/f842da88" TargetMode="External"/><Relationship Id="rId1076" Type="http://schemas.openxmlformats.org/officeDocument/2006/relationships/hyperlink" Target="https://m.edsoo.ru/f84400ac" TargetMode="External"/><Relationship Id="rId292" Type="http://schemas.openxmlformats.org/officeDocument/2006/relationships/hyperlink" Target="https://m.edsoo.ru/7f410d" TargetMode="External"/><Relationship Id="rId306" Type="http://schemas.openxmlformats.org/officeDocument/2006/relationships/hyperlink" Target="https://m.edsoo.ru/7f410d" TargetMode="External"/><Relationship Id="rId860" Type="http://schemas.openxmlformats.org/officeDocument/2006/relationships/hyperlink" Target="https://m.edsoo.ru/f8436034" TargetMode="External"/><Relationship Id="rId958" Type="http://schemas.openxmlformats.org/officeDocument/2006/relationships/hyperlink" Target="https://m.edsoo.ru/f843a67a" TargetMode="External"/><Relationship Id="rId87" Type="http://schemas.openxmlformats.org/officeDocument/2006/relationships/hyperlink" Target="https://m.edsoo.ru/7f410d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m.edsoo.ru/f841f708" TargetMode="External"/><Relationship Id="rId720" Type="http://schemas.openxmlformats.org/officeDocument/2006/relationships/hyperlink" Target="https://m.edsoo.ru/f842bf44" TargetMode="External"/><Relationship Id="rId818" Type="http://schemas.openxmlformats.org/officeDocument/2006/relationships/hyperlink" Target="https://m.edsoo.ru/f8434c84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m.edsoo.ru/f843f67a" TargetMode="External"/><Relationship Id="rId1087" Type="http://schemas.openxmlformats.org/officeDocument/2006/relationships/hyperlink" Target="https://m.edsoo.ru/fa25110e" TargetMode="External"/><Relationship Id="rId664" Type="http://schemas.openxmlformats.org/officeDocument/2006/relationships/hyperlink" Target="https://m.edsoo.ru/f8421c24" TargetMode="External"/><Relationship Id="rId871" Type="http://schemas.openxmlformats.org/officeDocument/2006/relationships/hyperlink" Target="https://m.edsoo.ru/f8438e60" TargetMode="External"/><Relationship Id="rId969" Type="http://schemas.openxmlformats.org/officeDocument/2006/relationships/hyperlink" Target="https://m.edsoo.ru/f843a152" TargetMode="External"/><Relationship Id="rId14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0d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m.edsoo.ru/f842d240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" TargetMode="External"/><Relationship Id="rId370" Type="http://schemas.openxmlformats.org/officeDocument/2006/relationships/hyperlink" Target="https://m.edsoo.ru/7f410de8" TargetMode="External"/><Relationship Id="rId829" Type="http://schemas.openxmlformats.org/officeDocument/2006/relationships/hyperlink" Target="https://m.edsoo.ru/f8434f36" TargetMode="External"/><Relationship Id="rId1014" Type="http://schemas.openxmlformats.org/officeDocument/2006/relationships/hyperlink" Target="https://m.edsoo.ru/f843cda8" TargetMode="External"/><Relationship Id="rId230" Type="http://schemas.openxmlformats.org/officeDocument/2006/relationships/hyperlink" Target="https://m.edsoo.ru/7f410d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m.edsoo.ru/f84276d8" TargetMode="External"/><Relationship Id="rId882" Type="http://schemas.openxmlformats.org/officeDocument/2006/relationships/hyperlink" Target="https://m.edsoo.ru/f8445822" TargetMode="External"/><Relationship Id="rId1098" Type="http://schemas.openxmlformats.org/officeDocument/2006/relationships/hyperlink" Target="https://m.edsoo.ru/f8439306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0d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m.edsoo.ru/f842d894" TargetMode="External"/><Relationship Id="rId174" Type="http://schemas.openxmlformats.org/officeDocument/2006/relationships/hyperlink" Target="https://m.edsoo.ru/7f410d" TargetMode="External"/><Relationship Id="rId381" Type="http://schemas.openxmlformats.org/officeDocument/2006/relationships/hyperlink" Target="https://m.edsoo.ru/7f410d" TargetMode="External"/><Relationship Id="rId602" Type="http://schemas.openxmlformats.org/officeDocument/2006/relationships/hyperlink" Target="https://m.edsoo.ru/f844369e" TargetMode="External"/><Relationship Id="rId1025" Type="http://schemas.openxmlformats.org/officeDocument/2006/relationships/hyperlink" Target="https://m.edsoo.ru/f843d6f4" TargetMode="External"/><Relationship Id="rId241" Type="http://schemas.openxmlformats.org/officeDocument/2006/relationships/hyperlink" Target="https://m.edsoo.ru/7f410d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m.edsoo.ru/f84228ae" TargetMode="External"/><Relationship Id="rId893" Type="http://schemas.openxmlformats.org/officeDocument/2006/relationships/hyperlink" Target="https://m.edsoo.ru/f84448dc" TargetMode="External"/><Relationship Id="rId907" Type="http://schemas.openxmlformats.org/officeDocument/2006/relationships/hyperlink" Target="https://m.edsoo.ru/f843876c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228ae" TargetMode="External"/><Relationship Id="rId753" Type="http://schemas.openxmlformats.org/officeDocument/2006/relationships/hyperlink" Target="https://m.edsoo.ru/f842f3a6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m.edsoo.ru/f843a95e" TargetMode="External"/><Relationship Id="rId1036" Type="http://schemas.openxmlformats.org/officeDocument/2006/relationships/hyperlink" Target="https://m.edsoo.ru/f8441d08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m.edsoo.ru/f8423f9c" TargetMode="External"/><Relationship Id="rId697" Type="http://schemas.openxmlformats.org/officeDocument/2006/relationships/hyperlink" Target="https://m.edsoo.ru/f8429906" TargetMode="External"/><Relationship Id="rId820" Type="http://schemas.openxmlformats.org/officeDocument/2006/relationships/hyperlink" Target="https://m.edsoo.ru/f8423b6e" TargetMode="External"/><Relationship Id="rId91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7f410d" TargetMode="External"/><Relationship Id="rId1103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23682" TargetMode="External"/><Relationship Id="rId764" Type="http://schemas.openxmlformats.org/officeDocument/2006/relationships/hyperlink" Target="https://m.edsoo.ru/f8430332" TargetMode="External"/><Relationship Id="rId971" Type="http://schemas.openxmlformats.org/officeDocument/2006/relationships/hyperlink" Target="https://m.edsoo.ru/f843760a" TargetMode="External"/><Relationship Id="rId196" Type="http://schemas.openxmlformats.org/officeDocument/2006/relationships/hyperlink" Target="https://m.edsoo.ru/7f410d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m.edsoo.ru/f8423272" TargetMode="External"/><Relationship Id="rId831" Type="http://schemas.openxmlformats.org/officeDocument/2006/relationships/hyperlink" Target="https://m.edsoo.ru/f843565c" TargetMode="External"/><Relationship Id="rId1047" Type="http://schemas.openxmlformats.org/officeDocument/2006/relationships/hyperlink" Target="https://m.edsoo.ru/f844168c" TargetMode="External"/><Relationship Id="rId263" Type="http://schemas.openxmlformats.org/officeDocument/2006/relationships/hyperlink" Target="https://m.edsoo.ru/7f410d" TargetMode="External"/><Relationship Id="rId470" Type="http://schemas.openxmlformats.org/officeDocument/2006/relationships/hyperlink" Target="https://resh.edu.ru/" TargetMode="External"/><Relationship Id="rId929" Type="http://schemas.openxmlformats.org/officeDocument/2006/relationships/hyperlink" Target="https://m.edsoo.ru/f844304a" TargetMode="External"/><Relationship Id="rId1114" Type="http://schemas.openxmlformats.org/officeDocument/2006/relationships/hyperlink" Target="https://m.edsoo.ru/f843639a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0d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248ca" TargetMode="External"/><Relationship Id="rId775" Type="http://schemas.openxmlformats.org/officeDocument/2006/relationships/hyperlink" Target="https://m.edsoo.ru/f8431d40" TargetMode="External"/><Relationship Id="rId982" Type="http://schemas.openxmlformats.org/officeDocument/2006/relationships/hyperlink" Target="https://m.edsoo.ru/f843b818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f842163e" TargetMode="External"/><Relationship Id="rId842" Type="http://schemas.openxmlformats.org/officeDocument/2006/relationships/hyperlink" Target="https://m.edsoo.ru/f843617e" TargetMode="External"/><Relationship Id="rId1058" Type="http://schemas.openxmlformats.org/officeDocument/2006/relationships/hyperlink" Target="https://m.edsoo.ru/f844040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m.edsoo.ru/f8429adc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" TargetMode="External"/><Relationship Id="rId579" Type="http://schemas.openxmlformats.org/officeDocument/2006/relationships/hyperlink" Target="https://m.edsoo.ru/f8426f80" TargetMode="External"/><Relationship Id="rId786" Type="http://schemas.openxmlformats.org/officeDocument/2006/relationships/hyperlink" Target="https://m.edsoo.ru/f84321b4" TargetMode="External"/><Relationship Id="rId993" Type="http://schemas.openxmlformats.org/officeDocument/2006/relationships/hyperlink" Target="https://m.edsoo.ru/f843c7c2" TargetMode="External"/><Relationship Id="rId341" Type="http://schemas.openxmlformats.org/officeDocument/2006/relationships/hyperlink" Target="https://m.edsoo.ru/7f410d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m.edsoo.ru/f84220ca" TargetMode="External"/><Relationship Id="rId1069" Type="http://schemas.openxmlformats.org/officeDocument/2006/relationships/hyperlink" Target="https://m.edsoo.ru/f84412f4" TargetMode="External"/><Relationship Id="rId201" Type="http://schemas.openxmlformats.org/officeDocument/2006/relationships/hyperlink" Target="https://m.edsoo.ru/7f410d" TargetMode="External"/><Relationship Id="rId285" Type="http://schemas.openxmlformats.org/officeDocument/2006/relationships/hyperlink" Target="https://m.edsoo.ru/7f410d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m.edsoo.ru/f8435c42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m.edsoo.ru/f8430904" TargetMode="External"/><Relationship Id="rId797" Type="http://schemas.openxmlformats.org/officeDocument/2006/relationships/hyperlink" Target="https://m.edsoo.ru/f8433500" TargetMode="External"/><Relationship Id="rId920" Type="http://schemas.openxmlformats.org/officeDocument/2006/relationships/hyperlink" Target="https://m.edsoo.ru/f8436caa" TargetMode="External"/><Relationship Id="rId145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2df92" TargetMode="External"/><Relationship Id="rId864" Type="http://schemas.openxmlformats.org/officeDocument/2006/relationships/hyperlink" Target="https://m.edsoo.ru/f84359a4" TargetMode="External"/><Relationship Id="rId296" Type="http://schemas.openxmlformats.org/officeDocument/2006/relationships/hyperlink" Target="https://m.edsoo.ru/7f410de8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m.edsoo.ru/f842c32c" TargetMode="External"/><Relationship Id="rId931" Type="http://schemas.openxmlformats.org/officeDocument/2006/relationships/hyperlink" Target="https://m.edsoo.ru/f8443180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570" Type="http://schemas.openxmlformats.org/officeDocument/2006/relationships/hyperlink" Target="https://m.edsoo.ru/f8424a96" TargetMode="External"/><Relationship Id="rId1007" Type="http://schemas.openxmlformats.org/officeDocument/2006/relationships/hyperlink" Target="https://m.edsoo.ru/f843617e" TargetMode="External"/><Relationship Id="rId223" Type="http://schemas.openxmlformats.org/officeDocument/2006/relationships/hyperlink" Target="https://m.edsoo.ru/7f410d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m.edsoo.ru/f842b648" TargetMode="External"/><Relationship Id="rId875" Type="http://schemas.openxmlformats.org/officeDocument/2006/relationships/hyperlink" Target="https://m.edsoo.ru/f8427ef8" TargetMode="External"/><Relationship Id="rId1060" Type="http://schemas.openxmlformats.org/officeDocument/2006/relationships/hyperlink" Target="https://m.edsoo.ru/f844052a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m.edsoo.ru/f842e38e" TargetMode="External"/><Relationship Id="rId942" Type="http://schemas.openxmlformats.org/officeDocument/2006/relationships/hyperlink" Target="https://m.edsoo.ru/f84371d2" TargetMode="External"/><Relationship Id="rId167" Type="http://schemas.openxmlformats.org/officeDocument/2006/relationships/hyperlink" Target="https://m.edsoo.ru/7f410d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26f80" TargetMode="External"/><Relationship Id="rId1018" Type="http://schemas.openxmlformats.org/officeDocument/2006/relationships/hyperlink" Target="https://m.edsoo.ru/f843d05a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" TargetMode="External"/><Relationship Id="rId679" Type="http://schemas.openxmlformats.org/officeDocument/2006/relationships/hyperlink" Target="https://m.edsoo.ru/f842730e" TargetMode="External"/><Relationship Id="rId802" Type="http://schemas.openxmlformats.org/officeDocument/2006/relationships/hyperlink" Target="https://m.edsoo.ru/f8433e88" TargetMode="External"/><Relationship Id="rId886" Type="http://schemas.openxmlformats.org/officeDocument/2006/relationships/hyperlink" Target="https://m.edsoo.ru/f84391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m.edsoo.ru/f842e758" TargetMode="External"/><Relationship Id="rId1071" Type="http://schemas.openxmlformats.org/officeDocument/2006/relationships/hyperlink" Target="https://m.edsoo.ru/f843fb9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953" Type="http://schemas.openxmlformats.org/officeDocument/2006/relationships/hyperlink" Target="https://m.edsoo.ru/f84374ac" TargetMode="External"/><Relationship Id="rId1029" Type="http://schemas.openxmlformats.org/officeDocument/2006/relationships/hyperlink" Target="https://m.edsoo.ru/f843dce4" TargetMode="External"/><Relationship Id="rId82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7f410d" TargetMode="External"/><Relationship Id="rId592" Type="http://schemas.openxmlformats.org/officeDocument/2006/relationships/hyperlink" Target="https://m.edsoo.ru/f841f938" TargetMode="External"/><Relationship Id="rId606" Type="http://schemas.openxmlformats.org/officeDocument/2006/relationships/hyperlink" Target="https://m.edsoo.ru/f8421468" TargetMode="External"/><Relationship Id="rId813" Type="http://schemas.openxmlformats.org/officeDocument/2006/relationships/hyperlink" Target="https://m.edsoo.ru/f8433924" TargetMode="External"/><Relationship Id="rId245" Type="http://schemas.openxmlformats.org/officeDocument/2006/relationships/hyperlink" Target="https://m.edsoo.ru/7f410d" TargetMode="External"/><Relationship Id="rId452" Type="http://schemas.openxmlformats.org/officeDocument/2006/relationships/hyperlink" Target="https://resh.edu.ru/" TargetMode="External"/><Relationship Id="rId897" Type="http://schemas.openxmlformats.org/officeDocument/2006/relationships/hyperlink" Target="https://m.edsoo.ru/f8444bfc" TargetMode="External"/><Relationship Id="rId1082" Type="http://schemas.openxmlformats.org/officeDocument/2006/relationships/hyperlink" Target="https://m.edsoo.ru/f844179a" TargetMode="External"/><Relationship Id="rId105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757" Type="http://schemas.openxmlformats.org/officeDocument/2006/relationships/hyperlink" Target="https://m.edsoo.ru/f842f6f8" TargetMode="External"/><Relationship Id="rId964" Type="http://schemas.openxmlformats.org/officeDocument/2006/relationships/hyperlink" Target="https://m.edsoo.ru/f8437c72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m.edsoo.ru/f8420644" TargetMode="External"/><Relationship Id="rId824" Type="http://schemas.openxmlformats.org/officeDocument/2006/relationships/hyperlink" Target="https://m.edsoo.ru/f8425ea0" TargetMode="External"/><Relationship Id="rId256" Type="http://schemas.openxmlformats.org/officeDocument/2006/relationships/hyperlink" Target="https://m.edsoo.ru/7f410de8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m.edsoo.ru/f8423f9c" TargetMode="External"/><Relationship Id="rId1093" Type="http://schemas.openxmlformats.org/officeDocument/2006/relationships/hyperlink" Target="https://m.edsoo.ru/f844157e" TargetMode="External"/><Relationship Id="rId1107" Type="http://schemas.openxmlformats.org/officeDocument/2006/relationships/hyperlink" Target="https://m.edsoo.ru/fa251956" TargetMode="External"/><Relationship Id="rId116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resh.edu.ru/" TargetMode="External"/><Relationship Id="rId768" Type="http://schemas.openxmlformats.org/officeDocument/2006/relationships/hyperlink" Target="https://m.edsoo.ru/f84311d8" TargetMode="External"/><Relationship Id="rId975" Type="http://schemas.openxmlformats.org/officeDocument/2006/relationships/hyperlink" Target="https://m.edsoo.ru/f843ad5a" TargetMode="External"/><Relationship Id="rId20" Type="http://schemas.openxmlformats.org/officeDocument/2006/relationships/hyperlink" Target="https://m.edsoo.ru/7f410d" TargetMode="External"/><Relationship Id="rId628" Type="http://schemas.openxmlformats.org/officeDocument/2006/relationships/hyperlink" Target="https://m.edsoo.ru/f8421800" TargetMode="External"/><Relationship Id="rId835" Type="http://schemas.openxmlformats.org/officeDocument/2006/relationships/hyperlink" Target="https://m.edsoo.ru/f84452d2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877" Type="http://schemas.openxmlformats.org/officeDocument/2006/relationships/hyperlink" Target="https://m.edsoo.ru/f842809c" TargetMode="External"/><Relationship Id="rId1020" Type="http://schemas.openxmlformats.org/officeDocument/2006/relationships/hyperlink" Target="https://m.edsoo.ru/f843d424" TargetMode="External"/><Relationship Id="rId1062" Type="http://schemas.openxmlformats.org/officeDocument/2006/relationships/hyperlink" Target="https://m.edsoo.ru/f84410a6" TargetMode="External"/><Relationship Id="rId1118" Type="http://schemas.openxmlformats.org/officeDocument/2006/relationships/hyperlink" Target="https://m.edsoo.ru/fa251adc" TargetMode="External"/><Relationship Id="rId127" Type="http://schemas.openxmlformats.org/officeDocument/2006/relationships/hyperlink" Target="https://m.edsoo.ru/7f410" TargetMode="External"/><Relationship Id="rId681" Type="http://schemas.openxmlformats.org/officeDocument/2006/relationships/hyperlink" Target="https://m.edsoo.ru/f8424f28" TargetMode="External"/><Relationship Id="rId737" Type="http://schemas.openxmlformats.org/officeDocument/2006/relationships/hyperlink" Target="https://m.edsoo.ru/f842d682" TargetMode="External"/><Relationship Id="rId779" Type="http://schemas.openxmlformats.org/officeDocument/2006/relationships/hyperlink" Target="https://m.edsoo.ru/f843233a" TargetMode="External"/><Relationship Id="rId902" Type="http://schemas.openxmlformats.org/officeDocument/2006/relationships/hyperlink" Target="https://m.edsoo.ru/f84453f4" TargetMode="External"/><Relationship Id="rId944" Type="http://schemas.openxmlformats.org/officeDocument/2006/relationships/hyperlink" Target="https://m.edsoo.ru/f8437344" TargetMode="External"/><Relationship Id="rId986" Type="http://schemas.openxmlformats.org/officeDocument/2006/relationships/hyperlink" Target="https://m.edsoo.ru/f843bac0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0de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" TargetMode="External"/><Relationship Id="rId541" Type="http://schemas.openxmlformats.org/officeDocument/2006/relationships/hyperlink" Target="https://m.edsoo.ru/f841ebc8" TargetMode="External"/><Relationship Id="rId583" Type="http://schemas.openxmlformats.org/officeDocument/2006/relationships/hyperlink" Target="https://m.edsoo.ru/f8422ac0" TargetMode="External"/><Relationship Id="rId639" Type="http://schemas.openxmlformats.org/officeDocument/2006/relationships/hyperlink" Target="https://m.edsoo.ru/f84219d6" TargetMode="External"/><Relationship Id="rId790" Type="http://schemas.openxmlformats.org/officeDocument/2006/relationships/hyperlink" Target="https://m.edsoo.ru/f8432768" TargetMode="External"/><Relationship Id="rId804" Type="http://schemas.openxmlformats.org/officeDocument/2006/relationships/hyperlink" Target="https://m.edsoo.ru/f84340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m.edsoo.ru/f8421e54" TargetMode="External"/><Relationship Id="rId846" Type="http://schemas.openxmlformats.org/officeDocument/2006/relationships/hyperlink" Target="https://m.edsoo.ru/f8443586" TargetMode="External"/><Relationship Id="rId888" Type="http://schemas.openxmlformats.org/officeDocument/2006/relationships/hyperlink" Target="https://m.edsoo.ru/f844436e" TargetMode="External"/><Relationship Id="rId1031" Type="http://schemas.openxmlformats.org/officeDocument/2006/relationships/hyperlink" Target="https://m.edsoo.ru/f843f210" TargetMode="External"/><Relationship Id="rId1073" Type="http://schemas.openxmlformats.org/officeDocument/2006/relationships/hyperlink" Target="https://m.edsoo.ru/f843fcd8" TargetMode="External"/><Relationship Id="rId303" Type="http://schemas.openxmlformats.org/officeDocument/2006/relationships/hyperlink" Target="https://m.edsoo.ru/7f410d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m.edsoo.ru/f84296c2" TargetMode="External"/><Relationship Id="rId706" Type="http://schemas.openxmlformats.org/officeDocument/2006/relationships/hyperlink" Target="https://m.edsoo.ru/f842a086" TargetMode="External"/><Relationship Id="rId748" Type="http://schemas.openxmlformats.org/officeDocument/2006/relationships/hyperlink" Target="https://m.edsoo.ru/f842eb5e" TargetMode="External"/><Relationship Id="rId913" Type="http://schemas.openxmlformats.org/officeDocument/2006/relationships/hyperlink" Target="https://m.edsoo.ru/f84274ee" TargetMode="External"/><Relationship Id="rId955" Type="http://schemas.openxmlformats.org/officeDocument/2006/relationships/hyperlink" Target="https://m.edsoo.ru/f843a2c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" TargetMode="External"/><Relationship Id="rId345" Type="http://schemas.openxmlformats.org/officeDocument/2006/relationships/hyperlink" Target="https://m.edsoo.ru/7f410d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m.edsoo.ru/f8423038" TargetMode="External"/><Relationship Id="rId594" Type="http://schemas.openxmlformats.org/officeDocument/2006/relationships/hyperlink" Target="https://m.edsoo.ru/f841f50a" TargetMode="External"/><Relationship Id="rId608" Type="http://schemas.openxmlformats.org/officeDocument/2006/relationships/hyperlink" Target="https://m.edsoo.ru/f841fb4a" TargetMode="External"/><Relationship Id="rId815" Type="http://schemas.openxmlformats.org/officeDocument/2006/relationships/hyperlink" Target="https://m.edsoo.ru/f8433af0" TargetMode="External"/><Relationship Id="rId997" Type="http://schemas.openxmlformats.org/officeDocument/2006/relationships/hyperlink" Target="https://m.edsoo.ru/f843caec" TargetMode="External"/><Relationship Id="rId191" Type="http://schemas.openxmlformats.org/officeDocument/2006/relationships/hyperlink" Target="https://m.edsoo.ru/7f410d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m.edsoo.ru/fa251244" TargetMode="External"/><Relationship Id="rId899" Type="http://schemas.openxmlformats.org/officeDocument/2006/relationships/hyperlink" Target="https://m.edsoo.ru/f8444f3a" TargetMode="External"/><Relationship Id="rId1000" Type="http://schemas.openxmlformats.org/officeDocument/2006/relationships/hyperlink" Target="https://m.edsoo.ru/f843c42a" TargetMode="External"/><Relationship Id="rId1042" Type="http://schemas.openxmlformats.org/officeDocument/2006/relationships/hyperlink" Target="https://m.edsoo.ru/f84354ea" TargetMode="External"/><Relationship Id="rId1084" Type="http://schemas.openxmlformats.org/officeDocument/2006/relationships/hyperlink" Target="https://m.edsoo.ru/f8442078" TargetMode="External"/><Relationship Id="rId107" Type="http://schemas.openxmlformats.org/officeDocument/2006/relationships/hyperlink" Target="https://m.edsoo.ru/7f410d" TargetMode="External"/><Relationship Id="rId289" Type="http://schemas.openxmlformats.org/officeDocument/2006/relationships/hyperlink" Target="https://m.edsoo.ru/7f410d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m.edsoo.ru/f842a6b2" TargetMode="External"/><Relationship Id="rId717" Type="http://schemas.openxmlformats.org/officeDocument/2006/relationships/hyperlink" Target="https://m.edsoo.ru/f842bd28" TargetMode="External"/><Relationship Id="rId759" Type="http://schemas.openxmlformats.org/officeDocument/2006/relationships/hyperlink" Target="https://m.edsoo.ru/f842fa4a" TargetMode="External"/><Relationship Id="rId924" Type="http://schemas.openxmlformats.org/officeDocument/2006/relationships/hyperlink" Target="https://m.edsoo.ru/f8445a70" TargetMode="External"/><Relationship Id="rId966" Type="http://schemas.openxmlformats.org/officeDocument/2006/relationships/hyperlink" Target="https://m.edsoo.ru/f843ac10" TargetMode="External"/><Relationship Id="rId11" Type="http://schemas.openxmlformats.org/officeDocument/2006/relationships/hyperlink" Target="https://m.edsoo.ru/7f410de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0d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m.edsoo.ru/f8423682" TargetMode="External"/><Relationship Id="rId619" Type="http://schemas.openxmlformats.org/officeDocument/2006/relationships/hyperlink" Target="https://m.edsoo.ru/f8420842" TargetMode="External"/><Relationship Id="rId770" Type="http://schemas.openxmlformats.org/officeDocument/2006/relationships/hyperlink" Target="https://m.edsoo.ru/f84313a4" TargetMode="External"/><Relationship Id="rId95" Type="http://schemas.openxmlformats.org/officeDocument/2006/relationships/hyperlink" Target="https://m.edsoo.ru/7f410d" TargetMode="External"/><Relationship Id="rId160" Type="http://schemas.openxmlformats.org/officeDocument/2006/relationships/hyperlink" Target="https://m.edsoo.ru/7f410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resh.edu.ru/" TargetMode="External"/><Relationship Id="rId826" Type="http://schemas.openxmlformats.org/officeDocument/2006/relationships/hyperlink" Target="https://m.edsoo.ru/f8434dd8" TargetMode="External"/><Relationship Id="rId868" Type="http://schemas.openxmlformats.org/officeDocument/2006/relationships/hyperlink" Target="https://m.edsoo.ru/fa251244" TargetMode="External"/><Relationship Id="rId1011" Type="http://schemas.openxmlformats.org/officeDocument/2006/relationships/hyperlink" Target="https://m.edsoo.ru/f843cc40" TargetMode="External"/><Relationship Id="rId1053" Type="http://schemas.openxmlformats.org/officeDocument/2006/relationships/hyperlink" Target="https://m.edsoo.ru/f843fa44" TargetMode="External"/><Relationship Id="rId1109" Type="http://schemas.openxmlformats.org/officeDocument/2006/relationships/hyperlink" Target="https://m.edsoo.ru/f8442a6e" TargetMode="External"/><Relationship Id="rId258" Type="http://schemas.openxmlformats.org/officeDocument/2006/relationships/hyperlink" Target="https://m.edsoo.ru/7f410d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m.edsoo.ru/f8421238" TargetMode="External"/><Relationship Id="rId672" Type="http://schemas.openxmlformats.org/officeDocument/2006/relationships/hyperlink" Target="https://m.edsoo.ru/f8424190" TargetMode="External"/><Relationship Id="rId728" Type="http://schemas.openxmlformats.org/officeDocument/2006/relationships/hyperlink" Target="https://m.edsoo.ru/f842c958" TargetMode="External"/><Relationship Id="rId935" Type="http://schemas.openxmlformats.org/officeDocument/2006/relationships/hyperlink" Target="https://m.edsoo.ru/f8439a86" TargetMode="External"/><Relationship Id="rId1095" Type="http://schemas.openxmlformats.org/officeDocument/2006/relationships/hyperlink" Target="https://m.edsoo.ru/f8436e12" TargetMode="External"/><Relationship Id="rId22" Type="http://schemas.openxmlformats.org/officeDocument/2006/relationships/hyperlink" Target="https://m.edsoo.ru/7f410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m.edsoo.ru/f84252c0" TargetMode="External"/><Relationship Id="rId977" Type="http://schemas.openxmlformats.org/officeDocument/2006/relationships/hyperlink" Target="https://m.edsoo.ru/f843ae9a" TargetMode="External"/><Relationship Id="rId1120" Type="http://schemas.openxmlformats.org/officeDocument/2006/relationships/hyperlink" Target="https://m.edsoo.ru/fa251d4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" TargetMode="External"/><Relationship Id="rId781" Type="http://schemas.openxmlformats.org/officeDocument/2006/relationships/hyperlink" Target="https://m.edsoo.ru/f84324ac" TargetMode="External"/><Relationship Id="rId837" Type="http://schemas.openxmlformats.org/officeDocument/2006/relationships/hyperlink" Target="https://m.edsoo.ru/f84452d2" TargetMode="External"/><Relationship Id="rId879" Type="http://schemas.openxmlformats.org/officeDocument/2006/relationships/hyperlink" Target="https://m.edsoo.ru/f8439018" TargetMode="External"/><Relationship Id="rId1022" Type="http://schemas.openxmlformats.org/officeDocument/2006/relationships/hyperlink" Target="https://m.edsoo.ru/f843d5a0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m.edsoo.ru/f84222d2" TargetMode="External"/><Relationship Id="rId683" Type="http://schemas.openxmlformats.org/officeDocument/2006/relationships/hyperlink" Target="https://m.edsoo.ru/f8422494" TargetMode="External"/><Relationship Id="rId739" Type="http://schemas.openxmlformats.org/officeDocument/2006/relationships/hyperlink" Target="https://m.edsoo.ru/f842e56e" TargetMode="External"/><Relationship Id="rId890" Type="http://schemas.openxmlformats.org/officeDocument/2006/relationships/hyperlink" Target="https://m.edsoo.ru/f84445f8" TargetMode="External"/><Relationship Id="rId904" Type="http://schemas.openxmlformats.org/officeDocument/2006/relationships/hyperlink" Target="https://m.edsoo.ru/f84456e2" TargetMode="External"/><Relationship Id="rId1064" Type="http://schemas.openxmlformats.org/officeDocument/2006/relationships/hyperlink" Target="https://m.edsoo.ru/f844073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" TargetMode="External"/><Relationship Id="rId336" Type="http://schemas.openxmlformats.org/officeDocument/2006/relationships/hyperlink" Target="https://m.edsoo.ru/7f410d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m.edsoo.ru/f8422d40" TargetMode="External"/><Relationship Id="rId946" Type="http://schemas.openxmlformats.org/officeDocument/2006/relationships/hyperlink" Target="https://m.edsoo.ru/f84374ac" TargetMode="External"/><Relationship Id="rId988" Type="http://schemas.openxmlformats.org/officeDocument/2006/relationships/hyperlink" Target="https://m.edsoo.ru/f843bc2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m.edsoo.ru/f844436e" TargetMode="External"/><Relationship Id="rId750" Type="http://schemas.openxmlformats.org/officeDocument/2006/relationships/hyperlink" Target="https://m.edsoo.ru/f842f036" TargetMode="External"/><Relationship Id="rId792" Type="http://schemas.openxmlformats.org/officeDocument/2006/relationships/hyperlink" Target="https://m.edsoo.ru/f8432a1a" TargetMode="External"/><Relationship Id="rId806" Type="http://schemas.openxmlformats.org/officeDocument/2006/relationships/hyperlink" Target="https://m.edsoo.ru/f843422a" TargetMode="External"/><Relationship Id="rId848" Type="http://schemas.openxmlformats.org/officeDocument/2006/relationships/hyperlink" Target="https://m.edsoo.ru/f8443a04" TargetMode="External"/><Relationship Id="rId1033" Type="http://schemas.openxmlformats.org/officeDocument/2006/relationships/hyperlink" Target="https://m.edsoo.ru/f84419e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m.edsoo.ru/f841fe24" TargetMode="External"/><Relationship Id="rId652" Type="http://schemas.openxmlformats.org/officeDocument/2006/relationships/hyperlink" Target="https://m.edsoo.ru/f8428c7c" TargetMode="External"/><Relationship Id="rId694" Type="http://schemas.openxmlformats.org/officeDocument/2006/relationships/hyperlink" Target="https://m.edsoo.ru/f8429ec4" TargetMode="External"/><Relationship Id="rId708" Type="http://schemas.openxmlformats.org/officeDocument/2006/relationships/hyperlink" Target="https://m.edsoo.ru/f842a23e" TargetMode="External"/><Relationship Id="rId915" Type="http://schemas.openxmlformats.org/officeDocument/2006/relationships/hyperlink" Target="https://m.edsoo.ru/f843698a" TargetMode="External"/><Relationship Id="rId1075" Type="http://schemas.openxmlformats.org/officeDocument/2006/relationships/hyperlink" Target="https://m.edsoo.ru/f84400a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m.edsoo.ru/f843a67a" TargetMode="External"/><Relationship Id="rId999" Type="http://schemas.openxmlformats.org/officeDocument/2006/relationships/hyperlink" Target="https://m.edsoo.ru/f843c42a" TargetMode="External"/><Relationship Id="rId1100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7f410d" TargetMode="External"/><Relationship Id="rId554" Type="http://schemas.openxmlformats.org/officeDocument/2006/relationships/hyperlink" Target="https://m.edsoo.ru/f8423038" TargetMode="External"/><Relationship Id="rId596" Type="http://schemas.openxmlformats.org/officeDocument/2006/relationships/hyperlink" Target="https://m.edsoo.ru/f841f35c" TargetMode="External"/><Relationship Id="rId761" Type="http://schemas.openxmlformats.org/officeDocument/2006/relationships/hyperlink" Target="https://m.edsoo.ru/f842fea0" TargetMode="External"/><Relationship Id="rId817" Type="http://schemas.openxmlformats.org/officeDocument/2006/relationships/hyperlink" Target="https://m.edsoo.ru/f8434c84" TargetMode="External"/><Relationship Id="rId859" Type="http://schemas.openxmlformats.org/officeDocument/2006/relationships/hyperlink" Target="https://m.edsoo.ru/f8436034" TargetMode="External"/><Relationship Id="rId1002" Type="http://schemas.openxmlformats.org/officeDocument/2006/relationships/hyperlink" Target="https://m.edsoo.ru/f843c42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" TargetMode="External"/><Relationship Id="rId249" Type="http://schemas.openxmlformats.org/officeDocument/2006/relationships/hyperlink" Target="https://m.edsoo.ru/7f410d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m.edsoo.ru/f84209d2" TargetMode="External"/><Relationship Id="rId663" Type="http://schemas.openxmlformats.org/officeDocument/2006/relationships/hyperlink" Target="https://m.edsoo.ru/f8421c24" TargetMode="External"/><Relationship Id="rId870" Type="http://schemas.openxmlformats.org/officeDocument/2006/relationships/hyperlink" Target="https://m.edsoo.ru/f8438e60" TargetMode="External"/><Relationship Id="rId1044" Type="http://schemas.openxmlformats.org/officeDocument/2006/relationships/hyperlink" Target="https://m.edsoo.ru/f84422b2" TargetMode="External"/><Relationship Id="rId1086" Type="http://schemas.openxmlformats.org/officeDocument/2006/relationships/hyperlink" Target="https://m.edsoo.ru/f8442cb2" TargetMode="External"/><Relationship Id="rId13" Type="http://schemas.openxmlformats.org/officeDocument/2006/relationships/hyperlink" Target="https://m.edsoo.ru/7f410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m.edsoo.ru/f842bf44" TargetMode="External"/><Relationship Id="rId926" Type="http://schemas.openxmlformats.org/officeDocument/2006/relationships/hyperlink" Target="https://m.edsoo.ru/f84378da" TargetMode="External"/><Relationship Id="rId968" Type="http://schemas.openxmlformats.org/officeDocument/2006/relationships/hyperlink" Target="https://m.edsoo.ru/f843aabc" TargetMode="External"/><Relationship Id="rId1111" Type="http://schemas.openxmlformats.org/officeDocument/2006/relationships/hyperlink" Target="https://m.edsoo.ru/f84423d4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23d3a" TargetMode="External"/><Relationship Id="rId730" Type="http://schemas.openxmlformats.org/officeDocument/2006/relationships/hyperlink" Target="https://m.edsoo.ru/f842cb2e" TargetMode="External"/><Relationship Id="rId772" Type="http://schemas.openxmlformats.org/officeDocument/2006/relationships/hyperlink" Target="https://m.edsoo.ru/f8431746" TargetMode="External"/><Relationship Id="rId828" Type="http://schemas.openxmlformats.org/officeDocument/2006/relationships/hyperlink" Target="https://m.edsoo.ru/f841ef10" TargetMode="External"/><Relationship Id="rId1013" Type="http://schemas.openxmlformats.org/officeDocument/2006/relationships/hyperlink" Target="https://m.edsoo.ru/f843cda8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m.edsoo.ru/f8426080" TargetMode="External"/><Relationship Id="rId1055" Type="http://schemas.openxmlformats.org/officeDocument/2006/relationships/hyperlink" Target="https://m.edsoo.ru/f84402f0" TargetMode="External"/><Relationship Id="rId1097" Type="http://schemas.openxmlformats.org/officeDocument/2006/relationships/hyperlink" Target="https://m.edsoo.ru/f8439306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0904" TargetMode="External"/><Relationship Id="rId881" Type="http://schemas.openxmlformats.org/officeDocument/2006/relationships/hyperlink" Target="https://m.edsoo.ru/f8445822" TargetMode="External"/><Relationship Id="rId937" Type="http://schemas.openxmlformats.org/officeDocument/2006/relationships/hyperlink" Target="https://m.edsoo.ru/f8439ff4" TargetMode="External"/><Relationship Id="rId979" Type="http://schemas.openxmlformats.org/officeDocument/2006/relationships/hyperlink" Target="https://m.edsoo.ru/f843afda" TargetMode="External"/><Relationship Id="rId1122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0de" TargetMode="External"/><Relationship Id="rId131" Type="http://schemas.openxmlformats.org/officeDocument/2006/relationships/hyperlink" Target="https://m.edsoo.ru/7f410d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m.edsoo.ru/f8426be8" TargetMode="External"/><Relationship Id="rId741" Type="http://schemas.openxmlformats.org/officeDocument/2006/relationships/hyperlink" Target="https://m.edsoo.ru/f842d894" TargetMode="External"/><Relationship Id="rId783" Type="http://schemas.openxmlformats.org/officeDocument/2006/relationships/hyperlink" Target="https://m.edsoo.ru/f843260a" TargetMode="External"/><Relationship Id="rId839" Type="http://schemas.openxmlformats.org/officeDocument/2006/relationships/hyperlink" Target="https://m.edsoo.ru/f843585a" TargetMode="External"/><Relationship Id="rId990" Type="http://schemas.openxmlformats.org/officeDocument/2006/relationships/hyperlink" Target="https://m.edsoo.ru/f843966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m.edsoo.ru/f844369e" TargetMode="External"/><Relationship Id="rId643" Type="http://schemas.openxmlformats.org/officeDocument/2006/relationships/hyperlink" Target="https://m.edsoo.ru/f84300e4" TargetMode="External"/><Relationship Id="rId1024" Type="http://schemas.openxmlformats.org/officeDocument/2006/relationships/hyperlink" Target="https://m.edsoo.ru/f84351f2" TargetMode="External"/><Relationship Id="rId1066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m.edsoo.ru/f84228ae" TargetMode="External"/><Relationship Id="rId850" Type="http://schemas.openxmlformats.org/officeDocument/2006/relationships/hyperlink" Target="https://m.edsoo.ru/f8435af8" TargetMode="External"/><Relationship Id="rId892" Type="http://schemas.openxmlformats.org/officeDocument/2006/relationships/hyperlink" Target="https://m.edsoo.ru/f84444d6" TargetMode="External"/><Relationship Id="rId906" Type="http://schemas.openxmlformats.org/officeDocument/2006/relationships/hyperlink" Target="https://m.edsoo.ru/f84391a8" TargetMode="External"/><Relationship Id="rId948" Type="http://schemas.openxmlformats.org/officeDocument/2006/relationships/hyperlink" Target="https://m.edsoo.ru/f843a80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" TargetMode="External"/><Relationship Id="rId100" Type="http://schemas.openxmlformats.org/officeDocument/2006/relationships/hyperlink" Target="https://m.edsoo.ru/7f410d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m.edsoo.ru/f84228ae" TargetMode="External"/><Relationship Id="rId587" Type="http://schemas.openxmlformats.org/officeDocument/2006/relationships/hyperlink" Target="https://m.edsoo.ru/f8444bfc" TargetMode="External"/><Relationship Id="rId710" Type="http://schemas.openxmlformats.org/officeDocument/2006/relationships/hyperlink" Target="https://m.edsoo.ru/f842b152" TargetMode="External"/><Relationship Id="rId752" Type="http://schemas.openxmlformats.org/officeDocument/2006/relationships/hyperlink" Target="https://m.edsoo.ru/f842edb6" TargetMode="External"/><Relationship Id="rId808" Type="http://schemas.openxmlformats.org/officeDocument/2006/relationships/hyperlink" Target="https://m.edsoo.ru/f84343e2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7f410d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m.edsoo.ru/f842009a" TargetMode="External"/><Relationship Id="rId794" Type="http://schemas.openxmlformats.org/officeDocument/2006/relationships/hyperlink" Target="https://m.edsoo.ru/f8432d80" TargetMode="External"/><Relationship Id="rId1035" Type="http://schemas.openxmlformats.org/officeDocument/2006/relationships/hyperlink" Target="https://m.edsoo.ru/f8441d08" TargetMode="External"/><Relationship Id="rId1077" Type="http://schemas.openxmlformats.org/officeDocument/2006/relationships/hyperlink" Target="https://m.edsoo.ru/f843db72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m.edsoo.ru/f842da88" TargetMode="External"/><Relationship Id="rId696" Type="http://schemas.openxmlformats.org/officeDocument/2006/relationships/hyperlink" Target="https://m.edsoo.ru/f84291f4" TargetMode="External"/><Relationship Id="rId861" Type="http://schemas.openxmlformats.org/officeDocument/2006/relationships/hyperlink" Target="https://m.edsoo.ru/fa2513de" TargetMode="External"/><Relationship Id="rId917" Type="http://schemas.openxmlformats.org/officeDocument/2006/relationships/hyperlink" Target="https://m.edsoo.ru/f8436b10" TargetMode="External"/><Relationship Id="rId959" Type="http://schemas.openxmlformats.org/officeDocument/2006/relationships/hyperlink" Target="https://m.edsoo.ru/f843a95e" TargetMode="External"/><Relationship Id="rId1102" Type="http://schemas.openxmlformats.org/officeDocument/2006/relationships/hyperlink" Target="https://m.edsoo.ru/f843d9e2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" TargetMode="External"/><Relationship Id="rId307" Type="http://schemas.openxmlformats.org/officeDocument/2006/relationships/hyperlink" Target="https://m.edsoo.ru/7f410d" TargetMode="External"/><Relationship Id="rId349" Type="http://schemas.openxmlformats.org/officeDocument/2006/relationships/hyperlink" Target="https://m.edsoo.ru/7f410d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m.edsoo.ru/f84239ca" TargetMode="External"/><Relationship Id="rId721" Type="http://schemas.openxmlformats.org/officeDocument/2006/relationships/hyperlink" Target="https://m.edsoo.ru/f8428e2a" TargetMode="External"/><Relationship Id="rId763" Type="http://schemas.openxmlformats.org/officeDocument/2006/relationships/hyperlink" Target="https://m.edsoo.ru/f8430332" TargetMode="External"/><Relationship Id="rId88" Type="http://schemas.openxmlformats.org/officeDocument/2006/relationships/hyperlink" Target="https://m.edsoo.ru/7f410d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m.edsoo.ru/f841f708" TargetMode="External"/><Relationship Id="rId819" Type="http://schemas.openxmlformats.org/officeDocument/2006/relationships/hyperlink" Target="https://m.edsoo.ru/f8423b6e" TargetMode="External"/><Relationship Id="rId970" Type="http://schemas.openxmlformats.org/officeDocument/2006/relationships/hyperlink" Target="https://m.edsoo.ru/f843a152" TargetMode="External"/><Relationship Id="rId1004" Type="http://schemas.openxmlformats.org/officeDocument/2006/relationships/hyperlink" Target="https://m.edsoo.ru/f843f67a" TargetMode="External"/><Relationship Id="rId1046" Type="http://schemas.openxmlformats.org/officeDocument/2006/relationships/hyperlink" Target="https://m.edsoo.ru/f8442dd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m.edsoo.ru/f8423272" TargetMode="External"/><Relationship Id="rId665" Type="http://schemas.openxmlformats.org/officeDocument/2006/relationships/hyperlink" Target="https://m.edsoo.ru/f842b42c" TargetMode="External"/><Relationship Id="rId830" Type="http://schemas.openxmlformats.org/officeDocument/2006/relationships/hyperlink" Target="https://m.edsoo.ru/f8434f36" TargetMode="External"/><Relationship Id="rId872" Type="http://schemas.openxmlformats.org/officeDocument/2006/relationships/hyperlink" Target="https://m.edsoo.ru/f8438e60" TargetMode="External"/><Relationship Id="rId928" Type="http://schemas.openxmlformats.org/officeDocument/2006/relationships/hyperlink" Target="https://m.edsoo.ru/f84383ca" TargetMode="External"/><Relationship Id="rId1088" Type="http://schemas.openxmlformats.org/officeDocument/2006/relationships/hyperlink" Target="https://m.edsoo.ru/fa25110e" TargetMode="External"/><Relationship Id="rId15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0d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m.edsoo.ru/f84248ca" TargetMode="External"/><Relationship Id="rId732" Type="http://schemas.openxmlformats.org/officeDocument/2006/relationships/hyperlink" Target="https://m.edsoo.ru/f842d240" TargetMode="External"/><Relationship Id="rId1113" Type="http://schemas.openxmlformats.org/officeDocument/2006/relationships/hyperlink" Target="https://m.edsoo.ru/f843639a" TargetMode="External"/><Relationship Id="rId99" Type="http://schemas.openxmlformats.org/officeDocument/2006/relationships/hyperlink" Target="https://m.edsoo.ru/7f410d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774" Type="http://schemas.openxmlformats.org/officeDocument/2006/relationships/hyperlink" Target="https://m.edsoo.ru/f843191c" TargetMode="External"/><Relationship Id="rId981" Type="http://schemas.openxmlformats.org/officeDocument/2006/relationships/hyperlink" Target="https://m.edsoo.ru/f843b818" TargetMode="External"/><Relationship Id="rId1015" Type="http://schemas.openxmlformats.org/officeDocument/2006/relationships/hyperlink" Target="https://m.edsoo.ru/f843cefc" TargetMode="External"/><Relationship Id="rId1057" Type="http://schemas.openxmlformats.org/officeDocument/2006/relationships/hyperlink" Target="https://m.edsoo.ru/f8440408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m.edsoo.ru/f842c110" TargetMode="External"/><Relationship Id="rId676" Type="http://schemas.openxmlformats.org/officeDocument/2006/relationships/hyperlink" Target="https://m.edsoo.ru/f84276d8" TargetMode="External"/><Relationship Id="rId841" Type="http://schemas.openxmlformats.org/officeDocument/2006/relationships/hyperlink" Target="https://m.edsoo.ru/f843617e" TargetMode="External"/><Relationship Id="rId883" Type="http://schemas.openxmlformats.org/officeDocument/2006/relationships/hyperlink" Target="https://m.edsoo.ru/f84391a8" TargetMode="External"/><Relationship Id="rId1099" Type="http://schemas.openxmlformats.org/officeDocument/2006/relationships/hyperlink" Target="https://m.edsoo.ru/f84418c6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7f410d" TargetMode="External"/><Relationship Id="rId273" Type="http://schemas.openxmlformats.org/officeDocument/2006/relationships/hyperlink" Target="https://m.edsoo.ru/7f410d" TargetMode="External"/><Relationship Id="rId329" Type="http://schemas.openxmlformats.org/officeDocument/2006/relationships/hyperlink" Target="https://m.edsoo.ru/7f410d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m.edsoo.ru/f8429adc" TargetMode="External"/><Relationship Id="rId939" Type="http://schemas.openxmlformats.org/officeDocument/2006/relationships/hyperlink" Target="https://m.edsoo.ru/f8439e64" TargetMode="External"/><Relationship Id="rId1124" Type="http://schemas.openxmlformats.org/officeDocument/2006/relationships/theme" Target="theme/theme1.xml"/><Relationship Id="rId68" Type="http://schemas.openxmlformats.org/officeDocument/2006/relationships/hyperlink" Target="https://m.edsoo.ru/7f410de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" TargetMode="External"/><Relationship Id="rId340" Type="http://schemas.openxmlformats.org/officeDocument/2006/relationships/hyperlink" Target="https://m.edsoo.ru/7f410d" TargetMode="External"/><Relationship Id="rId578" Type="http://schemas.openxmlformats.org/officeDocument/2006/relationships/hyperlink" Target="https://m.edsoo.ru/f8426dd2" TargetMode="External"/><Relationship Id="rId743" Type="http://schemas.openxmlformats.org/officeDocument/2006/relationships/hyperlink" Target="https://m.edsoo.ru/f842e974" TargetMode="External"/><Relationship Id="rId785" Type="http://schemas.openxmlformats.org/officeDocument/2006/relationships/hyperlink" Target="https://m.edsoo.ru/f84321b4" TargetMode="External"/><Relationship Id="rId950" Type="http://schemas.openxmlformats.org/officeDocument/2006/relationships/hyperlink" Target="https://m.edsoo.ru/f84371d2" TargetMode="External"/><Relationship Id="rId992" Type="http://schemas.openxmlformats.org/officeDocument/2006/relationships/hyperlink" Target="https://m.edsoo.ru/f843c984" TargetMode="External"/><Relationship Id="rId1026" Type="http://schemas.openxmlformats.org/officeDocument/2006/relationships/hyperlink" Target="https://m.edsoo.ru/f843d6f4" TargetMode="External"/><Relationship Id="rId200" Type="http://schemas.openxmlformats.org/officeDocument/2006/relationships/hyperlink" Target="https://m.edsoo.ru/7f410d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m.edsoo.ru/f84437ca" TargetMode="External"/><Relationship Id="rId645" Type="http://schemas.openxmlformats.org/officeDocument/2006/relationships/hyperlink" Target="https://m.edsoo.ru/f84220ca" TargetMode="External"/><Relationship Id="rId687" Type="http://schemas.openxmlformats.org/officeDocument/2006/relationships/hyperlink" Target="https://m.edsoo.ru/f8428aec" TargetMode="External"/><Relationship Id="rId810" Type="http://schemas.openxmlformats.org/officeDocument/2006/relationships/hyperlink" Target="https://m.edsoo.ru/f8434784" TargetMode="External"/><Relationship Id="rId852" Type="http://schemas.openxmlformats.org/officeDocument/2006/relationships/hyperlink" Target="https://m.edsoo.ru/f8435af8" TargetMode="External"/><Relationship Id="rId908" Type="http://schemas.openxmlformats.org/officeDocument/2006/relationships/hyperlink" Target="https://m.edsoo.ru/f843876c" TargetMode="External"/><Relationship Id="rId1068" Type="http://schemas.openxmlformats.org/officeDocument/2006/relationships/hyperlink" Target="https://m.edsoo.ru/f8440a2a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m.edsoo.ru/f842b878" TargetMode="External"/><Relationship Id="rId894" Type="http://schemas.openxmlformats.org/officeDocument/2006/relationships/hyperlink" Target="https://m.edsoo.ru/f84448d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22d40" TargetMode="External"/><Relationship Id="rId589" Type="http://schemas.openxmlformats.org/officeDocument/2006/relationships/hyperlink" Target="https://m.edsoo.ru/f841f168" TargetMode="External"/><Relationship Id="rId754" Type="http://schemas.openxmlformats.org/officeDocument/2006/relationships/hyperlink" Target="https://m.edsoo.ru/f842f3a6" TargetMode="External"/><Relationship Id="rId796" Type="http://schemas.openxmlformats.org/officeDocument/2006/relationships/hyperlink" Target="https://m.edsoo.ru/f843303c" TargetMode="External"/><Relationship Id="rId961" Type="http://schemas.openxmlformats.org/officeDocument/2006/relationships/hyperlink" Target="https://m.edsoo.ru/f8437768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m.edsoo.ru/f8423f9c" TargetMode="External"/><Relationship Id="rId656" Type="http://schemas.openxmlformats.org/officeDocument/2006/relationships/hyperlink" Target="https://m.edsoo.ru/f842dcb8" TargetMode="External"/><Relationship Id="rId821" Type="http://schemas.openxmlformats.org/officeDocument/2006/relationships/hyperlink" Target="https://m.edsoo.ru/f8425cca" TargetMode="External"/><Relationship Id="rId863" Type="http://schemas.openxmlformats.org/officeDocument/2006/relationships/hyperlink" Target="https://m.edsoo.ru/f84359a4" TargetMode="External"/><Relationship Id="rId1037" Type="http://schemas.openxmlformats.org/officeDocument/2006/relationships/hyperlink" Target="https://m.edsoo.ru/f8441d08" TargetMode="External"/><Relationship Id="rId1079" Type="http://schemas.openxmlformats.org/officeDocument/2006/relationships/hyperlink" Target="https://m.edsoo.ru/f843bd72" TargetMode="External"/><Relationship Id="rId211" Type="http://schemas.openxmlformats.org/officeDocument/2006/relationships/hyperlink" Target="https://m.edsoo.ru/7f410d" TargetMode="External"/><Relationship Id="rId253" Type="http://schemas.openxmlformats.org/officeDocument/2006/relationships/hyperlink" Target="https://m.edsoo.ru/7f410d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m.edsoo.ru/f8429906" TargetMode="External"/><Relationship Id="rId919" Type="http://schemas.openxmlformats.org/officeDocument/2006/relationships/hyperlink" Target="https://m.edsoo.ru/f8436caa" TargetMode="External"/><Relationship Id="rId1090" Type="http://schemas.openxmlformats.org/officeDocument/2006/relationships/hyperlink" Target="https://m.edsoo.ru/f844219a" TargetMode="External"/><Relationship Id="rId1104" Type="http://schemas.openxmlformats.org/officeDocument/2006/relationships/hyperlink" Target="https://m.edsoo.ru/f84424ec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" TargetMode="External"/><Relationship Id="rId320" Type="http://schemas.openxmlformats.org/officeDocument/2006/relationships/hyperlink" Target="https://m.edsoo.ru/7f410d" TargetMode="External"/><Relationship Id="rId558" Type="http://schemas.openxmlformats.org/officeDocument/2006/relationships/hyperlink" Target="https://m.edsoo.ru/f8423682" TargetMode="External"/><Relationship Id="rId723" Type="http://schemas.openxmlformats.org/officeDocument/2006/relationships/hyperlink" Target="https://m.edsoo.ru/f842c32c" TargetMode="External"/><Relationship Id="rId765" Type="http://schemas.openxmlformats.org/officeDocument/2006/relationships/hyperlink" Target="https://m.edsoo.ru/f8430ff8" TargetMode="External"/><Relationship Id="rId930" Type="http://schemas.openxmlformats.org/officeDocument/2006/relationships/hyperlink" Target="https://m.edsoo.ru/f844304a" TargetMode="External"/><Relationship Id="rId972" Type="http://schemas.openxmlformats.org/officeDocument/2006/relationships/hyperlink" Target="https://m.edsoo.ru/f843760a" TargetMode="External"/><Relationship Id="rId1006" Type="http://schemas.openxmlformats.org/officeDocument/2006/relationships/hyperlink" Target="https://m.edsoo.ru/f8438276" TargetMode="External"/><Relationship Id="rId155" Type="http://schemas.openxmlformats.org/officeDocument/2006/relationships/hyperlink" Target="https://m.edsoo.ru/7f410d" TargetMode="External"/><Relationship Id="rId197" Type="http://schemas.openxmlformats.org/officeDocument/2006/relationships/hyperlink" Target="https://m.edsoo.ru/7f410d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m.edsoo.ru/f84234ca" TargetMode="External"/><Relationship Id="rId832" Type="http://schemas.openxmlformats.org/officeDocument/2006/relationships/hyperlink" Target="https://m.edsoo.ru/f843565c" TargetMode="External"/><Relationship Id="rId1048" Type="http://schemas.openxmlformats.org/officeDocument/2006/relationships/hyperlink" Target="https://m.edsoo.ru/f844168c" TargetMode="External"/><Relationship Id="rId222" Type="http://schemas.openxmlformats.org/officeDocument/2006/relationships/hyperlink" Target="https://m.edsoo.ru/7f410d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m.edsoo.ru/f842b648" TargetMode="External"/><Relationship Id="rId874" Type="http://schemas.openxmlformats.org/officeDocument/2006/relationships/hyperlink" Target="https://m.edsoo.ru/f8439018" TargetMode="External"/><Relationship Id="rId1115" Type="http://schemas.openxmlformats.org/officeDocument/2006/relationships/hyperlink" Target="https://m.edsoo.ru/f84364e4" TargetMode="External"/><Relationship Id="rId17" Type="http://schemas.openxmlformats.org/officeDocument/2006/relationships/hyperlink" Target="https://m.edsoo.ru/7f410d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0d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m.edsoo.ru/f8424a96" TargetMode="External"/><Relationship Id="rId734" Type="http://schemas.openxmlformats.org/officeDocument/2006/relationships/hyperlink" Target="https://m.edsoo.ru/f842d47a" TargetMode="External"/><Relationship Id="rId776" Type="http://schemas.openxmlformats.org/officeDocument/2006/relationships/hyperlink" Target="https://m.edsoo.ru/f8431d40" TargetMode="External"/><Relationship Id="rId941" Type="http://schemas.openxmlformats.org/officeDocument/2006/relationships/hyperlink" Target="https://m.edsoo.ru/f84371d2" TargetMode="External"/><Relationship Id="rId983" Type="http://schemas.openxmlformats.org/officeDocument/2006/relationships/hyperlink" Target="https://m.edsoo.ru/f8438122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m.edsoo.ru/f8426f80" TargetMode="External"/><Relationship Id="rId636" Type="http://schemas.openxmlformats.org/officeDocument/2006/relationships/hyperlink" Target="https://m.edsoo.ru/f842163e" TargetMode="External"/><Relationship Id="rId801" Type="http://schemas.openxmlformats.org/officeDocument/2006/relationships/hyperlink" Target="https://m.edsoo.ru/f8433e88" TargetMode="External"/><Relationship Id="rId1017" Type="http://schemas.openxmlformats.org/officeDocument/2006/relationships/hyperlink" Target="https://m.edsoo.ru/f843d05a" TargetMode="External"/><Relationship Id="rId1059" Type="http://schemas.openxmlformats.org/officeDocument/2006/relationships/hyperlink" Target="https://m.edsoo.ru/f844052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m.edsoo.ru/f8427d36" TargetMode="External"/><Relationship Id="rId843" Type="http://schemas.openxmlformats.org/officeDocument/2006/relationships/hyperlink" Target="https://m.edsoo.ru/f8437a56" TargetMode="External"/><Relationship Id="rId885" Type="http://schemas.openxmlformats.org/officeDocument/2006/relationships/hyperlink" Target="https://m.edsoo.ru/f84391a8" TargetMode="External"/><Relationship Id="rId1070" Type="http://schemas.openxmlformats.org/officeDocument/2006/relationships/hyperlink" Target="https://m.edsoo.ru/f84412f4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m.edsoo.ru/f842900a" TargetMode="External"/><Relationship Id="rId745" Type="http://schemas.openxmlformats.org/officeDocument/2006/relationships/hyperlink" Target="https://m.edsoo.ru/f842e758" TargetMode="External"/><Relationship Id="rId910" Type="http://schemas.openxmlformats.org/officeDocument/2006/relationships/hyperlink" Target="https://m.edsoo.ru/f8436656" TargetMode="External"/><Relationship Id="rId952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" TargetMode="External"/><Relationship Id="rId591" Type="http://schemas.openxmlformats.org/officeDocument/2006/relationships/hyperlink" Target="https://m.edsoo.ru/f841f938" TargetMode="External"/><Relationship Id="rId605" Type="http://schemas.openxmlformats.org/officeDocument/2006/relationships/hyperlink" Target="https://m.edsoo.ru/f8421468" TargetMode="External"/><Relationship Id="rId787" Type="http://schemas.openxmlformats.org/officeDocument/2006/relationships/hyperlink" Target="https://m.edsoo.ru/f8431fd4" TargetMode="External"/><Relationship Id="rId812" Type="http://schemas.openxmlformats.org/officeDocument/2006/relationships/hyperlink" Target="https://m.edsoo.ru/f8433cda" TargetMode="External"/><Relationship Id="rId994" Type="http://schemas.openxmlformats.org/officeDocument/2006/relationships/hyperlink" Target="https://m.edsoo.ru/f843c7c2" TargetMode="External"/><Relationship Id="rId1028" Type="http://schemas.openxmlformats.org/officeDocument/2006/relationships/hyperlink" Target="https://m.edsoo.ru/f843d866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" TargetMode="External"/><Relationship Id="rId647" Type="http://schemas.openxmlformats.org/officeDocument/2006/relationships/hyperlink" Target="https://m.edsoo.ru/f8426238" TargetMode="External"/><Relationship Id="rId689" Type="http://schemas.openxmlformats.org/officeDocument/2006/relationships/hyperlink" Target="https://m.edsoo.ru/f842c750" TargetMode="External"/><Relationship Id="rId854" Type="http://schemas.openxmlformats.org/officeDocument/2006/relationships/hyperlink" Target="https://m.edsoo.ru/f8435c42" TargetMode="External"/><Relationship Id="rId896" Type="http://schemas.openxmlformats.org/officeDocument/2006/relationships/hyperlink" Target="https://m.edsoo.ru/f8444ada" TargetMode="External"/><Relationship Id="rId1081" Type="http://schemas.openxmlformats.org/officeDocument/2006/relationships/hyperlink" Target="https://m.edsoo.ru/f844179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m.edsoo.ru/f8423038" TargetMode="External"/><Relationship Id="rId714" Type="http://schemas.openxmlformats.org/officeDocument/2006/relationships/hyperlink" Target="https://m.edsoo.ru/f8430904" TargetMode="External"/><Relationship Id="rId756" Type="http://schemas.openxmlformats.org/officeDocument/2006/relationships/hyperlink" Target="https://m.edsoo.ru/f842fbda" TargetMode="External"/><Relationship Id="rId921" Type="http://schemas.openxmlformats.org/officeDocument/2006/relationships/hyperlink" Target="https://m.edsoo.ru/f8436ffc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0d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" TargetMode="External"/><Relationship Id="rId353" Type="http://schemas.openxmlformats.org/officeDocument/2006/relationships/hyperlink" Target="https://m.edsoo.ru/7f410d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m.edsoo.ru/f8423826" TargetMode="External"/><Relationship Id="rId798" Type="http://schemas.openxmlformats.org/officeDocument/2006/relationships/hyperlink" Target="https://m.edsoo.ru/f8433500" TargetMode="External"/><Relationship Id="rId963" Type="http://schemas.openxmlformats.org/officeDocument/2006/relationships/hyperlink" Target="https://m.edsoo.ru/f8437c72" TargetMode="External"/><Relationship Id="rId1039" Type="http://schemas.openxmlformats.org/officeDocument/2006/relationships/hyperlink" Target="https://m.edsoo.ru/f8435378" TargetMode="External"/><Relationship Id="rId92" Type="http://schemas.openxmlformats.org/officeDocument/2006/relationships/hyperlink" Target="https://m.edsoo.ru/7f410d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m.edsoo.ru/f84202ac" TargetMode="External"/><Relationship Id="rId658" Type="http://schemas.openxmlformats.org/officeDocument/2006/relationships/hyperlink" Target="https://m.edsoo.ru/f842df92" TargetMode="External"/><Relationship Id="rId823" Type="http://schemas.openxmlformats.org/officeDocument/2006/relationships/hyperlink" Target="https://m.edsoo.ru/f8425ea0" TargetMode="External"/><Relationship Id="rId865" Type="http://schemas.openxmlformats.org/officeDocument/2006/relationships/hyperlink" Target="https://m.edsoo.ru/f8441466" TargetMode="External"/><Relationship Id="rId1050" Type="http://schemas.openxmlformats.org/officeDocument/2006/relationships/hyperlink" Target="https://m.edsoo.ru/f843f7c4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m.edsoo.ru/f842c53e" TargetMode="External"/><Relationship Id="rId932" Type="http://schemas.openxmlformats.org/officeDocument/2006/relationships/hyperlink" Target="https://m.edsoo.ru/f8443180" TargetMode="External"/><Relationship Id="rId1092" Type="http://schemas.openxmlformats.org/officeDocument/2006/relationships/hyperlink" Target="https://m.edsoo.ru/f8442b90" TargetMode="External"/><Relationship Id="rId1106" Type="http://schemas.openxmlformats.org/officeDocument/2006/relationships/hyperlink" Target="https://m.edsoo.ru/fa251c12" TargetMode="External"/><Relationship Id="rId115" Type="http://schemas.openxmlformats.org/officeDocument/2006/relationships/hyperlink" Target="https://m.edsoo.ru/7f410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" TargetMode="External"/><Relationship Id="rId767" Type="http://schemas.openxmlformats.org/officeDocument/2006/relationships/hyperlink" Target="https://m.edsoo.ru/f84311d8" TargetMode="External"/><Relationship Id="rId974" Type="http://schemas.openxmlformats.org/officeDocument/2006/relationships/hyperlink" Target="https://m.edsoo.ru/f84401e2" TargetMode="External"/><Relationship Id="rId1008" Type="http://schemas.openxmlformats.org/officeDocument/2006/relationships/hyperlink" Target="https://m.edsoo.ru/f843617e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24d3e" TargetMode="External"/><Relationship Id="rId627" Type="http://schemas.openxmlformats.org/officeDocument/2006/relationships/hyperlink" Target="https://m.edsoo.ru/f8421800" TargetMode="External"/><Relationship Id="rId669" Type="http://schemas.openxmlformats.org/officeDocument/2006/relationships/hyperlink" Target="https://m.edsoo.ru/f8423f9c" TargetMode="External"/><Relationship Id="rId834" Type="http://schemas.openxmlformats.org/officeDocument/2006/relationships/hyperlink" Target="https://m.edsoo.ru/f843565c" TargetMode="External"/><Relationship Id="rId876" Type="http://schemas.openxmlformats.org/officeDocument/2006/relationships/hyperlink" Target="https://m.edsoo.ru/f8427e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m.edsoo.ru/f842730e" TargetMode="External"/><Relationship Id="rId736" Type="http://schemas.openxmlformats.org/officeDocument/2006/relationships/hyperlink" Target="https://m.edsoo.ru/f842e38e" TargetMode="External"/><Relationship Id="rId901" Type="http://schemas.openxmlformats.org/officeDocument/2006/relationships/hyperlink" Target="https://m.edsoo.ru/f84453f4" TargetMode="External"/><Relationship Id="rId1061" Type="http://schemas.openxmlformats.org/officeDocument/2006/relationships/hyperlink" Target="https://m.edsoo.ru/f84410a6" TargetMode="External"/><Relationship Id="rId1117" Type="http://schemas.openxmlformats.org/officeDocument/2006/relationships/hyperlink" Target="https://m.edsoo.ru/fa251adc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m.edsoo.ru/f8431b06" TargetMode="External"/><Relationship Id="rId943" Type="http://schemas.openxmlformats.org/officeDocument/2006/relationships/hyperlink" Target="https://m.edsoo.ru/f8437344" TargetMode="External"/><Relationship Id="rId985" Type="http://schemas.openxmlformats.org/officeDocument/2006/relationships/hyperlink" Target="https://m.edsoo.ru/f843bac0" TargetMode="External"/><Relationship Id="rId1019" Type="http://schemas.openxmlformats.org/officeDocument/2006/relationships/hyperlink" Target="https://m.edsoo.ru/f843d424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26f80" TargetMode="External"/><Relationship Id="rId638" Type="http://schemas.openxmlformats.org/officeDocument/2006/relationships/hyperlink" Target="https://m.edsoo.ru/f842163e" TargetMode="External"/><Relationship Id="rId803" Type="http://schemas.openxmlformats.org/officeDocument/2006/relationships/hyperlink" Target="https://m.edsoo.ru/f8434072" TargetMode="External"/><Relationship Id="rId845" Type="http://schemas.openxmlformats.org/officeDocument/2006/relationships/hyperlink" Target="https://m.edsoo.ru/f8443586" TargetMode="External"/><Relationship Id="rId1030" Type="http://schemas.openxmlformats.org/officeDocument/2006/relationships/hyperlink" Target="https://m.edsoo.ru/f843dce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7f410d" TargetMode="External"/><Relationship Id="rId277" Type="http://schemas.openxmlformats.org/officeDocument/2006/relationships/hyperlink" Target="https://m.edsoo.ru/7f410d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m.edsoo.ru/f842a086" TargetMode="External"/><Relationship Id="rId887" Type="http://schemas.openxmlformats.org/officeDocument/2006/relationships/hyperlink" Target="https://m.edsoo.ru/f844436e" TargetMode="External"/><Relationship Id="rId1072" Type="http://schemas.openxmlformats.org/officeDocument/2006/relationships/hyperlink" Target="https://m.edsoo.ru/f843fb98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" TargetMode="External"/><Relationship Id="rId344" Type="http://schemas.openxmlformats.org/officeDocument/2006/relationships/hyperlink" Target="https://m.edsoo.ru/7f410d" TargetMode="External"/><Relationship Id="rId691" Type="http://schemas.openxmlformats.org/officeDocument/2006/relationships/hyperlink" Target="https://m.edsoo.ru/f84296c2" TargetMode="External"/><Relationship Id="rId747" Type="http://schemas.openxmlformats.org/officeDocument/2006/relationships/hyperlink" Target="https://m.edsoo.ru/f842eb5e" TargetMode="External"/><Relationship Id="rId789" Type="http://schemas.openxmlformats.org/officeDocument/2006/relationships/hyperlink" Target="https://m.edsoo.ru/f8432768" TargetMode="External"/><Relationship Id="rId912" Type="http://schemas.openxmlformats.org/officeDocument/2006/relationships/hyperlink" Target="https://m.edsoo.ru/f8436818" TargetMode="External"/><Relationship Id="rId954" Type="http://schemas.openxmlformats.org/officeDocument/2006/relationships/hyperlink" Target="https://m.edsoo.ru/f84374ac" TargetMode="External"/><Relationship Id="rId996" Type="http://schemas.openxmlformats.org/officeDocument/2006/relationships/hyperlink" Target="https://m.edsoo.ru/f843b67e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f8423038" TargetMode="External"/><Relationship Id="rId593" Type="http://schemas.openxmlformats.org/officeDocument/2006/relationships/hyperlink" Target="https://m.edsoo.ru/f841f50a" TargetMode="External"/><Relationship Id="rId607" Type="http://schemas.openxmlformats.org/officeDocument/2006/relationships/hyperlink" Target="https://m.edsoo.ru/f841fb4a" TargetMode="External"/><Relationship Id="rId649" Type="http://schemas.openxmlformats.org/officeDocument/2006/relationships/hyperlink" Target="https://m.edsoo.ru/f8421e54" TargetMode="External"/><Relationship Id="rId814" Type="http://schemas.openxmlformats.org/officeDocument/2006/relationships/hyperlink" Target="https://m.edsoo.ru/f8433924" TargetMode="External"/><Relationship Id="rId856" Type="http://schemas.openxmlformats.org/officeDocument/2006/relationships/hyperlink" Target="https://m.edsoo.ru/f84359a4" TargetMode="External"/><Relationship Id="rId190" Type="http://schemas.openxmlformats.org/officeDocument/2006/relationships/hyperlink" Target="https://m.edsoo.ru/7f410d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m.edsoo.ru/f842a6b2" TargetMode="External"/><Relationship Id="rId898" Type="http://schemas.openxmlformats.org/officeDocument/2006/relationships/hyperlink" Target="https://m.edsoo.ru/f8444bfc" TargetMode="External"/><Relationship Id="rId1041" Type="http://schemas.openxmlformats.org/officeDocument/2006/relationships/hyperlink" Target="https://m.edsoo.ru/f84354ea" TargetMode="External"/><Relationship Id="rId1083" Type="http://schemas.openxmlformats.org/officeDocument/2006/relationships/hyperlink" Target="https://m.edsoo.ru/f8442078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m.edsoo.ru/f842ba62" TargetMode="External"/><Relationship Id="rId758" Type="http://schemas.openxmlformats.org/officeDocument/2006/relationships/hyperlink" Target="https://m.edsoo.ru/f842f6f8" TargetMode="External"/><Relationship Id="rId923" Type="http://schemas.openxmlformats.org/officeDocument/2006/relationships/hyperlink" Target="https://m.edsoo.ru/f8445a70" TargetMode="External"/><Relationship Id="rId965" Type="http://schemas.openxmlformats.org/officeDocument/2006/relationships/hyperlink" Target="https://m.edsoo.ru/f843ac10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m.edsoo.ru/f8428268" TargetMode="External"/><Relationship Id="rId618" Type="http://schemas.openxmlformats.org/officeDocument/2006/relationships/hyperlink" Target="https://m.edsoo.ru/f8420644" TargetMode="External"/><Relationship Id="rId825" Type="http://schemas.openxmlformats.org/officeDocument/2006/relationships/hyperlink" Target="https://m.edsoo.ru/f8434dd8" TargetMode="External"/><Relationship Id="rId215" Type="http://schemas.openxmlformats.org/officeDocument/2006/relationships/hyperlink" Target="https://m.edsoo.ru/7f410d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m.edsoo.ru/fa251244" TargetMode="External"/><Relationship Id="rId1010" Type="http://schemas.openxmlformats.org/officeDocument/2006/relationships/hyperlink" Target="https://m.edsoo.ru/f843508a" TargetMode="External"/><Relationship Id="rId1052" Type="http://schemas.openxmlformats.org/officeDocument/2006/relationships/hyperlink" Target="https://m.edsoo.ru/f843f90e" TargetMode="External"/><Relationship Id="rId1094" Type="http://schemas.openxmlformats.org/officeDocument/2006/relationships/hyperlink" Target="https://m.edsoo.ru/f844157e" TargetMode="External"/><Relationship Id="rId1108" Type="http://schemas.openxmlformats.org/officeDocument/2006/relationships/hyperlink" Target="https://m.edsoo.ru/fa251956" TargetMode="External"/><Relationship Id="rId299" Type="http://schemas.openxmlformats.org/officeDocument/2006/relationships/hyperlink" Target="https://m.edsoo.ru/7f410d" TargetMode="External"/><Relationship Id="rId727" Type="http://schemas.openxmlformats.org/officeDocument/2006/relationships/hyperlink" Target="https://m.edsoo.ru/f842c958" TargetMode="External"/><Relationship Id="rId934" Type="http://schemas.openxmlformats.org/officeDocument/2006/relationships/hyperlink" Target="https://m.edsoo.ru/f8443298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252c0" TargetMode="External"/><Relationship Id="rId780" Type="http://schemas.openxmlformats.org/officeDocument/2006/relationships/hyperlink" Target="https://m.edsoo.ru/f843233a" TargetMode="External"/><Relationship Id="rId226" Type="http://schemas.openxmlformats.org/officeDocument/2006/relationships/hyperlink" Target="https://m.edsoo.ru/7f410d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m.edsoo.ru/f842809c" TargetMode="External"/><Relationship Id="rId1063" Type="http://schemas.openxmlformats.org/officeDocument/2006/relationships/hyperlink" Target="https://m.edsoo.ru/f8440732" TargetMode="External"/><Relationship Id="rId640" Type="http://schemas.openxmlformats.org/officeDocument/2006/relationships/hyperlink" Target="https://m.edsoo.ru/f84219d6" TargetMode="External"/><Relationship Id="rId738" Type="http://schemas.openxmlformats.org/officeDocument/2006/relationships/hyperlink" Target="https://m.edsoo.ru/f842d682" TargetMode="External"/><Relationship Id="rId945" Type="http://schemas.openxmlformats.org/officeDocument/2006/relationships/hyperlink" Target="https://m.edsoo.ru/f84374ac" TargetMode="External"/><Relationship Id="rId74" Type="http://schemas.openxmlformats.org/officeDocument/2006/relationships/hyperlink" Target="https://m.edsoo.ru/7f410de" TargetMode="External"/><Relationship Id="rId377" Type="http://schemas.openxmlformats.org/officeDocument/2006/relationships/hyperlink" Target="https://m.edsoo.ru/7f410d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m.edsoo.ru/f8422ac0" TargetMode="External"/><Relationship Id="rId805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0de8" TargetMode="External"/><Relationship Id="rId791" Type="http://schemas.openxmlformats.org/officeDocument/2006/relationships/hyperlink" Target="https://m.edsoo.ru/f8432a1a" TargetMode="External"/><Relationship Id="rId889" Type="http://schemas.openxmlformats.org/officeDocument/2006/relationships/hyperlink" Target="https://m.edsoo.ru/f84445f8" TargetMode="External"/><Relationship Id="rId1074" Type="http://schemas.openxmlformats.org/officeDocument/2006/relationships/hyperlink" Target="https://m.edsoo.ru/f843fcd8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m.edsoo.ru/f8428c7c" TargetMode="External"/><Relationship Id="rId749" Type="http://schemas.openxmlformats.org/officeDocument/2006/relationships/hyperlink" Target="https://m.edsoo.ru/f842f036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7f410d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m.edsoo.ru/f841fe24" TargetMode="External"/><Relationship Id="rId956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1f35c" TargetMode="External"/><Relationship Id="rId816" Type="http://schemas.openxmlformats.org/officeDocument/2006/relationships/hyperlink" Target="https://m.edsoo.ru/f8433af0" TargetMode="External"/><Relationship Id="rId1001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7f410d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m.edsoo.ru/f842a6b2" TargetMode="External"/><Relationship Id="rId1085" Type="http://schemas.openxmlformats.org/officeDocument/2006/relationships/hyperlink" Target="https://m.edsoo.ru/f8442cb2" TargetMode="External"/><Relationship Id="rId12" Type="http://schemas.openxmlformats.org/officeDocument/2006/relationships/hyperlink" Target="https://m.edsoo.ru/7f410d" TargetMode="External"/><Relationship Id="rId108" Type="http://schemas.openxmlformats.org/officeDocument/2006/relationships/hyperlink" Target="https://m.edsoo.ru/7f410d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m.edsoo.ru/f843aabc" TargetMode="External"/><Relationship Id="rId96" Type="http://schemas.openxmlformats.org/officeDocument/2006/relationships/hyperlink" Target="https://m.edsoo.ru/7f410d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m.edsoo.ru/f841ef10" TargetMode="External"/><Relationship Id="rId1012" Type="http://schemas.openxmlformats.org/officeDocument/2006/relationships/hyperlink" Target="https://m.edsoo.ru/f843cc40" TargetMode="External"/><Relationship Id="rId259" Type="http://schemas.openxmlformats.org/officeDocument/2006/relationships/hyperlink" Target="https://m.edsoo.ru/7f410d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m.edsoo.ru/f8430904" TargetMode="External"/><Relationship Id="rId880" Type="http://schemas.openxmlformats.org/officeDocument/2006/relationships/hyperlink" Target="https://m.edsoo.ru/f8439018" TargetMode="External"/><Relationship Id="rId1096" Type="http://schemas.openxmlformats.org/officeDocument/2006/relationships/hyperlink" Target="https://m.edsoo.ru/f8436e1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resh.edu.ru/" TargetMode="External"/><Relationship Id="rId978" Type="http://schemas.openxmlformats.org/officeDocument/2006/relationships/hyperlink" Target="https://m.edsoo.ru/f843ae9a" TargetMode="External"/><Relationship Id="rId740" Type="http://schemas.openxmlformats.org/officeDocument/2006/relationships/hyperlink" Target="https://m.edsoo.ru/f842e56e" TargetMode="External"/><Relationship Id="rId838" Type="http://schemas.openxmlformats.org/officeDocument/2006/relationships/hyperlink" Target="https://m.edsoo.ru/f84452d2" TargetMode="External"/><Relationship Id="rId1023" Type="http://schemas.openxmlformats.org/officeDocument/2006/relationships/hyperlink" Target="https://m.edsoo.ru/f84351f2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m.edsoo.ru/f843157a" TargetMode="External"/><Relationship Id="rId684" Type="http://schemas.openxmlformats.org/officeDocument/2006/relationships/hyperlink" Target="https://m.edsoo.ru/f8422494" TargetMode="External"/><Relationship Id="rId337" Type="http://schemas.openxmlformats.org/officeDocument/2006/relationships/hyperlink" Target="https://m.edsoo.ru/7f410d" TargetMode="External"/><Relationship Id="rId891" Type="http://schemas.openxmlformats.org/officeDocument/2006/relationships/hyperlink" Target="https://m.edsoo.ru/f84444d6" TargetMode="External"/><Relationship Id="rId905" Type="http://schemas.openxmlformats.org/officeDocument/2006/relationships/hyperlink" Target="https://m.edsoo.ru/f84391a8" TargetMode="External"/><Relationship Id="rId989" Type="http://schemas.openxmlformats.org/officeDocument/2006/relationships/hyperlink" Target="https://m.edsoo.ru/f843966c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22d40" TargetMode="External"/><Relationship Id="rId751" Type="http://schemas.openxmlformats.org/officeDocument/2006/relationships/hyperlink" Target="https://m.edsoo.ru/f842edb6" TargetMode="External"/><Relationship Id="rId849" Type="http://schemas.openxmlformats.org/officeDocument/2006/relationships/hyperlink" Target="https://m.edsoo.ru/f8435af8" TargetMode="External"/><Relationship Id="rId183" Type="http://schemas.openxmlformats.org/officeDocument/2006/relationships/hyperlink" Target="https://m.edsoo.ru/7f410d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m.edsoo.ru/f842009a" TargetMode="External"/><Relationship Id="rId1034" Type="http://schemas.openxmlformats.org/officeDocument/2006/relationships/hyperlink" Target="https://m.edsoo.ru/f84419e8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m.edsoo.ru/f84291f4" TargetMode="External"/><Relationship Id="rId709" Type="http://schemas.openxmlformats.org/officeDocument/2006/relationships/hyperlink" Target="https://m.edsoo.ru/f842b152" TargetMode="External"/><Relationship Id="rId916" Type="http://schemas.openxmlformats.org/officeDocument/2006/relationships/hyperlink" Target="https://m.edsoo.ru/f843698a" TargetMode="External"/><Relationship Id="rId1101" Type="http://schemas.openxmlformats.org/officeDocument/2006/relationships/hyperlink" Target="https://m.edsoo.ru/f843d9e2" TargetMode="External"/><Relationship Id="rId45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" TargetMode="External"/><Relationship Id="rId555" Type="http://schemas.openxmlformats.org/officeDocument/2006/relationships/hyperlink" Target="https://m.edsoo.ru/f84239ca" TargetMode="External"/><Relationship Id="rId762" Type="http://schemas.openxmlformats.org/officeDocument/2006/relationships/hyperlink" Target="https://m.edsoo.ru/f842fea0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m.edsoo.ru/f84209d2" TargetMode="External"/><Relationship Id="rId1045" Type="http://schemas.openxmlformats.org/officeDocument/2006/relationships/hyperlink" Target="https://m.edsoo.ru/f8442dd4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m.edsoo.ru/f84383ca" TargetMode="External"/><Relationship Id="rId1112" Type="http://schemas.openxmlformats.org/officeDocument/2006/relationships/hyperlink" Target="https://m.edsoo.ru/f84423d4" TargetMode="External"/><Relationship Id="rId56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23d3a" TargetMode="External"/><Relationship Id="rId773" Type="http://schemas.openxmlformats.org/officeDocument/2006/relationships/hyperlink" Target="https://m.edsoo.ru/f843191c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m.edsoo.ru/f842c110" TargetMode="External"/><Relationship Id="rId980" Type="http://schemas.openxmlformats.org/officeDocument/2006/relationships/hyperlink" Target="https://m.edsoo.ru/f843afda" TargetMode="External"/><Relationship Id="rId1056" Type="http://schemas.openxmlformats.org/officeDocument/2006/relationships/hyperlink" Target="https://m.edsoo.ru/f84402f0" TargetMode="External"/><Relationship Id="rId840" Type="http://schemas.openxmlformats.org/officeDocument/2006/relationships/hyperlink" Target="https://m.edsoo.ru/f843585a" TargetMode="External"/><Relationship Id="rId938" Type="http://schemas.openxmlformats.org/officeDocument/2006/relationships/hyperlink" Target="https://m.edsoo.ru/f8439ff4" TargetMode="External"/><Relationship Id="rId67" Type="http://schemas.openxmlformats.org/officeDocument/2006/relationships/hyperlink" Target="https://m.edsoo.ru/7f410de" TargetMode="External"/><Relationship Id="rId272" Type="http://schemas.openxmlformats.org/officeDocument/2006/relationships/hyperlink" Target="https://m.edsoo.ru/7f410d" TargetMode="External"/><Relationship Id="rId577" Type="http://schemas.openxmlformats.org/officeDocument/2006/relationships/hyperlink" Target="https://m.edsoo.ru/f8426dd2" TargetMode="External"/><Relationship Id="rId700" Type="http://schemas.openxmlformats.org/officeDocument/2006/relationships/hyperlink" Target="https://m.edsoo.ru/f8429cd0" TargetMode="External"/><Relationship Id="rId1123" Type="http://schemas.openxmlformats.org/officeDocument/2006/relationships/fontTable" Target="fontTable.xml"/><Relationship Id="rId132" Type="http://schemas.openxmlformats.org/officeDocument/2006/relationships/hyperlink" Target="https://m.edsoo.ru/7f410de8" TargetMode="External"/><Relationship Id="rId784" Type="http://schemas.openxmlformats.org/officeDocument/2006/relationships/hyperlink" Target="https://m.edsoo.ru/f843260a" TargetMode="External"/><Relationship Id="rId991" Type="http://schemas.openxmlformats.org/officeDocument/2006/relationships/hyperlink" Target="https://m.edsoo.ru/f843c984" TargetMode="External"/><Relationship Id="rId1067" Type="http://schemas.openxmlformats.org/officeDocument/2006/relationships/hyperlink" Target="https://m.edsoo.ru/f8440a2a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m.edsoo.ru/f84300e4" TargetMode="External"/><Relationship Id="rId851" Type="http://schemas.openxmlformats.org/officeDocument/2006/relationships/hyperlink" Target="https://m.edsoo.ru/f8435af8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m.edsoo.ru/f842b878" TargetMode="External"/><Relationship Id="rId949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7f410de" TargetMode="External"/><Relationship Id="rId143" Type="http://schemas.openxmlformats.org/officeDocument/2006/relationships/hyperlink" Target="https://m.edsoo.ru/7f410d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44bfc" TargetMode="External"/><Relationship Id="rId795" Type="http://schemas.openxmlformats.org/officeDocument/2006/relationships/hyperlink" Target="https://m.edsoo.ru/f843303c" TargetMode="External"/><Relationship Id="rId809" Type="http://schemas.openxmlformats.org/officeDocument/2006/relationships/hyperlink" Target="https://m.edsoo.ru/f843478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m.edsoo.ru/f842dcb8" TargetMode="External"/><Relationship Id="rId862" Type="http://schemas.openxmlformats.org/officeDocument/2006/relationships/hyperlink" Target="https://m.edsoo.ru/fa2513de" TargetMode="External"/><Relationship Id="rId1078" Type="http://schemas.openxmlformats.org/officeDocument/2006/relationships/hyperlink" Target="https://m.edsoo.ru/f843db72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m.edsoo.ru/f8428e2a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" TargetMode="External"/><Relationship Id="rId361" Type="http://schemas.openxmlformats.org/officeDocument/2006/relationships/hyperlink" Target="https://m.edsoo.ru/7f410de8" TargetMode="External"/><Relationship Id="rId599" Type="http://schemas.openxmlformats.org/officeDocument/2006/relationships/hyperlink" Target="https://m.edsoo.ru/f843157a" TargetMode="External"/><Relationship Id="rId1005" Type="http://schemas.openxmlformats.org/officeDocument/2006/relationships/hyperlink" Target="https://m.edsoo.ru/f8438276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m.edsoo.ru/f842b42c" TargetMode="External"/><Relationship Id="rId873" Type="http://schemas.openxmlformats.org/officeDocument/2006/relationships/hyperlink" Target="https://m.edsoo.ru/f8439018" TargetMode="External"/><Relationship Id="rId1089" Type="http://schemas.openxmlformats.org/officeDocument/2006/relationships/hyperlink" Target="https://m.edsoo.ru/f844219a" TargetMode="External"/><Relationship Id="rId16" Type="http://schemas.openxmlformats.org/officeDocument/2006/relationships/hyperlink" Target="https://m.edsoo.ru/7f410de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m.edsoo.ru/f842d47a" TargetMode="External"/><Relationship Id="rId940" Type="http://schemas.openxmlformats.org/officeDocument/2006/relationships/hyperlink" Target="https://m.edsoo.ru/f8439e64" TargetMode="External"/><Relationship Id="rId1016" Type="http://schemas.openxmlformats.org/officeDocument/2006/relationships/hyperlink" Target="https://m.edsoo.ru/f843cefc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" TargetMode="External"/><Relationship Id="rId677" Type="http://schemas.openxmlformats.org/officeDocument/2006/relationships/hyperlink" Target="https://m.edsoo.ru/f8427d36" TargetMode="External"/><Relationship Id="rId800" Type="http://schemas.openxmlformats.org/officeDocument/2006/relationships/hyperlink" Target="https://m.edsoo.ru/f843337a" TargetMode="External"/><Relationship Id="rId232" Type="http://schemas.openxmlformats.org/officeDocument/2006/relationships/hyperlink" Target="https://m.edsoo.ru/7f410de8" TargetMode="External"/><Relationship Id="rId884" Type="http://schemas.openxmlformats.org/officeDocument/2006/relationships/hyperlink" Target="https://m.edsoo.ru/f84391a8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resh.edu.ru/" TargetMode="External"/><Relationship Id="rId744" Type="http://schemas.openxmlformats.org/officeDocument/2006/relationships/hyperlink" Target="https://m.edsoo.ru/f842e974" TargetMode="External"/><Relationship Id="rId951" Type="http://schemas.openxmlformats.org/officeDocument/2006/relationships/hyperlink" Target="https://m.edsoo.ru/f8437344" TargetMode="External"/><Relationship Id="rId80" Type="http://schemas.openxmlformats.org/officeDocument/2006/relationships/hyperlink" Target="https://m.edsoo.ru/7f410d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590" Type="http://schemas.openxmlformats.org/officeDocument/2006/relationships/hyperlink" Target="https://m.edsoo.ru/f841f168" TargetMode="External"/><Relationship Id="rId604" Type="http://schemas.openxmlformats.org/officeDocument/2006/relationships/hyperlink" Target="https://m.edsoo.ru/f84437ca" TargetMode="External"/><Relationship Id="rId811" Type="http://schemas.openxmlformats.org/officeDocument/2006/relationships/hyperlink" Target="https://m.edsoo.ru/f8433cda" TargetMode="External"/><Relationship Id="rId1027" Type="http://schemas.openxmlformats.org/officeDocument/2006/relationships/hyperlink" Target="https://m.edsoo.ru/f843d866" TargetMode="External"/><Relationship Id="rId243" Type="http://schemas.openxmlformats.org/officeDocument/2006/relationships/hyperlink" Target="https://m.edsoo.ru/7f410de8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m.edsoo.ru/f8428aec" TargetMode="External"/><Relationship Id="rId895" Type="http://schemas.openxmlformats.org/officeDocument/2006/relationships/hyperlink" Target="https://m.edsoo.ru/f8444ada" TargetMode="External"/><Relationship Id="rId909" Type="http://schemas.openxmlformats.org/officeDocument/2006/relationships/hyperlink" Target="https://m.edsoo.ru/f8436656" TargetMode="External"/><Relationship Id="rId1080" Type="http://schemas.openxmlformats.org/officeDocument/2006/relationships/hyperlink" Target="https://m.edsoo.ru/f843bd72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" TargetMode="External"/><Relationship Id="rId310" Type="http://schemas.openxmlformats.org/officeDocument/2006/relationships/hyperlink" Target="https://m.edsoo.ru/7f410d" TargetMode="External"/><Relationship Id="rId548" Type="http://schemas.openxmlformats.org/officeDocument/2006/relationships/hyperlink" Target="https://m.edsoo.ru/f8422d40" TargetMode="External"/><Relationship Id="rId755" Type="http://schemas.openxmlformats.org/officeDocument/2006/relationships/hyperlink" Target="https://m.edsoo.ru/f842fbda" TargetMode="External"/><Relationship Id="rId962" Type="http://schemas.openxmlformats.org/officeDocument/2006/relationships/hyperlink" Target="https://m.edsoo.ru/f8437768" TargetMode="External"/><Relationship Id="rId91" Type="http://schemas.openxmlformats.org/officeDocument/2006/relationships/hyperlink" Target="https://m.edsoo.ru/7f410d" TargetMode="External"/><Relationship Id="rId187" Type="http://schemas.openxmlformats.org/officeDocument/2006/relationships/hyperlink" Target="https://m.edsoo.ru/7f410d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m.edsoo.ru/f84202ac" TargetMode="External"/><Relationship Id="rId822" Type="http://schemas.openxmlformats.org/officeDocument/2006/relationships/hyperlink" Target="https://m.edsoo.ru/f8425cca" TargetMode="External"/><Relationship Id="rId1038" Type="http://schemas.openxmlformats.org/officeDocument/2006/relationships/hyperlink" Target="https://m.edsoo.ru/f8441d08" TargetMode="External"/><Relationship Id="rId254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f8429cd0" TargetMode="External"/><Relationship Id="rId1091" Type="http://schemas.openxmlformats.org/officeDocument/2006/relationships/hyperlink" Target="https://m.edsoo.ru/f8442b90" TargetMode="External"/><Relationship Id="rId1105" Type="http://schemas.openxmlformats.org/officeDocument/2006/relationships/hyperlink" Target="https://m.edsoo.ru/fa251c12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0d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m.edsoo.ru/f8423826" TargetMode="External"/><Relationship Id="rId766" Type="http://schemas.openxmlformats.org/officeDocument/2006/relationships/hyperlink" Target="https://m.edsoo.ru/f8430ff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m.edsoo.ru/f84234ca" TargetMode="External"/><Relationship Id="rId973" Type="http://schemas.openxmlformats.org/officeDocument/2006/relationships/hyperlink" Target="https://m.edsoo.ru/f84401e2" TargetMode="External"/><Relationship Id="rId1049" Type="http://schemas.openxmlformats.org/officeDocument/2006/relationships/hyperlink" Target="https://m.edsoo.ru/f843f7c4" TargetMode="External"/><Relationship Id="rId833" Type="http://schemas.openxmlformats.org/officeDocument/2006/relationships/hyperlink" Target="https://m.edsoo.ru/f843565c" TargetMode="External"/><Relationship Id="rId1116" Type="http://schemas.openxmlformats.org/officeDocument/2006/relationships/hyperlink" Target="https://m.edsoo.ru/f84364e4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m.edsoo.ru/f8444f3a" TargetMode="External"/><Relationship Id="rId125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" TargetMode="External"/><Relationship Id="rId777" Type="http://schemas.openxmlformats.org/officeDocument/2006/relationships/hyperlink" Target="https://m.edsoo.ru/f8431b06" TargetMode="External"/><Relationship Id="rId984" Type="http://schemas.openxmlformats.org/officeDocument/2006/relationships/hyperlink" Target="https://m.edsoo.ru/f8438122" TargetMode="External"/><Relationship Id="rId637" Type="http://schemas.openxmlformats.org/officeDocument/2006/relationships/hyperlink" Target="https://m.edsoo.ru/f842163e" TargetMode="External"/><Relationship Id="rId844" Type="http://schemas.openxmlformats.org/officeDocument/2006/relationships/hyperlink" Target="https://m.edsoo.ru/f8437a56" TargetMode="External"/><Relationship Id="rId276" Type="http://schemas.openxmlformats.org/officeDocument/2006/relationships/hyperlink" Target="https://m.edsoo.ru/7f410d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m.edsoo.ru/f842c750" TargetMode="External"/><Relationship Id="rId704" Type="http://schemas.openxmlformats.org/officeDocument/2006/relationships/hyperlink" Target="https://m.edsoo.ru/f842900a" TargetMode="External"/><Relationship Id="rId911" Type="http://schemas.openxmlformats.org/officeDocument/2006/relationships/hyperlink" Target="https://m.edsoo.ru/f8436818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23038" TargetMode="External"/><Relationship Id="rId788" Type="http://schemas.openxmlformats.org/officeDocument/2006/relationships/hyperlink" Target="https://m.edsoo.ru/f8431fd4" TargetMode="External"/><Relationship Id="rId995" Type="http://schemas.openxmlformats.org/officeDocument/2006/relationships/hyperlink" Target="https://m.edsoo.ru/f843b67e" TargetMode="External"/><Relationship Id="rId203" Type="http://schemas.openxmlformats.org/officeDocument/2006/relationships/hyperlink" Target="https://m.edsoo.ru/7f410de8" TargetMode="External"/><Relationship Id="rId648" Type="http://schemas.openxmlformats.org/officeDocument/2006/relationships/hyperlink" Target="https://m.edsoo.ru/f8426238" TargetMode="External"/><Relationship Id="rId855" Type="http://schemas.openxmlformats.org/officeDocument/2006/relationships/hyperlink" Target="https://m.edsoo.ru/f84359a4" TargetMode="External"/><Relationship Id="rId1040" Type="http://schemas.openxmlformats.org/officeDocument/2006/relationships/hyperlink" Target="https://m.edsoo.ru/f843537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m.edsoo.ru/f842ba62" TargetMode="External"/><Relationship Id="rId922" Type="http://schemas.openxmlformats.org/officeDocument/2006/relationships/hyperlink" Target="https://m.edsoo.ru/f8436ffc" TargetMode="External"/><Relationship Id="rId147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799" Type="http://schemas.openxmlformats.org/officeDocument/2006/relationships/hyperlink" Target="https://m.edsoo.ru/f843337a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m.edsoo.ru/f8428268" TargetMode="External"/><Relationship Id="rId659" Type="http://schemas.openxmlformats.org/officeDocument/2006/relationships/hyperlink" Target="https://m.edsoo.ru/f842a6b2" TargetMode="External"/><Relationship Id="rId866" Type="http://schemas.openxmlformats.org/officeDocument/2006/relationships/hyperlink" Target="https://m.edsoo.ru/f8441466" TargetMode="External"/><Relationship Id="rId214" Type="http://schemas.openxmlformats.org/officeDocument/2006/relationships/hyperlink" Target="https://m.edsoo.ru/7f410d" TargetMode="External"/><Relationship Id="rId298" Type="http://schemas.openxmlformats.org/officeDocument/2006/relationships/hyperlink" Target="https://m.edsoo.ru/7f410d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1051" Type="http://schemas.openxmlformats.org/officeDocument/2006/relationships/hyperlink" Target="https://m.edsoo.ru/f843f90e" TargetMode="External"/><Relationship Id="rId158" Type="http://schemas.openxmlformats.org/officeDocument/2006/relationships/hyperlink" Target="https://m.edsoo.ru/7f410de8" TargetMode="External"/><Relationship Id="rId726" Type="http://schemas.openxmlformats.org/officeDocument/2006/relationships/hyperlink" Target="https://m.edsoo.ru/f842c53e" TargetMode="External"/><Relationship Id="rId933" Type="http://schemas.openxmlformats.org/officeDocument/2006/relationships/hyperlink" Target="https://m.edsoo.ru/f8443298" TargetMode="External"/><Relationship Id="rId1009" Type="http://schemas.openxmlformats.org/officeDocument/2006/relationships/hyperlink" Target="https://m.edsoo.ru/f843508a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0d" TargetMode="External"/><Relationship Id="rId572" Type="http://schemas.openxmlformats.org/officeDocument/2006/relationships/hyperlink" Target="https://m.edsoo.ru/f8424d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107</Pages>
  <Words>27331</Words>
  <Characters>155790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48</cp:revision>
  <dcterms:created xsi:type="dcterms:W3CDTF">2023-10-02T16:32:00Z</dcterms:created>
  <dcterms:modified xsi:type="dcterms:W3CDTF">2025-01-13T05:14:00Z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