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1765E" w14:textId="77777777" w:rsidR="005857B8" w:rsidRPr="00DB09E5" w:rsidRDefault="005857B8" w:rsidP="005857B8">
      <w:pPr>
        <w:spacing w:line="408" w:lineRule="auto"/>
        <w:ind w:left="120"/>
        <w:jc w:val="center"/>
      </w:pPr>
      <w:bookmarkStart w:id="0" w:name="block-18615516"/>
      <w:r w:rsidRPr="00DB09E5">
        <w:rPr>
          <w:b/>
          <w:color w:val="000000"/>
          <w:sz w:val="28"/>
        </w:rPr>
        <w:t>МИНИСТЕРСТВО ПРОСВЕЩЕНИЯ РОССИЙСКОЙ ФЕДЕРАЦИИ</w:t>
      </w:r>
    </w:p>
    <w:p w14:paraId="4CF6B69C" w14:textId="77777777" w:rsidR="005857B8" w:rsidRPr="00DB09E5" w:rsidRDefault="005857B8" w:rsidP="005857B8">
      <w:pPr>
        <w:spacing w:line="408" w:lineRule="auto"/>
        <w:ind w:left="120"/>
        <w:jc w:val="center"/>
      </w:pPr>
      <w:r w:rsidRPr="00DB09E5">
        <w:rPr>
          <w:b/>
          <w:color w:val="000000"/>
          <w:sz w:val="28"/>
        </w:rPr>
        <w:t>‌</w:t>
      </w:r>
      <w:bookmarkStart w:id="1" w:name="860646c2-889a-4569-8575-2a8bf8f7bf01"/>
      <w:r w:rsidRPr="00DB09E5">
        <w:rPr>
          <w:b/>
          <w:color w:val="000000"/>
          <w:sz w:val="28"/>
        </w:rPr>
        <w:t>Министерство образования Республики Мордовия</w:t>
      </w:r>
      <w:bookmarkEnd w:id="1"/>
      <w:r w:rsidRPr="00DB09E5">
        <w:rPr>
          <w:b/>
          <w:color w:val="000000"/>
          <w:sz w:val="28"/>
        </w:rPr>
        <w:t xml:space="preserve">‌‌ </w:t>
      </w:r>
    </w:p>
    <w:p w14:paraId="2FC85CEF" w14:textId="77777777" w:rsidR="005857B8" w:rsidRPr="00DB09E5" w:rsidRDefault="005857B8" w:rsidP="005857B8">
      <w:pPr>
        <w:spacing w:line="408" w:lineRule="auto"/>
        <w:ind w:left="120"/>
        <w:jc w:val="center"/>
      </w:pPr>
      <w:r w:rsidRPr="00DB09E5">
        <w:rPr>
          <w:b/>
          <w:color w:val="000000"/>
          <w:sz w:val="28"/>
        </w:rPr>
        <w:t>‌</w:t>
      </w:r>
      <w:bookmarkStart w:id="2" w:name="14fc4b3a-950c-4903-a83a-e28a6ceb6a1b"/>
      <w:r w:rsidRPr="00DB09E5">
        <w:rPr>
          <w:b/>
          <w:color w:val="000000"/>
          <w:sz w:val="28"/>
        </w:rPr>
        <w:t xml:space="preserve">МБОУ </w:t>
      </w:r>
      <w:bookmarkEnd w:id="2"/>
      <w:r>
        <w:rPr>
          <w:b/>
          <w:color w:val="000000"/>
          <w:sz w:val="28"/>
        </w:rPr>
        <w:t>«Больше-Маресевская СОШ»</w:t>
      </w:r>
      <w:r w:rsidRPr="00DB09E5">
        <w:rPr>
          <w:b/>
          <w:color w:val="000000"/>
          <w:sz w:val="28"/>
        </w:rPr>
        <w:t>‌</w:t>
      </w:r>
      <w:r w:rsidRPr="00DB09E5">
        <w:rPr>
          <w:color w:val="000000"/>
          <w:sz w:val="28"/>
        </w:rPr>
        <w:t>​</w:t>
      </w:r>
    </w:p>
    <w:p w14:paraId="34A203A2" w14:textId="77777777" w:rsidR="005857B8" w:rsidRPr="00DB09E5" w:rsidRDefault="005857B8" w:rsidP="005857B8">
      <w:pPr>
        <w:ind w:left="120"/>
      </w:pPr>
    </w:p>
    <w:p w14:paraId="2B120FF0" w14:textId="77777777" w:rsidR="0098093D" w:rsidRDefault="0098093D" w:rsidP="0098093D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6EFA2AB3" w14:textId="77777777" w:rsidR="0098093D" w:rsidRDefault="0098093D" w:rsidP="0098093D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0E44FDEE" w14:textId="77777777" w:rsidR="0098093D" w:rsidRDefault="0098093D" w:rsidP="0098093D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07CE5254" w14:textId="77777777" w:rsidR="0098093D" w:rsidRDefault="0098093D" w:rsidP="0098093D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11392334" w14:textId="77777777" w:rsidR="0098093D" w:rsidRDefault="0098093D" w:rsidP="0098093D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58084EB1" w14:textId="77777777" w:rsidR="0098093D" w:rsidRDefault="0098093D" w:rsidP="0098093D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0724D528" w14:textId="77777777" w:rsidR="0098093D" w:rsidRDefault="0098093D" w:rsidP="0098093D">
      <w:pPr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Приложение к ООП НОО</w:t>
      </w:r>
    </w:p>
    <w:p w14:paraId="46722A47" w14:textId="77777777" w:rsidR="005857B8" w:rsidRPr="00DB09E5" w:rsidRDefault="005857B8" w:rsidP="005857B8">
      <w:pPr>
        <w:ind w:left="120"/>
      </w:pPr>
    </w:p>
    <w:p w14:paraId="24CCCA20" w14:textId="77777777" w:rsidR="005857B8" w:rsidRPr="00DB09E5" w:rsidRDefault="005857B8" w:rsidP="005857B8">
      <w:pPr>
        <w:ind w:left="120"/>
      </w:pPr>
    </w:p>
    <w:p w14:paraId="5F72E96B" w14:textId="77777777" w:rsidR="005857B8" w:rsidRPr="00DB09E5" w:rsidRDefault="005857B8" w:rsidP="005857B8">
      <w:pPr>
        <w:ind w:left="120"/>
      </w:pPr>
    </w:p>
    <w:p w14:paraId="32D201D5" w14:textId="77777777" w:rsidR="005857B8" w:rsidRPr="00DB09E5" w:rsidRDefault="005857B8" w:rsidP="005857B8">
      <w:pPr>
        <w:ind w:left="120"/>
      </w:pPr>
    </w:p>
    <w:p w14:paraId="3D9D164E" w14:textId="77777777" w:rsidR="005857B8" w:rsidRPr="00DB09E5" w:rsidRDefault="005857B8" w:rsidP="005857B8">
      <w:pPr>
        <w:ind w:left="120"/>
      </w:pPr>
      <w:r w:rsidRPr="00DB09E5">
        <w:rPr>
          <w:color w:val="000000"/>
          <w:sz w:val="28"/>
        </w:rPr>
        <w:t>‌</w:t>
      </w:r>
    </w:p>
    <w:p w14:paraId="4E6D8494" w14:textId="77777777" w:rsidR="005857B8" w:rsidRPr="00DB09E5" w:rsidRDefault="005857B8" w:rsidP="005857B8">
      <w:pPr>
        <w:ind w:left="120"/>
      </w:pPr>
    </w:p>
    <w:p w14:paraId="5A83FE3A" w14:textId="77777777" w:rsidR="005857B8" w:rsidRPr="00DB09E5" w:rsidRDefault="005857B8" w:rsidP="005857B8">
      <w:pPr>
        <w:ind w:left="120"/>
      </w:pPr>
    </w:p>
    <w:p w14:paraId="14BCD675" w14:textId="77777777" w:rsidR="005857B8" w:rsidRPr="00DB09E5" w:rsidRDefault="005857B8" w:rsidP="005857B8">
      <w:pPr>
        <w:ind w:left="120"/>
      </w:pPr>
    </w:p>
    <w:p w14:paraId="2B7C02BF" w14:textId="77777777" w:rsidR="005857B8" w:rsidRPr="00DB09E5" w:rsidRDefault="005857B8" w:rsidP="005857B8">
      <w:pPr>
        <w:spacing w:line="408" w:lineRule="auto"/>
        <w:ind w:left="120"/>
        <w:jc w:val="center"/>
      </w:pPr>
      <w:r w:rsidRPr="00DB09E5">
        <w:rPr>
          <w:b/>
          <w:color w:val="000000"/>
          <w:sz w:val="28"/>
        </w:rPr>
        <w:t>РАБОЧАЯ ПРОГРАММА</w:t>
      </w:r>
    </w:p>
    <w:p w14:paraId="4F8234B9" w14:textId="77777777" w:rsidR="005857B8" w:rsidRPr="00DB09E5" w:rsidRDefault="005857B8" w:rsidP="005857B8">
      <w:pPr>
        <w:spacing w:line="408" w:lineRule="auto"/>
        <w:ind w:left="120"/>
        <w:jc w:val="center"/>
      </w:pPr>
      <w:r w:rsidRPr="00DB09E5">
        <w:rPr>
          <w:color w:val="000000"/>
          <w:sz w:val="28"/>
        </w:rPr>
        <w:t>(</w:t>
      </w:r>
      <w:r>
        <w:rPr>
          <w:color w:val="000000"/>
          <w:sz w:val="28"/>
        </w:rPr>
        <w:t>ID 1809921</w:t>
      </w:r>
      <w:r w:rsidRPr="00DB09E5">
        <w:rPr>
          <w:color w:val="000000"/>
          <w:sz w:val="28"/>
        </w:rPr>
        <w:t>)</w:t>
      </w:r>
    </w:p>
    <w:p w14:paraId="512D8728" w14:textId="77777777" w:rsidR="005857B8" w:rsidRPr="00DB09E5" w:rsidRDefault="005857B8" w:rsidP="005857B8">
      <w:pPr>
        <w:ind w:left="120"/>
        <w:jc w:val="center"/>
      </w:pPr>
    </w:p>
    <w:p w14:paraId="5AA6DD3A" w14:textId="77777777" w:rsidR="005857B8" w:rsidRPr="00DB09E5" w:rsidRDefault="005857B8" w:rsidP="005857B8">
      <w:pPr>
        <w:spacing w:line="408" w:lineRule="auto"/>
        <w:ind w:left="120"/>
        <w:jc w:val="center"/>
      </w:pPr>
      <w:r w:rsidRPr="00DB09E5">
        <w:rPr>
          <w:b/>
          <w:color w:val="000000"/>
          <w:sz w:val="28"/>
        </w:rPr>
        <w:t>учебного предмета «Математика»</w:t>
      </w:r>
    </w:p>
    <w:p w14:paraId="4E81CFCA" w14:textId="77777777" w:rsidR="005857B8" w:rsidRDefault="005857B8" w:rsidP="005857B8">
      <w:pPr>
        <w:spacing w:line="408" w:lineRule="auto"/>
        <w:ind w:left="120"/>
        <w:jc w:val="center"/>
        <w:rPr>
          <w:color w:val="000000"/>
          <w:sz w:val="28"/>
        </w:rPr>
      </w:pPr>
      <w:r w:rsidRPr="00DB09E5">
        <w:rPr>
          <w:color w:val="000000"/>
          <w:sz w:val="28"/>
        </w:rPr>
        <w:t>для обучающихся 1</w:t>
      </w:r>
      <w:r w:rsidRPr="00DB09E5">
        <w:rPr>
          <w:rFonts w:ascii="Calibri" w:hAnsi="Calibri"/>
          <w:color w:val="000000"/>
          <w:sz w:val="28"/>
        </w:rPr>
        <w:t xml:space="preserve">– </w:t>
      </w:r>
      <w:r w:rsidRPr="00DB09E5">
        <w:rPr>
          <w:color w:val="000000"/>
          <w:sz w:val="28"/>
        </w:rPr>
        <w:t>4 классов</w:t>
      </w:r>
    </w:p>
    <w:p w14:paraId="650D4A6D" w14:textId="34D94241" w:rsidR="005857B8" w:rsidRPr="00DB09E5" w:rsidRDefault="005857B8" w:rsidP="005857B8">
      <w:pPr>
        <w:spacing w:line="408" w:lineRule="auto"/>
        <w:ind w:left="120"/>
        <w:jc w:val="center"/>
      </w:pPr>
      <w:r>
        <w:rPr>
          <w:color w:val="000000"/>
          <w:sz w:val="28"/>
        </w:rPr>
        <w:t>на 202</w:t>
      </w:r>
      <w:r w:rsidR="008B7475">
        <w:rPr>
          <w:color w:val="000000"/>
          <w:sz w:val="28"/>
        </w:rPr>
        <w:t>4</w:t>
      </w:r>
      <w:r>
        <w:rPr>
          <w:color w:val="000000"/>
          <w:sz w:val="28"/>
        </w:rPr>
        <w:t>-202</w:t>
      </w:r>
      <w:r w:rsidR="008B7475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учебный год</w:t>
      </w:r>
    </w:p>
    <w:p w14:paraId="49ED33D4" w14:textId="77777777" w:rsidR="005857B8" w:rsidRPr="00DB09E5" w:rsidRDefault="005857B8" w:rsidP="005857B8">
      <w:pPr>
        <w:ind w:left="120"/>
        <w:jc w:val="center"/>
      </w:pPr>
    </w:p>
    <w:p w14:paraId="2BEA2C00" w14:textId="77777777" w:rsidR="005857B8" w:rsidRPr="00DB09E5" w:rsidRDefault="005857B8" w:rsidP="005857B8">
      <w:pPr>
        <w:ind w:left="120"/>
        <w:jc w:val="center"/>
      </w:pPr>
    </w:p>
    <w:p w14:paraId="51A6C9A0" w14:textId="77777777" w:rsidR="005857B8" w:rsidRPr="00DB09E5" w:rsidRDefault="005857B8" w:rsidP="005857B8">
      <w:pPr>
        <w:ind w:left="120"/>
        <w:jc w:val="center"/>
      </w:pPr>
    </w:p>
    <w:p w14:paraId="0691DFDC" w14:textId="77777777" w:rsidR="005857B8" w:rsidRDefault="005857B8" w:rsidP="005857B8">
      <w:pPr>
        <w:ind w:left="120"/>
        <w:jc w:val="center"/>
      </w:pPr>
    </w:p>
    <w:p w14:paraId="51BFBD1B" w14:textId="77777777" w:rsidR="0098093D" w:rsidRDefault="0098093D" w:rsidP="005857B8">
      <w:pPr>
        <w:ind w:left="120"/>
        <w:jc w:val="center"/>
      </w:pPr>
    </w:p>
    <w:p w14:paraId="43C6A8B9" w14:textId="77777777" w:rsidR="0098093D" w:rsidRDefault="0098093D" w:rsidP="005857B8">
      <w:pPr>
        <w:ind w:left="120"/>
        <w:jc w:val="center"/>
      </w:pPr>
    </w:p>
    <w:p w14:paraId="37439AF9" w14:textId="77777777" w:rsidR="0098093D" w:rsidRPr="00DB09E5" w:rsidRDefault="0098093D" w:rsidP="005857B8">
      <w:pPr>
        <w:ind w:left="120"/>
        <w:jc w:val="center"/>
      </w:pPr>
      <w:bookmarkStart w:id="3" w:name="_GoBack"/>
      <w:bookmarkEnd w:id="3"/>
    </w:p>
    <w:p w14:paraId="2545C182" w14:textId="77777777" w:rsidR="005857B8" w:rsidRPr="00DB09E5" w:rsidRDefault="005857B8" w:rsidP="005857B8">
      <w:pPr>
        <w:ind w:left="120"/>
        <w:jc w:val="center"/>
      </w:pPr>
    </w:p>
    <w:p w14:paraId="308AEB40" w14:textId="77777777" w:rsidR="008B7475" w:rsidRDefault="008B7475" w:rsidP="008B7475">
      <w:pPr>
        <w:ind w:left="120"/>
        <w:jc w:val="center"/>
      </w:pPr>
    </w:p>
    <w:p w14:paraId="5C6FCB38" w14:textId="77777777" w:rsidR="008B7475" w:rsidRPr="008B7475" w:rsidRDefault="008B7475" w:rsidP="008B7475">
      <w:pPr>
        <w:ind w:left="120"/>
        <w:jc w:val="right"/>
        <w:rPr>
          <w:sz w:val="28"/>
          <w:szCs w:val="28"/>
        </w:rPr>
      </w:pPr>
      <w:r w:rsidRPr="008B7475">
        <w:rPr>
          <w:sz w:val="28"/>
          <w:szCs w:val="28"/>
        </w:rPr>
        <w:t>Учителя: Потекаева И. Г.</w:t>
      </w:r>
    </w:p>
    <w:p w14:paraId="001D4FC1" w14:textId="47D3FC6F" w:rsidR="005857B8" w:rsidRPr="008B7475" w:rsidRDefault="008B7475" w:rsidP="008B7475">
      <w:pPr>
        <w:ind w:left="120"/>
        <w:jc w:val="right"/>
        <w:rPr>
          <w:sz w:val="28"/>
          <w:szCs w:val="28"/>
        </w:rPr>
      </w:pPr>
      <w:r w:rsidRPr="008B7475">
        <w:rPr>
          <w:sz w:val="28"/>
          <w:szCs w:val="28"/>
        </w:rPr>
        <w:t>Письмарова Л. А.</w:t>
      </w:r>
    </w:p>
    <w:p w14:paraId="7F894313" w14:textId="77777777" w:rsidR="005857B8" w:rsidRDefault="005857B8" w:rsidP="005857B8">
      <w:pPr>
        <w:ind w:left="120"/>
        <w:jc w:val="center"/>
      </w:pPr>
    </w:p>
    <w:p w14:paraId="4FDF374C" w14:textId="77777777" w:rsidR="005857B8" w:rsidRDefault="005857B8" w:rsidP="005857B8">
      <w:pPr>
        <w:ind w:left="120"/>
        <w:jc w:val="center"/>
      </w:pPr>
    </w:p>
    <w:p w14:paraId="339EAC4D" w14:textId="77777777" w:rsidR="005857B8" w:rsidRDefault="005857B8" w:rsidP="008B7475"/>
    <w:p w14:paraId="6944C73C" w14:textId="77777777" w:rsidR="005857B8" w:rsidRPr="00DB09E5" w:rsidRDefault="005857B8" w:rsidP="005857B8">
      <w:pPr>
        <w:ind w:left="120"/>
        <w:jc w:val="center"/>
      </w:pPr>
    </w:p>
    <w:p w14:paraId="0E9C2AA8" w14:textId="77777777" w:rsidR="005857B8" w:rsidRPr="00DB09E5" w:rsidRDefault="005857B8" w:rsidP="005857B8"/>
    <w:p w14:paraId="181D2B0D" w14:textId="7A763171" w:rsidR="005857B8" w:rsidRPr="00DB09E5" w:rsidRDefault="005857B8" w:rsidP="005857B8">
      <w:pPr>
        <w:ind w:left="120"/>
        <w:jc w:val="center"/>
      </w:pPr>
      <w:r w:rsidRPr="00DB09E5">
        <w:rPr>
          <w:color w:val="000000"/>
          <w:sz w:val="28"/>
        </w:rPr>
        <w:t>​</w:t>
      </w:r>
      <w:bookmarkStart w:id="4" w:name="6efb4b3f-b311-4243-8bdc-9c68fbe3f27d"/>
      <w:r>
        <w:rPr>
          <w:b/>
          <w:color w:val="000000"/>
          <w:sz w:val="28"/>
        </w:rPr>
        <w:t>с</w:t>
      </w:r>
      <w:r w:rsidRPr="00DB09E5">
        <w:rPr>
          <w:b/>
          <w:color w:val="000000"/>
          <w:sz w:val="28"/>
        </w:rPr>
        <w:t xml:space="preserve">. </w:t>
      </w:r>
      <w:bookmarkEnd w:id="4"/>
      <w:r>
        <w:rPr>
          <w:b/>
          <w:color w:val="000000"/>
          <w:sz w:val="28"/>
        </w:rPr>
        <w:t>Большое Маресево</w:t>
      </w:r>
      <w:r w:rsidRPr="00DB09E5">
        <w:rPr>
          <w:b/>
          <w:color w:val="000000"/>
          <w:sz w:val="28"/>
        </w:rPr>
        <w:t xml:space="preserve">‌ </w:t>
      </w:r>
      <w:bookmarkStart w:id="5" w:name="f1911595-c9b0-48c8-8fd6-d0b6f2c1f773"/>
      <w:r w:rsidRPr="00DB09E5">
        <w:rPr>
          <w:b/>
          <w:color w:val="000000"/>
          <w:sz w:val="28"/>
        </w:rPr>
        <w:t>202</w:t>
      </w:r>
      <w:bookmarkEnd w:id="5"/>
      <w:r w:rsidR="008B7475">
        <w:rPr>
          <w:b/>
          <w:color w:val="000000"/>
          <w:sz w:val="28"/>
        </w:rPr>
        <w:t>4</w:t>
      </w:r>
      <w:r w:rsidRPr="00DB09E5">
        <w:rPr>
          <w:b/>
          <w:color w:val="000000"/>
          <w:sz w:val="28"/>
        </w:rPr>
        <w:t>‌</w:t>
      </w:r>
      <w:r w:rsidRPr="00DB09E5">
        <w:rPr>
          <w:color w:val="000000"/>
          <w:sz w:val="28"/>
        </w:rPr>
        <w:t>​</w:t>
      </w:r>
    </w:p>
    <w:p w14:paraId="32095828" w14:textId="77777777" w:rsidR="005857B8" w:rsidRPr="00DB09E5" w:rsidRDefault="005857B8" w:rsidP="005857B8">
      <w:pPr>
        <w:sectPr w:rsidR="005857B8" w:rsidRPr="00DB09E5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2B87C67B" w14:textId="77777777" w:rsidR="005857B8" w:rsidRDefault="005857B8">
      <w:pPr>
        <w:pStyle w:val="1"/>
        <w:spacing w:before="68"/>
        <w:ind w:left="902"/>
      </w:pPr>
    </w:p>
    <w:p w14:paraId="12D62F42" w14:textId="77777777" w:rsidR="00AE0888" w:rsidRDefault="00530309">
      <w:pPr>
        <w:pStyle w:val="1"/>
        <w:spacing w:before="68"/>
        <w:ind w:left="902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3DDFB0E6" w14:textId="77777777" w:rsidR="00AE0888" w:rsidRDefault="00AE0888">
      <w:pPr>
        <w:pStyle w:val="a3"/>
        <w:spacing w:before="2"/>
        <w:ind w:left="0" w:firstLine="0"/>
        <w:jc w:val="left"/>
        <w:rPr>
          <w:b/>
        </w:rPr>
      </w:pPr>
    </w:p>
    <w:p w14:paraId="49922AB1" w14:textId="77777777" w:rsidR="00AE0888" w:rsidRDefault="00530309">
      <w:pPr>
        <w:pStyle w:val="a3"/>
        <w:ind w:right="308"/>
      </w:pPr>
      <w:r>
        <w:t>Программа по математике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077C988E" w14:textId="77777777" w:rsidR="00AE0888" w:rsidRDefault="00530309">
      <w:pPr>
        <w:pStyle w:val="a3"/>
        <w:ind w:right="303"/>
      </w:pPr>
      <w:r>
        <w:t>На уровне начального общего образования изучение математики имеет</w:t>
      </w:r>
      <w:r>
        <w:rPr>
          <w:spacing w:val="1"/>
        </w:rPr>
        <w:t xml:space="preserve"> </w:t>
      </w:r>
      <w:r>
        <w:t>особое значение в развитии обучающегося. Приобретённые им знания, 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5"/>
        </w:rPr>
        <w:t xml:space="preserve"> </w:t>
      </w:r>
      <w:r>
        <w:t>развивающих целей,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воспитания:</w:t>
      </w:r>
    </w:p>
    <w:p w14:paraId="51F5214E" w14:textId="77777777" w:rsidR="00AE0888" w:rsidRDefault="00530309">
      <w:pPr>
        <w:pStyle w:val="a3"/>
        <w:ind w:right="304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 и способов их измерения, использование арифметических способов</w:t>
      </w:r>
      <w:r>
        <w:rPr>
          <w:spacing w:val="1"/>
        </w:rPr>
        <w:t xml:space="preserve"> </w:t>
      </w:r>
      <w:r>
        <w:t>для разрешения сюжетных ситуаций, становление умения решать учебные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14:paraId="440B7D22" w14:textId="77777777" w:rsidR="00AE0888" w:rsidRDefault="00530309">
      <w:pPr>
        <w:pStyle w:val="a3"/>
        <w:spacing w:before="1" w:line="242" w:lineRule="auto"/>
        <w:ind w:right="301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применении</w:t>
      </w:r>
      <w:r>
        <w:rPr>
          <w:spacing w:val="34"/>
        </w:rPr>
        <w:t xml:space="preserve"> </w:t>
      </w:r>
      <w:r>
        <w:t>математических</w:t>
      </w:r>
      <w:r>
        <w:rPr>
          <w:spacing w:val="32"/>
        </w:rPr>
        <w:t xml:space="preserve"> </w:t>
      </w:r>
      <w:r>
        <w:t>отношений</w:t>
      </w:r>
      <w:r>
        <w:rPr>
          <w:spacing w:val="32"/>
        </w:rPr>
        <w:t xml:space="preserve"> </w:t>
      </w:r>
      <w:r>
        <w:t>(«часть</w:t>
      </w:r>
      <w:r>
        <w:rPr>
          <w:spacing w:val="40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40"/>
        </w:rPr>
        <w:t xml:space="preserve"> </w:t>
      </w:r>
      <w:r>
        <w:t>целое»,</w:t>
      </w:r>
    </w:p>
    <w:p w14:paraId="07CC6C5A" w14:textId="77777777" w:rsidR="00AE0888" w:rsidRDefault="00530309">
      <w:pPr>
        <w:pStyle w:val="a3"/>
        <w:ind w:right="303" w:firstLine="0"/>
      </w:pPr>
      <w:r>
        <w:t xml:space="preserve">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 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(работа,</w:t>
      </w:r>
      <w:r>
        <w:rPr>
          <w:spacing w:val="-5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события);</w:t>
      </w:r>
    </w:p>
    <w:p w14:paraId="48657ADB" w14:textId="77777777" w:rsidR="00AE0888" w:rsidRDefault="00530309">
      <w:pPr>
        <w:pStyle w:val="a3"/>
        <w:ind w:right="305"/>
      </w:pPr>
      <w:r>
        <w:t>обеспечение математического развития обучающегося – способности 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 речи, формирование умения строить рассуждения, 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информации;</w:t>
      </w:r>
    </w:p>
    <w:p w14:paraId="78270C4E" w14:textId="77777777" w:rsidR="00AE0888" w:rsidRDefault="00530309">
      <w:pPr>
        <w:pStyle w:val="a3"/>
        <w:ind w:right="308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 теоретического и пространственного мышления, 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терминах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понятиях.</w:t>
      </w:r>
    </w:p>
    <w:p w14:paraId="0D1009FE" w14:textId="77777777" w:rsidR="00AE0888" w:rsidRDefault="00530309">
      <w:pPr>
        <w:pStyle w:val="a3"/>
        <w:ind w:right="30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обучающегося:</w:t>
      </w:r>
    </w:p>
    <w:p w14:paraId="3B5C2047" w14:textId="77777777" w:rsidR="00AE0888" w:rsidRDefault="00530309">
      <w:pPr>
        <w:pStyle w:val="a3"/>
        <w:ind w:right="310"/>
      </w:pPr>
      <w:r>
        <w:t>понимание математических отношений выступает средством 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явлений,</w:t>
      </w:r>
      <w:r>
        <w:rPr>
          <w:spacing w:val="21"/>
        </w:rPr>
        <w:t xml:space="preserve"> </w:t>
      </w:r>
      <w:r>
        <w:t>происходящих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природе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обществе</w:t>
      </w:r>
      <w:r>
        <w:rPr>
          <w:spacing w:val="21"/>
        </w:rPr>
        <w:t xml:space="preserve"> </w:t>
      </w:r>
      <w:r>
        <w:t>(например,</w:t>
      </w:r>
      <w:r>
        <w:rPr>
          <w:spacing w:val="21"/>
        </w:rPr>
        <w:t xml:space="preserve"> </w:t>
      </w:r>
      <w:r>
        <w:t>хронология</w:t>
      </w:r>
    </w:p>
    <w:p w14:paraId="584F16D0" w14:textId="77777777" w:rsidR="00AE0888" w:rsidRDefault="00AE0888">
      <w:pPr>
        <w:sectPr w:rsidR="00AE0888">
          <w:footerReference w:type="default" r:id="rId8"/>
          <w:pgSz w:w="11910" w:h="16390"/>
          <w:pgMar w:top="1060" w:right="540" w:bottom="1120" w:left="920" w:header="0" w:footer="935" w:gutter="0"/>
          <w:cols w:space="720"/>
        </w:sectPr>
      </w:pPr>
    </w:p>
    <w:p w14:paraId="6D2B0D4A" w14:textId="77777777" w:rsidR="00AE0888" w:rsidRDefault="00530309">
      <w:pPr>
        <w:pStyle w:val="a3"/>
        <w:spacing w:before="63" w:line="242" w:lineRule="auto"/>
        <w:ind w:right="311" w:firstLine="0"/>
      </w:pPr>
      <w:r>
        <w:lastRenderedPageBreak/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размера);</w:t>
      </w:r>
    </w:p>
    <w:p w14:paraId="27A9C705" w14:textId="77777777" w:rsidR="00AE0888" w:rsidRDefault="00530309">
      <w:pPr>
        <w:pStyle w:val="a3"/>
        <w:ind w:right="308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сокровища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природы);</w:t>
      </w:r>
    </w:p>
    <w:p w14:paraId="3744DD77" w14:textId="77777777" w:rsidR="00AE0888" w:rsidRDefault="00530309">
      <w:pPr>
        <w:pStyle w:val="a3"/>
        <w:ind w:right="308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14:paraId="67F0DF1E" w14:textId="77777777" w:rsidR="00AE0888" w:rsidRDefault="00530309">
      <w:pPr>
        <w:pStyle w:val="a3"/>
        <w:ind w:right="30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 применяются обучающимся при изучении других учебных предметов</w:t>
      </w:r>
      <w:r>
        <w:rPr>
          <w:spacing w:val="-67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 способы устных и письменных арифметических вычислений,</w:t>
      </w:r>
      <w:r>
        <w:rPr>
          <w:spacing w:val="1"/>
        </w:rPr>
        <w:t xml:space="preserve"> </w:t>
      </w:r>
      <w:r>
        <w:t>приёмы проверки правильности выполнения действий, а также различение,</w:t>
      </w:r>
      <w:r>
        <w:rPr>
          <w:spacing w:val="1"/>
        </w:rPr>
        <w:t xml:space="preserve"> </w:t>
      </w:r>
      <w:r>
        <w:t>называние, изображение геометрических фигур, нахождение 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1EAC6747" w14:textId="77777777" w:rsidR="00AE0888" w:rsidRDefault="00530309">
      <w:pPr>
        <w:pStyle w:val="a3"/>
        <w:ind w:right="3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7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 в области становления личностных качеств и метапредметных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14:paraId="5702DF6A" w14:textId="77777777" w:rsidR="00AE0888" w:rsidRDefault="00530309">
      <w:pPr>
        <w:pStyle w:val="a3"/>
        <w:ind w:right="304"/>
      </w:pPr>
      <w:r>
        <w:t>На изучение математики отводится 540 часов: в 1 классе – 132 часа (4</w:t>
      </w:r>
      <w:r>
        <w:rPr>
          <w:spacing w:val="1"/>
        </w:rPr>
        <w:t xml:space="preserve"> </w:t>
      </w:r>
      <w:r>
        <w:t>часа в неделю), во 2 классе – 136 часов (4 часа в неделю), в 3 классе – 136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14:paraId="2441D06F" w14:textId="77777777" w:rsidR="00AE0888" w:rsidRDefault="00AE0888">
      <w:pPr>
        <w:pStyle w:val="a3"/>
        <w:ind w:left="0" w:firstLine="0"/>
        <w:jc w:val="left"/>
      </w:pPr>
    </w:p>
    <w:p w14:paraId="0BE5ED85" w14:textId="77777777" w:rsidR="00AE0888" w:rsidRDefault="00530309">
      <w:pPr>
        <w:pStyle w:val="1"/>
        <w:ind w:left="782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14:paraId="0ED5CDD4" w14:textId="77777777" w:rsidR="00AE0888" w:rsidRDefault="00AE0888">
      <w:pPr>
        <w:pStyle w:val="a3"/>
        <w:spacing w:before="1"/>
        <w:ind w:left="0" w:firstLine="0"/>
        <w:jc w:val="left"/>
        <w:rPr>
          <w:b/>
        </w:rPr>
      </w:pPr>
    </w:p>
    <w:p w14:paraId="3B45EE92" w14:textId="77777777" w:rsidR="00AE0888" w:rsidRDefault="00530309">
      <w:pPr>
        <w:pStyle w:val="a3"/>
        <w:spacing w:before="1"/>
        <w:ind w:right="30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20"/>
        </w:rPr>
        <w:t xml:space="preserve"> </w:t>
      </w:r>
      <w:r>
        <w:t>разделами:</w:t>
      </w:r>
      <w:r>
        <w:rPr>
          <w:spacing w:val="21"/>
        </w:rPr>
        <w:t xml:space="preserve"> </w:t>
      </w:r>
      <w:r>
        <w:t>«Числа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величины»,</w:t>
      </w:r>
      <w:r>
        <w:rPr>
          <w:spacing w:val="18"/>
        </w:rPr>
        <w:t xml:space="preserve"> </w:t>
      </w:r>
      <w:r>
        <w:t>«Арифметические</w:t>
      </w:r>
      <w:r>
        <w:rPr>
          <w:spacing w:val="18"/>
        </w:rPr>
        <w:t xml:space="preserve"> </w:t>
      </w:r>
      <w:r>
        <w:t>действия»,</w:t>
      </w:r>
    </w:p>
    <w:p w14:paraId="04DE257E" w14:textId="77777777" w:rsidR="00AE0888" w:rsidRDefault="00530309">
      <w:pPr>
        <w:pStyle w:val="a3"/>
        <w:spacing w:line="242" w:lineRule="auto"/>
        <w:ind w:right="306" w:firstLine="0"/>
      </w:pP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-2"/>
        </w:rPr>
        <w:t xml:space="preserve"> </w:t>
      </w:r>
      <w:r>
        <w:t>«Математическая</w:t>
      </w:r>
      <w:r>
        <w:rPr>
          <w:spacing w:val="-3"/>
        </w:rPr>
        <w:t xml:space="preserve"> </w:t>
      </w:r>
      <w:r>
        <w:t>информация».</w:t>
      </w:r>
    </w:p>
    <w:p w14:paraId="59510D11" w14:textId="77777777" w:rsidR="00AE0888" w:rsidRDefault="00AE0888">
      <w:pPr>
        <w:pStyle w:val="a3"/>
        <w:spacing w:before="7"/>
        <w:ind w:left="0" w:firstLine="0"/>
        <w:jc w:val="left"/>
        <w:rPr>
          <w:sz w:val="25"/>
        </w:rPr>
      </w:pPr>
    </w:p>
    <w:p w14:paraId="156F2B28" w14:textId="77777777" w:rsidR="00AE0888" w:rsidRDefault="00530309">
      <w:pPr>
        <w:pStyle w:val="1"/>
        <w:numPr>
          <w:ilvl w:val="0"/>
          <w:numId w:val="6"/>
        </w:numPr>
        <w:tabs>
          <w:tab w:val="left" w:pos="1114"/>
        </w:tabs>
        <w:jc w:val="both"/>
      </w:pPr>
      <w:r>
        <w:t>КЛАСС</w:t>
      </w:r>
    </w:p>
    <w:p w14:paraId="64D7592C" w14:textId="77777777" w:rsidR="00AE0888" w:rsidRDefault="00530309">
      <w:pPr>
        <w:pStyle w:val="a3"/>
        <w:spacing w:before="26"/>
        <w:ind w:right="309"/>
      </w:pPr>
      <w:r>
        <w:rPr>
          <w:b/>
        </w:rPr>
        <w:t>Числа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величины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9: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Единица</w:t>
      </w:r>
      <w:r>
        <w:rPr>
          <w:spacing w:val="19"/>
        </w:rPr>
        <w:t xml:space="preserve"> </w:t>
      </w:r>
      <w:r>
        <w:t>счёта.</w:t>
      </w:r>
      <w:r>
        <w:rPr>
          <w:spacing w:val="19"/>
        </w:rPr>
        <w:t xml:space="preserve"> </w:t>
      </w:r>
      <w:r>
        <w:t>Десяток.</w:t>
      </w:r>
      <w:r>
        <w:rPr>
          <w:spacing w:val="19"/>
        </w:rPr>
        <w:t xml:space="preserve"> </w:t>
      </w:r>
      <w:r>
        <w:t>Счёт</w:t>
      </w:r>
      <w:r>
        <w:rPr>
          <w:spacing w:val="18"/>
        </w:rPr>
        <w:t xml:space="preserve"> </w:t>
      </w:r>
      <w:r>
        <w:t>предметов,</w:t>
      </w:r>
      <w:r>
        <w:rPr>
          <w:spacing w:val="18"/>
        </w:rPr>
        <w:t xml:space="preserve"> </w:t>
      </w:r>
      <w:r>
        <w:t>запись</w:t>
      </w:r>
      <w:r>
        <w:rPr>
          <w:spacing w:val="19"/>
        </w:rPr>
        <w:t xml:space="preserve"> </w:t>
      </w:r>
      <w:r>
        <w:t>результата</w:t>
      </w:r>
      <w:r>
        <w:rPr>
          <w:spacing w:val="19"/>
        </w:rPr>
        <w:t xml:space="preserve"> </w:t>
      </w:r>
      <w:r>
        <w:t>цифрами.</w:t>
      </w:r>
      <w:r>
        <w:rPr>
          <w:spacing w:val="19"/>
        </w:rPr>
        <w:t xml:space="preserve"> </w:t>
      </w:r>
      <w:r>
        <w:t>Число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цифра 0</w:t>
      </w:r>
      <w:r>
        <w:rPr>
          <w:spacing w:val="-3"/>
        </w:rPr>
        <w:t xml:space="preserve"> </w:t>
      </w:r>
      <w:r>
        <w:t>при измерении,</w:t>
      </w:r>
      <w:r>
        <w:rPr>
          <w:spacing w:val="-1"/>
        </w:rPr>
        <w:t xml:space="preserve"> </w:t>
      </w:r>
      <w:r>
        <w:t>вычислении.</w:t>
      </w:r>
    </w:p>
    <w:p w14:paraId="3484DD4E" w14:textId="77777777" w:rsidR="00AE0888" w:rsidRDefault="00AE0888">
      <w:pPr>
        <w:sectPr w:rsidR="00AE0888">
          <w:pgSz w:w="11910" w:h="16390"/>
          <w:pgMar w:top="1060" w:right="540" w:bottom="1120" w:left="920" w:header="0" w:footer="935" w:gutter="0"/>
          <w:cols w:space="720"/>
        </w:sectPr>
      </w:pPr>
    </w:p>
    <w:p w14:paraId="682AB786" w14:textId="77777777" w:rsidR="00AE0888" w:rsidRDefault="00530309">
      <w:pPr>
        <w:pStyle w:val="a3"/>
        <w:spacing w:before="63" w:line="242" w:lineRule="auto"/>
        <w:ind w:right="310"/>
      </w:pPr>
      <w:r>
        <w:lastRenderedPageBreak/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двузначные</w:t>
      </w:r>
      <w:r>
        <w:rPr>
          <w:spacing w:val="-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 единиц.</w:t>
      </w:r>
    </w:p>
    <w:p w14:paraId="49CF86BE" w14:textId="77777777" w:rsidR="00AE0888" w:rsidRDefault="00530309">
      <w:pPr>
        <w:pStyle w:val="a3"/>
        <w:ind w:right="312"/>
      </w:pPr>
      <w:r>
        <w:t>Длина и её измерение. Единицы длины и установление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дециметр.</w:t>
      </w:r>
    </w:p>
    <w:p w14:paraId="3970F28D" w14:textId="77777777" w:rsidR="00AE0888" w:rsidRDefault="00530309">
      <w:pPr>
        <w:pStyle w:val="1"/>
        <w:spacing w:line="319" w:lineRule="exact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14:paraId="3D15E8A9" w14:textId="77777777" w:rsidR="00AE0888" w:rsidRDefault="00530309">
      <w:pPr>
        <w:pStyle w:val="a3"/>
        <w:ind w:right="308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обратное сложению.</w:t>
      </w:r>
    </w:p>
    <w:p w14:paraId="0C8B6248" w14:textId="77777777" w:rsidR="00AE0888" w:rsidRDefault="00530309">
      <w:pPr>
        <w:pStyle w:val="1"/>
        <w:spacing w:before="3" w:line="319" w:lineRule="exact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14:paraId="5A461130" w14:textId="77777777" w:rsidR="00AE0888" w:rsidRDefault="00530309">
      <w:pPr>
        <w:pStyle w:val="a3"/>
        <w:ind w:right="310"/>
      </w:pPr>
      <w:r>
        <w:t>Текстовая задача: структурные элементы, составление текстовой задачи</w:t>
      </w:r>
      <w:r>
        <w:rPr>
          <w:spacing w:val="1"/>
        </w:rPr>
        <w:t xml:space="preserve"> </w:t>
      </w:r>
      <w:r>
        <w:t>по образцу. Зависимость между данными и искомой величиной в текстовой</w:t>
      </w:r>
      <w:r>
        <w:rPr>
          <w:spacing w:val="1"/>
        </w:rPr>
        <w:t xml:space="preserve"> </w:t>
      </w:r>
      <w:r>
        <w:t>задаче.</w:t>
      </w:r>
      <w:r>
        <w:rPr>
          <w:spacing w:val="-2"/>
        </w:rPr>
        <w:t xml:space="preserve"> </w:t>
      </w:r>
      <w:r>
        <w:t>Решение задач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действие.</w:t>
      </w:r>
    </w:p>
    <w:p w14:paraId="4D0E3EA5" w14:textId="77777777" w:rsidR="00AE0888" w:rsidRDefault="00530309">
      <w:pPr>
        <w:pStyle w:val="1"/>
        <w:spacing w:before="1" w:line="321" w:lineRule="exact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14:paraId="36862279" w14:textId="77777777" w:rsidR="00AE0888" w:rsidRDefault="00530309">
      <w:pPr>
        <w:pStyle w:val="a3"/>
        <w:ind w:right="306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«слева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справа»,</w:t>
      </w:r>
      <w:r>
        <w:rPr>
          <w:spacing w:val="1"/>
        </w:rPr>
        <w:t xml:space="preserve"> </w:t>
      </w:r>
      <w:r>
        <w:t>«сверху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снизу»,</w:t>
      </w:r>
      <w:r>
        <w:rPr>
          <w:spacing w:val="-2"/>
        </w:rPr>
        <w:t xml:space="preserve"> </w:t>
      </w:r>
      <w:r>
        <w:t>«между».</w:t>
      </w:r>
    </w:p>
    <w:p w14:paraId="52E55053" w14:textId="77777777" w:rsidR="00AE0888" w:rsidRDefault="00530309">
      <w:pPr>
        <w:pStyle w:val="a3"/>
        <w:ind w:right="309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14:paraId="42476E39" w14:textId="77777777" w:rsidR="00AE0888" w:rsidRDefault="00530309">
      <w:pPr>
        <w:pStyle w:val="1"/>
        <w:spacing w:before="4" w:line="319" w:lineRule="exact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14:paraId="495C5407" w14:textId="77777777" w:rsidR="00AE0888" w:rsidRDefault="00530309">
      <w:pPr>
        <w:pStyle w:val="a3"/>
        <w:ind w:right="309"/>
      </w:pPr>
      <w:r>
        <w:t>Сбор данных об объекте по образцу. Характеристики объекта, группы</w:t>
      </w:r>
      <w:r>
        <w:rPr>
          <w:spacing w:val="1"/>
        </w:rPr>
        <w:t xml:space="preserve"> </w:t>
      </w:r>
      <w:r>
        <w:t>объектов (количество, форма, размер). Группировка объектов по заданному</w:t>
      </w:r>
      <w:r>
        <w:rPr>
          <w:spacing w:val="1"/>
        </w:rPr>
        <w:t xml:space="preserve"> </w:t>
      </w:r>
      <w:r>
        <w:t>признаку.</w:t>
      </w:r>
    </w:p>
    <w:p w14:paraId="761069C8" w14:textId="77777777" w:rsidR="00AE0888" w:rsidRDefault="00530309">
      <w:pPr>
        <w:pStyle w:val="a3"/>
        <w:ind w:right="311"/>
      </w:pP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обнаружение,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ряда.</w:t>
      </w:r>
    </w:p>
    <w:p w14:paraId="6EB7044E" w14:textId="77777777" w:rsidR="00AE0888" w:rsidRDefault="00530309">
      <w:pPr>
        <w:pStyle w:val="a3"/>
        <w:ind w:right="306"/>
      </w:pPr>
      <w:r>
        <w:t>Верные (истинные) и неверные (ложные) предложения, составленные</w:t>
      </w:r>
      <w:r>
        <w:rPr>
          <w:spacing w:val="1"/>
        </w:rPr>
        <w:t xml:space="preserve"> </w:t>
      </w:r>
      <w:r>
        <w:t>относительно заданного 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объектов.</w:t>
      </w:r>
    </w:p>
    <w:p w14:paraId="7E2D1ED7" w14:textId="77777777" w:rsidR="00AE0888" w:rsidRDefault="00530309">
      <w:pPr>
        <w:pStyle w:val="a3"/>
        <w:ind w:right="306"/>
      </w:pPr>
      <w:r>
        <w:t>Чтение таблицы, содержащей не более 4 данных. Извлечение данного из</w:t>
      </w:r>
      <w:r>
        <w:rPr>
          <w:spacing w:val="-67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столбца,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70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(значениями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величин).</w:t>
      </w:r>
    </w:p>
    <w:p w14:paraId="24051DB6" w14:textId="77777777" w:rsidR="00AE0888" w:rsidRDefault="00530309">
      <w:pPr>
        <w:pStyle w:val="a3"/>
        <w:spacing w:line="242" w:lineRule="auto"/>
        <w:ind w:right="311"/>
      </w:pPr>
      <w:r>
        <w:t>Двух-трёх шаговые инструкции, связанные с вычислением, 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изображением геометрической</w:t>
      </w:r>
      <w:r>
        <w:rPr>
          <w:spacing w:val="-3"/>
        </w:rPr>
        <w:t xml:space="preserve"> </w:t>
      </w:r>
      <w:r>
        <w:t>фигуры.</w:t>
      </w:r>
    </w:p>
    <w:p w14:paraId="73518F7A" w14:textId="77777777" w:rsidR="00AE0888" w:rsidRDefault="00530309">
      <w:pPr>
        <w:pStyle w:val="a3"/>
        <w:ind w:right="306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1AFA3CA6" w14:textId="77777777" w:rsidR="00AE0888" w:rsidRDefault="00530309">
      <w:pPr>
        <w:pStyle w:val="a3"/>
        <w:ind w:right="30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14:paraId="0CF57391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3F5F2B30" w14:textId="77777777" w:rsidR="00AE0888" w:rsidRDefault="00530309">
      <w:pPr>
        <w:pStyle w:val="a3"/>
        <w:spacing w:before="63" w:line="242" w:lineRule="auto"/>
        <w:jc w:val="left"/>
      </w:pPr>
      <w:r>
        <w:lastRenderedPageBreak/>
        <w:t>наблюдать</w:t>
      </w:r>
      <w:r>
        <w:rPr>
          <w:spacing w:val="44"/>
        </w:rPr>
        <w:t xml:space="preserve"> </w:t>
      </w:r>
      <w:r>
        <w:t>математические</w:t>
      </w:r>
      <w:r>
        <w:rPr>
          <w:spacing w:val="44"/>
        </w:rPr>
        <w:t xml:space="preserve"> </w:t>
      </w:r>
      <w:r>
        <w:t>объекты</w:t>
      </w:r>
      <w:r>
        <w:rPr>
          <w:spacing w:val="46"/>
        </w:rPr>
        <w:t xml:space="preserve"> </w:t>
      </w:r>
      <w:r>
        <w:t>(числа,</w:t>
      </w:r>
      <w:r>
        <w:rPr>
          <w:spacing w:val="45"/>
        </w:rPr>
        <w:t xml:space="preserve"> </w:t>
      </w:r>
      <w:r>
        <w:t>величины)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мире;</w:t>
      </w:r>
    </w:p>
    <w:p w14:paraId="41089C0A" w14:textId="77777777" w:rsidR="00AE0888" w:rsidRDefault="00530309">
      <w:pPr>
        <w:pStyle w:val="a3"/>
        <w:ind w:left="1382" w:right="657" w:firstLine="0"/>
        <w:jc w:val="left"/>
      </w:pPr>
      <w:r>
        <w:t>обнаруживать общее и различное в записи арифметических действий;</w:t>
      </w:r>
      <w:r>
        <w:rPr>
          <w:spacing w:val="-67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измерительных приборов;</w:t>
      </w:r>
    </w:p>
    <w:p w14:paraId="0257100A" w14:textId="77777777" w:rsidR="00AE0888" w:rsidRDefault="00530309">
      <w:pPr>
        <w:pStyle w:val="a3"/>
        <w:spacing w:line="321" w:lineRule="exact"/>
        <w:ind w:left="1382" w:firstLine="0"/>
        <w:jc w:val="left"/>
      </w:pP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числа;</w:t>
      </w:r>
    </w:p>
    <w:p w14:paraId="610F1264" w14:textId="77777777" w:rsidR="00AE0888" w:rsidRDefault="00530309">
      <w:pPr>
        <w:pStyle w:val="a3"/>
        <w:spacing w:line="322" w:lineRule="exact"/>
        <w:ind w:left="1382" w:firstLine="0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основанию;</w:t>
      </w:r>
    </w:p>
    <w:p w14:paraId="1A418077" w14:textId="77777777" w:rsidR="00AE0888" w:rsidRDefault="00530309">
      <w:pPr>
        <w:pStyle w:val="a3"/>
        <w:spacing w:line="242" w:lineRule="auto"/>
        <w:ind w:right="310"/>
      </w:pPr>
      <w:r>
        <w:t>копировать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замыслу;</w:t>
      </w:r>
    </w:p>
    <w:p w14:paraId="5DEA228E" w14:textId="77777777" w:rsidR="00AE0888" w:rsidRDefault="00530309">
      <w:pPr>
        <w:pStyle w:val="a3"/>
        <w:spacing w:line="317" w:lineRule="exact"/>
        <w:ind w:left="1382" w:firstLine="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фигур;</w:t>
      </w:r>
    </w:p>
    <w:p w14:paraId="7A3C8CCE" w14:textId="77777777" w:rsidR="00AE0888" w:rsidRDefault="00530309">
      <w:pPr>
        <w:pStyle w:val="a3"/>
        <w:ind w:right="309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порядковом</w:t>
      </w:r>
      <w:r>
        <w:rPr>
          <w:spacing w:val="1"/>
        </w:rPr>
        <w:t xml:space="preserve"> </w:t>
      </w:r>
      <w:r>
        <w:t>счёте.</w:t>
      </w:r>
    </w:p>
    <w:p w14:paraId="7FF2B843" w14:textId="77777777" w:rsidR="00AE0888" w:rsidRDefault="00530309">
      <w:pPr>
        <w:pStyle w:val="a3"/>
        <w:ind w:right="3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14:paraId="1D93E53E" w14:textId="77777777" w:rsidR="00AE0888" w:rsidRDefault="00530309">
      <w:pPr>
        <w:pStyle w:val="a3"/>
        <w:ind w:right="310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числовая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схема;</w:t>
      </w:r>
    </w:p>
    <w:p w14:paraId="4DCE3B96" w14:textId="77777777" w:rsidR="00AE0888" w:rsidRDefault="00530309">
      <w:pPr>
        <w:pStyle w:val="a3"/>
        <w:ind w:right="311"/>
      </w:pPr>
      <w:r>
        <w:t>читать таблицу, извлекать информацию, представленную в табличной</w:t>
      </w:r>
      <w:r>
        <w:rPr>
          <w:spacing w:val="1"/>
        </w:rPr>
        <w:t xml:space="preserve"> </w:t>
      </w:r>
      <w:r>
        <w:t>форме.</w:t>
      </w:r>
    </w:p>
    <w:p w14:paraId="7BD0CEF1" w14:textId="77777777" w:rsidR="00AE0888" w:rsidRDefault="00530309">
      <w:pPr>
        <w:pStyle w:val="a3"/>
        <w:ind w:right="30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14:paraId="149FF182" w14:textId="77777777" w:rsidR="00AE0888" w:rsidRDefault="00530309">
      <w:pPr>
        <w:pStyle w:val="a3"/>
        <w:ind w:right="310"/>
      </w:pP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 по порядку;</w:t>
      </w:r>
    </w:p>
    <w:p w14:paraId="5700C8BD" w14:textId="77777777" w:rsidR="00AE0888" w:rsidRDefault="00530309">
      <w:pPr>
        <w:pStyle w:val="a3"/>
        <w:spacing w:line="321" w:lineRule="exact"/>
        <w:ind w:left="1382" w:firstLine="0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14:paraId="5421E38F" w14:textId="77777777" w:rsidR="00AE0888" w:rsidRDefault="00530309">
      <w:pPr>
        <w:pStyle w:val="a3"/>
        <w:ind w:right="310"/>
      </w:pPr>
      <w:r>
        <w:t>описывать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(чисел),</w:t>
      </w:r>
      <w:r>
        <w:rPr>
          <w:spacing w:val="-6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14:paraId="3323CA2E" w14:textId="77777777" w:rsidR="00AE0888" w:rsidRDefault="00530309">
      <w:pPr>
        <w:pStyle w:val="a3"/>
        <w:spacing w:line="322" w:lineRule="exact"/>
        <w:ind w:left="1382" w:firstLine="0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14:paraId="7F100965" w14:textId="77777777" w:rsidR="00AE0888" w:rsidRDefault="00530309">
      <w:pPr>
        <w:pStyle w:val="a3"/>
        <w:spacing w:line="322" w:lineRule="exact"/>
        <w:ind w:left="1382" w:firstLine="0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14:paraId="25455ADC" w14:textId="77777777" w:rsidR="00AE0888" w:rsidRDefault="00530309">
      <w:pPr>
        <w:pStyle w:val="a3"/>
        <w:ind w:right="30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14:paraId="70BB6470" w14:textId="77777777" w:rsidR="00AE0888" w:rsidRDefault="00530309">
      <w:pPr>
        <w:pStyle w:val="a3"/>
        <w:ind w:left="1382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 в соответствии с предложенным образцом, инструкцией;</w:t>
      </w:r>
      <w:r>
        <w:rPr>
          <w:spacing w:val="1"/>
        </w:rPr>
        <w:t xml:space="preserve"> </w:t>
      </w:r>
      <w:r>
        <w:t>проявлять</w:t>
      </w:r>
      <w:r>
        <w:rPr>
          <w:spacing w:val="43"/>
        </w:rPr>
        <w:t xml:space="preserve"> </w:t>
      </w:r>
      <w:r>
        <w:t>интерес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проверке</w:t>
      </w:r>
      <w:r>
        <w:rPr>
          <w:spacing w:val="47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задачи,</w:t>
      </w:r>
      <w:r>
        <w:rPr>
          <w:spacing w:val="47"/>
        </w:rPr>
        <w:t xml:space="preserve"> </w:t>
      </w:r>
      <w:r>
        <w:t>с</w:t>
      </w:r>
    </w:p>
    <w:p w14:paraId="60091791" w14:textId="77777777" w:rsidR="00AE0888" w:rsidRDefault="00530309">
      <w:pPr>
        <w:pStyle w:val="a3"/>
        <w:tabs>
          <w:tab w:val="left" w:pos="2822"/>
          <w:tab w:val="left" w:pos="4686"/>
          <w:tab w:val="left" w:pos="6346"/>
          <w:tab w:val="left" w:pos="6705"/>
          <w:tab w:val="left" w:pos="8101"/>
          <w:tab w:val="left" w:pos="9266"/>
        </w:tabs>
        <w:ind w:left="1382" w:right="311" w:hanging="600"/>
        <w:jc w:val="left"/>
      </w:pPr>
      <w:r>
        <w:t>помощью учителя устанавливать причину возникшей ошибки и трудности;</w:t>
      </w:r>
      <w:r>
        <w:rPr>
          <w:spacing w:val="1"/>
        </w:rPr>
        <w:t xml:space="preserve"> </w:t>
      </w:r>
      <w:r>
        <w:t>проверять</w:t>
      </w:r>
      <w:r>
        <w:tab/>
        <w:t>правильность</w:t>
      </w:r>
      <w:r>
        <w:tab/>
        <w:t>вычисления</w:t>
      </w:r>
      <w:r>
        <w:tab/>
        <w:t>с</w:t>
      </w:r>
      <w:r>
        <w:tab/>
        <w:t>помощью</w:t>
      </w:r>
      <w:r>
        <w:tab/>
        <w:t>другого</w:t>
      </w:r>
      <w:r>
        <w:tab/>
      </w:r>
      <w:r>
        <w:rPr>
          <w:spacing w:val="-1"/>
        </w:rPr>
        <w:t>приёма</w:t>
      </w:r>
    </w:p>
    <w:p w14:paraId="57DA11AE" w14:textId="77777777" w:rsidR="00AE0888" w:rsidRDefault="00530309">
      <w:pPr>
        <w:pStyle w:val="a3"/>
        <w:spacing w:line="321" w:lineRule="exact"/>
        <w:ind w:firstLine="0"/>
        <w:jc w:val="left"/>
      </w:pPr>
      <w:r>
        <w:t>выполнения</w:t>
      </w:r>
      <w:r>
        <w:rPr>
          <w:spacing w:val="-5"/>
        </w:rPr>
        <w:t xml:space="preserve"> </w:t>
      </w:r>
      <w:r>
        <w:t>действия.</w:t>
      </w:r>
    </w:p>
    <w:p w14:paraId="63E531A7" w14:textId="77777777" w:rsidR="00AE0888" w:rsidRDefault="00530309">
      <w:pPr>
        <w:pStyle w:val="a3"/>
        <w:ind w:left="1382" w:right="285" w:firstLine="0"/>
        <w:jc w:val="left"/>
      </w:pPr>
      <w:r>
        <w:t>Совместная деятельность способствует формированию умений:</w:t>
      </w:r>
      <w:r>
        <w:rPr>
          <w:spacing w:val="1"/>
        </w:rPr>
        <w:t xml:space="preserve"> </w:t>
      </w:r>
      <w:r>
        <w:t>участвовать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парной</w:t>
      </w:r>
      <w:r>
        <w:rPr>
          <w:spacing w:val="25"/>
        </w:rPr>
        <w:t xml:space="preserve"> </w:t>
      </w:r>
      <w:r>
        <w:t>работе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математическим</w:t>
      </w:r>
      <w:r>
        <w:rPr>
          <w:spacing w:val="24"/>
        </w:rPr>
        <w:t xml:space="preserve"> </w:t>
      </w:r>
      <w:r>
        <w:t>материалом,</w:t>
      </w:r>
      <w:r>
        <w:rPr>
          <w:spacing w:val="25"/>
        </w:rPr>
        <w:t xml:space="preserve"> </w:t>
      </w:r>
      <w:r>
        <w:t>выполнять</w:t>
      </w:r>
    </w:p>
    <w:p w14:paraId="6AAEADA8" w14:textId="77777777" w:rsidR="00AE0888" w:rsidRDefault="00530309">
      <w:pPr>
        <w:pStyle w:val="a3"/>
        <w:spacing w:line="242" w:lineRule="auto"/>
        <w:ind w:firstLine="0"/>
        <w:jc w:val="left"/>
      </w:pPr>
      <w:r>
        <w:t>правила</w:t>
      </w:r>
      <w:r>
        <w:rPr>
          <w:spacing w:val="35"/>
        </w:rPr>
        <w:t xml:space="preserve"> </w:t>
      </w:r>
      <w:r>
        <w:t>совместной</w:t>
      </w:r>
      <w:r>
        <w:rPr>
          <w:spacing w:val="36"/>
        </w:rPr>
        <w:t xml:space="preserve"> </w:t>
      </w:r>
      <w:r>
        <w:t>деятельности:</w:t>
      </w:r>
      <w:r>
        <w:rPr>
          <w:spacing w:val="36"/>
        </w:rPr>
        <w:t xml:space="preserve"> </w:t>
      </w:r>
      <w:r>
        <w:t>договариваться,</w:t>
      </w:r>
      <w:r>
        <w:rPr>
          <w:spacing w:val="35"/>
        </w:rPr>
        <w:t xml:space="preserve"> </w:t>
      </w:r>
      <w:r>
        <w:t>считаться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мнением</w:t>
      </w:r>
      <w:r>
        <w:rPr>
          <w:spacing w:val="-67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 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14:paraId="4A48E5A4" w14:textId="77777777" w:rsidR="00AE0888" w:rsidRDefault="00AE0888">
      <w:pPr>
        <w:spacing w:line="242" w:lineRule="auto"/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699E95B9" w14:textId="77777777" w:rsidR="00AE0888" w:rsidRDefault="00530309">
      <w:pPr>
        <w:pStyle w:val="1"/>
        <w:numPr>
          <w:ilvl w:val="0"/>
          <w:numId w:val="6"/>
        </w:numPr>
        <w:tabs>
          <w:tab w:val="left" w:pos="1114"/>
        </w:tabs>
        <w:spacing w:before="68"/>
        <w:jc w:val="both"/>
      </w:pPr>
      <w:r>
        <w:lastRenderedPageBreak/>
        <w:t>КЛАСС</w:t>
      </w:r>
    </w:p>
    <w:p w14:paraId="03E2CF8C" w14:textId="77777777" w:rsidR="00AE0888" w:rsidRDefault="00530309">
      <w:pPr>
        <w:spacing w:before="33"/>
        <w:ind w:left="1382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14:paraId="2F40F292" w14:textId="77777777" w:rsidR="00AE0888" w:rsidRDefault="00AE0888">
      <w:pPr>
        <w:pStyle w:val="a3"/>
        <w:spacing w:before="2"/>
        <w:ind w:left="0" w:firstLine="0"/>
        <w:jc w:val="left"/>
        <w:rPr>
          <w:b/>
        </w:rPr>
      </w:pPr>
    </w:p>
    <w:p w14:paraId="69A6942B" w14:textId="77777777" w:rsidR="00AE0888" w:rsidRDefault="00530309">
      <w:pPr>
        <w:pStyle w:val="a3"/>
        <w:ind w:right="310"/>
      </w:pPr>
      <w:r>
        <w:t>Числа в пределах 100: чтение, запись, десятичный состав, сравнение.</w:t>
      </w:r>
      <w:r>
        <w:rPr>
          <w:spacing w:val="1"/>
        </w:rPr>
        <w:t xml:space="preserve"> </w:t>
      </w:r>
      <w:r>
        <w:t>Запись равенства, неравенства. Увеличение, уменьшение числа на 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десятков.</w:t>
      </w:r>
      <w:r>
        <w:rPr>
          <w:spacing w:val="-1"/>
        </w:rPr>
        <w:t xml:space="preserve"> </w:t>
      </w:r>
      <w:r>
        <w:t>Разностное сравнение чисел.</w:t>
      </w:r>
    </w:p>
    <w:p w14:paraId="368F1A40" w14:textId="77777777" w:rsidR="00AE0888" w:rsidRDefault="00530309">
      <w:pPr>
        <w:pStyle w:val="a3"/>
        <w:ind w:right="302"/>
      </w:pPr>
      <w:r>
        <w:t>Величины: сравнение по массе (единица массы – килограмм), времени</w:t>
      </w:r>
      <w:r>
        <w:rPr>
          <w:spacing w:val="1"/>
        </w:rPr>
        <w:t xml:space="preserve"> </w:t>
      </w:r>
      <w:r>
        <w:t>(единицы времени – час, минута), измерение длины (единицы длины – метр,</w:t>
      </w:r>
      <w:r>
        <w:rPr>
          <w:spacing w:val="1"/>
        </w:rPr>
        <w:t xml:space="preserve"> </w:t>
      </w:r>
      <w:r>
        <w:t>дециметр, сантиметр, миллиметр). Соотношение между единицами величины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100),</w:t>
      </w:r>
      <w:r>
        <w:rPr>
          <w:spacing w:val="-2"/>
        </w:rPr>
        <w:t xml:space="preserve"> </w:t>
      </w:r>
      <w:r>
        <w:t>его применение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 задач.</w:t>
      </w:r>
    </w:p>
    <w:p w14:paraId="2AEEE0EB" w14:textId="77777777" w:rsidR="00AE0888" w:rsidRDefault="00530309">
      <w:pPr>
        <w:pStyle w:val="1"/>
        <w:spacing w:before="5" w:line="319" w:lineRule="exact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14:paraId="29375EC8" w14:textId="77777777" w:rsidR="00AE0888" w:rsidRDefault="00530309">
      <w:pPr>
        <w:pStyle w:val="a3"/>
        <w:ind w:right="308"/>
      </w:pPr>
      <w:r>
        <w:t>Устное сложение и вычитание чисел в пределах 100 без перехода и с</w:t>
      </w:r>
      <w:r>
        <w:rPr>
          <w:spacing w:val="1"/>
        </w:rPr>
        <w:t xml:space="preserve"> </w:t>
      </w:r>
      <w:r>
        <w:t>переходом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разряд.</w:t>
      </w:r>
      <w:r>
        <w:rPr>
          <w:spacing w:val="-1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 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</w:p>
    <w:p w14:paraId="4C3BD61A" w14:textId="77777777" w:rsidR="00AE0888" w:rsidRDefault="00530309">
      <w:pPr>
        <w:pStyle w:val="a3"/>
        <w:ind w:right="309" w:firstLine="0"/>
      </w:pP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для вычислений. Взаимосвязь компонентов и результата действия сложения,</w:t>
      </w:r>
      <w:r>
        <w:rPr>
          <w:spacing w:val="1"/>
        </w:rPr>
        <w:t xml:space="preserve"> </w:t>
      </w:r>
      <w:r>
        <w:t>действия 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 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14:paraId="2E918D2C" w14:textId="77777777" w:rsidR="00AE0888" w:rsidRDefault="00530309">
      <w:pPr>
        <w:pStyle w:val="a3"/>
        <w:ind w:right="311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действий умножения,</w:t>
      </w:r>
      <w:r>
        <w:rPr>
          <w:spacing w:val="-1"/>
        </w:rPr>
        <w:t xml:space="preserve"> </w:t>
      </w:r>
      <w:r>
        <w:t>деления.</w:t>
      </w:r>
    </w:p>
    <w:p w14:paraId="20E18FC7" w14:textId="77777777" w:rsidR="00AE0888" w:rsidRDefault="00530309">
      <w:pPr>
        <w:pStyle w:val="a3"/>
        <w:ind w:right="307"/>
      </w:pP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50.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-67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14:paraId="08558104" w14:textId="77777777" w:rsidR="00AE0888" w:rsidRDefault="00530309">
      <w:pPr>
        <w:pStyle w:val="a3"/>
        <w:spacing w:line="322" w:lineRule="exact"/>
        <w:ind w:left="1382" w:firstLine="0"/>
      </w:pPr>
      <w:r>
        <w:t>Неизвестный</w:t>
      </w:r>
      <w:r>
        <w:rPr>
          <w:spacing w:val="91"/>
        </w:rPr>
        <w:t xml:space="preserve"> </w:t>
      </w:r>
      <w:r>
        <w:t xml:space="preserve">компонент  </w:t>
      </w:r>
      <w:r>
        <w:rPr>
          <w:spacing w:val="16"/>
        </w:rPr>
        <w:t xml:space="preserve"> </w:t>
      </w:r>
      <w:r>
        <w:t xml:space="preserve">действия  </w:t>
      </w:r>
      <w:r>
        <w:rPr>
          <w:spacing w:val="17"/>
        </w:rPr>
        <w:t xml:space="preserve"> </w:t>
      </w:r>
      <w:r>
        <w:t xml:space="preserve">сложения,  </w:t>
      </w:r>
      <w:r>
        <w:rPr>
          <w:spacing w:val="18"/>
        </w:rPr>
        <w:t xml:space="preserve"> </w:t>
      </w:r>
      <w:r>
        <w:t xml:space="preserve">действия  </w:t>
      </w:r>
      <w:r>
        <w:rPr>
          <w:spacing w:val="17"/>
        </w:rPr>
        <w:t xml:space="preserve"> </w:t>
      </w:r>
      <w:r>
        <w:t>вычитания.</w:t>
      </w:r>
    </w:p>
    <w:p w14:paraId="53432103" w14:textId="77777777" w:rsidR="00AE0888" w:rsidRDefault="00530309">
      <w:pPr>
        <w:pStyle w:val="a3"/>
        <w:ind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вычитания.</w:t>
      </w:r>
    </w:p>
    <w:p w14:paraId="51565086" w14:textId="77777777" w:rsidR="00AE0888" w:rsidRDefault="00530309">
      <w:pPr>
        <w:pStyle w:val="a3"/>
        <w:ind w:right="309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 и вычитания (со скобками или без скобок) в пределах 100 (не более</w:t>
      </w:r>
      <w:r>
        <w:rPr>
          <w:spacing w:val="-67"/>
        </w:rPr>
        <w:t xml:space="preserve"> </w:t>
      </w:r>
      <w:r>
        <w:t>трёх действий). Нахождение значения числового выражения. Рациональные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вычислений: использование</w:t>
      </w:r>
      <w:r>
        <w:rPr>
          <w:spacing w:val="-1"/>
        </w:rPr>
        <w:t xml:space="preserve"> </w:t>
      </w:r>
      <w:r>
        <w:t>переместительного свойства.</w:t>
      </w:r>
    </w:p>
    <w:p w14:paraId="775BF5C0" w14:textId="77777777" w:rsidR="00AE0888" w:rsidRDefault="00530309">
      <w:pPr>
        <w:pStyle w:val="1"/>
        <w:spacing w:before="3" w:line="319" w:lineRule="exact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14:paraId="1DEFB51F" w14:textId="77777777" w:rsidR="00AE0888" w:rsidRDefault="00530309">
      <w:pPr>
        <w:pStyle w:val="a3"/>
        <w:ind w:right="302"/>
      </w:pPr>
      <w:r>
        <w:t>Чтение, представление текста задачи в виде рисунка, схемы или другой</w:t>
      </w:r>
      <w:r>
        <w:rPr>
          <w:spacing w:val="1"/>
        </w:rPr>
        <w:t xml:space="preserve"> </w:t>
      </w:r>
      <w:r>
        <w:t>модели. План решения задачи в два действия, выбор соответствующих 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7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 или уменьшение величины на несколько единиц или в несколько</w:t>
      </w:r>
      <w:r>
        <w:rPr>
          <w:spacing w:val="1"/>
        </w:rPr>
        <w:t xml:space="preserve"> </w:t>
      </w:r>
      <w:r>
        <w:t>раз. Запись ответа к задаче и его проверка (формулирование, проверка 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следование</w:t>
      </w:r>
      <w:r>
        <w:rPr>
          <w:spacing w:val="-5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поставленному</w:t>
      </w:r>
      <w:r>
        <w:rPr>
          <w:spacing w:val="-6"/>
        </w:rPr>
        <w:t xml:space="preserve"> </w:t>
      </w:r>
      <w:r>
        <w:t>вопросу).</w:t>
      </w:r>
    </w:p>
    <w:p w14:paraId="10042F2C" w14:textId="77777777" w:rsidR="00AE0888" w:rsidRDefault="00530309">
      <w:pPr>
        <w:pStyle w:val="1"/>
        <w:spacing w:before="3" w:line="319" w:lineRule="exact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14:paraId="0B925459" w14:textId="77777777" w:rsidR="00AE0888" w:rsidRDefault="00530309">
      <w:pPr>
        <w:pStyle w:val="a3"/>
        <w:ind w:right="310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 угол, ломаная, многоугольник. Построение отрезка заданной длины с</w:t>
      </w:r>
      <w:r>
        <w:rPr>
          <w:spacing w:val="-67"/>
        </w:rPr>
        <w:t xml:space="preserve"> </w:t>
      </w:r>
      <w:r>
        <w:t>помощью</w:t>
      </w:r>
      <w:r>
        <w:rPr>
          <w:spacing w:val="21"/>
        </w:rPr>
        <w:t xml:space="preserve"> </w:t>
      </w:r>
      <w:r>
        <w:t>линейки.</w:t>
      </w:r>
      <w:r>
        <w:rPr>
          <w:spacing w:val="18"/>
        </w:rPr>
        <w:t xml:space="preserve"> </w:t>
      </w:r>
      <w:r>
        <w:t>Изображение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клетчатой</w:t>
      </w:r>
      <w:r>
        <w:rPr>
          <w:spacing w:val="20"/>
        </w:rPr>
        <w:t xml:space="preserve"> </w:t>
      </w:r>
      <w:r>
        <w:t>бумаге</w:t>
      </w:r>
      <w:r>
        <w:rPr>
          <w:spacing w:val="22"/>
        </w:rPr>
        <w:t xml:space="preserve"> </w:t>
      </w:r>
      <w:r>
        <w:t>прямоугольника</w:t>
      </w:r>
      <w:r>
        <w:rPr>
          <w:spacing w:val="22"/>
        </w:rPr>
        <w:t xml:space="preserve"> </w:t>
      </w:r>
      <w:r>
        <w:t>с</w:t>
      </w:r>
    </w:p>
    <w:p w14:paraId="07BA9800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1C65FE49" w14:textId="77777777" w:rsidR="00AE0888" w:rsidRDefault="00530309">
      <w:pPr>
        <w:pStyle w:val="a3"/>
        <w:spacing w:before="63"/>
        <w:ind w:right="304" w:firstLine="0"/>
      </w:pPr>
      <w:r>
        <w:lastRenderedPageBreak/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-67"/>
        </w:rPr>
        <w:t xml:space="preserve"> </w:t>
      </w:r>
      <w:r>
        <w:t>ломаной. Измерение периметра изображённого прямоугольника 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 в</w:t>
      </w:r>
      <w:r>
        <w:rPr>
          <w:spacing w:val="-2"/>
        </w:rPr>
        <w:t xml:space="preserve"> </w:t>
      </w:r>
      <w:r>
        <w:t>сантиметрах.</w:t>
      </w:r>
    </w:p>
    <w:p w14:paraId="0FD8F889" w14:textId="77777777" w:rsidR="00AE0888" w:rsidRDefault="00530309">
      <w:pPr>
        <w:pStyle w:val="1"/>
        <w:spacing w:before="7" w:line="319" w:lineRule="exact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14:paraId="11C35439" w14:textId="77777777" w:rsidR="00AE0888" w:rsidRDefault="00530309">
      <w:pPr>
        <w:pStyle w:val="a3"/>
        <w:ind w:right="307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 объектов по заданному или самостоятельно 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0D82C7E1" w14:textId="77777777" w:rsidR="00AE0888" w:rsidRDefault="00530309">
      <w:pPr>
        <w:pStyle w:val="a3"/>
        <w:ind w:right="311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</w:t>
      </w:r>
      <w:r>
        <w:rPr>
          <w:spacing w:val="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величинами.</w:t>
      </w:r>
      <w:r>
        <w:rPr>
          <w:spacing w:val="43"/>
        </w:rPr>
        <w:t xml:space="preserve"> </w:t>
      </w:r>
      <w:r>
        <w:t>Конструирование</w:t>
      </w:r>
      <w:r>
        <w:rPr>
          <w:spacing w:val="44"/>
        </w:rPr>
        <w:t xml:space="preserve"> </w:t>
      </w:r>
      <w:r>
        <w:t>утверждений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4"/>
        </w:rPr>
        <w:t xml:space="preserve"> </w:t>
      </w:r>
      <w:r>
        <w:t>слов</w:t>
      </w:r>
    </w:p>
    <w:p w14:paraId="6D3ACCEA" w14:textId="77777777" w:rsidR="00AE0888" w:rsidRDefault="00530309">
      <w:pPr>
        <w:pStyle w:val="a3"/>
        <w:spacing w:line="321" w:lineRule="exact"/>
        <w:ind w:firstLine="0"/>
      </w:pPr>
      <w:r>
        <w:t>«каждый»,</w:t>
      </w:r>
      <w:r>
        <w:rPr>
          <w:spacing w:val="-3"/>
        </w:rPr>
        <w:t xml:space="preserve"> </w:t>
      </w:r>
      <w:r>
        <w:t>«все».</w:t>
      </w:r>
    </w:p>
    <w:p w14:paraId="03D42678" w14:textId="77777777" w:rsidR="00AE0888" w:rsidRDefault="00530309">
      <w:pPr>
        <w:pStyle w:val="a3"/>
        <w:ind w:right="305"/>
      </w:pPr>
      <w:r>
        <w:t>Работа с таблицами: извлечение и использование для ответа на 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 дежурств).</w:t>
      </w:r>
    </w:p>
    <w:p w14:paraId="7CD48E00" w14:textId="77777777" w:rsidR="00AE0888" w:rsidRDefault="00530309">
      <w:pPr>
        <w:pStyle w:val="a3"/>
        <w:ind w:right="311"/>
      </w:pPr>
      <w:r>
        <w:t>Внесение данных в таблицу, дополнение моделей (схем, 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 данными.</w:t>
      </w:r>
    </w:p>
    <w:p w14:paraId="01588FFD" w14:textId="77777777" w:rsidR="00AE0888" w:rsidRDefault="00530309">
      <w:pPr>
        <w:pStyle w:val="a3"/>
        <w:ind w:right="309"/>
      </w:pP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и построения геометрических фигур.</w:t>
      </w:r>
    </w:p>
    <w:p w14:paraId="3D98854C" w14:textId="77777777" w:rsidR="00AE0888" w:rsidRDefault="00530309">
      <w:pPr>
        <w:pStyle w:val="a3"/>
        <w:ind w:right="310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учебника, компьютерными тренажёрами).</w:t>
      </w:r>
    </w:p>
    <w:p w14:paraId="1F3E8AC8" w14:textId="77777777" w:rsidR="00AE0888" w:rsidRDefault="00530309">
      <w:pPr>
        <w:pStyle w:val="a3"/>
        <w:ind w:right="308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3D5ED540" w14:textId="77777777" w:rsidR="00AE0888" w:rsidRDefault="00530309">
      <w:pPr>
        <w:pStyle w:val="a3"/>
        <w:ind w:right="304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14:paraId="7A27D3BC" w14:textId="77777777" w:rsidR="00AE0888" w:rsidRDefault="00530309">
      <w:pPr>
        <w:pStyle w:val="a3"/>
        <w:ind w:right="303"/>
      </w:pPr>
      <w:r>
        <w:t>наблюдать математические отношения (часть – целое, больше – меньше)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14:paraId="64F2CB2E" w14:textId="77777777" w:rsidR="00AE0888" w:rsidRDefault="00530309">
      <w:pPr>
        <w:pStyle w:val="a3"/>
        <w:spacing w:line="242" w:lineRule="auto"/>
        <w:ind w:right="314"/>
      </w:pPr>
      <w:r>
        <w:t>характеризовать назначение и использовать простейшие 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14:paraId="51699587" w14:textId="77777777" w:rsidR="00AE0888" w:rsidRDefault="00530309">
      <w:pPr>
        <w:pStyle w:val="a3"/>
        <w:ind w:right="308"/>
      </w:pPr>
      <w:r>
        <w:t>сравнивать группы объектов (чисел, величин, геометрических фигур) 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основанию;</w:t>
      </w:r>
    </w:p>
    <w:p w14:paraId="5A9A3282" w14:textId="77777777" w:rsidR="00AE0888" w:rsidRDefault="00530309">
      <w:pPr>
        <w:pStyle w:val="a3"/>
        <w:ind w:right="310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одно действие)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</w:p>
    <w:p w14:paraId="68909697" w14:textId="77777777" w:rsidR="00AE0888" w:rsidRDefault="00530309">
      <w:pPr>
        <w:pStyle w:val="a3"/>
        <w:spacing w:line="321" w:lineRule="exact"/>
        <w:ind w:left="1382" w:firstLine="0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14:paraId="0DEE183E" w14:textId="77777777" w:rsidR="00AE0888" w:rsidRDefault="00530309">
      <w:pPr>
        <w:pStyle w:val="a3"/>
        <w:ind w:right="310"/>
      </w:pPr>
      <w:r>
        <w:t>вести поиск различных решений задачи (расчётной, с геометрическим</w:t>
      </w:r>
      <w:r>
        <w:rPr>
          <w:spacing w:val="1"/>
        </w:rPr>
        <w:t xml:space="preserve"> </w:t>
      </w:r>
      <w:r>
        <w:t>содержанием);</w:t>
      </w:r>
    </w:p>
    <w:p w14:paraId="0224BFE5" w14:textId="77777777" w:rsidR="00AE0888" w:rsidRDefault="00530309">
      <w:pPr>
        <w:pStyle w:val="a3"/>
        <w:ind w:right="313"/>
      </w:pPr>
      <w:r>
        <w:t>воспроизводить порядок выполнения действий в числовом 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14:paraId="56E25E9A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45540C72" w14:textId="77777777" w:rsidR="00AE0888" w:rsidRDefault="00530309">
      <w:pPr>
        <w:pStyle w:val="a3"/>
        <w:spacing w:before="63" w:line="242" w:lineRule="auto"/>
        <w:jc w:val="left"/>
      </w:pPr>
      <w:r>
        <w:lastRenderedPageBreak/>
        <w:t>устанавливать</w:t>
      </w:r>
      <w:r>
        <w:rPr>
          <w:spacing w:val="42"/>
        </w:rPr>
        <w:t xml:space="preserve"> </w:t>
      </w:r>
      <w:r>
        <w:t>соответствие</w:t>
      </w:r>
      <w:r>
        <w:rPr>
          <w:spacing w:val="43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математическим</w:t>
      </w:r>
      <w:r>
        <w:rPr>
          <w:spacing w:val="45"/>
        </w:rPr>
        <w:t xml:space="preserve"> </w:t>
      </w:r>
      <w:r>
        <w:t>выражением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14:paraId="446E3B5E" w14:textId="77777777" w:rsidR="00AE0888" w:rsidRDefault="00530309">
      <w:pPr>
        <w:pStyle w:val="a3"/>
        <w:spacing w:line="317" w:lineRule="exact"/>
        <w:ind w:left="1382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14:paraId="53E869B4" w14:textId="77777777" w:rsidR="00AE0888" w:rsidRDefault="00530309">
      <w:pPr>
        <w:pStyle w:val="a3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14:paraId="162BEF17" w14:textId="77777777" w:rsidR="00AE0888" w:rsidRDefault="00530309">
      <w:pPr>
        <w:pStyle w:val="a3"/>
        <w:jc w:val="left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14:paraId="2E8010E2" w14:textId="77777777" w:rsidR="00AE0888" w:rsidRDefault="00530309">
      <w:pPr>
        <w:pStyle w:val="a3"/>
        <w:spacing w:before="1"/>
        <w:jc w:val="left"/>
      </w:pPr>
      <w:r>
        <w:t>устанавливать</w:t>
      </w:r>
      <w:r>
        <w:rPr>
          <w:spacing w:val="26"/>
        </w:rPr>
        <w:t xml:space="preserve"> </w:t>
      </w:r>
      <w:r>
        <w:t>логику</w:t>
      </w:r>
      <w:r>
        <w:rPr>
          <w:spacing w:val="24"/>
        </w:rPr>
        <w:t xml:space="preserve"> </w:t>
      </w:r>
      <w:r>
        <w:t>перебора</w:t>
      </w:r>
      <w:r>
        <w:rPr>
          <w:spacing w:val="28"/>
        </w:rPr>
        <w:t xml:space="preserve"> </w:t>
      </w:r>
      <w:r>
        <w:t>вариантов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14:paraId="02148B8B" w14:textId="77777777" w:rsidR="00AE0888" w:rsidRDefault="00530309">
      <w:pPr>
        <w:pStyle w:val="a3"/>
        <w:tabs>
          <w:tab w:val="left" w:pos="2938"/>
          <w:tab w:val="left" w:pos="4123"/>
          <w:tab w:val="left" w:pos="5354"/>
          <w:tab w:val="left" w:pos="7316"/>
          <w:tab w:val="left" w:pos="8791"/>
        </w:tabs>
        <w:ind w:right="310"/>
        <w:jc w:val="left"/>
      </w:pPr>
      <w:r>
        <w:t>дополнять</w:t>
      </w:r>
      <w:r>
        <w:tab/>
        <w:t>модели</w:t>
      </w:r>
      <w:r>
        <w:tab/>
        <w:t>(схемы,</w:t>
      </w:r>
      <w:r>
        <w:tab/>
        <w:t>изображения)</w:t>
      </w:r>
      <w:r>
        <w:tab/>
        <w:t>готовыми</w:t>
      </w:r>
      <w:r>
        <w:tab/>
      </w:r>
      <w:r>
        <w:rPr>
          <w:spacing w:val="-1"/>
        </w:rPr>
        <w:t>числовыми</w:t>
      </w:r>
      <w:r>
        <w:rPr>
          <w:spacing w:val="-67"/>
        </w:rPr>
        <w:t xml:space="preserve"> </w:t>
      </w:r>
      <w:r>
        <w:t>данными.</w:t>
      </w:r>
    </w:p>
    <w:p w14:paraId="6939F403" w14:textId="77777777" w:rsidR="00AE0888" w:rsidRDefault="00530309">
      <w:pPr>
        <w:pStyle w:val="a3"/>
        <w:ind w:right="285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6F5310D9" w14:textId="77777777" w:rsidR="00AE0888" w:rsidRDefault="00530309">
      <w:pPr>
        <w:pStyle w:val="a3"/>
        <w:spacing w:before="1" w:line="322" w:lineRule="exact"/>
        <w:ind w:left="1382" w:firstLine="0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вычислений;</w:t>
      </w:r>
    </w:p>
    <w:p w14:paraId="60BA4C0B" w14:textId="77777777" w:rsidR="00AE0888" w:rsidRDefault="00530309">
      <w:pPr>
        <w:pStyle w:val="a3"/>
        <w:tabs>
          <w:tab w:val="left" w:pos="2927"/>
          <w:tab w:val="left" w:pos="4432"/>
          <w:tab w:val="left" w:pos="5470"/>
          <w:tab w:val="left" w:pos="5852"/>
          <w:tab w:val="left" w:pos="7276"/>
          <w:tab w:val="left" w:pos="9026"/>
        </w:tabs>
        <w:ind w:left="1382" w:right="309" w:firstLine="0"/>
        <w:jc w:val="left"/>
      </w:pPr>
      <w:r>
        <w:t>объяснять выбор величины, соответствующей ситуации измерения;</w:t>
      </w:r>
      <w:r>
        <w:rPr>
          <w:spacing w:val="1"/>
        </w:rPr>
        <w:t xml:space="preserve"> </w:t>
      </w:r>
      <w:r>
        <w:t>составлять</w:t>
      </w:r>
      <w:r>
        <w:tab/>
        <w:t>текстовую</w:t>
      </w:r>
      <w:r>
        <w:tab/>
        <w:t>задачу</w:t>
      </w:r>
      <w:r>
        <w:tab/>
        <w:t>с</w:t>
      </w:r>
      <w:r>
        <w:tab/>
        <w:t>заданным</w:t>
      </w:r>
      <w:r>
        <w:tab/>
        <w:t>отношением</w:t>
      </w:r>
      <w:r>
        <w:tab/>
      </w:r>
      <w:r>
        <w:rPr>
          <w:spacing w:val="-1"/>
        </w:rPr>
        <w:t>(готовым</w:t>
      </w:r>
    </w:p>
    <w:p w14:paraId="66041B89" w14:textId="77777777" w:rsidR="00AE0888" w:rsidRDefault="00530309">
      <w:pPr>
        <w:pStyle w:val="a3"/>
        <w:spacing w:line="321" w:lineRule="exact"/>
        <w:ind w:firstLine="0"/>
        <w:jc w:val="left"/>
      </w:pPr>
      <w:r>
        <w:t>решением)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образцу;</w:t>
      </w:r>
    </w:p>
    <w:p w14:paraId="46A132EE" w14:textId="77777777" w:rsidR="00AE0888" w:rsidRDefault="00530309">
      <w:pPr>
        <w:pStyle w:val="a3"/>
        <w:ind w:right="310"/>
      </w:pP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 ситуации, конструирования утверждений, выводов 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отношения;</w:t>
      </w:r>
    </w:p>
    <w:p w14:paraId="312BBE56" w14:textId="77777777" w:rsidR="00AE0888" w:rsidRDefault="00530309">
      <w:pPr>
        <w:pStyle w:val="a3"/>
        <w:ind w:right="312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свойством;</w:t>
      </w:r>
    </w:p>
    <w:p w14:paraId="7631B5F7" w14:textId="77777777" w:rsidR="00AE0888" w:rsidRDefault="00530309">
      <w:pPr>
        <w:pStyle w:val="a3"/>
        <w:spacing w:line="321" w:lineRule="exact"/>
        <w:ind w:left="1382" w:firstLine="0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14:paraId="6C1EC4EE" w14:textId="77777777" w:rsidR="00AE0888" w:rsidRDefault="00530309">
      <w:pPr>
        <w:pStyle w:val="a3"/>
        <w:ind w:right="311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 геометрических</w:t>
      </w:r>
      <w:r>
        <w:rPr>
          <w:spacing w:val="-1"/>
        </w:rPr>
        <w:t xml:space="preserve"> </w:t>
      </w:r>
      <w:r>
        <w:t>фигур;</w:t>
      </w:r>
    </w:p>
    <w:p w14:paraId="7375D691" w14:textId="77777777" w:rsidR="00AE0888" w:rsidRDefault="00530309">
      <w:pPr>
        <w:pStyle w:val="a3"/>
        <w:spacing w:line="322" w:lineRule="exact"/>
        <w:ind w:left="1382" w:firstLine="0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«все».</w:t>
      </w:r>
    </w:p>
    <w:p w14:paraId="0AB57F7A" w14:textId="77777777" w:rsidR="00AE0888" w:rsidRDefault="00530309">
      <w:pPr>
        <w:pStyle w:val="a3"/>
        <w:spacing w:before="2"/>
        <w:ind w:right="30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14:paraId="6FE8161A" w14:textId="77777777" w:rsidR="00AE0888" w:rsidRDefault="00530309">
      <w:pPr>
        <w:pStyle w:val="a3"/>
        <w:ind w:right="309"/>
      </w:pPr>
      <w:r>
        <w:t>следовать установленному правилу, по которому составлен ряд 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14:paraId="35A4D8C9" w14:textId="77777777" w:rsidR="00AE0888" w:rsidRDefault="00530309">
      <w:pPr>
        <w:pStyle w:val="a3"/>
        <w:ind w:right="304"/>
      </w:pPr>
      <w:r>
        <w:t>организовывать, участвовать, контролировать ход и результат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14:paraId="101D5BE2" w14:textId="77777777" w:rsidR="00AE0888" w:rsidRDefault="00530309">
      <w:pPr>
        <w:pStyle w:val="a3"/>
        <w:ind w:right="311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действия, обратного</w:t>
      </w:r>
      <w:r>
        <w:rPr>
          <w:spacing w:val="1"/>
        </w:rPr>
        <w:t xml:space="preserve"> </w:t>
      </w:r>
      <w:r>
        <w:t>действия;</w:t>
      </w:r>
    </w:p>
    <w:p w14:paraId="515A9DCE" w14:textId="77777777" w:rsidR="00AE0888" w:rsidRDefault="00530309">
      <w:pPr>
        <w:pStyle w:val="a3"/>
        <w:ind w:right="312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затруднения.</w:t>
      </w:r>
    </w:p>
    <w:p w14:paraId="1C64C43A" w14:textId="77777777" w:rsidR="00AE0888" w:rsidRDefault="00530309">
      <w:pPr>
        <w:pStyle w:val="a3"/>
        <w:ind w:right="305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14:paraId="60C8971F" w14:textId="77777777" w:rsidR="00AE0888" w:rsidRDefault="00530309">
      <w:pPr>
        <w:pStyle w:val="a3"/>
        <w:spacing w:before="1"/>
        <w:ind w:right="314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самостоятельно;</w:t>
      </w:r>
    </w:p>
    <w:p w14:paraId="0A5A66FE" w14:textId="77777777" w:rsidR="00AE0888" w:rsidRDefault="00530309">
      <w:pPr>
        <w:pStyle w:val="a3"/>
        <w:ind w:right="31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2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ход</w:t>
      </w:r>
      <w:r>
        <w:rPr>
          <w:spacing w:val="4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</w:p>
    <w:p w14:paraId="492DD2DF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7DFFA27A" w14:textId="77777777" w:rsidR="00AE0888" w:rsidRDefault="00530309">
      <w:pPr>
        <w:pStyle w:val="a3"/>
        <w:spacing w:before="63" w:line="242" w:lineRule="auto"/>
        <w:ind w:right="309" w:firstLine="0"/>
      </w:pPr>
      <w:r>
        <w:lastRenderedPageBreak/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-67"/>
        </w:rPr>
        <w:t xml:space="preserve"> </w:t>
      </w:r>
      <w:r>
        <w:t>(устное</w:t>
      </w:r>
      <w:r>
        <w:rPr>
          <w:spacing w:val="-1"/>
        </w:rPr>
        <w:t xml:space="preserve"> </w:t>
      </w:r>
      <w:r>
        <w:t>выступление) решения или ответа;</w:t>
      </w:r>
    </w:p>
    <w:p w14:paraId="530930FC" w14:textId="77777777" w:rsidR="00AE0888" w:rsidRDefault="00530309">
      <w:pPr>
        <w:pStyle w:val="a3"/>
        <w:ind w:right="308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измерений);</w:t>
      </w:r>
    </w:p>
    <w:p w14:paraId="22A90765" w14:textId="77777777" w:rsidR="00AE0888" w:rsidRDefault="00530309">
      <w:pPr>
        <w:pStyle w:val="a3"/>
        <w:spacing w:line="320" w:lineRule="exact"/>
        <w:ind w:left="1382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14:paraId="498D6AFC" w14:textId="77777777" w:rsidR="00AE0888" w:rsidRDefault="00530309">
      <w:pPr>
        <w:pStyle w:val="1"/>
        <w:numPr>
          <w:ilvl w:val="0"/>
          <w:numId w:val="6"/>
        </w:numPr>
        <w:tabs>
          <w:tab w:val="left" w:pos="1114"/>
        </w:tabs>
        <w:spacing w:before="269"/>
        <w:jc w:val="both"/>
      </w:pPr>
      <w:r>
        <w:t>КЛАСС</w:t>
      </w:r>
    </w:p>
    <w:p w14:paraId="514E0F5A" w14:textId="77777777" w:rsidR="00AE0888" w:rsidRDefault="00AE0888">
      <w:pPr>
        <w:pStyle w:val="a3"/>
        <w:spacing w:before="6"/>
        <w:ind w:left="0" w:firstLine="0"/>
        <w:jc w:val="left"/>
        <w:rPr>
          <w:b/>
        </w:rPr>
      </w:pPr>
    </w:p>
    <w:p w14:paraId="3AAFC650" w14:textId="77777777" w:rsidR="00AE0888" w:rsidRDefault="00530309">
      <w:pPr>
        <w:spacing w:line="319" w:lineRule="exact"/>
        <w:ind w:left="1382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14:paraId="0457C402" w14:textId="77777777" w:rsidR="00AE0888" w:rsidRDefault="00530309">
      <w:pPr>
        <w:pStyle w:val="a3"/>
        <w:ind w:right="306"/>
      </w:pPr>
      <w:r>
        <w:t>Числа в пределах 1000: чтение, запись, сравнение, представление в виде</w:t>
      </w:r>
      <w:r>
        <w:rPr>
          <w:spacing w:val="1"/>
        </w:rPr>
        <w:t xml:space="preserve"> </w:t>
      </w:r>
      <w:r>
        <w:t>суммы разрядных слагаемых. Равенства и неравенства: чтение, 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70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</w:p>
    <w:p w14:paraId="36072525" w14:textId="77777777" w:rsidR="00AE0888" w:rsidRDefault="00530309">
      <w:pPr>
        <w:pStyle w:val="a3"/>
        <w:ind w:right="309"/>
      </w:pPr>
      <w:r>
        <w:t>Масса (единица массы – грамм), соотношение между килограммом и</w:t>
      </w:r>
      <w:r>
        <w:rPr>
          <w:spacing w:val="1"/>
        </w:rPr>
        <w:t xml:space="preserve"> </w:t>
      </w:r>
      <w:r>
        <w:t>граммом,</w:t>
      </w:r>
      <w:r>
        <w:rPr>
          <w:spacing w:val="-5"/>
        </w:rPr>
        <w:t xml:space="preserve"> </w:t>
      </w:r>
      <w:r>
        <w:t xml:space="preserve">отношения «тяжелее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легче на…»,</w:t>
      </w:r>
      <w:r>
        <w:rPr>
          <w:spacing w:val="-2"/>
        </w:rPr>
        <w:t xml:space="preserve"> </w:t>
      </w:r>
      <w:r>
        <w:t xml:space="preserve">«тяжелее </w:t>
      </w:r>
      <w:r>
        <w:rPr>
          <w:color w:val="333333"/>
        </w:rPr>
        <w:t xml:space="preserve">– </w:t>
      </w:r>
      <w:r>
        <w:t>легче</w:t>
      </w:r>
      <w:r>
        <w:rPr>
          <w:spacing w:val="-1"/>
        </w:rPr>
        <w:t xml:space="preserve"> </w:t>
      </w:r>
      <w:r>
        <w:t>в…».</w:t>
      </w:r>
    </w:p>
    <w:p w14:paraId="4B28BA8E" w14:textId="77777777" w:rsidR="00AE0888" w:rsidRDefault="00530309">
      <w:pPr>
        <w:pStyle w:val="a3"/>
        <w:spacing w:line="321" w:lineRule="exact"/>
        <w:ind w:left="1382" w:firstLine="0"/>
      </w:pPr>
      <w:r>
        <w:t>Стоимость</w:t>
      </w:r>
      <w:r>
        <w:rPr>
          <w:spacing w:val="83"/>
        </w:rPr>
        <w:t xml:space="preserve"> </w:t>
      </w:r>
      <w:r>
        <w:t xml:space="preserve">(единицы  </w:t>
      </w:r>
      <w:r>
        <w:rPr>
          <w:spacing w:val="12"/>
        </w:rPr>
        <w:t xml:space="preserve"> </w:t>
      </w:r>
      <w:r>
        <w:t xml:space="preserve">–  </w:t>
      </w:r>
      <w:r>
        <w:rPr>
          <w:spacing w:val="12"/>
        </w:rPr>
        <w:t xml:space="preserve"> </w:t>
      </w:r>
      <w:r>
        <w:t xml:space="preserve">рубль,  </w:t>
      </w:r>
      <w:r>
        <w:rPr>
          <w:spacing w:val="11"/>
        </w:rPr>
        <w:t xml:space="preserve"> </w:t>
      </w:r>
      <w:r>
        <w:t xml:space="preserve">копейка),  </w:t>
      </w:r>
      <w:r>
        <w:rPr>
          <w:spacing w:val="13"/>
        </w:rPr>
        <w:t xml:space="preserve"> </w:t>
      </w:r>
      <w:r>
        <w:t xml:space="preserve">установление  </w:t>
      </w:r>
      <w:r>
        <w:rPr>
          <w:spacing w:val="12"/>
        </w:rPr>
        <w:t xml:space="preserve"> </w:t>
      </w:r>
      <w:r>
        <w:t>отношения</w:t>
      </w:r>
    </w:p>
    <w:p w14:paraId="7489C9AD" w14:textId="77777777" w:rsidR="00AE0888" w:rsidRDefault="00530309">
      <w:pPr>
        <w:pStyle w:val="a3"/>
        <w:spacing w:line="242" w:lineRule="auto"/>
        <w:ind w:right="305" w:firstLine="0"/>
      </w:pPr>
      <w:r>
        <w:t>«дороже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 на…», «дороже</w:t>
      </w:r>
      <w:r>
        <w:rPr>
          <w:spacing w:val="1"/>
        </w:rPr>
        <w:t xml:space="preserve"> </w:t>
      </w:r>
      <w:r>
        <w:rPr>
          <w:color w:val="333333"/>
        </w:rPr>
        <w:t xml:space="preserve">– </w:t>
      </w:r>
      <w:r>
        <w:t>дешевле в…». Соотношение 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14:paraId="650AE7DC" w14:textId="77777777" w:rsidR="00AE0888" w:rsidRDefault="00530309">
      <w:pPr>
        <w:pStyle w:val="a3"/>
        <w:spacing w:line="317" w:lineRule="exact"/>
        <w:ind w:left="1382" w:firstLine="0"/>
      </w:pPr>
      <w:r>
        <w:t>Время</w:t>
      </w:r>
      <w:r>
        <w:rPr>
          <w:spacing w:val="15"/>
        </w:rPr>
        <w:t xml:space="preserve"> </w:t>
      </w:r>
      <w:r>
        <w:t>(единица</w:t>
      </w:r>
      <w:r>
        <w:rPr>
          <w:spacing w:val="15"/>
        </w:rPr>
        <w:t xml:space="preserve"> </w:t>
      </w:r>
      <w:r>
        <w:t>времени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секунда),</w:t>
      </w:r>
      <w:r>
        <w:rPr>
          <w:spacing w:val="15"/>
        </w:rPr>
        <w:t xml:space="preserve"> </w:t>
      </w:r>
      <w:r>
        <w:t>установление</w:t>
      </w:r>
      <w:r>
        <w:rPr>
          <w:spacing w:val="15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«быстрее</w:t>
      </w:r>
    </w:p>
    <w:p w14:paraId="6E6DC00E" w14:textId="77777777" w:rsidR="00AE0888" w:rsidRDefault="00530309">
      <w:pPr>
        <w:pStyle w:val="a3"/>
        <w:ind w:right="307" w:firstLine="0"/>
      </w:pP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«быстрее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14:paraId="036DD0D3" w14:textId="77777777" w:rsidR="00AE0888" w:rsidRDefault="00530309">
      <w:pPr>
        <w:pStyle w:val="a3"/>
        <w:ind w:right="306"/>
      </w:pPr>
      <w:r>
        <w:t>Длина (единицы длины – миллиметр, километр), соотношение 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длине.</w:t>
      </w:r>
    </w:p>
    <w:p w14:paraId="26F0EC52" w14:textId="77777777" w:rsidR="00AE0888" w:rsidRDefault="00530309">
      <w:pPr>
        <w:pStyle w:val="a3"/>
        <w:spacing w:line="242" w:lineRule="auto"/>
        <w:ind w:right="307"/>
      </w:pPr>
      <w:r>
        <w:t>Площадь (единицы площади – квадратный метр, квадратный 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3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 площади.</w:t>
      </w:r>
    </w:p>
    <w:p w14:paraId="03A6CC13" w14:textId="77777777" w:rsidR="00AE0888" w:rsidRDefault="00530309">
      <w:pPr>
        <w:pStyle w:val="1"/>
        <w:spacing w:line="319" w:lineRule="exact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14:paraId="30EFB6EA" w14:textId="77777777" w:rsidR="00AE0888" w:rsidRDefault="00530309">
      <w:pPr>
        <w:pStyle w:val="a3"/>
        <w:ind w:right="313"/>
      </w:pPr>
      <w:r>
        <w:t>Устные вычисления, сводимые к действиям в пределах 100 (табличное и</w:t>
      </w:r>
      <w:r>
        <w:rPr>
          <w:spacing w:val="-67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14:paraId="774909D1" w14:textId="77777777" w:rsidR="00AE0888" w:rsidRDefault="00530309">
      <w:pPr>
        <w:pStyle w:val="a3"/>
        <w:ind w:right="311"/>
      </w:pPr>
      <w:r>
        <w:t>Письменное сложение, вычитание чисел в пределах 1000. Действия с</w:t>
      </w:r>
      <w:r>
        <w:rPr>
          <w:spacing w:val="1"/>
        </w:rPr>
        <w:t xml:space="preserve"> </w:t>
      </w:r>
      <w:r>
        <w:t>числами 0</w:t>
      </w:r>
      <w:r>
        <w:rPr>
          <w:spacing w:val="-2"/>
        </w:rPr>
        <w:t xml:space="preserve"> </w:t>
      </w:r>
      <w:r>
        <w:t>и 1.</w:t>
      </w:r>
    </w:p>
    <w:p w14:paraId="480A9CD3" w14:textId="77777777" w:rsidR="00AE0888" w:rsidRDefault="00530309">
      <w:pPr>
        <w:pStyle w:val="a3"/>
        <w:ind w:right="309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Проверка результата вычисления (прикидка или оценка результата, 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применение алгоритма,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калькулятора).</w:t>
      </w:r>
    </w:p>
    <w:p w14:paraId="5A2F14E8" w14:textId="77777777" w:rsidR="00AE0888" w:rsidRDefault="00530309">
      <w:pPr>
        <w:pStyle w:val="a3"/>
        <w:ind w:right="311"/>
      </w:pPr>
      <w:r>
        <w:t>Переместительное, 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14:paraId="5B41E258" w14:textId="77777777" w:rsidR="00AE0888" w:rsidRDefault="00530309">
      <w:pPr>
        <w:pStyle w:val="a3"/>
        <w:spacing w:line="321" w:lineRule="exact"/>
        <w:ind w:left="1382"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14:paraId="0995308D" w14:textId="77777777" w:rsidR="00AE0888" w:rsidRDefault="00530309">
      <w:pPr>
        <w:pStyle w:val="a3"/>
        <w:ind w:right="305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 содержащего несколько действий (со скобками или без скобок), с</w:t>
      </w:r>
      <w:r>
        <w:rPr>
          <w:spacing w:val="-67"/>
        </w:rPr>
        <w:t xml:space="preserve"> </w:t>
      </w:r>
      <w:r>
        <w:t>вычислениями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14:paraId="3B7437E3" w14:textId="77777777" w:rsidR="00AE0888" w:rsidRDefault="00530309">
      <w:pPr>
        <w:pStyle w:val="a3"/>
        <w:spacing w:line="321" w:lineRule="exact"/>
        <w:ind w:left="1382" w:firstLine="0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14:paraId="7490CED0" w14:textId="77777777" w:rsidR="00AE0888" w:rsidRDefault="00AE0888">
      <w:pPr>
        <w:spacing w:line="321" w:lineRule="exact"/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725AE91C" w14:textId="77777777" w:rsidR="00AE0888" w:rsidRDefault="00530309">
      <w:pPr>
        <w:pStyle w:val="1"/>
        <w:spacing w:before="68" w:line="321" w:lineRule="exact"/>
      </w:pPr>
      <w:r>
        <w:lastRenderedPageBreak/>
        <w:t>Текстовые</w:t>
      </w:r>
      <w:r>
        <w:rPr>
          <w:spacing w:val="-1"/>
        </w:rPr>
        <w:t xml:space="preserve"> </w:t>
      </w:r>
      <w:r>
        <w:t>задачи</w:t>
      </w:r>
    </w:p>
    <w:p w14:paraId="24ADD893" w14:textId="77777777" w:rsidR="00AE0888" w:rsidRDefault="00530309">
      <w:pPr>
        <w:pStyle w:val="a3"/>
        <w:ind w:right="304"/>
      </w:pPr>
      <w:r>
        <w:t>Работа с текстовой задачей: анализ данных и отношений,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 хода решения</w:t>
      </w:r>
      <w:r>
        <w:rPr>
          <w:spacing w:val="1"/>
        </w:rPr>
        <w:t xml:space="preserve"> </w:t>
      </w:r>
      <w:r>
        <w:t>задачи, решение 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 xml:space="preserve">числе деления с остатком), отношений («больше </w:t>
      </w:r>
      <w:r>
        <w:rPr>
          <w:color w:val="333333"/>
        </w:rPr>
        <w:t xml:space="preserve">– </w:t>
      </w:r>
      <w:r>
        <w:t xml:space="preserve">меньше на…», «больше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 в…»), зависимостей («купля-продажа», расчёт времени, количества),</w:t>
      </w:r>
      <w:r>
        <w:rPr>
          <w:spacing w:val="1"/>
        </w:rPr>
        <w:t xml:space="preserve"> </w:t>
      </w:r>
      <w:r>
        <w:t>на сравнение (разностное, кратное). Запись решения задачи по действиям и с</w:t>
      </w:r>
      <w:r>
        <w:rPr>
          <w:spacing w:val="1"/>
        </w:rPr>
        <w:t xml:space="preserve"> </w:t>
      </w:r>
      <w:r>
        <w:t>помощью числового выражения. Проверка решения и оценка полученного</w:t>
      </w:r>
      <w:r>
        <w:rPr>
          <w:spacing w:val="1"/>
        </w:rPr>
        <w:t xml:space="preserve"> </w:t>
      </w:r>
      <w:r>
        <w:t>результата.</w:t>
      </w:r>
    </w:p>
    <w:p w14:paraId="3C5A4D8E" w14:textId="77777777" w:rsidR="00AE0888" w:rsidRDefault="00530309">
      <w:pPr>
        <w:pStyle w:val="a3"/>
        <w:ind w:right="309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 величины.</w:t>
      </w:r>
    </w:p>
    <w:p w14:paraId="6F5E055E" w14:textId="77777777" w:rsidR="00AE0888" w:rsidRDefault="00530309">
      <w:pPr>
        <w:pStyle w:val="1"/>
        <w:spacing w:before="2" w:line="321" w:lineRule="exact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14:paraId="0500DD9D" w14:textId="77777777" w:rsidR="00AE0888" w:rsidRDefault="00530309">
      <w:pPr>
        <w:pStyle w:val="a3"/>
        <w:ind w:right="311"/>
      </w:pPr>
      <w:r>
        <w:t>Конструирование геометрических фигур (разбиение фигуры 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 частей).</w:t>
      </w:r>
    </w:p>
    <w:p w14:paraId="0D428A42" w14:textId="77777777" w:rsidR="00AE0888" w:rsidRDefault="00530309">
      <w:pPr>
        <w:pStyle w:val="a3"/>
        <w:spacing w:line="321" w:lineRule="exact"/>
        <w:ind w:left="1382" w:firstLine="0"/>
      </w:pPr>
      <w:r>
        <w:t>Периметр</w:t>
      </w:r>
      <w:r>
        <w:rPr>
          <w:spacing w:val="-3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равенства.</w:t>
      </w:r>
    </w:p>
    <w:p w14:paraId="4CBEBE9F" w14:textId="77777777" w:rsidR="00AE0888" w:rsidRDefault="00530309">
      <w:pPr>
        <w:pStyle w:val="a3"/>
        <w:ind w:right="306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 Вычисление площади прямоугольника (квадрата) с 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с заданным</w:t>
      </w:r>
      <w:r>
        <w:rPr>
          <w:spacing w:val="-1"/>
        </w:rPr>
        <w:t xml:space="preserve"> </w:t>
      </w:r>
      <w:r>
        <w:t>значением площади.</w:t>
      </w:r>
    </w:p>
    <w:p w14:paraId="4CA3BFE3" w14:textId="77777777" w:rsidR="00AE0888" w:rsidRDefault="00530309">
      <w:pPr>
        <w:pStyle w:val="1"/>
        <w:spacing w:before="4" w:line="319" w:lineRule="exact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14:paraId="41055768" w14:textId="77777777" w:rsidR="00AE0888" w:rsidRDefault="00530309">
      <w:pPr>
        <w:pStyle w:val="a3"/>
        <w:spacing w:line="319" w:lineRule="exact"/>
        <w:ind w:left="1382" w:firstLine="0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 признакам.</w:t>
      </w:r>
    </w:p>
    <w:p w14:paraId="04F718DC" w14:textId="77777777" w:rsidR="00AE0888" w:rsidRDefault="00530309">
      <w:pPr>
        <w:pStyle w:val="a3"/>
        <w:ind w:right="310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утверждения:</w:t>
      </w:r>
      <w:r>
        <w:rPr>
          <w:spacing w:val="-67"/>
        </w:rPr>
        <w:t xml:space="preserve"> </w:t>
      </w:r>
      <w:r>
        <w:t>конструирование,</w:t>
      </w:r>
      <w:r>
        <w:rPr>
          <w:spacing w:val="30"/>
        </w:rPr>
        <w:t xml:space="preserve"> </w:t>
      </w:r>
      <w:r>
        <w:t>проверка.</w:t>
      </w:r>
      <w:r>
        <w:rPr>
          <w:spacing w:val="33"/>
        </w:rPr>
        <w:t xml:space="preserve"> </w:t>
      </w:r>
      <w:r>
        <w:t>Логические</w:t>
      </w:r>
      <w:r>
        <w:rPr>
          <w:spacing w:val="33"/>
        </w:rPr>
        <w:t xml:space="preserve"> </w:t>
      </w:r>
      <w:r>
        <w:t>рассуждения</w:t>
      </w:r>
      <w:r>
        <w:rPr>
          <w:spacing w:val="35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связками</w:t>
      </w:r>
      <w:r>
        <w:rPr>
          <w:spacing w:val="32"/>
        </w:rPr>
        <w:t xml:space="preserve"> </w:t>
      </w:r>
      <w:r>
        <w:t>«если</w:t>
      </w:r>
      <w:r>
        <w:rPr>
          <w:spacing w:val="34"/>
        </w:rPr>
        <w:t xml:space="preserve"> </w:t>
      </w:r>
      <w:r>
        <w:t>…,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…»,</w:t>
      </w:r>
      <w:r>
        <w:rPr>
          <w:spacing w:val="-1"/>
        </w:rPr>
        <w:t xml:space="preserve"> </w:t>
      </w:r>
      <w:r>
        <w:t>«поэтому»,</w:t>
      </w:r>
      <w:r>
        <w:rPr>
          <w:spacing w:val="1"/>
        </w:rPr>
        <w:t xml:space="preserve"> </w:t>
      </w:r>
      <w:r>
        <w:t>«значит».</w:t>
      </w:r>
    </w:p>
    <w:p w14:paraId="16816EDD" w14:textId="77777777" w:rsidR="00AE0888" w:rsidRDefault="00530309">
      <w:pPr>
        <w:pStyle w:val="a3"/>
        <w:ind w:right="310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поездов),</w:t>
      </w:r>
      <w:r>
        <w:rPr>
          <w:spacing w:val="-2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 в</w:t>
      </w:r>
      <w:r>
        <w:rPr>
          <w:spacing w:val="-1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чертежа данными.</w:t>
      </w:r>
    </w:p>
    <w:p w14:paraId="7E86DDF0" w14:textId="77777777" w:rsidR="00AE0888" w:rsidRDefault="00530309">
      <w:pPr>
        <w:pStyle w:val="a3"/>
        <w:ind w:right="311"/>
      </w:pPr>
      <w:r>
        <w:t>Формализованное описание последовательности действий 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14:paraId="16FD2F3C" w14:textId="77777777" w:rsidR="00AE0888" w:rsidRDefault="00530309">
      <w:pPr>
        <w:pStyle w:val="a3"/>
        <w:ind w:right="310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</w:t>
      </w:r>
      <w:r>
        <w:rPr>
          <w:spacing w:val="1"/>
        </w:rPr>
        <w:t xml:space="preserve"> </w:t>
      </w:r>
      <w:r>
        <w:t>задач.</w:t>
      </w:r>
    </w:p>
    <w:p w14:paraId="0A09CBC5" w14:textId="77777777" w:rsidR="00AE0888" w:rsidRDefault="00530309">
      <w:pPr>
        <w:pStyle w:val="a3"/>
        <w:spacing w:before="1"/>
        <w:ind w:right="312"/>
      </w:pPr>
      <w:r>
        <w:t>Алгоритмы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-6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(интерактивной</w:t>
      </w:r>
      <w:r>
        <w:rPr>
          <w:spacing w:val="1"/>
        </w:rPr>
        <w:t xml:space="preserve"> </w:t>
      </w:r>
      <w:r>
        <w:t>доске,</w:t>
      </w:r>
      <w:r>
        <w:rPr>
          <w:spacing w:val="-1"/>
        </w:rPr>
        <w:t xml:space="preserve"> </w:t>
      </w:r>
      <w:r>
        <w:t>компьютере,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устройствах).</w:t>
      </w:r>
    </w:p>
    <w:p w14:paraId="34DAF62C" w14:textId="77777777" w:rsidR="00AE0888" w:rsidRDefault="00530309">
      <w:pPr>
        <w:pStyle w:val="a3"/>
        <w:ind w:right="30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4F22B2E7" w14:textId="77777777" w:rsidR="00AE0888" w:rsidRDefault="00530309">
      <w:pPr>
        <w:pStyle w:val="a3"/>
        <w:spacing w:before="1"/>
        <w:ind w:right="310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14:paraId="01361540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12D9D6C0" w14:textId="77777777" w:rsidR="00AE0888" w:rsidRDefault="00530309">
      <w:pPr>
        <w:pStyle w:val="a3"/>
        <w:spacing w:before="63" w:line="242" w:lineRule="auto"/>
        <w:jc w:val="left"/>
      </w:pPr>
      <w:r>
        <w:lastRenderedPageBreak/>
        <w:t>сравнивать</w:t>
      </w:r>
      <w:r>
        <w:rPr>
          <w:spacing w:val="30"/>
        </w:rPr>
        <w:t xml:space="preserve"> </w:t>
      </w:r>
      <w:r>
        <w:t>математические</w:t>
      </w:r>
      <w:r>
        <w:rPr>
          <w:spacing w:val="30"/>
        </w:rPr>
        <w:t xml:space="preserve"> </w:t>
      </w:r>
      <w:r>
        <w:t>объекты</w:t>
      </w:r>
      <w:r>
        <w:rPr>
          <w:spacing w:val="33"/>
        </w:rPr>
        <w:t xml:space="preserve"> </w:t>
      </w:r>
      <w:r>
        <w:t>(числа,</w:t>
      </w:r>
      <w:r>
        <w:rPr>
          <w:spacing w:val="31"/>
        </w:rPr>
        <w:t xml:space="preserve"> </w:t>
      </w:r>
      <w:r>
        <w:t>величины,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фигуры);</w:t>
      </w:r>
    </w:p>
    <w:p w14:paraId="4A103474" w14:textId="77777777" w:rsidR="00AE0888" w:rsidRDefault="00530309">
      <w:pPr>
        <w:pStyle w:val="a3"/>
        <w:ind w:left="1382" w:right="2797" w:firstLine="0"/>
        <w:jc w:val="left"/>
      </w:pPr>
      <w:r>
        <w:t>выбирать приём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14:paraId="6AB92E07" w14:textId="77777777" w:rsidR="00AE0888" w:rsidRDefault="00530309">
      <w:pPr>
        <w:pStyle w:val="a3"/>
        <w:jc w:val="left"/>
      </w:pPr>
      <w:r>
        <w:t>классифицировать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41"/>
        </w:rPr>
        <w:t xml:space="preserve"> </w:t>
      </w:r>
      <w:r>
        <w:t>(числа,</w:t>
      </w:r>
      <w:r>
        <w:rPr>
          <w:spacing w:val="40"/>
        </w:rPr>
        <w:t xml:space="preserve"> </w:t>
      </w:r>
      <w:r>
        <w:t>величины,</w:t>
      </w:r>
      <w:r>
        <w:rPr>
          <w:spacing w:val="40"/>
        </w:rPr>
        <w:t xml:space="preserve"> </w:t>
      </w:r>
      <w:r>
        <w:t>геометрические</w:t>
      </w:r>
      <w:r>
        <w:rPr>
          <w:spacing w:val="42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признаку;</w:t>
      </w:r>
    </w:p>
    <w:p w14:paraId="5D27A9A5" w14:textId="77777777" w:rsidR="00AE0888" w:rsidRDefault="00530309">
      <w:pPr>
        <w:pStyle w:val="a3"/>
        <w:spacing w:line="321" w:lineRule="exact"/>
        <w:ind w:left="1382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14:paraId="55A3F662" w14:textId="77777777" w:rsidR="00AE0888" w:rsidRDefault="00530309">
      <w:pPr>
        <w:pStyle w:val="a3"/>
        <w:tabs>
          <w:tab w:val="left" w:pos="2869"/>
          <w:tab w:val="left" w:pos="3967"/>
          <w:tab w:val="left" w:pos="5944"/>
          <w:tab w:val="left" w:pos="6440"/>
          <w:tab w:val="left" w:pos="8722"/>
        </w:tabs>
        <w:ind w:right="308"/>
        <w:jc w:val="left"/>
      </w:pPr>
      <w:r>
        <w:t>понимать</w:t>
      </w:r>
      <w:r>
        <w:tab/>
        <w:t>смысл</w:t>
      </w:r>
      <w:r>
        <w:tab/>
        <w:t>зависимостей</w:t>
      </w:r>
      <w:r>
        <w:tab/>
        <w:t>и</w:t>
      </w:r>
      <w:r>
        <w:tab/>
        <w:t>математических</w:t>
      </w:r>
      <w:r>
        <w:tab/>
        <w:t>отношений,</w:t>
      </w:r>
      <w:r>
        <w:rPr>
          <w:spacing w:val="-67"/>
        </w:rPr>
        <w:t xml:space="preserve"> </w:t>
      </w:r>
      <w:r>
        <w:t>описанных в</w:t>
      </w:r>
      <w:r>
        <w:rPr>
          <w:spacing w:val="-1"/>
        </w:rPr>
        <w:t xml:space="preserve"> </w:t>
      </w:r>
      <w:r>
        <w:t>задаче;</w:t>
      </w:r>
    </w:p>
    <w:p w14:paraId="0E2FE678" w14:textId="77777777" w:rsidR="00AE0888" w:rsidRDefault="00530309">
      <w:pPr>
        <w:pStyle w:val="a3"/>
        <w:ind w:left="1382" w:firstLine="0"/>
        <w:jc w:val="left"/>
      </w:pPr>
      <w:r>
        <w:t>различать и использовать разные приёмы и алгоритмы вычисления;</w:t>
      </w:r>
      <w:r>
        <w:rPr>
          <w:spacing w:val="1"/>
        </w:rPr>
        <w:t xml:space="preserve"> </w:t>
      </w:r>
      <w:r>
        <w:t>выбирать</w:t>
      </w:r>
      <w:r>
        <w:rPr>
          <w:spacing w:val="12"/>
        </w:rPr>
        <w:t xml:space="preserve"> </w:t>
      </w:r>
      <w:r>
        <w:t>метод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(моделирование</w:t>
      </w:r>
      <w:r>
        <w:rPr>
          <w:spacing w:val="14"/>
        </w:rPr>
        <w:t xml:space="preserve"> </w:t>
      </w:r>
      <w:r>
        <w:t>ситуации,</w:t>
      </w:r>
      <w:r>
        <w:rPr>
          <w:spacing w:val="17"/>
        </w:rPr>
        <w:t xml:space="preserve"> </w:t>
      </w:r>
      <w:r>
        <w:t>перебор</w:t>
      </w:r>
      <w:r>
        <w:rPr>
          <w:spacing w:val="14"/>
        </w:rPr>
        <w:t xml:space="preserve"> </w:t>
      </w:r>
      <w:r>
        <w:t>вариантов,</w:t>
      </w:r>
    </w:p>
    <w:p w14:paraId="5EA94D67" w14:textId="77777777" w:rsidR="00AE0888" w:rsidRDefault="00530309">
      <w:pPr>
        <w:pStyle w:val="a3"/>
        <w:spacing w:line="321" w:lineRule="exact"/>
        <w:ind w:firstLine="0"/>
        <w:jc w:val="left"/>
      </w:pPr>
      <w:r>
        <w:t>использование</w:t>
      </w:r>
      <w:r>
        <w:rPr>
          <w:spacing w:val="-4"/>
        </w:rPr>
        <w:t xml:space="preserve"> </w:t>
      </w:r>
      <w:r>
        <w:t>алгоритма);</w:t>
      </w:r>
    </w:p>
    <w:p w14:paraId="200B5105" w14:textId="77777777" w:rsidR="00AE0888" w:rsidRDefault="00530309">
      <w:pPr>
        <w:pStyle w:val="a3"/>
        <w:tabs>
          <w:tab w:val="left" w:pos="3063"/>
          <w:tab w:val="left" w:pos="4288"/>
          <w:tab w:val="left" w:pos="5952"/>
          <w:tab w:val="left" w:pos="8665"/>
          <w:tab w:val="left" w:pos="10002"/>
        </w:tabs>
        <w:spacing w:line="242" w:lineRule="auto"/>
        <w:ind w:right="309"/>
        <w:jc w:val="left"/>
      </w:pPr>
      <w:r>
        <w:t>соотносить</w:t>
      </w:r>
      <w:r>
        <w:tab/>
        <w:t>начало,</w:t>
      </w:r>
      <w:r>
        <w:tab/>
        <w:t>окончание,</w:t>
      </w:r>
      <w:r>
        <w:tab/>
        <w:t>продолжительность</w:t>
      </w:r>
      <w:r>
        <w:tab/>
        <w:t>события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ситуации;</w:t>
      </w:r>
    </w:p>
    <w:p w14:paraId="6D2FF62B" w14:textId="77777777" w:rsidR="00AE0888" w:rsidRDefault="00530309">
      <w:pPr>
        <w:pStyle w:val="a3"/>
        <w:tabs>
          <w:tab w:val="left" w:pos="3037"/>
          <w:tab w:val="left" w:pos="3815"/>
          <w:tab w:val="left" w:pos="4863"/>
          <w:tab w:val="left" w:pos="6382"/>
          <w:tab w:val="left" w:pos="8658"/>
          <w:tab w:val="left" w:pos="9845"/>
        </w:tabs>
        <w:ind w:right="309"/>
        <w:jc w:val="left"/>
      </w:pPr>
      <w:r>
        <w:t>составлять</w:t>
      </w:r>
      <w:r>
        <w:tab/>
        <w:t>ряд</w:t>
      </w:r>
      <w:r>
        <w:tab/>
        <w:t>чисел</w:t>
      </w:r>
      <w:r>
        <w:tab/>
        <w:t>(величин,</w:t>
      </w:r>
      <w:r>
        <w:tab/>
        <w:t>геометрических</w:t>
      </w:r>
      <w:r>
        <w:tab/>
        <w:t>фигур)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правилу;</w:t>
      </w:r>
    </w:p>
    <w:p w14:paraId="6403C927" w14:textId="77777777" w:rsidR="00AE0888" w:rsidRDefault="00530309">
      <w:pPr>
        <w:pStyle w:val="a3"/>
        <w:spacing w:line="321" w:lineRule="exact"/>
        <w:ind w:left="1382" w:firstLine="0"/>
        <w:jc w:val="left"/>
      </w:pPr>
      <w:r>
        <w:t>моделировать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ситуацию;</w:t>
      </w:r>
    </w:p>
    <w:p w14:paraId="0048CEFD" w14:textId="77777777" w:rsidR="00AE0888" w:rsidRDefault="00530309">
      <w:pPr>
        <w:pStyle w:val="a3"/>
        <w:jc w:val="left"/>
      </w:pPr>
      <w:r>
        <w:t>устанавливать последовательность событий, действий сюжета текстовой</w:t>
      </w:r>
      <w:r>
        <w:rPr>
          <w:spacing w:val="-67"/>
        </w:rPr>
        <w:t xml:space="preserve"> </w:t>
      </w:r>
      <w:r>
        <w:t>задачи.</w:t>
      </w:r>
    </w:p>
    <w:p w14:paraId="04397005" w14:textId="77777777" w:rsidR="00AE0888" w:rsidRDefault="00530309">
      <w:pPr>
        <w:pStyle w:val="a3"/>
        <w:spacing w:line="242" w:lineRule="auto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14:paraId="2A8B1476" w14:textId="77777777" w:rsidR="00AE0888" w:rsidRDefault="00530309">
      <w:pPr>
        <w:pStyle w:val="a3"/>
        <w:spacing w:line="317" w:lineRule="exact"/>
        <w:ind w:left="1382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14:paraId="349CADE6" w14:textId="77777777" w:rsidR="00AE0888" w:rsidRDefault="00530309">
      <w:pPr>
        <w:pStyle w:val="a3"/>
        <w:jc w:val="left"/>
      </w:pPr>
      <w:r>
        <w:t>извлекать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числовые</w:t>
      </w:r>
      <w:r>
        <w:rPr>
          <w:spacing w:val="45"/>
        </w:rPr>
        <w:t xml:space="preserve"> </w:t>
      </w:r>
      <w:r>
        <w:t>данные,</w:t>
      </w:r>
      <w:r>
        <w:rPr>
          <w:spacing w:val="44"/>
        </w:rPr>
        <w:t xml:space="preserve"> </w:t>
      </w:r>
      <w:r>
        <w:t>представленные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диаграмме;</w:t>
      </w:r>
    </w:p>
    <w:p w14:paraId="79C81898" w14:textId="77777777" w:rsidR="00AE0888" w:rsidRDefault="00530309">
      <w:pPr>
        <w:pStyle w:val="a3"/>
        <w:tabs>
          <w:tab w:val="left" w:pos="3312"/>
          <w:tab w:val="left" w:pos="5088"/>
          <w:tab w:val="left" w:pos="6081"/>
          <w:tab w:val="left" w:pos="7770"/>
          <w:tab w:val="left" w:pos="9101"/>
        </w:tabs>
        <w:ind w:left="1382" w:right="309" w:firstLine="0"/>
        <w:jc w:val="left"/>
      </w:pPr>
      <w:r>
        <w:t>заполнять таблицы сложения и умножения, дополнять данными чертёж;</w:t>
      </w:r>
      <w:r>
        <w:rPr>
          <w:spacing w:val="1"/>
        </w:rPr>
        <w:t xml:space="preserve"> </w:t>
      </w:r>
      <w:r>
        <w:t>устанавливать</w:t>
      </w:r>
      <w:r>
        <w:tab/>
        <w:t>соответствие</w:t>
      </w:r>
      <w:r>
        <w:tab/>
        <w:t>между</w:t>
      </w:r>
      <w:r>
        <w:tab/>
        <w:t>различными</w:t>
      </w:r>
      <w:r>
        <w:tab/>
        <w:t>записями</w:t>
      </w:r>
      <w:r>
        <w:tab/>
      </w:r>
      <w:r>
        <w:rPr>
          <w:spacing w:val="-1"/>
        </w:rPr>
        <w:t>решения</w:t>
      </w:r>
    </w:p>
    <w:p w14:paraId="0C648515" w14:textId="77777777" w:rsidR="00AE0888" w:rsidRDefault="00530309">
      <w:pPr>
        <w:pStyle w:val="a3"/>
        <w:spacing w:line="322" w:lineRule="exact"/>
        <w:ind w:firstLine="0"/>
        <w:jc w:val="left"/>
      </w:pPr>
      <w:r>
        <w:t>задачи;</w:t>
      </w:r>
    </w:p>
    <w:p w14:paraId="07522A42" w14:textId="77777777" w:rsidR="00AE0888" w:rsidRDefault="00530309">
      <w:pPr>
        <w:pStyle w:val="a3"/>
        <w:jc w:val="left"/>
      </w:pPr>
      <w:r>
        <w:t>использовать</w:t>
      </w:r>
      <w:r>
        <w:rPr>
          <w:spacing w:val="53"/>
        </w:rPr>
        <w:t xml:space="preserve"> </w:t>
      </w:r>
      <w:r>
        <w:t>дополнительную</w:t>
      </w:r>
      <w:r>
        <w:rPr>
          <w:spacing w:val="59"/>
        </w:rPr>
        <w:t xml:space="preserve"> </w:t>
      </w:r>
      <w:r>
        <w:t>литературу</w:t>
      </w:r>
      <w:r>
        <w:rPr>
          <w:spacing w:val="53"/>
        </w:rPr>
        <w:t xml:space="preserve"> </w:t>
      </w:r>
      <w:r>
        <w:t>(справочники,</w:t>
      </w:r>
      <w:r>
        <w:rPr>
          <w:spacing w:val="53"/>
        </w:rPr>
        <w:t xml:space="preserve"> </w:t>
      </w:r>
      <w:r>
        <w:t>словари)</w:t>
      </w:r>
      <w:r>
        <w:rPr>
          <w:spacing w:val="5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(понятия).</w:t>
      </w:r>
    </w:p>
    <w:p w14:paraId="762BDF38" w14:textId="77777777" w:rsidR="00AE0888" w:rsidRDefault="00530309">
      <w:pPr>
        <w:pStyle w:val="a3"/>
        <w:ind w:right="285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0C1F5EDC" w14:textId="77777777" w:rsidR="00AE0888" w:rsidRDefault="00530309">
      <w:pPr>
        <w:pStyle w:val="a3"/>
        <w:ind w:right="285"/>
        <w:jc w:val="left"/>
      </w:pPr>
      <w:r>
        <w:t>использовать</w:t>
      </w:r>
      <w:r>
        <w:rPr>
          <w:spacing w:val="34"/>
        </w:rPr>
        <w:t xml:space="preserve"> </w:t>
      </w:r>
      <w:r>
        <w:t>математическую</w:t>
      </w:r>
      <w:r>
        <w:rPr>
          <w:spacing w:val="34"/>
        </w:rPr>
        <w:t xml:space="preserve"> </w:t>
      </w:r>
      <w:r>
        <w:t>терминологию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описания</w:t>
      </w:r>
      <w:r>
        <w:rPr>
          <w:spacing w:val="36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зависимостей;</w:t>
      </w:r>
    </w:p>
    <w:p w14:paraId="2A86C69C" w14:textId="77777777" w:rsidR="00AE0888" w:rsidRDefault="00530309">
      <w:pPr>
        <w:pStyle w:val="a3"/>
        <w:tabs>
          <w:tab w:val="left" w:pos="2595"/>
          <w:tab w:val="left" w:pos="3857"/>
          <w:tab w:val="left" w:pos="5831"/>
          <w:tab w:val="left" w:pos="6529"/>
          <w:tab w:val="left" w:pos="7851"/>
          <w:tab w:val="left" w:pos="8849"/>
        </w:tabs>
        <w:ind w:right="307"/>
        <w:jc w:val="left"/>
      </w:pPr>
      <w:r>
        <w:t>строить</w:t>
      </w:r>
      <w:r>
        <w:tab/>
        <w:t>речевые</w:t>
      </w:r>
      <w:r>
        <w:tab/>
        <w:t>высказывания</w:t>
      </w:r>
      <w:r>
        <w:tab/>
        <w:t>для</w:t>
      </w:r>
      <w:r>
        <w:tab/>
        <w:t>решения</w:t>
      </w:r>
      <w:r>
        <w:tab/>
        <w:t>задач,</w:t>
      </w:r>
      <w:r>
        <w:tab/>
        <w:t>составлять</w:t>
      </w:r>
      <w:r>
        <w:rPr>
          <w:spacing w:val="-67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задачу;</w:t>
      </w:r>
    </w:p>
    <w:p w14:paraId="0F7E1A5A" w14:textId="77777777" w:rsidR="00AE0888" w:rsidRDefault="00530309">
      <w:pPr>
        <w:pStyle w:val="a3"/>
        <w:jc w:val="left"/>
      </w:pPr>
      <w:r>
        <w:t>объяснять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примерах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«больше</w:t>
      </w:r>
      <w:r>
        <w:rPr>
          <w:spacing w:val="18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6"/>
        </w:rPr>
        <w:t xml:space="preserve"> </w:t>
      </w:r>
      <w:r>
        <w:t>меньше</w:t>
      </w:r>
      <w:r>
        <w:rPr>
          <w:spacing w:val="12"/>
        </w:rPr>
        <w:t xml:space="preserve"> </w:t>
      </w:r>
      <w:r>
        <w:t>на…»,</w:t>
      </w:r>
      <w:r>
        <w:rPr>
          <w:spacing w:val="13"/>
        </w:rPr>
        <w:t xml:space="preserve"> </w:t>
      </w:r>
      <w:r>
        <w:t>«больше</w:t>
      </w:r>
      <w:r>
        <w:rPr>
          <w:spacing w:val="1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7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14:paraId="73C5B3B4" w14:textId="77777777" w:rsidR="00AE0888" w:rsidRDefault="00530309">
      <w:pPr>
        <w:pStyle w:val="a3"/>
        <w:jc w:val="left"/>
      </w:pPr>
      <w:r>
        <w:t>использовать</w:t>
      </w:r>
      <w:r>
        <w:rPr>
          <w:spacing w:val="29"/>
        </w:rPr>
        <w:t xml:space="preserve"> </w:t>
      </w:r>
      <w:r>
        <w:t>математическую</w:t>
      </w:r>
      <w:r>
        <w:rPr>
          <w:spacing w:val="29"/>
        </w:rPr>
        <w:t xml:space="preserve"> </w:t>
      </w:r>
      <w:r>
        <w:t>символику</w:t>
      </w:r>
      <w:r>
        <w:rPr>
          <w:spacing w:val="26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составления</w:t>
      </w:r>
      <w:r>
        <w:rPr>
          <w:spacing w:val="28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выражений;</w:t>
      </w:r>
    </w:p>
    <w:p w14:paraId="028BE566" w14:textId="77777777" w:rsidR="00AE0888" w:rsidRDefault="00530309">
      <w:pPr>
        <w:pStyle w:val="a3"/>
        <w:ind w:right="285"/>
        <w:jc w:val="left"/>
      </w:pPr>
      <w:r>
        <w:t>выбирать,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1"/>
        </w:rPr>
        <w:t xml:space="preserve"> </w:t>
      </w:r>
      <w:r>
        <w:t>переход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одних</w:t>
      </w:r>
      <w:r>
        <w:rPr>
          <w:spacing w:val="23"/>
        </w:rPr>
        <w:t xml:space="preserve"> </w:t>
      </w:r>
      <w:r>
        <w:t>единиц</w:t>
      </w:r>
      <w:r>
        <w:rPr>
          <w:spacing w:val="23"/>
        </w:rPr>
        <w:t xml:space="preserve"> </w:t>
      </w:r>
      <w:r>
        <w:t>измерения</w:t>
      </w:r>
      <w:r>
        <w:rPr>
          <w:spacing w:val="23"/>
        </w:rPr>
        <w:t xml:space="preserve"> </w:t>
      </w:r>
      <w:r>
        <w:t>величины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ситуацией;</w:t>
      </w:r>
    </w:p>
    <w:p w14:paraId="4BEC27D6" w14:textId="77777777" w:rsidR="00AE0888" w:rsidRDefault="00530309">
      <w:pPr>
        <w:pStyle w:val="a3"/>
        <w:jc w:val="left"/>
      </w:pPr>
      <w:r>
        <w:t>участвовать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обсуждении</w:t>
      </w:r>
      <w:r>
        <w:rPr>
          <w:spacing w:val="14"/>
        </w:rPr>
        <w:t xml:space="preserve"> </w:t>
      </w:r>
      <w:r>
        <w:t>ошибок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вычисления.</w:t>
      </w:r>
    </w:p>
    <w:p w14:paraId="3DC115E9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33725BF8" w14:textId="77777777" w:rsidR="00AE0888" w:rsidRDefault="00530309">
      <w:pPr>
        <w:pStyle w:val="a3"/>
        <w:spacing w:before="63"/>
        <w:ind w:right="304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14:paraId="453F0825" w14:textId="77777777" w:rsidR="00AE0888" w:rsidRDefault="00530309">
      <w:pPr>
        <w:pStyle w:val="a3"/>
        <w:spacing w:before="2"/>
        <w:ind w:left="1382" w:right="2480" w:firstLine="0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исправлять;</w:t>
      </w:r>
    </w:p>
    <w:p w14:paraId="1E283F1F" w14:textId="77777777" w:rsidR="00AE0888" w:rsidRDefault="00530309">
      <w:pPr>
        <w:pStyle w:val="a3"/>
        <w:ind w:right="302"/>
      </w:pPr>
      <w:r>
        <w:t>формулировать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объяснением,</w:t>
      </w:r>
      <w:r>
        <w:rPr>
          <w:spacing w:val="1"/>
        </w:rPr>
        <w:t xml:space="preserve"> </w:t>
      </w:r>
      <w:r>
        <w:t>расчётами;</w:t>
      </w:r>
    </w:p>
    <w:p w14:paraId="090A4D46" w14:textId="77777777" w:rsidR="00AE0888" w:rsidRDefault="00530309">
      <w:pPr>
        <w:pStyle w:val="a3"/>
        <w:spacing w:before="1"/>
        <w:ind w:right="311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сложения, умножения.</w:t>
      </w:r>
    </w:p>
    <w:p w14:paraId="6B433511" w14:textId="77777777" w:rsidR="00AE0888" w:rsidRDefault="00530309">
      <w:pPr>
        <w:pStyle w:val="a3"/>
        <w:ind w:right="310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14:paraId="0C57C7B0" w14:textId="77777777" w:rsidR="00AE0888" w:rsidRDefault="00530309">
      <w:pPr>
        <w:pStyle w:val="a3"/>
        <w:ind w:right="313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 разные решения, определять с помощью цифровых и 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2"/>
        </w:rPr>
        <w:t xml:space="preserve"> </w:t>
      </w:r>
      <w:r>
        <w:t>массу,</w:t>
      </w:r>
      <w:r>
        <w:rPr>
          <w:spacing w:val="-1"/>
        </w:rPr>
        <w:t xml:space="preserve"> </w:t>
      </w:r>
      <w:r>
        <w:t>время);</w:t>
      </w:r>
    </w:p>
    <w:p w14:paraId="1E945DD1" w14:textId="77777777" w:rsidR="00AE0888" w:rsidRDefault="00530309">
      <w:pPr>
        <w:pStyle w:val="a3"/>
        <w:ind w:right="310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работе;</w:t>
      </w:r>
    </w:p>
    <w:p w14:paraId="3CDFDB37" w14:textId="77777777" w:rsidR="00AE0888" w:rsidRDefault="00530309">
      <w:pPr>
        <w:pStyle w:val="a3"/>
        <w:ind w:right="314"/>
      </w:pPr>
      <w:r>
        <w:t>выполнять совместно прикидку и оценку результата выполнения общей</w:t>
      </w:r>
      <w:r>
        <w:rPr>
          <w:spacing w:val="1"/>
        </w:rPr>
        <w:t xml:space="preserve"> </w:t>
      </w:r>
      <w:r>
        <w:t>работы.</w:t>
      </w:r>
    </w:p>
    <w:p w14:paraId="72E9A0F9" w14:textId="77777777" w:rsidR="00AE0888" w:rsidRDefault="00AE0888">
      <w:pPr>
        <w:pStyle w:val="a3"/>
        <w:spacing w:before="1"/>
        <w:ind w:left="0" w:firstLine="0"/>
        <w:jc w:val="left"/>
        <w:rPr>
          <w:sz w:val="26"/>
        </w:rPr>
      </w:pPr>
    </w:p>
    <w:p w14:paraId="07D1620D" w14:textId="77777777" w:rsidR="00AE0888" w:rsidRDefault="00530309">
      <w:pPr>
        <w:pStyle w:val="1"/>
        <w:numPr>
          <w:ilvl w:val="0"/>
          <w:numId w:val="6"/>
        </w:numPr>
        <w:tabs>
          <w:tab w:val="left" w:pos="1114"/>
        </w:tabs>
      </w:pPr>
      <w:r>
        <w:t>КЛАСС</w:t>
      </w:r>
    </w:p>
    <w:p w14:paraId="06AB4E4A" w14:textId="77777777" w:rsidR="00AE0888" w:rsidRDefault="00AE0888">
      <w:pPr>
        <w:pStyle w:val="a3"/>
        <w:spacing w:before="4"/>
        <w:ind w:left="0" w:firstLine="0"/>
        <w:jc w:val="left"/>
        <w:rPr>
          <w:b/>
        </w:rPr>
      </w:pPr>
    </w:p>
    <w:p w14:paraId="74E71DE2" w14:textId="77777777" w:rsidR="00AE0888" w:rsidRDefault="00530309">
      <w:pPr>
        <w:spacing w:line="321" w:lineRule="exact"/>
        <w:ind w:left="1382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14:paraId="61725F5C" w14:textId="77777777" w:rsidR="00AE0888" w:rsidRDefault="00530309">
      <w:pPr>
        <w:pStyle w:val="a3"/>
        <w:ind w:right="302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-67"/>
        </w:rPr>
        <w:t xml:space="preserve"> </w:t>
      </w:r>
      <w:r>
        <w:t>разрядных единиц,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раз.</w:t>
      </w:r>
    </w:p>
    <w:p w14:paraId="7BC13ACA" w14:textId="77777777" w:rsidR="00AE0888" w:rsidRDefault="00530309">
      <w:pPr>
        <w:pStyle w:val="a3"/>
        <w:ind w:left="1382" w:right="410" w:firstLine="0"/>
      </w:pPr>
      <w:r>
        <w:t>Величины: сравнение объектов по массе, длине, площади, вместимости.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 (</w:t>
      </w:r>
      <w:r>
        <w:rPr>
          <w:color w:val="333333"/>
        </w:rPr>
        <w:t>центнер,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тонна)</w:t>
      </w:r>
      <w:r>
        <w:t>и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ними.</w:t>
      </w:r>
    </w:p>
    <w:p w14:paraId="3EF94694" w14:textId="77777777" w:rsidR="00AE0888" w:rsidRDefault="00530309">
      <w:pPr>
        <w:pStyle w:val="a3"/>
        <w:ind w:right="308"/>
      </w:pPr>
      <w:r>
        <w:t>Единицы времени (сутки, неделя, месяц, год, век), соотношения между</w:t>
      </w:r>
      <w:r>
        <w:rPr>
          <w:spacing w:val="1"/>
        </w:rPr>
        <w:t xml:space="preserve"> </w:t>
      </w:r>
      <w:r>
        <w:t>ними.</w:t>
      </w:r>
    </w:p>
    <w:p w14:paraId="7C156485" w14:textId="77777777" w:rsidR="00AE0888" w:rsidRDefault="00530309">
      <w:pPr>
        <w:pStyle w:val="a3"/>
        <w:ind w:right="307"/>
      </w:pP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 (километры в час, метры в минуту, метры в секунду). 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14:paraId="5BBE2A77" w14:textId="77777777" w:rsidR="00AE0888" w:rsidRDefault="00530309">
      <w:pPr>
        <w:pStyle w:val="a3"/>
        <w:spacing w:line="320" w:lineRule="exact"/>
        <w:ind w:left="1382" w:firstLine="0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длины.</w:t>
      </w:r>
    </w:p>
    <w:p w14:paraId="297003A7" w14:textId="77777777" w:rsidR="00AE0888" w:rsidRDefault="00530309">
      <w:pPr>
        <w:pStyle w:val="1"/>
        <w:spacing w:before="4" w:line="321" w:lineRule="exact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14:paraId="4948F123" w14:textId="77777777" w:rsidR="00AE0888" w:rsidRDefault="00530309">
      <w:pPr>
        <w:pStyle w:val="a3"/>
        <w:ind w:right="308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 (двузначное) число в пределах 100 000. Деление с остатком.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на</w:t>
      </w:r>
      <w:r>
        <w:rPr>
          <w:spacing w:val="-3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1000.</w:t>
      </w:r>
    </w:p>
    <w:p w14:paraId="0E57B2E5" w14:textId="77777777" w:rsidR="00AE0888" w:rsidRDefault="00530309">
      <w:pPr>
        <w:pStyle w:val="a3"/>
        <w:ind w:right="311"/>
      </w:pPr>
      <w:r>
        <w:t>Свойства арифметических действий и их применение для вычислений.</w:t>
      </w:r>
      <w:r>
        <w:rPr>
          <w:spacing w:val="1"/>
        </w:rPr>
        <w:t xml:space="preserve"> </w:t>
      </w:r>
      <w:r>
        <w:t>Поиск</w:t>
      </w:r>
      <w:r>
        <w:rPr>
          <w:spacing w:val="50"/>
        </w:rPr>
        <w:t xml:space="preserve"> </w:t>
      </w:r>
      <w:r>
        <w:t>значения</w:t>
      </w:r>
      <w:r>
        <w:rPr>
          <w:spacing w:val="50"/>
        </w:rPr>
        <w:t xml:space="preserve"> </w:t>
      </w:r>
      <w:r>
        <w:t>числового</w:t>
      </w:r>
      <w:r>
        <w:rPr>
          <w:spacing w:val="53"/>
        </w:rPr>
        <w:t xml:space="preserve"> </w:t>
      </w:r>
      <w:r>
        <w:t>выражения,</w:t>
      </w:r>
      <w:r>
        <w:rPr>
          <w:spacing w:val="51"/>
        </w:rPr>
        <w:t xml:space="preserve"> </w:t>
      </w:r>
      <w:r>
        <w:t>содержащего</w:t>
      </w:r>
      <w:r>
        <w:rPr>
          <w:spacing w:val="52"/>
        </w:rPr>
        <w:t xml:space="preserve"> </w:t>
      </w:r>
      <w:r>
        <w:t>несколько</w:t>
      </w:r>
      <w:r>
        <w:rPr>
          <w:spacing w:val="51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в</w:t>
      </w:r>
    </w:p>
    <w:p w14:paraId="5576B33D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45C6FFE7" w14:textId="77777777" w:rsidR="00AE0888" w:rsidRDefault="00530309">
      <w:pPr>
        <w:pStyle w:val="a3"/>
        <w:spacing w:before="63" w:line="242" w:lineRule="auto"/>
        <w:ind w:right="305" w:firstLine="0"/>
      </w:pPr>
      <w:r>
        <w:lastRenderedPageBreak/>
        <w:t>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14:paraId="7E542B76" w14:textId="77777777" w:rsidR="00AE0888" w:rsidRDefault="00530309">
      <w:pPr>
        <w:pStyle w:val="a3"/>
        <w:ind w:right="310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 запись,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компонента.</w:t>
      </w:r>
    </w:p>
    <w:p w14:paraId="7E14594E" w14:textId="77777777" w:rsidR="00AE0888" w:rsidRDefault="00530309">
      <w:pPr>
        <w:pStyle w:val="a3"/>
        <w:spacing w:line="321" w:lineRule="exact"/>
        <w:ind w:left="1382" w:firstLine="0"/>
      </w:pP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число.</w:t>
      </w:r>
    </w:p>
    <w:p w14:paraId="6DB306E2" w14:textId="77777777" w:rsidR="00AE0888" w:rsidRDefault="00530309">
      <w:pPr>
        <w:pStyle w:val="1"/>
        <w:spacing w:line="319" w:lineRule="exact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14:paraId="081C0E8E" w14:textId="77777777" w:rsidR="00AE0888" w:rsidRDefault="00530309">
      <w:pPr>
        <w:pStyle w:val="a3"/>
        <w:ind w:right="304"/>
      </w:pPr>
      <w:r>
        <w:t>Работа с текстовой задачей, решение которой содержит 2–3 действия:</w:t>
      </w:r>
      <w:r>
        <w:rPr>
          <w:spacing w:val="1"/>
        </w:rPr>
        <w:t xml:space="preserve"> </w:t>
      </w:r>
      <w:r>
        <w:t>анализ, представление на модели, планирование и запись решения, 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 (скорость, время, пройденный путь), работы 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соответствующих задач. Задачи на установление времени 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 способы решения некоторых видов изученных задач. Оформление</w:t>
      </w:r>
      <w:r>
        <w:rPr>
          <w:spacing w:val="1"/>
        </w:rPr>
        <w:t xml:space="preserve"> </w:t>
      </w:r>
      <w:r>
        <w:t>решения по действиям с пояснением, по вопросам, с помощью числового</w:t>
      </w:r>
      <w:r>
        <w:rPr>
          <w:spacing w:val="1"/>
        </w:rPr>
        <w:t xml:space="preserve"> </w:t>
      </w:r>
      <w:r>
        <w:t>выражения.</w:t>
      </w:r>
    </w:p>
    <w:p w14:paraId="37671A34" w14:textId="77777777" w:rsidR="00AE0888" w:rsidRDefault="00530309">
      <w:pPr>
        <w:pStyle w:val="1"/>
        <w:spacing w:before="4" w:line="319" w:lineRule="exact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14:paraId="096514B6" w14:textId="77777777" w:rsidR="00AE0888" w:rsidRDefault="00530309">
      <w:pPr>
        <w:pStyle w:val="a3"/>
        <w:spacing w:line="319" w:lineRule="exact"/>
        <w:ind w:left="1382" w:firstLine="0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симметрии.</w:t>
      </w:r>
    </w:p>
    <w:p w14:paraId="05D8391A" w14:textId="77777777" w:rsidR="00AE0888" w:rsidRDefault="00530309">
      <w:pPr>
        <w:pStyle w:val="a3"/>
        <w:ind w:right="304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</w:p>
    <w:p w14:paraId="531349A6" w14:textId="77777777" w:rsidR="00AE0888" w:rsidRDefault="00530309">
      <w:pPr>
        <w:pStyle w:val="a3"/>
        <w:ind w:right="312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или квадратов.</w:t>
      </w:r>
    </w:p>
    <w:p w14:paraId="25FD4FC8" w14:textId="77777777" w:rsidR="00AE0888" w:rsidRDefault="00530309">
      <w:pPr>
        <w:pStyle w:val="a3"/>
        <w:spacing w:before="14" w:line="235" w:lineRule="auto"/>
        <w:ind w:right="304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(квадратов).</w:t>
      </w:r>
    </w:p>
    <w:p w14:paraId="01EA6368" w14:textId="77777777" w:rsidR="00AE0888" w:rsidRDefault="00530309">
      <w:pPr>
        <w:pStyle w:val="1"/>
        <w:spacing w:before="5" w:line="319" w:lineRule="exact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14:paraId="17F445A8" w14:textId="77777777" w:rsidR="00AE0888" w:rsidRDefault="00530309">
      <w:pPr>
        <w:pStyle w:val="a3"/>
        <w:spacing w:line="319" w:lineRule="exact"/>
        <w:ind w:left="1382" w:firstLine="0"/>
      </w:pPr>
      <w:r>
        <w:t>Работа</w:t>
      </w:r>
      <w:r>
        <w:rPr>
          <w:spacing w:val="97"/>
        </w:rPr>
        <w:t xml:space="preserve"> </w:t>
      </w:r>
      <w:r>
        <w:t xml:space="preserve">с  </w:t>
      </w:r>
      <w:r>
        <w:rPr>
          <w:spacing w:val="25"/>
        </w:rPr>
        <w:t xml:space="preserve"> </w:t>
      </w:r>
      <w:r>
        <w:t xml:space="preserve">утверждениями:  </w:t>
      </w:r>
      <w:r>
        <w:rPr>
          <w:spacing w:val="24"/>
        </w:rPr>
        <w:t xml:space="preserve"> </w:t>
      </w:r>
      <w:r>
        <w:t xml:space="preserve">конструирование,  </w:t>
      </w:r>
      <w:r>
        <w:rPr>
          <w:spacing w:val="23"/>
        </w:rPr>
        <w:t xml:space="preserve"> </w:t>
      </w:r>
      <w:r>
        <w:t xml:space="preserve">проверка  </w:t>
      </w:r>
      <w:r>
        <w:rPr>
          <w:spacing w:val="21"/>
        </w:rPr>
        <w:t xml:space="preserve"> </w:t>
      </w:r>
      <w:r>
        <w:t>истинности.</w:t>
      </w:r>
    </w:p>
    <w:p w14:paraId="1120EC58" w14:textId="77777777" w:rsidR="00AE0888" w:rsidRDefault="00530309">
      <w:pPr>
        <w:pStyle w:val="a3"/>
        <w:ind w:firstLine="0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рассуждений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14:paraId="371799D3" w14:textId="77777777" w:rsidR="00AE0888" w:rsidRDefault="00530309">
      <w:pPr>
        <w:pStyle w:val="a3"/>
        <w:spacing w:before="2"/>
        <w:ind w:right="307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диаграмме.</w:t>
      </w:r>
    </w:p>
    <w:p w14:paraId="1F7513CA" w14:textId="77777777" w:rsidR="00AE0888" w:rsidRDefault="00530309">
      <w:pPr>
        <w:pStyle w:val="a3"/>
        <w:ind w:right="310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 работы с электронными источниками информации 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образования).</w:t>
      </w:r>
    </w:p>
    <w:p w14:paraId="6984E194" w14:textId="77777777" w:rsidR="00AE0888" w:rsidRDefault="00530309">
      <w:pPr>
        <w:pStyle w:val="a3"/>
        <w:spacing w:line="320" w:lineRule="exact"/>
        <w:ind w:left="1382" w:firstLine="0"/>
      </w:pPr>
      <w:r>
        <w:t>Алгоритмы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14:paraId="29CEE99F" w14:textId="77777777" w:rsidR="00AE0888" w:rsidRDefault="00AE0888">
      <w:pPr>
        <w:spacing w:line="320" w:lineRule="exact"/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01E54019" w14:textId="77777777" w:rsidR="00AE0888" w:rsidRDefault="00530309">
      <w:pPr>
        <w:pStyle w:val="a3"/>
        <w:spacing w:before="63"/>
        <w:ind w:right="309"/>
      </w:pPr>
      <w:r>
        <w:lastRenderedPageBreak/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52D8AF8F" w14:textId="77777777" w:rsidR="00AE0888" w:rsidRDefault="00530309">
      <w:pPr>
        <w:pStyle w:val="a3"/>
        <w:spacing w:before="1"/>
        <w:ind w:right="310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14:paraId="5DD3EECC" w14:textId="77777777" w:rsidR="00AE0888" w:rsidRDefault="00530309">
      <w:pPr>
        <w:pStyle w:val="a3"/>
        <w:spacing w:before="2"/>
        <w:ind w:right="30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и рассуждениях;</w:t>
      </w:r>
    </w:p>
    <w:p w14:paraId="267CDD88" w14:textId="77777777" w:rsidR="00AE0888" w:rsidRDefault="00530309">
      <w:pPr>
        <w:pStyle w:val="a3"/>
        <w:ind w:right="309"/>
      </w:pPr>
      <w:r>
        <w:t>сравнивать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14:paraId="1F4B6095" w14:textId="77777777" w:rsidR="00AE0888" w:rsidRDefault="00530309">
      <w:pPr>
        <w:pStyle w:val="a3"/>
        <w:ind w:right="308"/>
      </w:pPr>
      <w:r>
        <w:t>выбирать метод решения математической задачи (алгоритм действия,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вариантов);</w:t>
      </w:r>
    </w:p>
    <w:p w14:paraId="29C4F41F" w14:textId="77777777" w:rsidR="00AE0888" w:rsidRDefault="00530309">
      <w:pPr>
        <w:pStyle w:val="a3"/>
        <w:ind w:right="312"/>
      </w:pPr>
      <w:r>
        <w:t>обнаруживать модели изученных геометрических фигур в окружающем</w:t>
      </w:r>
      <w:r>
        <w:rPr>
          <w:spacing w:val="1"/>
        </w:rPr>
        <w:t xml:space="preserve"> </w:t>
      </w:r>
      <w:r>
        <w:t>мире;</w:t>
      </w:r>
    </w:p>
    <w:p w14:paraId="03D60163" w14:textId="77777777" w:rsidR="00AE0888" w:rsidRDefault="00530309">
      <w:pPr>
        <w:pStyle w:val="a3"/>
        <w:ind w:right="310"/>
      </w:pP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 (отрезок заданной длины, ломаная определённой длины, квадрат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периметром);</w:t>
      </w:r>
    </w:p>
    <w:p w14:paraId="43FFE850" w14:textId="77777777" w:rsidR="00AE0888" w:rsidRDefault="00530309">
      <w:pPr>
        <w:pStyle w:val="a3"/>
        <w:spacing w:line="321" w:lineRule="exact"/>
        <w:ind w:left="1382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14:paraId="4B802B7D" w14:textId="77777777" w:rsidR="00AE0888" w:rsidRDefault="00530309">
      <w:pPr>
        <w:pStyle w:val="a3"/>
        <w:spacing w:before="1"/>
        <w:ind w:right="307"/>
      </w:pPr>
      <w:r>
        <w:t>составлять модель математической задачи, проверять её 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14:paraId="0F113FDE" w14:textId="77777777" w:rsidR="00AE0888" w:rsidRDefault="00530309">
      <w:pPr>
        <w:pStyle w:val="a3"/>
        <w:ind w:right="305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 (электронные и гиревые весы), температуру (градусник), 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-1"/>
        </w:rPr>
        <w:t xml:space="preserve"> </w:t>
      </w:r>
      <w:r>
        <w:t>сосуды).</w:t>
      </w:r>
    </w:p>
    <w:p w14:paraId="23CBD8E1" w14:textId="77777777" w:rsidR="00AE0888" w:rsidRDefault="00530309">
      <w:pPr>
        <w:pStyle w:val="a3"/>
        <w:spacing w:before="1"/>
        <w:ind w:right="3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14:paraId="5E4BF02D" w14:textId="77777777" w:rsidR="00AE0888" w:rsidRDefault="00530309">
      <w:pPr>
        <w:pStyle w:val="a3"/>
        <w:spacing w:line="321" w:lineRule="exact"/>
        <w:ind w:left="1382" w:firstLine="0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формах;</w:t>
      </w:r>
    </w:p>
    <w:p w14:paraId="2249D048" w14:textId="77777777" w:rsidR="00AE0888" w:rsidRDefault="00530309">
      <w:pPr>
        <w:pStyle w:val="a3"/>
        <w:ind w:right="285"/>
        <w:jc w:val="left"/>
      </w:pPr>
      <w:r>
        <w:t>извлекать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интерпретировать</w:t>
      </w:r>
      <w:r>
        <w:rPr>
          <w:spacing w:val="9"/>
        </w:rPr>
        <w:t xml:space="preserve"> </w:t>
      </w:r>
      <w:r>
        <w:t>информацию,</w:t>
      </w:r>
      <w:r>
        <w:rPr>
          <w:spacing w:val="11"/>
        </w:rPr>
        <w:t xml:space="preserve"> </w:t>
      </w:r>
      <w:r>
        <w:t>представленную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14:paraId="04C81D25" w14:textId="77777777" w:rsidR="00AE0888" w:rsidRDefault="00530309">
      <w:pPr>
        <w:pStyle w:val="a3"/>
        <w:ind w:right="657"/>
        <w:jc w:val="left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Интернет (в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выхода).</w:t>
      </w:r>
    </w:p>
    <w:p w14:paraId="0C12D6C2" w14:textId="77777777" w:rsidR="00AE0888" w:rsidRDefault="00530309">
      <w:pPr>
        <w:pStyle w:val="a3"/>
        <w:spacing w:before="1"/>
        <w:ind w:right="285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49C57A70" w14:textId="77777777" w:rsidR="00AE0888" w:rsidRDefault="00530309">
      <w:pPr>
        <w:pStyle w:val="a3"/>
        <w:tabs>
          <w:tab w:val="left" w:pos="3204"/>
          <w:tab w:val="left" w:pos="5429"/>
          <w:tab w:val="left" w:pos="7420"/>
          <w:tab w:val="left" w:pos="8065"/>
          <w:tab w:val="left" w:pos="9101"/>
        </w:tabs>
        <w:ind w:right="308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  <w:t>решения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или практической задачи;</w:t>
      </w:r>
    </w:p>
    <w:p w14:paraId="37F6E9BD" w14:textId="77777777" w:rsidR="00AE0888" w:rsidRDefault="00530309">
      <w:pPr>
        <w:pStyle w:val="a3"/>
        <w:tabs>
          <w:tab w:val="left" w:pos="2940"/>
          <w:tab w:val="left" w:pos="4313"/>
          <w:tab w:val="left" w:pos="4769"/>
          <w:tab w:val="left" w:pos="6828"/>
          <w:tab w:val="left" w:pos="7545"/>
          <w:tab w:val="left" w:pos="9689"/>
        </w:tabs>
        <w:ind w:right="313"/>
        <w:jc w:val="left"/>
      </w:pPr>
      <w:r>
        <w:t>приводить</w:t>
      </w:r>
      <w:r>
        <w:tab/>
        <w:t>примеры</w:t>
      </w:r>
      <w:r>
        <w:tab/>
        <w:t>и</w:t>
      </w:r>
      <w:r>
        <w:tab/>
        <w:t>контрпримеры</w:t>
      </w:r>
      <w:r>
        <w:tab/>
        <w:t>для</w:t>
      </w:r>
      <w:r>
        <w:tab/>
        <w:t>подтверждения</w:t>
      </w:r>
      <w:r>
        <w:tab/>
        <w:t>или</w:t>
      </w:r>
      <w:r>
        <w:rPr>
          <w:spacing w:val="-67"/>
        </w:rPr>
        <w:t xml:space="preserve"> </w:t>
      </w:r>
      <w:r>
        <w:t>опровержения вывода,</w:t>
      </w:r>
      <w:r>
        <w:rPr>
          <w:spacing w:val="-1"/>
        </w:rPr>
        <w:t xml:space="preserve"> </w:t>
      </w:r>
      <w:r>
        <w:t>гипотезы;</w:t>
      </w:r>
    </w:p>
    <w:p w14:paraId="1671C357" w14:textId="77777777" w:rsidR="00AE0888" w:rsidRDefault="00530309">
      <w:pPr>
        <w:pStyle w:val="a3"/>
        <w:spacing w:line="322" w:lineRule="exact"/>
        <w:ind w:left="1382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14:paraId="255FA59E" w14:textId="77777777" w:rsidR="00AE0888" w:rsidRDefault="00530309">
      <w:pPr>
        <w:pStyle w:val="a3"/>
        <w:tabs>
          <w:tab w:val="left" w:pos="2901"/>
          <w:tab w:val="left" w:pos="4857"/>
          <w:tab w:val="left" w:pos="6289"/>
          <w:tab w:val="left" w:pos="6675"/>
          <w:tab w:val="left" w:pos="8876"/>
        </w:tabs>
        <w:ind w:right="312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14:paraId="61615D09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6F3B1CC6" w14:textId="77777777" w:rsidR="00AE0888" w:rsidRDefault="00530309">
      <w:pPr>
        <w:pStyle w:val="a3"/>
        <w:spacing w:before="63" w:line="242" w:lineRule="auto"/>
        <w:ind w:right="30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величин;</w:t>
      </w:r>
    </w:p>
    <w:p w14:paraId="49CBD775" w14:textId="77777777" w:rsidR="00AE0888" w:rsidRDefault="00530309">
      <w:pPr>
        <w:pStyle w:val="a3"/>
        <w:spacing w:line="317" w:lineRule="exact"/>
        <w:ind w:left="1382" w:firstLine="0"/>
      </w:pPr>
      <w:r>
        <w:t>составлять</w:t>
      </w:r>
      <w:r>
        <w:rPr>
          <w:spacing w:val="-5"/>
        </w:rPr>
        <w:t xml:space="preserve"> </w:t>
      </w:r>
      <w:r>
        <w:t>инструкцию,</w:t>
      </w:r>
      <w:r>
        <w:rPr>
          <w:spacing w:val="-3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рассуждение;</w:t>
      </w:r>
    </w:p>
    <w:p w14:paraId="2C158357" w14:textId="77777777" w:rsidR="00AE0888" w:rsidRDefault="00530309">
      <w:pPr>
        <w:pStyle w:val="a3"/>
        <w:ind w:right="312"/>
      </w:pPr>
      <w:r>
        <w:t>инициировать обсуждение разных способов выполнения задания, поиск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14:paraId="505C604B" w14:textId="77777777" w:rsidR="00AE0888" w:rsidRDefault="00530309">
      <w:pPr>
        <w:pStyle w:val="a3"/>
        <w:ind w:right="3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14:paraId="02E7063A" w14:textId="77777777" w:rsidR="00AE0888" w:rsidRDefault="00530309">
      <w:pPr>
        <w:pStyle w:val="a3"/>
        <w:ind w:right="310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измерения;</w:t>
      </w:r>
    </w:p>
    <w:p w14:paraId="73E67E8A" w14:textId="77777777" w:rsidR="00AE0888" w:rsidRDefault="00530309">
      <w:pPr>
        <w:pStyle w:val="a3"/>
        <w:ind w:left="1382" w:right="305" w:firstLine="0"/>
      </w:pPr>
      <w:r>
        <w:t>самостоятельно выполнять прикидку и оценку результата измерений;</w:t>
      </w:r>
      <w:r>
        <w:rPr>
          <w:spacing w:val="1"/>
        </w:rPr>
        <w:t xml:space="preserve"> </w:t>
      </w:r>
      <w:r>
        <w:t>находить,</w:t>
      </w:r>
      <w:r>
        <w:rPr>
          <w:spacing w:val="39"/>
        </w:rPr>
        <w:t xml:space="preserve"> </w:t>
      </w:r>
      <w:r>
        <w:t>исправлять,</w:t>
      </w:r>
      <w:r>
        <w:rPr>
          <w:spacing w:val="39"/>
        </w:rPr>
        <w:t xml:space="preserve"> </w:t>
      </w:r>
      <w:r>
        <w:t>прогнозировать</w:t>
      </w:r>
      <w:r>
        <w:rPr>
          <w:spacing w:val="35"/>
        </w:rPr>
        <w:t xml:space="preserve"> </w:t>
      </w:r>
      <w:r>
        <w:t>ошибки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трудности</w:t>
      </w:r>
      <w:r>
        <w:rPr>
          <w:spacing w:val="4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решении</w:t>
      </w:r>
    </w:p>
    <w:p w14:paraId="6C915910" w14:textId="77777777" w:rsidR="00AE0888" w:rsidRDefault="00530309">
      <w:pPr>
        <w:pStyle w:val="a3"/>
        <w:spacing w:before="2" w:line="322" w:lineRule="exact"/>
        <w:ind w:firstLine="0"/>
      </w:pPr>
      <w:r>
        <w:t>учебной</w:t>
      </w:r>
      <w:r>
        <w:rPr>
          <w:spacing w:val="-2"/>
        </w:rPr>
        <w:t xml:space="preserve"> </w:t>
      </w:r>
      <w:r>
        <w:t>задачи.</w:t>
      </w:r>
    </w:p>
    <w:p w14:paraId="1F129EFE" w14:textId="77777777" w:rsidR="00AE0888" w:rsidRDefault="00530309">
      <w:pPr>
        <w:pStyle w:val="a3"/>
        <w:ind w:right="310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14:paraId="286A4A92" w14:textId="77777777" w:rsidR="00AE0888" w:rsidRDefault="00530309">
      <w:pPr>
        <w:pStyle w:val="a3"/>
        <w:ind w:right="30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 распределять работу между членами группы (например, в 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способа;</w:t>
      </w:r>
    </w:p>
    <w:p w14:paraId="10BB83C8" w14:textId="77777777" w:rsidR="00AE0888" w:rsidRDefault="00530309">
      <w:pPr>
        <w:pStyle w:val="a3"/>
        <w:ind w:right="311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-67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 фигурами (выбор формы и деталей при конструировании,</w:t>
      </w:r>
      <w:r>
        <w:rPr>
          <w:spacing w:val="1"/>
        </w:rPr>
        <w:t xml:space="preserve"> </w:t>
      </w:r>
      <w:r>
        <w:t>расчёт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прикидка</w:t>
      </w:r>
      <w:r>
        <w:rPr>
          <w:spacing w:val="-4"/>
        </w:rPr>
        <w:t xml:space="preserve"> </w:t>
      </w:r>
      <w:r>
        <w:t>и оценка конечного</w:t>
      </w:r>
      <w:r>
        <w:rPr>
          <w:spacing w:val="-4"/>
        </w:rPr>
        <w:t xml:space="preserve"> </w:t>
      </w:r>
      <w:r>
        <w:t>результата).</w:t>
      </w:r>
    </w:p>
    <w:p w14:paraId="04BB40BD" w14:textId="77777777" w:rsidR="00AE0888" w:rsidRDefault="00AE0888">
      <w:pPr>
        <w:pStyle w:val="a3"/>
        <w:spacing w:before="1"/>
        <w:ind w:left="0" w:firstLine="0"/>
        <w:jc w:val="left"/>
        <w:rPr>
          <w:sz w:val="41"/>
        </w:rPr>
      </w:pPr>
    </w:p>
    <w:p w14:paraId="1EAF452A" w14:textId="77777777" w:rsidR="00AE0888" w:rsidRDefault="00530309">
      <w:pPr>
        <w:pStyle w:val="1"/>
        <w:spacing w:line="264" w:lineRule="auto"/>
        <w:ind w:left="902" w:right="30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44FD2011" w14:textId="77777777" w:rsidR="00AE0888" w:rsidRDefault="00AE0888">
      <w:pPr>
        <w:pStyle w:val="a3"/>
        <w:spacing w:before="8"/>
        <w:ind w:left="0" w:firstLine="0"/>
        <w:jc w:val="left"/>
        <w:rPr>
          <w:b/>
          <w:sz w:val="25"/>
        </w:rPr>
      </w:pPr>
    </w:p>
    <w:p w14:paraId="3DC414C7" w14:textId="77777777" w:rsidR="00AE0888" w:rsidRDefault="00530309">
      <w:pPr>
        <w:spacing w:before="1"/>
        <w:ind w:left="90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265DDFA6" w14:textId="77777777" w:rsidR="00AE0888" w:rsidRDefault="00AE0888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7A59B679" w14:textId="77777777" w:rsidR="00AE0888" w:rsidRDefault="00530309">
      <w:pPr>
        <w:pStyle w:val="a3"/>
        <w:ind w:right="304"/>
      </w:pPr>
      <w:r>
        <w:t>Личностные результаты освоения программы по математике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14:paraId="5EBA319F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280E8FBB" w14:textId="77777777" w:rsidR="00AE0888" w:rsidRDefault="00530309">
      <w:pPr>
        <w:pStyle w:val="a3"/>
        <w:spacing w:before="63"/>
        <w:ind w:right="312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14:paraId="51ACD326" w14:textId="77777777" w:rsidR="00AE0888" w:rsidRDefault="00530309">
      <w:pPr>
        <w:pStyle w:val="a3"/>
        <w:spacing w:before="2"/>
        <w:ind w:right="310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 ситуациям, для развития общей культуры человека, 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их;</w:t>
      </w:r>
    </w:p>
    <w:p w14:paraId="6E2D26F4" w14:textId="77777777" w:rsidR="00AE0888" w:rsidRDefault="00530309">
      <w:pPr>
        <w:pStyle w:val="a3"/>
        <w:spacing w:before="1"/>
        <w:ind w:right="308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 личную ответственность и объективно оценивать свой вклад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14:paraId="553C49CA" w14:textId="77777777" w:rsidR="00AE0888" w:rsidRDefault="00530309">
      <w:pPr>
        <w:pStyle w:val="a3"/>
        <w:ind w:right="310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14:paraId="04E79AA3" w14:textId="77777777" w:rsidR="00AE0888" w:rsidRDefault="00530309">
      <w:pPr>
        <w:pStyle w:val="a3"/>
        <w:ind w:right="308"/>
      </w:pPr>
      <w:r>
        <w:t>применять математику для решения практических задач в повседневной</w:t>
      </w:r>
      <w:r>
        <w:rPr>
          <w:spacing w:val="1"/>
        </w:rPr>
        <w:t xml:space="preserve"> </w:t>
      </w:r>
      <w:r>
        <w:t>жизни, в том числе при оказании помощи одноклассникам, детям 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14:paraId="442400EF" w14:textId="77777777" w:rsidR="00AE0888" w:rsidRDefault="00530309">
      <w:pPr>
        <w:pStyle w:val="a3"/>
        <w:ind w:right="306"/>
      </w:pPr>
      <w:r>
        <w:t>работать в ситуациях, расширяющих опыт применения математических</w:t>
      </w:r>
      <w:r>
        <w:rPr>
          <w:spacing w:val="1"/>
        </w:rPr>
        <w:t xml:space="preserve"> </w:t>
      </w:r>
      <w:r>
        <w:t>отношений в реальной жизни, повышающих интерес к интеллектуальному</w:t>
      </w:r>
      <w:r>
        <w:rPr>
          <w:spacing w:val="1"/>
        </w:rPr>
        <w:t xml:space="preserve"> </w:t>
      </w:r>
      <w:r>
        <w:t>труду и уверенность в своих силах при решении поставленных задач, 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трудности;</w:t>
      </w:r>
    </w:p>
    <w:p w14:paraId="3444A0A0" w14:textId="77777777" w:rsidR="00AE0888" w:rsidRDefault="00530309">
      <w:pPr>
        <w:pStyle w:val="a3"/>
        <w:ind w:right="312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проблем;</w:t>
      </w:r>
    </w:p>
    <w:p w14:paraId="47D2DEC2" w14:textId="77777777" w:rsidR="00AE0888" w:rsidRDefault="00530309">
      <w:pPr>
        <w:pStyle w:val="a3"/>
        <w:ind w:right="305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 свои математические знания и умения, намечать пути устранения</w:t>
      </w:r>
      <w:r>
        <w:rPr>
          <w:spacing w:val="1"/>
        </w:rPr>
        <w:t xml:space="preserve"> </w:t>
      </w:r>
      <w:r>
        <w:t>трудностей;</w:t>
      </w:r>
    </w:p>
    <w:p w14:paraId="7FB8A0FF" w14:textId="77777777" w:rsidR="00AE0888" w:rsidRDefault="00530309">
      <w:pPr>
        <w:pStyle w:val="a3"/>
        <w:spacing w:before="1"/>
        <w:ind w:right="311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задач.</w:t>
      </w:r>
    </w:p>
    <w:p w14:paraId="690565BF" w14:textId="77777777" w:rsidR="00AE0888" w:rsidRDefault="00AE0888">
      <w:pPr>
        <w:pStyle w:val="a3"/>
        <w:ind w:left="0" w:firstLine="0"/>
        <w:jc w:val="left"/>
        <w:rPr>
          <w:sz w:val="26"/>
        </w:rPr>
      </w:pPr>
    </w:p>
    <w:p w14:paraId="0F1D4E32" w14:textId="77777777" w:rsidR="00AE0888" w:rsidRDefault="00530309">
      <w:pPr>
        <w:pStyle w:val="1"/>
        <w:ind w:left="90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724D86AA" w14:textId="77777777" w:rsidR="00AE0888" w:rsidRDefault="00AE0888">
      <w:pPr>
        <w:pStyle w:val="a3"/>
        <w:spacing w:before="6"/>
        <w:ind w:left="0" w:firstLine="0"/>
        <w:jc w:val="left"/>
        <w:rPr>
          <w:b/>
        </w:rPr>
      </w:pPr>
    </w:p>
    <w:p w14:paraId="233411EF" w14:textId="77777777" w:rsidR="00AE0888" w:rsidRDefault="00530309">
      <w:pPr>
        <w:ind w:left="1382" w:right="3006" w:hanging="480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14:paraId="1FA0C023" w14:textId="77777777" w:rsidR="00AE0888" w:rsidRDefault="00530309">
      <w:pPr>
        <w:pStyle w:val="a3"/>
        <w:spacing w:line="244" w:lineRule="auto"/>
        <w:ind w:right="309"/>
      </w:pPr>
      <w:r>
        <w:t>устанавливать связи и зависимости между математическими объектами</w:t>
      </w:r>
      <w:r>
        <w:rPr>
          <w:spacing w:val="1"/>
        </w:rPr>
        <w:t xml:space="preserve"> </w:t>
      </w:r>
      <w:r>
        <w:t>(«часть</w:t>
      </w:r>
      <w:r>
        <w:rPr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целое»,</w:t>
      </w:r>
      <w:r>
        <w:rPr>
          <w:spacing w:val="-2"/>
        </w:rPr>
        <w:t xml:space="preserve"> </w:t>
      </w:r>
      <w:r>
        <w:t xml:space="preserve">«причина </w:t>
      </w:r>
      <w:r>
        <w:rPr>
          <w:color w:val="333333"/>
        </w:rPr>
        <w:t xml:space="preserve">– </w:t>
      </w:r>
      <w:r>
        <w:t>следствие»,</w:t>
      </w:r>
      <w:r>
        <w:rPr>
          <w:spacing w:val="-1"/>
        </w:rPr>
        <w:t xml:space="preserve">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</w:p>
    <w:p w14:paraId="74F7CF09" w14:textId="77777777" w:rsidR="00AE0888" w:rsidRDefault="00530309">
      <w:pPr>
        <w:pStyle w:val="a3"/>
        <w:ind w:right="303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классификация (группировка),</w:t>
      </w:r>
      <w:r>
        <w:rPr>
          <w:spacing w:val="-5"/>
        </w:rPr>
        <w:t xml:space="preserve"> </w:t>
      </w:r>
      <w:r>
        <w:t>обобщение;</w:t>
      </w:r>
    </w:p>
    <w:p w14:paraId="61CE81AE" w14:textId="77777777" w:rsidR="00AE0888" w:rsidRDefault="00530309">
      <w:pPr>
        <w:pStyle w:val="a3"/>
        <w:ind w:right="311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14:paraId="4A51E254" w14:textId="77777777" w:rsidR="00AE0888" w:rsidRDefault="00530309">
      <w:pPr>
        <w:pStyle w:val="a3"/>
        <w:ind w:right="311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14:paraId="42647C7E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2408CEA8" w14:textId="77777777" w:rsidR="00AE0888" w:rsidRDefault="00530309">
      <w:pPr>
        <w:pStyle w:val="1"/>
        <w:spacing w:before="68" w:line="321" w:lineRule="exact"/>
      </w:pPr>
      <w:r>
        <w:lastRenderedPageBreak/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00ECD78E" w14:textId="77777777" w:rsidR="00AE0888" w:rsidRDefault="00530309">
      <w:pPr>
        <w:pStyle w:val="a3"/>
        <w:ind w:right="312"/>
      </w:pPr>
      <w:r>
        <w:t>проявлять способность ориентироваться в учебном материале 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14:paraId="191611DE" w14:textId="77777777" w:rsidR="00AE0888" w:rsidRDefault="00530309">
      <w:pPr>
        <w:pStyle w:val="a3"/>
        <w:ind w:right="30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задач;</w:t>
      </w:r>
    </w:p>
    <w:p w14:paraId="7EB83CB9" w14:textId="77777777" w:rsidR="00AE0888" w:rsidRDefault="00530309">
      <w:pPr>
        <w:pStyle w:val="a3"/>
        <w:spacing w:line="242" w:lineRule="auto"/>
        <w:ind w:right="310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перебор вариантов).</w:t>
      </w:r>
    </w:p>
    <w:p w14:paraId="7CFE910F" w14:textId="77777777" w:rsidR="00AE0888" w:rsidRDefault="00530309">
      <w:pPr>
        <w:pStyle w:val="1"/>
        <w:spacing w:line="319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4D0FDAD1" w14:textId="77777777" w:rsidR="00AE0888" w:rsidRDefault="00530309">
      <w:pPr>
        <w:pStyle w:val="a3"/>
        <w:ind w:right="311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-67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источниках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среды;</w:t>
      </w:r>
    </w:p>
    <w:p w14:paraId="744A7331" w14:textId="77777777" w:rsidR="00AE0888" w:rsidRDefault="00530309">
      <w:pPr>
        <w:pStyle w:val="a3"/>
        <w:ind w:right="310"/>
      </w:pPr>
      <w:r>
        <w:t>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14:paraId="673214E3" w14:textId="77777777" w:rsidR="00AE0888" w:rsidRDefault="00530309">
      <w:pPr>
        <w:pStyle w:val="a3"/>
        <w:ind w:right="309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70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 учебной задачи;</w:t>
      </w:r>
    </w:p>
    <w:p w14:paraId="07582C7F" w14:textId="77777777" w:rsidR="00AE0888" w:rsidRDefault="00530309">
      <w:pPr>
        <w:pStyle w:val="a3"/>
        <w:ind w:right="310"/>
      </w:pPr>
      <w:r>
        <w:t>принимать правила, безопасно использовать предлагаемые 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14:paraId="5CAFCA6B" w14:textId="77777777" w:rsidR="00AE0888" w:rsidRDefault="00530309">
      <w:pPr>
        <w:pStyle w:val="1"/>
        <w:spacing w:before="268"/>
        <w:ind w:right="2698" w:hanging="480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14:paraId="5EF5533F" w14:textId="77777777" w:rsidR="00AE0888" w:rsidRDefault="00530309">
      <w:pPr>
        <w:pStyle w:val="a3"/>
        <w:spacing w:line="319" w:lineRule="exact"/>
        <w:ind w:left="1382" w:firstLine="0"/>
      </w:pPr>
      <w:r>
        <w:t>конструировать</w:t>
      </w:r>
      <w:r>
        <w:rPr>
          <w:spacing w:val="-6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14:paraId="048772B4" w14:textId="77777777" w:rsidR="00AE0888" w:rsidRDefault="00530309">
      <w:pPr>
        <w:pStyle w:val="a3"/>
        <w:ind w:right="314"/>
      </w:pPr>
      <w:r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14:paraId="5B481C8F" w14:textId="77777777" w:rsidR="00AE0888" w:rsidRDefault="00530309">
      <w:pPr>
        <w:pStyle w:val="a3"/>
        <w:spacing w:line="321" w:lineRule="exact"/>
        <w:ind w:left="1382" w:firstLine="0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14:paraId="787C8A7D" w14:textId="77777777" w:rsidR="00AE0888" w:rsidRDefault="00530309">
      <w:pPr>
        <w:pStyle w:val="a3"/>
        <w:ind w:right="312"/>
      </w:pPr>
      <w:r>
        <w:t>объяснять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14:paraId="5CD9D6DE" w14:textId="77777777" w:rsidR="00AE0888" w:rsidRDefault="00530309">
      <w:pPr>
        <w:pStyle w:val="a3"/>
        <w:ind w:right="301"/>
      </w:pPr>
      <w:r>
        <w:t>в процессе диалогов по обсуждению изученного материала – 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правоты,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>общения;</w:t>
      </w:r>
    </w:p>
    <w:p w14:paraId="2C14ED6C" w14:textId="77777777" w:rsidR="00AE0888" w:rsidRDefault="00530309">
      <w:pPr>
        <w:pStyle w:val="a3"/>
        <w:ind w:right="304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 (например, геометрической фигуры), рассуждение (к примеру,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отрезка);</w:t>
      </w:r>
    </w:p>
    <w:p w14:paraId="39E51BDB" w14:textId="77777777" w:rsidR="00AE0888" w:rsidRDefault="00530309">
      <w:pPr>
        <w:pStyle w:val="a3"/>
        <w:spacing w:line="242" w:lineRule="auto"/>
        <w:ind w:right="309"/>
      </w:pPr>
      <w:r>
        <w:t>ориентироваться в алгоритмах: воспроизводить, дополнять, исправлять</w:t>
      </w:r>
      <w:r>
        <w:rPr>
          <w:spacing w:val="1"/>
        </w:rPr>
        <w:t xml:space="preserve"> </w:t>
      </w:r>
      <w:r>
        <w:t>деформированные;</w:t>
      </w:r>
    </w:p>
    <w:p w14:paraId="256A6F4F" w14:textId="77777777" w:rsidR="00AE0888" w:rsidRDefault="00530309">
      <w:pPr>
        <w:pStyle w:val="a3"/>
        <w:ind w:right="304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изученным.</w:t>
      </w:r>
    </w:p>
    <w:p w14:paraId="7F3CFFDD" w14:textId="77777777" w:rsidR="00AE0888" w:rsidRDefault="00530309">
      <w:pPr>
        <w:pStyle w:val="1"/>
        <w:spacing w:before="268"/>
        <w:ind w:right="3305" w:hanging="480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14:paraId="6230BD24" w14:textId="77777777" w:rsidR="00AE0888" w:rsidRDefault="00530309">
      <w:pPr>
        <w:pStyle w:val="a3"/>
        <w:ind w:right="313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14:paraId="02D4F1A9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3E47A33B" w14:textId="77777777" w:rsidR="00AE0888" w:rsidRDefault="00530309">
      <w:pPr>
        <w:pStyle w:val="a3"/>
        <w:tabs>
          <w:tab w:val="left" w:pos="3564"/>
          <w:tab w:val="left" w:pos="4948"/>
          <w:tab w:val="left" w:pos="7188"/>
          <w:tab w:val="left" w:pos="8795"/>
        </w:tabs>
        <w:spacing w:before="63" w:line="242" w:lineRule="auto"/>
        <w:ind w:right="309"/>
        <w:jc w:val="left"/>
      </w:pPr>
      <w:r>
        <w:lastRenderedPageBreak/>
        <w:t>планировать</w:t>
      </w:r>
      <w:r>
        <w:tab/>
        <w:t>этапы</w:t>
      </w:r>
      <w:r>
        <w:tab/>
        <w:t>предстоящей</w:t>
      </w:r>
      <w:r>
        <w:tab/>
        <w:t>работы,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14:paraId="5D4DE92C" w14:textId="77777777" w:rsidR="00AE0888" w:rsidRDefault="00530309">
      <w:pPr>
        <w:pStyle w:val="a3"/>
        <w:jc w:val="left"/>
      </w:pPr>
      <w:r>
        <w:t>выполнять</w:t>
      </w:r>
      <w:r>
        <w:rPr>
          <w:spacing w:val="5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14:paraId="10F72C8E" w14:textId="77777777" w:rsidR="00AE0888" w:rsidRDefault="00530309">
      <w:pPr>
        <w:pStyle w:val="1"/>
        <w:spacing w:line="319" w:lineRule="exact"/>
        <w:jc w:val="left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14:paraId="757508D1" w14:textId="77777777" w:rsidR="00AE0888" w:rsidRDefault="00530309">
      <w:pPr>
        <w:pStyle w:val="a3"/>
        <w:ind w:left="1382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1"/>
        </w:rPr>
        <w:t xml:space="preserve"> </w:t>
      </w:r>
      <w:r>
        <w:t>выбирать и при необходимости корректировать способы действий;</w:t>
      </w:r>
      <w:r>
        <w:rPr>
          <w:spacing w:val="1"/>
        </w:rPr>
        <w:t xml:space="preserve"> </w:t>
      </w:r>
      <w:r>
        <w:t>находить</w:t>
      </w:r>
      <w:r>
        <w:rPr>
          <w:spacing w:val="12"/>
        </w:rPr>
        <w:t xml:space="preserve"> </w:t>
      </w:r>
      <w:r>
        <w:t>ошибки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работе,</w:t>
      </w:r>
      <w:r>
        <w:rPr>
          <w:spacing w:val="15"/>
        </w:rPr>
        <w:t xml:space="preserve"> </w:t>
      </w:r>
      <w:r>
        <w:t>устанавливать</w:t>
      </w:r>
      <w:r>
        <w:rPr>
          <w:spacing w:val="12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причины,</w:t>
      </w:r>
      <w:r>
        <w:rPr>
          <w:spacing w:val="15"/>
        </w:rPr>
        <w:t xml:space="preserve"> </w:t>
      </w:r>
      <w:r>
        <w:t>вести</w:t>
      </w:r>
    </w:p>
    <w:p w14:paraId="25E033D6" w14:textId="77777777" w:rsidR="00AE0888" w:rsidRDefault="00530309">
      <w:pPr>
        <w:pStyle w:val="a3"/>
        <w:spacing w:line="322" w:lineRule="exact"/>
        <w:ind w:firstLine="0"/>
        <w:jc w:val="left"/>
      </w:pPr>
      <w:r>
        <w:t>поиск</w:t>
      </w:r>
      <w:r>
        <w:rPr>
          <w:spacing w:val="-6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ошибок;</w:t>
      </w:r>
    </w:p>
    <w:p w14:paraId="2531609A" w14:textId="77777777" w:rsidR="00AE0888" w:rsidRDefault="00530309">
      <w:pPr>
        <w:pStyle w:val="a3"/>
        <w:ind w:right="304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обращение к учебнику, дополнительным средствам обучения, в том числе</w:t>
      </w:r>
      <w:r>
        <w:rPr>
          <w:spacing w:val="1"/>
        </w:rPr>
        <w:t xml:space="preserve"> </w:t>
      </w:r>
      <w:r>
        <w:t>электронным);</w:t>
      </w:r>
    </w:p>
    <w:p w14:paraId="7253AED6" w14:textId="77777777" w:rsidR="00AE0888" w:rsidRDefault="00530309">
      <w:pPr>
        <w:pStyle w:val="a3"/>
        <w:ind w:right="314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14:paraId="0F673F1B" w14:textId="77777777" w:rsidR="00AE0888" w:rsidRDefault="00530309">
      <w:pPr>
        <w:pStyle w:val="1"/>
        <w:spacing w:before="4" w:line="319" w:lineRule="exac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06ECAFED" w14:textId="77777777" w:rsidR="00AE0888" w:rsidRDefault="00530309">
      <w:pPr>
        <w:pStyle w:val="a3"/>
        <w:ind w:right="30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группы (например, в случае решения задач, требующих 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-67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информации;</w:t>
      </w:r>
    </w:p>
    <w:p w14:paraId="4125C4A8" w14:textId="77777777" w:rsidR="00AE0888" w:rsidRDefault="00530309">
      <w:pPr>
        <w:pStyle w:val="a3"/>
        <w:ind w:right="309"/>
      </w:pPr>
      <w:r>
        <w:t>осуществлять совместный контроль и оценку выполняемых 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предупреждения.</w:t>
      </w:r>
    </w:p>
    <w:p w14:paraId="60F6254A" w14:textId="77777777" w:rsidR="00AE0888" w:rsidRDefault="00AE0888">
      <w:pPr>
        <w:pStyle w:val="a3"/>
        <w:spacing w:before="6"/>
        <w:ind w:left="0" w:firstLine="0"/>
        <w:jc w:val="left"/>
        <w:rPr>
          <w:sz w:val="23"/>
        </w:rPr>
      </w:pPr>
    </w:p>
    <w:p w14:paraId="5E0173EE" w14:textId="77777777" w:rsidR="00AE0888" w:rsidRDefault="00530309">
      <w:pPr>
        <w:pStyle w:val="1"/>
        <w:ind w:left="90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78C94873" w14:textId="77777777" w:rsidR="00AE0888" w:rsidRDefault="00AE0888">
      <w:pPr>
        <w:pStyle w:val="a3"/>
        <w:spacing w:before="2"/>
        <w:ind w:left="0" w:firstLine="0"/>
        <w:jc w:val="left"/>
        <w:rPr>
          <w:b/>
        </w:rPr>
      </w:pPr>
    </w:p>
    <w:p w14:paraId="5CED5F8F" w14:textId="77777777" w:rsidR="00AE0888" w:rsidRDefault="00530309">
      <w:pPr>
        <w:pStyle w:val="a3"/>
        <w:ind w:left="902" w:right="657" w:firstLine="0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14:paraId="1977CD7D" w14:textId="77777777" w:rsidR="00AE0888" w:rsidRDefault="00530309">
      <w:pPr>
        <w:pStyle w:val="a3"/>
        <w:ind w:left="1382" w:firstLine="0"/>
        <w:jc w:val="left"/>
      </w:pPr>
      <w:r>
        <w:t>читать, записывать, сравнивать, упорядочивать числа от 0 до 20;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4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объекты,</w:t>
      </w:r>
      <w:r>
        <w:rPr>
          <w:spacing w:val="7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порядковый</w:t>
      </w:r>
      <w:r>
        <w:rPr>
          <w:spacing w:val="8"/>
        </w:rPr>
        <w:t xml:space="preserve"> </w:t>
      </w:r>
      <w:r>
        <w:t>номер</w:t>
      </w:r>
    </w:p>
    <w:p w14:paraId="2412F467" w14:textId="77777777" w:rsidR="00AE0888" w:rsidRDefault="00530309">
      <w:pPr>
        <w:pStyle w:val="a3"/>
        <w:spacing w:line="321" w:lineRule="exact"/>
        <w:ind w:firstLine="0"/>
        <w:jc w:val="left"/>
      </w:pPr>
      <w:r>
        <w:t>объекта;</w:t>
      </w:r>
    </w:p>
    <w:p w14:paraId="0636CB8B" w14:textId="77777777" w:rsidR="00AE0888" w:rsidRDefault="00530309">
      <w:pPr>
        <w:pStyle w:val="a3"/>
        <w:spacing w:before="1"/>
        <w:ind w:left="1382" w:firstLine="0"/>
        <w:jc w:val="left"/>
      </w:pPr>
      <w:r>
        <w:t>находить числа, большее или меньшее данного числа на заданное число;</w:t>
      </w:r>
      <w:r>
        <w:rPr>
          <w:spacing w:val="-67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арифметические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сложения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вычитания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пределах</w:t>
      </w:r>
    </w:p>
    <w:p w14:paraId="7F2B48D7" w14:textId="77777777" w:rsidR="00AE0888" w:rsidRDefault="00530309">
      <w:pPr>
        <w:pStyle w:val="a3"/>
        <w:spacing w:line="321" w:lineRule="exact"/>
        <w:ind w:firstLine="0"/>
        <w:jc w:val="left"/>
      </w:pPr>
      <w:r>
        <w:t>20</w:t>
      </w:r>
      <w:r>
        <w:rPr>
          <w:spacing w:val="-1"/>
        </w:rPr>
        <w:t xml:space="preserve"> </w:t>
      </w:r>
      <w:r>
        <w:t>(устно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десяток;</w:t>
      </w:r>
    </w:p>
    <w:p w14:paraId="3A966CE5" w14:textId="77777777" w:rsidR="00AE0888" w:rsidRDefault="00530309">
      <w:pPr>
        <w:pStyle w:val="a3"/>
        <w:tabs>
          <w:tab w:val="left" w:pos="2665"/>
          <w:tab w:val="left" w:pos="3017"/>
          <w:tab w:val="left" w:pos="4398"/>
          <w:tab w:val="left" w:pos="6077"/>
          <w:tab w:val="left" w:pos="7375"/>
          <w:tab w:val="left" w:pos="8728"/>
        </w:tabs>
        <w:ind w:right="309"/>
        <w:jc w:val="left"/>
      </w:pPr>
      <w:r>
        <w:t>называть</w:t>
      </w:r>
      <w:r>
        <w:tab/>
        <w:t>и</w:t>
      </w:r>
      <w:r>
        <w:tab/>
        <w:t>различать</w:t>
      </w:r>
      <w:r>
        <w:tab/>
        <w:t>компоненты</w:t>
      </w:r>
      <w:r>
        <w:tab/>
        <w:t>действий</w:t>
      </w:r>
      <w:r>
        <w:tab/>
        <w:t>сложения</w:t>
      </w:r>
      <w:r>
        <w:tab/>
        <w:t>(слагаемые,</w:t>
      </w:r>
      <w:r>
        <w:rPr>
          <w:spacing w:val="-67"/>
        </w:rPr>
        <w:t xml:space="preserve"> </w:t>
      </w:r>
      <w:r>
        <w:t>сумма)</w:t>
      </w:r>
      <w:r>
        <w:rPr>
          <w:spacing w:val="-1"/>
        </w:rPr>
        <w:t xml:space="preserve"> </w:t>
      </w:r>
      <w:r>
        <w:t>и вычитания</w:t>
      </w:r>
      <w:r>
        <w:rPr>
          <w:spacing w:val="-2"/>
        </w:rPr>
        <w:t xml:space="preserve"> </w:t>
      </w:r>
      <w:r>
        <w:t>(уменьшаемое,</w:t>
      </w:r>
      <w:r>
        <w:rPr>
          <w:spacing w:val="-2"/>
        </w:rPr>
        <w:t xml:space="preserve"> </w:t>
      </w:r>
      <w:r>
        <w:t>вычитаемое,</w:t>
      </w:r>
      <w:r>
        <w:rPr>
          <w:spacing w:val="-1"/>
        </w:rPr>
        <w:t xml:space="preserve"> </w:t>
      </w:r>
      <w:r>
        <w:t>разность);</w:t>
      </w:r>
    </w:p>
    <w:p w14:paraId="37DC72B8" w14:textId="77777777" w:rsidR="00AE0888" w:rsidRDefault="00530309">
      <w:pPr>
        <w:pStyle w:val="a3"/>
        <w:jc w:val="left"/>
      </w:pPr>
      <w:r>
        <w:t>решать</w:t>
      </w:r>
      <w:r>
        <w:rPr>
          <w:spacing w:val="58"/>
        </w:rPr>
        <w:t xml:space="preserve"> </w:t>
      </w:r>
      <w:r>
        <w:t>текстовые</w:t>
      </w:r>
      <w:r>
        <w:rPr>
          <w:spacing w:val="60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одно</w:t>
      </w:r>
      <w:r>
        <w:rPr>
          <w:spacing w:val="58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сложение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вычитание: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условие и</w:t>
      </w:r>
      <w:r>
        <w:rPr>
          <w:spacing w:val="-3"/>
        </w:rPr>
        <w:t xml:space="preserve"> </w:t>
      </w:r>
      <w:r>
        <w:t>требование (вопрос);</w:t>
      </w:r>
    </w:p>
    <w:p w14:paraId="1F29DB68" w14:textId="77777777" w:rsidR="00AE0888" w:rsidRDefault="00530309">
      <w:pPr>
        <w:pStyle w:val="a3"/>
        <w:spacing w:before="1"/>
        <w:ind w:left="1382" w:firstLine="0"/>
        <w:jc w:val="left"/>
      </w:pPr>
      <w:r>
        <w:t>сравнивать</w:t>
      </w:r>
      <w:r>
        <w:rPr>
          <w:spacing w:val="36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длине,</w:t>
      </w:r>
      <w:r>
        <w:rPr>
          <w:spacing w:val="44"/>
        </w:rPr>
        <w:t xml:space="preserve"> </w:t>
      </w:r>
      <w:r>
        <w:t>устанавливая</w:t>
      </w:r>
      <w:r>
        <w:rPr>
          <w:spacing w:val="40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ними</w:t>
      </w:r>
      <w:r>
        <w:rPr>
          <w:spacing w:val="38"/>
        </w:rPr>
        <w:t xml:space="preserve"> </w:t>
      </w:r>
      <w:r>
        <w:t>соотношение</w:t>
      </w:r>
    </w:p>
    <w:p w14:paraId="23D2E11A" w14:textId="77777777" w:rsidR="00AE0888" w:rsidRDefault="00530309">
      <w:pPr>
        <w:pStyle w:val="a3"/>
        <w:spacing w:before="7" w:line="338" w:lineRule="exact"/>
        <w:ind w:firstLine="0"/>
        <w:jc w:val="left"/>
      </w:pPr>
      <w:r>
        <w:t>«длиннее</w:t>
      </w:r>
      <w:r>
        <w:rPr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t>короче»,</w:t>
      </w:r>
      <w:r>
        <w:rPr>
          <w:spacing w:val="-5"/>
        </w:rPr>
        <w:t xml:space="preserve"> </w:t>
      </w:r>
      <w:r>
        <w:t>«выше</w:t>
      </w:r>
      <w:r>
        <w:rPr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ниже»,</w:t>
      </w:r>
      <w:r>
        <w:rPr>
          <w:spacing w:val="-3"/>
        </w:rPr>
        <w:t xml:space="preserve"> </w:t>
      </w:r>
      <w:r>
        <w:t>«шире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уже»;</w:t>
      </w:r>
    </w:p>
    <w:p w14:paraId="6C125E63" w14:textId="77777777" w:rsidR="00AE0888" w:rsidRDefault="00530309">
      <w:pPr>
        <w:pStyle w:val="a3"/>
        <w:ind w:left="1382" w:right="1318" w:firstLine="0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14:paraId="17BBE1CC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1DD1FCE5" w14:textId="77777777" w:rsidR="00AE0888" w:rsidRDefault="00530309">
      <w:pPr>
        <w:pStyle w:val="a3"/>
        <w:tabs>
          <w:tab w:val="left" w:pos="3487"/>
          <w:tab w:val="left" w:pos="5914"/>
          <w:tab w:val="left" w:pos="7442"/>
          <w:tab w:val="left" w:pos="8579"/>
        </w:tabs>
        <w:spacing w:before="63" w:line="242" w:lineRule="auto"/>
        <w:ind w:right="310"/>
        <w:jc w:val="left"/>
      </w:pPr>
      <w:r>
        <w:lastRenderedPageBreak/>
        <w:t>распознавать</w:t>
      </w:r>
      <w:r>
        <w:tab/>
        <w:t>геометрические</w:t>
      </w:r>
      <w:r>
        <w:tab/>
        <w:t>фигуры:</w:t>
      </w:r>
      <w:r>
        <w:tab/>
        <w:t>круг,</w:t>
      </w:r>
      <w:r>
        <w:tab/>
      </w:r>
      <w:r>
        <w:rPr>
          <w:spacing w:val="-1"/>
        </w:rPr>
        <w:t>треугольник,</w:t>
      </w:r>
      <w:r>
        <w:rPr>
          <w:spacing w:val="-67"/>
        </w:rPr>
        <w:t xml:space="preserve"> </w:t>
      </w:r>
      <w:r>
        <w:t>прямоугольник</w:t>
      </w:r>
      <w:r>
        <w:rPr>
          <w:spacing w:val="-1"/>
        </w:rPr>
        <w:t xml:space="preserve"> </w:t>
      </w:r>
      <w:r>
        <w:t>(квадрат),</w:t>
      </w:r>
      <w:r>
        <w:rPr>
          <w:spacing w:val="-2"/>
        </w:rPr>
        <w:t xml:space="preserve"> </w:t>
      </w:r>
      <w:r>
        <w:t>отрезок;</w:t>
      </w:r>
    </w:p>
    <w:p w14:paraId="1BDF8FFF" w14:textId="77777777" w:rsidR="00AE0888" w:rsidRDefault="00530309">
      <w:pPr>
        <w:pStyle w:val="a3"/>
        <w:tabs>
          <w:tab w:val="left" w:pos="3329"/>
          <w:tab w:val="left" w:pos="4339"/>
          <w:tab w:val="left" w:pos="5838"/>
          <w:tab w:val="left" w:pos="7735"/>
          <w:tab w:val="left" w:pos="8758"/>
          <w:tab w:val="left" w:pos="9135"/>
        </w:tabs>
        <w:spacing w:line="317" w:lineRule="exact"/>
        <w:ind w:left="1382" w:firstLine="0"/>
        <w:jc w:val="left"/>
      </w:pPr>
      <w:r>
        <w:t>устанавливать</w:t>
      </w:r>
      <w:r>
        <w:tab/>
        <w:t>между</w:t>
      </w:r>
      <w:r>
        <w:tab/>
        <w:t>объектами</w:t>
      </w:r>
      <w:r>
        <w:tab/>
        <w:t>соотношения:</w:t>
      </w:r>
      <w:r>
        <w:tab/>
        <w:t>«слева</w:t>
      </w:r>
      <w:r>
        <w:tab/>
      </w:r>
      <w:r>
        <w:rPr>
          <w:color w:val="333333"/>
        </w:rPr>
        <w:t>–</w:t>
      </w:r>
      <w:r>
        <w:rPr>
          <w:color w:val="333333"/>
        </w:rPr>
        <w:tab/>
      </w:r>
      <w:r>
        <w:t>справа»,</w:t>
      </w:r>
    </w:p>
    <w:p w14:paraId="6AA3E2F4" w14:textId="77777777" w:rsidR="00AE0888" w:rsidRDefault="00530309">
      <w:pPr>
        <w:pStyle w:val="a3"/>
        <w:spacing w:line="322" w:lineRule="exact"/>
        <w:ind w:firstLine="0"/>
        <w:jc w:val="left"/>
      </w:pPr>
      <w:r>
        <w:t>«спереди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сзади»,</w:t>
      </w:r>
      <w:r>
        <w:rPr>
          <w:spacing w:val="-4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14:paraId="2C46A91F" w14:textId="77777777" w:rsidR="00AE0888" w:rsidRDefault="00530309">
      <w:pPr>
        <w:pStyle w:val="a3"/>
        <w:jc w:val="left"/>
      </w:pPr>
      <w:r>
        <w:t>распознавать</w:t>
      </w:r>
      <w:r>
        <w:rPr>
          <w:spacing w:val="29"/>
        </w:rPr>
        <w:t xml:space="preserve"> </w:t>
      </w:r>
      <w:r>
        <w:t>верные</w:t>
      </w:r>
      <w:r>
        <w:rPr>
          <w:spacing w:val="30"/>
        </w:rPr>
        <w:t xml:space="preserve"> </w:t>
      </w:r>
      <w:r>
        <w:t>(истинные)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неверные</w:t>
      </w:r>
      <w:r>
        <w:rPr>
          <w:spacing w:val="28"/>
        </w:rPr>
        <w:t xml:space="preserve"> </w:t>
      </w:r>
      <w:r>
        <w:t>(ложные)</w:t>
      </w:r>
      <w:r>
        <w:rPr>
          <w:spacing w:val="28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14:paraId="2DD2D51E" w14:textId="77777777" w:rsidR="00AE0888" w:rsidRDefault="00530309">
      <w:pPr>
        <w:pStyle w:val="a3"/>
        <w:spacing w:line="242" w:lineRule="auto"/>
        <w:jc w:val="left"/>
      </w:pPr>
      <w:r>
        <w:t>группировать</w:t>
      </w:r>
      <w:r>
        <w:rPr>
          <w:spacing w:val="11"/>
        </w:rPr>
        <w:t xml:space="preserve"> </w:t>
      </w:r>
      <w:r>
        <w:t>объекты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заданному</w:t>
      </w:r>
      <w:r>
        <w:rPr>
          <w:spacing w:val="8"/>
        </w:rPr>
        <w:t xml:space="preserve"> </w:t>
      </w:r>
      <w:r>
        <w:t>признаку,</w:t>
      </w:r>
      <w:r>
        <w:rPr>
          <w:spacing w:val="19"/>
        </w:rPr>
        <w:t xml:space="preserve"> </w:t>
      </w:r>
      <w:r>
        <w:t>находить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14:paraId="0C46A4FC" w14:textId="77777777" w:rsidR="00AE0888" w:rsidRDefault="00530309">
      <w:pPr>
        <w:pStyle w:val="a3"/>
        <w:jc w:val="left"/>
      </w:pPr>
      <w:r>
        <w:t>различать</w:t>
      </w:r>
      <w:r>
        <w:rPr>
          <w:spacing w:val="53"/>
        </w:rPr>
        <w:t xml:space="preserve"> </w:t>
      </w:r>
      <w:r>
        <w:t>строки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столбцы</w:t>
      </w:r>
      <w:r>
        <w:rPr>
          <w:spacing w:val="55"/>
        </w:rPr>
        <w:t xml:space="preserve"> </w:t>
      </w:r>
      <w:r>
        <w:t>таблицы,</w:t>
      </w:r>
      <w:r>
        <w:rPr>
          <w:spacing w:val="54"/>
        </w:rPr>
        <w:t xml:space="preserve"> </w:t>
      </w:r>
      <w:r>
        <w:t>вносить</w:t>
      </w:r>
      <w:r>
        <w:rPr>
          <w:spacing w:val="50"/>
        </w:rPr>
        <w:t xml:space="preserve"> </w:t>
      </w:r>
      <w:r>
        <w:t>данное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таблицу,</w:t>
      </w:r>
      <w:r>
        <w:rPr>
          <w:spacing w:val="-6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14:paraId="0D341D29" w14:textId="77777777" w:rsidR="00AE0888" w:rsidRDefault="00530309">
      <w:pPr>
        <w:pStyle w:val="a3"/>
        <w:ind w:left="1382" w:right="1318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основанию.</w:t>
      </w:r>
    </w:p>
    <w:p w14:paraId="234F578F" w14:textId="77777777" w:rsidR="00AE0888" w:rsidRDefault="00530309">
      <w:pPr>
        <w:pStyle w:val="a3"/>
        <w:tabs>
          <w:tab w:val="left" w:pos="1290"/>
          <w:tab w:val="left" w:pos="4141"/>
          <w:tab w:val="left" w:pos="5174"/>
          <w:tab w:val="left" w:pos="8347"/>
        </w:tabs>
        <w:spacing w:before="262"/>
        <w:ind w:left="902" w:right="308" w:firstLine="0"/>
        <w:jc w:val="left"/>
      </w:pPr>
      <w:r>
        <w:t>К</w:t>
      </w:r>
      <w:r>
        <w:tab/>
        <w:t>концу</w:t>
      </w:r>
      <w:r>
        <w:rPr>
          <w:spacing w:val="127"/>
        </w:rPr>
        <w:t xml:space="preserve"> </w:t>
      </w:r>
      <w:r>
        <w:t>обучения</w:t>
      </w:r>
      <w:r>
        <w:rPr>
          <w:spacing w:val="130"/>
        </w:rPr>
        <w:t xml:space="preserve"> </w:t>
      </w:r>
      <w:r>
        <w:t>во</w:t>
      </w:r>
      <w:r>
        <w:rPr>
          <w:b/>
        </w:rPr>
        <w:t>2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rPr>
          <w:spacing w:val="126"/>
        </w:rPr>
        <w:t xml:space="preserve"> </w:t>
      </w:r>
      <w:r>
        <w:t>обучающегося</w:t>
      </w:r>
      <w:r>
        <w:rPr>
          <w:spacing w:val="128"/>
        </w:rPr>
        <w:t xml:space="preserve"> </w:t>
      </w:r>
      <w:r>
        <w:t>будут</w:t>
      </w:r>
      <w:r>
        <w:tab/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14:paraId="35DEBC20" w14:textId="77777777" w:rsidR="00AE0888" w:rsidRDefault="00530309">
      <w:pPr>
        <w:pStyle w:val="a3"/>
        <w:spacing w:before="2"/>
        <w:ind w:left="1382" w:firstLine="0"/>
        <w:jc w:val="left"/>
      </w:pPr>
      <w:r>
        <w:t>читать, записывать, сравнивать, упорядочивать числа в пределах 100;</w:t>
      </w:r>
      <w:r>
        <w:rPr>
          <w:spacing w:val="1"/>
        </w:rPr>
        <w:t xml:space="preserve"> </w:t>
      </w:r>
      <w:r>
        <w:t>находить</w:t>
      </w:r>
      <w:r>
        <w:rPr>
          <w:spacing w:val="12"/>
        </w:rPr>
        <w:t xml:space="preserve"> </w:t>
      </w:r>
      <w:r>
        <w:t>число</w:t>
      </w:r>
      <w:r>
        <w:rPr>
          <w:spacing w:val="15"/>
        </w:rPr>
        <w:t xml:space="preserve"> </w:t>
      </w:r>
      <w:r>
        <w:t>большее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меньшее</w:t>
      </w:r>
      <w:r>
        <w:rPr>
          <w:spacing w:val="13"/>
        </w:rPr>
        <w:t xml:space="preserve"> </w:t>
      </w:r>
      <w:r>
        <w:t>данного</w:t>
      </w:r>
      <w:r>
        <w:rPr>
          <w:spacing w:val="15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заданное</w:t>
      </w:r>
      <w:r>
        <w:rPr>
          <w:spacing w:val="15"/>
        </w:rPr>
        <w:t xml:space="preserve"> </w:t>
      </w:r>
      <w:r>
        <w:t>число</w:t>
      </w:r>
    </w:p>
    <w:p w14:paraId="3CE3F3CA" w14:textId="77777777" w:rsidR="00AE0888" w:rsidRDefault="00530309">
      <w:pPr>
        <w:pStyle w:val="a3"/>
        <w:ind w:firstLine="0"/>
        <w:jc w:val="left"/>
      </w:pPr>
      <w:r>
        <w:t>(в</w:t>
      </w:r>
      <w:r>
        <w:rPr>
          <w:spacing w:val="40"/>
        </w:rPr>
        <w:t xml:space="preserve"> </w:t>
      </w:r>
      <w:r>
        <w:t>пределах</w:t>
      </w:r>
      <w:r>
        <w:rPr>
          <w:spacing w:val="37"/>
        </w:rPr>
        <w:t xml:space="preserve"> </w:t>
      </w:r>
      <w:r>
        <w:t>100),</w:t>
      </w:r>
      <w:r>
        <w:rPr>
          <w:spacing w:val="37"/>
        </w:rPr>
        <w:t xml:space="preserve"> </w:t>
      </w:r>
      <w:r>
        <w:t>большее</w:t>
      </w:r>
      <w:r>
        <w:rPr>
          <w:spacing w:val="38"/>
        </w:rPr>
        <w:t xml:space="preserve"> </w:t>
      </w:r>
      <w:r>
        <w:t>данного</w:t>
      </w:r>
      <w:r>
        <w:rPr>
          <w:spacing w:val="41"/>
        </w:rPr>
        <w:t xml:space="preserve"> </w:t>
      </w:r>
      <w:r>
        <w:t>числа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заданное</w:t>
      </w:r>
      <w:r>
        <w:rPr>
          <w:spacing w:val="38"/>
        </w:rPr>
        <w:t xml:space="preserve"> </w:t>
      </w:r>
      <w:r>
        <w:t>число</w:t>
      </w:r>
      <w:r>
        <w:rPr>
          <w:spacing w:val="38"/>
        </w:rPr>
        <w:t xml:space="preserve"> </w:t>
      </w:r>
      <w:r>
        <w:t>раз</w:t>
      </w:r>
      <w:r>
        <w:rPr>
          <w:spacing w:val="40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20);</w:t>
      </w:r>
    </w:p>
    <w:p w14:paraId="100C4FE5" w14:textId="77777777" w:rsidR="00AE0888" w:rsidRDefault="00530309">
      <w:pPr>
        <w:pStyle w:val="a3"/>
        <w:ind w:right="311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7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 (со скобками или без скобок), содержащего 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и вычитания 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14:paraId="4361D0EB" w14:textId="77777777" w:rsidR="00AE0888" w:rsidRDefault="00530309">
      <w:pPr>
        <w:pStyle w:val="a3"/>
        <w:spacing w:line="322" w:lineRule="exact"/>
        <w:ind w:left="1382" w:firstLine="0"/>
      </w:pPr>
      <w:r>
        <w:t>выполнять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действия:</w:t>
      </w:r>
      <w:r>
        <w:rPr>
          <w:spacing w:val="-1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</w:p>
    <w:p w14:paraId="1A98A136" w14:textId="77777777" w:rsidR="00AE0888" w:rsidRDefault="00530309">
      <w:pPr>
        <w:pStyle w:val="a3"/>
        <w:ind w:right="314" w:firstLine="0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таблицы умножения;</w:t>
      </w:r>
    </w:p>
    <w:p w14:paraId="6C6D6649" w14:textId="77777777" w:rsidR="00AE0888" w:rsidRDefault="00530309">
      <w:pPr>
        <w:pStyle w:val="a3"/>
        <w:ind w:right="313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1"/>
        </w:rPr>
        <w:t xml:space="preserve"> </w:t>
      </w:r>
      <w:r>
        <w:t>делитель,</w:t>
      </w:r>
      <w:r>
        <w:rPr>
          <w:spacing w:val="-2"/>
        </w:rPr>
        <w:t xml:space="preserve"> </w:t>
      </w:r>
      <w:r>
        <w:t>частное);</w:t>
      </w:r>
    </w:p>
    <w:p w14:paraId="3BF9FE46" w14:textId="77777777" w:rsidR="00AE0888" w:rsidRDefault="00530309">
      <w:pPr>
        <w:pStyle w:val="a3"/>
        <w:spacing w:line="321" w:lineRule="exact"/>
        <w:ind w:left="1382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14:paraId="009C91BC" w14:textId="77777777" w:rsidR="00AE0888" w:rsidRDefault="00530309">
      <w:pPr>
        <w:pStyle w:val="a3"/>
        <w:spacing w:before="1"/>
        <w:ind w:right="312"/>
      </w:pPr>
      <w:r>
        <w:t>использовать при выполнении практических заданий единицы величин</w:t>
      </w:r>
      <w:r>
        <w:rPr>
          <w:spacing w:val="1"/>
        </w:rPr>
        <w:t xml:space="preserve"> </w:t>
      </w:r>
      <w:r>
        <w:t>длины (сантиметр, дециметр, метр), массы (килограмм), времени (минута,</w:t>
      </w:r>
      <w:r>
        <w:rPr>
          <w:spacing w:val="1"/>
        </w:rPr>
        <w:t xml:space="preserve"> </w:t>
      </w:r>
      <w:r>
        <w:t>час),</w:t>
      </w:r>
      <w:r>
        <w:rPr>
          <w:spacing w:val="-1"/>
        </w:rPr>
        <w:t xml:space="preserve"> </w:t>
      </w:r>
      <w:r>
        <w:t>стоимости (рубль,</w:t>
      </w:r>
      <w:r>
        <w:rPr>
          <w:spacing w:val="-1"/>
        </w:rPr>
        <w:t xml:space="preserve"> </w:t>
      </w:r>
      <w:r>
        <w:t>копейка);</w:t>
      </w:r>
    </w:p>
    <w:p w14:paraId="118F85A8" w14:textId="77777777" w:rsidR="00AE0888" w:rsidRDefault="00530309">
      <w:pPr>
        <w:pStyle w:val="a3"/>
        <w:ind w:right="306"/>
      </w:pPr>
      <w:r>
        <w:t>определять с помощью измерительных инструментов длину, определять</w:t>
      </w:r>
      <w:r>
        <w:rPr>
          <w:spacing w:val="1"/>
        </w:rPr>
        <w:t xml:space="preserve"> </w:t>
      </w:r>
      <w:r>
        <w:t>время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14:paraId="4A0745E3" w14:textId="77777777" w:rsidR="00AE0888" w:rsidRDefault="00530309">
      <w:pPr>
        <w:pStyle w:val="a3"/>
        <w:spacing w:line="242" w:lineRule="auto"/>
        <w:ind w:right="313"/>
      </w:pPr>
      <w:r>
        <w:t>сравнивать величины длины, массы, времени, стоимости, 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 соотношение «больше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меньше на»;</w:t>
      </w:r>
    </w:p>
    <w:p w14:paraId="1411023A" w14:textId="77777777" w:rsidR="00AE0888" w:rsidRDefault="00530309">
      <w:pPr>
        <w:pStyle w:val="a3"/>
        <w:ind w:right="305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модель),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 или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записывать</w:t>
      </w:r>
      <w:r>
        <w:rPr>
          <w:spacing w:val="-6"/>
        </w:rPr>
        <w:t xml:space="preserve"> </w:t>
      </w:r>
      <w:r>
        <w:t>ответ;</w:t>
      </w:r>
    </w:p>
    <w:p w14:paraId="6B8F2450" w14:textId="77777777" w:rsidR="00AE0888" w:rsidRDefault="00530309">
      <w:pPr>
        <w:pStyle w:val="a3"/>
        <w:ind w:right="315"/>
      </w:pPr>
      <w:r>
        <w:t>различать и называть геометрические фигуры: прямой угол, ломаную,</w:t>
      </w:r>
      <w:r>
        <w:rPr>
          <w:spacing w:val="1"/>
        </w:rPr>
        <w:t xml:space="preserve"> </w:t>
      </w:r>
      <w:r>
        <w:t>многоугольник;</w:t>
      </w:r>
    </w:p>
    <w:p w14:paraId="6D710892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2462BE74" w14:textId="77777777" w:rsidR="00AE0888" w:rsidRDefault="00530309">
      <w:pPr>
        <w:pStyle w:val="a3"/>
        <w:spacing w:before="63"/>
        <w:ind w:right="308"/>
      </w:pPr>
      <w:r>
        <w:lastRenderedPageBreak/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линейки или угольника прямой угол, прямоугольник с 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-4"/>
        </w:rPr>
        <w:t xml:space="preserve"> </w:t>
      </w:r>
      <w:r>
        <w:t>сторон;</w:t>
      </w:r>
    </w:p>
    <w:p w14:paraId="7B3133E4" w14:textId="77777777" w:rsidR="00AE0888" w:rsidRDefault="00530309">
      <w:pPr>
        <w:pStyle w:val="a3"/>
        <w:spacing w:before="2"/>
        <w:ind w:left="1382" w:right="305" w:firstLine="0"/>
      </w:pPr>
      <w:r>
        <w:t>выполнять измерение длин реальных объектов с помощью линейки;</w:t>
      </w:r>
      <w:r>
        <w:rPr>
          <w:spacing w:val="1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длину</w:t>
      </w:r>
      <w:r>
        <w:rPr>
          <w:spacing w:val="4"/>
        </w:rPr>
        <w:t xml:space="preserve"> </w:t>
      </w:r>
      <w:r>
        <w:t>ломаной,</w:t>
      </w:r>
      <w:r>
        <w:rPr>
          <w:spacing w:val="7"/>
        </w:rPr>
        <w:t xml:space="preserve"> </w:t>
      </w:r>
      <w:r>
        <w:t>состоящей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двух-трёх</w:t>
      </w:r>
      <w:r>
        <w:rPr>
          <w:spacing w:val="9"/>
        </w:rPr>
        <w:t xml:space="preserve"> </w:t>
      </w:r>
      <w:r>
        <w:t>звеньев,</w:t>
      </w:r>
      <w:r>
        <w:rPr>
          <w:spacing w:val="7"/>
        </w:rPr>
        <w:t xml:space="preserve"> </w:t>
      </w:r>
      <w:r>
        <w:t>периметр</w:t>
      </w:r>
    </w:p>
    <w:p w14:paraId="29A0A42C" w14:textId="77777777" w:rsidR="00AE0888" w:rsidRDefault="00530309">
      <w:pPr>
        <w:pStyle w:val="a3"/>
        <w:spacing w:line="321" w:lineRule="exact"/>
        <w:ind w:firstLine="0"/>
      </w:pPr>
      <w:r>
        <w:t>прямоугольника</w:t>
      </w:r>
      <w:r>
        <w:rPr>
          <w:spacing w:val="-4"/>
        </w:rPr>
        <w:t xml:space="preserve"> </w:t>
      </w:r>
      <w:r>
        <w:t>(квадрата);</w:t>
      </w:r>
    </w:p>
    <w:p w14:paraId="12C6E6A8" w14:textId="77777777" w:rsidR="00AE0888" w:rsidRDefault="00530309">
      <w:pPr>
        <w:pStyle w:val="a3"/>
        <w:spacing w:line="242" w:lineRule="auto"/>
        <w:ind w:right="312"/>
      </w:pPr>
      <w:r>
        <w:t>распознавать верные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</w:p>
    <w:p w14:paraId="738B771F" w14:textId="77777777" w:rsidR="00AE0888" w:rsidRDefault="00530309">
      <w:pPr>
        <w:pStyle w:val="a3"/>
        <w:ind w:left="1382" w:right="301" w:firstLine="0"/>
      </w:pPr>
      <w:r>
        <w:t>проводить одно-двухшаговые логические рассуждения и делать выводы;</w:t>
      </w:r>
      <w:r>
        <w:rPr>
          <w:spacing w:val="-67"/>
        </w:rPr>
        <w:t xml:space="preserve"> </w:t>
      </w:r>
      <w:r>
        <w:t>находить</w:t>
      </w:r>
      <w:r>
        <w:rPr>
          <w:spacing w:val="48"/>
        </w:rPr>
        <w:t xml:space="preserve"> </w:t>
      </w:r>
      <w:r>
        <w:t>общий</w:t>
      </w:r>
      <w:r>
        <w:rPr>
          <w:spacing w:val="47"/>
        </w:rPr>
        <w:t xml:space="preserve"> </w:t>
      </w:r>
      <w:r>
        <w:t>признак</w:t>
      </w:r>
      <w:r>
        <w:rPr>
          <w:spacing w:val="50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математических</w:t>
      </w:r>
      <w:r>
        <w:rPr>
          <w:spacing w:val="48"/>
        </w:rPr>
        <w:t xml:space="preserve"> </w:t>
      </w:r>
      <w:r>
        <w:t>объектов</w:t>
      </w:r>
      <w:r>
        <w:rPr>
          <w:spacing w:val="58"/>
        </w:rPr>
        <w:t xml:space="preserve"> </w:t>
      </w:r>
      <w:r>
        <w:t>(чисел,</w:t>
      </w:r>
    </w:p>
    <w:p w14:paraId="4865D407" w14:textId="77777777" w:rsidR="00AE0888" w:rsidRDefault="00530309">
      <w:pPr>
        <w:pStyle w:val="a3"/>
        <w:spacing w:line="321" w:lineRule="exact"/>
        <w:ind w:firstLine="0"/>
      </w:pPr>
      <w:r>
        <w:t>величин,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фигур);</w:t>
      </w:r>
    </w:p>
    <w:p w14:paraId="0583DC73" w14:textId="77777777" w:rsidR="00AE0888" w:rsidRDefault="00530309">
      <w:pPr>
        <w:pStyle w:val="a3"/>
        <w:ind w:right="311"/>
      </w:pPr>
      <w:r>
        <w:t>находить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14:paraId="2EACDB54" w14:textId="77777777" w:rsidR="00AE0888" w:rsidRDefault="00530309">
      <w:pPr>
        <w:pStyle w:val="a3"/>
        <w:ind w:right="311"/>
      </w:pPr>
      <w:r>
        <w:t>представлять информацию в заданной форме: дополнять текст задачи</w:t>
      </w:r>
      <w:r>
        <w:rPr>
          <w:spacing w:val="1"/>
        </w:rPr>
        <w:t xml:space="preserve"> </w:t>
      </w:r>
      <w:r>
        <w:t>числами, заполнять строку или столбец таблицы, указывать числовые данные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 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14:paraId="3866FE28" w14:textId="77777777" w:rsidR="00AE0888" w:rsidRDefault="00530309">
      <w:pPr>
        <w:pStyle w:val="a3"/>
        <w:ind w:left="1382" w:right="1048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8"/>
        </w:rPr>
        <w:t xml:space="preserve"> </w:t>
      </w:r>
      <w:r>
        <w:t>примеры,</w:t>
      </w:r>
      <w:r>
        <w:rPr>
          <w:spacing w:val="7"/>
        </w:rPr>
        <w:t xml:space="preserve"> </w:t>
      </w:r>
      <w:r>
        <w:t>подтверждающие</w:t>
      </w:r>
      <w:r>
        <w:rPr>
          <w:spacing w:val="7"/>
        </w:rPr>
        <w:t xml:space="preserve"> </w:t>
      </w:r>
      <w:r>
        <w:t>суждение,</w:t>
      </w:r>
      <w:r>
        <w:rPr>
          <w:spacing w:val="6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(дополнять) текстовую</w:t>
      </w:r>
      <w:r>
        <w:rPr>
          <w:spacing w:val="-1"/>
        </w:rPr>
        <w:t xml:space="preserve"> </w:t>
      </w:r>
      <w:r>
        <w:t>задачу;</w:t>
      </w:r>
    </w:p>
    <w:p w14:paraId="623119CC" w14:textId="77777777" w:rsidR="00AE0888" w:rsidRDefault="00530309">
      <w:pPr>
        <w:pStyle w:val="a3"/>
        <w:ind w:left="1382" w:firstLine="0"/>
        <w:jc w:val="left"/>
      </w:pPr>
      <w:r>
        <w:t>проверять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измерения.</w:t>
      </w:r>
    </w:p>
    <w:p w14:paraId="10B79C13" w14:textId="77777777" w:rsidR="00AE0888" w:rsidRDefault="00530309">
      <w:pPr>
        <w:pStyle w:val="a3"/>
        <w:spacing w:before="265"/>
        <w:ind w:left="902" w:right="307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14:paraId="6EEB4D21" w14:textId="77777777" w:rsidR="00AE0888" w:rsidRDefault="00530309">
      <w:pPr>
        <w:pStyle w:val="a3"/>
        <w:ind w:left="1382" w:right="312" w:firstLine="0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5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большее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меньшее</w:t>
      </w:r>
      <w:r>
        <w:rPr>
          <w:spacing w:val="7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заданное</w:t>
      </w:r>
      <w:r>
        <w:rPr>
          <w:spacing w:val="7"/>
        </w:rPr>
        <w:t xml:space="preserve"> </w:t>
      </w:r>
      <w:r>
        <w:t>число,</w:t>
      </w:r>
    </w:p>
    <w:p w14:paraId="53FAEF16" w14:textId="77777777" w:rsidR="00AE0888" w:rsidRDefault="00530309">
      <w:pPr>
        <w:pStyle w:val="a3"/>
        <w:spacing w:line="321" w:lineRule="exact"/>
        <w:ind w:firstLine="0"/>
      </w:pP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1000);</w:t>
      </w:r>
    </w:p>
    <w:p w14:paraId="5CB301D2" w14:textId="77777777" w:rsidR="00AE0888" w:rsidRDefault="00530309">
      <w:pPr>
        <w:pStyle w:val="a3"/>
        <w:ind w:right="304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7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100 – устно, в пределах 1000 – письменно), умножение и деление на</w:t>
      </w:r>
      <w:r>
        <w:rPr>
          <w:spacing w:val="-67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письменно);</w:t>
      </w:r>
    </w:p>
    <w:p w14:paraId="5A59C588" w14:textId="77777777" w:rsidR="00AE0888" w:rsidRDefault="00530309">
      <w:pPr>
        <w:pStyle w:val="a3"/>
        <w:ind w:left="1382" w:right="308" w:firstLine="0"/>
      </w:pPr>
      <w:r>
        <w:t>выполнять действия умножение и деление с числами 0 и 1;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соблюдать</w:t>
      </w:r>
      <w:r>
        <w:rPr>
          <w:spacing w:val="10"/>
        </w:rPr>
        <w:t xml:space="preserve"> </w:t>
      </w:r>
      <w:r>
        <w:t>порядок</w:t>
      </w:r>
      <w:r>
        <w:rPr>
          <w:spacing w:val="9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вычислении</w:t>
      </w:r>
      <w:r>
        <w:rPr>
          <w:spacing w:val="10"/>
        </w:rPr>
        <w:t xml:space="preserve"> </w:t>
      </w:r>
      <w:r>
        <w:t>значения</w:t>
      </w:r>
    </w:p>
    <w:p w14:paraId="40FBCFFE" w14:textId="77777777" w:rsidR="00AE0888" w:rsidRDefault="00530309">
      <w:pPr>
        <w:pStyle w:val="a3"/>
        <w:spacing w:line="242" w:lineRule="auto"/>
        <w:ind w:right="312" w:firstLine="0"/>
      </w:pP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14:paraId="17671818" w14:textId="77777777" w:rsidR="00AE0888" w:rsidRDefault="00530309">
      <w:pPr>
        <w:pStyle w:val="a3"/>
        <w:ind w:right="30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сложения;</w:t>
      </w:r>
    </w:p>
    <w:p w14:paraId="69141BDF" w14:textId="77777777" w:rsidR="00AE0888" w:rsidRDefault="00530309">
      <w:pPr>
        <w:pStyle w:val="a3"/>
        <w:ind w:left="1382" w:right="315" w:firstLine="0"/>
      </w:pPr>
      <w:r>
        <w:t>находить неизвестный компонент арифметического действия;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выполнении</w:t>
      </w:r>
      <w:r>
        <w:rPr>
          <w:spacing w:val="42"/>
        </w:rPr>
        <w:t xml:space="preserve"> </w:t>
      </w:r>
      <w:r>
        <w:t>практических</w:t>
      </w:r>
      <w:r>
        <w:rPr>
          <w:spacing w:val="45"/>
        </w:rPr>
        <w:t xml:space="preserve"> </w:t>
      </w:r>
      <w:r>
        <w:t>заданий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решении</w:t>
      </w:r>
      <w:r>
        <w:rPr>
          <w:spacing w:val="44"/>
        </w:rPr>
        <w:t xml:space="preserve"> </w:t>
      </w:r>
      <w:r>
        <w:t>задач</w:t>
      </w:r>
    </w:p>
    <w:p w14:paraId="437E1AF8" w14:textId="77777777" w:rsidR="00AE0888" w:rsidRDefault="00530309">
      <w:pPr>
        <w:pStyle w:val="a3"/>
        <w:ind w:right="303" w:firstLine="0"/>
      </w:pPr>
      <w:r>
        <w:t>единицы: длины (миллиметр, сантиметр, дециметр, метр, километр), 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-67"/>
        </w:rPr>
        <w:t xml:space="preserve"> </w:t>
      </w:r>
      <w:r>
        <w:t>рубль);</w:t>
      </w:r>
    </w:p>
    <w:p w14:paraId="57DD7794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664160A6" w14:textId="77777777" w:rsidR="00AE0888" w:rsidRDefault="00530309">
      <w:pPr>
        <w:pStyle w:val="a3"/>
        <w:spacing w:before="63"/>
        <w:ind w:right="310"/>
      </w:pPr>
      <w:r>
        <w:lastRenderedPageBreak/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7"/>
        </w:rPr>
        <w:t xml:space="preserve"> </w:t>
      </w:r>
      <w:r>
        <w:t>измерительных инструментов длину (массу, время), выполнять 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14:paraId="7525B21E" w14:textId="77777777" w:rsidR="00AE0888" w:rsidRDefault="00530309">
      <w:pPr>
        <w:pStyle w:val="a3"/>
        <w:spacing w:before="2"/>
        <w:ind w:right="311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в»;</w:t>
      </w:r>
    </w:p>
    <w:p w14:paraId="422F25BB" w14:textId="77777777" w:rsidR="00AE0888" w:rsidRDefault="00530309">
      <w:pPr>
        <w:pStyle w:val="a3"/>
        <w:ind w:left="1382" w:right="2166" w:firstLine="0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14:paraId="25C74217" w14:textId="77777777" w:rsidR="00AE0888" w:rsidRDefault="00530309">
      <w:pPr>
        <w:pStyle w:val="a3"/>
        <w:spacing w:before="1"/>
        <w:ind w:right="310"/>
      </w:pPr>
      <w:r>
        <w:t>использовать при решении задач и в практических ситуациях 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</w:p>
    <w:p w14:paraId="683F26F3" w14:textId="77777777" w:rsidR="00AE0888" w:rsidRDefault="00530309">
      <w:pPr>
        <w:pStyle w:val="a3"/>
        <w:ind w:right="313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умножение и</w:t>
      </w:r>
      <w:r>
        <w:rPr>
          <w:spacing w:val="-1"/>
        </w:rPr>
        <w:t xml:space="preserve"> </w:t>
      </w:r>
      <w:r>
        <w:t>деление величины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14:paraId="59C613C3" w14:textId="77777777" w:rsidR="00AE0888" w:rsidRDefault="00530309">
      <w:pPr>
        <w:pStyle w:val="a3"/>
        <w:ind w:right="309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(искать другой</w:t>
      </w:r>
      <w:r>
        <w:rPr>
          <w:spacing w:val="70"/>
        </w:rPr>
        <w:t xml:space="preserve"> </w:t>
      </w:r>
      <w:r>
        <w:t>способ решения), оценивать ответ (устанавливать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реалистичность,</w:t>
      </w:r>
      <w:r>
        <w:rPr>
          <w:spacing w:val="-1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вычисления);</w:t>
      </w:r>
    </w:p>
    <w:p w14:paraId="1EF117BA" w14:textId="77777777" w:rsidR="00AE0888" w:rsidRDefault="00530309">
      <w:pPr>
        <w:pStyle w:val="a3"/>
        <w:jc w:val="left"/>
      </w:pPr>
      <w:r>
        <w:t>конструировать</w:t>
      </w:r>
      <w:r>
        <w:rPr>
          <w:spacing w:val="4"/>
        </w:rPr>
        <w:t xml:space="preserve"> </w:t>
      </w:r>
      <w:r>
        <w:t>прямоугольник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данных</w:t>
      </w:r>
      <w:r>
        <w:rPr>
          <w:spacing w:val="4"/>
        </w:rPr>
        <w:t xml:space="preserve"> </w:t>
      </w:r>
      <w:r>
        <w:t>фигур</w:t>
      </w:r>
      <w:r>
        <w:rPr>
          <w:spacing w:val="7"/>
        </w:rPr>
        <w:t xml:space="preserve"> </w:t>
      </w:r>
      <w:r>
        <w:t>(квадратов),</w:t>
      </w:r>
      <w:r>
        <w:rPr>
          <w:spacing w:val="5"/>
        </w:rPr>
        <w:t xml:space="preserve"> </w:t>
      </w:r>
      <w:r>
        <w:t>делить</w:t>
      </w:r>
      <w:r>
        <w:rPr>
          <w:spacing w:val="-67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14:paraId="22280606" w14:textId="77777777" w:rsidR="00AE0888" w:rsidRDefault="00530309">
      <w:pPr>
        <w:pStyle w:val="a3"/>
        <w:jc w:val="left"/>
      </w:pPr>
      <w:r>
        <w:t>сравнивать</w:t>
      </w:r>
      <w:r>
        <w:rPr>
          <w:spacing w:val="55"/>
        </w:rPr>
        <w:t xml:space="preserve"> </w:t>
      </w:r>
      <w:r>
        <w:t>фигуры</w:t>
      </w:r>
      <w:r>
        <w:rPr>
          <w:spacing w:val="58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площади</w:t>
      </w:r>
      <w:r>
        <w:rPr>
          <w:spacing w:val="58"/>
        </w:rPr>
        <w:t xml:space="preserve"> </w:t>
      </w:r>
      <w:r>
        <w:t>(наложение,</w:t>
      </w:r>
      <w:r>
        <w:rPr>
          <w:spacing w:val="60"/>
        </w:rPr>
        <w:t xml:space="preserve"> </w:t>
      </w:r>
      <w:r>
        <w:t>сопоставление</w:t>
      </w:r>
      <w:r>
        <w:rPr>
          <w:spacing w:val="60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значений);</w:t>
      </w:r>
    </w:p>
    <w:p w14:paraId="747BEAA5" w14:textId="77777777" w:rsidR="00AE0888" w:rsidRDefault="00530309">
      <w:pPr>
        <w:pStyle w:val="a3"/>
        <w:tabs>
          <w:tab w:val="left" w:pos="3036"/>
          <w:tab w:val="left" w:pos="4720"/>
          <w:tab w:val="left" w:pos="7233"/>
          <w:tab w:val="left" w:pos="9090"/>
        </w:tabs>
        <w:ind w:right="312"/>
        <w:jc w:val="left"/>
      </w:pPr>
      <w:r>
        <w:t>находить</w:t>
      </w:r>
      <w:r>
        <w:tab/>
        <w:t>периметр</w:t>
      </w:r>
      <w:r>
        <w:tab/>
        <w:t>прямоугольника</w:t>
      </w:r>
      <w:r>
        <w:tab/>
        <w:t>(квадрата),</w:t>
      </w:r>
      <w:r>
        <w:tab/>
        <w:t>площадь</w:t>
      </w:r>
      <w:r>
        <w:rPr>
          <w:spacing w:val="-67"/>
        </w:rPr>
        <w:t xml:space="preserve"> </w:t>
      </w:r>
      <w:r>
        <w:t>прямоугольника (квадрата);</w:t>
      </w:r>
    </w:p>
    <w:p w14:paraId="50E5AD4F" w14:textId="77777777" w:rsidR="00AE0888" w:rsidRDefault="00530309">
      <w:pPr>
        <w:pStyle w:val="a3"/>
        <w:jc w:val="left"/>
      </w:pPr>
      <w:r>
        <w:t>распознавать</w:t>
      </w:r>
      <w:r>
        <w:rPr>
          <w:spacing w:val="35"/>
        </w:rPr>
        <w:t xml:space="preserve"> </w:t>
      </w:r>
      <w:r>
        <w:t>верные</w:t>
      </w:r>
      <w:r>
        <w:rPr>
          <w:spacing w:val="37"/>
        </w:rPr>
        <w:t xml:space="preserve"> </w:t>
      </w:r>
      <w:r>
        <w:t>(истинные)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неверные</w:t>
      </w:r>
      <w:r>
        <w:rPr>
          <w:spacing w:val="34"/>
        </w:rPr>
        <w:t xml:space="preserve"> </w:t>
      </w:r>
      <w:r>
        <w:t>(ложные)</w:t>
      </w:r>
      <w:r>
        <w:rPr>
          <w:spacing w:val="35"/>
        </w:rPr>
        <w:t xml:space="preserve"> </w:t>
      </w:r>
      <w:r>
        <w:t>утверждения</w:t>
      </w:r>
      <w:r>
        <w:rPr>
          <w:spacing w:val="32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словами: «все»,</w:t>
      </w:r>
      <w:r>
        <w:rPr>
          <w:spacing w:val="-2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«если…,</w:t>
      </w:r>
      <w:r>
        <w:rPr>
          <w:spacing w:val="-1"/>
        </w:rPr>
        <w:t xml:space="preserve"> </w:t>
      </w:r>
      <w:r>
        <w:t>то…»;</w:t>
      </w:r>
    </w:p>
    <w:p w14:paraId="163682CC" w14:textId="77777777" w:rsidR="00AE0888" w:rsidRDefault="00530309">
      <w:pPr>
        <w:pStyle w:val="a3"/>
        <w:ind w:right="314"/>
        <w:jc w:val="left"/>
      </w:pPr>
      <w:r>
        <w:t>формулировать</w:t>
      </w:r>
      <w:r>
        <w:rPr>
          <w:spacing w:val="34"/>
        </w:rPr>
        <w:t xml:space="preserve"> </w:t>
      </w:r>
      <w:r>
        <w:t>утверждение</w:t>
      </w:r>
      <w:r>
        <w:rPr>
          <w:spacing w:val="37"/>
        </w:rPr>
        <w:t xml:space="preserve"> </w:t>
      </w:r>
      <w:r>
        <w:t>(вывод),</w:t>
      </w:r>
      <w:r>
        <w:rPr>
          <w:spacing w:val="34"/>
        </w:rPr>
        <w:t xml:space="preserve"> </w:t>
      </w:r>
      <w:r>
        <w:t>строить</w:t>
      </w:r>
      <w:r>
        <w:rPr>
          <w:spacing w:val="34"/>
        </w:rPr>
        <w:t xml:space="preserve"> </w:t>
      </w:r>
      <w:r>
        <w:t>логические</w:t>
      </w:r>
      <w:r>
        <w:rPr>
          <w:spacing w:val="34"/>
        </w:rPr>
        <w:t xml:space="preserve"> </w:t>
      </w:r>
      <w:r>
        <w:t>рассуждения</w:t>
      </w:r>
      <w:r>
        <w:rPr>
          <w:spacing w:val="-67"/>
        </w:rPr>
        <w:t xml:space="preserve"> </w:t>
      </w:r>
      <w:r>
        <w:t>(одно-двухшаговые),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изученных связок;</w:t>
      </w:r>
    </w:p>
    <w:p w14:paraId="44449072" w14:textId="77777777" w:rsidR="00AE0888" w:rsidRDefault="00530309">
      <w:pPr>
        <w:pStyle w:val="a3"/>
        <w:spacing w:before="1" w:line="322" w:lineRule="exact"/>
        <w:ind w:left="1382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14:paraId="15663212" w14:textId="77777777" w:rsidR="00AE0888" w:rsidRDefault="00530309">
      <w:pPr>
        <w:pStyle w:val="a3"/>
        <w:ind w:right="303"/>
      </w:pPr>
      <w:r>
        <w:t>извлекать, использовать информацию, представленную на простейших</w:t>
      </w:r>
      <w:r>
        <w:rPr>
          <w:spacing w:val="1"/>
        </w:rPr>
        <w:t xml:space="preserve"> </w:t>
      </w:r>
      <w:r>
        <w:t>диаграммах, в таблицах (например, расписание, режим работы), на предметах</w:t>
      </w:r>
      <w:r>
        <w:rPr>
          <w:spacing w:val="-67"/>
        </w:rPr>
        <w:t xml:space="preserve"> </w:t>
      </w:r>
      <w:r>
        <w:t>повседневной жизни (например, ярлык, этикетка), а также структурировать</w:t>
      </w:r>
      <w:r>
        <w:rPr>
          <w:spacing w:val="1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14:paraId="0C9B890D" w14:textId="77777777" w:rsidR="00AE0888" w:rsidRDefault="00530309">
      <w:pPr>
        <w:pStyle w:val="a3"/>
        <w:ind w:right="314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алгоритму;</w:t>
      </w:r>
    </w:p>
    <w:p w14:paraId="45E56727" w14:textId="77777777" w:rsidR="00AE0888" w:rsidRDefault="00530309">
      <w:pPr>
        <w:pStyle w:val="a3"/>
        <w:ind w:right="309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14:paraId="0CB31C30" w14:textId="77777777" w:rsidR="00AE0888" w:rsidRDefault="00530309">
      <w:pPr>
        <w:pStyle w:val="a3"/>
        <w:spacing w:line="321" w:lineRule="exact"/>
        <w:ind w:left="1382" w:firstLine="0"/>
      </w:pPr>
      <w:r>
        <w:t>выбирать</w:t>
      </w:r>
      <w:r>
        <w:rPr>
          <w:spacing w:val="-3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14:paraId="4E4D08D2" w14:textId="77777777" w:rsidR="00AE0888" w:rsidRDefault="00530309">
      <w:pPr>
        <w:pStyle w:val="a3"/>
        <w:spacing w:before="269"/>
        <w:ind w:left="902" w:right="657" w:firstLine="0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14:paraId="7C5840A5" w14:textId="77777777" w:rsidR="00AE0888" w:rsidRDefault="00530309">
      <w:pPr>
        <w:pStyle w:val="a3"/>
        <w:ind w:left="1382" w:firstLine="0"/>
        <w:jc w:val="left"/>
      </w:pPr>
      <w:r>
        <w:t>читать, записывать, сравнивать, упорядочивать многозначные числа;</w:t>
      </w:r>
      <w:r>
        <w:rPr>
          <w:spacing w:val="1"/>
        </w:rPr>
        <w:t xml:space="preserve"> </w:t>
      </w:r>
      <w:r>
        <w:t>находить</w:t>
      </w:r>
      <w:r>
        <w:rPr>
          <w:spacing w:val="5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большее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меньшее</w:t>
      </w:r>
      <w:r>
        <w:rPr>
          <w:spacing w:val="7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заданное</w:t>
      </w:r>
      <w:r>
        <w:rPr>
          <w:spacing w:val="7"/>
        </w:rPr>
        <w:t xml:space="preserve"> </w:t>
      </w:r>
      <w:r>
        <w:t>число,</w:t>
      </w:r>
    </w:p>
    <w:p w14:paraId="60B4EA68" w14:textId="77777777" w:rsidR="00AE0888" w:rsidRDefault="00530309">
      <w:pPr>
        <w:pStyle w:val="a3"/>
        <w:spacing w:before="1"/>
        <w:ind w:firstLine="0"/>
        <w:jc w:val="left"/>
      </w:pP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раз;</w:t>
      </w:r>
    </w:p>
    <w:p w14:paraId="17918A59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457547C2" w14:textId="77777777" w:rsidR="00AE0888" w:rsidRDefault="00530309">
      <w:pPr>
        <w:pStyle w:val="a3"/>
        <w:spacing w:before="63"/>
        <w:ind w:right="305"/>
      </w:pPr>
      <w:r>
        <w:lastRenderedPageBreak/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</w:t>
      </w:r>
      <w:r>
        <w:rPr>
          <w:spacing w:val="1"/>
        </w:rPr>
        <w:t xml:space="preserve"> </w:t>
      </w:r>
      <w:r>
        <w:t>деление многозначного числа на однозначное, двузначное</w:t>
      </w:r>
      <w:r>
        <w:rPr>
          <w:spacing w:val="70"/>
        </w:rPr>
        <w:t xml:space="preserve"> </w:t>
      </w:r>
      <w:r>
        <w:t>число письменно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100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устно),</w:t>
      </w:r>
      <w:r>
        <w:rPr>
          <w:spacing w:val="-5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остатком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письменно (в</w:t>
      </w:r>
      <w:r>
        <w:rPr>
          <w:spacing w:val="-5"/>
        </w:rPr>
        <w:t xml:space="preserve"> </w:t>
      </w:r>
      <w:r>
        <w:t>пределах 1000);</w:t>
      </w:r>
    </w:p>
    <w:p w14:paraId="3F4EA5A2" w14:textId="77777777" w:rsidR="00AE0888" w:rsidRDefault="00530309">
      <w:pPr>
        <w:pStyle w:val="a3"/>
        <w:spacing w:before="1"/>
        <w:ind w:right="309"/>
      </w:pPr>
      <w:r>
        <w:t>вычислять значение числового выражения (со скобками или без скобок),</w:t>
      </w:r>
      <w:r>
        <w:rPr>
          <w:spacing w:val="-67"/>
        </w:rPr>
        <w:t xml:space="preserve"> </w:t>
      </w:r>
      <w:r>
        <w:t>содержащего 2–4 арифметических действия, использовать при 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14:paraId="47350E9E" w14:textId="77777777" w:rsidR="00AE0888" w:rsidRDefault="00530309">
      <w:pPr>
        <w:pStyle w:val="a3"/>
        <w:spacing w:before="2"/>
        <w:ind w:right="305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  <w:r>
        <w:rPr>
          <w:spacing w:val="-2"/>
        </w:rPr>
        <w:t xml:space="preserve"> </w:t>
      </w:r>
      <w:r>
        <w:t>а также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14:paraId="597EAA46" w14:textId="77777777" w:rsidR="00AE0888" w:rsidRDefault="00530309">
      <w:pPr>
        <w:pStyle w:val="a3"/>
        <w:spacing w:line="321" w:lineRule="exact"/>
        <w:ind w:left="1382" w:firstLine="0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доле;</w:t>
      </w:r>
    </w:p>
    <w:p w14:paraId="6B572854" w14:textId="77777777" w:rsidR="00AE0888" w:rsidRDefault="00530309">
      <w:pPr>
        <w:pStyle w:val="a3"/>
        <w:ind w:left="1382" w:right="307" w:firstLine="0"/>
      </w:pPr>
      <w:r>
        <w:t>находить неизвестный компонент арифметического действия;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2"/>
        </w:rPr>
        <w:t xml:space="preserve"> </w:t>
      </w:r>
      <w:r>
        <w:t>величин</w:t>
      </w:r>
      <w:r>
        <w:rPr>
          <w:spacing w:val="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(длина,</w:t>
      </w:r>
      <w:r>
        <w:rPr>
          <w:spacing w:val="-1"/>
        </w:rPr>
        <w:t xml:space="preserve"> </w:t>
      </w:r>
      <w:r>
        <w:t>масса,</w:t>
      </w:r>
      <w:r>
        <w:rPr>
          <w:spacing w:val="2"/>
        </w:rPr>
        <w:t xml:space="preserve"> </w:t>
      </w:r>
      <w:r>
        <w:t>время,</w:t>
      </w:r>
    </w:p>
    <w:p w14:paraId="09B303BF" w14:textId="77777777" w:rsidR="00AE0888" w:rsidRDefault="00530309">
      <w:pPr>
        <w:pStyle w:val="a3"/>
        <w:spacing w:before="2" w:line="322" w:lineRule="exact"/>
        <w:ind w:firstLine="0"/>
      </w:pPr>
      <w:r>
        <w:t>вместимость,</w:t>
      </w:r>
      <w:r>
        <w:rPr>
          <w:spacing w:val="-5"/>
        </w:rPr>
        <w:t xml:space="preserve"> </w:t>
      </w:r>
      <w:r>
        <w:t>стоимость,</w:t>
      </w:r>
      <w:r>
        <w:rPr>
          <w:spacing w:val="-5"/>
        </w:rPr>
        <w:t xml:space="preserve"> </w:t>
      </w:r>
      <w:r>
        <w:t>площадь,</w:t>
      </w:r>
      <w:r>
        <w:rPr>
          <w:spacing w:val="-5"/>
        </w:rPr>
        <w:t xml:space="preserve"> </w:t>
      </w:r>
      <w:r>
        <w:t>скорость);</w:t>
      </w:r>
    </w:p>
    <w:p w14:paraId="33A37926" w14:textId="77777777" w:rsidR="00AE0888" w:rsidRDefault="00530309">
      <w:pPr>
        <w:pStyle w:val="a3"/>
        <w:ind w:right="305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71"/>
        </w:rPr>
        <w:t xml:space="preserve"> </w:t>
      </w:r>
      <w:r>
        <w:t>(миллиметр,</w:t>
      </w:r>
      <w:r>
        <w:rPr>
          <w:spacing w:val="-67"/>
        </w:rPr>
        <w:t xml:space="preserve"> </w:t>
      </w:r>
      <w:r>
        <w:t>сантиметр, дециметр, метр, километр), массы (грамм, килограмм, 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вместимости (литр), стоимости (копейка, рубль), площади (квадратный 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3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сантиметр),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(километр в</w:t>
      </w:r>
      <w:r>
        <w:rPr>
          <w:spacing w:val="-3"/>
        </w:rPr>
        <w:t xml:space="preserve"> </w:t>
      </w:r>
      <w:r>
        <w:t>час);</w:t>
      </w:r>
    </w:p>
    <w:p w14:paraId="216B7A94" w14:textId="77777777" w:rsidR="00AE0888" w:rsidRDefault="00530309">
      <w:pPr>
        <w:pStyle w:val="a3"/>
        <w:ind w:right="306"/>
      </w:pPr>
      <w:r>
        <w:t>использовать при решении текстовых задач и в практических 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14:paraId="334A3617" w14:textId="77777777" w:rsidR="00AE0888" w:rsidRDefault="00530309">
      <w:pPr>
        <w:pStyle w:val="a3"/>
        <w:ind w:right="309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предмета, температуру (например, воды, воздуха в помещении), 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</w:p>
    <w:p w14:paraId="4109DE48" w14:textId="77777777" w:rsidR="00AE0888" w:rsidRDefault="00530309">
      <w:pPr>
        <w:pStyle w:val="a3"/>
        <w:ind w:right="308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заданных величин, выбирать при решении подходящие способы вычисления,</w:t>
      </w:r>
      <w:r>
        <w:rPr>
          <w:spacing w:val="1"/>
        </w:rPr>
        <w:t xml:space="preserve"> </w:t>
      </w:r>
      <w:r>
        <w:t>сочетая устные и письменные вычисления и используя, при необходимости,</w:t>
      </w:r>
      <w:r>
        <w:rPr>
          <w:spacing w:val="1"/>
        </w:rPr>
        <w:t xml:space="preserve"> </w:t>
      </w:r>
      <w:r>
        <w:t>вычислительные устройства, оценивать полученный результат по критериям:</w:t>
      </w:r>
      <w:r>
        <w:rPr>
          <w:spacing w:val="-67"/>
        </w:rPr>
        <w:t xml:space="preserve"> </w:t>
      </w:r>
      <w:r>
        <w:t>реальность,</w:t>
      </w:r>
      <w:r>
        <w:rPr>
          <w:spacing w:val="-2"/>
        </w:rPr>
        <w:t xml:space="preserve"> </w:t>
      </w:r>
      <w:r>
        <w:t>соответствие условию;</w:t>
      </w:r>
    </w:p>
    <w:p w14:paraId="32A14666" w14:textId="77777777" w:rsidR="00AE0888" w:rsidRDefault="00530309">
      <w:pPr>
        <w:pStyle w:val="a3"/>
        <w:ind w:right="308"/>
      </w:pP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(например, покупка товара, определение времени, выполнение расчётов), в</w:t>
      </w:r>
      <w:r>
        <w:rPr>
          <w:spacing w:val="1"/>
        </w:rPr>
        <w:t xml:space="preserve"> </w:t>
      </w:r>
      <w:r>
        <w:t>том числе с избыточными данными, находить недостающую 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схем),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решения;</w:t>
      </w:r>
    </w:p>
    <w:p w14:paraId="70169383" w14:textId="77777777" w:rsidR="00AE0888" w:rsidRDefault="00530309">
      <w:pPr>
        <w:pStyle w:val="a3"/>
        <w:ind w:right="314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-1"/>
        </w:rPr>
        <w:t xml:space="preserve"> </w:t>
      </w:r>
      <w:r>
        <w:t>окружность</w:t>
      </w:r>
      <w:r>
        <w:rPr>
          <w:spacing w:val="-1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радиуса;</w:t>
      </w:r>
    </w:p>
    <w:p w14:paraId="2D260E57" w14:textId="77777777" w:rsidR="00AE0888" w:rsidRDefault="00530309">
      <w:pPr>
        <w:pStyle w:val="a3"/>
        <w:ind w:right="304"/>
      </w:pPr>
      <w:r>
        <w:t>различать изображения простейших пространственных фигур (шар, куб,</w:t>
      </w:r>
      <w:r>
        <w:rPr>
          <w:spacing w:val="1"/>
        </w:rPr>
        <w:t xml:space="preserve"> </w:t>
      </w:r>
      <w:r>
        <w:t>цилиндр, конус, пирамида), распознавать в простейших случаях 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 мира на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14:paraId="2800DBED" w14:textId="77777777" w:rsidR="00AE0888" w:rsidRDefault="00530309">
      <w:pPr>
        <w:pStyle w:val="a3"/>
        <w:ind w:right="305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фигур,</w:t>
      </w:r>
      <w:r>
        <w:rPr>
          <w:spacing w:val="-3"/>
        </w:rPr>
        <w:t xml:space="preserve"> </w:t>
      </w:r>
      <w:r>
        <w:t>составленных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двух-трёх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(квадратов);</w:t>
      </w:r>
    </w:p>
    <w:p w14:paraId="4401CF0A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14709877" w14:textId="77777777" w:rsidR="00AE0888" w:rsidRDefault="00530309">
      <w:pPr>
        <w:pStyle w:val="a3"/>
        <w:spacing w:before="63" w:line="242" w:lineRule="auto"/>
        <w:ind w:right="313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контрпример;</w:t>
      </w:r>
    </w:p>
    <w:p w14:paraId="3E95BAF0" w14:textId="77777777" w:rsidR="00AE0888" w:rsidRDefault="00530309">
      <w:pPr>
        <w:pStyle w:val="a3"/>
        <w:ind w:right="314"/>
      </w:pPr>
      <w:r>
        <w:t>формулировать утверждение (вывод), строить логические рассуждения</w:t>
      </w:r>
      <w:r>
        <w:rPr>
          <w:spacing w:val="1"/>
        </w:rPr>
        <w:t xml:space="preserve"> </w:t>
      </w:r>
      <w:r>
        <w:t>(двух-трёхшаговые);</w:t>
      </w:r>
    </w:p>
    <w:p w14:paraId="11315B63" w14:textId="77777777" w:rsidR="00AE0888" w:rsidRDefault="00530309">
      <w:pPr>
        <w:pStyle w:val="a3"/>
        <w:ind w:right="311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одному-двум признакам;</w:t>
      </w:r>
    </w:p>
    <w:p w14:paraId="2D8BA268" w14:textId="77777777" w:rsidR="00AE0888" w:rsidRDefault="00530309">
      <w:pPr>
        <w:pStyle w:val="a3"/>
        <w:ind w:right="308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счёт,</w:t>
      </w:r>
      <w:r>
        <w:rPr>
          <w:spacing w:val="-1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прайс-лист,</w:t>
      </w:r>
      <w:r>
        <w:rPr>
          <w:spacing w:val="-2"/>
        </w:rPr>
        <w:t xml:space="preserve"> </w:t>
      </w:r>
      <w:r>
        <w:t>объявление);</w:t>
      </w:r>
    </w:p>
    <w:p w14:paraId="60E24785" w14:textId="77777777" w:rsidR="00AE0888" w:rsidRDefault="00530309">
      <w:pPr>
        <w:pStyle w:val="a3"/>
        <w:ind w:left="1382" w:right="306" w:firstLine="0"/>
      </w:pPr>
      <w:r>
        <w:t>заполнять данными предложенную таблицу, столбчатую диаграмму;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формализованные</w:t>
      </w:r>
      <w:r>
        <w:rPr>
          <w:spacing w:val="13"/>
        </w:rPr>
        <w:t xml:space="preserve"> </w:t>
      </w:r>
      <w:r>
        <w:t>описания</w:t>
      </w:r>
      <w:r>
        <w:rPr>
          <w:spacing w:val="16"/>
        </w:rPr>
        <w:t xml:space="preserve"> </w:t>
      </w:r>
      <w:r>
        <w:t>последовательности</w:t>
      </w:r>
      <w:r>
        <w:rPr>
          <w:spacing w:val="16"/>
        </w:rPr>
        <w:t xml:space="preserve"> </w:t>
      </w:r>
      <w:r>
        <w:t>действий</w:t>
      </w:r>
    </w:p>
    <w:p w14:paraId="63DEAE0E" w14:textId="77777777" w:rsidR="00AE0888" w:rsidRDefault="00530309">
      <w:pPr>
        <w:pStyle w:val="a3"/>
        <w:ind w:right="310" w:firstLine="0"/>
      </w:pPr>
      <w:r>
        <w:t>(алгоритм,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дополнять</w:t>
      </w:r>
      <w:r>
        <w:rPr>
          <w:spacing w:val="-67"/>
        </w:rPr>
        <w:t xml:space="preserve"> </w:t>
      </w:r>
      <w:r>
        <w:t>алгоритм,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шаги алгоритма;</w:t>
      </w:r>
    </w:p>
    <w:p w14:paraId="70C828C6" w14:textId="77777777" w:rsidR="00AE0888" w:rsidRDefault="00530309">
      <w:pPr>
        <w:pStyle w:val="a3"/>
        <w:spacing w:line="321" w:lineRule="exact"/>
        <w:ind w:left="1382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14:paraId="49D11E07" w14:textId="77777777" w:rsidR="00AE0888" w:rsidRDefault="00530309">
      <w:pPr>
        <w:pStyle w:val="a3"/>
        <w:ind w:right="313"/>
      </w:pPr>
      <w:r>
        <w:t>выбирать рациональное решение задачи, находить все верные решения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предложенных.</w:t>
      </w:r>
    </w:p>
    <w:p w14:paraId="7679D42C" w14:textId="77777777" w:rsidR="00AE0888" w:rsidRDefault="00AE0888">
      <w:pPr>
        <w:sectPr w:rsidR="00AE0888">
          <w:pgSz w:w="11910" w:h="16390"/>
          <w:pgMar w:top="1060" w:right="540" w:bottom="1200" w:left="920" w:header="0" w:footer="935" w:gutter="0"/>
          <w:cols w:space="720"/>
        </w:sectPr>
      </w:pPr>
    </w:p>
    <w:p w14:paraId="3ACD8FD3" w14:textId="77777777" w:rsidR="00AE0888" w:rsidRDefault="00530309">
      <w:pPr>
        <w:pStyle w:val="1"/>
        <w:spacing w:before="137" w:line="276" w:lineRule="auto"/>
        <w:ind w:left="402" w:right="5117" w:hanging="70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67"/>
        <w:gridCol w:w="763"/>
        <w:gridCol w:w="725"/>
        <w:gridCol w:w="713"/>
        <w:gridCol w:w="1488"/>
        <w:gridCol w:w="1944"/>
        <w:gridCol w:w="2410"/>
      </w:tblGrid>
      <w:tr w:rsidR="003A6904" w14:paraId="0D889994" w14:textId="77777777" w:rsidTr="003A6904">
        <w:trPr>
          <w:trHeight w:val="321"/>
        </w:trPr>
        <w:tc>
          <w:tcPr>
            <w:tcW w:w="569" w:type="dxa"/>
            <w:vMerge w:val="restart"/>
          </w:tcPr>
          <w:p w14:paraId="7B136498" w14:textId="77777777" w:rsidR="003A6904" w:rsidRDefault="003A6904">
            <w:pPr>
              <w:pStyle w:val="TableParagraph"/>
              <w:spacing w:before="7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32071E58" w14:textId="77777777" w:rsidR="003A6904" w:rsidRDefault="003A6904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623EB03" w14:textId="77777777" w:rsidR="003A6904" w:rsidRDefault="003A6904">
            <w:pPr>
              <w:pStyle w:val="TableParagraph"/>
              <w:ind w:left="23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767" w:type="dxa"/>
            <w:vMerge w:val="restart"/>
          </w:tcPr>
          <w:p w14:paraId="3AFBB226" w14:textId="77777777" w:rsidR="003A6904" w:rsidRDefault="003A6904">
            <w:pPr>
              <w:pStyle w:val="TableParagraph"/>
              <w:spacing w:before="70"/>
              <w:ind w:left="235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 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689" w:type="dxa"/>
            <w:gridSpan w:val="4"/>
          </w:tcPr>
          <w:p w14:paraId="64EE3066" w14:textId="77777777" w:rsidR="003A6904" w:rsidRDefault="003A6904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44" w:type="dxa"/>
            <w:vMerge w:val="restart"/>
            <w:vAlign w:val="center"/>
          </w:tcPr>
          <w:p w14:paraId="20C395AB" w14:textId="77777777" w:rsidR="003A6904" w:rsidRDefault="003A6904" w:rsidP="003A6904">
            <w:pPr>
              <w:pStyle w:val="TableParagraph"/>
              <w:jc w:val="center"/>
              <w:rPr>
                <w:b/>
                <w:sz w:val="30"/>
              </w:rPr>
            </w:pPr>
            <w:r w:rsidRPr="003A6904">
              <w:rPr>
                <w:b/>
                <w:sz w:val="24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14:paraId="0A518815" w14:textId="77777777" w:rsidR="003A6904" w:rsidRDefault="003A6904">
            <w:pPr>
              <w:pStyle w:val="TableParagraph"/>
              <w:rPr>
                <w:b/>
                <w:sz w:val="30"/>
              </w:rPr>
            </w:pPr>
          </w:p>
          <w:p w14:paraId="74DE41A0" w14:textId="77777777" w:rsidR="003A6904" w:rsidRDefault="003A6904">
            <w:pPr>
              <w:pStyle w:val="TableParagraph"/>
              <w:spacing w:before="1"/>
              <w:ind w:left="235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A6904" w14:paraId="1EC76B1D" w14:textId="77777777" w:rsidTr="003A6904">
        <w:trPr>
          <w:trHeight w:val="1142"/>
        </w:trPr>
        <w:tc>
          <w:tcPr>
            <w:tcW w:w="569" w:type="dxa"/>
            <w:vMerge/>
            <w:tcBorders>
              <w:top w:val="nil"/>
            </w:tcBorders>
          </w:tcPr>
          <w:p w14:paraId="4C787F62" w14:textId="77777777" w:rsidR="003A6904" w:rsidRDefault="003A6904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14:paraId="45BBAA6B" w14:textId="77777777" w:rsidR="003A6904" w:rsidRDefault="003A6904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14:paraId="4B85A037" w14:textId="77777777" w:rsidR="003A6904" w:rsidRDefault="003A6904">
            <w:pPr>
              <w:pStyle w:val="TableParagraph"/>
              <w:spacing w:before="180"/>
              <w:ind w:left="235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Все го</w:t>
            </w:r>
          </w:p>
        </w:tc>
        <w:tc>
          <w:tcPr>
            <w:tcW w:w="1438" w:type="dxa"/>
            <w:gridSpan w:val="2"/>
          </w:tcPr>
          <w:p w14:paraId="6060338C" w14:textId="77777777" w:rsidR="003A6904" w:rsidRDefault="003A6904">
            <w:pPr>
              <w:pStyle w:val="TableParagraph"/>
              <w:spacing w:before="43"/>
              <w:ind w:left="235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88" w:type="dxa"/>
          </w:tcPr>
          <w:p w14:paraId="65A66C55" w14:textId="77777777" w:rsidR="003A6904" w:rsidRDefault="003A6904">
            <w:pPr>
              <w:pStyle w:val="TableParagraph"/>
              <w:spacing w:before="43"/>
              <w:ind w:left="235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44" w:type="dxa"/>
            <w:vMerge/>
          </w:tcPr>
          <w:p w14:paraId="3C96D6FD" w14:textId="77777777" w:rsidR="003A6904" w:rsidRDefault="003A690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1C28726" w14:textId="77777777" w:rsidR="003A6904" w:rsidRDefault="003A6904">
            <w:pPr>
              <w:rPr>
                <w:sz w:val="2"/>
                <w:szCs w:val="2"/>
              </w:rPr>
            </w:pPr>
          </w:p>
        </w:tc>
      </w:tr>
      <w:tr w:rsidR="00362E43" w14:paraId="4B038750" w14:textId="77777777" w:rsidTr="003A6904">
        <w:trPr>
          <w:trHeight w:val="321"/>
        </w:trPr>
        <w:tc>
          <w:tcPr>
            <w:tcW w:w="3824" w:type="dxa"/>
            <w:gridSpan w:val="4"/>
          </w:tcPr>
          <w:p w14:paraId="6364F4C1" w14:textId="77777777" w:rsidR="00362E43" w:rsidRDefault="00362E43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</w:p>
        </w:tc>
        <w:tc>
          <w:tcPr>
            <w:tcW w:w="6555" w:type="dxa"/>
            <w:gridSpan w:val="4"/>
          </w:tcPr>
          <w:p w14:paraId="330E69F4" w14:textId="77777777" w:rsidR="00362E43" w:rsidRDefault="00362E43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362E43" w:rsidRPr="0098093D" w14:paraId="038CF0D2" w14:textId="77777777" w:rsidTr="003A6904">
        <w:trPr>
          <w:trHeight w:val="595"/>
        </w:trPr>
        <w:tc>
          <w:tcPr>
            <w:tcW w:w="569" w:type="dxa"/>
          </w:tcPr>
          <w:p w14:paraId="616AE173" w14:textId="77777777" w:rsidR="00362E43" w:rsidRDefault="00362E4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67" w:type="dxa"/>
          </w:tcPr>
          <w:p w14:paraId="5C57ED5D" w14:textId="77777777" w:rsidR="00362E43" w:rsidRDefault="00362E43">
            <w:pPr>
              <w:pStyle w:val="TableParagraph"/>
              <w:spacing w:before="23" w:line="27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Числа от 1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63" w:type="dxa"/>
          </w:tcPr>
          <w:p w14:paraId="3439FAE7" w14:textId="77777777" w:rsidR="00362E43" w:rsidRDefault="00362E43">
            <w:pPr>
              <w:pStyle w:val="TableParagraph"/>
              <w:spacing w:before="175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38" w:type="dxa"/>
            <w:gridSpan w:val="2"/>
          </w:tcPr>
          <w:p w14:paraId="2F5B3BE6" w14:textId="77777777" w:rsidR="00362E43" w:rsidRDefault="00362E43">
            <w:pPr>
              <w:pStyle w:val="TableParagraph"/>
            </w:pPr>
          </w:p>
        </w:tc>
        <w:tc>
          <w:tcPr>
            <w:tcW w:w="1488" w:type="dxa"/>
          </w:tcPr>
          <w:p w14:paraId="5A15A113" w14:textId="77777777" w:rsidR="00362E43" w:rsidRDefault="00362E43">
            <w:pPr>
              <w:pStyle w:val="TableParagraph"/>
            </w:pPr>
          </w:p>
        </w:tc>
        <w:tc>
          <w:tcPr>
            <w:tcW w:w="1944" w:type="dxa"/>
          </w:tcPr>
          <w:p w14:paraId="0AD12A6D" w14:textId="77777777" w:rsidR="00362E43" w:rsidRDefault="00362E43">
            <w:pPr>
              <w:pStyle w:val="TableParagraph"/>
              <w:spacing w:before="62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155546E1" w14:textId="77777777" w:rsidR="00362E43" w:rsidRPr="005857B8" w:rsidRDefault="0090218D">
            <w:pPr>
              <w:pStyle w:val="TableParagraph"/>
              <w:spacing w:before="62"/>
              <w:ind w:left="235"/>
              <w:rPr>
                <w:lang w:val="en-US"/>
              </w:rPr>
            </w:pPr>
            <w:hyperlink r:id="rId9">
              <w:r w:rsidR="00362E43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https://resh.edu.ru/subject/lesson/5088/</w:t>
              </w:r>
            </w:hyperlink>
            <w:r w:rsidR="00362E43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10">
              <w:r w:rsidR="00362E43" w:rsidRPr="005857B8">
                <w:rPr>
                  <w:color w:val="0000FF"/>
                  <w:u w:val="single" w:color="0000FF"/>
                  <w:lang w:val="en-US"/>
                </w:rPr>
                <w:t>main/305516/</w:t>
              </w:r>
            </w:hyperlink>
          </w:p>
        </w:tc>
      </w:tr>
      <w:tr w:rsidR="00362E43" w:rsidRPr="0098093D" w14:paraId="2EF461B3" w14:textId="77777777" w:rsidTr="003A6904">
        <w:trPr>
          <w:trHeight w:val="597"/>
        </w:trPr>
        <w:tc>
          <w:tcPr>
            <w:tcW w:w="569" w:type="dxa"/>
          </w:tcPr>
          <w:p w14:paraId="50FF5BEA" w14:textId="77777777" w:rsidR="00362E43" w:rsidRDefault="00362E4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767" w:type="dxa"/>
          </w:tcPr>
          <w:p w14:paraId="6F75FF9D" w14:textId="77777777" w:rsidR="00362E43" w:rsidRDefault="00362E43">
            <w:pPr>
              <w:pStyle w:val="TableParagraph"/>
              <w:spacing w:before="25" w:line="27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Числа от 0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63" w:type="dxa"/>
          </w:tcPr>
          <w:p w14:paraId="1CDC218C" w14:textId="77777777" w:rsidR="00362E43" w:rsidRDefault="00362E43">
            <w:pPr>
              <w:pStyle w:val="TableParagraph"/>
              <w:spacing w:before="178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8" w:type="dxa"/>
            <w:gridSpan w:val="2"/>
          </w:tcPr>
          <w:p w14:paraId="43FFC6E9" w14:textId="77777777" w:rsidR="00362E43" w:rsidRDefault="00362E43">
            <w:pPr>
              <w:pStyle w:val="TableParagraph"/>
            </w:pPr>
          </w:p>
        </w:tc>
        <w:tc>
          <w:tcPr>
            <w:tcW w:w="1488" w:type="dxa"/>
          </w:tcPr>
          <w:p w14:paraId="467EA452" w14:textId="77777777" w:rsidR="00362E43" w:rsidRDefault="00362E43">
            <w:pPr>
              <w:pStyle w:val="TableParagraph"/>
            </w:pPr>
          </w:p>
        </w:tc>
        <w:tc>
          <w:tcPr>
            <w:tcW w:w="1944" w:type="dxa"/>
          </w:tcPr>
          <w:p w14:paraId="0372C92A" w14:textId="77777777" w:rsidR="00362E43" w:rsidRDefault="00362E43">
            <w:pPr>
              <w:pStyle w:val="TableParagraph"/>
              <w:spacing w:before="64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659C0EE5" w14:textId="77777777" w:rsidR="00362E43" w:rsidRPr="005857B8" w:rsidRDefault="0090218D">
            <w:pPr>
              <w:pStyle w:val="TableParagraph"/>
              <w:spacing w:before="64"/>
              <w:ind w:left="235"/>
              <w:rPr>
                <w:lang w:val="en-US"/>
              </w:rPr>
            </w:pPr>
            <w:hyperlink r:id="rId11">
              <w:r w:rsidR="00362E43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https://resh.edu.ru/subject/lesson/5088/</w:t>
              </w:r>
            </w:hyperlink>
            <w:r w:rsidR="00362E43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12">
              <w:r w:rsidR="00362E43" w:rsidRPr="005857B8">
                <w:rPr>
                  <w:color w:val="0000FF"/>
                  <w:u w:val="single" w:color="0000FF"/>
                  <w:lang w:val="en-US"/>
                </w:rPr>
                <w:t>main/305516/</w:t>
              </w:r>
            </w:hyperlink>
          </w:p>
        </w:tc>
      </w:tr>
      <w:tr w:rsidR="00362E43" w:rsidRPr="0098093D" w14:paraId="0C103C3A" w14:textId="77777777" w:rsidTr="003A6904">
        <w:trPr>
          <w:trHeight w:val="598"/>
        </w:trPr>
        <w:tc>
          <w:tcPr>
            <w:tcW w:w="569" w:type="dxa"/>
          </w:tcPr>
          <w:p w14:paraId="7054E930" w14:textId="77777777" w:rsidR="00362E43" w:rsidRDefault="00362E4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767" w:type="dxa"/>
          </w:tcPr>
          <w:p w14:paraId="0482DC7D" w14:textId="77777777" w:rsidR="00362E43" w:rsidRDefault="00362E4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</w:t>
            </w:r>
          </w:p>
          <w:p w14:paraId="2B51593D" w14:textId="77777777" w:rsidR="00362E43" w:rsidRDefault="00362E43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  <w:tc>
          <w:tcPr>
            <w:tcW w:w="763" w:type="dxa"/>
          </w:tcPr>
          <w:p w14:paraId="6AD94AFB" w14:textId="77777777" w:rsidR="00362E43" w:rsidRDefault="00362E43">
            <w:pPr>
              <w:pStyle w:val="TableParagraph"/>
              <w:spacing w:before="178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8" w:type="dxa"/>
            <w:gridSpan w:val="2"/>
          </w:tcPr>
          <w:p w14:paraId="2D1E6683" w14:textId="77777777" w:rsidR="00362E43" w:rsidRDefault="00362E43">
            <w:pPr>
              <w:pStyle w:val="TableParagraph"/>
            </w:pPr>
          </w:p>
        </w:tc>
        <w:tc>
          <w:tcPr>
            <w:tcW w:w="1488" w:type="dxa"/>
          </w:tcPr>
          <w:p w14:paraId="024F75A7" w14:textId="77777777" w:rsidR="00362E43" w:rsidRDefault="00362E43">
            <w:pPr>
              <w:pStyle w:val="TableParagraph"/>
            </w:pPr>
          </w:p>
        </w:tc>
        <w:tc>
          <w:tcPr>
            <w:tcW w:w="1944" w:type="dxa"/>
          </w:tcPr>
          <w:p w14:paraId="3D6134C6" w14:textId="77777777" w:rsidR="00362E43" w:rsidRDefault="00362E43">
            <w:pPr>
              <w:pStyle w:val="TableParagraph"/>
              <w:spacing w:before="65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5532771B" w14:textId="77777777" w:rsidR="00362E43" w:rsidRPr="005857B8" w:rsidRDefault="0090218D">
            <w:pPr>
              <w:pStyle w:val="TableParagraph"/>
              <w:spacing w:before="65"/>
              <w:ind w:left="235"/>
              <w:rPr>
                <w:lang w:val="en-US"/>
              </w:rPr>
            </w:pPr>
            <w:hyperlink r:id="rId13">
              <w:r w:rsidR="00362E43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https://resh.edu.ru/subject/lesson/5088/</w:t>
              </w:r>
            </w:hyperlink>
            <w:r w:rsidR="00362E43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14">
              <w:r w:rsidR="00362E43" w:rsidRPr="005857B8">
                <w:rPr>
                  <w:color w:val="0000FF"/>
                  <w:u w:val="single" w:color="0000FF"/>
                  <w:lang w:val="en-US"/>
                </w:rPr>
                <w:t>main/305516/</w:t>
              </w:r>
            </w:hyperlink>
          </w:p>
        </w:tc>
      </w:tr>
      <w:tr w:rsidR="00362E43" w:rsidRPr="0098093D" w14:paraId="11DFE1EC" w14:textId="77777777" w:rsidTr="003A6904">
        <w:trPr>
          <w:trHeight w:val="873"/>
        </w:trPr>
        <w:tc>
          <w:tcPr>
            <w:tcW w:w="569" w:type="dxa"/>
          </w:tcPr>
          <w:p w14:paraId="65E32262" w14:textId="77777777" w:rsidR="00362E43" w:rsidRPr="005857B8" w:rsidRDefault="00362E43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55AAF4F9" w14:textId="77777777" w:rsidR="00362E43" w:rsidRDefault="00362E4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767" w:type="dxa"/>
          </w:tcPr>
          <w:p w14:paraId="1A84D977" w14:textId="77777777" w:rsidR="00362E43" w:rsidRDefault="00362E43">
            <w:pPr>
              <w:pStyle w:val="TableParagraph"/>
              <w:spacing w:before="25" w:line="27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763" w:type="dxa"/>
          </w:tcPr>
          <w:p w14:paraId="75975802" w14:textId="77777777" w:rsidR="00362E43" w:rsidRDefault="00362E4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A184441" w14:textId="77777777" w:rsidR="00362E43" w:rsidRDefault="00362E4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8" w:type="dxa"/>
            <w:gridSpan w:val="2"/>
          </w:tcPr>
          <w:p w14:paraId="1FFF5173" w14:textId="77777777" w:rsidR="00362E43" w:rsidRDefault="00362E43">
            <w:pPr>
              <w:pStyle w:val="TableParagraph"/>
            </w:pPr>
          </w:p>
        </w:tc>
        <w:tc>
          <w:tcPr>
            <w:tcW w:w="1488" w:type="dxa"/>
          </w:tcPr>
          <w:p w14:paraId="20E46878" w14:textId="77777777" w:rsidR="00362E43" w:rsidRDefault="00362E43">
            <w:pPr>
              <w:pStyle w:val="TableParagraph"/>
            </w:pPr>
          </w:p>
        </w:tc>
        <w:tc>
          <w:tcPr>
            <w:tcW w:w="1944" w:type="dxa"/>
          </w:tcPr>
          <w:p w14:paraId="75888634" w14:textId="77777777" w:rsidR="00362E43" w:rsidRDefault="00362E43">
            <w:pPr>
              <w:pStyle w:val="TableParagraph"/>
              <w:spacing w:before="201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11916517" w14:textId="77777777" w:rsidR="00362E43" w:rsidRPr="005857B8" w:rsidRDefault="0090218D">
            <w:pPr>
              <w:pStyle w:val="TableParagraph"/>
              <w:spacing w:before="201"/>
              <w:ind w:left="235"/>
              <w:rPr>
                <w:lang w:val="en-US"/>
              </w:rPr>
            </w:pPr>
            <w:hyperlink r:id="rId15">
              <w:r w:rsidR="00362E43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https://resh.edu.ru/subject/lesson/5088/</w:t>
              </w:r>
            </w:hyperlink>
            <w:r w:rsidR="00362E43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16">
              <w:r w:rsidR="00362E43" w:rsidRPr="005857B8">
                <w:rPr>
                  <w:color w:val="0000FF"/>
                  <w:u w:val="single" w:color="0000FF"/>
                  <w:lang w:val="en-US"/>
                </w:rPr>
                <w:t>main/305516/</w:t>
              </w:r>
            </w:hyperlink>
          </w:p>
        </w:tc>
      </w:tr>
      <w:tr w:rsidR="00362E43" w14:paraId="599EE834" w14:textId="77777777" w:rsidTr="003A6904">
        <w:trPr>
          <w:trHeight w:val="513"/>
        </w:trPr>
        <w:tc>
          <w:tcPr>
            <w:tcW w:w="2336" w:type="dxa"/>
            <w:gridSpan w:val="2"/>
          </w:tcPr>
          <w:p w14:paraId="54EAE7E9" w14:textId="77777777" w:rsidR="00362E43" w:rsidRDefault="00362E4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63" w:type="dxa"/>
          </w:tcPr>
          <w:p w14:paraId="52CFB2EE" w14:textId="77777777" w:rsidR="00362E43" w:rsidRDefault="00362E43">
            <w:pPr>
              <w:pStyle w:val="TableParagraph"/>
              <w:spacing w:before="13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80" w:type="dxa"/>
            <w:gridSpan w:val="5"/>
          </w:tcPr>
          <w:p w14:paraId="051033C6" w14:textId="77777777" w:rsidR="00362E43" w:rsidRDefault="00362E43">
            <w:pPr>
              <w:pStyle w:val="TableParagraph"/>
            </w:pPr>
          </w:p>
        </w:tc>
      </w:tr>
      <w:tr w:rsidR="00362E43" w14:paraId="5128807F" w14:textId="77777777" w:rsidTr="003A6904">
        <w:trPr>
          <w:trHeight w:val="321"/>
        </w:trPr>
        <w:tc>
          <w:tcPr>
            <w:tcW w:w="3824" w:type="dxa"/>
            <w:gridSpan w:val="4"/>
          </w:tcPr>
          <w:p w14:paraId="403EF259" w14:textId="77777777" w:rsidR="00362E43" w:rsidRDefault="00362E43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</w:p>
        </w:tc>
        <w:tc>
          <w:tcPr>
            <w:tcW w:w="6555" w:type="dxa"/>
            <w:gridSpan w:val="4"/>
          </w:tcPr>
          <w:p w14:paraId="49E429E8" w14:textId="77777777" w:rsidR="00362E43" w:rsidRDefault="00362E43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362E43" w:rsidRPr="0098093D" w14:paraId="458CCCA2" w14:textId="77777777" w:rsidTr="003A6904">
        <w:trPr>
          <w:trHeight w:val="873"/>
        </w:trPr>
        <w:tc>
          <w:tcPr>
            <w:tcW w:w="569" w:type="dxa"/>
          </w:tcPr>
          <w:p w14:paraId="19D67276" w14:textId="77777777" w:rsidR="00362E43" w:rsidRDefault="00362E4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2F1E90A" w14:textId="77777777" w:rsidR="00362E43" w:rsidRDefault="00362E4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67" w:type="dxa"/>
          </w:tcPr>
          <w:p w14:paraId="25860C1C" w14:textId="77777777" w:rsidR="00362E43" w:rsidRDefault="00362E43">
            <w:pPr>
              <w:pStyle w:val="TableParagraph"/>
              <w:spacing w:before="25" w:line="270" w:lineRule="atLeast"/>
              <w:ind w:left="235" w:right="252"/>
              <w:jc w:val="both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</w:p>
        </w:tc>
        <w:tc>
          <w:tcPr>
            <w:tcW w:w="763" w:type="dxa"/>
          </w:tcPr>
          <w:p w14:paraId="228B6218" w14:textId="77777777" w:rsidR="00362E43" w:rsidRDefault="00362E4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83EF6FA" w14:textId="77777777" w:rsidR="00362E43" w:rsidRDefault="00362E43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38" w:type="dxa"/>
            <w:gridSpan w:val="2"/>
          </w:tcPr>
          <w:p w14:paraId="0295C0DF" w14:textId="77777777" w:rsidR="00362E43" w:rsidRDefault="00362E43">
            <w:pPr>
              <w:pStyle w:val="TableParagraph"/>
            </w:pPr>
          </w:p>
        </w:tc>
        <w:tc>
          <w:tcPr>
            <w:tcW w:w="1488" w:type="dxa"/>
          </w:tcPr>
          <w:p w14:paraId="4614DBA4" w14:textId="77777777" w:rsidR="00362E43" w:rsidRDefault="00362E43">
            <w:pPr>
              <w:pStyle w:val="TableParagraph"/>
            </w:pPr>
          </w:p>
        </w:tc>
        <w:tc>
          <w:tcPr>
            <w:tcW w:w="1944" w:type="dxa"/>
          </w:tcPr>
          <w:p w14:paraId="293AF800" w14:textId="77777777" w:rsidR="00362E43" w:rsidRDefault="00362E43">
            <w:pPr>
              <w:pStyle w:val="TableParagraph"/>
              <w:spacing w:before="201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5648E52D" w14:textId="77777777" w:rsidR="00362E43" w:rsidRPr="005857B8" w:rsidRDefault="0090218D">
            <w:pPr>
              <w:pStyle w:val="TableParagraph"/>
              <w:spacing w:before="201"/>
              <w:ind w:left="235"/>
              <w:rPr>
                <w:lang w:val="en-US"/>
              </w:rPr>
            </w:pPr>
            <w:hyperlink r:id="rId17">
              <w:r w:rsidR="00362E43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https://resh.edu.ru/subject/lesson/4058/</w:t>
              </w:r>
            </w:hyperlink>
            <w:r w:rsidR="00362E43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18">
              <w:r w:rsidR="00362E43" w:rsidRPr="005857B8">
                <w:rPr>
                  <w:color w:val="0000FF"/>
                  <w:u w:val="single" w:color="0000FF"/>
                  <w:lang w:val="en-US"/>
                </w:rPr>
                <w:t>start/188096/</w:t>
              </w:r>
            </w:hyperlink>
          </w:p>
        </w:tc>
      </w:tr>
      <w:tr w:rsidR="00362E43" w:rsidRPr="0098093D" w14:paraId="56145DCE" w14:textId="77777777" w:rsidTr="003A6904">
        <w:trPr>
          <w:trHeight w:val="871"/>
        </w:trPr>
        <w:tc>
          <w:tcPr>
            <w:tcW w:w="569" w:type="dxa"/>
          </w:tcPr>
          <w:p w14:paraId="45934229" w14:textId="77777777" w:rsidR="00362E43" w:rsidRPr="005857B8" w:rsidRDefault="00362E43">
            <w:pPr>
              <w:pStyle w:val="TableParagraph"/>
              <w:spacing w:before="1"/>
              <w:rPr>
                <w:b/>
                <w:sz w:val="27"/>
                <w:lang w:val="en-US"/>
              </w:rPr>
            </w:pPr>
          </w:p>
          <w:p w14:paraId="3D5DFA88" w14:textId="77777777" w:rsidR="00362E43" w:rsidRDefault="00362E4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67" w:type="dxa"/>
          </w:tcPr>
          <w:p w14:paraId="596112DD" w14:textId="77777777" w:rsidR="00362E43" w:rsidRDefault="00362E43">
            <w:pPr>
              <w:pStyle w:val="TableParagraph"/>
              <w:spacing w:before="23" w:line="276" w:lineRule="exact"/>
              <w:ind w:left="235" w:right="252"/>
              <w:jc w:val="both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</w:tc>
        <w:tc>
          <w:tcPr>
            <w:tcW w:w="763" w:type="dxa"/>
          </w:tcPr>
          <w:p w14:paraId="7C1D91DB" w14:textId="77777777" w:rsidR="00362E43" w:rsidRDefault="00362E43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5717C24" w14:textId="77777777" w:rsidR="00362E43" w:rsidRDefault="00362E43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38" w:type="dxa"/>
            <w:gridSpan w:val="2"/>
          </w:tcPr>
          <w:p w14:paraId="3DB4350A" w14:textId="77777777" w:rsidR="00362E43" w:rsidRDefault="00362E43">
            <w:pPr>
              <w:pStyle w:val="TableParagraph"/>
            </w:pPr>
          </w:p>
        </w:tc>
        <w:tc>
          <w:tcPr>
            <w:tcW w:w="1488" w:type="dxa"/>
          </w:tcPr>
          <w:p w14:paraId="456390CE" w14:textId="77777777" w:rsidR="00362E43" w:rsidRDefault="00362E43">
            <w:pPr>
              <w:pStyle w:val="TableParagraph"/>
            </w:pPr>
          </w:p>
        </w:tc>
        <w:tc>
          <w:tcPr>
            <w:tcW w:w="1944" w:type="dxa"/>
          </w:tcPr>
          <w:p w14:paraId="17B71651" w14:textId="77777777" w:rsidR="00362E43" w:rsidRDefault="00362E43">
            <w:pPr>
              <w:pStyle w:val="TableParagraph"/>
              <w:spacing w:before="201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65DFCEFB" w14:textId="77777777" w:rsidR="00362E43" w:rsidRPr="005857B8" w:rsidRDefault="0090218D">
            <w:pPr>
              <w:pStyle w:val="TableParagraph"/>
              <w:spacing w:before="201"/>
              <w:ind w:left="235"/>
              <w:rPr>
                <w:lang w:val="en-US"/>
              </w:rPr>
            </w:pPr>
            <w:hyperlink r:id="rId19">
              <w:r w:rsidR="00362E43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https://resh.edu.ru/subject/lesson/4058/</w:t>
              </w:r>
            </w:hyperlink>
            <w:r w:rsidR="00362E43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20">
              <w:r w:rsidR="00362E43" w:rsidRPr="005857B8">
                <w:rPr>
                  <w:color w:val="0000FF"/>
                  <w:u w:val="single" w:color="0000FF"/>
                  <w:lang w:val="en-US"/>
                </w:rPr>
                <w:t>start/188096/</w:t>
              </w:r>
            </w:hyperlink>
          </w:p>
        </w:tc>
      </w:tr>
      <w:tr w:rsidR="00362E43" w14:paraId="12610D41" w14:textId="77777777" w:rsidTr="003A6904">
        <w:trPr>
          <w:trHeight w:val="513"/>
        </w:trPr>
        <w:tc>
          <w:tcPr>
            <w:tcW w:w="2336" w:type="dxa"/>
            <w:gridSpan w:val="2"/>
          </w:tcPr>
          <w:p w14:paraId="665F93E1" w14:textId="77777777" w:rsidR="00362E43" w:rsidRDefault="00362E4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63" w:type="dxa"/>
          </w:tcPr>
          <w:p w14:paraId="7BB91C17" w14:textId="77777777" w:rsidR="00362E43" w:rsidRDefault="00362E43">
            <w:pPr>
              <w:pStyle w:val="TableParagraph"/>
              <w:spacing w:before="13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280" w:type="dxa"/>
            <w:gridSpan w:val="5"/>
          </w:tcPr>
          <w:p w14:paraId="07779A24" w14:textId="77777777" w:rsidR="00362E43" w:rsidRDefault="00362E43">
            <w:pPr>
              <w:pStyle w:val="TableParagraph"/>
            </w:pPr>
          </w:p>
        </w:tc>
      </w:tr>
      <w:tr w:rsidR="00362E43" w14:paraId="5416A7AC" w14:textId="77777777" w:rsidTr="003A6904">
        <w:trPr>
          <w:trHeight w:val="321"/>
        </w:trPr>
        <w:tc>
          <w:tcPr>
            <w:tcW w:w="3824" w:type="dxa"/>
            <w:gridSpan w:val="4"/>
          </w:tcPr>
          <w:p w14:paraId="3046369A" w14:textId="77777777" w:rsidR="00362E43" w:rsidRDefault="00362E43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</w:p>
        </w:tc>
        <w:tc>
          <w:tcPr>
            <w:tcW w:w="6555" w:type="dxa"/>
            <w:gridSpan w:val="4"/>
          </w:tcPr>
          <w:p w14:paraId="10A9906F" w14:textId="77777777" w:rsidR="00362E43" w:rsidRDefault="00362E43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362E43" w:rsidRPr="0098093D" w14:paraId="4485734C" w14:textId="77777777" w:rsidTr="003A6904">
        <w:trPr>
          <w:trHeight w:val="597"/>
        </w:trPr>
        <w:tc>
          <w:tcPr>
            <w:tcW w:w="569" w:type="dxa"/>
          </w:tcPr>
          <w:p w14:paraId="042B57EA" w14:textId="77777777" w:rsidR="00362E43" w:rsidRDefault="00362E4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767" w:type="dxa"/>
          </w:tcPr>
          <w:p w14:paraId="0DD86B1A" w14:textId="77777777" w:rsidR="00362E43" w:rsidRDefault="00362E43">
            <w:pPr>
              <w:pStyle w:val="TableParagraph"/>
              <w:spacing w:before="25" w:line="270" w:lineRule="atLeast"/>
              <w:ind w:left="235" w:right="424"/>
              <w:rPr>
                <w:sz w:val="24"/>
              </w:rPr>
            </w:pPr>
            <w:r>
              <w:rPr>
                <w:sz w:val="24"/>
              </w:rPr>
              <w:t>Текстовые задачи</w:t>
            </w:r>
          </w:p>
        </w:tc>
        <w:tc>
          <w:tcPr>
            <w:tcW w:w="763" w:type="dxa"/>
          </w:tcPr>
          <w:p w14:paraId="429175AC" w14:textId="77777777" w:rsidR="00362E43" w:rsidRDefault="00362E43">
            <w:pPr>
              <w:pStyle w:val="TableParagraph"/>
              <w:spacing w:before="178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38" w:type="dxa"/>
            <w:gridSpan w:val="2"/>
          </w:tcPr>
          <w:p w14:paraId="615C2E49" w14:textId="77777777" w:rsidR="00362E43" w:rsidRDefault="00362E43">
            <w:pPr>
              <w:pStyle w:val="TableParagraph"/>
            </w:pPr>
          </w:p>
        </w:tc>
        <w:tc>
          <w:tcPr>
            <w:tcW w:w="1488" w:type="dxa"/>
          </w:tcPr>
          <w:p w14:paraId="28688874" w14:textId="77777777" w:rsidR="00362E43" w:rsidRDefault="00362E43">
            <w:pPr>
              <w:pStyle w:val="TableParagraph"/>
            </w:pPr>
          </w:p>
        </w:tc>
        <w:tc>
          <w:tcPr>
            <w:tcW w:w="1944" w:type="dxa"/>
          </w:tcPr>
          <w:p w14:paraId="4D478D20" w14:textId="77777777" w:rsidR="00362E43" w:rsidRDefault="00362E43">
            <w:pPr>
              <w:pStyle w:val="TableParagraph"/>
              <w:spacing w:before="64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4CFDED4D" w14:textId="77777777" w:rsidR="00362E43" w:rsidRPr="005857B8" w:rsidRDefault="0090218D">
            <w:pPr>
              <w:pStyle w:val="TableParagraph"/>
              <w:spacing w:before="64"/>
              <w:ind w:left="235"/>
              <w:rPr>
                <w:lang w:val="en-US"/>
              </w:rPr>
            </w:pPr>
            <w:hyperlink r:id="rId21">
              <w:r w:rsidR="00362E43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https://resh.edu.ru/subject/lesson/4074/</w:t>
              </w:r>
            </w:hyperlink>
            <w:r w:rsidR="00362E43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22">
              <w:r w:rsidR="00362E43" w:rsidRPr="005857B8">
                <w:rPr>
                  <w:color w:val="0000FF"/>
                  <w:u w:val="single" w:color="0000FF"/>
                  <w:lang w:val="en-US"/>
                </w:rPr>
                <w:t>main/122085/</w:t>
              </w:r>
            </w:hyperlink>
          </w:p>
        </w:tc>
      </w:tr>
      <w:tr w:rsidR="00362E43" w14:paraId="7EBC0CA5" w14:textId="77777777" w:rsidTr="003A6904">
        <w:trPr>
          <w:trHeight w:val="513"/>
        </w:trPr>
        <w:tc>
          <w:tcPr>
            <w:tcW w:w="2336" w:type="dxa"/>
            <w:gridSpan w:val="2"/>
          </w:tcPr>
          <w:p w14:paraId="4EA4F9A8" w14:textId="77777777" w:rsidR="00362E43" w:rsidRDefault="00362E4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63" w:type="dxa"/>
          </w:tcPr>
          <w:p w14:paraId="2A0A9413" w14:textId="77777777" w:rsidR="00362E43" w:rsidRDefault="00362E43">
            <w:pPr>
              <w:pStyle w:val="TableParagraph"/>
              <w:spacing w:before="13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80" w:type="dxa"/>
            <w:gridSpan w:val="5"/>
          </w:tcPr>
          <w:p w14:paraId="72DF61E9" w14:textId="77777777" w:rsidR="00362E43" w:rsidRDefault="00362E43">
            <w:pPr>
              <w:pStyle w:val="TableParagraph"/>
            </w:pPr>
          </w:p>
        </w:tc>
      </w:tr>
      <w:tr w:rsidR="00362E43" w14:paraId="25A3B11B" w14:textId="77777777" w:rsidTr="003A6904">
        <w:trPr>
          <w:trHeight w:val="321"/>
        </w:trPr>
        <w:tc>
          <w:tcPr>
            <w:tcW w:w="3824" w:type="dxa"/>
            <w:gridSpan w:val="4"/>
          </w:tcPr>
          <w:p w14:paraId="0F3E1074" w14:textId="77777777" w:rsidR="00362E43" w:rsidRDefault="00362E43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</w:p>
        </w:tc>
        <w:tc>
          <w:tcPr>
            <w:tcW w:w="6555" w:type="dxa"/>
            <w:gridSpan w:val="4"/>
          </w:tcPr>
          <w:p w14:paraId="5B09E504" w14:textId="77777777" w:rsidR="00362E43" w:rsidRDefault="00362E43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362E43" w:rsidRPr="0098093D" w14:paraId="7A8952A5" w14:textId="77777777" w:rsidTr="003A6904">
        <w:trPr>
          <w:trHeight w:val="873"/>
        </w:trPr>
        <w:tc>
          <w:tcPr>
            <w:tcW w:w="569" w:type="dxa"/>
          </w:tcPr>
          <w:p w14:paraId="13CE2CCE" w14:textId="77777777" w:rsidR="00362E43" w:rsidRDefault="00362E4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799A610" w14:textId="77777777" w:rsidR="00362E43" w:rsidRDefault="00362E4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767" w:type="dxa"/>
          </w:tcPr>
          <w:p w14:paraId="0C849BBE" w14:textId="77777777" w:rsidR="00362E43" w:rsidRDefault="00362E43">
            <w:pPr>
              <w:pStyle w:val="TableParagraph"/>
              <w:spacing w:before="25" w:line="270" w:lineRule="atLeast"/>
              <w:ind w:left="235" w:right="108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763" w:type="dxa"/>
          </w:tcPr>
          <w:p w14:paraId="56577907" w14:textId="77777777" w:rsidR="00362E43" w:rsidRDefault="00362E4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4CAD370" w14:textId="77777777" w:rsidR="00362E43" w:rsidRDefault="00362E4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8" w:type="dxa"/>
            <w:gridSpan w:val="2"/>
          </w:tcPr>
          <w:p w14:paraId="241E5DFC" w14:textId="77777777" w:rsidR="00362E43" w:rsidRDefault="00362E43">
            <w:pPr>
              <w:pStyle w:val="TableParagraph"/>
            </w:pPr>
          </w:p>
        </w:tc>
        <w:tc>
          <w:tcPr>
            <w:tcW w:w="1488" w:type="dxa"/>
          </w:tcPr>
          <w:p w14:paraId="3C084E69" w14:textId="77777777" w:rsidR="00362E43" w:rsidRDefault="00362E43">
            <w:pPr>
              <w:pStyle w:val="TableParagraph"/>
            </w:pPr>
          </w:p>
        </w:tc>
        <w:tc>
          <w:tcPr>
            <w:tcW w:w="1944" w:type="dxa"/>
          </w:tcPr>
          <w:p w14:paraId="25B4DF06" w14:textId="77777777" w:rsidR="00362E43" w:rsidRDefault="00362E43">
            <w:pPr>
              <w:pStyle w:val="TableParagraph"/>
              <w:spacing w:before="201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26DCAA98" w14:textId="77777777" w:rsidR="00362E43" w:rsidRPr="005857B8" w:rsidRDefault="0090218D">
            <w:pPr>
              <w:pStyle w:val="TableParagraph"/>
              <w:spacing w:before="201"/>
              <w:ind w:left="235"/>
              <w:rPr>
                <w:lang w:val="en-US"/>
              </w:rPr>
            </w:pPr>
            <w:hyperlink r:id="rId23">
              <w:r w:rsidR="00362E43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https://resh.edu.ru/subject/lesson/4074/</w:t>
              </w:r>
            </w:hyperlink>
            <w:r w:rsidR="00362E43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24">
              <w:r w:rsidR="00362E43" w:rsidRPr="005857B8">
                <w:rPr>
                  <w:color w:val="0000FF"/>
                  <w:u w:val="single" w:color="0000FF"/>
                  <w:lang w:val="en-US"/>
                </w:rPr>
                <w:t>main/122085/</w:t>
              </w:r>
            </w:hyperlink>
          </w:p>
        </w:tc>
      </w:tr>
      <w:tr w:rsidR="00362E43" w:rsidRPr="0098093D" w14:paraId="44FA9ABF" w14:textId="77777777" w:rsidTr="003A6904">
        <w:trPr>
          <w:trHeight w:val="598"/>
        </w:trPr>
        <w:tc>
          <w:tcPr>
            <w:tcW w:w="569" w:type="dxa"/>
          </w:tcPr>
          <w:p w14:paraId="01348473" w14:textId="77777777" w:rsidR="00362E43" w:rsidRDefault="00362E43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1767" w:type="dxa"/>
          </w:tcPr>
          <w:p w14:paraId="56C9D0AB" w14:textId="77777777" w:rsidR="00362E43" w:rsidRDefault="00362E43">
            <w:pPr>
              <w:pStyle w:val="TableParagraph"/>
              <w:spacing w:before="26" w:line="270" w:lineRule="atLeast"/>
              <w:ind w:left="235" w:right="207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763" w:type="dxa"/>
          </w:tcPr>
          <w:p w14:paraId="1757265D" w14:textId="77777777" w:rsidR="00362E43" w:rsidRDefault="00362E43">
            <w:pPr>
              <w:pStyle w:val="TableParagraph"/>
              <w:spacing w:before="176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38" w:type="dxa"/>
            <w:gridSpan w:val="2"/>
          </w:tcPr>
          <w:p w14:paraId="05676E7E" w14:textId="77777777" w:rsidR="00362E43" w:rsidRDefault="00362E43">
            <w:pPr>
              <w:pStyle w:val="TableParagraph"/>
            </w:pPr>
          </w:p>
        </w:tc>
        <w:tc>
          <w:tcPr>
            <w:tcW w:w="1488" w:type="dxa"/>
          </w:tcPr>
          <w:p w14:paraId="6C068DCB" w14:textId="77777777" w:rsidR="00362E43" w:rsidRDefault="00362E43">
            <w:pPr>
              <w:pStyle w:val="TableParagraph"/>
            </w:pPr>
          </w:p>
        </w:tc>
        <w:tc>
          <w:tcPr>
            <w:tcW w:w="1944" w:type="dxa"/>
          </w:tcPr>
          <w:p w14:paraId="527AA386" w14:textId="77777777" w:rsidR="00362E43" w:rsidRDefault="00362E43">
            <w:pPr>
              <w:pStyle w:val="TableParagraph"/>
              <w:spacing w:before="62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45E03268" w14:textId="77777777" w:rsidR="00362E43" w:rsidRPr="005857B8" w:rsidRDefault="0090218D">
            <w:pPr>
              <w:pStyle w:val="TableParagraph"/>
              <w:spacing w:before="62"/>
              <w:ind w:left="235"/>
              <w:rPr>
                <w:lang w:val="en-US"/>
              </w:rPr>
            </w:pPr>
            <w:hyperlink r:id="rId25">
              <w:r w:rsidR="00362E43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https://resh.edu.ru/subject/lesson/4074/</w:t>
              </w:r>
            </w:hyperlink>
            <w:r w:rsidR="00362E43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26">
              <w:r w:rsidR="00362E43" w:rsidRPr="005857B8">
                <w:rPr>
                  <w:color w:val="0000FF"/>
                  <w:u w:val="single" w:color="0000FF"/>
                  <w:lang w:val="en-US"/>
                </w:rPr>
                <w:t>main/122085/</w:t>
              </w:r>
            </w:hyperlink>
          </w:p>
        </w:tc>
      </w:tr>
      <w:tr w:rsidR="003A6904" w14:paraId="1387510B" w14:textId="77777777" w:rsidTr="003A6904">
        <w:trPr>
          <w:trHeight w:val="513"/>
        </w:trPr>
        <w:tc>
          <w:tcPr>
            <w:tcW w:w="2336" w:type="dxa"/>
            <w:gridSpan w:val="2"/>
          </w:tcPr>
          <w:p w14:paraId="5D0F587E" w14:textId="77777777" w:rsidR="003A6904" w:rsidRDefault="003A690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63" w:type="dxa"/>
          </w:tcPr>
          <w:p w14:paraId="30C2C213" w14:textId="77777777" w:rsidR="003A6904" w:rsidRDefault="003A6904">
            <w:pPr>
              <w:pStyle w:val="TableParagraph"/>
              <w:spacing w:before="13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80" w:type="dxa"/>
            <w:gridSpan w:val="5"/>
          </w:tcPr>
          <w:p w14:paraId="3A9C26BF" w14:textId="77777777" w:rsidR="003A6904" w:rsidRDefault="003A6904">
            <w:pPr>
              <w:pStyle w:val="TableParagraph"/>
            </w:pPr>
          </w:p>
        </w:tc>
      </w:tr>
      <w:tr w:rsidR="00362E43" w14:paraId="0451FA4D" w14:textId="77777777" w:rsidTr="003A6904">
        <w:trPr>
          <w:trHeight w:val="321"/>
        </w:trPr>
        <w:tc>
          <w:tcPr>
            <w:tcW w:w="3824" w:type="dxa"/>
            <w:gridSpan w:val="4"/>
          </w:tcPr>
          <w:p w14:paraId="493CDCCD" w14:textId="77777777" w:rsidR="00362E43" w:rsidRDefault="00362E43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</w:p>
        </w:tc>
        <w:tc>
          <w:tcPr>
            <w:tcW w:w="6555" w:type="dxa"/>
            <w:gridSpan w:val="4"/>
          </w:tcPr>
          <w:p w14:paraId="3EEF7B17" w14:textId="77777777" w:rsidR="00362E43" w:rsidRDefault="00362E43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362E43" w:rsidRPr="0098093D" w14:paraId="757FCA84" w14:textId="77777777" w:rsidTr="003A6904">
        <w:trPr>
          <w:trHeight w:val="868"/>
        </w:trPr>
        <w:tc>
          <w:tcPr>
            <w:tcW w:w="569" w:type="dxa"/>
          </w:tcPr>
          <w:p w14:paraId="57FC0063" w14:textId="77777777" w:rsidR="00362E43" w:rsidRDefault="00362E43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9A7BA71" w14:textId="77777777" w:rsidR="00362E43" w:rsidRDefault="00362E4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767" w:type="dxa"/>
          </w:tcPr>
          <w:p w14:paraId="32A87125" w14:textId="77777777" w:rsidR="00362E43" w:rsidRDefault="00362E43">
            <w:pPr>
              <w:pStyle w:val="TableParagraph"/>
              <w:spacing w:before="20" w:line="270" w:lineRule="atLeast"/>
              <w:ind w:left="235" w:right="96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3A6904">
              <w:rPr>
                <w:sz w:val="24"/>
              </w:rPr>
              <w:t xml:space="preserve"> объектов</w:t>
            </w:r>
          </w:p>
        </w:tc>
        <w:tc>
          <w:tcPr>
            <w:tcW w:w="763" w:type="dxa"/>
          </w:tcPr>
          <w:p w14:paraId="03096818" w14:textId="77777777" w:rsidR="00362E43" w:rsidRDefault="00362E43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AEB176B" w14:textId="77777777" w:rsidR="00362E43" w:rsidRDefault="00362E43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8" w:type="dxa"/>
            <w:gridSpan w:val="2"/>
          </w:tcPr>
          <w:p w14:paraId="47EE2E47" w14:textId="77777777" w:rsidR="00362E43" w:rsidRDefault="00362E43">
            <w:pPr>
              <w:pStyle w:val="TableParagraph"/>
            </w:pPr>
          </w:p>
        </w:tc>
        <w:tc>
          <w:tcPr>
            <w:tcW w:w="1488" w:type="dxa"/>
          </w:tcPr>
          <w:p w14:paraId="17723270" w14:textId="77777777" w:rsidR="00362E43" w:rsidRDefault="00362E43">
            <w:pPr>
              <w:pStyle w:val="TableParagraph"/>
            </w:pPr>
          </w:p>
        </w:tc>
        <w:tc>
          <w:tcPr>
            <w:tcW w:w="1944" w:type="dxa"/>
          </w:tcPr>
          <w:p w14:paraId="1305A198" w14:textId="77777777" w:rsidR="00362E43" w:rsidRDefault="00362E43">
            <w:pPr>
              <w:pStyle w:val="TableParagraph"/>
              <w:spacing w:before="199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5A1512D1" w14:textId="77777777" w:rsidR="00362E43" w:rsidRPr="005857B8" w:rsidRDefault="0090218D">
            <w:pPr>
              <w:pStyle w:val="TableParagraph"/>
              <w:spacing w:before="199"/>
              <w:ind w:left="235"/>
              <w:rPr>
                <w:lang w:val="en-US"/>
              </w:rPr>
            </w:pPr>
            <w:hyperlink r:id="rId27">
              <w:r w:rsidR="00362E43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https://resh.edu.ru/subject/lesson/4074/</w:t>
              </w:r>
            </w:hyperlink>
            <w:r w:rsidR="00362E43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28">
              <w:r w:rsidR="00362E43" w:rsidRPr="005857B8">
                <w:rPr>
                  <w:color w:val="0000FF"/>
                  <w:u w:val="single" w:color="0000FF"/>
                  <w:lang w:val="en-US"/>
                </w:rPr>
                <w:t>main/122085/</w:t>
              </w:r>
            </w:hyperlink>
          </w:p>
        </w:tc>
      </w:tr>
      <w:tr w:rsidR="003A6904" w:rsidRPr="0098093D" w14:paraId="5CC32B0B" w14:textId="77777777" w:rsidTr="003A6904">
        <w:trPr>
          <w:trHeight w:val="868"/>
        </w:trPr>
        <w:tc>
          <w:tcPr>
            <w:tcW w:w="569" w:type="dxa"/>
          </w:tcPr>
          <w:p w14:paraId="42892E0D" w14:textId="77777777" w:rsidR="003A6904" w:rsidRDefault="003A6904" w:rsidP="003A6904">
            <w:pPr>
              <w:pStyle w:val="TableParagraph"/>
              <w:spacing w:before="151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767" w:type="dxa"/>
          </w:tcPr>
          <w:p w14:paraId="23B88B8E" w14:textId="77777777" w:rsidR="003A6904" w:rsidRDefault="003A6904" w:rsidP="003A6904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763" w:type="dxa"/>
          </w:tcPr>
          <w:p w14:paraId="79CE9076" w14:textId="77777777" w:rsidR="003A6904" w:rsidRDefault="003A6904" w:rsidP="003A6904">
            <w:pPr>
              <w:pStyle w:val="TableParagraph"/>
              <w:spacing w:before="151"/>
              <w:ind w:left="4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8" w:type="dxa"/>
            <w:gridSpan w:val="2"/>
          </w:tcPr>
          <w:p w14:paraId="048902D2" w14:textId="77777777" w:rsidR="003A6904" w:rsidRDefault="003A6904" w:rsidP="003A6904">
            <w:pPr>
              <w:pStyle w:val="TableParagraph"/>
            </w:pPr>
          </w:p>
        </w:tc>
        <w:tc>
          <w:tcPr>
            <w:tcW w:w="1488" w:type="dxa"/>
          </w:tcPr>
          <w:p w14:paraId="173DE0D3" w14:textId="77777777" w:rsidR="003A6904" w:rsidRDefault="003A6904" w:rsidP="003A6904">
            <w:pPr>
              <w:pStyle w:val="TableParagraph"/>
            </w:pPr>
          </w:p>
        </w:tc>
        <w:tc>
          <w:tcPr>
            <w:tcW w:w="1944" w:type="dxa"/>
          </w:tcPr>
          <w:p w14:paraId="3BE6AA69" w14:textId="77777777" w:rsidR="003A6904" w:rsidRDefault="003A6904" w:rsidP="003A6904">
            <w:pPr>
              <w:pStyle w:val="TableParagraph"/>
              <w:spacing w:before="23" w:line="250" w:lineRule="atLeast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1B245AFC" w14:textId="77777777" w:rsidR="003A6904" w:rsidRPr="00AD0233" w:rsidRDefault="0090218D" w:rsidP="003A6904">
            <w:pPr>
              <w:pStyle w:val="TableParagraph"/>
              <w:spacing w:before="23" w:line="250" w:lineRule="atLeast"/>
              <w:ind w:left="235"/>
              <w:rPr>
                <w:lang w:val="en-US"/>
              </w:rPr>
            </w:pPr>
            <w:hyperlink r:id="rId29">
              <w:r w:rsidR="003A6904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https://resh.edu.ru/subject/lesson/4074/</w:t>
              </w:r>
            </w:hyperlink>
            <w:r w:rsidR="003A6904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30">
              <w:r w:rsidR="003A6904" w:rsidRPr="00AD0233">
                <w:rPr>
                  <w:color w:val="0000FF"/>
                  <w:u w:val="single" w:color="0000FF"/>
                  <w:lang w:val="en-US"/>
                </w:rPr>
                <w:t>main/122085/</w:t>
              </w:r>
            </w:hyperlink>
          </w:p>
        </w:tc>
      </w:tr>
      <w:tr w:rsidR="00C46D8D" w:rsidRPr="00362E43" w14:paraId="1342A1D3" w14:textId="77777777" w:rsidTr="00F4457C">
        <w:trPr>
          <w:trHeight w:val="868"/>
        </w:trPr>
        <w:tc>
          <w:tcPr>
            <w:tcW w:w="2336" w:type="dxa"/>
            <w:gridSpan w:val="2"/>
          </w:tcPr>
          <w:p w14:paraId="4657395C" w14:textId="77777777" w:rsidR="00C46D8D" w:rsidRDefault="00C46D8D" w:rsidP="00C46D8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63" w:type="dxa"/>
          </w:tcPr>
          <w:p w14:paraId="1B405BA3" w14:textId="77777777" w:rsidR="00C46D8D" w:rsidRDefault="00C46D8D" w:rsidP="00C46D8D">
            <w:pPr>
              <w:pStyle w:val="TableParagraph"/>
              <w:spacing w:before="13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8" w:type="dxa"/>
            <w:gridSpan w:val="2"/>
          </w:tcPr>
          <w:p w14:paraId="0F082E32" w14:textId="77777777" w:rsidR="00C46D8D" w:rsidRDefault="00C46D8D" w:rsidP="00C46D8D">
            <w:pPr>
              <w:pStyle w:val="TableParagraph"/>
            </w:pPr>
          </w:p>
        </w:tc>
        <w:tc>
          <w:tcPr>
            <w:tcW w:w="1488" w:type="dxa"/>
          </w:tcPr>
          <w:p w14:paraId="47E0ED8F" w14:textId="77777777" w:rsidR="00C46D8D" w:rsidRDefault="00C46D8D" w:rsidP="00C46D8D">
            <w:pPr>
              <w:pStyle w:val="TableParagraph"/>
            </w:pPr>
          </w:p>
        </w:tc>
        <w:tc>
          <w:tcPr>
            <w:tcW w:w="1944" w:type="dxa"/>
          </w:tcPr>
          <w:p w14:paraId="1B066609" w14:textId="77777777" w:rsidR="00C46D8D" w:rsidRDefault="00C46D8D" w:rsidP="00C46D8D">
            <w:pPr>
              <w:pStyle w:val="TableParagraph"/>
              <w:spacing w:before="23" w:line="250" w:lineRule="atLeast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5F852E00" w14:textId="77777777" w:rsidR="00C46D8D" w:rsidRDefault="00C46D8D" w:rsidP="00C46D8D">
            <w:pPr>
              <w:pStyle w:val="TableParagraph"/>
              <w:spacing w:before="23" w:line="250" w:lineRule="atLeast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</w:tr>
      <w:tr w:rsidR="00C46D8D" w:rsidRPr="0098093D" w14:paraId="686E7C98" w14:textId="77777777" w:rsidTr="00F4457C">
        <w:trPr>
          <w:trHeight w:val="868"/>
        </w:trPr>
        <w:tc>
          <w:tcPr>
            <w:tcW w:w="2336" w:type="dxa"/>
            <w:gridSpan w:val="2"/>
          </w:tcPr>
          <w:p w14:paraId="7E46DDBC" w14:textId="77777777" w:rsidR="00C46D8D" w:rsidRDefault="00C46D8D" w:rsidP="00C46D8D">
            <w:pPr>
              <w:pStyle w:val="TableParagraph"/>
              <w:spacing w:before="25" w:line="270" w:lineRule="atLeast"/>
              <w:ind w:left="235" w:right="75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63" w:type="dxa"/>
          </w:tcPr>
          <w:p w14:paraId="7FB57D70" w14:textId="77777777" w:rsidR="00C46D8D" w:rsidRDefault="00C46D8D" w:rsidP="00C46D8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09A3389" w14:textId="77777777" w:rsidR="00C46D8D" w:rsidRDefault="00C46D8D" w:rsidP="00C46D8D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8" w:type="dxa"/>
            <w:gridSpan w:val="2"/>
          </w:tcPr>
          <w:p w14:paraId="66B806BA" w14:textId="77777777" w:rsidR="00C46D8D" w:rsidRDefault="00C46D8D" w:rsidP="00C46D8D">
            <w:pPr>
              <w:pStyle w:val="TableParagraph"/>
            </w:pPr>
          </w:p>
        </w:tc>
        <w:tc>
          <w:tcPr>
            <w:tcW w:w="1488" w:type="dxa"/>
          </w:tcPr>
          <w:p w14:paraId="3CE7066E" w14:textId="77777777" w:rsidR="00C46D8D" w:rsidRDefault="00C46D8D" w:rsidP="00C46D8D">
            <w:pPr>
              <w:pStyle w:val="TableParagraph"/>
            </w:pPr>
          </w:p>
        </w:tc>
        <w:tc>
          <w:tcPr>
            <w:tcW w:w="1944" w:type="dxa"/>
          </w:tcPr>
          <w:p w14:paraId="05EE8348" w14:textId="77777777" w:rsidR="00C46D8D" w:rsidRDefault="00C46D8D" w:rsidP="00C46D8D">
            <w:pPr>
              <w:pStyle w:val="TableParagraph"/>
              <w:spacing w:before="23" w:line="250" w:lineRule="atLeast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2A2F020D" w14:textId="77777777" w:rsidR="00C46D8D" w:rsidRDefault="0090218D" w:rsidP="00C46D8D">
            <w:pPr>
              <w:pStyle w:val="TableParagraph"/>
              <w:spacing w:before="23" w:line="250" w:lineRule="atLeast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  <w:hyperlink r:id="rId31">
              <w:r w:rsidR="00C46D8D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https://resh.edu.ru/subject/lesson/4074/</w:t>
              </w:r>
            </w:hyperlink>
            <w:r w:rsidR="00C46D8D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32">
              <w:r w:rsidR="00C46D8D" w:rsidRPr="00AD0233">
                <w:rPr>
                  <w:color w:val="0000FF"/>
                  <w:u w:val="single" w:color="0000FF"/>
                  <w:lang w:val="en-US"/>
                </w:rPr>
                <w:t>main/122085/</w:t>
              </w:r>
            </w:hyperlink>
          </w:p>
        </w:tc>
      </w:tr>
      <w:tr w:rsidR="00C46D8D" w:rsidRPr="00362E43" w14:paraId="080A1C56" w14:textId="77777777" w:rsidTr="00F4457C">
        <w:trPr>
          <w:trHeight w:val="868"/>
        </w:trPr>
        <w:tc>
          <w:tcPr>
            <w:tcW w:w="2336" w:type="dxa"/>
            <w:gridSpan w:val="2"/>
          </w:tcPr>
          <w:p w14:paraId="71AEC52F" w14:textId="77777777" w:rsidR="00C46D8D" w:rsidRDefault="00C46D8D" w:rsidP="00C46D8D">
            <w:pPr>
              <w:pStyle w:val="TableParagraph"/>
              <w:spacing w:before="23" w:line="270" w:lineRule="atLeast"/>
              <w:ind w:left="235" w:right="4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63" w:type="dxa"/>
          </w:tcPr>
          <w:p w14:paraId="58CF807A" w14:textId="77777777" w:rsidR="00C46D8D" w:rsidRDefault="00C46D8D" w:rsidP="00C46D8D">
            <w:pPr>
              <w:pStyle w:val="TableParagraph"/>
              <w:rPr>
                <w:b/>
                <w:sz w:val="26"/>
              </w:rPr>
            </w:pPr>
          </w:p>
          <w:p w14:paraId="2B80B172" w14:textId="77777777" w:rsidR="00C46D8D" w:rsidRDefault="00C46D8D" w:rsidP="00C46D8D">
            <w:pPr>
              <w:pStyle w:val="TableParagraph"/>
              <w:spacing w:before="152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438" w:type="dxa"/>
            <w:gridSpan w:val="2"/>
          </w:tcPr>
          <w:p w14:paraId="03243630" w14:textId="77777777" w:rsidR="00C46D8D" w:rsidRDefault="00C46D8D" w:rsidP="00C46D8D">
            <w:pPr>
              <w:pStyle w:val="TableParagraph"/>
              <w:rPr>
                <w:b/>
                <w:sz w:val="26"/>
              </w:rPr>
            </w:pPr>
          </w:p>
          <w:p w14:paraId="1F3F85C3" w14:textId="77777777" w:rsidR="00C46D8D" w:rsidRDefault="00C46D8D" w:rsidP="00C46D8D">
            <w:pPr>
              <w:pStyle w:val="TableParagraph"/>
              <w:spacing w:before="15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8" w:type="dxa"/>
          </w:tcPr>
          <w:p w14:paraId="62FB57C4" w14:textId="77777777" w:rsidR="00C46D8D" w:rsidRDefault="00C46D8D" w:rsidP="00C46D8D">
            <w:pPr>
              <w:pStyle w:val="TableParagraph"/>
              <w:rPr>
                <w:b/>
                <w:sz w:val="26"/>
              </w:rPr>
            </w:pPr>
          </w:p>
          <w:p w14:paraId="5F62E772" w14:textId="77777777" w:rsidR="00C46D8D" w:rsidRDefault="00C46D8D" w:rsidP="00C46D8D">
            <w:pPr>
              <w:pStyle w:val="TableParagraph"/>
              <w:spacing w:before="15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14:paraId="7055FA2B" w14:textId="77777777" w:rsidR="00C46D8D" w:rsidRDefault="00C46D8D" w:rsidP="00C46D8D">
            <w:pPr>
              <w:pStyle w:val="TableParagraph"/>
              <w:spacing w:before="23" w:line="250" w:lineRule="atLeast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2D6B4A32" w14:textId="77777777" w:rsidR="00C46D8D" w:rsidRDefault="00C46D8D" w:rsidP="00C46D8D">
            <w:pPr>
              <w:pStyle w:val="TableParagraph"/>
              <w:spacing w:before="23" w:line="250" w:lineRule="atLeast"/>
              <w:ind w:left="235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</w:tr>
    </w:tbl>
    <w:p w14:paraId="06EDBD41" w14:textId="77777777" w:rsidR="00AE0888" w:rsidRPr="005857B8" w:rsidRDefault="00AE0888">
      <w:pPr>
        <w:rPr>
          <w:lang w:val="en-US"/>
        </w:rPr>
        <w:sectPr w:rsidR="00AE0888" w:rsidRPr="005857B8">
          <w:footerReference w:type="default" r:id="rId33"/>
          <w:pgSz w:w="11910" w:h="16390"/>
          <w:pgMar w:top="1560" w:right="540" w:bottom="1120" w:left="920" w:header="0" w:footer="935" w:gutter="0"/>
          <w:cols w:space="720"/>
        </w:sectPr>
      </w:pPr>
    </w:p>
    <w:p w14:paraId="698207F4" w14:textId="77777777" w:rsidR="00AE0888" w:rsidRDefault="00AE0888">
      <w:pPr>
        <w:pStyle w:val="a3"/>
        <w:spacing w:before="4"/>
        <w:ind w:left="0" w:firstLine="0"/>
        <w:jc w:val="left"/>
        <w:rPr>
          <w:b/>
          <w:sz w:val="16"/>
        </w:rPr>
      </w:pPr>
    </w:p>
    <w:p w14:paraId="3C781553" w14:textId="77777777" w:rsidR="00AE0888" w:rsidRDefault="00530309">
      <w:pPr>
        <w:pStyle w:val="a4"/>
        <w:numPr>
          <w:ilvl w:val="0"/>
          <w:numId w:val="5"/>
        </w:numPr>
        <w:tabs>
          <w:tab w:val="left" w:pos="615"/>
        </w:tabs>
        <w:spacing w:before="89" w:after="50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87"/>
        <w:gridCol w:w="967"/>
        <w:gridCol w:w="1841"/>
        <w:gridCol w:w="1559"/>
        <w:gridCol w:w="1276"/>
        <w:gridCol w:w="1843"/>
      </w:tblGrid>
      <w:tr w:rsidR="00C46D8D" w14:paraId="6875CA75" w14:textId="77777777" w:rsidTr="007E275A">
        <w:trPr>
          <w:trHeight w:val="321"/>
        </w:trPr>
        <w:tc>
          <w:tcPr>
            <w:tcW w:w="706" w:type="dxa"/>
            <w:vMerge w:val="restart"/>
          </w:tcPr>
          <w:p w14:paraId="65D6EA64" w14:textId="77777777" w:rsidR="00C46D8D" w:rsidRDefault="00C46D8D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0EAE4FC" w14:textId="77777777" w:rsidR="00C46D8D" w:rsidRDefault="00C46D8D">
            <w:pPr>
              <w:pStyle w:val="TableParagraph"/>
              <w:spacing w:before="1"/>
              <w:ind w:left="23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87" w:type="dxa"/>
            <w:vMerge w:val="restart"/>
          </w:tcPr>
          <w:p w14:paraId="4E5F452D" w14:textId="77777777" w:rsidR="00C46D8D" w:rsidRDefault="00C46D8D">
            <w:pPr>
              <w:pStyle w:val="TableParagraph"/>
              <w:spacing w:before="182"/>
              <w:ind w:left="235" w:right="3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67" w:type="dxa"/>
            <w:gridSpan w:val="3"/>
          </w:tcPr>
          <w:p w14:paraId="37EDC0F1" w14:textId="77777777" w:rsidR="00C46D8D" w:rsidRDefault="00C46D8D">
            <w:pPr>
              <w:pStyle w:val="TableParagraph"/>
              <w:spacing w:before="43"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370FAA94" w14:textId="77777777" w:rsidR="00C46D8D" w:rsidRDefault="00C46D8D">
            <w:pPr>
              <w:pStyle w:val="TableParagraph"/>
              <w:spacing w:before="43"/>
              <w:ind w:left="235" w:right="99"/>
              <w:rPr>
                <w:b/>
                <w:sz w:val="24"/>
              </w:rPr>
            </w:pPr>
          </w:p>
          <w:p w14:paraId="6F0FBF1D" w14:textId="77777777" w:rsidR="00C46D8D" w:rsidRDefault="007E275A">
            <w:pPr>
              <w:pStyle w:val="TableParagraph"/>
              <w:spacing w:before="43"/>
              <w:ind w:left="23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  <w:p w14:paraId="4A23A316" w14:textId="77777777" w:rsidR="00C46D8D" w:rsidRDefault="00C46D8D">
            <w:pPr>
              <w:pStyle w:val="TableParagraph"/>
              <w:spacing w:before="43"/>
              <w:ind w:left="235" w:right="99"/>
              <w:rPr>
                <w:b/>
                <w:sz w:val="24"/>
              </w:rPr>
            </w:pPr>
          </w:p>
          <w:p w14:paraId="54345E07" w14:textId="77777777" w:rsidR="00C46D8D" w:rsidRDefault="00C46D8D" w:rsidP="00C46D8D">
            <w:pPr>
              <w:pStyle w:val="TableParagraph"/>
              <w:spacing w:before="43"/>
              <w:ind w:right="99"/>
              <w:rPr>
                <w:b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780826FA" w14:textId="77777777" w:rsidR="00C46D8D" w:rsidRDefault="00C46D8D" w:rsidP="00C46D8D">
            <w:pPr>
              <w:pStyle w:val="TableParagraph"/>
              <w:spacing w:before="43"/>
              <w:ind w:left="55" w:right="99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6BCC4F5C" w14:textId="77777777" w:rsidR="00C46D8D" w:rsidRDefault="00C46D8D" w:rsidP="00C46D8D">
            <w:pPr>
              <w:pStyle w:val="TableParagraph"/>
              <w:spacing w:before="43"/>
              <w:ind w:left="55" w:right="99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180D7715" w14:textId="77777777" w:rsidR="00C46D8D" w:rsidRDefault="00C46D8D" w:rsidP="00C46D8D">
            <w:pPr>
              <w:pStyle w:val="TableParagraph"/>
              <w:spacing w:before="43"/>
              <w:ind w:left="55" w:right="99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14:paraId="579E2171" w14:textId="77777777" w:rsidR="00C46D8D" w:rsidRDefault="00C46D8D" w:rsidP="00C46D8D">
            <w:pPr>
              <w:pStyle w:val="TableParagraph"/>
              <w:spacing w:before="43"/>
              <w:ind w:left="5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C46D8D" w14:paraId="5B975E35" w14:textId="77777777" w:rsidTr="007E275A">
        <w:trPr>
          <w:trHeight w:val="1091"/>
        </w:trPr>
        <w:tc>
          <w:tcPr>
            <w:tcW w:w="706" w:type="dxa"/>
            <w:vMerge/>
            <w:tcBorders>
              <w:top w:val="nil"/>
            </w:tcBorders>
          </w:tcPr>
          <w:p w14:paraId="09E4E59D" w14:textId="77777777" w:rsidR="00C46D8D" w:rsidRDefault="00C46D8D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14:paraId="2D497C39" w14:textId="77777777" w:rsidR="00C46D8D" w:rsidRDefault="00C46D8D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772F556B" w14:textId="77777777" w:rsidR="00C46D8D" w:rsidRDefault="00C46D8D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DECEB58" w14:textId="77777777" w:rsidR="00C46D8D" w:rsidRDefault="00C46D8D">
            <w:pPr>
              <w:pStyle w:val="TableParagraph"/>
              <w:ind w:left="21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350D8A60" w14:textId="77777777" w:rsidR="00C46D8D" w:rsidRDefault="00C46D8D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9" w:type="dxa"/>
          </w:tcPr>
          <w:p w14:paraId="63826502" w14:textId="77777777" w:rsidR="00C46D8D" w:rsidRDefault="00C46D8D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14:paraId="1C69D94B" w14:textId="77777777" w:rsidR="00C46D8D" w:rsidRDefault="00C46D8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14:paraId="23C1C460" w14:textId="77777777" w:rsidR="00C46D8D" w:rsidRDefault="00C46D8D">
            <w:pPr>
              <w:rPr>
                <w:sz w:val="2"/>
                <w:szCs w:val="2"/>
              </w:rPr>
            </w:pPr>
          </w:p>
        </w:tc>
      </w:tr>
      <w:tr w:rsidR="00AE0888" w14:paraId="538BFC90" w14:textId="77777777" w:rsidTr="007E275A">
        <w:trPr>
          <w:trHeight w:val="321"/>
        </w:trPr>
        <w:tc>
          <w:tcPr>
            <w:tcW w:w="10379" w:type="dxa"/>
            <w:gridSpan w:val="7"/>
          </w:tcPr>
          <w:p w14:paraId="5905EE18" w14:textId="77777777" w:rsidR="00AE0888" w:rsidRDefault="00530309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C46D8D" w14:paraId="18DB5A61" w14:textId="77777777" w:rsidTr="007E275A">
        <w:trPr>
          <w:trHeight w:val="321"/>
        </w:trPr>
        <w:tc>
          <w:tcPr>
            <w:tcW w:w="706" w:type="dxa"/>
          </w:tcPr>
          <w:p w14:paraId="3C650517" w14:textId="77777777" w:rsidR="00C46D8D" w:rsidRDefault="00C46D8D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87" w:type="dxa"/>
          </w:tcPr>
          <w:p w14:paraId="0A8128F6" w14:textId="77777777" w:rsidR="00C46D8D" w:rsidRDefault="00C46D8D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967" w:type="dxa"/>
          </w:tcPr>
          <w:p w14:paraId="180D2489" w14:textId="77777777" w:rsidR="00C46D8D" w:rsidRDefault="00C46D8D">
            <w:pPr>
              <w:pStyle w:val="TableParagraph"/>
              <w:spacing w:before="38" w:line="263" w:lineRule="exact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4B3F53F7" w14:textId="77777777" w:rsidR="00C46D8D" w:rsidRDefault="00C46D8D">
            <w:pPr>
              <w:pStyle w:val="TableParagraph"/>
            </w:pPr>
          </w:p>
        </w:tc>
        <w:tc>
          <w:tcPr>
            <w:tcW w:w="1559" w:type="dxa"/>
          </w:tcPr>
          <w:p w14:paraId="57850D69" w14:textId="77777777" w:rsidR="00C46D8D" w:rsidRDefault="00C46D8D">
            <w:pPr>
              <w:pStyle w:val="TableParagrap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605774" w14:textId="77777777" w:rsidR="00C46D8D" w:rsidRDefault="00C46D8D" w:rsidP="00C46D8D">
            <w:pPr>
              <w:pStyle w:val="TableParagraph"/>
              <w:spacing w:before="50" w:line="251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907BC9B" w14:textId="77777777" w:rsidR="00C46D8D" w:rsidRDefault="0090218D" w:rsidP="00C46D8D">
            <w:pPr>
              <w:pStyle w:val="TableParagraph"/>
              <w:spacing w:before="50" w:line="251" w:lineRule="exact"/>
              <w:ind w:left="19"/>
            </w:pPr>
            <w:hyperlink r:id="rId34">
              <w:r w:rsidR="00C46D8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C46D8D" w14:paraId="5C672DE3" w14:textId="77777777" w:rsidTr="007E275A">
        <w:trPr>
          <w:trHeight w:val="318"/>
        </w:trPr>
        <w:tc>
          <w:tcPr>
            <w:tcW w:w="706" w:type="dxa"/>
          </w:tcPr>
          <w:p w14:paraId="32270D70" w14:textId="77777777" w:rsidR="00C46D8D" w:rsidRDefault="00C46D8D">
            <w:pPr>
              <w:pStyle w:val="TableParagraph"/>
              <w:spacing w:before="36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87" w:type="dxa"/>
          </w:tcPr>
          <w:p w14:paraId="1F3B3F22" w14:textId="77777777" w:rsidR="00C46D8D" w:rsidRDefault="00C46D8D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967" w:type="dxa"/>
          </w:tcPr>
          <w:p w14:paraId="3EF1ACBB" w14:textId="77777777" w:rsidR="00C46D8D" w:rsidRDefault="00C46D8D">
            <w:pPr>
              <w:pStyle w:val="TableParagraph"/>
              <w:spacing w:before="36" w:line="263" w:lineRule="exact"/>
              <w:ind w:left="215" w:right="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587C504F" w14:textId="77777777" w:rsidR="00C46D8D" w:rsidRDefault="00C46D8D">
            <w:pPr>
              <w:pStyle w:val="TableParagraph"/>
            </w:pPr>
          </w:p>
        </w:tc>
        <w:tc>
          <w:tcPr>
            <w:tcW w:w="1559" w:type="dxa"/>
          </w:tcPr>
          <w:p w14:paraId="3421C064" w14:textId="77777777" w:rsidR="00C46D8D" w:rsidRDefault="00C46D8D">
            <w:pPr>
              <w:pStyle w:val="TableParagrap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DE8011" w14:textId="77777777" w:rsidR="00C46D8D" w:rsidRDefault="00C46D8D" w:rsidP="00C46D8D">
            <w:pPr>
              <w:pStyle w:val="TableParagraph"/>
              <w:spacing w:before="50" w:line="249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BE3C772" w14:textId="77777777" w:rsidR="00C46D8D" w:rsidRDefault="0090218D" w:rsidP="00C46D8D">
            <w:pPr>
              <w:pStyle w:val="TableParagraph"/>
              <w:spacing w:before="50" w:line="249" w:lineRule="exact"/>
              <w:ind w:left="19"/>
            </w:pPr>
            <w:hyperlink r:id="rId35">
              <w:r w:rsidR="00C46D8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AE0888" w14:paraId="540034E1" w14:textId="77777777" w:rsidTr="007E275A">
        <w:trPr>
          <w:trHeight w:val="513"/>
        </w:trPr>
        <w:tc>
          <w:tcPr>
            <w:tcW w:w="2893" w:type="dxa"/>
            <w:gridSpan w:val="2"/>
          </w:tcPr>
          <w:p w14:paraId="7D58569F" w14:textId="77777777" w:rsidR="00AE0888" w:rsidRDefault="0053030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7" w:type="dxa"/>
          </w:tcPr>
          <w:p w14:paraId="410006F3" w14:textId="77777777" w:rsidR="00AE0888" w:rsidRDefault="00530309">
            <w:pPr>
              <w:pStyle w:val="TableParagraph"/>
              <w:spacing w:before="134"/>
              <w:ind w:left="215" w:right="2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19" w:type="dxa"/>
            <w:gridSpan w:val="4"/>
          </w:tcPr>
          <w:p w14:paraId="3917756A" w14:textId="77777777" w:rsidR="00AE0888" w:rsidRDefault="00AE0888">
            <w:pPr>
              <w:pStyle w:val="TableParagraph"/>
            </w:pPr>
          </w:p>
        </w:tc>
      </w:tr>
      <w:tr w:rsidR="00AE0888" w14:paraId="4CA1AF1B" w14:textId="77777777" w:rsidTr="007E275A">
        <w:trPr>
          <w:trHeight w:val="321"/>
        </w:trPr>
        <w:tc>
          <w:tcPr>
            <w:tcW w:w="10379" w:type="dxa"/>
            <w:gridSpan w:val="7"/>
          </w:tcPr>
          <w:p w14:paraId="26F97F9F" w14:textId="77777777" w:rsidR="00AE0888" w:rsidRDefault="00530309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C46D8D" w14:paraId="59F22B75" w14:textId="77777777" w:rsidTr="007E275A">
        <w:trPr>
          <w:trHeight w:val="597"/>
        </w:trPr>
        <w:tc>
          <w:tcPr>
            <w:tcW w:w="706" w:type="dxa"/>
          </w:tcPr>
          <w:p w14:paraId="71C78F6C" w14:textId="77777777" w:rsidR="00C46D8D" w:rsidRDefault="00C46D8D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87" w:type="dxa"/>
          </w:tcPr>
          <w:p w14:paraId="0FD622AA" w14:textId="77777777" w:rsidR="00C46D8D" w:rsidRDefault="00C46D8D">
            <w:pPr>
              <w:pStyle w:val="TableParagraph"/>
              <w:spacing w:before="25" w:line="270" w:lineRule="atLeast"/>
              <w:ind w:left="235" w:right="702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967" w:type="dxa"/>
          </w:tcPr>
          <w:p w14:paraId="24FC9420" w14:textId="77777777" w:rsidR="00C46D8D" w:rsidRDefault="00C46D8D">
            <w:pPr>
              <w:pStyle w:val="TableParagraph"/>
              <w:spacing w:before="178"/>
              <w:ind w:left="215" w:right="2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14:paraId="08CB443A" w14:textId="77777777" w:rsidR="00C46D8D" w:rsidRDefault="00C46D8D">
            <w:pPr>
              <w:pStyle w:val="TableParagraph"/>
            </w:pPr>
          </w:p>
        </w:tc>
        <w:tc>
          <w:tcPr>
            <w:tcW w:w="1559" w:type="dxa"/>
          </w:tcPr>
          <w:p w14:paraId="79052C2D" w14:textId="77777777" w:rsidR="00C46D8D" w:rsidRDefault="00C46D8D">
            <w:pPr>
              <w:pStyle w:val="TableParagrap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7CA2A6" w14:textId="77777777" w:rsidR="00C46D8D" w:rsidRDefault="00C46D8D" w:rsidP="00C46D8D">
            <w:pPr>
              <w:pStyle w:val="TableParagraph"/>
              <w:spacing w:before="189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6788E27" w14:textId="77777777" w:rsidR="00C46D8D" w:rsidRDefault="0090218D" w:rsidP="00C46D8D">
            <w:pPr>
              <w:pStyle w:val="TableParagraph"/>
              <w:spacing w:before="189"/>
              <w:ind w:left="31"/>
            </w:pPr>
            <w:hyperlink r:id="rId36">
              <w:r w:rsidR="00C46D8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C46D8D" w14:paraId="773C9413" w14:textId="77777777" w:rsidTr="007E275A">
        <w:trPr>
          <w:trHeight w:val="597"/>
        </w:trPr>
        <w:tc>
          <w:tcPr>
            <w:tcW w:w="706" w:type="dxa"/>
          </w:tcPr>
          <w:p w14:paraId="3A7A17AC" w14:textId="77777777" w:rsidR="00C46D8D" w:rsidRDefault="00C46D8D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87" w:type="dxa"/>
          </w:tcPr>
          <w:p w14:paraId="78EAF819" w14:textId="77777777" w:rsidR="00C46D8D" w:rsidRDefault="00C46D8D">
            <w:pPr>
              <w:pStyle w:val="TableParagraph"/>
              <w:spacing w:before="25" w:line="270" w:lineRule="atLeast"/>
              <w:ind w:left="235" w:right="532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967" w:type="dxa"/>
          </w:tcPr>
          <w:p w14:paraId="693CD662" w14:textId="77777777" w:rsidR="00C46D8D" w:rsidRDefault="00C46D8D">
            <w:pPr>
              <w:pStyle w:val="TableParagraph"/>
              <w:spacing w:before="175"/>
              <w:ind w:left="215" w:right="2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14:paraId="5DF95ED1" w14:textId="77777777" w:rsidR="00C46D8D" w:rsidRDefault="00C46D8D">
            <w:pPr>
              <w:pStyle w:val="TableParagraph"/>
            </w:pPr>
          </w:p>
        </w:tc>
        <w:tc>
          <w:tcPr>
            <w:tcW w:w="1559" w:type="dxa"/>
          </w:tcPr>
          <w:p w14:paraId="42B76360" w14:textId="77777777" w:rsidR="00C46D8D" w:rsidRDefault="00C46D8D">
            <w:pPr>
              <w:pStyle w:val="TableParagrap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6C1F7D" w14:textId="77777777" w:rsidR="00C46D8D" w:rsidRDefault="00C46D8D" w:rsidP="00C46D8D">
            <w:pPr>
              <w:pStyle w:val="TableParagraph"/>
              <w:spacing w:before="189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00A813" w14:textId="77777777" w:rsidR="00C46D8D" w:rsidRDefault="0090218D" w:rsidP="00C46D8D">
            <w:pPr>
              <w:pStyle w:val="TableParagraph"/>
              <w:spacing w:before="189"/>
              <w:ind w:left="31"/>
            </w:pPr>
            <w:hyperlink r:id="rId37">
              <w:r w:rsidR="00C46D8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C46D8D" w14:paraId="6D49DE31" w14:textId="77777777" w:rsidTr="007E275A">
        <w:trPr>
          <w:trHeight w:val="1149"/>
        </w:trPr>
        <w:tc>
          <w:tcPr>
            <w:tcW w:w="706" w:type="dxa"/>
          </w:tcPr>
          <w:p w14:paraId="6A099F6D" w14:textId="77777777" w:rsidR="00C46D8D" w:rsidRDefault="00C46D8D">
            <w:pPr>
              <w:pStyle w:val="TableParagraph"/>
              <w:rPr>
                <w:b/>
                <w:sz w:val="26"/>
              </w:rPr>
            </w:pPr>
          </w:p>
          <w:p w14:paraId="0E3602A0" w14:textId="77777777" w:rsidR="00C46D8D" w:rsidRDefault="00C46D8D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187" w:type="dxa"/>
          </w:tcPr>
          <w:p w14:paraId="490F686D" w14:textId="77777777" w:rsidR="00C46D8D" w:rsidRDefault="00C46D8D">
            <w:pPr>
              <w:pStyle w:val="TableParagraph"/>
              <w:spacing w:before="25" w:line="270" w:lineRule="atLeast"/>
              <w:ind w:left="235" w:right="186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967" w:type="dxa"/>
          </w:tcPr>
          <w:p w14:paraId="6F25EF31" w14:textId="77777777" w:rsidR="00C46D8D" w:rsidRDefault="00C46D8D">
            <w:pPr>
              <w:pStyle w:val="TableParagraph"/>
              <w:rPr>
                <w:b/>
                <w:sz w:val="26"/>
              </w:rPr>
            </w:pPr>
          </w:p>
          <w:p w14:paraId="1D562396" w14:textId="77777777" w:rsidR="00C46D8D" w:rsidRDefault="00C46D8D">
            <w:pPr>
              <w:pStyle w:val="TableParagraph"/>
              <w:spacing w:before="152"/>
              <w:ind w:left="215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0CA003D8" w14:textId="77777777" w:rsidR="00C46D8D" w:rsidRDefault="00C46D8D">
            <w:pPr>
              <w:pStyle w:val="TableParagraph"/>
            </w:pPr>
          </w:p>
        </w:tc>
        <w:tc>
          <w:tcPr>
            <w:tcW w:w="1559" w:type="dxa"/>
          </w:tcPr>
          <w:p w14:paraId="71C01A7B" w14:textId="77777777" w:rsidR="00C46D8D" w:rsidRDefault="00C46D8D">
            <w:pPr>
              <w:pStyle w:val="TableParagrap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C4D68B" w14:textId="77777777" w:rsidR="00C46D8D" w:rsidRDefault="00C46D8D">
            <w:pPr>
              <w:pStyle w:val="TableParagraph"/>
              <w:rPr>
                <w:b/>
                <w:sz w:val="24"/>
              </w:rPr>
            </w:pPr>
          </w:p>
          <w:p w14:paraId="2767880F" w14:textId="77777777" w:rsidR="00C46D8D" w:rsidRDefault="00C46D8D" w:rsidP="00C46D8D">
            <w:pPr>
              <w:pStyle w:val="TableParagraph"/>
              <w:spacing w:before="189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DB8123" w14:textId="77777777" w:rsidR="00C46D8D" w:rsidRDefault="00C46D8D"/>
          <w:p w14:paraId="04F605D1" w14:textId="77777777" w:rsidR="00C46D8D" w:rsidRDefault="0090218D" w:rsidP="00C46D8D">
            <w:pPr>
              <w:pStyle w:val="TableParagraph"/>
              <w:spacing w:before="189"/>
              <w:ind w:left="31"/>
            </w:pPr>
            <w:hyperlink r:id="rId38">
              <w:r w:rsidR="00C46D8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AE0888" w14:paraId="45241C18" w14:textId="77777777" w:rsidTr="007E275A">
        <w:trPr>
          <w:trHeight w:val="513"/>
        </w:trPr>
        <w:tc>
          <w:tcPr>
            <w:tcW w:w="2893" w:type="dxa"/>
            <w:gridSpan w:val="2"/>
          </w:tcPr>
          <w:p w14:paraId="45DDF1A4" w14:textId="77777777" w:rsidR="00AE0888" w:rsidRDefault="0053030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7" w:type="dxa"/>
          </w:tcPr>
          <w:p w14:paraId="6E8BF385" w14:textId="77777777" w:rsidR="00AE0888" w:rsidRDefault="00530309">
            <w:pPr>
              <w:pStyle w:val="TableParagraph"/>
              <w:spacing w:before="134"/>
              <w:ind w:left="215" w:right="2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519" w:type="dxa"/>
            <w:gridSpan w:val="4"/>
          </w:tcPr>
          <w:p w14:paraId="0A0A3872" w14:textId="77777777" w:rsidR="00AE0888" w:rsidRDefault="00AE0888">
            <w:pPr>
              <w:pStyle w:val="TableParagraph"/>
            </w:pPr>
          </w:p>
        </w:tc>
      </w:tr>
      <w:tr w:rsidR="007E275A" w14:paraId="37FC3AE3" w14:textId="77777777" w:rsidTr="00F4457C">
        <w:trPr>
          <w:trHeight w:val="321"/>
        </w:trPr>
        <w:tc>
          <w:tcPr>
            <w:tcW w:w="10379" w:type="dxa"/>
            <w:gridSpan w:val="7"/>
          </w:tcPr>
          <w:p w14:paraId="1556A4C8" w14:textId="77777777" w:rsidR="007E275A" w:rsidRDefault="007E275A" w:rsidP="00C46D8D">
            <w:pPr>
              <w:pStyle w:val="TableParagraph"/>
              <w:spacing w:before="4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C46D8D" w14:paraId="3A36F3F6" w14:textId="77777777" w:rsidTr="007E275A">
        <w:trPr>
          <w:trHeight w:val="318"/>
        </w:trPr>
        <w:tc>
          <w:tcPr>
            <w:tcW w:w="706" w:type="dxa"/>
          </w:tcPr>
          <w:p w14:paraId="626BF313" w14:textId="77777777" w:rsidR="00C46D8D" w:rsidRDefault="00C46D8D">
            <w:pPr>
              <w:pStyle w:val="TableParagraph"/>
              <w:spacing w:before="36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87" w:type="dxa"/>
          </w:tcPr>
          <w:p w14:paraId="62590D39" w14:textId="77777777" w:rsidR="00C46D8D" w:rsidRDefault="00C46D8D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67" w:type="dxa"/>
          </w:tcPr>
          <w:p w14:paraId="0D5D1E13" w14:textId="77777777" w:rsidR="00C46D8D" w:rsidRDefault="00C46D8D">
            <w:pPr>
              <w:pStyle w:val="TableParagraph"/>
              <w:spacing w:before="36" w:line="263" w:lineRule="exact"/>
              <w:ind w:left="215" w:right="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485774A0" w14:textId="77777777" w:rsidR="00C46D8D" w:rsidRDefault="00C46D8D">
            <w:pPr>
              <w:pStyle w:val="TableParagraph"/>
            </w:pPr>
          </w:p>
        </w:tc>
        <w:tc>
          <w:tcPr>
            <w:tcW w:w="1559" w:type="dxa"/>
          </w:tcPr>
          <w:p w14:paraId="5E220107" w14:textId="77777777" w:rsidR="00C46D8D" w:rsidRDefault="00C46D8D">
            <w:pPr>
              <w:pStyle w:val="TableParagrap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8E60C1" w14:textId="77777777" w:rsidR="00C46D8D" w:rsidRDefault="00C46D8D" w:rsidP="00C46D8D">
            <w:pPr>
              <w:pStyle w:val="TableParagraph"/>
              <w:spacing w:before="50" w:line="249" w:lineRule="exact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622A594" w14:textId="77777777" w:rsidR="00C46D8D" w:rsidRDefault="0090218D" w:rsidP="00C46D8D">
            <w:pPr>
              <w:pStyle w:val="TableParagraph"/>
              <w:spacing w:before="50" w:line="249" w:lineRule="exact"/>
              <w:ind w:left="127"/>
            </w:pPr>
            <w:hyperlink r:id="rId39">
              <w:r w:rsidR="00C46D8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AE0888" w14:paraId="13277984" w14:textId="77777777" w:rsidTr="007E275A">
        <w:trPr>
          <w:trHeight w:val="513"/>
        </w:trPr>
        <w:tc>
          <w:tcPr>
            <w:tcW w:w="2893" w:type="dxa"/>
            <w:gridSpan w:val="2"/>
          </w:tcPr>
          <w:p w14:paraId="6939EBFF" w14:textId="77777777" w:rsidR="00AE0888" w:rsidRDefault="00530309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7" w:type="dxa"/>
          </w:tcPr>
          <w:p w14:paraId="6E1F8859" w14:textId="77777777" w:rsidR="00AE0888" w:rsidRDefault="00530309">
            <w:pPr>
              <w:pStyle w:val="TableParagraph"/>
              <w:spacing w:before="135"/>
              <w:ind w:left="215" w:right="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19" w:type="dxa"/>
            <w:gridSpan w:val="4"/>
          </w:tcPr>
          <w:p w14:paraId="4ABEC20E" w14:textId="77777777" w:rsidR="00AE0888" w:rsidRDefault="00AE0888">
            <w:pPr>
              <w:pStyle w:val="TableParagraph"/>
            </w:pPr>
          </w:p>
        </w:tc>
      </w:tr>
      <w:tr w:rsidR="00AE0888" w14:paraId="3F3C8996" w14:textId="77777777" w:rsidTr="007E275A">
        <w:trPr>
          <w:trHeight w:val="321"/>
        </w:trPr>
        <w:tc>
          <w:tcPr>
            <w:tcW w:w="10379" w:type="dxa"/>
            <w:gridSpan w:val="7"/>
          </w:tcPr>
          <w:p w14:paraId="6C6D7C0A" w14:textId="77777777" w:rsidR="00AE0888" w:rsidRDefault="00530309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C46D8D" w14:paraId="40AE0500" w14:textId="77777777" w:rsidTr="007E275A">
        <w:trPr>
          <w:trHeight w:val="597"/>
        </w:trPr>
        <w:tc>
          <w:tcPr>
            <w:tcW w:w="706" w:type="dxa"/>
          </w:tcPr>
          <w:p w14:paraId="1077265F" w14:textId="77777777" w:rsidR="00C46D8D" w:rsidRDefault="00C46D8D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187" w:type="dxa"/>
          </w:tcPr>
          <w:p w14:paraId="4607CD0C" w14:textId="77777777" w:rsidR="00C46D8D" w:rsidRDefault="00C46D8D">
            <w:pPr>
              <w:pStyle w:val="TableParagraph"/>
              <w:spacing w:before="25" w:line="270" w:lineRule="atLeast"/>
              <w:ind w:left="235" w:right="278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967" w:type="dxa"/>
          </w:tcPr>
          <w:p w14:paraId="34522A97" w14:textId="77777777" w:rsidR="00C46D8D" w:rsidRDefault="00C46D8D">
            <w:pPr>
              <w:pStyle w:val="TableParagraph"/>
              <w:spacing w:before="178"/>
              <w:ind w:left="215" w:right="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4F38A58B" w14:textId="77777777" w:rsidR="00C46D8D" w:rsidRDefault="00C46D8D">
            <w:pPr>
              <w:pStyle w:val="TableParagraph"/>
            </w:pPr>
          </w:p>
        </w:tc>
        <w:tc>
          <w:tcPr>
            <w:tcW w:w="1559" w:type="dxa"/>
          </w:tcPr>
          <w:p w14:paraId="4B33924C" w14:textId="77777777" w:rsidR="00C46D8D" w:rsidRDefault="00C46D8D">
            <w:pPr>
              <w:pStyle w:val="TableParagrap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804E6B" w14:textId="77777777" w:rsidR="00C46D8D" w:rsidRDefault="00C46D8D" w:rsidP="00C46D8D">
            <w:pPr>
              <w:pStyle w:val="TableParagraph"/>
              <w:spacing w:before="189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4D2C6D" w14:textId="77777777" w:rsidR="00C46D8D" w:rsidRDefault="0090218D" w:rsidP="00C46D8D">
            <w:pPr>
              <w:pStyle w:val="TableParagraph"/>
              <w:spacing w:before="189"/>
              <w:ind w:left="79"/>
            </w:pPr>
            <w:hyperlink r:id="rId40">
              <w:r w:rsidR="00C46D8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C46D8D" w14:paraId="68021793" w14:textId="77777777" w:rsidTr="007E275A">
        <w:trPr>
          <w:trHeight w:val="594"/>
        </w:trPr>
        <w:tc>
          <w:tcPr>
            <w:tcW w:w="706" w:type="dxa"/>
          </w:tcPr>
          <w:p w14:paraId="6F029BB3" w14:textId="77777777" w:rsidR="00C46D8D" w:rsidRDefault="00C46D8D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187" w:type="dxa"/>
          </w:tcPr>
          <w:p w14:paraId="521C25E6" w14:textId="77777777" w:rsidR="00C46D8D" w:rsidRDefault="00C46D8D">
            <w:pPr>
              <w:pStyle w:val="TableParagraph"/>
              <w:spacing w:before="23" w:line="270" w:lineRule="atLeast"/>
              <w:ind w:left="235" w:right="278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67" w:type="dxa"/>
          </w:tcPr>
          <w:p w14:paraId="1CE6DCC5" w14:textId="77777777" w:rsidR="00C46D8D" w:rsidRDefault="00C46D8D">
            <w:pPr>
              <w:pStyle w:val="TableParagraph"/>
              <w:spacing w:before="17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5FB040D7" w14:textId="77777777" w:rsidR="00C46D8D" w:rsidRDefault="00C46D8D">
            <w:pPr>
              <w:pStyle w:val="TableParagraph"/>
            </w:pPr>
          </w:p>
        </w:tc>
        <w:tc>
          <w:tcPr>
            <w:tcW w:w="1559" w:type="dxa"/>
          </w:tcPr>
          <w:p w14:paraId="07B458B1" w14:textId="77777777" w:rsidR="00C46D8D" w:rsidRDefault="00C46D8D">
            <w:pPr>
              <w:pStyle w:val="TableParagrap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BB36F3" w14:textId="77777777" w:rsidR="00C46D8D" w:rsidRDefault="00C46D8D" w:rsidP="00C46D8D">
            <w:pPr>
              <w:pStyle w:val="TableParagraph"/>
              <w:spacing w:before="189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537C80B" w14:textId="77777777" w:rsidR="00C46D8D" w:rsidRDefault="0090218D" w:rsidP="00C46D8D">
            <w:pPr>
              <w:pStyle w:val="TableParagraph"/>
              <w:spacing w:before="189"/>
              <w:ind w:left="79"/>
            </w:pPr>
            <w:hyperlink r:id="rId41">
              <w:r w:rsidR="00C46D8D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334F4A7B" w14:textId="77777777" w:rsidR="00AE0888" w:rsidRDefault="00AE0888">
      <w:pPr>
        <w:sectPr w:rsidR="00AE0888">
          <w:pgSz w:w="11910" w:h="16390"/>
          <w:pgMar w:top="1560" w:right="540" w:bottom="1200" w:left="920" w:header="0" w:footer="935" w:gutter="0"/>
          <w:cols w:space="720"/>
        </w:sectPr>
      </w:pPr>
    </w:p>
    <w:p w14:paraId="03E90FA1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87"/>
        <w:gridCol w:w="967"/>
        <w:gridCol w:w="1841"/>
        <w:gridCol w:w="1701"/>
        <w:gridCol w:w="1276"/>
        <w:gridCol w:w="1701"/>
      </w:tblGrid>
      <w:tr w:rsidR="00AE0888" w14:paraId="79FDEAA0" w14:textId="77777777" w:rsidTr="00D75F20">
        <w:trPr>
          <w:trHeight w:val="513"/>
        </w:trPr>
        <w:tc>
          <w:tcPr>
            <w:tcW w:w="2893" w:type="dxa"/>
            <w:gridSpan w:val="2"/>
          </w:tcPr>
          <w:p w14:paraId="1F0936C8" w14:textId="77777777" w:rsidR="00AE0888" w:rsidRDefault="00530309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7" w:type="dxa"/>
          </w:tcPr>
          <w:p w14:paraId="3F875F56" w14:textId="77777777" w:rsidR="00AE0888" w:rsidRDefault="00530309">
            <w:pPr>
              <w:pStyle w:val="TableParagraph"/>
              <w:spacing w:before="135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19" w:type="dxa"/>
            <w:gridSpan w:val="4"/>
          </w:tcPr>
          <w:p w14:paraId="4761476D" w14:textId="77777777" w:rsidR="00AE0888" w:rsidRDefault="00AE0888">
            <w:pPr>
              <w:pStyle w:val="TableParagraph"/>
            </w:pPr>
          </w:p>
        </w:tc>
      </w:tr>
      <w:tr w:rsidR="00AE0888" w14:paraId="45A997F5" w14:textId="77777777" w:rsidTr="00D75F20">
        <w:trPr>
          <w:trHeight w:val="321"/>
        </w:trPr>
        <w:tc>
          <w:tcPr>
            <w:tcW w:w="10379" w:type="dxa"/>
            <w:gridSpan w:val="7"/>
          </w:tcPr>
          <w:p w14:paraId="1D1EE7A6" w14:textId="77777777" w:rsidR="00AE0888" w:rsidRDefault="00530309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7E14DE" w14:paraId="0611DC48" w14:textId="77777777" w:rsidTr="00D75F20">
        <w:trPr>
          <w:trHeight w:val="594"/>
        </w:trPr>
        <w:tc>
          <w:tcPr>
            <w:tcW w:w="706" w:type="dxa"/>
          </w:tcPr>
          <w:p w14:paraId="163764E1" w14:textId="77777777" w:rsidR="007E14DE" w:rsidRDefault="007E14DE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187" w:type="dxa"/>
          </w:tcPr>
          <w:p w14:paraId="6625BB2A" w14:textId="77777777" w:rsidR="007E14DE" w:rsidRDefault="007E14DE">
            <w:pPr>
              <w:pStyle w:val="TableParagraph"/>
              <w:spacing w:before="23" w:line="270" w:lineRule="atLeast"/>
              <w:ind w:left="235" w:right="250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967" w:type="dxa"/>
          </w:tcPr>
          <w:p w14:paraId="508A39A3" w14:textId="77777777" w:rsidR="007E14DE" w:rsidRDefault="007E14DE">
            <w:pPr>
              <w:pStyle w:val="TableParagraph"/>
              <w:spacing w:before="175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14:paraId="61D1F3F6" w14:textId="77777777" w:rsidR="007E14DE" w:rsidRDefault="007E14DE">
            <w:pPr>
              <w:pStyle w:val="TableParagraph"/>
            </w:pPr>
          </w:p>
        </w:tc>
        <w:tc>
          <w:tcPr>
            <w:tcW w:w="1701" w:type="dxa"/>
          </w:tcPr>
          <w:p w14:paraId="4E8904B9" w14:textId="77777777" w:rsidR="007E14DE" w:rsidRDefault="007E14DE">
            <w:pPr>
              <w:pStyle w:val="TableParagrap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871DAC" w14:textId="77777777" w:rsidR="007E14DE" w:rsidRDefault="007E14DE" w:rsidP="007E14DE">
            <w:pPr>
              <w:pStyle w:val="TableParagraph"/>
              <w:spacing w:before="189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8A41F9" w14:textId="77777777" w:rsidR="007E14DE" w:rsidRDefault="0090218D" w:rsidP="007E14DE">
            <w:pPr>
              <w:pStyle w:val="TableParagraph"/>
              <w:spacing w:before="189"/>
              <w:ind w:left="7"/>
            </w:pPr>
            <w:hyperlink r:id="rId42">
              <w:r w:rsidR="007E14DE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AE0888" w14:paraId="2B7606F0" w14:textId="77777777" w:rsidTr="00D75F20">
        <w:trPr>
          <w:trHeight w:val="515"/>
        </w:trPr>
        <w:tc>
          <w:tcPr>
            <w:tcW w:w="2893" w:type="dxa"/>
            <w:gridSpan w:val="2"/>
          </w:tcPr>
          <w:p w14:paraId="763C5C11" w14:textId="77777777" w:rsidR="00AE0888" w:rsidRDefault="0053030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7" w:type="dxa"/>
          </w:tcPr>
          <w:p w14:paraId="04A4F4EF" w14:textId="77777777" w:rsidR="00AE0888" w:rsidRDefault="00530309">
            <w:pPr>
              <w:pStyle w:val="TableParagraph"/>
              <w:spacing w:before="134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19" w:type="dxa"/>
            <w:gridSpan w:val="4"/>
          </w:tcPr>
          <w:p w14:paraId="475538EF" w14:textId="77777777" w:rsidR="00AE0888" w:rsidRDefault="00AE0888">
            <w:pPr>
              <w:pStyle w:val="TableParagraph"/>
            </w:pPr>
          </w:p>
        </w:tc>
      </w:tr>
      <w:tr w:rsidR="007E14DE" w14:paraId="1E3AAC2C" w14:textId="77777777" w:rsidTr="00D75F20">
        <w:trPr>
          <w:trHeight w:val="595"/>
        </w:trPr>
        <w:tc>
          <w:tcPr>
            <w:tcW w:w="2893" w:type="dxa"/>
            <w:gridSpan w:val="2"/>
          </w:tcPr>
          <w:p w14:paraId="69F4DE0E" w14:textId="77777777" w:rsidR="007E14DE" w:rsidRDefault="007E14DE">
            <w:pPr>
              <w:pStyle w:val="TableParagraph"/>
              <w:spacing w:before="23" w:line="270" w:lineRule="atLeast"/>
              <w:ind w:left="235" w:right="21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67" w:type="dxa"/>
          </w:tcPr>
          <w:p w14:paraId="71F7BA1E" w14:textId="77777777" w:rsidR="007E14DE" w:rsidRDefault="007E14DE">
            <w:pPr>
              <w:pStyle w:val="TableParagraph"/>
              <w:spacing w:before="17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47ABF47A" w14:textId="77777777" w:rsidR="007E14DE" w:rsidRDefault="007E14DE">
            <w:pPr>
              <w:pStyle w:val="TableParagraph"/>
            </w:pPr>
          </w:p>
        </w:tc>
        <w:tc>
          <w:tcPr>
            <w:tcW w:w="1701" w:type="dxa"/>
          </w:tcPr>
          <w:p w14:paraId="2ACED599" w14:textId="77777777" w:rsidR="007E14DE" w:rsidRDefault="007E14DE">
            <w:pPr>
              <w:pStyle w:val="TableParagrap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E509ED" w14:textId="77777777" w:rsidR="007E14DE" w:rsidRDefault="007E14DE" w:rsidP="007E14DE">
            <w:pPr>
              <w:pStyle w:val="TableParagraph"/>
              <w:spacing w:before="189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BA9D8A" w14:textId="77777777" w:rsidR="007E14DE" w:rsidRDefault="0090218D" w:rsidP="007E14DE">
            <w:pPr>
              <w:pStyle w:val="TableParagraph"/>
              <w:spacing w:before="189"/>
              <w:ind w:left="31"/>
            </w:pPr>
            <w:hyperlink r:id="rId43">
              <w:r w:rsidR="007E14DE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E14DE" w14:paraId="0D5A7286" w14:textId="77777777" w:rsidTr="00D75F20">
        <w:trPr>
          <w:trHeight w:val="873"/>
        </w:trPr>
        <w:tc>
          <w:tcPr>
            <w:tcW w:w="2893" w:type="dxa"/>
            <w:gridSpan w:val="2"/>
          </w:tcPr>
          <w:p w14:paraId="4BEBE355" w14:textId="77777777" w:rsidR="007E14DE" w:rsidRDefault="007E14DE">
            <w:pPr>
              <w:pStyle w:val="TableParagraph"/>
              <w:spacing w:before="25" w:line="270" w:lineRule="atLeast"/>
              <w:ind w:left="235" w:right="428"/>
              <w:rPr>
                <w:sz w:val="24"/>
              </w:rPr>
            </w:pPr>
            <w:r>
              <w:rPr>
                <w:sz w:val="24"/>
              </w:rPr>
              <w:t>Итоговый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967" w:type="dxa"/>
          </w:tcPr>
          <w:p w14:paraId="337D1B6E" w14:textId="77777777" w:rsidR="007E14DE" w:rsidRDefault="007E14D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19225D9" w14:textId="77777777" w:rsidR="007E14DE" w:rsidRDefault="007E14DE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3EC2DC56" w14:textId="77777777" w:rsidR="007E14DE" w:rsidRDefault="007E14D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48B954D" w14:textId="77777777" w:rsidR="007E14DE" w:rsidRDefault="007E14D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14:paraId="09EB7E72" w14:textId="77777777" w:rsidR="007E14DE" w:rsidRDefault="007E14DE">
            <w:pPr>
              <w:pStyle w:val="TableParagrap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5E9C3B" w14:textId="77777777" w:rsidR="007E14DE" w:rsidRDefault="007E14DE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A9C3B7C" w14:textId="77777777" w:rsidR="007E14DE" w:rsidRDefault="007E14DE" w:rsidP="007E14DE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A2B26E" w14:textId="77777777" w:rsidR="007E14DE" w:rsidRDefault="007E14DE"/>
          <w:p w14:paraId="4AA3EA25" w14:textId="77777777" w:rsidR="007E14DE" w:rsidRDefault="0090218D" w:rsidP="007E14DE">
            <w:pPr>
              <w:pStyle w:val="TableParagraph"/>
              <w:ind w:left="31"/>
            </w:pPr>
            <w:hyperlink r:id="rId44">
              <w:r w:rsidR="007E14DE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E14DE" w14:paraId="54EB33B3" w14:textId="77777777" w:rsidTr="00D75F20">
        <w:trPr>
          <w:trHeight w:val="871"/>
        </w:trPr>
        <w:tc>
          <w:tcPr>
            <w:tcW w:w="2893" w:type="dxa"/>
            <w:gridSpan w:val="2"/>
          </w:tcPr>
          <w:p w14:paraId="61E8336D" w14:textId="77777777" w:rsidR="007E14DE" w:rsidRDefault="007E14D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2409D802" w14:textId="77777777" w:rsidR="007E14DE" w:rsidRDefault="007E14DE">
            <w:pPr>
              <w:pStyle w:val="TableParagraph"/>
              <w:spacing w:line="270" w:lineRule="atLeast"/>
              <w:ind w:left="235" w:right="1133"/>
              <w:rPr>
                <w:sz w:val="24"/>
              </w:rPr>
            </w:pP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7" w:type="dxa"/>
          </w:tcPr>
          <w:p w14:paraId="28B07E6C" w14:textId="77777777" w:rsidR="007E14DE" w:rsidRDefault="007E14D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5EEC9D5" w14:textId="77777777" w:rsidR="007E14DE" w:rsidRDefault="007E14D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14:paraId="04C1A6A2" w14:textId="77777777" w:rsidR="007E14DE" w:rsidRDefault="007E14D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4223573" w14:textId="77777777" w:rsidR="007E14DE" w:rsidRDefault="007E14D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14:paraId="7F6930C6" w14:textId="77777777" w:rsidR="007E14DE" w:rsidRDefault="007E14D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1811E62" w14:textId="77777777" w:rsidR="007E14DE" w:rsidRDefault="007E14D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775238" w14:textId="77777777" w:rsidR="007E14DE" w:rsidRDefault="007E14DE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99A0629" w14:textId="77777777" w:rsidR="007E14DE" w:rsidRDefault="007E14DE">
            <w:pPr>
              <w:pStyle w:val="TableParagraph"/>
            </w:pPr>
          </w:p>
        </w:tc>
      </w:tr>
    </w:tbl>
    <w:p w14:paraId="5E2B4DF1" w14:textId="77777777" w:rsidR="00AE0888" w:rsidRDefault="00AE0888">
      <w:pPr>
        <w:pStyle w:val="a3"/>
        <w:ind w:left="0" w:firstLine="0"/>
        <w:jc w:val="left"/>
        <w:rPr>
          <w:b/>
          <w:sz w:val="20"/>
        </w:rPr>
      </w:pPr>
    </w:p>
    <w:p w14:paraId="3E59F051" w14:textId="77777777" w:rsidR="00AE0888" w:rsidRDefault="00AE0888">
      <w:pPr>
        <w:pStyle w:val="a3"/>
        <w:ind w:left="0" w:firstLine="0"/>
        <w:jc w:val="left"/>
        <w:rPr>
          <w:b/>
          <w:sz w:val="20"/>
        </w:rPr>
      </w:pPr>
    </w:p>
    <w:p w14:paraId="1B651E22" w14:textId="77777777" w:rsidR="00AE0888" w:rsidRDefault="00AE0888">
      <w:pPr>
        <w:pStyle w:val="a3"/>
        <w:ind w:left="0" w:firstLine="0"/>
        <w:jc w:val="left"/>
        <w:rPr>
          <w:b/>
          <w:sz w:val="20"/>
        </w:rPr>
      </w:pPr>
    </w:p>
    <w:p w14:paraId="1141B581" w14:textId="77777777" w:rsidR="00AE0888" w:rsidRDefault="00AE0888">
      <w:pPr>
        <w:pStyle w:val="a3"/>
        <w:spacing w:before="6"/>
        <w:ind w:left="0" w:firstLine="0"/>
        <w:jc w:val="left"/>
        <w:rPr>
          <w:b/>
          <w:sz w:val="20"/>
        </w:rPr>
      </w:pPr>
    </w:p>
    <w:p w14:paraId="20DCBD5A" w14:textId="77777777" w:rsidR="00AE0888" w:rsidRDefault="00530309">
      <w:pPr>
        <w:pStyle w:val="1"/>
        <w:numPr>
          <w:ilvl w:val="0"/>
          <w:numId w:val="5"/>
        </w:numPr>
        <w:tabs>
          <w:tab w:val="left" w:pos="615"/>
        </w:tabs>
        <w:spacing w:before="89" w:after="50"/>
        <w:ind w:hanging="213"/>
      </w:pPr>
      <w:r>
        <w:t>КЛАСС</w:t>
      </w:r>
    </w:p>
    <w:tbl>
      <w:tblPr>
        <w:tblStyle w:val="TableNormal"/>
        <w:tblpPr w:leftFromText="180" w:rightFromText="180" w:vertAnchor="text" w:tblpX="114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764"/>
        <w:gridCol w:w="835"/>
        <w:gridCol w:w="1601"/>
        <w:gridCol w:w="1656"/>
        <w:gridCol w:w="1752"/>
        <w:gridCol w:w="1870"/>
      </w:tblGrid>
      <w:tr w:rsidR="007E14DE" w14:paraId="34427CB1" w14:textId="77777777" w:rsidTr="00EC0DC7">
        <w:trPr>
          <w:trHeight w:val="321"/>
        </w:trPr>
        <w:tc>
          <w:tcPr>
            <w:tcW w:w="617" w:type="dxa"/>
            <w:vMerge w:val="restart"/>
          </w:tcPr>
          <w:p w14:paraId="4F58F4F8" w14:textId="77777777" w:rsidR="007E14DE" w:rsidRDefault="007E14DE" w:rsidP="00D75F20">
            <w:pPr>
              <w:pStyle w:val="TableParagraph"/>
              <w:spacing w:before="182"/>
              <w:ind w:left="235" w:right="1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764" w:type="dxa"/>
            <w:vMerge w:val="restart"/>
          </w:tcPr>
          <w:p w14:paraId="22BAAEAE" w14:textId="77777777" w:rsidR="007E14DE" w:rsidRDefault="007E14DE" w:rsidP="00D75F20">
            <w:pPr>
              <w:pStyle w:val="TableParagraph"/>
              <w:spacing w:before="43"/>
              <w:ind w:left="23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 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92" w:type="dxa"/>
            <w:gridSpan w:val="3"/>
          </w:tcPr>
          <w:p w14:paraId="6ECC01DB" w14:textId="77777777" w:rsidR="007E14DE" w:rsidRDefault="007E14DE" w:rsidP="00D75F20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52" w:type="dxa"/>
            <w:vMerge w:val="restart"/>
            <w:tcBorders>
              <w:right w:val="single" w:sz="4" w:space="0" w:color="auto"/>
            </w:tcBorders>
            <w:vAlign w:val="center"/>
          </w:tcPr>
          <w:p w14:paraId="237014B0" w14:textId="77777777" w:rsidR="007E14DE" w:rsidRDefault="007E275A" w:rsidP="00EC0DC7">
            <w:pPr>
              <w:pStyle w:val="TableParagraph"/>
              <w:spacing w:before="1"/>
              <w:ind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1870" w:type="dxa"/>
            <w:vMerge w:val="restart"/>
            <w:tcBorders>
              <w:left w:val="single" w:sz="4" w:space="0" w:color="auto"/>
            </w:tcBorders>
            <w:vAlign w:val="center"/>
          </w:tcPr>
          <w:p w14:paraId="1DD66D98" w14:textId="77777777" w:rsidR="007E14DE" w:rsidRDefault="007E14DE" w:rsidP="00D75F20">
            <w:pPr>
              <w:jc w:val="center"/>
              <w:rPr>
                <w:b/>
                <w:sz w:val="24"/>
              </w:rPr>
            </w:pPr>
          </w:p>
          <w:p w14:paraId="463728E6" w14:textId="77777777" w:rsidR="007E14DE" w:rsidRDefault="007E14DE" w:rsidP="00D75F20">
            <w:pPr>
              <w:pStyle w:val="TableParagraph"/>
              <w:spacing w:before="1"/>
              <w:ind w:left="71" w:right="28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</w:p>
          <w:p w14:paraId="4D28E0BC" w14:textId="77777777" w:rsidR="007E14DE" w:rsidRDefault="007E14DE" w:rsidP="00D75F20">
            <w:pPr>
              <w:pStyle w:val="TableParagraph"/>
              <w:spacing w:before="1"/>
              <w:ind w:left="7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E14DE" w14:paraId="511966F7" w14:textId="77777777" w:rsidTr="00D75F20">
        <w:trPr>
          <w:trHeight w:val="1091"/>
        </w:trPr>
        <w:tc>
          <w:tcPr>
            <w:tcW w:w="617" w:type="dxa"/>
            <w:vMerge/>
            <w:tcBorders>
              <w:top w:val="nil"/>
            </w:tcBorders>
          </w:tcPr>
          <w:p w14:paraId="75B65775" w14:textId="77777777" w:rsidR="007E14DE" w:rsidRDefault="007E14DE" w:rsidP="00D75F20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6F461671" w14:textId="77777777" w:rsidR="007E14DE" w:rsidRDefault="007E14DE" w:rsidP="00D75F20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6ED7DF77" w14:textId="77777777" w:rsidR="007E14DE" w:rsidRDefault="007E14DE" w:rsidP="00D75F20">
            <w:pPr>
              <w:pStyle w:val="TableParagraph"/>
              <w:spacing w:before="156"/>
              <w:ind w:left="23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601" w:type="dxa"/>
          </w:tcPr>
          <w:p w14:paraId="6AA4C027" w14:textId="77777777" w:rsidR="007E14DE" w:rsidRDefault="007E14DE" w:rsidP="00D75F20">
            <w:pPr>
              <w:pStyle w:val="TableParagraph"/>
              <w:spacing w:before="156"/>
              <w:ind w:left="23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56" w:type="dxa"/>
          </w:tcPr>
          <w:p w14:paraId="4D6C95F9" w14:textId="77777777" w:rsidR="007E14DE" w:rsidRDefault="007E14DE" w:rsidP="00D75F20">
            <w:pPr>
              <w:pStyle w:val="TableParagraph"/>
              <w:spacing w:before="156"/>
              <w:ind w:left="236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52" w:type="dxa"/>
            <w:vMerge/>
            <w:tcBorders>
              <w:top w:val="nil"/>
              <w:right w:val="single" w:sz="4" w:space="0" w:color="auto"/>
            </w:tcBorders>
          </w:tcPr>
          <w:p w14:paraId="59C24A52" w14:textId="77777777" w:rsidR="007E14DE" w:rsidRDefault="007E14DE" w:rsidP="00D75F20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</w:tcBorders>
          </w:tcPr>
          <w:p w14:paraId="0DAA15F7" w14:textId="77777777" w:rsidR="007E14DE" w:rsidRDefault="007E14DE" w:rsidP="00D75F20">
            <w:pPr>
              <w:rPr>
                <w:sz w:val="2"/>
                <w:szCs w:val="2"/>
              </w:rPr>
            </w:pPr>
          </w:p>
        </w:tc>
      </w:tr>
      <w:tr w:rsidR="00AE0888" w14:paraId="6D946BF2" w14:textId="77777777" w:rsidTr="00D75F20">
        <w:trPr>
          <w:trHeight w:val="321"/>
        </w:trPr>
        <w:tc>
          <w:tcPr>
            <w:tcW w:w="10095" w:type="dxa"/>
            <w:gridSpan w:val="7"/>
          </w:tcPr>
          <w:p w14:paraId="56900173" w14:textId="77777777" w:rsidR="00AE0888" w:rsidRDefault="00530309" w:rsidP="00D75F20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D75F20" w14:paraId="79B4E8D0" w14:textId="77777777" w:rsidTr="00EC0DC7">
        <w:trPr>
          <w:trHeight w:val="597"/>
        </w:trPr>
        <w:tc>
          <w:tcPr>
            <w:tcW w:w="617" w:type="dxa"/>
          </w:tcPr>
          <w:p w14:paraId="71FE1494" w14:textId="77777777" w:rsidR="00D75F20" w:rsidRDefault="00D75F20" w:rsidP="00D75F20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64" w:type="dxa"/>
          </w:tcPr>
          <w:p w14:paraId="3B6860BC" w14:textId="77777777" w:rsidR="00D75F20" w:rsidRDefault="00D75F20" w:rsidP="00D75F20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835" w:type="dxa"/>
          </w:tcPr>
          <w:p w14:paraId="2E53E696" w14:textId="77777777" w:rsidR="00D75F20" w:rsidRDefault="00D75F20" w:rsidP="00D75F20">
            <w:pPr>
              <w:pStyle w:val="TableParagraph"/>
              <w:spacing w:before="176"/>
              <w:ind w:left="3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1" w:type="dxa"/>
          </w:tcPr>
          <w:p w14:paraId="63C1DD9C" w14:textId="77777777" w:rsidR="00D75F20" w:rsidRDefault="00D75F20" w:rsidP="00D75F20">
            <w:pPr>
              <w:pStyle w:val="TableParagraph"/>
            </w:pPr>
          </w:p>
        </w:tc>
        <w:tc>
          <w:tcPr>
            <w:tcW w:w="1656" w:type="dxa"/>
          </w:tcPr>
          <w:p w14:paraId="1F5F90B3" w14:textId="77777777" w:rsidR="00D75F20" w:rsidRDefault="00D75F20" w:rsidP="00D75F20">
            <w:pPr>
              <w:pStyle w:val="TableParagraph"/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14:paraId="303EF380" w14:textId="77777777" w:rsidR="00D75F20" w:rsidRDefault="00D75F20" w:rsidP="00D75F20">
            <w:pPr>
              <w:pStyle w:val="TableParagraph"/>
              <w:spacing w:before="26" w:line="270" w:lineRule="atLeast"/>
              <w:ind w:left="104" w:right="295"/>
              <w:rPr>
                <w:sz w:val="24"/>
              </w:rPr>
            </w:pPr>
          </w:p>
          <w:p w14:paraId="7A10527C" w14:textId="77777777" w:rsidR="00D75F20" w:rsidRDefault="00D75F20" w:rsidP="00D75F20">
            <w:pPr>
              <w:pStyle w:val="TableParagraph"/>
              <w:spacing w:before="26" w:line="270" w:lineRule="atLeast"/>
              <w:ind w:right="295"/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5F3948D8" w14:textId="77777777" w:rsidR="00D75F20" w:rsidRDefault="00D75F20" w:rsidP="00D75F20">
            <w:pPr>
              <w:pStyle w:val="TableParagraph"/>
              <w:spacing w:before="26" w:line="270" w:lineRule="atLeast"/>
              <w:ind w:left="20" w:right="295"/>
              <w:rPr>
                <w:spacing w:val="1"/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</w:p>
          <w:p w14:paraId="33AC7297" w14:textId="77777777" w:rsidR="00D75F20" w:rsidRDefault="00D75F20" w:rsidP="00D75F20">
            <w:pPr>
              <w:pStyle w:val="TableParagraph"/>
              <w:spacing w:before="26" w:line="270" w:lineRule="atLeast"/>
              <w:ind w:left="20" w:right="295"/>
            </w:pPr>
            <w:r>
              <w:rPr>
                <w:sz w:val="24"/>
              </w:rPr>
              <w:t>ЦОК</w:t>
            </w:r>
            <w:hyperlink r:id="rId45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</w:tr>
      <w:tr w:rsidR="00D75F20" w14:paraId="0901F2DB" w14:textId="77777777" w:rsidTr="00EC0DC7">
        <w:trPr>
          <w:trHeight w:val="573"/>
        </w:trPr>
        <w:tc>
          <w:tcPr>
            <w:tcW w:w="617" w:type="dxa"/>
          </w:tcPr>
          <w:p w14:paraId="2C546B39" w14:textId="77777777" w:rsidR="00D75F20" w:rsidRDefault="00D75F20" w:rsidP="00D75F20">
            <w:pPr>
              <w:pStyle w:val="TableParagraph"/>
              <w:spacing w:before="163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764" w:type="dxa"/>
          </w:tcPr>
          <w:p w14:paraId="3DA246B2" w14:textId="77777777" w:rsidR="00D75F20" w:rsidRDefault="00D75F20" w:rsidP="00D75F20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835" w:type="dxa"/>
          </w:tcPr>
          <w:p w14:paraId="157EDE1A" w14:textId="77777777" w:rsidR="00D75F20" w:rsidRDefault="00D75F20" w:rsidP="00D75F20">
            <w:pPr>
              <w:pStyle w:val="TableParagraph"/>
              <w:spacing w:before="163"/>
              <w:ind w:left="4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1" w:type="dxa"/>
          </w:tcPr>
          <w:p w14:paraId="3F1B5134" w14:textId="77777777" w:rsidR="00D75F20" w:rsidRDefault="00D75F20" w:rsidP="00D75F20">
            <w:pPr>
              <w:pStyle w:val="TableParagraph"/>
            </w:pPr>
          </w:p>
        </w:tc>
        <w:tc>
          <w:tcPr>
            <w:tcW w:w="1656" w:type="dxa"/>
          </w:tcPr>
          <w:p w14:paraId="160715DB" w14:textId="77777777" w:rsidR="00D75F20" w:rsidRDefault="00D75F20" w:rsidP="00D75F20">
            <w:pPr>
              <w:pStyle w:val="TableParagraph"/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14:paraId="28DE1D7F" w14:textId="77777777" w:rsidR="00D75F20" w:rsidRDefault="00D75F20" w:rsidP="00D75F20">
            <w:pPr>
              <w:pStyle w:val="TableParagraph"/>
              <w:spacing w:before="36"/>
              <w:ind w:left="104"/>
              <w:rPr>
                <w:sz w:val="24"/>
              </w:rPr>
            </w:pPr>
          </w:p>
          <w:p w14:paraId="6C1E47AF" w14:textId="77777777" w:rsidR="00D75F20" w:rsidRDefault="00D75F20" w:rsidP="00D75F20">
            <w:pPr>
              <w:pStyle w:val="TableParagraph"/>
              <w:spacing w:before="2" w:line="239" w:lineRule="exact"/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60B0E767" w14:textId="77777777" w:rsidR="00D75F20" w:rsidRDefault="00D75F20" w:rsidP="00D75F20">
            <w:pPr>
              <w:pStyle w:val="TableParagraph"/>
              <w:spacing w:before="36"/>
              <w:ind w:left="2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AA4ABB" w14:textId="77777777" w:rsidR="00D75F20" w:rsidRDefault="0090218D" w:rsidP="00D75F20">
            <w:pPr>
              <w:pStyle w:val="TableParagraph"/>
              <w:spacing w:before="2" w:line="239" w:lineRule="exact"/>
              <w:ind w:left="20"/>
            </w:pPr>
            <w:hyperlink r:id="rId46">
              <w:r w:rsidR="00D75F20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</w:tr>
      <w:tr w:rsidR="00AE0888" w14:paraId="5799D671" w14:textId="77777777" w:rsidTr="00D75F20">
        <w:trPr>
          <w:trHeight w:val="513"/>
        </w:trPr>
        <w:tc>
          <w:tcPr>
            <w:tcW w:w="2381" w:type="dxa"/>
            <w:gridSpan w:val="2"/>
          </w:tcPr>
          <w:p w14:paraId="2ACE660B" w14:textId="77777777" w:rsidR="00AE0888" w:rsidRDefault="00530309" w:rsidP="00D75F2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35" w:type="dxa"/>
          </w:tcPr>
          <w:p w14:paraId="4B2D8D76" w14:textId="77777777" w:rsidR="00AE0888" w:rsidRDefault="00530309" w:rsidP="00D75F20">
            <w:pPr>
              <w:pStyle w:val="TableParagraph"/>
              <w:spacing w:before="134"/>
              <w:ind w:left="3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79" w:type="dxa"/>
            <w:gridSpan w:val="4"/>
          </w:tcPr>
          <w:p w14:paraId="2D98BD10" w14:textId="77777777" w:rsidR="00AE0888" w:rsidRDefault="00AE0888" w:rsidP="00D75F20">
            <w:pPr>
              <w:pStyle w:val="TableParagraph"/>
            </w:pPr>
          </w:p>
        </w:tc>
      </w:tr>
      <w:tr w:rsidR="00AE0888" w14:paraId="6931FF90" w14:textId="77777777" w:rsidTr="00D75F20">
        <w:trPr>
          <w:trHeight w:val="321"/>
        </w:trPr>
        <w:tc>
          <w:tcPr>
            <w:tcW w:w="10095" w:type="dxa"/>
            <w:gridSpan w:val="7"/>
          </w:tcPr>
          <w:p w14:paraId="43C49FC4" w14:textId="77777777" w:rsidR="00AE0888" w:rsidRDefault="00530309" w:rsidP="00D75F20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D75F20" w14:paraId="2A5D3361" w14:textId="77777777" w:rsidTr="00EC0DC7">
        <w:trPr>
          <w:trHeight w:val="597"/>
        </w:trPr>
        <w:tc>
          <w:tcPr>
            <w:tcW w:w="617" w:type="dxa"/>
          </w:tcPr>
          <w:p w14:paraId="3E261D97" w14:textId="77777777" w:rsidR="00D75F20" w:rsidRDefault="00D75F20" w:rsidP="00D75F20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64" w:type="dxa"/>
          </w:tcPr>
          <w:p w14:paraId="574A015F" w14:textId="77777777" w:rsidR="00D75F20" w:rsidRDefault="00D75F20" w:rsidP="00D75F20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835" w:type="dxa"/>
          </w:tcPr>
          <w:p w14:paraId="4D237958" w14:textId="77777777" w:rsidR="00D75F20" w:rsidRDefault="00D75F20" w:rsidP="00D75F20">
            <w:pPr>
              <w:pStyle w:val="TableParagraph"/>
              <w:spacing w:before="175"/>
              <w:ind w:left="39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01" w:type="dxa"/>
          </w:tcPr>
          <w:p w14:paraId="64F30B05" w14:textId="77777777" w:rsidR="00D75F20" w:rsidRDefault="00D75F20" w:rsidP="00D75F20">
            <w:pPr>
              <w:pStyle w:val="TableParagraph"/>
            </w:pPr>
          </w:p>
        </w:tc>
        <w:tc>
          <w:tcPr>
            <w:tcW w:w="1656" w:type="dxa"/>
          </w:tcPr>
          <w:p w14:paraId="5AFAA7CA" w14:textId="77777777" w:rsidR="00D75F20" w:rsidRDefault="00D75F20" w:rsidP="00D75F20">
            <w:pPr>
              <w:pStyle w:val="TableParagraph"/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14:paraId="5D03DC94" w14:textId="77777777" w:rsidR="00D75F20" w:rsidRDefault="00D75F20" w:rsidP="00D75F20">
            <w:pPr>
              <w:pStyle w:val="TableParagraph"/>
              <w:spacing w:before="38"/>
              <w:ind w:left="239"/>
              <w:rPr>
                <w:sz w:val="24"/>
              </w:rPr>
            </w:pPr>
          </w:p>
          <w:p w14:paraId="7831FEB1" w14:textId="77777777" w:rsidR="00D75F20" w:rsidRDefault="00D75F20" w:rsidP="00D75F20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3104BFD7" w14:textId="77777777" w:rsidR="00D75F20" w:rsidRDefault="00D75F20" w:rsidP="00D75F20">
            <w:pPr>
              <w:pStyle w:val="TableParagraph"/>
              <w:spacing w:before="38"/>
              <w:ind w:left="1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40788B" w14:textId="77777777" w:rsidR="00D75F20" w:rsidRDefault="0090218D" w:rsidP="00D75F20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hyperlink r:id="rId47">
              <w:r w:rsidR="00D75F20">
                <w:rPr>
                  <w:color w:val="0000FF"/>
                  <w:u w:val="single" w:color="0000FF"/>
                </w:rPr>
                <w:t>https://m.edsoo.ru/7f4110fe</w:t>
              </w:r>
            </w:hyperlink>
            <w:r w:rsidR="00D75F20">
              <w:rPr>
                <w:sz w:val="24"/>
              </w:rPr>
              <w:t>]</w:t>
            </w:r>
          </w:p>
        </w:tc>
      </w:tr>
      <w:tr w:rsidR="00D75F20" w14:paraId="102375AA" w14:textId="77777777" w:rsidTr="00EC0DC7">
        <w:trPr>
          <w:trHeight w:val="595"/>
        </w:trPr>
        <w:tc>
          <w:tcPr>
            <w:tcW w:w="617" w:type="dxa"/>
          </w:tcPr>
          <w:p w14:paraId="5488E3A2" w14:textId="77777777" w:rsidR="00D75F20" w:rsidRDefault="00D75F20" w:rsidP="00D75F20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64" w:type="dxa"/>
          </w:tcPr>
          <w:p w14:paraId="22919E10" w14:textId="77777777" w:rsidR="00D75F20" w:rsidRDefault="00D75F20" w:rsidP="00D75F20">
            <w:pPr>
              <w:pStyle w:val="TableParagraph"/>
              <w:spacing w:before="23" w:line="270" w:lineRule="atLeast"/>
              <w:ind w:left="235" w:right="37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</w:t>
            </w:r>
          </w:p>
        </w:tc>
        <w:tc>
          <w:tcPr>
            <w:tcW w:w="835" w:type="dxa"/>
          </w:tcPr>
          <w:p w14:paraId="476987FB" w14:textId="77777777" w:rsidR="00D75F20" w:rsidRDefault="00D75F20" w:rsidP="00D75F20">
            <w:pPr>
              <w:pStyle w:val="TableParagraph"/>
              <w:spacing w:before="175"/>
              <w:ind w:left="4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1" w:type="dxa"/>
          </w:tcPr>
          <w:p w14:paraId="36927C8E" w14:textId="77777777" w:rsidR="00D75F20" w:rsidRDefault="00D75F20" w:rsidP="00D75F20">
            <w:pPr>
              <w:pStyle w:val="TableParagraph"/>
            </w:pPr>
          </w:p>
        </w:tc>
        <w:tc>
          <w:tcPr>
            <w:tcW w:w="1656" w:type="dxa"/>
          </w:tcPr>
          <w:p w14:paraId="2CC11B4B" w14:textId="77777777" w:rsidR="00D75F20" w:rsidRDefault="00D75F20" w:rsidP="00D75F20">
            <w:pPr>
              <w:pStyle w:val="TableParagraph"/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14:paraId="0740DF92" w14:textId="77777777" w:rsidR="00D75F20" w:rsidRDefault="00D75F20" w:rsidP="00D75F20">
            <w:pPr>
              <w:pStyle w:val="TableParagraph"/>
              <w:spacing w:before="46" w:line="250" w:lineRule="atLeast"/>
              <w:ind w:left="104" w:right="142"/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5ECD96EA" w14:textId="77777777" w:rsidR="00D75F20" w:rsidRDefault="00EC0DC7" w:rsidP="00D75F20">
            <w:pPr>
              <w:pStyle w:val="TableParagraph"/>
              <w:spacing w:before="46" w:line="250" w:lineRule="atLeast"/>
              <w:ind w:left="104" w:right="142"/>
            </w:pPr>
            <w:r>
              <w:rPr>
                <w:sz w:val="24"/>
              </w:rPr>
              <w:t>БиблиотекаЦОК</w:t>
            </w:r>
            <w:hyperlink r:id="rId48">
              <w:r>
                <w:rPr>
                  <w:color w:val="0000FF"/>
                  <w:u w:val="single" w:color="0000FF"/>
                </w:rPr>
                <w:t>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4110fe</w:t>
              </w:r>
            </w:hyperlink>
          </w:p>
        </w:tc>
      </w:tr>
      <w:tr w:rsidR="00AE0888" w14:paraId="597C12F4" w14:textId="77777777" w:rsidTr="00D75F20">
        <w:trPr>
          <w:trHeight w:val="514"/>
        </w:trPr>
        <w:tc>
          <w:tcPr>
            <w:tcW w:w="2381" w:type="dxa"/>
            <w:gridSpan w:val="2"/>
          </w:tcPr>
          <w:p w14:paraId="3B65A864" w14:textId="77777777" w:rsidR="00AE0888" w:rsidRDefault="00530309" w:rsidP="00D75F2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35" w:type="dxa"/>
          </w:tcPr>
          <w:p w14:paraId="45F9CF8E" w14:textId="77777777" w:rsidR="00AE0888" w:rsidRDefault="00530309" w:rsidP="00D75F20">
            <w:pPr>
              <w:pStyle w:val="TableParagraph"/>
              <w:spacing w:before="134"/>
              <w:ind w:left="39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879" w:type="dxa"/>
            <w:gridSpan w:val="4"/>
          </w:tcPr>
          <w:p w14:paraId="1B9C6284" w14:textId="77777777" w:rsidR="00AE0888" w:rsidRDefault="00AE0888" w:rsidP="00D75F20">
            <w:pPr>
              <w:pStyle w:val="TableParagraph"/>
            </w:pPr>
          </w:p>
        </w:tc>
      </w:tr>
      <w:tr w:rsidR="00AE0888" w14:paraId="2011EFDA" w14:textId="77777777" w:rsidTr="00D75F20">
        <w:trPr>
          <w:trHeight w:val="321"/>
        </w:trPr>
        <w:tc>
          <w:tcPr>
            <w:tcW w:w="10095" w:type="dxa"/>
            <w:gridSpan w:val="7"/>
          </w:tcPr>
          <w:p w14:paraId="07F012E7" w14:textId="77777777" w:rsidR="00AE0888" w:rsidRDefault="00530309" w:rsidP="00D75F20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7E14DE" w14:paraId="607C6BE2" w14:textId="77777777" w:rsidTr="00EC0DC7">
        <w:trPr>
          <w:trHeight w:val="873"/>
        </w:trPr>
        <w:tc>
          <w:tcPr>
            <w:tcW w:w="617" w:type="dxa"/>
          </w:tcPr>
          <w:p w14:paraId="6B2B400E" w14:textId="77777777" w:rsidR="007E14DE" w:rsidRDefault="007E14DE" w:rsidP="00D75F2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5454C53" w14:textId="77777777" w:rsidR="007E14DE" w:rsidRDefault="007E14DE" w:rsidP="00D75F2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764" w:type="dxa"/>
          </w:tcPr>
          <w:p w14:paraId="7E8DF413" w14:textId="77777777" w:rsidR="007E14DE" w:rsidRDefault="007E14DE" w:rsidP="00D75F20">
            <w:pPr>
              <w:pStyle w:val="TableParagraph"/>
              <w:spacing w:before="25" w:line="27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835" w:type="dxa"/>
          </w:tcPr>
          <w:p w14:paraId="26D97AB5" w14:textId="77777777" w:rsidR="007E14DE" w:rsidRDefault="007E14DE" w:rsidP="00D75F2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0454AB3" w14:textId="77777777" w:rsidR="007E14DE" w:rsidRDefault="007E14DE" w:rsidP="00D75F2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01" w:type="dxa"/>
          </w:tcPr>
          <w:p w14:paraId="7D4F5970" w14:textId="77777777" w:rsidR="007E14DE" w:rsidRDefault="007E14DE" w:rsidP="00D75F20">
            <w:pPr>
              <w:pStyle w:val="TableParagraph"/>
            </w:pPr>
          </w:p>
        </w:tc>
        <w:tc>
          <w:tcPr>
            <w:tcW w:w="1656" w:type="dxa"/>
          </w:tcPr>
          <w:p w14:paraId="68272887" w14:textId="77777777" w:rsidR="007E14DE" w:rsidRDefault="007E14DE" w:rsidP="00D75F20">
            <w:pPr>
              <w:pStyle w:val="TableParagraph"/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14:paraId="414AC199" w14:textId="77777777" w:rsidR="007E14DE" w:rsidRDefault="007E14DE" w:rsidP="00D75F20">
            <w:pPr>
              <w:pStyle w:val="TableParagraph"/>
              <w:spacing w:before="187"/>
              <w:ind w:left="104"/>
              <w:rPr>
                <w:sz w:val="24"/>
              </w:rPr>
            </w:pPr>
          </w:p>
          <w:p w14:paraId="6BF1DC67" w14:textId="77777777" w:rsidR="007E14DE" w:rsidRDefault="007E14DE" w:rsidP="00D75F20">
            <w:pPr>
              <w:pStyle w:val="TableParagraph"/>
              <w:spacing w:before="2"/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38A142BF" w14:textId="77777777" w:rsidR="007E14DE" w:rsidRDefault="007E14DE" w:rsidP="00D75F20">
            <w:pPr>
              <w:pStyle w:val="TableParagraph"/>
              <w:spacing w:before="187"/>
              <w:ind w:left="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8A5F72" w14:textId="77777777" w:rsidR="007E14DE" w:rsidRDefault="0090218D" w:rsidP="00D75F20">
            <w:pPr>
              <w:pStyle w:val="TableParagraph"/>
              <w:spacing w:before="2"/>
              <w:ind w:left="8"/>
            </w:pPr>
            <w:hyperlink r:id="rId50">
              <w:r w:rsidR="007E14DE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</w:tr>
      <w:tr w:rsidR="007E14DE" w14:paraId="47F3B6DD" w14:textId="77777777" w:rsidTr="00EC0DC7">
        <w:trPr>
          <w:trHeight w:val="594"/>
        </w:trPr>
        <w:tc>
          <w:tcPr>
            <w:tcW w:w="617" w:type="dxa"/>
          </w:tcPr>
          <w:p w14:paraId="2043A448" w14:textId="77777777" w:rsidR="007E14DE" w:rsidRDefault="007E14DE" w:rsidP="00D75F20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764" w:type="dxa"/>
          </w:tcPr>
          <w:p w14:paraId="5E021633" w14:textId="77777777" w:rsidR="007E14DE" w:rsidRDefault="007E14DE" w:rsidP="00D75F20">
            <w:pPr>
              <w:pStyle w:val="TableParagraph"/>
              <w:spacing w:before="23" w:line="270" w:lineRule="atLeast"/>
              <w:ind w:left="235" w:right="6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35" w:type="dxa"/>
          </w:tcPr>
          <w:p w14:paraId="111A9DA3" w14:textId="77777777" w:rsidR="007E14DE" w:rsidRDefault="007E14DE" w:rsidP="00D75F20">
            <w:pPr>
              <w:pStyle w:val="TableParagraph"/>
              <w:spacing w:before="175"/>
              <w:ind w:left="3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1" w:type="dxa"/>
          </w:tcPr>
          <w:p w14:paraId="451E3A66" w14:textId="77777777" w:rsidR="007E14DE" w:rsidRDefault="007E14DE" w:rsidP="00D75F20">
            <w:pPr>
              <w:pStyle w:val="TableParagraph"/>
            </w:pPr>
          </w:p>
        </w:tc>
        <w:tc>
          <w:tcPr>
            <w:tcW w:w="1656" w:type="dxa"/>
          </w:tcPr>
          <w:p w14:paraId="33B34022" w14:textId="77777777" w:rsidR="007E14DE" w:rsidRDefault="007E14DE" w:rsidP="00D75F20">
            <w:pPr>
              <w:pStyle w:val="TableParagraph"/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14:paraId="7EB03376" w14:textId="77777777" w:rsidR="007E14DE" w:rsidRDefault="007E14DE" w:rsidP="00D75F20">
            <w:pPr>
              <w:pStyle w:val="TableParagraph"/>
              <w:spacing w:before="50"/>
              <w:ind w:left="104"/>
              <w:rPr>
                <w:sz w:val="24"/>
              </w:rPr>
            </w:pPr>
          </w:p>
          <w:p w14:paraId="48B33146" w14:textId="77777777" w:rsidR="007E14DE" w:rsidRDefault="007E14DE" w:rsidP="00D75F20">
            <w:pPr>
              <w:pStyle w:val="TableParagraph"/>
              <w:spacing w:before="2" w:line="246" w:lineRule="exact"/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1D762A91" w14:textId="77777777" w:rsidR="007E14DE" w:rsidRDefault="007E14DE" w:rsidP="00D75F20">
            <w:pPr>
              <w:pStyle w:val="TableParagraph"/>
              <w:spacing w:before="50"/>
              <w:ind w:left="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4BB1E0" w14:textId="77777777" w:rsidR="007E14DE" w:rsidRDefault="0090218D" w:rsidP="00D75F20">
            <w:pPr>
              <w:pStyle w:val="TableParagraph"/>
              <w:spacing w:before="2" w:line="246" w:lineRule="exact"/>
              <w:ind w:left="8"/>
            </w:pPr>
            <w:hyperlink r:id="rId51">
              <w:r w:rsidR="007E14DE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</w:tr>
      <w:tr w:rsidR="00EC0DC7" w14:paraId="20CDF1AC" w14:textId="77777777" w:rsidTr="00F4457C">
        <w:trPr>
          <w:trHeight w:val="594"/>
        </w:trPr>
        <w:tc>
          <w:tcPr>
            <w:tcW w:w="2381" w:type="dxa"/>
            <w:gridSpan w:val="2"/>
          </w:tcPr>
          <w:p w14:paraId="6BBB29FA" w14:textId="77777777" w:rsidR="00EC0DC7" w:rsidRDefault="00EC0DC7" w:rsidP="00EC0DC7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35" w:type="dxa"/>
          </w:tcPr>
          <w:p w14:paraId="06465908" w14:textId="77777777" w:rsidR="00EC0DC7" w:rsidRDefault="00EC0DC7" w:rsidP="00EC0DC7">
            <w:pPr>
              <w:pStyle w:val="TableParagraph"/>
              <w:spacing w:before="13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01" w:type="dxa"/>
          </w:tcPr>
          <w:p w14:paraId="53D22919" w14:textId="77777777" w:rsidR="00EC0DC7" w:rsidRDefault="00EC0DC7" w:rsidP="00EC0DC7">
            <w:pPr>
              <w:pStyle w:val="TableParagraph"/>
            </w:pPr>
          </w:p>
        </w:tc>
        <w:tc>
          <w:tcPr>
            <w:tcW w:w="1656" w:type="dxa"/>
          </w:tcPr>
          <w:p w14:paraId="407F8FD4" w14:textId="77777777" w:rsidR="00EC0DC7" w:rsidRDefault="00EC0DC7" w:rsidP="00EC0DC7">
            <w:pPr>
              <w:pStyle w:val="TableParagraph"/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14:paraId="78BD997F" w14:textId="77777777" w:rsidR="00EC0DC7" w:rsidRDefault="00EC0DC7" w:rsidP="00EC0DC7">
            <w:pPr>
              <w:pStyle w:val="TableParagraph"/>
              <w:spacing w:before="50"/>
              <w:ind w:left="104"/>
              <w:rPr>
                <w:sz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1CB6830B" w14:textId="77777777" w:rsidR="00EC0DC7" w:rsidRDefault="00EC0DC7" w:rsidP="00EC0DC7">
            <w:pPr>
              <w:pStyle w:val="TableParagraph"/>
              <w:spacing w:before="50"/>
              <w:ind w:left="8"/>
              <w:rPr>
                <w:sz w:val="24"/>
              </w:rPr>
            </w:pPr>
          </w:p>
        </w:tc>
      </w:tr>
    </w:tbl>
    <w:p w14:paraId="17BD2190" w14:textId="77777777" w:rsidR="00AE0888" w:rsidRDefault="007E275A">
      <w:pPr>
        <w:spacing w:line="246" w:lineRule="exact"/>
        <w:sectPr w:rsidR="00AE0888">
          <w:pgSz w:w="11910" w:h="16390"/>
          <w:pgMar w:top="1560" w:right="540" w:bottom="1200" w:left="920" w:header="0" w:footer="935" w:gutter="0"/>
          <w:cols w:space="720"/>
        </w:sectPr>
      </w:pPr>
      <w:r>
        <w:br w:type="textWrapping" w:clear="all"/>
      </w:r>
    </w:p>
    <w:p w14:paraId="4DBD4F21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764"/>
        <w:gridCol w:w="835"/>
        <w:gridCol w:w="1601"/>
        <w:gridCol w:w="1656"/>
        <w:gridCol w:w="1496"/>
        <w:gridCol w:w="2410"/>
      </w:tblGrid>
      <w:tr w:rsidR="00AE0888" w14:paraId="51E3C663" w14:textId="77777777" w:rsidTr="00031941">
        <w:trPr>
          <w:trHeight w:val="321"/>
        </w:trPr>
        <w:tc>
          <w:tcPr>
            <w:tcW w:w="10379" w:type="dxa"/>
            <w:gridSpan w:val="7"/>
          </w:tcPr>
          <w:p w14:paraId="72917934" w14:textId="77777777" w:rsidR="00AE0888" w:rsidRDefault="00530309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7E14DE" w14:paraId="5958DDAC" w14:textId="77777777" w:rsidTr="00031941">
        <w:trPr>
          <w:trHeight w:val="594"/>
        </w:trPr>
        <w:tc>
          <w:tcPr>
            <w:tcW w:w="617" w:type="dxa"/>
          </w:tcPr>
          <w:p w14:paraId="2A3E9F9B" w14:textId="77777777" w:rsidR="007E14DE" w:rsidRDefault="007E14DE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764" w:type="dxa"/>
          </w:tcPr>
          <w:p w14:paraId="3F7DB668" w14:textId="77777777" w:rsidR="007E14DE" w:rsidRDefault="007E14DE">
            <w:pPr>
              <w:pStyle w:val="TableParagraph"/>
              <w:spacing w:before="23" w:line="270" w:lineRule="atLeast"/>
              <w:ind w:left="235" w:right="204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835" w:type="dxa"/>
          </w:tcPr>
          <w:p w14:paraId="54CB76FE" w14:textId="77777777" w:rsidR="007E14DE" w:rsidRDefault="007E14DE">
            <w:pPr>
              <w:pStyle w:val="TableParagraph"/>
              <w:spacing w:before="175"/>
              <w:ind w:left="4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1" w:type="dxa"/>
          </w:tcPr>
          <w:p w14:paraId="1CA0C57E" w14:textId="77777777" w:rsidR="007E14DE" w:rsidRDefault="007E14DE">
            <w:pPr>
              <w:pStyle w:val="TableParagraph"/>
            </w:pPr>
          </w:p>
        </w:tc>
        <w:tc>
          <w:tcPr>
            <w:tcW w:w="1656" w:type="dxa"/>
          </w:tcPr>
          <w:p w14:paraId="5EC536BB" w14:textId="77777777" w:rsidR="007E14DE" w:rsidRDefault="007E14DE">
            <w:pPr>
              <w:pStyle w:val="TableParagraph"/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4ED19A78" w14:textId="77777777" w:rsidR="007E14DE" w:rsidRDefault="007E14DE">
            <w:pPr>
              <w:pStyle w:val="TableParagraph"/>
              <w:spacing w:before="48"/>
              <w:ind w:left="104"/>
              <w:rPr>
                <w:sz w:val="24"/>
              </w:rPr>
            </w:pPr>
          </w:p>
          <w:p w14:paraId="5A1FD512" w14:textId="77777777" w:rsidR="007E14DE" w:rsidRDefault="007E14DE" w:rsidP="007E14DE">
            <w:pPr>
              <w:pStyle w:val="TableParagraph"/>
              <w:spacing w:before="2" w:line="249" w:lineRule="exact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23DE776" w14:textId="77777777" w:rsidR="007E14DE" w:rsidRDefault="007E14DE" w:rsidP="007E14DE">
            <w:pPr>
              <w:pStyle w:val="TableParagraph"/>
              <w:spacing w:before="48"/>
              <w:ind w:left="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E55E20" w14:textId="77777777" w:rsidR="007E14DE" w:rsidRDefault="0090218D" w:rsidP="007E14DE">
            <w:pPr>
              <w:pStyle w:val="TableParagraph"/>
              <w:spacing w:before="2" w:line="249" w:lineRule="exact"/>
              <w:ind w:left="8"/>
            </w:pPr>
            <w:hyperlink r:id="rId52">
              <w:r w:rsidR="007E14DE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</w:tr>
      <w:tr w:rsidR="007E14DE" w14:paraId="0B7B743E" w14:textId="77777777" w:rsidTr="00031941">
        <w:trPr>
          <w:trHeight w:val="597"/>
        </w:trPr>
        <w:tc>
          <w:tcPr>
            <w:tcW w:w="617" w:type="dxa"/>
          </w:tcPr>
          <w:p w14:paraId="413CE6A0" w14:textId="77777777" w:rsidR="007E14DE" w:rsidRDefault="007E14DE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764" w:type="dxa"/>
          </w:tcPr>
          <w:p w14:paraId="58686B7B" w14:textId="77777777" w:rsidR="007E14DE" w:rsidRDefault="007E14DE">
            <w:pPr>
              <w:pStyle w:val="TableParagraph"/>
              <w:spacing w:before="25" w:line="270" w:lineRule="atLeast"/>
              <w:ind w:left="235" w:right="97"/>
              <w:rPr>
                <w:sz w:val="24"/>
              </w:rPr>
            </w:pPr>
            <w:r>
              <w:rPr>
                <w:sz w:val="24"/>
              </w:rPr>
              <w:t>Геометричес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835" w:type="dxa"/>
          </w:tcPr>
          <w:p w14:paraId="38F021FB" w14:textId="77777777" w:rsidR="007E14DE" w:rsidRDefault="007E14DE">
            <w:pPr>
              <w:pStyle w:val="TableParagraph"/>
              <w:spacing w:before="17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01" w:type="dxa"/>
          </w:tcPr>
          <w:p w14:paraId="6F545AEB" w14:textId="77777777" w:rsidR="007E14DE" w:rsidRDefault="007E14DE">
            <w:pPr>
              <w:pStyle w:val="TableParagraph"/>
            </w:pPr>
          </w:p>
        </w:tc>
        <w:tc>
          <w:tcPr>
            <w:tcW w:w="1656" w:type="dxa"/>
          </w:tcPr>
          <w:p w14:paraId="1230E72E" w14:textId="77777777" w:rsidR="007E14DE" w:rsidRDefault="007E14DE">
            <w:pPr>
              <w:pStyle w:val="TableParagraph"/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79218249" w14:textId="77777777" w:rsidR="007E14DE" w:rsidRDefault="007E14DE">
            <w:pPr>
              <w:pStyle w:val="TableParagraph"/>
              <w:spacing w:before="50"/>
              <w:ind w:left="239"/>
              <w:rPr>
                <w:sz w:val="24"/>
              </w:rPr>
            </w:pPr>
          </w:p>
          <w:p w14:paraId="15901BAA" w14:textId="77777777" w:rsidR="007E14DE" w:rsidRDefault="007E14DE" w:rsidP="007E14DE">
            <w:pPr>
              <w:pStyle w:val="TableParagraph"/>
              <w:spacing w:before="2" w:line="249" w:lineRule="exact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4820706" w14:textId="77777777" w:rsidR="007E14DE" w:rsidRDefault="007E14DE" w:rsidP="007E14DE">
            <w:pPr>
              <w:pStyle w:val="TableParagraph"/>
              <w:spacing w:before="50"/>
              <w:ind w:left="1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5448D9" w14:textId="77777777" w:rsidR="007E14DE" w:rsidRDefault="0090218D" w:rsidP="007E14DE">
            <w:pPr>
              <w:pStyle w:val="TableParagraph"/>
              <w:spacing w:before="2" w:line="249" w:lineRule="exact"/>
              <w:ind w:left="143"/>
            </w:pPr>
            <w:hyperlink r:id="rId53">
              <w:r w:rsidR="007E14DE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</w:tr>
      <w:tr w:rsidR="00AE0888" w14:paraId="204D8080" w14:textId="77777777" w:rsidTr="00031941">
        <w:trPr>
          <w:trHeight w:val="513"/>
        </w:trPr>
        <w:tc>
          <w:tcPr>
            <w:tcW w:w="2381" w:type="dxa"/>
            <w:gridSpan w:val="2"/>
          </w:tcPr>
          <w:p w14:paraId="1A2725F9" w14:textId="77777777" w:rsidR="00AE0888" w:rsidRDefault="0053030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35" w:type="dxa"/>
          </w:tcPr>
          <w:p w14:paraId="6AE884D1" w14:textId="77777777" w:rsidR="00AE0888" w:rsidRDefault="00530309">
            <w:pPr>
              <w:pStyle w:val="TableParagraph"/>
              <w:spacing w:before="134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63" w:type="dxa"/>
            <w:gridSpan w:val="4"/>
          </w:tcPr>
          <w:p w14:paraId="753C2B13" w14:textId="77777777" w:rsidR="00AE0888" w:rsidRDefault="00AE0888">
            <w:pPr>
              <w:pStyle w:val="TableParagraph"/>
            </w:pPr>
          </w:p>
        </w:tc>
      </w:tr>
      <w:tr w:rsidR="00AE0888" w14:paraId="4649FCB3" w14:textId="77777777" w:rsidTr="00031941">
        <w:trPr>
          <w:trHeight w:val="321"/>
        </w:trPr>
        <w:tc>
          <w:tcPr>
            <w:tcW w:w="10379" w:type="dxa"/>
            <w:gridSpan w:val="7"/>
          </w:tcPr>
          <w:p w14:paraId="58476712" w14:textId="77777777" w:rsidR="00AE0888" w:rsidRDefault="00530309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7E14DE" w14:paraId="1C1C5086" w14:textId="77777777" w:rsidTr="00031941">
        <w:trPr>
          <w:trHeight w:val="873"/>
        </w:trPr>
        <w:tc>
          <w:tcPr>
            <w:tcW w:w="617" w:type="dxa"/>
          </w:tcPr>
          <w:p w14:paraId="1F702CBB" w14:textId="77777777" w:rsidR="007E14DE" w:rsidRDefault="007E14D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D70C346" w14:textId="77777777" w:rsidR="007E14DE" w:rsidRDefault="007E14D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764" w:type="dxa"/>
          </w:tcPr>
          <w:p w14:paraId="5A0016E4" w14:textId="77777777" w:rsidR="007E14DE" w:rsidRDefault="007E14DE">
            <w:pPr>
              <w:pStyle w:val="TableParagraph"/>
              <w:spacing w:before="25" w:line="270" w:lineRule="atLeast"/>
              <w:ind w:left="235" w:right="158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35" w:type="dxa"/>
          </w:tcPr>
          <w:p w14:paraId="507B0716" w14:textId="77777777" w:rsidR="007E14DE" w:rsidRDefault="007E14D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ACBC42A" w14:textId="77777777" w:rsidR="007E14DE" w:rsidRDefault="007E14DE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01" w:type="dxa"/>
          </w:tcPr>
          <w:p w14:paraId="16314BB0" w14:textId="77777777" w:rsidR="007E14DE" w:rsidRDefault="007E14DE">
            <w:pPr>
              <w:pStyle w:val="TableParagraph"/>
            </w:pPr>
          </w:p>
        </w:tc>
        <w:tc>
          <w:tcPr>
            <w:tcW w:w="1656" w:type="dxa"/>
          </w:tcPr>
          <w:p w14:paraId="7C315CE6" w14:textId="77777777" w:rsidR="007E14DE" w:rsidRDefault="007E14DE">
            <w:pPr>
              <w:pStyle w:val="TableParagraph"/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0CC5EC14" w14:textId="77777777" w:rsidR="007E14DE" w:rsidRDefault="007E14DE">
            <w:pPr>
              <w:pStyle w:val="TableParagraph"/>
              <w:spacing w:before="187"/>
              <w:ind w:left="104"/>
              <w:rPr>
                <w:sz w:val="24"/>
              </w:rPr>
            </w:pPr>
          </w:p>
          <w:p w14:paraId="1FFE6CF2" w14:textId="77777777" w:rsidR="007E14DE" w:rsidRDefault="007E14DE" w:rsidP="007E14DE">
            <w:pPr>
              <w:pStyle w:val="TableParagraph"/>
              <w:spacing w:before="2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EA643CC" w14:textId="77777777" w:rsidR="007E14DE" w:rsidRDefault="007E14DE" w:rsidP="007E14DE">
            <w:pPr>
              <w:pStyle w:val="TableParagraph"/>
              <w:spacing w:before="187"/>
              <w:ind w:left="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83D8AD" w14:textId="77777777" w:rsidR="007E14DE" w:rsidRDefault="0090218D" w:rsidP="007E14DE">
            <w:pPr>
              <w:pStyle w:val="TableParagraph"/>
              <w:spacing w:before="2"/>
              <w:ind w:left="8"/>
            </w:pPr>
            <w:hyperlink r:id="rId54">
              <w:r w:rsidR="007E14DE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</w:tr>
      <w:tr w:rsidR="00AE0888" w14:paraId="4824865B" w14:textId="77777777" w:rsidTr="00031941">
        <w:trPr>
          <w:trHeight w:val="514"/>
        </w:trPr>
        <w:tc>
          <w:tcPr>
            <w:tcW w:w="2381" w:type="dxa"/>
            <w:gridSpan w:val="2"/>
          </w:tcPr>
          <w:p w14:paraId="0549D8D5" w14:textId="77777777" w:rsidR="00AE0888" w:rsidRDefault="00530309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35" w:type="dxa"/>
          </w:tcPr>
          <w:p w14:paraId="7D102709" w14:textId="77777777" w:rsidR="00AE0888" w:rsidRDefault="00530309">
            <w:pPr>
              <w:pStyle w:val="TableParagraph"/>
              <w:spacing w:before="13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63" w:type="dxa"/>
            <w:gridSpan w:val="4"/>
          </w:tcPr>
          <w:p w14:paraId="6FB6854B" w14:textId="77777777" w:rsidR="00AE0888" w:rsidRDefault="00AE0888">
            <w:pPr>
              <w:pStyle w:val="TableParagraph"/>
            </w:pPr>
          </w:p>
        </w:tc>
      </w:tr>
      <w:tr w:rsidR="007E14DE" w14:paraId="75CA69A8" w14:textId="77777777" w:rsidTr="00031941">
        <w:trPr>
          <w:trHeight w:val="873"/>
        </w:trPr>
        <w:tc>
          <w:tcPr>
            <w:tcW w:w="2381" w:type="dxa"/>
            <w:gridSpan w:val="2"/>
          </w:tcPr>
          <w:p w14:paraId="3C43317E" w14:textId="77777777" w:rsidR="007E14DE" w:rsidRDefault="007E14DE">
            <w:pPr>
              <w:pStyle w:val="TableParagraph"/>
              <w:spacing w:before="25" w:line="270" w:lineRule="atLeast"/>
              <w:ind w:left="235" w:right="8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35" w:type="dxa"/>
          </w:tcPr>
          <w:p w14:paraId="78CE7FD8" w14:textId="77777777" w:rsidR="007E14DE" w:rsidRDefault="007E14D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50B6FD7" w14:textId="77777777" w:rsidR="007E14DE" w:rsidRDefault="007E14DE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1" w:type="dxa"/>
          </w:tcPr>
          <w:p w14:paraId="42CE5403" w14:textId="77777777" w:rsidR="007E14DE" w:rsidRDefault="007E14DE">
            <w:pPr>
              <w:pStyle w:val="TableParagraph"/>
            </w:pPr>
          </w:p>
        </w:tc>
        <w:tc>
          <w:tcPr>
            <w:tcW w:w="1656" w:type="dxa"/>
          </w:tcPr>
          <w:p w14:paraId="0079C6D1" w14:textId="77777777" w:rsidR="007E14DE" w:rsidRDefault="007E14D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ACCFD97" w14:textId="77777777" w:rsidR="007E14DE" w:rsidRDefault="007E14DE">
            <w:pPr>
              <w:pStyle w:val="TableParagraph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05297682" w14:textId="77777777" w:rsidR="007E14DE" w:rsidRDefault="007E14DE">
            <w:pPr>
              <w:pStyle w:val="TableParagraph"/>
              <w:spacing w:before="175"/>
              <w:ind w:left="239" w:right="287"/>
              <w:rPr>
                <w:sz w:val="24"/>
              </w:rPr>
            </w:pPr>
          </w:p>
          <w:p w14:paraId="22B40057" w14:textId="77777777" w:rsidR="007E14DE" w:rsidRDefault="007E14DE" w:rsidP="007E14DE">
            <w:pPr>
              <w:pStyle w:val="TableParagraph"/>
              <w:spacing w:before="175"/>
              <w:ind w:right="287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E7DDC66" w14:textId="77777777" w:rsidR="007E14DE" w:rsidRDefault="007E14DE" w:rsidP="007E14DE">
            <w:pPr>
              <w:pStyle w:val="TableParagraph"/>
              <w:spacing w:before="175"/>
              <w:ind w:left="95" w:right="287"/>
              <w:rPr>
                <w:spacing w:val="1"/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</w:p>
          <w:p w14:paraId="6D7D2A3D" w14:textId="77777777" w:rsidR="007E14DE" w:rsidRDefault="007E14DE" w:rsidP="007E14DE">
            <w:pPr>
              <w:pStyle w:val="TableParagraph"/>
              <w:spacing w:before="175"/>
              <w:ind w:left="95" w:right="287"/>
              <w:rPr>
                <w:sz w:val="24"/>
              </w:rPr>
            </w:pPr>
            <w:r>
              <w:rPr>
                <w:spacing w:val="-1"/>
                <w:sz w:val="24"/>
              </w:rPr>
              <w:t>[</w:t>
            </w:r>
            <w:hyperlink r:id="rId55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7E14DE" w14:paraId="1CC23836" w14:textId="77777777" w:rsidTr="00031941">
        <w:trPr>
          <w:trHeight w:val="1149"/>
        </w:trPr>
        <w:tc>
          <w:tcPr>
            <w:tcW w:w="2381" w:type="dxa"/>
            <w:gridSpan w:val="2"/>
          </w:tcPr>
          <w:p w14:paraId="714449D7" w14:textId="77777777" w:rsidR="007E14DE" w:rsidRDefault="007E14DE">
            <w:pPr>
              <w:pStyle w:val="TableParagraph"/>
              <w:spacing w:before="25" w:line="270" w:lineRule="atLeast"/>
              <w:ind w:left="235" w:right="102"/>
              <w:rPr>
                <w:sz w:val="24"/>
              </w:rPr>
            </w:pPr>
            <w:r>
              <w:rPr>
                <w:sz w:val="24"/>
              </w:rPr>
              <w:t>Итоговый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835" w:type="dxa"/>
          </w:tcPr>
          <w:p w14:paraId="63D1A807" w14:textId="77777777" w:rsidR="007E14DE" w:rsidRDefault="007E14DE">
            <w:pPr>
              <w:pStyle w:val="TableParagraph"/>
              <w:rPr>
                <w:b/>
                <w:sz w:val="26"/>
              </w:rPr>
            </w:pPr>
          </w:p>
          <w:p w14:paraId="7D27F62C" w14:textId="77777777" w:rsidR="007E14DE" w:rsidRDefault="007E14DE">
            <w:pPr>
              <w:pStyle w:val="TableParagraph"/>
              <w:spacing w:before="152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1" w:type="dxa"/>
          </w:tcPr>
          <w:p w14:paraId="011BE9D4" w14:textId="77777777" w:rsidR="007E14DE" w:rsidRDefault="007E14DE">
            <w:pPr>
              <w:pStyle w:val="TableParagraph"/>
              <w:rPr>
                <w:b/>
                <w:sz w:val="26"/>
              </w:rPr>
            </w:pPr>
          </w:p>
          <w:p w14:paraId="26E6169A" w14:textId="77777777" w:rsidR="007E14DE" w:rsidRDefault="007E14DE">
            <w:pPr>
              <w:pStyle w:val="TableParagraph"/>
              <w:spacing w:before="15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6" w:type="dxa"/>
          </w:tcPr>
          <w:p w14:paraId="63FDC858" w14:textId="77777777" w:rsidR="007E14DE" w:rsidRDefault="007E14DE">
            <w:pPr>
              <w:pStyle w:val="TableParagraph"/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19FBB85E" w14:textId="77777777" w:rsidR="007E14DE" w:rsidRDefault="007E14DE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8DCA897" w14:textId="77777777" w:rsidR="007E14DE" w:rsidRDefault="007E14DE">
            <w:pPr>
              <w:pStyle w:val="TableParagraph"/>
              <w:ind w:left="239"/>
              <w:rPr>
                <w:sz w:val="24"/>
              </w:rPr>
            </w:pPr>
          </w:p>
          <w:p w14:paraId="743C9CC4" w14:textId="77777777" w:rsidR="007E14DE" w:rsidRDefault="007E14DE" w:rsidP="007E14DE">
            <w:pPr>
              <w:pStyle w:val="TableParagraph"/>
              <w:spacing w:before="2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4570B54" w14:textId="77777777" w:rsidR="007E14DE" w:rsidRDefault="007E14DE"/>
          <w:p w14:paraId="2A5A86BC" w14:textId="77777777" w:rsidR="007E14DE" w:rsidRDefault="007E14DE" w:rsidP="007E14DE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EF9F61" w14:textId="77777777" w:rsidR="007E14DE" w:rsidRDefault="0090218D" w:rsidP="007E14DE">
            <w:pPr>
              <w:pStyle w:val="TableParagraph"/>
              <w:spacing w:before="2"/>
              <w:ind w:left="95"/>
            </w:pPr>
            <w:hyperlink r:id="rId56">
              <w:r w:rsidR="007E14DE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</w:tr>
      <w:tr w:rsidR="007E14DE" w14:paraId="2414FB39" w14:textId="77777777" w:rsidTr="00031941">
        <w:trPr>
          <w:trHeight w:val="1144"/>
        </w:trPr>
        <w:tc>
          <w:tcPr>
            <w:tcW w:w="2381" w:type="dxa"/>
            <w:gridSpan w:val="2"/>
          </w:tcPr>
          <w:p w14:paraId="61F33FB7" w14:textId="77777777" w:rsidR="007E14DE" w:rsidRDefault="007E14DE">
            <w:pPr>
              <w:pStyle w:val="TableParagraph"/>
              <w:spacing w:before="20" w:line="270" w:lineRule="atLeast"/>
              <w:ind w:left="235" w:right="5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35" w:type="dxa"/>
          </w:tcPr>
          <w:p w14:paraId="4BE02FFD" w14:textId="77777777" w:rsidR="007E14DE" w:rsidRDefault="007E14DE">
            <w:pPr>
              <w:pStyle w:val="TableParagraph"/>
              <w:rPr>
                <w:b/>
                <w:sz w:val="26"/>
              </w:rPr>
            </w:pPr>
          </w:p>
          <w:p w14:paraId="729DD4F3" w14:textId="77777777" w:rsidR="007E14DE" w:rsidRDefault="007E14DE">
            <w:pPr>
              <w:pStyle w:val="TableParagraph"/>
              <w:spacing w:before="152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01" w:type="dxa"/>
          </w:tcPr>
          <w:p w14:paraId="2BFF5887" w14:textId="77777777" w:rsidR="007E14DE" w:rsidRDefault="007E14DE">
            <w:pPr>
              <w:pStyle w:val="TableParagraph"/>
              <w:rPr>
                <w:b/>
                <w:sz w:val="26"/>
              </w:rPr>
            </w:pPr>
          </w:p>
          <w:p w14:paraId="7DF3FC65" w14:textId="77777777" w:rsidR="007E14DE" w:rsidRDefault="007E14DE">
            <w:pPr>
              <w:pStyle w:val="TableParagraph"/>
              <w:spacing w:before="15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6" w:type="dxa"/>
          </w:tcPr>
          <w:p w14:paraId="1426A83A" w14:textId="77777777" w:rsidR="007E14DE" w:rsidRDefault="007E14DE">
            <w:pPr>
              <w:pStyle w:val="TableParagraph"/>
              <w:rPr>
                <w:b/>
                <w:sz w:val="26"/>
              </w:rPr>
            </w:pPr>
          </w:p>
          <w:p w14:paraId="2A108486" w14:textId="77777777" w:rsidR="007E14DE" w:rsidRDefault="007E14DE">
            <w:pPr>
              <w:pStyle w:val="TableParagraph"/>
              <w:spacing w:before="152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56B8DF25" w14:textId="77777777" w:rsidR="007E14DE" w:rsidRDefault="007E14DE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D557FD0" w14:textId="77777777" w:rsidR="007E14DE" w:rsidRDefault="007E14DE">
            <w:pPr>
              <w:pStyle w:val="TableParagraph"/>
            </w:pPr>
          </w:p>
        </w:tc>
      </w:tr>
    </w:tbl>
    <w:p w14:paraId="53F67713" w14:textId="77777777" w:rsidR="00AE0888" w:rsidRDefault="00AE0888">
      <w:pPr>
        <w:pStyle w:val="a3"/>
        <w:ind w:left="0" w:firstLine="0"/>
        <w:jc w:val="left"/>
        <w:rPr>
          <w:b/>
          <w:sz w:val="20"/>
        </w:rPr>
      </w:pPr>
    </w:p>
    <w:p w14:paraId="3142E4AD" w14:textId="77777777" w:rsidR="00AE0888" w:rsidRDefault="00AE0888">
      <w:pPr>
        <w:pStyle w:val="a3"/>
        <w:ind w:left="0" w:firstLine="0"/>
        <w:jc w:val="left"/>
        <w:rPr>
          <w:b/>
          <w:sz w:val="20"/>
        </w:rPr>
      </w:pPr>
    </w:p>
    <w:p w14:paraId="6E4B9357" w14:textId="77777777" w:rsidR="00AE0888" w:rsidRDefault="00AE0888">
      <w:pPr>
        <w:pStyle w:val="a3"/>
        <w:ind w:left="0" w:firstLine="0"/>
        <w:jc w:val="left"/>
        <w:rPr>
          <w:b/>
          <w:sz w:val="20"/>
        </w:rPr>
      </w:pPr>
    </w:p>
    <w:p w14:paraId="64607048" w14:textId="77777777" w:rsidR="00AE0888" w:rsidRDefault="00AE088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62C067C6" w14:textId="77777777" w:rsidR="00AE0888" w:rsidRDefault="00530309">
      <w:pPr>
        <w:pStyle w:val="a4"/>
        <w:numPr>
          <w:ilvl w:val="0"/>
          <w:numId w:val="5"/>
        </w:numPr>
        <w:tabs>
          <w:tab w:val="left" w:pos="615"/>
        </w:tabs>
        <w:spacing w:before="89" w:after="52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033"/>
        <w:gridCol w:w="945"/>
        <w:gridCol w:w="1841"/>
        <w:gridCol w:w="1911"/>
        <w:gridCol w:w="1401"/>
        <w:gridCol w:w="1559"/>
      </w:tblGrid>
      <w:tr w:rsidR="007E14DE" w14:paraId="69018104" w14:textId="77777777" w:rsidTr="00A831FE">
        <w:trPr>
          <w:trHeight w:val="321"/>
        </w:trPr>
        <w:tc>
          <w:tcPr>
            <w:tcW w:w="689" w:type="dxa"/>
            <w:vMerge w:val="restart"/>
          </w:tcPr>
          <w:p w14:paraId="0A5A0D2C" w14:textId="77777777" w:rsidR="007E14DE" w:rsidRDefault="007E14DE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BB7F639" w14:textId="77777777" w:rsidR="007E14DE" w:rsidRDefault="007E14DE">
            <w:pPr>
              <w:pStyle w:val="TableParagraph"/>
              <w:spacing w:before="1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033" w:type="dxa"/>
            <w:vMerge w:val="restart"/>
          </w:tcPr>
          <w:p w14:paraId="1B6DCD1D" w14:textId="77777777" w:rsidR="007E14DE" w:rsidRDefault="007E14DE">
            <w:pPr>
              <w:pStyle w:val="TableParagraph"/>
              <w:spacing w:before="180"/>
              <w:ind w:left="235" w:right="1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97" w:type="dxa"/>
            <w:gridSpan w:val="3"/>
          </w:tcPr>
          <w:p w14:paraId="5E62944B" w14:textId="77777777" w:rsidR="007E14DE" w:rsidRDefault="007E14DE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06DFFB62" w14:textId="77777777" w:rsidR="007E14DE" w:rsidRDefault="007E14DE">
            <w:pPr>
              <w:pStyle w:val="TableParagraph"/>
              <w:spacing w:before="43"/>
              <w:ind w:left="236" w:right="662"/>
              <w:rPr>
                <w:b/>
                <w:sz w:val="24"/>
              </w:rPr>
            </w:pPr>
          </w:p>
          <w:p w14:paraId="59BB94EC" w14:textId="77777777" w:rsidR="007E14DE" w:rsidRDefault="007E14DE">
            <w:pPr>
              <w:pStyle w:val="TableParagraph"/>
              <w:spacing w:before="43"/>
              <w:ind w:left="236" w:right="662"/>
              <w:rPr>
                <w:b/>
                <w:sz w:val="24"/>
              </w:rPr>
            </w:pPr>
          </w:p>
          <w:p w14:paraId="0C4D1607" w14:textId="77777777" w:rsidR="007E14DE" w:rsidRDefault="00A831FE" w:rsidP="00A831FE">
            <w:pPr>
              <w:pStyle w:val="TableParagraph"/>
              <w:spacing w:before="43"/>
              <w:ind w:left="236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  <w:p w14:paraId="0452BA6D" w14:textId="77777777" w:rsidR="007E14DE" w:rsidRDefault="007E14DE" w:rsidP="007E14DE">
            <w:pPr>
              <w:pStyle w:val="TableParagraph"/>
              <w:spacing w:before="43"/>
              <w:ind w:right="662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74C69DB1" w14:textId="77777777" w:rsidR="007E14DE" w:rsidRDefault="007E14DE" w:rsidP="00A831FE">
            <w:pPr>
              <w:pStyle w:val="TableParagraph"/>
              <w:spacing w:before="43"/>
              <w:ind w:left="32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029C950D" w14:textId="77777777" w:rsidR="007E14DE" w:rsidRDefault="007E14DE" w:rsidP="00A831FE">
            <w:pPr>
              <w:pStyle w:val="TableParagraph"/>
              <w:spacing w:before="43"/>
              <w:ind w:left="32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4C0ED00A" w14:textId="77777777" w:rsidR="007E14DE" w:rsidRDefault="007E14DE" w:rsidP="00A831FE">
            <w:pPr>
              <w:pStyle w:val="TableParagraph"/>
              <w:spacing w:before="43"/>
              <w:ind w:left="32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14:paraId="6F4FF1F0" w14:textId="77777777" w:rsidR="007E14DE" w:rsidRDefault="007E14DE" w:rsidP="00A831FE">
            <w:pPr>
              <w:pStyle w:val="TableParagraph"/>
              <w:spacing w:before="43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7E14DE" w14:paraId="7650044A" w14:textId="77777777" w:rsidTr="00A831FE">
        <w:trPr>
          <w:trHeight w:val="1089"/>
        </w:trPr>
        <w:tc>
          <w:tcPr>
            <w:tcW w:w="689" w:type="dxa"/>
            <w:vMerge/>
            <w:tcBorders>
              <w:top w:val="nil"/>
            </w:tcBorders>
          </w:tcPr>
          <w:p w14:paraId="79BF67F7" w14:textId="77777777" w:rsidR="007E14DE" w:rsidRDefault="007E14DE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14:paraId="3F04760D" w14:textId="77777777" w:rsidR="007E14DE" w:rsidRDefault="007E14D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14:paraId="2931AC5D" w14:textId="77777777" w:rsidR="007E14DE" w:rsidRDefault="007E14DE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1AE24E1" w14:textId="77777777" w:rsidR="007E14DE" w:rsidRDefault="007E14DE">
            <w:pPr>
              <w:pStyle w:val="TableParagraph"/>
              <w:ind w:left="21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40C9B550" w14:textId="77777777" w:rsidR="007E14DE" w:rsidRDefault="007E14DE">
            <w:pPr>
              <w:pStyle w:val="TableParagraph"/>
              <w:spacing w:before="154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53D955B" w14:textId="77777777" w:rsidR="007E14DE" w:rsidRDefault="007E14DE">
            <w:pPr>
              <w:pStyle w:val="TableParagraph"/>
              <w:spacing w:before="154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01" w:type="dxa"/>
            <w:vMerge/>
            <w:tcBorders>
              <w:top w:val="nil"/>
              <w:right w:val="single" w:sz="4" w:space="0" w:color="auto"/>
            </w:tcBorders>
          </w:tcPr>
          <w:p w14:paraId="76978EFC" w14:textId="77777777" w:rsidR="007E14DE" w:rsidRDefault="007E14D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</w:tcBorders>
          </w:tcPr>
          <w:p w14:paraId="2F554BF7" w14:textId="77777777" w:rsidR="007E14DE" w:rsidRDefault="007E14DE">
            <w:pPr>
              <w:rPr>
                <w:sz w:val="2"/>
                <w:szCs w:val="2"/>
              </w:rPr>
            </w:pPr>
          </w:p>
        </w:tc>
      </w:tr>
      <w:tr w:rsidR="00AE0888" w14:paraId="79A2C114" w14:textId="77777777" w:rsidTr="00A831FE">
        <w:trPr>
          <w:trHeight w:val="321"/>
        </w:trPr>
        <w:tc>
          <w:tcPr>
            <w:tcW w:w="10379" w:type="dxa"/>
            <w:gridSpan w:val="7"/>
          </w:tcPr>
          <w:p w14:paraId="76C1889C" w14:textId="77777777" w:rsidR="00AE0888" w:rsidRDefault="00530309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7E14DE" w14:paraId="3127FF85" w14:textId="77777777" w:rsidTr="00A831FE">
        <w:trPr>
          <w:trHeight w:val="576"/>
        </w:trPr>
        <w:tc>
          <w:tcPr>
            <w:tcW w:w="689" w:type="dxa"/>
          </w:tcPr>
          <w:p w14:paraId="73D61892" w14:textId="77777777" w:rsidR="007E14DE" w:rsidRDefault="007E14DE">
            <w:pPr>
              <w:pStyle w:val="TableParagraph"/>
              <w:spacing w:before="166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033" w:type="dxa"/>
          </w:tcPr>
          <w:p w14:paraId="77798010" w14:textId="77777777" w:rsidR="007E14DE" w:rsidRDefault="007E14D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945" w:type="dxa"/>
          </w:tcPr>
          <w:p w14:paraId="0B32DCBA" w14:textId="77777777" w:rsidR="007E14DE" w:rsidRDefault="007E14DE">
            <w:pPr>
              <w:pStyle w:val="TableParagraph"/>
              <w:spacing w:before="166"/>
              <w:ind w:left="214" w:right="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394A893D" w14:textId="77777777" w:rsidR="007E14DE" w:rsidRDefault="007E14DE">
            <w:pPr>
              <w:pStyle w:val="TableParagraph"/>
              <w:spacing w:before="173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14:paraId="7B7FAF71" w14:textId="77777777" w:rsidR="007E14DE" w:rsidRDefault="007E14DE">
            <w:pPr>
              <w:pStyle w:val="TableParagraph"/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6C7A6A6C" w14:textId="77777777" w:rsidR="007E14DE" w:rsidRDefault="007E14DE">
            <w:pPr>
              <w:pStyle w:val="TableParagraph"/>
              <w:spacing w:before="38"/>
              <w:ind w:left="236"/>
              <w:rPr>
                <w:sz w:val="24"/>
              </w:rPr>
            </w:pPr>
          </w:p>
          <w:p w14:paraId="2F51B27D" w14:textId="77777777" w:rsidR="007E14DE" w:rsidRDefault="007E14DE" w:rsidP="007E14DE">
            <w:pPr>
              <w:pStyle w:val="TableParagraph"/>
              <w:spacing w:before="2"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C39259F" w14:textId="77777777" w:rsidR="007E14DE" w:rsidRDefault="007E14DE" w:rsidP="007E14DE">
            <w:pPr>
              <w:pStyle w:val="TableParagraph"/>
              <w:spacing w:before="38"/>
              <w:ind w:left="8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653826" w14:textId="77777777" w:rsidR="007E14DE" w:rsidRDefault="0090218D" w:rsidP="007E14DE">
            <w:pPr>
              <w:pStyle w:val="TableParagraph"/>
              <w:spacing w:before="2" w:line="240" w:lineRule="exact"/>
              <w:ind w:left="80"/>
            </w:pPr>
            <w:hyperlink r:id="rId57">
              <w:r w:rsidR="007E14DE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7E14DE" w14:paraId="683D58E3" w14:textId="77777777" w:rsidTr="00A831FE">
        <w:trPr>
          <w:trHeight w:val="573"/>
        </w:trPr>
        <w:tc>
          <w:tcPr>
            <w:tcW w:w="689" w:type="dxa"/>
          </w:tcPr>
          <w:p w14:paraId="66825281" w14:textId="77777777" w:rsidR="007E14DE" w:rsidRDefault="007E14DE">
            <w:pPr>
              <w:pStyle w:val="TableParagraph"/>
              <w:spacing w:before="163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033" w:type="dxa"/>
          </w:tcPr>
          <w:p w14:paraId="30A3F9C1" w14:textId="77777777" w:rsidR="007E14DE" w:rsidRDefault="007E14DE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945" w:type="dxa"/>
          </w:tcPr>
          <w:p w14:paraId="1DB12141" w14:textId="77777777" w:rsidR="007E14DE" w:rsidRDefault="007E14DE">
            <w:pPr>
              <w:pStyle w:val="TableParagraph"/>
              <w:spacing w:before="163"/>
              <w:ind w:left="214" w:right="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2F5580AC" w14:textId="77777777" w:rsidR="007E14DE" w:rsidRDefault="007E14DE">
            <w:pPr>
              <w:pStyle w:val="TableParagraph"/>
              <w:spacing w:before="173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14:paraId="7E3619F3" w14:textId="77777777" w:rsidR="007E14DE" w:rsidRDefault="007E14DE">
            <w:pPr>
              <w:pStyle w:val="TableParagraph"/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7C8E8CD0" w14:textId="77777777" w:rsidR="007E14DE" w:rsidRDefault="007E14DE">
            <w:pPr>
              <w:pStyle w:val="TableParagraph"/>
              <w:spacing w:before="36"/>
              <w:ind w:left="236"/>
              <w:rPr>
                <w:sz w:val="24"/>
              </w:rPr>
            </w:pPr>
          </w:p>
          <w:p w14:paraId="03BD0C6A" w14:textId="77777777" w:rsidR="007E14DE" w:rsidRDefault="007E14DE" w:rsidP="007E14DE">
            <w:pPr>
              <w:pStyle w:val="TableParagraph"/>
              <w:spacing w:before="2" w:line="239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691F3EF" w14:textId="77777777" w:rsidR="007E14DE" w:rsidRDefault="007E14DE" w:rsidP="007E14DE">
            <w:pPr>
              <w:pStyle w:val="TableParagraph"/>
              <w:spacing w:before="36"/>
              <w:ind w:left="8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47DEDC" w14:textId="77777777" w:rsidR="007E14DE" w:rsidRDefault="0090218D" w:rsidP="007E14DE">
            <w:pPr>
              <w:pStyle w:val="TableParagraph"/>
              <w:spacing w:before="2" w:line="239" w:lineRule="exact"/>
              <w:ind w:left="80"/>
            </w:pPr>
            <w:hyperlink r:id="rId58">
              <w:r w:rsidR="007E14DE">
                <w:rPr>
                  <w:color w:val="0000FF"/>
                  <w:u w:val="single" w:color="0000FF"/>
                </w:rPr>
                <w:t>https://m.edsoo.</w:t>
              </w:r>
              <w:r w:rsidR="007E14DE">
                <w:rPr>
                  <w:color w:val="0000FF"/>
                  <w:u w:val="single" w:color="0000FF"/>
                </w:rPr>
                <w:lastRenderedPageBreak/>
                <w:t>ru/7f411f36</w:t>
              </w:r>
            </w:hyperlink>
          </w:p>
        </w:tc>
      </w:tr>
      <w:tr w:rsidR="00AE0888" w14:paraId="6CB7EDDE" w14:textId="77777777" w:rsidTr="00A831FE">
        <w:trPr>
          <w:trHeight w:val="513"/>
        </w:trPr>
        <w:tc>
          <w:tcPr>
            <w:tcW w:w="2722" w:type="dxa"/>
            <w:gridSpan w:val="2"/>
          </w:tcPr>
          <w:p w14:paraId="1487FACC" w14:textId="77777777" w:rsidR="00AE0888" w:rsidRDefault="0053030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5" w:type="dxa"/>
          </w:tcPr>
          <w:p w14:paraId="3FAD2107" w14:textId="77777777" w:rsidR="00AE0888" w:rsidRDefault="00530309">
            <w:pPr>
              <w:pStyle w:val="TableParagraph"/>
              <w:spacing w:before="134"/>
              <w:ind w:left="214" w:right="2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12" w:type="dxa"/>
            <w:gridSpan w:val="4"/>
          </w:tcPr>
          <w:p w14:paraId="6FD8D6DE" w14:textId="77777777" w:rsidR="00AE0888" w:rsidRDefault="00AE0888">
            <w:pPr>
              <w:pStyle w:val="TableParagraph"/>
            </w:pPr>
          </w:p>
        </w:tc>
      </w:tr>
      <w:tr w:rsidR="00AE0888" w14:paraId="520ECA99" w14:textId="77777777" w:rsidTr="00A831FE">
        <w:trPr>
          <w:trHeight w:val="321"/>
        </w:trPr>
        <w:tc>
          <w:tcPr>
            <w:tcW w:w="10379" w:type="dxa"/>
            <w:gridSpan w:val="7"/>
          </w:tcPr>
          <w:p w14:paraId="672D5B27" w14:textId="77777777" w:rsidR="00AE0888" w:rsidRDefault="00530309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</w:tbl>
    <w:p w14:paraId="1C7F2AD9" w14:textId="77777777" w:rsidR="00031941" w:rsidRDefault="00031941">
      <w:pPr>
        <w:spacing w:line="237" w:lineRule="exact"/>
      </w:pPr>
    </w:p>
    <w:p w14:paraId="559B8373" w14:textId="77777777" w:rsidR="00031941" w:rsidRDefault="00031941" w:rsidP="00031941"/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033"/>
        <w:gridCol w:w="945"/>
        <w:gridCol w:w="1841"/>
        <w:gridCol w:w="1911"/>
        <w:gridCol w:w="1401"/>
        <w:gridCol w:w="1400"/>
      </w:tblGrid>
      <w:tr w:rsidR="00031941" w14:paraId="5BA3855B" w14:textId="77777777" w:rsidTr="00A831FE">
        <w:trPr>
          <w:trHeight w:val="597"/>
        </w:trPr>
        <w:tc>
          <w:tcPr>
            <w:tcW w:w="689" w:type="dxa"/>
          </w:tcPr>
          <w:p w14:paraId="4A0EAA98" w14:textId="77777777" w:rsidR="00031941" w:rsidRDefault="00031941" w:rsidP="00031941">
            <w:pPr>
              <w:pStyle w:val="TableParagraph"/>
              <w:spacing w:before="163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033" w:type="dxa"/>
          </w:tcPr>
          <w:p w14:paraId="2FB35E90" w14:textId="77777777" w:rsidR="00031941" w:rsidRDefault="00031941" w:rsidP="00031941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945" w:type="dxa"/>
          </w:tcPr>
          <w:p w14:paraId="0F3F8FE2" w14:textId="77777777" w:rsidR="00031941" w:rsidRDefault="00031941" w:rsidP="00031941">
            <w:pPr>
              <w:pStyle w:val="TableParagraph"/>
              <w:spacing w:before="163"/>
              <w:ind w:left="214" w:right="2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14:paraId="147F9537" w14:textId="77777777" w:rsidR="00031941" w:rsidRDefault="00031941" w:rsidP="00031941">
            <w:pPr>
              <w:pStyle w:val="TableParagraph"/>
              <w:spacing w:before="173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14:paraId="7D8C16B9" w14:textId="77777777" w:rsidR="00031941" w:rsidRDefault="00031941" w:rsidP="00031941">
            <w:pPr>
              <w:pStyle w:val="TableParagraph"/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0250BCCF" w14:textId="77777777" w:rsidR="00031941" w:rsidRDefault="00031941" w:rsidP="00031941">
            <w:pPr>
              <w:pStyle w:val="TableParagraph"/>
              <w:spacing w:before="36"/>
              <w:ind w:left="236"/>
              <w:rPr>
                <w:sz w:val="24"/>
              </w:rPr>
            </w:pPr>
          </w:p>
          <w:p w14:paraId="6E67FF94" w14:textId="77777777" w:rsidR="00031941" w:rsidRDefault="00031941" w:rsidP="00031941">
            <w:pPr>
              <w:pStyle w:val="TableParagraph"/>
              <w:spacing w:before="2" w:line="237" w:lineRule="exact"/>
            </w:pPr>
          </w:p>
        </w:tc>
        <w:tc>
          <w:tcPr>
            <w:tcW w:w="1400" w:type="dxa"/>
            <w:tcBorders>
              <w:left w:val="single" w:sz="4" w:space="0" w:color="auto"/>
            </w:tcBorders>
          </w:tcPr>
          <w:p w14:paraId="26C4BB51" w14:textId="77777777" w:rsidR="00031941" w:rsidRDefault="00031941" w:rsidP="00031941">
            <w:pPr>
              <w:pStyle w:val="TableParagraph"/>
              <w:spacing w:before="36"/>
              <w:ind w:lef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52E837" w14:textId="77777777" w:rsidR="00031941" w:rsidRDefault="0090218D" w:rsidP="00031941">
            <w:pPr>
              <w:pStyle w:val="TableParagraph"/>
              <w:spacing w:before="2" w:line="237" w:lineRule="exact"/>
              <w:ind w:left="104"/>
            </w:pPr>
            <w:hyperlink r:id="rId59">
              <w:r w:rsidR="0003194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31941" w14:paraId="40C71E0C" w14:textId="77777777" w:rsidTr="00A831FE">
        <w:trPr>
          <w:trHeight w:val="597"/>
        </w:trPr>
        <w:tc>
          <w:tcPr>
            <w:tcW w:w="689" w:type="dxa"/>
          </w:tcPr>
          <w:p w14:paraId="2B3FEC2C" w14:textId="77777777" w:rsidR="00031941" w:rsidRDefault="00031941" w:rsidP="00031941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033" w:type="dxa"/>
          </w:tcPr>
          <w:p w14:paraId="4E540DFA" w14:textId="77777777" w:rsidR="00031941" w:rsidRDefault="00031941" w:rsidP="00031941">
            <w:pPr>
              <w:pStyle w:val="TableParagraph"/>
              <w:spacing w:before="26" w:line="27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</w:t>
            </w:r>
          </w:p>
        </w:tc>
        <w:tc>
          <w:tcPr>
            <w:tcW w:w="945" w:type="dxa"/>
          </w:tcPr>
          <w:p w14:paraId="09A9204B" w14:textId="77777777" w:rsidR="00031941" w:rsidRDefault="00031941" w:rsidP="00031941">
            <w:pPr>
              <w:pStyle w:val="TableParagraph"/>
              <w:spacing w:before="176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38488303" w14:textId="77777777" w:rsidR="00031941" w:rsidRDefault="00031941" w:rsidP="00031941">
            <w:pPr>
              <w:pStyle w:val="TableParagraph"/>
              <w:spacing w:before="185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14:paraId="50D6D28B" w14:textId="77777777" w:rsidR="00031941" w:rsidRDefault="00031941" w:rsidP="00031941">
            <w:pPr>
              <w:pStyle w:val="TableParagraph"/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5C581123" w14:textId="77777777" w:rsidR="00031941" w:rsidRDefault="00031941" w:rsidP="00031941">
            <w:pPr>
              <w:pStyle w:val="TableParagraph"/>
              <w:spacing w:before="48"/>
              <w:ind w:left="236"/>
              <w:rPr>
                <w:sz w:val="24"/>
              </w:rPr>
            </w:pPr>
          </w:p>
          <w:p w14:paraId="3996421C" w14:textId="77777777" w:rsidR="00031941" w:rsidRDefault="00031941" w:rsidP="00031941">
            <w:pPr>
              <w:pStyle w:val="TableParagraph"/>
              <w:spacing w:before="2" w:line="251" w:lineRule="exact"/>
            </w:pPr>
          </w:p>
        </w:tc>
        <w:tc>
          <w:tcPr>
            <w:tcW w:w="1400" w:type="dxa"/>
            <w:tcBorders>
              <w:left w:val="single" w:sz="4" w:space="0" w:color="auto"/>
            </w:tcBorders>
          </w:tcPr>
          <w:p w14:paraId="5472F035" w14:textId="77777777" w:rsidR="00031941" w:rsidRDefault="00031941" w:rsidP="00031941">
            <w:pPr>
              <w:pStyle w:val="TableParagraph"/>
              <w:spacing w:before="48"/>
              <w:ind w:left="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75F865" w14:textId="77777777" w:rsidR="00031941" w:rsidRDefault="0090218D" w:rsidP="00031941">
            <w:pPr>
              <w:pStyle w:val="TableParagraph"/>
              <w:spacing w:before="2" w:line="251" w:lineRule="exact"/>
              <w:ind w:left="44"/>
            </w:pPr>
            <w:hyperlink r:id="rId60">
              <w:r w:rsidR="0003194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31941" w14:paraId="7AE9A197" w14:textId="77777777" w:rsidTr="00F4457C">
        <w:trPr>
          <w:trHeight w:val="513"/>
        </w:trPr>
        <w:tc>
          <w:tcPr>
            <w:tcW w:w="2722" w:type="dxa"/>
            <w:gridSpan w:val="2"/>
          </w:tcPr>
          <w:p w14:paraId="31D886A8" w14:textId="77777777" w:rsidR="00031941" w:rsidRDefault="00031941" w:rsidP="0003194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5" w:type="dxa"/>
          </w:tcPr>
          <w:p w14:paraId="5AB29BC5" w14:textId="77777777" w:rsidR="00031941" w:rsidRDefault="00031941" w:rsidP="00031941">
            <w:pPr>
              <w:pStyle w:val="TableParagraph"/>
              <w:spacing w:before="13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53" w:type="dxa"/>
            <w:gridSpan w:val="4"/>
          </w:tcPr>
          <w:p w14:paraId="110EAC03" w14:textId="77777777" w:rsidR="00031941" w:rsidRDefault="00031941" w:rsidP="00031941">
            <w:pPr>
              <w:pStyle w:val="TableParagraph"/>
            </w:pPr>
          </w:p>
        </w:tc>
      </w:tr>
      <w:tr w:rsidR="00031941" w14:paraId="59E5DD37" w14:textId="77777777" w:rsidTr="00F4457C">
        <w:trPr>
          <w:trHeight w:val="319"/>
        </w:trPr>
        <w:tc>
          <w:tcPr>
            <w:tcW w:w="10220" w:type="dxa"/>
            <w:gridSpan w:val="7"/>
          </w:tcPr>
          <w:p w14:paraId="6FE90807" w14:textId="77777777" w:rsidR="00031941" w:rsidRDefault="00031941" w:rsidP="00031941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031941" w14:paraId="5AD5049D" w14:textId="77777777" w:rsidTr="00A831FE">
        <w:trPr>
          <w:trHeight w:val="597"/>
        </w:trPr>
        <w:tc>
          <w:tcPr>
            <w:tcW w:w="689" w:type="dxa"/>
          </w:tcPr>
          <w:p w14:paraId="62647DBD" w14:textId="77777777" w:rsidR="00031941" w:rsidRDefault="00031941" w:rsidP="00031941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033" w:type="dxa"/>
          </w:tcPr>
          <w:p w14:paraId="4438B80B" w14:textId="77777777" w:rsidR="00031941" w:rsidRDefault="00031941" w:rsidP="00031941">
            <w:pPr>
              <w:pStyle w:val="TableParagraph"/>
              <w:spacing w:before="25" w:line="270" w:lineRule="atLeast"/>
              <w:ind w:left="235" w:right="1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45" w:type="dxa"/>
          </w:tcPr>
          <w:p w14:paraId="4EF9458D" w14:textId="77777777" w:rsidR="00031941" w:rsidRDefault="00031941" w:rsidP="00031941">
            <w:pPr>
              <w:pStyle w:val="TableParagraph"/>
              <w:spacing w:before="178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14:paraId="4BEE1DF8" w14:textId="77777777" w:rsidR="00031941" w:rsidRDefault="00031941" w:rsidP="00031941">
            <w:pPr>
              <w:pStyle w:val="TableParagraph"/>
              <w:spacing w:before="185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14:paraId="09009494" w14:textId="77777777" w:rsidR="00031941" w:rsidRDefault="00031941" w:rsidP="00031941">
            <w:pPr>
              <w:pStyle w:val="TableParagraph"/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7650B14D" w14:textId="77777777" w:rsidR="00031941" w:rsidRDefault="00031941" w:rsidP="00031941">
            <w:pPr>
              <w:pStyle w:val="TableParagraph"/>
              <w:spacing w:before="50"/>
              <w:ind w:left="236"/>
              <w:rPr>
                <w:sz w:val="24"/>
              </w:rPr>
            </w:pPr>
          </w:p>
          <w:p w14:paraId="10AED861" w14:textId="77777777" w:rsidR="00031941" w:rsidRDefault="00031941" w:rsidP="00031941">
            <w:pPr>
              <w:pStyle w:val="TableParagraph"/>
              <w:spacing w:before="2" w:line="249" w:lineRule="exact"/>
            </w:pPr>
          </w:p>
        </w:tc>
        <w:tc>
          <w:tcPr>
            <w:tcW w:w="1400" w:type="dxa"/>
            <w:tcBorders>
              <w:left w:val="single" w:sz="4" w:space="0" w:color="auto"/>
            </w:tcBorders>
          </w:tcPr>
          <w:p w14:paraId="1EAFA907" w14:textId="77777777" w:rsidR="00031941" w:rsidRDefault="00031941" w:rsidP="00031941">
            <w:pPr>
              <w:pStyle w:val="TableParagraph"/>
              <w:spacing w:before="50"/>
              <w:ind w:left="9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F43654" w14:textId="77777777" w:rsidR="00031941" w:rsidRDefault="0090218D" w:rsidP="00031941">
            <w:pPr>
              <w:pStyle w:val="TableParagraph"/>
              <w:spacing w:before="2" w:line="249" w:lineRule="exact"/>
              <w:ind w:left="92"/>
            </w:pPr>
            <w:hyperlink r:id="rId61">
              <w:r w:rsidR="0003194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31941" w14:paraId="243E462C" w14:textId="77777777" w:rsidTr="00F4457C">
        <w:trPr>
          <w:trHeight w:val="513"/>
        </w:trPr>
        <w:tc>
          <w:tcPr>
            <w:tcW w:w="2722" w:type="dxa"/>
            <w:gridSpan w:val="2"/>
          </w:tcPr>
          <w:p w14:paraId="391EDB8B" w14:textId="77777777" w:rsidR="00031941" w:rsidRDefault="00031941" w:rsidP="0003194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5" w:type="dxa"/>
          </w:tcPr>
          <w:p w14:paraId="6FD93B89" w14:textId="77777777" w:rsidR="00031941" w:rsidRDefault="00031941" w:rsidP="00031941">
            <w:pPr>
              <w:pStyle w:val="TableParagraph"/>
              <w:spacing w:before="13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3" w:type="dxa"/>
            <w:gridSpan w:val="4"/>
          </w:tcPr>
          <w:p w14:paraId="7BCDE104" w14:textId="77777777" w:rsidR="00031941" w:rsidRDefault="00031941" w:rsidP="00031941">
            <w:pPr>
              <w:pStyle w:val="TableParagraph"/>
            </w:pPr>
          </w:p>
        </w:tc>
      </w:tr>
      <w:tr w:rsidR="00031941" w14:paraId="7B987EB4" w14:textId="77777777" w:rsidTr="00F4457C">
        <w:trPr>
          <w:trHeight w:val="321"/>
        </w:trPr>
        <w:tc>
          <w:tcPr>
            <w:tcW w:w="10220" w:type="dxa"/>
            <w:gridSpan w:val="7"/>
          </w:tcPr>
          <w:p w14:paraId="0416D93C" w14:textId="77777777" w:rsidR="00031941" w:rsidRDefault="00031941" w:rsidP="00031941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031941" w14:paraId="3A5197BA" w14:textId="77777777" w:rsidTr="00A831FE">
        <w:trPr>
          <w:trHeight w:val="597"/>
        </w:trPr>
        <w:tc>
          <w:tcPr>
            <w:tcW w:w="689" w:type="dxa"/>
          </w:tcPr>
          <w:p w14:paraId="2441AA2A" w14:textId="77777777" w:rsidR="00031941" w:rsidRDefault="00031941" w:rsidP="00031941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033" w:type="dxa"/>
          </w:tcPr>
          <w:p w14:paraId="0629E0F5" w14:textId="77777777" w:rsidR="00031941" w:rsidRDefault="00031941" w:rsidP="00031941">
            <w:pPr>
              <w:pStyle w:val="TableParagraph"/>
              <w:spacing w:before="25" w:line="270" w:lineRule="atLeast"/>
              <w:ind w:left="235" w:right="124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945" w:type="dxa"/>
          </w:tcPr>
          <w:p w14:paraId="0FA7C65D" w14:textId="77777777" w:rsidR="00031941" w:rsidRDefault="00031941" w:rsidP="00031941">
            <w:pPr>
              <w:pStyle w:val="TableParagraph"/>
              <w:spacing w:before="175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32718978" w14:textId="77777777" w:rsidR="00031941" w:rsidRDefault="00031941" w:rsidP="00031941">
            <w:pPr>
              <w:pStyle w:val="TableParagraph"/>
              <w:spacing w:before="185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14:paraId="48B39676" w14:textId="77777777" w:rsidR="00031941" w:rsidRDefault="00031941" w:rsidP="00031941">
            <w:pPr>
              <w:pStyle w:val="TableParagraph"/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2CA00CDA" w14:textId="77777777" w:rsidR="00031941" w:rsidRDefault="00031941" w:rsidP="00031941">
            <w:pPr>
              <w:pStyle w:val="TableParagraph"/>
              <w:spacing w:before="50"/>
              <w:ind w:left="236"/>
              <w:rPr>
                <w:sz w:val="24"/>
              </w:rPr>
            </w:pPr>
          </w:p>
          <w:p w14:paraId="1319D4D3" w14:textId="77777777" w:rsidR="00031941" w:rsidRDefault="00031941" w:rsidP="00031941">
            <w:pPr>
              <w:pStyle w:val="TableParagraph"/>
              <w:spacing w:before="2" w:line="249" w:lineRule="exact"/>
            </w:pPr>
          </w:p>
        </w:tc>
        <w:tc>
          <w:tcPr>
            <w:tcW w:w="1400" w:type="dxa"/>
            <w:tcBorders>
              <w:left w:val="single" w:sz="4" w:space="0" w:color="auto"/>
            </w:tcBorders>
          </w:tcPr>
          <w:p w14:paraId="61065D05" w14:textId="77777777" w:rsidR="00031941" w:rsidRDefault="00031941" w:rsidP="00031941">
            <w:pPr>
              <w:pStyle w:val="TableParagraph"/>
              <w:spacing w:before="50"/>
              <w:ind w:left="8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2B75C3" w14:textId="77777777" w:rsidR="00031941" w:rsidRDefault="0090218D" w:rsidP="00031941">
            <w:pPr>
              <w:pStyle w:val="TableParagraph"/>
              <w:spacing w:before="2" w:line="249" w:lineRule="exact"/>
              <w:ind w:left="80"/>
            </w:pPr>
            <w:hyperlink r:id="rId62">
              <w:r w:rsidR="0003194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31941" w14:paraId="69F8A177" w14:textId="77777777" w:rsidTr="00A831FE">
        <w:trPr>
          <w:trHeight w:val="598"/>
        </w:trPr>
        <w:tc>
          <w:tcPr>
            <w:tcW w:w="689" w:type="dxa"/>
          </w:tcPr>
          <w:p w14:paraId="673684E6" w14:textId="77777777" w:rsidR="00031941" w:rsidRDefault="00031941" w:rsidP="00031941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033" w:type="dxa"/>
          </w:tcPr>
          <w:p w14:paraId="31954C97" w14:textId="77777777" w:rsidR="00031941" w:rsidRDefault="00031941" w:rsidP="00031941">
            <w:pPr>
              <w:pStyle w:val="TableParagraph"/>
              <w:spacing w:before="26" w:line="270" w:lineRule="atLeast"/>
              <w:ind w:left="235" w:right="124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45" w:type="dxa"/>
          </w:tcPr>
          <w:p w14:paraId="47A7F8F3" w14:textId="77777777" w:rsidR="00031941" w:rsidRDefault="00031941" w:rsidP="00031941">
            <w:pPr>
              <w:pStyle w:val="TableParagraph"/>
              <w:spacing w:before="176"/>
              <w:ind w:left="5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12064FAE" w14:textId="77777777" w:rsidR="00031941" w:rsidRDefault="00031941" w:rsidP="00031941">
            <w:pPr>
              <w:pStyle w:val="TableParagraph"/>
            </w:pPr>
          </w:p>
        </w:tc>
        <w:tc>
          <w:tcPr>
            <w:tcW w:w="1911" w:type="dxa"/>
          </w:tcPr>
          <w:p w14:paraId="172B920B" w14:textId="77777777" w:rsidR="00031941" w:rsidRDefault="00031941" w:rsidP="00031941">
            <w:pPr>
              <w:pStyle w:val="TableParagraph"/>
              <w:spacing w:before="186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7D8E5C93" w14:textId="77777777" w:rsidR="00031941" w:rsidRDefault="00031941" w:rsidP="00031941">
            <w:pPr>
              <w:pStyle w:val="TableParagraph"/>
              <w:spacing w:before="50"/>
              <w:ind w:left="236"/>
              <w:rPr>
                <w:sz w:val="24"/>
              </w:rPr>
            </w:pPr>
          </w:p>
          <w:p w14:paraId="59827687" w14:textId="77777777" w:rsidR="00031941" w:rsidRDefault="00031941" w:rsidP="00031941">
            <w:pPr>
              <w:pStyle w:val="TableParagraph"/>
              <w:spacing w:before="3" w:line="249" w:lineRule="exact"/>
            </w:pPr>
          </w:p>
        </w:tc>
        <w:tc>
          <w:tcPr>
            <w:tcW w:w="1400" w:type="dxa"/>
            <w:tcBorders>
              <w:left w:val="single" w:sz="4" w:space="0" w:color="auto"/>
            </w:tcBorders>
          </w:tcPr>
          <w:p w14:paraId="7D09EE15" w14:textId="77777777" w:rsidR="00031941" w:rsidRDefault="00031941" w:rsidP="00031941">
            <w:pPr>
              <w:pStyle w:val="TableParagraph"/>
              <w:spacing w:before="50"/>
              <w:ind w:left="8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FFA20E" w14:textId="77777777" w:rsidR="00031941" w:rsidRDefault="0090218D" w:rsidP="00031941">
            <w:pPr>
              <w:pStyle w:val="TableParagraph"/>
              <w:spacing w:before="3" w:line="249" w:lineRule="exact"/>
              <w:ind w:left="80"/>
            </w:pPr>
            <w:hyperlink r:id="rId63">
              <w:r w:rsidR="0003194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31941" w14:paraId="6EB46571" w14:textId="77777777" w:rsidTr="00F4457C">
        <w:trPr>
          <w:trHeight w:val="513"/>
        </w:trPr>
        <w:tc>
          <w:tcPr>
            <w:tcW w:w="2722" w:type="dxa"/>
            <w:gridSpan w:val="2"/>
          </w:tcPr>
          <w:p w14:paraId="02573CC9" w14:textId="77777777" w:rsidR="00031941" w:rsidRDefault="00031941" w:rsidP="0003194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5" w:type="dxa"/>
          </w:tcPr>
          <w:p w14:paraId="67C38ED5" w14:textId="77777777" w:rsidR="00031941" w:rsidRDefault="00031941" w:rsidP="00031941">
            <w:pPr>
              <w:pStyle w:val="TableParagraph"/>
              <w:spacing w:before="13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3" w:type="dxa"/>
            <w:gridSpan w:val="4"/>
          </w:tcPr>
          <w:p w14:paraId="544B7AD7" w14:textId="77777777" w:rsidR="00031941" w:rsidRDefault="00031941" w:rsidP="00031941">
            <w:pPr>
              <w:pStyle w:val="TableParagraph"/>
            </w:pPr>
          </w:p>
        </w:tc>
      </w:tr>
      <w:tr w:rsidR="00031941" w14:paraId="584EF5D8" w14:textId="77777777" w:rsidTr="00F4457C">
        <w:trPr>
          <w:trHeight w:val="321"/>
        </w:trPr>
        <w:tc>
          <w:tcPr>
            <w:tcW w:w="10220" w:type="dxa"/>
            <w:gridSpan w:val="7"/>
          </w:tcPr>
          <w:p w14:paraId="19A48A01" w14:textId="77777777" w:rsidR="00031941" w:rsidRDefault="00031941" w:rsidP="00031941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031941" w14:paraId="13F38945" w14:textId="77777777" w:rsidTr="00A831FE">
        <w:trPr>
          <w:trHeight w:val="597"/>
        </w:trPr>
        <w:tc>
          <w:tcPr>
            <w:tcW w:w="689" w:type="dxa"/>
          </w:tcPr>
          <w:p w14:paraId="683A431F" w14:textId="77777777" w:rsidR="00031941" w:rsidRDefault="00031941" w:rsidP="00031941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033" w:type="dxa"/>
          </w:tcPr>
          <w:p w14:paraId="1E2DEC6F" w14:textId="77777777" w:rsidR="00031941" w:rsidRDefault="00031941" w:rsidP="00031941">
            <w:pPr>
              <w:pStyle w:val="TableParagraph"/>
              <w:spacing w:before="25" w:line="270" w:lineRule="atLeast"/>
              <w:ind w:left="235" w:right="96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945" w:type="dxa"/>
          </w:tcPr>
          <w:p w14:paraId="62D40E94" w14:textId="77777777" w:rsidR="00031941" w:rsidRDefault="00031941" w:rsidP="00031941">
            <w:pPr>
              <w:pStyle w:val="TableParagraph"/>
              <w:spacing w:before="175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14:paraId="7C401CB4" w14:textId="77777777" w:rsidR="00031941" w:rsidRDefault="00031941" w:rsidP="00031941">
            <w:pPr>
              <w:pStyle w:val="TableParagraph"/>
            </w:pPr>
          </w:p>
        </w:tc>
        <w:tc>
          <w:tcPr>
            <w:tcW w:w="1911" w:type="dxa"/>
          </w:tcPr>
          <w:p w14:paraId="429A1688" w14:textId="77777777" w:rsidR="00031941" w:rsidRDefault="00031941" w:rsidP="00031941">
            <w:pPr>
              <w:pStyle w:val="TableParagraph"/>
              <w:spacing w:before="18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2C5F4409" w14:textId="77777777" w:rsidR="00031941" w:rsidRDefault="00031941" w:rsidP="00031941">
            <w:pPr>
              <w:pStyle w:val="TableParagraph"/>
              <w:spacing w:before="48"/>
              <w:ind w:left="236"/>
              <w:rPr>
                <w:sz w:val="24"/>
              </w:rPr>
            </w:pPr>
          </w:p>
          <w:p w14:paraId="5DC1E4EF" w14:textId="77777777" w:rsidR="00031941" w:rsidRDefault="00031941" w:rsidP="00031941">
            <w:pPr>
              <w:pStyle w:val="TableParagraph"/>
              <w:spacing w:before="2" w:line="251" w:lineRule="exact"/>
            </w:pPr>
          </w:p>
        </w:tc>
        <w:tc>
          <w:tcPr>
            <w:tcW w:w="1400" w:type="dxa"/>
            <w:tcBorders>
              <w:left w:val="single" w:sz="4" w:space="0" w:color="auto"/>
            </w:tcBorders>
          </w:tcPr>
          <w:p w14:paraId="72789297" w14:textId="77777777" w:rsidR="00031941" w:rsidRDefault="00031941" w:rsidP="00031941">
            <w:pPr>
              <w:pStyle w:val="TableParagraph"/>
              <w:spacing w:before="48"/>
              <w:ind w:left="6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9CAF08" w14:textId="77777777" w:rsidR="00031941" w:rsidRDefault="0090218D" w:rsidP="00031941">
            <w:pPr>
              <w:pStyle w:val="TableParagraph"/>
              <w:spacing w:before="2" w:line="251" w:lineRule="exact"/>
              <w:ind w:left="68"/>
            </w:pPr>
            <w:hyperlink r:id="rId64">
              <w:r w:rsidR="0003194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31941" w14:paraId="6A633B6F" w14:textId="77777777" w:rsidTr="00F4457C">
        <w:trPr>
          <w:trHeight w:val="513"/>
        </w:trPr>
        <w:tc>
          <w:tcPr>
            <w:tcW w:w="2722" w:type="dxa"/>
            <w:gridSpan w:val="2"/>
          </w:tcPr>
          <w:p w14:paraId="00E5DADC" w14:textId="77777777" w:rsidR="00031941" w:rsidRDefault="00031941" w:rsidP="00031941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5" w:type="dxa"/>
          </w:tcPr>
          <w:p w14:paraId="0D09E5A5" w14:textId="77777777" w:rsidR="00031941" w:rsidRDefault="00031941" w:rsidP="00031941">
            <w:pPr>
              <w:pStyle w:val="TableParagraph"/>
              <w:spacing w:before="13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53" w:type="dxa"/>
            <w:gridSpan w:val="4"/>
          </w:tcPr>
          <w:p w14:paraId="4FBB9580" w14:textId="77777777" w:rsidR="00031941" w:rsidRDefault="00031941" w:rsidP="00031941">
            <w:pPr>
              <w:pStyle w:val="TableParagraph"/>
            </w:pPr>
          </w:p>
        </w:tc>
      </w:tr>
      <w:tr w:rsidR="00031941" w14:paraId="37C4F309" w14:textId="77777777" w:rsidTr="00A831FE">
        <w:trPr>
          <w:trHeight w:val="871"/>
        </w:trPr>
        <w:tc>
          <w:tcPr>
            <w:tcW w:w="2722" w:type="dxa"/>
            <w:gridSpan w:val="2"/>
          </w:tcPr>
          <w:p w14:paraId="7BEBF114" w14:textId="77777777" w:rsidR="00031941" w:rsidRDefault="00031941" w:rsidP="00031941">
            <w:pPr>
              <w:pStyle w:val="TableParagraph"/>
              <w:spacing w:before="23" w:line="270" w:lineRule="atLeast"/>
              <w:ind w:left="235" w:right="11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45" w:type="dxa"/>
          </w:tcPr>
          <w:p w14:paraId="258C91B7" w14:textId="77777777" w:rsidR="00031941" w:rsidRDefault="00031941" w:rsidP="000319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CBEE04A" w14:textId="77777777" w:rsidR="00031941" w:rsidRDefault="00031941" w:rsidP="00031941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14:paraId="61AF434F" w14:textId="77777777" w:rsidR="00031941" w:rsidRDefault="00031941" w:rsidP="00031941">
            <w:pPr>
              <w:pStyle w:val="TableParagraph"/>
              <w:rPr>
                <w:b/>
                <w:sz w:val="28"/>
              </w:rPr>
            </w:pPr>
          </w:p>
          <w:p w14:paraId="1BB61208" w14:textId="77777777" w:rsidR="00031941" w:rsidRDefault="00031941" w:rsidP="00031941">
            <w:pPr>
              <w:pStyle w:val="TableParagraph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14:paraId="32DE78B3" w14:textId="77777777" w:rsidR="00031941" w:rsidRDefault="00031941" w:rsidP="0003194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BC942EC" w14:textId="77777777" w:rsidR="00031941" w:rsidRDefault="00031941" w:rsidP="0003194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13190DB0" w14:textId="77777777" w:rsidR="00031941" w:rsidRDefault="00031941" w:rsidP="00031941">
            <w:pPr>
              <w:pStyle w:val="TableParagraph"/>
              <w:spacing w:before="187"/>
              <w:ind w:left="236"/>
              <w:rPr>
                <w:sz w:val="24"/>
              </w:rPr>
            </w:pPr>
          </w:p>
          <w:p w14:paraId="432EC405" w14:textId="77777777" w:rsidR="00031941" w:rsidRDefault="00031941" w:rsidP="00031941">
            <w:pPr>
              <w:pStyle w:val="TableParagraph"/>
              <w:spacing w:before="2"/>
            </w:pPr>
          </w:p>
        </w:tc>
        <w:tc>
          <w:tcPr>
            <w:tcW w:w="1400" w:type="dxa"/>
            <w:tcBorders>
              <w:left w:val="single" w:sz="4" w:space="0" w:color="auto"/>
            </w:tcBorders>
          </w:tcPr>
          <w:p w14:paraId="7422DEA9" w14:textId="77777777" w:rsidR="00031941" w:rsidRDefault="00031941" w:rsidP="00031941">
            <w:pPr>
              <w:pStyle w:val="TableParagraph"/>
              <w:spacing w:before="187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C4FA58" w14:textId="77777777" w:rsidR="00031941" w:rsidRDefault="0090218D" w:rsidP="00031941">
            <w:pPr>
              <w:pStyle w:val="TableParagraph"/>
              <w:spacing w:before="2"/>
              <w:ind w:left="56"/>
            </w:pPr>
            <w:hyperlink r:id="rId65">
              <w:r w:rsidR="0003194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31941" w14:paraId="6D952F42" w14:textId="77777777" w:rsidTr="00A831FE">
        <w:trPr>
          <w:trHeight w:val="873"/>
        </w:trPr>
        <w:tc>
          <w:tcPr>
            <w:tcW w:w="2722" w:type="dxa"/>
            <w:gridSpan w:val="2"/>
          </w:tcPr>
          <w:p w14:paraId="19AC7DDC" w14:textId="77777777" w:rsidR="00031941" w:rsidRDefault="00031941" w:rsidP="00031941">
            <w:pPr>
              <w:pStyle w:val="TableParagraph"/>
              <w:spacing w:before="38"/>
              <w:ind w:left="235" w:right="443"/>
              <w:rPr>
                <w:sz w:val="24"/>
              </w:rPr>
            </w:pPr>
            <w:r>
              <w:rPr>
                <w:sz w:val="24"/>
              </w:rPr>
              <w:lastRenderedPageBreak/>
              <w:t>Итоговый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650F62" w14:textId="77777777" w:rsidR="00031941" w:rsidRDefault="00031941" w:rsidP="0003194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945" w:type="dxa"/>
          </w:tcPr>
          <w:p w14:paraId="050BC765" w14:textId="77777777" w:rsidR="00031941" w:rsidRDefault="00031941" w:rsidP="000319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FED2849" w14:textId="77777777" w:rsidR="00031941" w:rsidRDefault="00031941" w:rsidP="00031941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382F5402" w14:textId="77777777" w:rsidR="00031941" w:rsidRDefault="00031941" w:rsidP="0003194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AB6A241" w14:textId="77777777" w:rsidR="00031941" w:rsidRDefault="00031941" w:rsidP="00031941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14:paraId="1B7B3CB5" w14:textId="77777777" w:rsidR="00031941" w:rsidRDefault="00031941" w:rsidP="00031941">
            <w:pPr>
              <w:pStyle w:val="TableParagraph"/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61D49BDB" w14:textId="77777777" w:rsidR="00031941" w:rsidRDefault="00031941" w:rsidP="00031941">
            <w:pPr>
              <w:pStyle w:val="TableParagraph"/>
              <w:spacing w:before="190"/>
              <w:ind w:left="236"/>
              <w:rPr>
                <w:sz w:val="24"/>
              </w:rPr>
            </w:pPr>
          </w:p>
          <w:p w14:paraId="346C11ED" w14:textId="77777777" w:rsidR="00031941" w:rsidRDefault="00031941" w:rsidP="00031941">
            <w:pPr>
              <w:pStyle w:val="TableParagraph"/>
            </w:pPr>
          </w:p>
        </w:tc>
        <w:tc>
          <w:tcPr>
            <w:tcW w:w="1400" w:type="dxa"/>
            <w:tcBorders>
              <w:left w:val="single" w:sz="4" w:space="0" w:color="auto"/>
            </w:tcBorders>
          </w:tcPr>
          <w:p w14:paraId="30F8841F" w14:textId="77777777" w:rsidR="00031941" w:rsidRDefault="00031941" w:rsidP="00031941">
            <w:pPr>
              <w:pStyle w:val="TableParagraph"/>
              <w:spacing w:before="190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F156A1" w14:textId="77777777" w:rsidR="00031941" w:rsidRDefault="0090218D" w:rsidP="00031941">
            <w:pPr>
              <w:pStyle w:val="TableParagraph"/>
              <w:ind w:left="56"/>
            </w:pPr>
            <w:hyperlink r:id="rId66">
              <w:r w:rsidR="00031941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031941" w14:paraId="7AE2E470" w14:textId="77777777" w:rsidTr="00A831FE">
        <w:trPr>
          <w:trHeight w:val="1146"/>
        </w:trPr>
        <w:tc>
          <w:tcPr>
            <w:tcW w:w="2722" w:type="dxa"/>
            <w:gridSpan w:val="2"/>
          </w:tcPr>
          <w:p w14:paraId="0F42EFD7" w14:textId="77777777" w:rsidR="00031941" w:rsidRDefault="00031941" w:rsidP="00031941">
            <w:pPr>
              <w:pStyle w:val="TableParagraph"/>
              <w:spacing w:before="23" w:line="270" w:lineRule="atLeast"/>
              <w:ind w:left="235" w:right="8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5" w:type="dxa"/>
          </w:tcPr>
          <w:p w14:paraId="15F7BE22" w14:textId="77777777" w:rsidR="00031941" w:rsidRDefault="00031941" w:rsidP="00031941">
            <w:pPr>
              <w:pStyle w:val="TableParagraph"/>
              <w:rPr>
                <w:b/>
                <w:sz w:val="26"/>
              </w:rPr>
            </w:pPr>
          </w:p>
          <w:p w14:paraId="5C45EC93" w14:textId="77777777" w:rsidR="00031941" w:rsidRDefault="00031941" w:rsidP="00031941">
            <w:pPr>
              <w:pStyle w:val="TableParagraph"/>
              <w:spacing w:before="155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14:paraId="0191B586" w14:textId="77777777" w:rsidR="00031941" w:rsidRDefault="00031941" w:rsidP="00031941">
            <w:pPr>
              <w:pStyle w:val="TableParagraph"/>
              <w:rPr>
                <w:b/>
                <w:sz w:val="26"/>
              </w:rPr>
            </w:pPr>
          </w:p>
          <w:p w14:paraId="4DED7B4B" w14:textId="77777777" w:rsidR="00031941" w:rsidRDefault="00031941" w:rsidP="00031941">
            <w:pPr>
              <w:pStyle w:val="TableParagraph"/>
              <w:spacing w:before="15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14:paraId="2A9FCD22" w14:textId="77777777" w:rsidR="00031941" w:rsidRDefault="00031941" w:rsidP="00031941">
            <w:pPr>
              <w:pStyle w:val="TableParagraph"/>
              <w:rPr>
                <w:b/>
                <w:sz w:val="26"/>
              </w:rPr>
            </w:pPr>
          </w:p>
          <w:p w14:paraId="4F8D4AF9" w14:textId="77777777" w:rsidR="00031941" w:rsidRDefault="00031941" w:rsidP="00031941">
            <w:pPr>
              <w:pStyle w:val="TableParagraph"/>
              <w:spacing w:before="15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7A820014" w14:textId="77777777" w:rsidR="00031941" w:rsidRDefault="00031941" w:rsidP="00031941">
            <w:pPr>
              <w:pStyle w:val="TableParagraph"/>
            </w:pPr>
          </w:p>
        </w:tc>
        <w:tc>
          <w:tcPr>
            <w:tcW w:w="1400" w:type="dxa"/>
            <w:tcBorders>
              <w:left w:val="single" w:sz="4" w:space="0" w:color="auto"/>
            </w:tcBorders>
          </w:tcPr>
          <w:p w14:paraId="684A065C" w14:textId="77777777" w:rsidR="00031941" w:rsidRDefault="00031941" w:rsidP="00031941">
            <w:pPr>
              <w:pStyle w:val="TableParagraph"/>
            </w:pPr>
          </w:p>
        </w:tc>
      </w:tr>
    </w:tbl>
    <w:p w14:paraId="6D62A7E7" w14:textId="77777777" w:rsidR="00031941" w:rsidRDefault="00031941" w:rsidP="00031941"/>
    <w:p w14:paraId="7CD035A3" w14:textId="77777777" w:rsidR="00031941" w:rsidRDefault="00031941" w:rsidP="00031941"/>
    <w:p w14:paraId="5AA69DA2" w14:textId="77777777" w:rsidR="00AE0888" w:rsidRPr="00031941" w:rsidRDefault="00AE0888" w:rsidP="00031941">
      <w:pPr>
        <w:sectPr w:rsidR="00AE0888" w:rsidRPr="00031941">
          <w:pgSz w:w="11910" w:h="16390"/>
          <w:pgMar w:top="1560" w:right="540" w:bottom="1200" w:left="920" w:header="0" w:footer="935" w:gutter="0"/>
          <w:cols w:space="720"/>
        </w:sectPr>
      </w:pPr>
    </w:p>
    <w:p w14:paraId="44FA2D96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p w14:paraId="4CB3B63F" w14:textId="77777777" w:rsidR="00AE0888" w:rsidRDefault="00530309">
      <w:pPr>
        <w:pStyle w:val="1"/>
        <w:spacing w:before="137"/>
        <w:ind w:left="333" w:right="1309" w:firstLine="69"/>
        <w:jc w:val="left"/>
      </w:pPr>
      <w:r>
        <w:t>ВАРИАНТ 1. ПОУРОЧНОЕ ПЛАНИРОВАНИЕ ДЛЯ ПЕДАГОГОВ,</w:t>
      </w:r>
      <w:r>
        <w:rPr>
          <w:spacing w:val="-67"/>
        </w:rPr>
        <w:t xml:space="preserve"> </w:t>
      </w:r>
      <w:r>
        <w:t>ИСПОЛЬЗУЮЩИХ УЧЕБНИК «МАТЕМАТИКА. 1-4 КЛАСС В 2</w:t>
      </w:r>
      <w:r>
        <w:rPr>
          <w:spacing w:val="1"/>
        </w:rPr>
        <w:t xml:space="preserve"> </w:t>
      </w:r>
      <w:r>
        <w:t>ЧАСТЯХ.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МОРО</w:t>
      </w:r>
      <w:r>
        <w:rPr>
          <w:spacing w:val="-1"/>
        </w:rPr>
        <w:t xml:space="preserve"> </w:t>
      </w:r>
      <w:r>
        <w:t>И ДР.»</w:t>
      </w:r>
    </w:p>
    <w:p w14:paraId="2563782A" w14:textId="77777777" w:rsidR="00AE0888" w:rsidRDefault="00530309">
      <w:pPr>
        <w:pStyle w:val="a4"/>
        <w:numPr>
          <w:ilvl w:val="0"/>
          <w:numId w:val="4"/>
        </w:numPr>
        <w:tabs>
          <w:tab w:val="left" w:pos="545"/>
        </w:tabs>
        <w:spacing w:after="2" w:line="321" w:lineRule="exact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482"/>
        <w:gridCol w:w="1348"/>
        <w:gridCol w:w="1136"/>
        <w:gridCol w:w="1276"/>
        <w:gridCol w:w="1201"/>
        <w:gridCol w:w="2268"/>
      </w:tblGrid>
      <w:tr w:rsidR="0000564E" w14:paraId="1A6F9F21" w14:textId="77777777" w:rsidTr="0000564E">
        <w:trPr>
          <w:trHeight w:val="321"/>
        </w:trPr>
        <w:tc>
          <w:tcPr>
            <w:tcW w:w="668" w:type="dxa"/>
            <w:vMerge w:val="restart"/>
          </w:tcPr>
          <w:p w14:paraId="74059E99" w14:textId="77777777" w:rsidR="0000564E" w:rsidRDefault="0000564E" w:rsidP="0000564E">
            <w:pPr>
              <w:pStyle w:val="TableParagraph"/>
              <w:rPr>
                <w:b/>
                <w:sz w:val="26"/>
              </w:rPr>
            </w:pPr>
          </w:p>
          <w:p w14:paraId="16A24E64" w14:textId="77777777" w:rsidR="0000564E" w:rsidRDefault="0000564E" w:rsidP="0000564E">
            <w:pPr>
              <w:pStyle w:val="TableParagraph"/>
              <w:ind w:left="235" w:right="1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482" w:type="dxa"/>
            <w:vMerge w:val="restart"/>
            <w:vAlign w:val="center"/>
          </w:tcPr>
          <w:p w14:paraId="6BA62113" w14:textId="77777777" w:rsidR="0000564E" w:rsidRDefault="0000564E" w:rsidP="0000564E">
            <w:pPr>
              <w:pStyle w:val="TableParagraph"/>
              <w:jc w:val="center"/>
              <w:rPr>
                <w:b/>
                <w:sz w:val="26"/>
              </w:rPr>
            </w:pPr>
          </w:p>
          <w:p w14:paraId="5F4FD26E" w14:textId="77777777" w:rsidR="0000564E" w:rsidRDefault="0000564E" w:rsidP="0000564E">
            <w:pPr>
              <w:pStyle w:val="TableParagraph"/>
              <w:jc w:val="center"/>
              <w:rPr>
                <w:b/>
                <w:sz w:val="26"/>
              </w:rPr>
            </w:pPr>
          </w:p>
          <w:p w14:paraId="1448C1F8" w14:textId="77777777" w:rsidR="0000564E" w:rsidRDefault="0000564E" w:rsidP="0000564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60" w:type="dxa"/>
            <w:gridSpan w:val="3"/>
          </w:tcPr>
          <w:p w14:paraId="4646122C" w14:textId="77777777" w:rsidR="0000564E" w:rsidRDefault="0000564E" w:rsidP="0000564E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01" w:type="dxa"/>
            <w:vMerge w:val="restart"/>
            <w:vAlign w:val="center"/>
          </w:tcPr>
          <w:p w14:paraId="0933FBFA" w14:textId="77777777" w:rsidR="0000564E" w:rsidRDefault="0000564E" w:rsidP="0000564E">
            <w:pPr>
              <w:pStyle w:val="TableParagraph"/>
              <w:jc w:val="center"/>
              <w:rPr>
                <w:b/>
                <w:sz w:val="30"/>
              </w:rPr>
            </w:pPr>
            <w:r w:rsidRPr="0000564E">
              <w:rPr>
                <w:b/>
                <w:sz w:val="24"/>
              </w:rPr>
              <w:t>Дата проведения</w:t>
            </w:r>
          </w:p>
        </w:tc>
        <w:tc>
          <w:tcPr>
            <w:tcW w:w="2268" w:type="dxa"/>
            <w:vMerge w:val="restart"/>
            <w:vAlign w:val="center"/>
          </w:tcPr>
          <w:p w14:paraId="2A565F11" w14:textId="77777777" w:rsidR="0000564E" w:rsidRDefault="0000564E" w:rsidP="0000564E">
            <w:pPr>
              <w:pStyle w:val="TableParagraph"/>
              <w:jc w:val="center"/>
              <w:rPr>
                <w:b/>
                <w:sz w:val="30"/>
              </w:rPr>
            </w:pPr>
          </w:p>
          <w:p w14:paraId="4E89E053" w14:textId="77777777" w:rsidR="0000564E" w:rsidRDefault="0000564E" w:rsidP="0000564E">
            <w:pPr>
              <w:pStyle w:val="TableParagraph"/>
              <w:ind w:lef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0564E" w14:paraId="361F530A" w14:textId="77777777" w:rsidTr="0000564E">
        <w:trPr>
          <w:trHeight w:val="1694"/>
        </w:trPr>
        <w:tc>
          <w:tcPr>
            <w:tcW w:w="668" w:type="dxa"/>
            <w:vMerge/>
            <w:tcBorders>
              <w:top w:val="nil"/>
            </w:tcBorders>
          </w:tcPr>
          <w:p w14:paraId="473879B3" w14:textId="77777777" w:rsidR="0000564E" w:rsidRDefault="0000564E" w:rsidP="0000564E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5CA19128" w14:textId="77777777" w:rsidR="0000564E" w:rsidRDefault="0000564E" w:rsidP="0000564E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14:paraId="3D4A9029" w14:textId="77777777" w:rsidR="0000564E" w:rsidRDefault="0000564E" w:rsidP="0000564E">
            <w:pPr>
              <w:pStyle w:val="TableParagraph"/>
              <w:rPr>
                <w:b/>
                <w:sz w:val="26"/>
              </w:rPr>
            </w:pPr>
          </w:p>
          <w:p w14:paraId="70894C8F" w14:textId="77777777" w:rsidR="0000564E" w:rsidRDefault="0000564E" w:rsidP="0000564E">
            <w:pPr>
              <w:pStyle w:val="TableParagraph"/>
              <w:rPr>
                <w:b/>
                <w:sz w:val="25"/>
              </w:rPr>
            </w:pPr>
          </w:p>
          <w:p w14:paraId="5E4AF7B8" w14:textId="77777777" w:rsidR="0000564E" w:rsidRDefault="0000564E" w:rsidP="0000564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6" w:type="dxa"/>
          </w:tcPr>
          <w:p w14:paraId="7D0E2BBA" w14:textId="77777777" w:rsidR="0000564E" w:rsidRDefault="0000564E" w:rsidP="0000564E">
            <w:pPr>
              <w:pStyle w:val="TableParagraph"/>
              <w:ind w:left="233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276" w:type="dxa"/>
          </w:tcPr>
          <w:p w14:paraId="23B06F44" w14:textId="77777777" w:rsidR="0000564E" w:rsidRDefault="0000564E" w:rsidP="0000564E">
            <w:pPr>
              <w:pStyle w:val="TableParagraph"/>
              <w:rPr>
                <w:b/>
                <w:sz w:val="27"/>
              </w:rPr>
            </w:pPr>
          </w:p>
          <w:p w14:paraId="42A93E5F" w14:textId="77777777" w:rsidR="0000564E" w:rsidRDefault="0000564E" w:rsidP="0000564E">
            <w:pPr>
              <w:pStyle w:val="TableParagraph"/>
              <w:ind w:left="232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01" w:type="dxa"/>
            <w:vMerge/>
          </w:tcPr>
          <w:p w14:paraId="71CAA4F7" w14:textId="77777777" w:rsidR="0000564E" w:rsidRDefault="0000564E" w:rsidP="000056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6278B80" w14:textId="77777777" w:rsidR="0000564E" w:rsidRDefault="0000564E" w:rsidP="0000564E">
            <w:pPr>
              <w:rPr>
                <w:sz w:val="2"/>
                <w:szCs w:val="2"/>
              </w:rPr>
            </w:pPr>
          </w:p>
        </w:tc>
      </w:tr>
      <w:tr w:rsidR="0000564E" w:rsidRPr="0098093D" w14:paraId="3B04BB41" w14:textId="77777777" w:rsidTr="0000564E">
        <w:trPr>
          <w:trHeight w:val="597"/>
        </w:trPr>
        <w:tc>
          <w:tcPr>
            <w:tcW w:w="668" w:type="dxa"/>
          </w:tcPr>
          <w:p w14:paraId="6AC1808B" w14:textId="77777777" w:rsidR="0000564E" w:rsidRDefault="0000564E" w:rsidP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2" w:type="dxa"/>
          </w:tcPr>
          <w:p w14:paraId="1C6D5381" w14:textId="77777777" w:rsidR="0000564E" w:rsidRDefault="0000564E" w:rsidP="000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счёт.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два, три…</w:t>
            </w:r>
          </w:p>
        </w:tc>
        <w:tc>
          <w:tcPr>
            <w:tcW w:w="1348" w:type="dxa"/>
          </w:tcPr>
          <w:p w14:paraId="29292AC5" w14:textId="77777777" w:rsidR="0000564E" w:rsidRDefault="0000564E" w:rsidP="0000564E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B5A962B" w14:textId="77777777" w:rsidR="0000564E" w:rsidRDefault="0000564E" w:rsidP="0000564E">
            <w:pPr>
              <w:pStyle w:val="TableParagraph"/>
            </w:pPr>
          </w:p>
        </w:tc>
        <w:tc>
          <w:tcPr>
            <w:tcW w:w="1276" w:type="dxa"/>
          </w:tcPr>
          <w:p w14:paraId="4D3FB7DA" w14:textId="77777777" w:rsidR="0000564E" w:rsidRDefault="0000564E" w:rsidP="0000564E">
            <w:pPr>
              <w:pStyle w:val="TableParagraph"/>
            </w:pPr>
          </w:p>
        </w:tc>
        <w:tc>
          <w:tcPr>
            <w:tcW w:w="1201" w:type="dxa"/>
          </w:tcPr>
          <w:p w14:paraId="207D03EF" w14:textId="77777777" w:rsidR="0000564E" w:rsidRDefault="0000564E" w:rsidP="0000564E">
            <w:pPr>
              <w:pStyle w:val="TableParagraph"/>
              <w:ind w:left="231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268" w:type="dxa"/>
          </w:tcPr>
          <w:p w14:paraId="770CA437" w14:textId="77777777" w:rsidR="0000564E" w:rsidRPr="00AD0233" w:rsidRDefault="0090218D" w:rsidP="0000564E">
            <w:pPr>
              <w:pStyle w:val="TableParagraph"/>
              <w:ind w:left="231"/>
              <w:rPr>
                <w:lang w:val="en-US"/>
              </w:rPr>
            </w:pPr>
            <w:hyperlink r:id="rId67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68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son/5088/main/305516/</w:t>
              </w:r>
            </w:hyperlink>
          </w:p>
        </w:tc>
      </w:tr>
      <w:tr w:rsidR="0000564E" w:rsidRPr="0098093D" w14:paraId="528385B6" w14:textId="77777777" w:rsidTr="0000564E">
        <w:trPr>
          <w:trHeight w:val="873"/>
        </w:trPr>
        <w:tc>
          <w:tcPr>
            <w:tcW w:w="668" w:type="dxa"/>
          </w:tcPr>
          <w:p w14:paraId="3F908E65" w14:textId="77777777" w:rsidR="0000564E" w:rsidRPr="00AD0233" w:rsidRDefault="0000564E" w:rsidP="0000564E">
            <w:pPr>
              <w:pStyle w:val="TableParagraph"/>
              <w:rPr>
                <w:b/>
                <w:sz w:val="27"/>
                <w:lang w:val="en-US"/>
              </w:rPr>
            </w:pPr>
          </w:p>
          <w:p w14:paraId="27B3941B" w14:textId="77777777" w:rsidR="0000564E" w:rsidRDefault="0000564E" w:rsidP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2" w:type="dxa"/>
          </w:tcPr>
          <w:p w14:paraId="2F459A5D" w14:textId="77777777" w:rsidR="0000564E" w:rsidRDefault="0000564E" w:rsidP="000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счёт.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Первый, второй,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третий…</w:t>
            </w:r>
          </w:p>
        </w:tc>
        <w:tc>
          <w:tcPr>
            <w:tcW w:w="1348" w:type="dxa"/>
          </w:tcPr>
          <w:p w14:paraId="1C3FB15D" w14:textId="77777777" w:rsidR="0000564E" w:rsidRDefault="0000564E" w:rsidP="0000564E">
            <w:pPr>
              <w:pStyle w:val="TableParagraph"/>
              <w:rPr>
                <w:b/>
                <w:sz w:val="27"/>
              </w:rPr>
            </w:pPr>
          </w:p>
          <w:p w14:paraId="5283EC84" w14:textId="77777777" w:rsidR="0000564E" w:rsidRDefault="0000564E" w:rsidP="0000564E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A15527B" w14:textId="77777777" w:rsidR="0000564E" w:rsidRDefault="0000564E" w:rsidP="0000564E">
            <w:pPr>
              <w:pStyle w:val="TableParagraph"/>
            </w:pPr>
          </w:p>
        </w:tc>
        <w:tc>
          <w:tcPr>
            <w:tcW w:w="1276" w:type="dxa"/>
          </w:tcPr>
          <w:p w14:paraId="0F09F9F3" w14:textId="77777777" w:rsidR="0000564E" w:rsidRDefault="0000564E" w:rsidP="0000564E">
            <w:pPr>
              <w:pStyle w:val="TableParagraph"/>
            </w:pPr>
          </w:p>
        </w:tc>
        <w:tc>
          <w:tcPr>
            <w:tcW w:w="1201" w:type="dxa"/>
          </w:tcPr>
          <w:p w14:paraId="0CC69AC6" w14:textId="77777777" w:rsidR="0000564E" w:rsidRDefault="0000564E" w:rsidP="0000564E">
            <w:pPr>
              <w:pStyle w:val="TableParagraph"/>
              <w:ind w:left="231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268" w:type="dxa"/>
          </w:tcPr>
          <w:p w14:paraId="3A2C59F3" w14:textId="77777777" w:rsidR="0000564E" w:rsidRPr="00AD0233" w:rsidRDefault="0090218D" w:rsidP="0000564E">
            <w:pPr>
              <w:pStyle w:val="TableParagraph"/>
              <w:ind w:left="231"/>
              <w:rPr>
                <w:lang w:val="en-US"/>
              </w:rPr>
            </w:pPr>
            <w:hyperlink r:id="rId69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70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son/5088/main/305516/</w:t>
              </w:r>
            </w:hyperlink>
          </w:p>
        </w:tc>
      </w:tr>
      <w:tr w:rsidR="0000564E" w:rsidRPr="0098093D" w14:paraId="4971A19B" w14:textId="77777777" w:rsidTr="0000564E">
        <w:trPr>
          <w:trHeight w:val="2803"/>
        </w:trPr>
        <w:tc>
          <w:tcPr>
            <w:tcW w:w="668" w:type="dxa"/>
          </w:tcPr>
          <w:p w14:paraId="1AAD6711" w14:textId="77777777" w:rsidR="0000564E" w:rsidRPr="00AD0233" w:rsidRDefault="0000564E" w:rsidP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957C9C0" w14:textId="77777777" w:rsidR="0000564E" w:rsidRPr="00AD0233" w:rsidRDefault="0000564E" w:rsidP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7E384AC" w14:textId="77777777" w:rsidR="0000564E" w:rsidRPr="00AD0233" w:rsidRDefault="0000564E" w:rsidP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E657D9F" w14:textId="77777777" w:rsidR="0000564E" w:rsidRPr="00AD0233" w:rsidRDefault="0000564E" w:rsidP="0000564E">
            <w:pPr>
              <w:pStyle w:val="TableParagraph"/>
              <w:rPr>
                <w:b/>
                <w:sz w:val="33"/>
                <w:lang w:val="en-US"/>
              </w:rPr>
            </w:pPr>
          </w:p>
          <w:p w14:paraId="56910D02" w14:textId="77777777" w:rsidR="0000564E" w:rsidRDefault="0000564E" w:rsidP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2" w:type="dxa"/>
          </w:tcPr>
          <w:p w14:paraId="15ACF42C" w14:textId="77777777" w:rsidR="0000564E" w:rsidRDefault="0000564E" w:rsidP="000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сверху/снизу;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</w:p>
          <w:p w14:paraId="27200BC9" w14:textId="77777777" w:rsidR="0000564E" w:rsidRDefault="0000564E" w:rsidP="000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Внизу.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</w:p>
        </w:tc>
        <w:tc>
          <w:tcPr>
            <w:tcW w:w="1348" w:type="dxa"/>
          </w:tcPr>
          <w:p w14:paraId="1370E2A8" w14:textId="77777777" w:rsidR="0000564E" w:rsidRDefault="0000564E" w:rsidP="0000564E">
            <w:pPr>
              <w:pStyle w:val="TableParagraph"/>
              <w:rPr>
                <w:b/>
                <w:sz w:val="26"/>
              </w:rPr>
            </w:pPr>
          </w:p>
          <w:p w14:paraId="6CB40931" w14:textId="77777777" w:rsidR="0000564E" w:rsidRDefault="0000564E" w:rsidP="0000564E">
            <w:pPr>
              <w:pStyle w:val="TableParagraph"/>
              <w:rPr>
                <w:b/>
                <w:sz w:val="26"/>
              </w:rPr>
            </w:pPr>
          </w:p>
          <w:p w14:paraId="51D1858D" w14:textId="77777777" w:rsidR="0000564E" w:rsidRDefault="0000564E" w:rsidP="0000564E">
            <w:pPr>
              <w:pStyle w:val="TableParagraph"/>
              <w:rPr>
                <w:b/>
                <w:sz w:val="26"/>
              </w:rPr>
            </w:pPr>
          </w:p>
          <w:p w14:paraId="6DFD49A9" w14:textId="77777777" w:rsidR="0000564E" w:rsidRDefault="0000564E" w:rsidP="0000564E">
            <w:pPr>
              <w:pStyle w:val="TableParagraph"/>
              <w:rPr>
                <w:b/>
                <w:sz w:val="33"/>
              </w:rPr>
            </w:pPr>
          </w:p>
          <w:p w14:paraId="28FFD7A0" w14:textId="77777777" w:rsidR="0000564E" w:rsidRDefault="0000564E" w:rsidP="0000564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9FFD915" w14:textId="77777777" w:rsidR="0000564E" w:rsidRDefault="0000564E" w:rsidP="0000564E">
            <w:pPr>
              <w:pStyle w:val="TableParagraph"/>
            </w:pPr>
          </w:p>
        </w:tc>
        <w:tc>
          <w:tcPr>
            <w:tcW w:w="1276" w:type="dxa"/>
          </w:tcPr>
          <w:p w14:paraId="6737F12A" w14:textId="77777777" w:rsidR="0000564E" w:rsidRDefault="0000564E" w:rsidP="0000564E">
            <w:pPr>
              <w:pStyle w:val="TableParagraph"/>
            </w:pPr>
          </w:p>
        </w:tc>
        <w:tc>
          <w:tcPr>
            <w:tcW w:w="1201" w:type="dxa"/>
          </w:tcPr>
          <w:p w14:paraId="682BBFE2" w14:textId="77777777" w:rsidR="0000564E" w:rsidRPr="00AD0233" w:rsidRDefault="0000564E" w:rsidP="0000564E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716D22F5" w14:textId="77777777" w:rsidR="0000564E" w:rsidRPr="00AD0233" w:rsidRDefault="0000564E" w:rsidP="0000564E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2E2F364" w14:textId="77777777" w:rsidR="0000564E" w:rsidRPr="00AD0233" w:rsidRDefault="0000564E" w:rsidP="0000564E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79FE379" w14:textId="77777777" w:rsidR="0000564E" w:rsidRPr="00AD0233" w:rsidRDefault="0000564E" w:rsidP="0000564E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BE66FE1" w14:textId="77777777" w:rsidR="0000564E" w:rsidRPr="00AD0233" w:rsidRDefault="0000564E" w:rsidP="0000564E">
            <w:pPr>
              <w:pStyle w:val="TableParagraph"/>
              <w:rPr>
                <w:b/>
                <w:sz w:val="29"/>
                <w:lang w:val="en-US"/>
              </w:rPr>
            </w:pPr>
          </w:p>
          <w:p w14:paraId="425EC9D4" w14:textId="77777777" w:rsidR="0000564E" w:rsidRPr="00AD0233" w:rsidRDefault="0090218D" w:rsidP="0000564E">
            <w:pPr>
              <w:pStyle w:val="TableParagraph"/>
              <w:ind w:left="231"/>
              <w:rPr>
                <w:lang w:val="en-US"/>
              </w:rPr>
            </w:pPr>
            <w:hyperlink r:id="rId71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72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son/4072/main/155414/</w:t>
              </w:r>
            </w:hyperlink>
          </w:p>
        </w:tc>
      </w:tr>
      <w:tr w:rsidR="0000564E" w:rsidRPr="0098093D" w14:paraId="65FE373E" w14:textId="77777777" w:rsidTr="0000564E">
        <w:trPr>
          <w:trHeight w:val="1149"/>
        </w:trPr>
        <w:tc>
          <w:tcPr>
            <w:tcW w:w="668" w:type="dxa"/>
          </w:tcPr>
          <w:p w14:paraId="27519E1D" w14:textId="77777777" w:rsidR="0000564E" w:rsidRPr="00AD0233" w:rsidRDefault="0000564E" w:rsidP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12B7A1B" w14:textId="77777777" w:rsidR="0000564E" w:rsidRDefault="0000564E" w:rsidP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2" w:type="dxa"/>
          </w:tcPr>
          <w:p w14:paraId="7BF820CB" w14:textId="77777777" w:rsidR="0000564E" w:rsidRDefault="0000564E" w:rsidP="000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</w:p>
          <w:p w14:paraId="790EF46B" w14:textId="77777777" w:rsidR="0000564E" w:rsidRDefault="0000564E" w:rsidP="000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348" w:type="dxa"/>
          </w:tcPr>
          <w:p w14:paraId="4DC3AF2C" w14:textId="77777777" w:rsidR="0000564E" w:rsidRDefault="0000564E" w:rsidP="0000564E">
            <w:pPr>
              <w:pStyle w:val="TableParagraph"/>
              <w:rPr>
                <w:b/>
                <w:sz w:val="26"/>
              </w:rPr>
            </w:pPr>
          </w:p>
          <w:p w14:paraId="67240007" w14:textId="77777777" w:rsidR="0000564E" w:rsidRDefault="0000564E" w:rsidP="0000564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B21EC99" w14:textId="77777777" w:rsidR="0000564E" w:rsidRDefault="0000564E" w:rsidP="0000564E">
            <w:pPr>
              <w:pStyle w:val="TableParagraph"/>
            </w:pPr>
          </w:p>
        </w:tc>
        <w:tc>
          <w:tcPr>
            <w:tcW w:w="1276" w:type="dxa"/>
          </w:tcPr>
          <w:p w14:paraId="0F7EA48B" w14:textId="77777777" w:rsidR="0000564E" w:rsidRDefault="0000564E" w:rsidP="0000564E">
            <w:pPr>
              <w:pStyle w:val="TableParagraph"/>
            </w:pPr>
          </w:p>
        </w:tc>
        <w:tc>
          <w:tcPr>
            <w:tcW w:w="1201" w:type="dxa"/>
          </w:tcPr>
          <w:p w14:paraId="087B1ED3" w14:textId="77777777" w:rsidR="0000564E" w:rsidRPr="00AD0233" w:rsidRDefault="0000564E" w:rsidP="0000564E">
            <w:pPr>
              <w:pStyle w:val="TableParagraph"/>
              <w:rPr>
                <w:b/>
                <w:sz w:val="29"/>
                <w:lang w:val="en-US"/>
              </w:rPr>
            </w:pPr>
          </w:p>
        </w:tc>
        <w:tc>
          <w:tcPr>
            <w:tcW w:w="2268" w:type="dxa"/>
          </w:tcPr>
          <w:p w14:paraId="765A2C36" w14:textId="77777777" w:rsidR="0000564E" w:rsidRPr="00AD0233" w:rsidRDefault="0000564E" w:rsidP="0000564E">
            <w:pPr>
              <w:pStyle w:val="TableParagraph"/>
              <w:rPr>
                <w:b/>
                <w:sz w:val="29"/>
                <w:lang w:val="en-US"/>
              </w:rPr>
            </w:pPr>
          </w:p>
          <w:p w14:paraId="7C5F1038" w14:textId="77777777" w:rsidR="0000564E" w:rsidRPr="00AD0233" w:rsidRDefault="0090218D" w:rsidP="0000564E">
            <w:pPr>
              <w:pStyle w:val="TableParagraph"/>
              <w:ind w:left="231"/>
              <w:rPr>
                <w:lang w:val="en-US"/>
              </w:rPr>
            </w:pPr>
            <w:hyperlink r:id="rId73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74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son/4072/main/155414/</w:t>
              </w:r>
            </w:hyperlink>
          </w:p>
        </w:tc>
      </w:tr>
      <w:tr w:rsidR="0000564E" w:rsidRPr="0098093D" w14:paraId="4CCB9463" w14:textId="77777777" w:rsidTr="0000564E">
        <w:trPr>
          <w:trHeight w:val="1149"/>
        </w:trPr>
        <w:tc>
          <w:tcPr>
            <w:tcW w:w="668" w:type="dxa"/>
          </w:tcPr>
          <w:p w14:paraId="649A2BF3" w14:textId="77777777" w:rsidR="0000564E" w:rsidRPr="00AD0233" w:rsidRDefault="0000564E" w:rsidP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994EEBC" w14:textId="77777777" w:rsidR="0000564E" w:rsidRDefault="0000564E" w:rsidP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2" w:type="dxa"/>
          </w:tcPr>
          <w:p w14:paraId="31975387" w14:textId="77777777" w:rsidR="0000564E" w:rsidRDefault="0000564E" w:rsidP="000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количеству: 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меньше. Столько 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348" w:type="dxa"/>
          </w:tcPr>
          <w:p w14:paraId="156C227C" w14:textId="77777777" w:rsidR="0000564E" w:rsidRDefault="0000564E" w:rsidP="0000564E">
            <w:pPr>
              <w:pStyle w:val="TableParagraph"/>
              <w:rPr>
                <w:b/>
                <w:sz w:val="26"/>
              </w:rPr>
            </w:pPr>
          </w:p>
          <w:p w14:paraId="7073AA9D" w14:textId="77777777" w:rsidR="0000564E" w:rsidRDefault="0000564E" w:rsidP="0000564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0653263" w14:textId="77777777" w:rsidR="0000564E" w:rsidRDefault="0000564E" w:rsidP="0000564E">
            <w:pPr>
              <w:pStyle w:val="TableParagraph"/>
            </w:pPr>
          </w:p>
        </w:tc>
        <w:tc>
          <w:tcPr>
            <w:tcW w:w="1276" w:type="dxa"/>
          </w:tcPr>
          <w:p w14:paraId="654AC26D" w14:textId="77777777" w:rsidR="0000564E" w:rsidRDefault="0000564E" w:rsidP="0000564E">
            <w:pPr>
              <w:pStyle w:val="TableParagraph"/>
            </w:pPr>
          </w:p>
        </w:tc>
        <w:tc>
          <w:tcPr>
            <w:tcW w:w="1201" w:type="dxa"/>
          </w:tcPr>
          <w:p w14:paraId="0011ADDD" w14:textId="77777777" w:rsidR="0000564E" w:rsidRPr="00AD0233" w:rsidRDefault="0000564E" w:rsidP="0000564E">
            <w:pPr>
              <w:pStyle w:val="TableParagraph"/>
              <w:rPr>
                <w:b/>
                <w:sz w:val="29"/>
                <w:lang w:val="en-US"/>
              </w:rPr>
            </w:pPr>
          </w:p>
        </w:tc>
        <w:tc>
          <w:tcPr>
            <w:tcW w:w="2268" w:type="dxa"/>
          </w:tcPr>
          <w:p w14:paraId="414797BB" w14:textId="77777777" w:rsidR="0000564E" w:rsidRPr="00AD0233" w:rsidRDefault="0000564E" w:rsidP="0000564E">
            <w:pPr>
              <w:pStyle w:val="TableParagraph"/>
              <w:rPr>
                <w:b/>
                <w:sz w:val="29"/>
                <w:lang w:val="en-US"/>
              </w:rPr>
            </w:pPr>
          </w:p>
          <w:p w14:paraId="7294AD5C" w14:textId="77777777" w:rsidR="0000564E" w:rsidRPr="00AD0233" w:rsidRDefault="0090218D" w:rsidP="0000564E">
            <w:pPr>
              <w:pStyle w:val="TableParagraph"/>
              <w:ind w:left="231"/>
              <w:rPr>
                <w:lang w:val="en-US"/>
              </w:rPr>
            </w:pPr>
            <w:hyperlink r:id="rId75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76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son/5196/main/122010/</w:t>
              </w:r>
            </w:hyperlink>
          </w:p>
        </w:tc>
      </w:tr>
      <w:tr w:rsidR="0000564E" w:rsidRPr="0098093D" w14:paraId="4F034DC9" w14:textId="77777777" w:rsidTr="0000564E">
        <w:trPr>
          <w:trHeight w:val="1149"/>
        </w:trPr>
        <w:tc>
          <w:tcPr>
            <w:tcW w:w="668" w:type="dxa"/>
          </w:tcPr>
          <w:p w14:paraId="39087E72" w14:textId="77777777" w:rsidR="0000564E" w:rsidRPr="00AD0233" w:rsidRDefault="0000564E" w:rsidP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5E7A525" w14:textId="77777777" w:rsidR="0000564E" w:rsidRDefault="0000564E" w:rsidP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2" w:type="dxa"/>
          </w:tcPr>
          <w:p w14:paraId="72B74C16" w14:textId="77777777" w:rsidR="0000564E" w:rsidRDefault="0000564E" w:rsidP="00005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(количество,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запись)</w:t>
            </w:r>
          </w:p>
        </w:tc>
        <w:tc>
          <w:tcPr>
            <w:tcW w:w="1348" w:type="dxa"/>
          </w:tcPr>
          <w:p w14:paraId="7CEEEB6A" w14:textId="77777777" w:rsidR="0000564E" w:rsidRDefault="0000564E" w:rsidP="0000564E">
            <w:pPr>
              <w:pStyle w:val="TableParagraph"/>
              <w:rPr>
                <w:b/>
                <w:sz w:val="26"/>
              </w:rPr>
            </w:pPr>
          </w:p>
          <w:p w14:paraId="74CA326C" w14:textId="77777777" w:rsidR="0000564E" w:rsidRDefault="0000564E" w:rsidP="0000564E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BFD4F40" w14:textId="77777777" w:rsidR="0000564E" w:rsidRDefault="0000564E" w:rsidP="0000564E">
            <w:pPr>
              <w:pStyle w:val="TableParagraph"/>
            </w:pPr>
          </w:p>
        </w:tc>
        <w:tc>
          <w:tcPr>
            <w:tcW w:w="1276" w:type="dxa"/>
          </w:tcPr>
          <w:p w14:paraId="0FD60107" w14:textId="77777777" w:rsidR="0000564E" w:rsidRDefault="0000564E" w:rsidP="0000564E">
            <w:pPr>
              <w:pStyle w:val="TableParagraph"/>
            </w:pPr>
          </w:p>
        </w:tc>
        <w:tc>
          <w:tcPr>
            <w:tcW w:w="1201" w:type="dxa"/>
          </w:tcPr>
          <w:p w14:paraId="1FF2148E" w14:textId="77777777" w:rsidR="0000564E" w:rsidRPr="00AD0233" w:rsidRDefault="0000564E" w:rsidP="0000564E">
            <w:pPr>
              <w:pStyle w:val="TableParagraph"/>
              <w:rPr>
                <w:b/>
                <w:sz w:val="29"/>
                <w:lang w:val="en-US"/>
              </w:rPr>
            </w:pPr>
          </w:p>
        </w:tc>
        <w:tc>
          <w:tcPr>
            <w:tcW w:w="2268" w:type="dxa"/>
          </w:tcPr>
          <w:p w14:paraId="250B491B" w14:textId="77777777" w:rsidR="0000564E" w:rsidRPr="00AD0233" w:rsidRDefault="0000564E" w:rsidP="0000564E">
            <w:pPr>
              <w:pStyle w:val="TableParagraph"/>
              <w:rPr>
                <w:b/>
                <w:sz w:val="29"/>
                <w:lang w:val="en-US"/>
              </w:rPr>
            </w:pPr>
          </w:p>
          <w:p w14:paraId="3D004928" w14:textId="77777777" w:rsidR="0000564E" w:rsidRPr="00AD0233" w:rsidRDefault="0090218D" w:rsidP="0000564E">
            <w:pPr>
              <w:pStyle w:val="TableParagraph"/>
              <w:ind w:left="231"/>
              <w:rPr>
                <w:lang w:val="en-US"/>
              </w:rPr>
            </w:pPr>
            <w:hyperlink r:id="rId77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78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son/4074/main/122085/</w:t>
              </w:r>
            </w:hyperlink>
          </w:p>
        </w:tc>
      </w:tr>
      <w:tr w:rsidR="0000564E" w:rsidRPr="0098093D" w14:paraId="621186BB" w14:textId="77777777" w:rsidTr="0000564E">
        <w:trPr>
          <w:trHeight w:val="2249"/>
        </w:trPr>
        <w:tc>
          <w:tcPr>
            <w:tcW w:w="668" w:type="dxa"/>
          </w:tcPr>
          <w:p w14:paraId="4CCBF215" w14:textId="77777777" w:rsidR="0000564E" w:rsidRPr="00AD0233" w:rsidRDefault="0000564E" w:rsidP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712F635" w14:textId="77777777" w:rsidR="0000564E" w:rsidRPr="00AD0233" w:rsidRDefault="0000564E" w:rsidP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D7C1C48" w14:textId="77777777" w:rsidR="0000564E" w:rsidRPr="00AD0233" w:rsidRDefault="0000564E" w:rsidP="0000564E">
            <w:pPr>
              <w:pStyle w:val="TableParagraph"/>
              <w:rPr>
                <w:b/>
                <w:sz w:val="35"/>
                <w:lang w:val="en-US"/>
              </w:rPr>
            </w:pPr>
          </w:p>
          <w:p w14:paraId="5D55C581" w14:textId="77777777" w:rsidR="0000564E" w:rsidRDefault="0000564E" w:rsidP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2" w:type="dxa"/>
          </w:tcPr>
          <w:p w14:paraId="3E86CD6A" w14:textId="77777777" w:rsidR="0000564E" w:rsidRDefault="0000564E" w:rsidP="0000564E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 Вверху.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Справа. 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348" w:type="dxa"/>
          </w:tcPr>
          <w:p w14:paraId="54833665" w14:textId="77777777" w:rsidR="0000564E" w:rsidRDefault="0000564E" w:rsidP="0000564E">
            <w:pPr>
              <w:pStyle w:val="TableParagraph"/>
              <w:rPr>
                <w:b/>
                <w:sz w:val="26"/>
              </w:rPr>
            </w:pPr>
          </w:p>
          <w:p w14:paraId="48CAA731" w14:textId="77777777" w:rsidR="0000564E" w:rsidRDefault="0000564E" w:rsidP="0000564E">
            <w:pPr>
              <w:pStyle w:val="TableParagraph"/>
              <w:rPr>
                <w:b/>
                <w:sz w:val="26"/>
              </w:rPr>
            </w:pPr>
          </w:p>
          <w:p w14:paraId="217CEF39" w14:textId="77777777" w:rsidR="0000564E" w:rsidRDefault="0000564E" w:rsidP="0000564E">
            <w:pPr>
              <w:pStyle w:val="TableParagraph"/>
              <w:rPr>
                <w:b/>
                <w:sz w:val="35"/>
              </w:rPr>
            </w:pPr>
          </w:p>
          <w:p w14:paraId="50F2312D" w14:textId="77777777" w:rsidR="0000564E" w:rsidRDefault="0000564E" w:rsidP="0000564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6557285" w14:textId="77777777" w:rsidR="0000564E" w:rsidRDefault="0000564E" w:rsidP="0000564E">
            <w:pPr>
              <w:pStyle w:val="TableParagraph"/>
            </w:pPr>
          </w:p>
        </w:tc>
        <w:tc>
          <w:tcPr>
            <w:tcW w:w="1276" w:type="dxa"/>
          </w:tcPr>
          <w:p w14:paraId="47175D17" w14:textId="77777777" w:rsidR="0000564E" w:rsidRDefault="0000564E" w:rsidP="0000564E">
            <w:pPr>
              <w:pStyle w:val="TableParagraph"/>
            </w:pPr>
          </w:p>
        </w:tc>
        <w:tc>
          <w:tcPr>
            <w:tcW w:w="1201" w:type="dxa"/>
          </w:tcPr>
          <w:p w14:paraId="665B1019" w14:textId="77777777" w:rsidR="0000564E" w:rsidRPr="00AD0233" w:rsidRDefault="0000564E" w:rsidP="0000564E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4E8579A1" w14:textId="77777777" w:rsidR="0000564E" w:rsidRPr="00AD0233" w:rsidRDefault="0000564E" w:rsidP="0000564E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197FA90" w14:textId="77777777" w:rsidR="0000564E" w:rsidRPr="00AD0233" w:rsidRDefault="0000564E" w:rsidP="0000564E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E7467C9" w14:textId="77777777" w:rsidR="0000564E" w:rsidRPr="00AD0233" w:rsidRDefault="0000564E" w:rsidP="0000564E">
            <w:pPr>
              <w:pStyle w:val="TableParagraph"/>
              <w:rPr>
                <w:b/>
                <w:sz w:val="29"/>
                <w:lang w:val="en-US"/>
              </w:rPr>
            </w:pPr>
          </w:p>
          <w:p w14:paraId="02BE856E" w14:textId="77777777" w:rsidR="0000564E" w:rsidRPr="00AD0233" w:rsidRDefault="0090218D" w:rsidP="0000564E">
            <w:pPr>
              <w:pStyle w:val="TableParagraph"/>
              <w:ind w:left="231"/>
              <w:rPr>
                <w:lang w:val="en-US"/>
              </w:rPr>
            </w:pPr>
            <w:hyperlink r:id="rId79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80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son/4074/main/122085/</w:t>
              </w:r>
            </w:hyperlink>
          </w:p>
        </w:tc>
      </w:tr>
      <w:tr w:rsidR="0000564E" w:rsidRPr="0098093D" w14:paraId="11E96C52" w14:textId="77777777" w:rsidTr="0000564E">
        <w:trPr>
          <w:trHeight w:val="919"/>
        </w:trPr>
        <w:tc>
          <w:tcPr>
            <w:tcW w:w="668" w:type="dxa"/>
          </w:tcPr>
          <w:p w14:paraId="556A8F7F" w14:textId="77777777" w:rsidR="0000564E" w:rsidRDefault="0000564E" w:rsidP="0000564E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2" w:type="dxa"/>
          </w:tcPr>
          <w:p w14:paraId="740FEAA1" w14:textId="77777777" w:rsidR="0000564E" w:rsidRDefault="0000564E" w:rsidP="0000564E">
            <w:pPr>
              <w:pStyle w:val="TableParagraph"/>
              <w:spacing w:before="23" w:line="270" w:lineRule="atLeast"/>
              <w:ind w:left="234" w:right="185"/>
              <w:rPr>
                <w:sz w:val="24"/>
              </w:rPr>
            </w:pPr>
            <w:r>
              <w:rPr>
                <w:sz w:val="24"/>
              </w:rPr>
              <w:t>Различение,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21A9071F" w14:textId="77777777" w:rsidR="0000564E" w:rsidRDefault="0000564E" w:rsidP="0000564E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C82E1A3" w14:textId="77777777" w:rsidR="0000564E" w:rsidRDefault="0000564E" w:rsidP="0000564E">
            <w:pPr>
              <w:pStyle w:val="TableParagraph"/>
            </w:pPr>
          </w:p>
        </w:tc>
        <w:tc>
          <w:tcPr>
            <w:tcW w:w="1276" w:type="dxa"/>
          </w:tcPr>
          <w:p w14:paraId="74171EF3" w14:textId="77777777" w:rsidR="0000564E" w:rsidRDefault="0000564E" w:rsidP="0000564E">
            <w:pPr>
              <w:pStyle w:val="TableParagraph"/>
            </w:pPr>
          </w:p>
        </w:tc>
        <w:tc>
          <w:tcPr>
            <w:tcW w:w="1201" w:type="dxa"/>
          </w:tcPr>
          <w:p w14:paraId="360B507B" w14:textId="77777777" w:rsidR="0000564E" w:rsidRDefault="0000564E" w:rsidP="0000564E">
            <w:pPr>
              <w:pStyle w:val="TableParagraph"/>
              <w:spacing w:before="62"/>
              <w:ind w:left="231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268" w:type="dxa"/>
          </w:tcPr>
          <w:p w14:paraId="6B1B506E" w14:textId="77777777" w:rsidR="0000564E" w:rsidRPr="00AD0233" w:rsidRDefault="0090218D" w:rsidP="0000564E">
            <w:pPr>
              <w:pStyle w:val="TableParagraph"/>
              <w:spacing w:before="62"/>
              <w:ind w:left="231"/>
              <w:rPr>
                <w:lang w:val="en-US"/>
              </w:rPr>
            </w:pPr>
            <w:hyperlink r:id="rId81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82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00564E" w:rsidRPr="0098093D" w14:paraId="34AF349C" w14:textId="77777777" w:rsidTr="0000564E">
        <w:trPr>
          <w:trHeight w:val="988"/>
        </w:trPr>
        <w:tc>
          <w:tcPr>
            <w:tcW w:w="668" w:type="dxa"/>
          </w:tcPr>
          <w:p w14:paraId="42ED500B" w14:textId="77777777" w:rsidR="0000564E" w:rsidRDefault="0000564E" w:rsidP="0000564E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2" w:type="dxa"/>
          </w:tcPr>
          <w:p w14:paraId="25249010" w14:textId="77777777" w:rsidR="0000564E" w:rsidRDefault="0000564E" w:rsidP="0000564E">
            <w:pPr>
              <w:pStyle w:val="TableParagraph"/>
              <w:spacing w:before="25" w:line="270" w:lineRule="atLeast"/>
              <w:ind w:left="234" w:right="50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348" w:type="dxa"/>
          </w:tcPr>
          <w:p w14:paraId="06B77608" w14:textId="77777777" w:rsidR="0000564E" w:rsidRDefault="0000564E" w:rsidP="0000564E">
            <w:pPr>
              <w:pStyle w:val="TableParagraph"/>
              <w:spacing w:before="17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737B792" w14:textId="77777777" w:rsidR="0000564E" w:rsidRDefault="0000564E" w:rsidP="0000564E">
            <w:pPr>
              <w:pStyle w:val="TableParagraph"/>
            </w:pPr>
          </w:p>
        </w:tc>
        <w:tc>
          <w:tcPr>
            <w:tcW w:w="1276" w:type="dxa"/>
          </w:tcPr>
          <w:p w14:paraId="3F8A2B63" w14:textId="77777777" w:rsidR="0000564E" w:rsidRDefault="0000564E" w:rsidP="0000564E">
            <w:pPr>
              <w:pStyle w:val="TableParagraph"/>
            </w:pPr>
          </w:p>
        </w:tc>
        <w:tc>
          <w:tcPr>
            <w:tcW w:w="1201" w:type="dxa"/>
          </w:tcPr>
          <w:p w14:paraId="32AF5C84" w14:textId="77777777" w:rsidR="0000564E" w:rsidRDefault="0000564E" w:rsidP="0000564E">
            <w:pPr>
              <w:pStyle w:val="TableParagraph"/>
              <w:spacing w:before="64"/>
              <w:ind w:left="231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268" w:type="dxa"/>
          </w:tcPr>
          <w:p w14:paraId="0C7D0ED8" w14:textId="77777777" w:rsidR="0000564E" w:rsidRPr="00AD0233" w:rsidRDefault="0090218D" w:rsidP="0000564E">
            <w:pPr>
              <w:pStyle w:val="TableParagraph"/>
              <w:spacing w:before="64"/>
              <w:ind w:left="231"/>
              <w:rPr>
                <w:lang w:val="en-US"/>
              </w:rPr>
            </w:pPr>
            <w:hyperlink r:id="rId83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84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son/3971/start/270212/</w:t>
              </w:r>
            </w:hyperlink>
          </w:p>
        </w:tc>
      </w:tr>
    </w:tbl>
    <w:p w14:paraId="40820ABB" w14:textId="77777777" w:rsidR="00AE0888" w:rsidRPr="00AD0233" w:rsidRDefault="00AE0888">
      <w:pPr>
        <w:rPr>
          <w:lang w:val="en-US"/>
        </w:rPr>
        <w:sectPr w:rsidR="00AE0888" w:rsidRPr="00AD0233">
          <w:pgSz w:w="11910" w:h="16390"/>
          <w:pgMar w:top="1560" w:right="540" w:bottom="1120" w:left="920" w:header="0" w:footer="935" w:gutter="0"/>
          <w:cols w:space="720"/>
        </w:sectPr>
      </w:pPr>
    </w:p>
    <w:p w14:paraId="57E27B67" w14:textId="77777777" w:rsidR="00AE0888" w:rsidRPr="00AD0233" w:rsidRDefault="00AE0888">
      <w:pPr>
        <w:pStyle w:val="a3"/>
        <w:spacing w:before="1"/>
        <w:ind w:left="0" w:firstLine="0"/>
        <w:jc w:val="left"/>
        <w:rPr>
          <w:b/>
          <w:sz w:val="12"/>
          <w:lang w:val="en-US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1059"/>
        <w:gridCol w:w="2410"/>
      </w:tblGrid>
      <w:tr w:rsidR="0000564E" w:rsidRPr="0098093D" w14:paraId="424EBD54" w14:textId="77777777" w:rsidTr="0000564E">
        <w:trPr>
          <w:trHeight w:val="873"/>
        </w:trPr>
        <w:tc>
          <w:tcPr>
            <w:tcW w:w="668" w:type="dxa"/>
          </w:tcPr>
          <w:p w14:paraId="26A50599" w14:textId="77777777" w:rsidR="0000564E" w:rsidRPr="00AD0233" w:rsidRDefault="0000564E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23D476A1" w14:textId="77777777" w:rsidR="0000564E" w:rsidRDefault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8" w:type="dxa"/>
          </w:tcPr>
          <w:p w14:paraId="28D7D33C" w14:textId="77777777" w:rsidR="0000564E" w:rsidRDefault="0000564E">
            <w:pPr>
              <w:pStyle w:val="TableParagraph"/>
              <w:spacing w:before="25" w:line="270" w:lineRule="atLeast"/>
              <w:ind w:left="234" w:right="458"/>
              <w:rPr>
                <w:sz w:val="24"/>
              </w:rPr>
            </w:pPr>
            <w:r>
              <w:rPr>
                <w:sz w:val="24"/>
              </w:rPr>
              <w:t>Сравнение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упорядочение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7ACF68FA" w14:textId="77777777" w:rsidR="0000564E" w:rsidRDefault="0000564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1FB4A44" w14:textId="77777777" w:rsidR="0000564E" w:rsidRDefault="0000564E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05CC788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225F620F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4041A607" w14:textId="77777777" w:rsidR="0000564E" w:rsidRDefault="0000564E">
            <w:pPr>
              <w:pStyle w:val="TableParagraph"/>
              <w:spacing w:before="201"/>
              <w:ind w:left="231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318B2672" w14:textId="77777777" w:rsidR="0000564E" w:rsidRPr="00AD023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85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86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00564E" w:rsidRPr="0098093D" w14:paraId="47C5C69A" w14:textId="77777777" w:rsidTr="0000564E">
        <w:trPr>
          <w:trHeight w:val="873"/>
        </w:trPr>
        <w:tc>
          <w:tcPr>
            <w:tcW w:w="668" w:type="dxa"/>
          </w:tcPr>
          <w:p w14:paraId="61C21827" w14:textId="77777777" w:rsidR="0000564E" w:rsidRPr="00AD0233" w:rsidRDefault="0000564E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6E258BCC" w14:textId="77777777" w:rsidR="0000564E" w:rsidRDefault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8" w:type="dxa"/>
          </w:tcPr>
          <w:p w14:paraId="31710613" w14:textId="77777777" w:rsidR="0000564E" w:rsidRDefault="0000564E">
            <w:pPr>
              <w:pStyle w:val="TableParagraph"/>
              <w:spacing w:before="25" w:line="27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Увеличение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 или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92" w:type="dxa"/>
          </w:tcPr>
          <w:p w14:paraId="5802CF35" w14:textId="77777777" w:rsidR="0000564E" w:rsidRDefault="0000564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ED408F4" w14:textId="77777777" w:rsidR="0000564E" w:rsidRDefault="0000564E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7687DA4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6EA8BFF0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5AD83F57" w14:textId="77777777" w:rsidR="0000564E" w:rsidRDefault="0000564E">
            <w:pPr>
              <w:pStyle w:val="TableParagraph"/>
              <w:spacing w:before="201"/>
              <w:ind w:left="231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3502CED6" w14:textId="77777777" w:rsidR="0000564E" w:rsidRPr="00AD023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87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88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son/5196/main/122010/</w:t>
              </w:r>
            </w:hyperlink>
          </w:p>
        </w:tc>
      </w:tr>
      <w:tr w:rsidR="0000564E" w:rsidRPr="0098093D" w14:paraId="400942BB" w14:textId="77777777" w:rsidTr="0000564E">
        <w:trPr>
          <w:trHeight w:val="874"/>
        </w:trPr>
        <w:tc>
          <w:tcPr>
            <w:tcW w:w="668" w:type="dxa"/>
          </w:tcPr>
          <w:p w14:paraId="0960DA24" w14:textId="77777777" w:rsidR="0000564E" w:rsidRPr="00AD0233" w:rsidRDefault="0000564E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639D4289" w14:textId="77777777" w:rsidR="0000564E" w:rsidRDefault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8" w:type="dxa"/>
          </w:tcPr>
          <w:p w14:paraId="230E6919" w14:textId="77777777" w:rsidR="0000564E" w:rsidRDefault="0000564E">
            <w:pPr>
              <w:pStyle w:val="TableParagraph"/>
              <w:spacing w:before="26" w:line="27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Уменьшение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 или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92" w:type="dxa"/>
          </w:tcPr>
          <w:p w14:paraId="7AE2AA10" w14:textId="77777777" w:rsidR="0000564E" w:rsidRDefault="0000564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4A31AAD" w14:textId="77777777" w:rsidR="0000564E" w:rsidRDefault="0000564E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0434A38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10832B5A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1322C97B" w14:textId="77777777" w:rsidR="0000564E" w:rsidRDefault="0000564E">
            <w:pPr>
              <w:pStyle w:val="TableParagraph"/>
              <w:spacing w:before="202"/>
              <w:ind w:left="231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3898267C" w14:textId="77777777" w:rsidR="0000564E" w:rsidRPr="00AD0233" w:rsidRDefault="0090218D">
            <w:pPr>
              <w:pStyle w:val="TableParagraph"/>
              <w:spacing w:before="202"/>
              <w:ind w:left="231"/>
              <w:rPr>
                <w:lang w:val="en-US"/>
              </w:rPr>
            </w:pPr>
            <w:hyperlink r:id="rId89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90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son/3971/start/270212/</w:t>
              </w:r>
            </w:hyperlink>
          </w:p>
        </w:tc>
      </w:tr>
      <w:tr w:rsidR="0000564E" w:rsidRPr="0098093D" w14:paraId="3BE923A3" w14:textId="77777777" w:rsidTr="0000564E">
        <w:trPr>
          <w:trHeight w:val="1423"/>
        </w:trPr>
        <w:tc>
          <w:tcPr>
            <w:tcW w:w="668" w:type="dxa"/>
          </w:tcPr>
          <w:p w14:paraId="3E51D80D" w14:textId="77777777" w:rsidR="0000564E" w:rsidRPr="00AD0233" w:rsidRDefault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4DA3593" w14:textId="77777777" w:rsidR="0000564E" w:rsidRPr="00AD0233" w:rsidRDefault="0000564E">
            <w:pPr>
              <w:pStyle w:val="TableParagraph"/>
              <w:spacing w:before="1"/>
              <w:rPr>
                <w:b/>
                <w:sz w:val="25"/>
                <w:lang w:val="en-US"/>
              </w:rPr>
            </w:pPr>
          </w:p>
          <w:p w14:paraId="224633DA" w14:textId="77777777" w:rsidR="0000564E" w:rsidRDefault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8" w:type="dxa"/>
          </w:tcPr>
          <w:p w14:paraId="7A3FF7CD" w14:textId="77777777" w:rsidR="0000564E" w:rsidRDefault="0000564E">
            <w:pPr>
              <w:pStyle w:val="TableParagraph"/>
              <w:spacing w:before="23" w:line="27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от руки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листе в клетку. Число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 4</w:t>
            </w:r>
          </w:p>
        </w:tc>
        <w:tc>
          <w:tcPr>
            <w:tcW w:w="992" w:type="dxa"/>
          </w:tcPr>
          <w:p w14:paraId="031269DD" w14:textId="77777777" w:rsidR="0000564E" w:rsidRDefault="0000564E">
            <w:pPr>
              <w:pStyle w:val="TableParagraph"/>
              <w:rPr>
                <w:b/>
                <w:sz w:val="26"/>
              </w:rPr>
            </w:pPr>
          </w:p>
          <w:p w14:paraId="7473F675" w14:textId="77777777" w:rsidR="0000564E" w:rsidRDefault="0000564E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FC2E909" w14:textId="77777777" w:rsidR="0000564E" w:rsidRDefault="0000564E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372B27F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32367CC4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6F5D41BE" w14:textId="77777777" w:rsidR="0000564E" w:rsidRPr="00AD0233" w:rsidRDefault="0000564E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14:paraId="67B00E5B" w14:textId="77777777" w:rsidR="0000564E" w:rsidRPr="00AD0233" w:rsidRDefault="0000564E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823AE78" w14:textId="77777777" w:rsidR="0000564E" w:rsidRPr="00AD023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91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92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son/3971/start/270212/</w:t>
              </w:r>
            </w:hyperlink>
          </w:p>
        </w:tc>
      </w:tr>
      <w:tr w:rsidR="0000564E" w:rsidRPr="0098093D" w14:paraId="3DC4A559" w14:textId="77777777" w:rsidTr="0000564E">
        <w:trPr>
          <w:trHeight w:val="873"/>
        </w:trPr>
        <w:tc>
          <w:tcPr>
            <w:tcW w:w="668" w:type="dxa"/>
          </w:tcPr>
          <w:p w14:paraId="7A08E938" w14:textId="77777777" w:rsidR="0000564E" w:rsidRPr="00AD0233" w:rsidRDefault="0000564E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42E814B6" w14:textId="77777777" w:rsidR="0000564E" w:rsidRDefault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8" w:type="dxa"/>
          </w:tcPr>
          <w:p w14:paraId="5C6F5E43" w14:textId="77777777" w:rsidR="0000564E" w:rsidRDefault="0000564E">
            <w:pPr>
              <w:pStyle w:val="TableParagraph"/>
              <w:spacing w:before="25" w:line="270" w:lineRule="atLeast"/>
              <w:ind w:left="234" w:right="139"/>
              <w:rPr>
                <w:sz w:val="24"/>
              </w:rPr>
            </w:pPr>
            <w:r>
              <w:rPr>
                <w:sz w:val="24"/>
              </w:rPr>
              <w:t>Длина. Сравнение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длиннее,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992" w:type="dxa"/>
          </w:tcPr>
          <w:p w14:paraId="37800981" w14:textId="77777777" w:rsidR="0000564E" w:rsidRDefault="0000564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5F9798C" w14:textId="77777777" w:rsidR="0000564E" w:rsidRDefault="0000564E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EB8C7FA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61DC8CAC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650D8DEE" w14:textId="77777777" w:rsidR="0000564E" w:rsidRDefault="0000564E">
            <w:pPr>
              <w:pStyle w:val="TableParagraph"/>
              <w:spacing w:before="201"/>
              <w:ind w:left="231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540ACF6F" w14:textId="77777777" w:rsidR="0000564E" w:rsidRPr="00AD023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93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94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00564E" w:rsidRPr="0098093D" w14:paraId="2F3EB13F" w14:textId="77777777" w:rsidTr="0000564E">
        <w:trPr>
          <w:trHeight w:val="1149"/>
        </w:trPr>
        <w:tc>
          <w:tcPr>
            <w:tcW w:w="668" w:type="dxa"/>
          </w:tcPr>
          <w:p w14:paraId="3C0820DF" w14:textId="77777777" w:rsidR="0000564E" w:rsidRPr="00AD0233" w:rsidRDefault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EE1E72D" w14:textId="77777777" w:rsidR="0000564E" w:rsidRDefault="0000564E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8" w:type="dxa"/>
          </w:tcPr>
          <w:p w14:paraId="5B6E6CDB" w14:textId="77777777" w:rsidR="0000564E" w:rsidRDefault="0000564E">
            <w:pPr>
              <w:pStyle w:val="TableParagraph"/>
              <w:spacing w:before="38"/>
              <w:ind w:left="234" w:right="124"/>
              <w:rPr>
                <w:sz w:val="24"/>
              </w:rPr>
            </w:pPr>
            <w:r>
              <w:rPr>
                <w:sz w:val="24"/>
              </w:rPr>
              <w:t>Состав числа.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</w:p>
          <w:p w14:paraId="365300A6" w14:textId="77777777" w:rsidR="0000564E" w:rsidRDefault="0000564E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14:paraId="294CBA25" w14:textId="77777777" w:rsidR="0000564E" w:rsidRDefault="0000564E">
            <w:pPr>
              <w:pStyle w:val="TableParagraph"/>
              <w:rPr>
                <w:b/>
                <w:sz w:val="26"/>
              </w:rPr>
            </w:pPr>
          </w:p>
          <w:p w14:paraId="7F8DEF1C" w14:textId="77777777" w:rsidR="0000564E" w:rsidRDefault="0000564E">
            <w:pPr>
              <w:pStyle w:val="TableParagraph"/>
              <w:spacing w:before="15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31B04EE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3E98C666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060009C8" w14:textId="77777777" w:rsidR="0000564E" w:rsidRPr="00AD0233" w:rsidRDefault="0000564E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</w:tc>
        <w:tc>
          <w:tcPr>
            <w:tcW w:w="2410" w:type="dxa"/>
          </w:tcPr>
          <w:p w14:paraId="4A83F627" w14:textId="77777777" w:rsidR="0000564E" w:rsidRPr="00AD0233" w:rsidRDefault="0000564E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43870E5C" w14:textId="77777777" w:rsidR="0000564E" w:rsidRPr="00AD0233" w:rsidRDefault="0090218D">
            <w:pPr>
              <w:pStyle w:val="TableParagraph"/>
              <w:ind w:left="231"/>
              <w:rPr>
                <w:lang w:val="en-US"/>
              </w:rPr>
            </w:pPr>
            <w:hyperlink r:id="rId95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96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00564E" w14:paraId="44FDF64A" w14:textId="77777777" w:rsidTr="0000564E">
        <w:trPr>
          <w:trHeight w:val="873"/>
        </w:trPr>
        <w:tc>
          <w:tcPr>
            <w:tcW w:w="668" w:type="dxa"/>
          </w:tcPr>
          <w:p w14:paraId="13227EDA" w14:textId="77777777" w:rsidR="0000564E" w:rsidRPr="00AD0233" w:rsidRDefault="0000564E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2D69372E" w14:textId="77777777" w:rsidR="0000564E" w:rsidRDefault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8" w:type="dxa"/>
          </w:tcPr>
          <w:p w14:paraId="3876AC37" w14:textId="77777777" w:rsidR="0000564E" w:rsidRDefault="0000564E">
            <w:pPr>
              <w:pStyle w:val="TableParagraph"/>
              <w:spacing w:before="25" w:line="270" w:lineRule="atLeast"/>
              <w:ind w:left="234" w:right="10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</w:p>
        </w:tc>
        <w:tc>
          <w:tcPr>
            <w:tcW w:w="992" w:type="dxa"/>
          </w:tcPr>
          <w:p w14:paraId="3BB97EEA" w14:textId="77777777" w:rsidR="0000564E" w:rsidRDefault="0000564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646B50B" w14:textId="77777777" w:rsidR="0000564E" w:rsidRDefault="0000564E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19C3F42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1233C622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6744C344" w14:textId="77777777" w:rsidR="0000564E" w:rsidRDefault="0000564E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410" w:type="dxa"/>
          </w:tcPr>
          <w:p w14:paraId="5403FB64" w14:textId="77777777" w:rsidR="0000564E" w:rsidRDefault="0000564E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уроку:</w:t>
            </w:r>
          </w:p>
          <w:p w14:paraId="37D0168D" w14:textId="77777777" w:rsidR="0000564E" w:rsidRDefault="0090218D">
            <w:pPr>
              <w:pStyle w:val="TableParagraph"/>
              <w:spacing w:before="2"/>
              <w:ind w:left="231"/>
            </w:pPr>
            <w:hyperlink r:id="rId97">
              <w:r w:rsidR="0000564E">
                <w:rPr>
                  <w:color w:val="0000FF"/>
                  <w:u w:val="single" w:color="0000FF"/>
                </w:rPr>
                <w:t>https://infour</w:t>
              </w:r>
            </w:hyperlink>
          </w:p>
        </w:tc>
      </w:tr>
      <w:tr w:rsidR="0000564E" w:rsidRPr="0098093D" w14:paraId="634CC52C" w14:textId="77777777" w:rsidTr="0000564E">
        <w:trPr>
          <w:trHeight w:val="873"/>
        </w:trPr>
        <w:tc>
          <w:tcPr>
            <w:tcW w:w="668" w:type="dxa"/>
          </w:tcPr>
          <w:p w14:paraId="5DDE5145" w14:textId="77777777" w:rsidR="0000564E" w:rsidRDefault="0000564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4E09C7C" w14:textId="77777777" w:rsidR="0000564E" w:rsidRDefault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8" w:type="dxa"/>
          </w:tcPr>
          <w:p w14:paraId="27E00169" w14:textId="77777777" w:rsidR="0000564E" w:rsidRDefault="0000564E">
            <w:pPr>
              <w:pStyle w:val="TableParagraph"/>
              <w:spacing w:before="25" w:line="27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Чтение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992" w:type="dxa"/>
          </w:tcPr>
          <w:p w14:paraId="57A2F41B" w14:textId="77777777" w:rsidR="0000564E" w:rsidRDefault="0000564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17B9D48" w14:textId="77777777" w:rsidR="0000564E" w:rsidRDefault="0000564E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E4D9518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215D8D91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1D0CB0F8" w14:textId="77777777" w:rsidR="0000564E" w:rsidRDefault="0000564E">
            <w:pPr>
              <w:pStyle w:val="TableParagraph"/>
              <w:spacing w:before="201"/>
              <w:ind w:left="231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0AEDE3E7" w14:textId="77777777" w:rsidR="0000564E" w:rsidRPr="00AD023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98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99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00564E" w:rsidRPr="0098093D" w14:paraId="3B381B1D" w14:textId="77777777" w:rsidTr="0000564E">
        <w:trPr>
          <w:trHeight w:val="1699"/>
        </w:trPr>
        <w:tc>
          <w:tcPr>
            <w:tcW w:w="668" w:type="dxa"/>
          </w:tcPr>
          <w:p w14:paraId="133501ED" w14:textId="77777777" w:rsidR="0000564E" w:rsidRPr="00AD0233" w:rsidRDefault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397ABE0" w14:textId="77777777" w:rsidR="0000564E" w:rsidRPr="00AD0233" w:rsidRDefault="0000564E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1CA994DB" w14:textId="77777777" w:rsidR="0000564E" w:rsidRDefault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8" w:type="dxa"/>
          </w:tcPr>
          <w:p w14:paraId="30C05F5D" w14:textId="77777777" w:rsidR="0000564E" w:rsidRDefault="0000564E">
            <w:pPr>
              <w:pStyle w:val="TableParagraph"/>
              <w:spacing w:before="36"/>
              <w:ind w:left="234" w:right="209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 и др.</w:t>
            </w:r>
          </w:p>
          <w:p w14:paraId="5F174967" w14:textId="77777777" w:rsidR="0000564E" w:rsidRDefault="0000564E">
            <w:pPr>
              <w:pStyle w:val="TableParagraph"/>
              <w:ind w:left="234" w:right="123"/>
              <w:rPr>
                <w:sz w:val="24"/>
              </w:rPr>
            </w:pPr>
            <w:r>
              <w:rPr>
                <w:sz w:val="24"/>
              </w:rPr>
              <w:t>Точка. Кривая линия.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</w:p>
          <w:p w14:paraId="1B67CD5C" w14:textId="77777777" w:rsidR="0000564E" w:rsidRDefault="0000564E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Луч</w:t>
            </w:r>
          </w:p>
        </w:tc>
        <w:tc>
          <w:tcPr>
            <w:tcW w:w="992" w:type="dxa"/>
          </w:tcPr>
          <w:p w14:paraId="783E0D32" w14:textId="77777777" w:rsidR="0000564E" w:rsidRDefault="0000564E">
            <w:pPr>
              <w:pStyle w:val="TableParagraph"/>
              <w:rPr>
                <w:b/>
                <w:sz w:val="26"/>
              </w:rPr>
            </w:pPr>
          </w:p>
          <w:p w14:paraId="7F8D4201" w14:textId="77777777" w:rsidR="0000564E" w:rsidRDefault="0000564E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92A1087" w14:textId="77777777" w:rsidR="0000564E" w:rsidRDefault="0000564E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DC9081A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744886FD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1D6F84EF" w14:textId="77777777" w:rsidR="0000564E" w:rsidRPr="00AD0233" w:rsidRDefault="0000564E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14:paraId="5A4B8363" w14:textId="77777777" w:rsidR="0000564E" w:rsidRPr="00AD0233" w:rsidRDefault="0000564E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DFC6082" w14:textId="77777777" w:rsidR="0000564E" w:rsidRPr="00AD0233" w:rsidRDefault="0000564E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760F1225" w14:textId="77777777" w:rsidR="0000564E" w:rsidRPr="00AD0233" w:rsidRDefault="0090218D">
            <w:pPr>
              <w:pStyle w:val="TableParagraph"/>
              <w:ind w:left="231"/>
              <w:rPr>
                <w:lang w:val="en-US"/>
              </w:rPr>
            </w:pPr>
            <w:hyperlink r:id="rId100">
              <w:r w:rsidR="0000564E" w:rsidRPr="00AD023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AD0233">
              <w:rPr>
                <w:color w:val="0000FF"/>
                <w:spacing w:val="-52"/>
                <w:lang w:val="en-US"/>
              </w:rPr>
              <w:t xml:space="preserve"> </w:t>
            </w:r>
            <w:hyperlink r:id="rId101">
              <w:r w:rsidR="0000564E" w:rsidRPr="00AD023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00564E" w:rsidRPr="0098093D" w14:paraId="7C83192C" w14:textId="77777777" w:rsidTr="0000564E">
        <w:trPr>
          <w:trHeight w:val="1149"/>
        </w:trPr>
        <w:tc>
          <w:tcPr>
            <w:tcW w:w="668" w:type="dxa"/>
          </w:tcPr>
          <w:p w14:paraId="7275032B" w14:textId="77777777" w:rsidR="0000564E" w:rsidRPr="00AD0233" w:rsidRDefault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E078E72" w14:textId="77777777" w:rsidR="0000564E" w:rsidRDefault="0000564E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8" w:type="dxa"/>
          </w:tcPr>
          <w:p w14:paraId="52F06EC6" w14:textId="77777777" w:rsidR="0000564E" w:rsidRDefault="0000564E">
            <w:pPr>
              <w:pStyle w:val="TableParagraph"/>
              <w:spacing w:before="25" w:line="27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линейки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992" w:type="dxa"/>
          </w:tcPr>
          <w:p w14:paraId="6CD68715" w14:textId="77777777" w:rsidR="0000564E" w:rsidRDefault="0000564E">
            <w:pPr>
              <w:pStyle w:val="TableParagraph"/>
              <w:rPr>
                <w:b/>
                <w:sz w:val="26"/>
              </w:rPr>
            </w:pPr>
          </w:p>
          <w:p w14:paraId="7D0912B5" w14:textId="77777777" w:rsidR="0000564E" w:rsidRDefault="0000564E">
            <w:pPr>
              <w:pStyle w:val="TableParagraph"/>
              <w:spacing w:before="15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01FA11D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3874BD03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7183F002" w14:textId="77777777" w:rsidR="0000564E" w:rsidRPr="005857B8" w:rsidRDefault="0000564E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</w:tc>
        <w:tc>
          <w:tcPr>
            <w:tcW w:w="2410" w:type="dxa"/>
          </w:tcPr>
          <w:p w14:paraId="6D9B6759" w14:textId="77777777" w:rsidR="0000564E" w:rsidRPr="005857B8" w:rsidRDefault="0000564E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7DD8AD73" w14:textId="77777777" w:rsidR="0000564E" w:rsidRPr="005857B8" w:rsidRDefault="0090218D">
            <w:pPr>
              <w:pStyle w:val="TableParagraph"/>
              <w:ind w:left="231"/>
              <w:rPr>
                <w:lang w:val="en-US"/>
              </w:rPr>
            </w:pPr>
            <w:hyperlink r:id="rId102">
              <w:r w:rsidR="0000564E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103">
              <w:r w:rsidR="0000564E" w:rsidRPr="005857B8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00564E" w:rsidRPr="0098093D" w14:paraId="695A252F" w14:textId="77777777" w:rsidTr="0000564E">
        <w:trPr>
          <w:trHeight w:val="870"/>
        </w:trPr>
        <w:tc>
          <w:tcPr>
            <w:tcW w:w="668" w:type="dxa"/>
          </w:tcPr>
          <w:p w14:paraId="4C69ABB0" w14:textId="77777777" w:rsidR="0000564E" w:rsidRPr="005857B8" w:rsidRDefault="0000564E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0CEC5EC6" w14:textId="77777777" w:rsidR="0000564E" w:rsidRDefault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8" w:type="dxa"/>
          </w:tcPr>
          <w:p w14:paraId="62FC919E" w14:textId="77777777" w:rsidR="0000564E" w:rsidRDefault="0000564E">
            <w:pPr>
              <w:pStyle w:val="TableParagraph"/>
              <w:spacing w:before="23" w:line="270" w:lineRule="atLeast"/>
              <w:ind w:left="234" w:right="54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по описанию</w:t>
            </w:r>
          </w:p>
        </w:tc>
        <w:tc>
          <w:tcPr>
            <w:tcW w:w="992" w:type="dxa"/>
          </w:tcPr>
          <w:p w14:paraId="0E6B4360" w14:textId="77777777" w:rsidR="0000564E" w:rsidRDefault="0000564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4047FB5" w14:textId="77777777" w:rsidR="0000564E" w:rsidRDefault="0000564E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BA427AE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639331C0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20E87030" w14:textId="77777777" w:rsidR="0000564E" w:rsidRDefault="0000564E">
            <w:pPr>
              <w:pStyle w:val="TableParagraph"/>
              <w:spacing w:before="201"/>
              <w:ind w:left="231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1024A853" w14:textId="77777777" w:rsidR="0000564E" w:rsidRPr="005857B8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104">
              <w:r w:rsidR="0000564E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105">
              <w:r w:rsidR="0000564E" w:rsidRPr="005857B8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00564E" w:rsidRPr="0098093D" w14:paraId="60ACB8C0" w14:textId="77777777" w:rsidTr="0000564E">
        <w:trPr>
          <w:trHeight w:val="870"/>
        </w:trPr>
        <w:tc>
          <w:tcPr>
            <w:tcW w:w="668" w:type="dxa"/>
          </w:tcPr>
          <w:p w14:paraId="42515C48" w14:textId="77777777" w:rsidR="0000564E" w:rsidRPr="0098093D" w:rsidRDefault="0000564E" w:rsidP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64E18B0" w14:textId="77777777" w:rsidR="0000564E" w:rsidRPr="0098093D" w:rsidRDefault="0000564E" w:rsidP="0000564E">
            <w:pPr>
              <w:pStyle w:val="TableParagraph"/>
              <w:spacing w:before="1"/>
              <w:rPr>
                <w:b/>
                <w:sz w:val="25"/>
                <w:lang w:val="en-US"/>
              </w:rPr>
            </w:pPr>
          </w:p>
          <w:p w14:paraId="3D15EC4F" w14:textId="77777777" w:rsidR="0000564E" w:rsidRDefault="0000564E" w:rsidP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8" w:type="dxa"/>
          </w:tcPr>
          <w:p w14:paraId="0D175A69" w14:textId="77777777" w:rsidR="0000564E" w:rsidRDefault="0000564E" w:rsidP="0000564E">
            <w:pPr>
              <w:pStyle w:val="TableParagraph"/>
              <w:spacing w:before="23" w:line="270" w:lineRule="atLeast"/>
              <w:ind w:left="234" w:right="541"/>
              <w:rPr>
                <w:sz w:val="24"/>
              </w:rPr>
            </w:pPr>
            <w:r>
              <w:rPr>
                <w:sz w:val="24"/>
              </w:rPr>
              <w:t>Запись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сравнения: 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меньше, столько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(равно).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992" w:type="dxa"/>
          </w:tcPr>
          <w:p w14:paraId="53F41B1A" w14:textId="77777777" w:rsidR="0000564E" w:rsidRDefault="0000564E" w:rsidP="0000564E">
            <w:pPr>
              <w:pStyle w:val="TableParagraph"/>
              <w:rPr>
                <w:b/>
                <w:sz w:val="26"/>
              </w:rPr>
            </w:pPr>
          </w:p>
          <w:p w14:paraId="56C08DAF" w14:textId="77777777" w:rsidR="0000564E" w:rsidRDefault="0000564E" w:rsidP="0000564E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408593A" w14:textId="77777777" w:rsidR="0000564E" w:rsidRDefault="0000564E" w:rsidP="0000564E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F53DA11" w14:textId="77777777" w:rsidR="0000564E" w:rsidRDefault="0000564E" w:rsidP="0000564E">
            <w:pPr>
              <w:pStyle w:val="TableParagraph"/>
            </w:pPr>
          </w:p>
        </w:tc>
        <w:tc>
          <w:tcPr>
            <w:tcW w:w="1276" w:type="dxa"/>
          </w:tcPr>
          <w:p w14:paraId="0EE18968" w14:textId="77777777" w:rsidR="0000564E" w:rsidRDefault="0000564E" w:rsidP="0000564E">
            <w:pPr>
              <w:pStyle w:val="TableParagraph"/>
            </w:pPr>
          </w:p>
        </w:tc>
        <w:tc>
          <w:tcPr>
            <w:tcW w:w="1059" w:type="dxa"/>
          </w:tcPr>
          <w:p w14:paraId="7D611C57" w14:textId="77777777" w:rsidR="0000564E" w:rsidRPr="005857B8" w:rsidRDefault="0000564E" w:rsidP="0000564E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14:paraId="11893357" w14:textId="77777777" w:rsidR="0000564E" w:rsidRPr="005857B8" w:rsidRDefault="0000564E" w:rsidP="0000564E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7833C4A" w14:textId="77777777" w:rsidR="0000564E" w:rsidRPr="005857B8" w:rsidRDefault="0090218D" w:rsidP="0000564E">
            <w:pPr>
              <w:pStyle w:val="TableParagraph"/>
              <w:spacing w:before="199"/>
              <w:ind w:left="231"/>
              <w:rPr>
                <w:lang w:val="en-US"/>
              </w:rPr>
            </w:pPr>
            <w:hyperlink r:id="rId106">
              <w:r w:rsidR="0000564E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107">
              <w:r w:rsidR="0000564E" w:rsidRPr="005857B8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</w:tbl>
    <w:p w14:paraId="5D387DBB" w14:textId="77777777" w:rsidR="00AE0888" w:rsidRPr="005857B8" w:rsidRDefault="00AE0888">
      <w:pPr>
        <w:rPr>
          <w:lang w:val="en-US"/>
        </w:rPr>
        <w:sectPr w:rsidR="00AE0888" w:rsidRPr="005857B8" w:rsidSect="0000564E">
          <w:pgSz w:w="11910" w:h="16390"/>
          <w:pgMar w:top="993" w:right="540" w:bottom="1120" w:left="920" w:header="0" w:footer="935" w:gutter="0"/>
          <w:cols w:space="720"/>
        </w:sectPr>
      </w:pPr>
    </w:p>
    <w:p w14:paraId="5B3C62EC" w14:textId="77777777" w:rsidR="00AE0888" w:rsidRPr="005857B8" w:rsidRDefault="00AE0888">
      <w:pPr>
        <w:pStyle w:val="a3"/>
        <w:spacing w:before="1"/>
        <w:ind w:left="0" w:firstLine="0"/>
        <w:jc w:val="left"/>
        <w:rPr>
          <w:b/>
          <w:sz w:val="12"/>
          <w:lang w:val="en-US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1059"/>
        <w:gridCol w:w="2410"/>
      </w:tblGrid>
      <w:tr w:rsidR="0000564E" w:rsidRPr="0098093D" w14:paraId="0A5175AF" w14:textId="77777777" w:rsidTr="0000564E">
        <w:trPr>
          <w:trHeight w:val="1149"/>
        </w:trPr>
        <w:tc>
          <w:tcPr>
            <w:tcW w:w="668" w:type="dxa"/>
          </w:tcPr>
          <w:p w14:paraId="36ABD878" w14:textId="77777777" w:rsidR="0000564E" w:rsidRPr="005857B8" w:rsidRDefault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99C3A2C" w14:textId="77777777" w:rsidR="0000564E" w:rsidRDefault="0000564E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8" w:type="dxa"/>
          </w:tcPr>
          <w:p w14:paraId="7970AE3B" w14:textId="77777777" w:rsidR="0000564E" w:rsidRDefault="0000564E">
            <w:pPr>
              <w:pStyle w:val="TableParagraph"/>
              <w:spacing w:before="25" w:line="270" w:lineRule="atLeast"/>
              <w:ind w:left="234" w:right="511"/>
              <w:rPr>
                <w:sz w:val="24"/>
              </w:rPr>
            </w:pPr>
            <w:r>
              <w:rPr>
                <w:sz w:val="24"/>
              </w:rPr>
              <w:t>Сравнение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измерения: выше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ниже, шире — уже,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</w:p>
        </w:tc>
        <w:tc>
          <w:tcPr>
            <w:tcW w:w="992" w:type="dxa"/>
          </w:tcPr>
          <w:p w14:paraId="72D8FE33" w14:textId="77777777" w:rsidR="0000564E" w:rsidRDefault="0000564E">
            <w:pPr>
              <w:pStyle w:val="TableParagraph"/>
              <w:rPr>
                <w:b/>
                <w:sz w:val="26"/>
              </w:rPr>
            </w:pPr>
          </w:p>
          <w:p w14:paraId="099CD29B" w14:textId="77777777" w:rsidR="0000564E" w:rsidRDefault="0000564E">
            <w:pPr>
              <w:pStyle w:val="TableParagraph"/>
              <w:spacing w:before="15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0484352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4F4B97C6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220A71DB" w14:textId="77777777" w:rsidR="0000564E" w:rsidRPr="005857B8" w:rsidRDefault="0000564E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</w:tc>
        <w:tc>
          <w:tcPr>
            <w:tcW w:w="2410" w:type="dxa"/>
          </w:tcPr>
          <w:p w14:paraId="05BE99C1" w14:textId="77777777" w:rsidR="0000564E" w:rsidRPr="005857B8" w:rsidRDefault="0000564E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7C1D479E" w14:textId="77777777" w:rsidR="0000564E" w:rsidRPr="005857B8" w:rsidRDefault="0090218D">
            <w:pPr>
              <w:pStyle w:val="TableParagraph"/>
              <w:ind w:left="231"/>
              <w:rPr>
                <w:lang w:val="en-US"/>
              </w:rPr>
            </w:pPr>
            <w:hyperlink r:id="rId108">
              <w:r w:rsidR="0000564E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109">
              <w:r w:rsidR="0000564E" w:rsidRPr="005857B8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00564E" w:rsidRPr="0098093D" w14:paraId="30ACEA5E" w14:textId="77777777" w:rsidTr="0000564E">
        <w:trPr>
          <w:trHeight w:val="1150"/>
        </w:trPr>
        <w:tc>
          <w:tcPr>
            <w:tcW w:w="668" w:type="dxa"/>
          </w:tcPr>
          <w:p w14:paraId="721C62A8" w14:textId="77777777" w:rsidR="0000564E" w:rsidRPr="005857B8" w:rsidRDefault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601CE0D" w14:textId="77777777" w:rsidR="0000564E" w:rsidRDefault="0000564E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8" w:type="dxa"/>
          </w:tcPr>
          <w:p w14:paraId="4E4AAED9" w14:textId="77777777" w:rsidR="0000564E" w:rsidRDefault="0000564E">
            <w:pPr>
              <w:pStyle w:val="TableParagraph"/>
              <w:spacing w:before="38"/>
              <w:ind w:left="234" w:right="20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различное.</w:t>
            </w:r>
          </w:p>
          <w:p w14:paraId="2222AAC7" w14:textId="77777777" w:rsidR="0000564E" w:rsidRDefault="0000564E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992" w:type="dxa"/>
          </w:tcPr>
          <w:p w14:paraId="26FE5602" w14:textId="77777777" w:rsidR="0000564E" w:rsidRDefault="0000564E">
            <w:pPr>
              <w:pStyle w:val="TableParagraph"/>
              <w:rPr>
                <w:b/>
                <w:sz w:val="26"/>
              </w:rPr>
            </w:pPr>
          </w:p>
          <w:p w14:paraId="063649AC" w14:textId="77777777" w:rsidR="0000564E" w:rsidRDefault="0000564E">
            <w:pPr>
              <w:pStyle w:val="TableParagraph"/>
              <w:spacing w:before="152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BB4EEC6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173910FA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034D01CB" w14:textId="77777777" w:rsidR="0000564E" w:rsidRPr="005857B8" w:rsidRDefault="0000564E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</w:tc>
        <w:tc>
          <w:tcPr>
            <w:tcW w:w="2410" w:type="dxa"/>
          </w:tcPr>
          <w:p w14:paraId="3C4A7A59" w14:textId="77777777" w:rsidR="0000564E" w:rsidRPr="005857B8" w:rsidRDefault="0000564E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10448B9E" w14:textId="77777777" w:rsidR="0000564E" w:rsidRPr="005857B8" w:rsidRDefault="0090218D">
            <w:pPr>
              <w:pStyle w:val="TableParagraph"/>
              <w:ind w:left="231"/>
              <w:rPr>
                <w:lang w:val="en-US"/>
              </w:rPr>
            </w:pPr>
            <w:hyperlink r:id="rId110">
              <w:r w:rsidR="0000564E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111">
              <w:r w:rsidR="0000564E" w:rsidRPr="005857B8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00564E" w:rsidRPr="0098093D" w14:paraId="126DE7A4" w14:textId="77777777" w:rsidTr="0000564E">
        <w:trPr>
          <w:trHeight w:val="1425"/>
        </w:trPr>
        <w:tc>
          <w:tcPr>
            <w:tcW w:w="668" w:type="dxa"/>
          </w:tcPr>
          <w:p w14:paraId="74A7D3F0" w14:textId="77777777" w:rsidR="0000564E" w:rsidRPr="005857B8" w:rsidRDefault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57A9C71" w14:textId="77777777" w:rsidR="0000564E" w:rsidRPr="005857B8" w:rsidRDefault="0000564E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2BD07770" w14:textId="77777777" w:rsidR="0000564E" w:rsidRDefault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8" w:type="dxa"/>
          </w:tcPr>
          <w:p w14:paraId="7782DC1A" w14:textId="77777777" w:rsidR="0000564E" w:rsidRDefault="0000564E">
            <w:pPr>
              <w:pStyle w:val="TableParagraph"/>
              <w:spacing w:before="25" w:line="270" w:lineRule="atLeast"/>
              <w:ind w:left="234" w:right="118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плоскости. Число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 6</w:t>
            </w:r>
          </w:p>
        </w:tc>
        <w:tc>
          <w:tcPr>
            <w:tcW w:w="992" w:type="dxa"/>
          </w:tcPr>
          <w:p w14:paraId="7242B82B" w14:textId="77777777" w:rsidR="0000564E" w:rsidRDefault="0000564E">
            <w:pPr>
              <w:pStyle w:val="TableParagraph"/>
              <w:rPr>
                <w:b/>
                <w:sz w:val="26"/>
              </w:rPr>
            </w:pPr>
          </w:p>
          <w:p w14:paraId="04A04B07" w14:textId="77777777" w:rsidR="0000564E" w:rsidRDefault="0000564E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46AF355" w14:textId="77777777" w:rsidR="0000564E" w:rsidRDefault="0000564E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605C8A9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06EFF1DC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3E1E3F11" w14:textId="77777777" w:rsidR="0000564E" w:rsidRPr="005857B8" w:rsidRDefault="0000564E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14:paraId="29664738" w14:textId="77777777" w:rsidR="0000564E" w:rsidRPr="005857B8" w:rsidRDefault="0000564E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3C6F33A" w14:textId="77777777" w:rsidR="0000564E" w:rsidRPr="005857B8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112">
              <w:r w:rsidR="0000564E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113">
              <w:r w:rsidR="0000564E" w:rsidRPr="005857B8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00564E" w:rsidRPr="0098093D" w14:paraId="4A202042" w14:textId="77777777" w:rsidTr="0000564E">
        <w:trPr>
          <w:trHeight w:val="1425"/>
        </w:trPr>
        <w:tc>
          <w:tcPr>
            <w:tcW w:w="668" w:type="dxa"/>
          </w:tcPr>
          <w:p w14:paraId="1D5C43D0" w14:textId="77777777" w:rsidR="0000564E" w:rsidRPr="005857B8" w:rsidRDefault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7A2561B" w14:textId="77777777" w:rsidR="0000564E" w:rsidRPr="005857B8" w:rsidRDefault="0000564E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29CE37F4" w14:textId="77777777" w:rsidR="0000564E" w:rsidRDefault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8" w:type="dxa"/>
          </w:tcPr>
          <w:p w14:paraId="67456614" w14:textId="77777777" w:rsidR="0000564E" w:rsidRDefault="0000564E">
            <w:pPr>
              <w:pStyle w:val="TableParagraph"/>
              <w:spacing w:before="38"/>
              <w:ind w:left="234" w:right="381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 или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7.</w:t>
            </w:r>
          </w:p>
          <w:p w14:paraId="6C69F052" w14:textId="77777777" w:rsidR="0000564E" w:rsidRDefault="0000564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14:paraId="37355893" w14:textId="77777777" w:rsidR="0000564E" w:rsidRDefault="0000564E">
            <w:pPr>
              <w:pStyle w:val="TableParagraph"/>
              <w:rPr>
                <w:b/>
                <w:sz w:val="26"/>
              </w:rPr>
            </w:pPr>
          </w:p>
          <w:p w14:paraId="1493D0B4" w14:textId="77777777" w:rsidR="0000564E" w:rsidRDefault="0000564E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5BA3FF1" w14:textId="77777777" w:rsidR="0000564E" w:rsidRDefault="0000564E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533BD04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3CE732B2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0C90B441" w14:textId="77777777" w:rsidR="0000564E" w:rsidRPr="005857B8" w:rsidRDefault="0000564E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14:paraId="265FD012" w14:textId="77777777" w:rsidR="0000564E" w:rsidRPr="005857B8" w:rsidRDefault="0000564E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4BE0DB1" w14:textId="77777777" w:rsidR="0000564E" w:rsidRPr="005857B8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114">
              <w:r w:rsidR="0000564E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115">
              <w:r w:rsidR="0000564E" w:rsidRPr="005857B8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00564E" w:rsidRPr="0098093D" w14:paraId="55D44F01" w14:textId="77777777" w:rsidTr="0000564E">
        <w:trPr>
          <w:trHeight w:val="871"/>
        </w:trPr>
        <w:tc>
          <w:tcPr>
            <w:tcW w:w="668" w:type="dxa"/>
          </w:tcPr>
          <w:p w14:paraId="4D825F77" w14:textId="77777777" w:rsidR="0000564E" w:rsidRPr="005857B8" w:rsidRDefault="0000564E">
            <w:pPr>
              <w:pStyle w:val="TableParagraph"/>
              <w:spacing w:before="1"/>
              <w:rPr>
                <w:b/>
                <w:sz w:val="27"/>
                <w:lang w:val="en-US"/>
              </w:rPr>
            </w:pPr>
          </w:p>
          <w:p w14:paraId="1D9529C1" w14:textId="77777777" w:rsidR="0000564E" w:rsidRDefault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8" w:type="dxa"/>
          </w:tcPr>
          <w:p w14:paraId="7E6F9C90" w14:textId="77777777" w:rsidR="0000564E" w:rsidRDefault="0000564E">
            <w:pPr>
              <w:pStyle w:val="TableParagraph"/>
              <w:spacing w:before="36"/>
              <w:ind w:left="234" w:right="5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14:paraId="1AD63D25" w14:textId="77777777" w:rsidR="0000564E" w:rsidRDefault="0000564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 Цифра 8</w:t>
            </w:r>
          </w:p>
        </w:tc>
        <w:tc>
          <w:tcPr>
            <w:tcW w:w="992" w:type="dxa"/>
          </w:tcPr>
          <w:p w14:paraId="27F47F99" w14:textId="77777777" w:rsidR="0000564E" w:rsidRDefault="0000564E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9CFCB2C" w14:textId="77777777" w:rsidR="0000564E" w:rsidRDefault="0000564E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3B258D5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4C06DB44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3E168B28" w14:textId="77777777" w:rsidR="0000564E" w:rsidRDefault="0000564E">
            <w:pPr>
              <w:pStyle w:val="TableParagraph"/>
              <w:spacing w:before="199"/>
              <w:ind w:left="231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01E55401" w14:textId="77777777" w:rsidR="0000564E" w:rsidRPr="005857B8" w:rsidRDefault="0090218D">
            <w:pPr>
              <w:pStyle w:val="TableParagraph"/>
              <w:spacing w:before="199"/>
              <w:ind w:left="231"/>
              <w:rPr>
                <w:lang w:val="en-US"/>
              </w:rPr>
            </w:pPr>
            <w:hyperlink r:id="rId116">
              <w:r w:rsidR="0000564E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117">
              <w:r w:rsidR="0000564E" w:rsidRPr="005857B8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00564E" w:rsidRPr="0098093D" w14:paraId="460B667B" w14:textId="77777777" w:rsidTr="0000564E">
        <w:trPr>
          <w:trHeight w:val="873"/>
        </w:trPr>
        <w:tc>
          <w:tcPr>
            <w:tcW w:w="668" w:type="dxa"/>
          </w:tcPr>
          <w:p w14:paraId="4CE7AC63" w14:textId="77777777" w:rsidR="0000564E" w:rsidRPr="005857B8" w:rsidRDefault="0000564E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6ECD2655" w14:textId="77777777" w:rsidR="0000564E" w:rsidRDefault="000056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8" w:type="dxa"/>
          </w:tcPr>
          <w:p w14:paraId="4F4478F3" w14:textId="77777777" w:rsidR="0000564E" w:rsidRDefault="0000564E">
            <w:pPr>
              <w:pStyle w:val="TableParagraph"/>
              <w:spacing w:before="38"/>
              <w:ind w:left="234" w:right="285"/>
              <w:rPr>
                <w:sz w:val="24"/>
              </w:rPr>
            </w:pPr>
            <w:r>
              <w:rPr>
                <w:sz w:val="24"/>
              </w:rPr>
              <w:t>Число как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0E0D5AD" w14:textId="77777777" w:rsidR="0000564E" w:rsidRDefault="0000564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 9</w:t>
            </w:r>
          </w:p>
        </w:tc>
        <w:tc>
          <w:tcPr>
            <w:tcW w:w="992" w:type="dxa"/>
          </w:tcPr>
          <w:p w14:paraId="1C7207B2" w14:textId="77777777" w:rsidR="0000564E" w:rsidRDefault="0000564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D9DF3D4" w14:textId="77777777" w:rsidR="0000564E" w:rsidRDefault="0000564E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FA006C0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092FBB76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07374AD4" w14:textId="77777777" w:rsidR="0000564E" w:rsidRDefault="0000564E">
            <w:pPr>
              <w:pStyle w:val="TableParagraph"/>
              <w:spacing w:before="201"/>
              <w:ind w:left="231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6F3E59E4" w14:textId="77777777" w:rsidR="0000564E" w:rsidRPr="005857B8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118">
              <w:r w:rsidR="0000564E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119">
              <w:r w:rsidR="0000564E" w:rsidRPr="005857B8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00564E" w:rsidRPr="0098093D" w14:paraId="4C764A3E" w14:textId="77777777" w:rsidTr="0000564E">
        <w:trPr>
          <w:trHeight w:val="551"/>
        </w:trPr>
        <w:tc>
          <w:tcPr>
            <w:tcW w:w="668" w:type="dxa"/>
          </w:tcPr>
          <w:p w14:paraId="3E6750D4" w14:textId="77777777" w:rsidR="0000564E" w:rsidRDefault="0000564E">
            <w:pPr>
              <w:pStyle w:val="TableParagraph"/>
              <w:spacing w:before="154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8" w:type="dxa"/>
          </w:tcPr>
          <w:p w14:paraId="1C94AE2F" w14:textId="77777777" w:rsidR="0000564E" w:rsidRDefault="0000564E">
            <w:pPr>
              <w:pStyle w:val="TableParagraph"/>
              <w:spacing w:before="154"/>
              <w:ind w:left="23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0EEAFA66" w14:textId="77777777" w:rsidR="0000564E" w:rsidRDefault="0000564E">
            <w:pPr>
              <w:pStyle w:val="TableParagraph"/>
              <w:spacing w:before="154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794CCCE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5281EC0D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5D499A2B" w14:textId="77777777" w:rsidR="0000564E" w:rsidRDefault="0000564E">
            <w:pPr>
              <w:pStyle w:val="TableParagraph"/>
              <w:spacing w:before="28" w:line="252" w:lineRule="exact"/>
              <w:ind w:left="231"/>
              <w:rPr>
                <w:color w:val="0000FF"/>
                <w:spacing w:val="-1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6BAC4F97" w14:textId="77777777" w:rsidR="0000564E" w:rsidRPr="005857B8" w:rsidRDefault="0090218D">
            <w:pPr>
              <w:pStyle w:val="TableParagraph"/>
              <w:spacing w:before="28" w:line="252" w:lineRule="exact"/>
              <w:ind w:left="231"/>
              <w:rPr>
                <w:lang w:val="en-US"/>
              </w:rPr>
            </w:pPr>
            <w:hyperlink r:id="rId120">
              <w:r w:rsidR="0000564E" w:rsidRPr="005857B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5857B8">
              <w:rPr>
                <w:color w:val="0000FF"/>
                <w:spacing w:val="-52"/>
                <w:lang w:val="en-US"/>
              </w:rPr>
              <w:t xml:space="preserve"> </w:t>
            </w:r>
            <w:hyperlink r:id="rId121">
              <w:r w:rsidR="0000564E" w:rsidRPr="005857B8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00564E" w:rsidRPr="0098093D" w14:paraId="7EDC383A" w14:textId="77777777" w:rsidTr="0000564E">
        <w:trPr>
          <w:trHeight w:val="549"/>
        </w:trPr>
        <w:tc>
          <w:tcPr>
            <w:tcW w:w="668" w:type="dxa"/>
          </w:tcPr>
          <w:p w14:paraId="710B060F" w14:textId="77777777" w:rsidR="0000564E" w:rsidRDefault="0000564E">
            <w:pPr>
              <w:pStyle w:val="TableParagraph"/>
              <w:spacing w:before="154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8" w:type="dxa"/>
          </w:tcPr>
          <w:p w14:paraId="4EF46FF9" w14:textId="77777777" w:rsidR="0000564E" w:rsidRDefault="0000564E">
            <w:pPr>
              <w:pStyle w:val="TableParagraph"/>
              <w:spacing w:before="154"/>
              <w:ind w:left="23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14:paraId="12788D7C" w14:textId="77777777" w:rsidR="0000564E" w:rsidRDefault="0000564E">
            <w:pPr>
              <w:pStyle w:val="TableParagraph"/>
              <w:spacing w:before="154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5D88259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4E0D61EE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7272B9E1" w14:textId="77777777" w:rsidR="0000564E" w:rsidRDefault="0000564E">
            <w:pPr>
              <w:pStyle w:val="TableParagraph"/>
              <w:spacing w:before="25" w:line="252" w:lineRule="exact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410" w:type="dxa"/>
          </w:tcPr>
          <w:p w14:paraId="3651E573" w14:textId="77777777" w:rsidR="0000564E" w:rsidRPr="00362E43" w:rsidRDefault="0090218D">
            <w:pPr>
              <w:pStyle w:val="TableParagraph"/>
              <w:spacing w:before="25" w:line="252" w:lineRule="exact"/>
              <w:ind w:left="231"/>
              <w:rPr>
                <w:lang w:val="en-US"/>
              </w:rPr>
            </w:pPr>
            <w:hyperlink r:id="rId122">
              <w:r w:rsidR="0000564E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23">
              <w:r w:rsidR="0000564E" w:rsidRPr="00362E43">
                <w:rPr>
                  <w:color w:val="0000FF"/>
                  <w:u w:val="single" w:color="0000FF"/>
                  <w:lang w:val="en-US"/>
                </w:rPr>
                <w:t>son/3971/start/270212/</w:t>
              </w:r>
            </w:hyperlink>
          </w:p>
        </w:tc>
      </w:tr>
      <w:tr w:rsidR="0000564E" w:rsidRPr="0098093D" w14:paraId="198B7E39" w14:textId="77777777" w:rsidTr="0000564E">
        <w:trPr>
          <w:trHeight w:val="1149"/>
        </w:trPr>
        <w:tc>
          <w:tcPr>
            <w:tcW w:w="668" w:type="dxa"/>
          </w:tcPr>
          <w:p w14:paraId="616605E6" w14:textId="77777777" w:rsidR="0000564E" w:rsidRPr="00362E43" w:rsidRDefault="0000564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1FD3A13" w14:textId="77777777" w:rsidR="0000564E" w:rsidRDefault="0000564E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8" w:type="dxa"/>
          </w:tcPr>
          <w:p w14:paraId="0AA9A580" w14:textId="77777777" w:rsidR="0000564E" w:rsidRDefault="0000564E">
            <w:pPr>
              <w:pStyle w:val="TableParagraph"/>
              <w:spacing w:before="25" w:line="27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Закономерность в 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заданных объектов: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992" w:type="dxa"/>
          </w:tcPr>
          <w:p w14:paraId="293ED4A0" w14:textId="77777777" w:rsidR="0000564E" w:rsidRDefault="0000564E">
            <w:pPr>
              <w:pStyle w:val="TableParagraph"/>
              <w:rPr>
                <w:b/>
                <w:sz w:val="26"/>
              </w:rPr>
            </w:pPr>
          </w:p>
          <w:p w14:paraId="6A6FCFA5" w14:textId="77777777" w:rsidR="0000564E" w:rsidRDefault="0000564E">
            <w:pPr>
              <w:pStyle w:val="TableParagraph"/>
              <w:spacing w:before="15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E7DDEC2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1DD78EF2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7193A4EA" w14:textId="77777777" w:rsidR="0000564E" w:rsidRPr="00362E43" w:rsidRDefault="0000564E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</w:tc>
        <w:tc>
          <w:tcPr>
            <w:tcW w:w="2410" w:type="dxa"/>
          </w:tcPr>
          <w:p w14:paraId="482A9E64" w14:textId="77777777" w:rsidR="0000564E" w:rsidRPr="00362E43" w:rsidRDefault="0000564E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260B460F" w14:textId="77777777" w:rsidR="0000564E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124">
              <w:r w:rsidR="0000564E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25">
              <w:r w:rsidR="0000564E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00564E" w:rsidRPr="0098093D" w14:paraId="220921D2" w14:textId="77777777" w:rsidTr="0000564E">
        <w:trPr>
          <w:trHeight w:val="598"/>
        </w:trPr>
        <w:tc>
          <w:tcPr>
            <w:tcW w:w="668" w:type="dxa"/>
          </w:tcPr>
          <w:p w14:paraId="17762335" w14:textId="77777777" w:rsidR="0000564E" w:rsidRDefault="0000564E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8" w:type="dxa"/>
          </w:tcPr>
          <w:p w14:paraId="2A315B35" w14:textId="77777777" w:rsidR="0000564E" w:rsidRDefault="0000564E">
            <w:pPr>
              <w:pStyle w:val="TableParagraph"/>
              <w:spacing w:before="26" w:line="270" w:lineRule="atLeast"/>
              <w:ind w:left="234" w:right="550"/>
              <w:rPr>
                <w:sz w:val="24"/>
              </w:rPr>
            </w:pPr>
            <w:r>
              <w:rPr>
                <w:sz w:val="24"/>
              </w:rPr>
              <w:t>Обобщение.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14:paraId="4284C783" w14:textId="77777777" w:rsidR="0000564E" w:rsidRDefault="0000564E">
            <w:pPr>
              <w:pStyle w:val="TableParagraph"/>
              <w:spacing w:before="17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AE6BC76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00D8ECD6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1D028BDC" w14:textId="77777777" w:rsidR="0000564E" w:rsidRDefault="0000564E">
            <w:pPr>
              <w:pStyle w:val="TableParagraph"/>
              <w:spacing w:before="65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410" w:type="dxa"/>
          </w:tcPr>
          <w:p w14:paraId="05BC40A8" w14:textId="77777777" w:rsidR="0000564E" w:rsidRPr="00362E43" w:rsidRDefault="0090218D">
            <w:pPr>
              <w:pStyle w:val="TableParagraph"/>
              <w:spacing w:before="65"/>
              <w:ind w:left="231"/>
              <w:rPr>
                <w:lang w:val="en-US"/>
              </w:rPr>
            </w:pPr>
            <w:hyperlink r:id="rId126">
              <w:r w:rsidR="0000564E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27">
              <w:r w:rsidR="0000564E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00564E" w:rsidRPr="0098093D" w14:paraId="66410D4C" w14:textId="77777777" w:rsidTr="0000564E">
        <w:trPr>
          <w:trHeight w:val="597"/>
        </w:trPr>
        <w:tc>
          <w:tcPr>
            <w:tcW w:w="668" w:type="dxa"/>
          </w:tcPr>
          <w:p w14:paraId="53633AA2" w14:textId="77777777" w:rsidR="0000564E" w:rsidRDefault="0000564E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8" w:type="dxa"/>
          </w:tcPr>
          <w:p w14:paraId="20CD4A08" w14:textId="77777777" w:rsidR="0000564E" w:rsidRDefault="0000564E">
            <w:pPr>
              <w:pStyle w:val="TableParagraph"/>
              <w:spacing w:before="25" w:line="270" w:lineRule="atLeast"/>
              <w:ind w:left="234" w:right="302"/>
              <w:rPr>
                <w:sz w:val="24"/>
              </w:rPr>
            </w:pPr>
            <w:r>
              <w:rPr>
                <w:sz w:val="24"/>
              </w:rPr>
              <w:t>Единицы длины: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992" w:type="dxa"/>
          </w:tcPr>
          <w:p w14:paraId="7E9DE9B9" w14:textId="77777777" w:rsidR="0000564E" w:rsidRDefault="0000564E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B1C4FBA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582B4D3D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103EFF9F" w14:textId="77777777" w:rsidR="0000564E" w:rsidRDefault="0000564E">
            <w:pPr>
              <w:pStyle w:val="TableParagraph"/>
              <w:spacing w:before="62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410" w:type="dxa"/>
          </w:tcPr>
          <w:p w14:paraId="5BE11DCC" w14:textId="77777777" w:rsidR="0000564E" w:rsidRPr="00362E43" w:rsidRDefault="0090218D">
            <w:pPr>
              <w:pStyle w:val="TableParagraph"/>
              <w:spacing w:before="62"/>
              <w:ind w:left="231"/>
              <w:rPr>
                <w:lang w:val="en-US"/>
              </w:rPr>
            </w:pPr>
            <w:hyperlink r:id="rId128">
              <w:r w:rsidR="0000564E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29">
              <w:r w:rsidR="0000564E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00564E" w:rsidRPr="0098093D" w14:paraId="0EFC958C" w14:textId="77777777" w:rsidTr="0000564E">
        <w:trPr>
          <w:trHeight w:val="597"/>
        </w:trPr>
        <w:tc>
          <w:tcPr>
            <w:tcW w:w="668" w:type="dxa"/>
          </w:tcPr>
          <w:p w14:paraId="68A815EB" w14:textId="77777777" w:rsidR="0000564E" w:rsidRDefault="0000564E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8" w:type="dxa"/>
          </w:tcPr>
          <w:p w14:paraId="135DB523" w14:textId="77777777" w:rsidR="0000564E" w:rsidRDefault="0000564E">
            <w:pPr>
              <w:pStyle w:val="TableParagraph"/>
              <w:spacing w:before="25" w:line="270" w:lineRule="atLeast"/>
              <w:ind w:left="234" w:right="592"/>
              <w:rPr>
                <w:sz w:val="24"/>
              </w:rPr>
            </w:pPr>
            <w:r>
              <w:rPr>
                <w:sz w:val="24"/>
              </w:rPr>
              <w:t>Измерение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992" w:type="dxa"/>
          </w:tcPr>
          <w:p w14:paraId="0CFAAE40" w14:textId="77777777" w:rsidR="0000564E" w:rsidRDefault="0000564E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7FB7903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555E1E90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16C7562D" w14:textId="77777777" w:rsidR="0000564E" w:rsidRDefault="0000564E">
            <w:pPr>
              <w:pStyle w:val="TableParagraph"/>
              <w:spacing w:before="62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410" w:type="dxa"/>
          </w:tcPr>
          <w:p w14:paraId="7841CA58" w14:textId="77777777" w:rsidR="0000564E" w:rsidRPr="00362E43" w:rsidRDefault="0090218D">
            <w:pPr>
              <w:pStyle w:val="TableParagraph"/>
              <w:spacing w:before="62"/>
              <w:ind w:left="231"/>
              <w:rPr>
                <w:lang w:val="en-US"/>
              </w:rPr>
            </w:pPr>
            <w:hyperlink r:id="rId130">
              <w:r w:rsidR="0000564E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31">
              <w:r w:rsidR="0000564E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00564E" w:rsidRPr="0098093D" w14:paraId="63DDF6D0" w14:textId="77777777" w:rsidTr="0000564E">
        <w:trPr>
          <w:trHeight w:val="595"/>
        </w:trPr>
        <w:tc>
          <w:tcPr>
            <w:tcW w:w="668" w:type="dxa"/>
          </w:tcPr>
          <w:p w14:paraId="0B01CDD7" w14:textId="77777777" w:rsidR="0000564E" w:rsidRDefault="0000564E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8" w:type="dxa"/>
          </w:tcPr>
          <w:p w14:paraId="5F426A80" w14:textId="77777777" w:rsidR="0000564E" w:rsidRDefault="0000564E">
            <w:pPr>
              <w:pStyle w:val="TableParagraph"/>
              <w:spacing w:before="23" w:line="27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1—2 числовыми</w:t>
            </w:r>
            <w:r w:rsidR="001250A5">
              <w:rPr>
                <w:sz w:val="24"/>
              </w:rPr>
              <w:t xml:space="preserve"> данными (значениями</w:t>
            </w:r>
            <w:r w:rsidR="001250A5">
              <w:rPr>
                <w:spacing w:val="-57"/>
                <w:sz w:val="24"/>
              </w:rPr>
              <w:t xml:space="preserve"> </w:t>
            </w:r>
            <w:r w:rsidR="001250A5">
              <w:rPr>
                <w:sz w:val="24"/>
              </w:rPr>
              <w:t>данных величин)</w:t>
            </w:r>
          </w:p>
        </w:tc>
        <w:tc>
          <w:tcPr>
            <w:tcW w:w="992" w:type="dxa"/>
          </w:tcPr>
          <w:p w14:paraId="11FC8F96" w14:textId="77777777" w:rsidR="0000564E" w:rsidRDefault="0000564E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11D343A" w14:textId="77777777" w:rsidR="0000564E" w:rsidRDefault="0000564E">
            <w:pPr>
              <w:pStyle w:val="TableParagraph"/>
            </w:pPr>
          </w:p>
        </w:tc>
        <w:tc>
          <w:tcPr>
            <w:tcW w:w="1276" w:type="dxa"/>
          </w:tcPr>
          <w:p w14:paraId="78695A87" w14:textId="77777777" w:rsidR="0000564E" w:rsidRDefault="0000564E">
            <w:pPr>
              <w:pStyle w:val="TableParagraph"/>
            </w:pPr>
          </w:p>
        </w:tc>
        <w:tc>
          <w:tcPr>
            <w:tcW w:w="1059" w:type="dxa"/>
          </w:tcPr>
          <w:p w14:paraId="7CC2D57D" w14:textId="77777777" w:rsidR="0000564E" w:rsidRDefault="0000564E">
            <w:pPr>
              <w:pStyle w:val="TableParagraph"/>
              <w:spacing w:before="62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410" w:type="dxa"/>
          </w:tcPr>
          <w:p w14:paraId="598524B4" w14:textId="77777777" w:rsidR="0000564E" w:rsidRPr="00362E43" w:rsidRDefault="0090218D">
            <w:pPr>
              <w:pStyle w:val="TableParagraph"/>
              <w:spacing w:before="62"/>
              <w:ind w:left="231"/>
              <w:rPr>
                <w:lang w:val="en-US"/>
              </w:rPr>
            </w:pPr>
            <w:hyperlink r:id="rId132">
              <w:r w:rsidR="0000564E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00564E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33">
              <w:r w:rsidR="0000564E" w:rsidRPr="00362E43">
                <w:rPr>
                  <w:color w:val="0000FF"/>
                  <w:u w:val="single" w:color="0000FF"/>
                  <w:lang w:val="en-US"/>
                </w:rPr>
                <w:t>son/3971/start/270212/</w:t>
              </w:r>
            </w:hyperlink>
          </w:p>
        </w:tc>
      </w:tr>
    </w:tbl>
    <w:p w14:paraId="55527934" w14:textId="77777777" w:rsidR="00AE0888" w:rsidRPr="00362E43" w:rsidRDefault="00AE0888">
      <w:pPr>
        <w:rPr>
          <w:lang w:val="en-US"/>
        </w:rPr>
        <w:sectPr w:rsidR="00AE0888" w:rsidRPr="00362E43" w:rsidSect="001250A5">
          <w:pgSz w:w="11910" w:h="16390"/>
          <w:pgMar w:top="1276" w:right="540" w:bottom="993" w:left="920" w:header="0" w:footer="935" w:gutter="0"/>
          <w:cols w:space="720"/>
        </w:sectPr>
      </w:pPr>
    </w:p>
    <w:p w14:paraId="5800B274" w14:textId="77777777" w:rsidR="00AE0888" w:rsidRPr="00362E43" w:rsidRDefault="00AE0888">
      <w:pPr>
        <w:pStyle w:val="a3"/>
        <w:spacing w:before="1"/>
        <w:ind w:left="0" w:firstLine="0"/>
        <w:jc w:val="left"/>
        <w:rPr>
          <w:b/>
          <w:sz w:val="12"/>
          <w:lang w:val="en-US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1201"/>
        <w:gridCol w:w="2268"/>
      </w:tblGrid>
      <w:tr w:rsidR="001250A5" w:rsidRPr="0098093D" w14:paraId="03079591" w14:textId="77777777" w:rsidTr="001250A5">
        <w:trPr>
          <w:trHeight w:val="870"/>
        </w:trPr>
        <w:tc>
          <w:tcPr>
            <w:tcW w:w="668" w:type="dxa"/>
          </w:tcPr>
          <w:p w14:paraId="2DCB01EE" w14:textId="77777777" w:rsidR="001250A5" w:rsidRPr="0098093D" w:rsidRDefault="001250A5">
            <w:pPr>
              <w:pStyle w:val="TableParagraph"/>
              <w:spacing w:before="1"/>
              <w:rPr>
                <w:b/>
                <w:sz w:val="27"/>
                <w:lang w:val="en-US"/>
              </w:rPr>
            </w:pPr>
          </w:p>
          <w:p w14:paraId="6015CF9E" w14:textId="77777777" w:rsidR="001250A5" w:rsidRDefault="001250A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8" w:type="dxa"/>
          </w:tcPr>
          <w:p w14:paraId="3FCAB72A" w14:textId="77777777" w:rsidR="001250A5" w:rsidRDefault="001250A5">
            <w:pPr>
              <w:pStyle w:val="TableParagraph"/>
              <w:spacing w:before="23" w:line="270" w:lineRule="atLeast"/>
              <w:ind w:left="234" w:right="591"/>
              <w:jc w:val="both"/>
              <w:rPr>
                <w:sz w:val="24"/>
              </w:rPr>
            </w:pPr>
            <w:r>
              <w:rPr>
                <w:sz w:val="24"/>
              </w:rPr>
              <w:t>Измерение длины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линейки.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992" w:type="dxa"/>
          </w:tcPr>
          <w:p w14:paraId="5EE1AD22" w14:textId="77777777" w:rsidR="001250A5" w:rsidRDefault="001250A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2BBDA41" w14:textId="77777777" w:rsidR="001250A5" w:rsidRDefault="001250A5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BB0AE7A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5422675E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46E47450" w14:textId="77777777" w:rsidR="001250A5" w:rsidRDefault="001250A5">
            <w:pPr>
              <w:pStyle w:val="TableParagraph"/>
              <w:spacing w:before="199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268" w:type="dxa"/>
          </w:tcPr>
          <w:p w14:paraId="454F01DF" w14:textId="77777777" w:rsidR="001250A5" w:rsidRPr="00362E43" w:rsidRDefault="0090218D">
            <w:pPr>
              <w:pStyle w:val="TableParagraph"/>
              <w:spacing w:before="199"/>
              <w:ind w:left="231"/>
              <w:rPr>
                <w:lang w:val="en-US"/>
              </w:rPr>
            </w:pPr>
            <w:hyperlink r:id="rId134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35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1250A5" w:rsidRPr="0098093D" w14:paraId="409FFDD3" w14:textId="77777777" w:rsidTr="001250A5">
        <w:trPr>
          <w:trHeight w:val="1977"/>
        </w:trPr>
        <w:tc>
          <w:tcPr>
            <w:tcW w:w="668" w:type="dxa"/>
          </w:tcPr>
          <w:p w14:paraId="55018F13" w14:textId="77777777" w:rsidR="001250A5" w:rsidRPr="00362E43" w:rsidRDefault="001250A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7DABCF9" w14:textId="77777777" w:rsidR="001250A5" w:rsidRPr="00362E43" w:rsidRDefault="001250A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D906A9B" w14:textId="77777777" w:rsidR="001250A5" w:rsidRPr="00362E43" w:rsidRDefault="001250A5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0856A776" w14:textId="77777777" w:rsidR="001250A5" w:rsidRDefault="001250A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8" w:type="dxa"/>
          </w:tcPr>
          <w:p w14:paraId="7F630399" w14:textId="77777777" w:rsidR="001250A5" w:rsidRDefault="001250A5">
            <w:pPr>
              <w:pStyle w:val="TableParagraph"/>
              <w:spacing w:before="25" w:line="270" w:lineRule="atLeast"/>
              <w:ind w:left="234" w:right="96"/>
              <w:rPr>
                <w:sz w:val="24"/>
              </w:rPr>
            </w:pPr>
            <w:r>
              <w:rPr>
                <w:sz w:val="24"/>
              </w:rPr>
              <w:t>Верные (истинные)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 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992" w:type="dxa"/>
          </w:tcPr>
          <w:p w14:paraId="148E0B75" w14:textId="77777777" w:rsidR="001250A5" w:rsidRDefault="001250A5">
            <w:pPr>
              <w:pStyle w:val="TableParagraph"/>
              <w:rPr>
                <w:b/>
                <w:sz w:val="26"/>
              </w:rPr>
            </w:pPr>
          </w:p>
          <w:p w14:paraId="285A392F" w14:textId="77777777" w:rsidR="001250A5" w:rsidRDefault="001250A5">
            <w:pPr>
              <w:pStyle w:val="TableParagraph"/>
              <w:rPr>
                <w:b/>
                <w:sz w:val="26"/>
              </w:rPr>
            </w:pPr>
          </w:p>
          <w:p w14:paraId="285083F6" w14:textId="77777777" w:rsidR="001250A5" w:rsidRDefault="001250A5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3E33D93" w14:textId="77777777" w:rsidR="001250A5" w:rsidRDefault="001250A5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FBDF5A3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258541C3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04389DA0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0B03B70E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89242D8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E1B1923" w14:textId="77777777" w:rsidR="001250A5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136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37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1250A5" w:rsidRPr="0098093D" w14:paraId="226D6D84" w14:textId="77777777" w:rsidTr="001250A5">
        <w:trPr>
          <w:trHeight w:val="598"/>
        </w:trPr>
        <w:tc>
          <w:tcPr>
            <w:tcW w:w="668" w:type="dxa"/>
          </w:tcPr>
          <w:p w14:paraId="54D964A3" w14:textId="77777777" w:rsidR="001250A5" w:rsidRDefault="001250A5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38" w:type="dxa"/>
          </w:tcPr>
          <w:p w14:paraId="32F6AB04" w14:textId="77777777" w:rsidR="001250A5" w:rsidRDefault="001250A5">
            <w:pPr>
              <w:pStyle w:val="TableParagraph"/>
              <w:spacing w:before="26" w:line="270" w:lineRule="atLeast"/>
              <w:ind w:left="234" w:right="834"/>
              <w:rPr>
                <w:sz w:val="24"/>
              </w:rPr>
            </w:pPr>
            <w:r>
              <w:rPr>
                <w:sz w:val="24"/>
              </w:rPr>
              <w:t>Числа от 1 до 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92" w:type="dxa"/>
          </w:tcPr>
          <w:p w14:paraId="3C0B7E36" w14:textId="77777777" w:rsidR="001250A5" w:rsidRDefault="001250A5">
            <w:pPr>
              <w:pStyle w:val="TableParagraph"/>
              <w:spacing w:before="176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FF5BB94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3129EE10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309EB8BA" w14:textId="77777777" w:rsidR="001250A5" w:rsidRDefault="001250A5">
            <w:pPr>
              <w:pStyle w:val="TableParagraph"/>
              <w:spacing w:before="64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268" w:type="dxa"/>
          </w:tcPr>
          <w:p w14:paraId="54217409" w14:textId="77777777" w:rsidR="001250A5" w:rsidRPr="00362E43" w:rsidRDefault="0090218D">
            <w:pPr>
              <w:pStyle w:val="TableParagraph"/>
              <w:spacing w:before="64"/>
              <w:ind w:left="231"/>
              <w:rPr>
                <w:lang w:val="en-US"/>
              </w:rPr>
            </w:pPr>
            <w:hyperlink r:id="rId138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39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1250A5" w:rsidRPr="0098093D" w14:paraId="5FFDC718" w14:textId="77777777" w:rsidTr="001250A5">
        <w:trPr>
          <w:trHeight w:val="1425"/>
        </w:trPr>
        <w:tc>
          <w:tcPr>
            <w:tcW w:w="668" w:type="dxa"/>
          </w:tcPr>
          <w:p w14:paraId="5B0F182D" w14:textId="77777777" w:rsidR="001250A5" w:rsidRPr="00362E43" w:rsidRDefault="001250A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D1F4B2A" w14:textId="77777777" w:rsidR="001250A5" w:rsidRPr="00362E43" w:rsidRDefault="001250A5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64937BC6" w14:textId="77777777" w:rsidR="001250A5" w:rsidRDefault="001250A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38" w:type="dxa"/>
          </w:tcPr>
          <w:p w14:paraId="09003BF7" w14:textId="77777777" w:rsidR="001250A5" w:rsidRDefault="001250A5">
            <w:pPr>
              <w:pStyle w:val="TableParagraph"/>
              <w:spacing w:before="38"/>
              <w:ind w:left="234" w:right="228"/>
              <w:rPr>
                <w:sz w:val="24"/>
              </w:rPr>
            </w:pPr>
            <w:r>
              <w:rPr>
                <w:sz w:val="24"/>
              </w:rPr>
              <w:t>Действие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  <w:p w14:paraId="69092ED2" w14:textId="77777777" w:rsidR="001250A5" w:rsidRDefault="001250A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14:paraId="2056220E" w14:textId="77777777" w:rsidR="001250A5" w:rsidRDefault="001250A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3653EEA" w14:textId="77777777" w:rsidR="001250A5" w:rsidRDefault="001250A5">
            <w:pPr>
              <w:pStyle w:val="TableParagraph"/>
              <w:rPr>
                <w:b/>
                <w:sz w:val="26"/>
              </w:rPr>
            </w:pPr>
          </w:p>
          <w:p w14:paraId="7E2B69F3" w14:textId="77777777" w:rsidR="001250A5" w:rsidRDefault="001250A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28C9266" w14:textId="77777777" w:rsidR="001250A5" w:rsidRDefault="001250A5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5D94E76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3CA3E4ED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76922CB0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60C95EE9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84AFDF7" w14:textId="77777777" w:rsidR="001250A5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140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41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1250A5" w:rsidRPr="0098093D" w14:paraId="3E42941D" w14:textId="77777777" w:rsidTr="001250A5">
        <w:trPr>
          <w:trHeight w:val="1425"/>
        </w:trPr>
        <w:tc>
          <w:tcPr>
            <w:tcW w:w="668" w:type="dxa"/>
          </w:tcPr>
          <w:p w14:paraId="25CBBFCF" w14:textId="77777777" w:rsidR="001250A5" w:rsidRPr="00362E43" w:rsidRDefault="001250A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48A24BF" w14:textId="77777777" w:rsidR="001250A5" w:rsidRPr="00362E43" w:rsidRDefault="001250A5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12B05DE0" w14:textId="77777777" w:rsidR="001250A5" w:rsidRDefault="001250A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8" w:type="dxa"/>
          </w:tcPr>
          <w:p w14:paraId="130E0D7B" w14:textId="77777777" w:rsidR="001250A5" w:rsidRDefault="001250A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1D27D684" w14:textId="77777777" w:rsidR="001250A5" w:rsidRDefault="001250A5">
            <w:pPr>
              <w:pStyle w:val="TableParagraph"/>
              <w:spacing w:line="27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10. 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 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1C5D4D96" w14:textId="77777777" w:rsidR="001250A5" w:rsidRDefault="001250A5">
            <w:pPr>
              <w:pStyle w:val="TableParagraph"/>
              <w:rPr>
                <w:b/>
                <w:sz w:val="26"/>
              </w:rPr>
            </w:pPr>
          </w:p>
          <w:p w14:paraId="42763FD8" w14:textId="77777777" w:rsidR="001250A5" w:rsidRDefault="001250A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D7C1ED4" w14:textId="77777777" w:rsidR="001250A5" w:rsidRDefault="001250A5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DB7914B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764DC1C2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200F35AD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028AED9E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6CA699E" w14:textId="77777777" w:rsidR="001250A5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142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43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son/4074/main/122085/</w:t>
              </w:r>
            </w:hyperlink>
          </w:p>
        </w:tc>
      </w:tr>
      <w:tr w:rsidR="001250A5" w:rsidRPr="0098093D" w14:paraId="72AE6B79" w14:textId="77777777" w:rsidTr="001250A5">
        <w:trPr>
          <w:trHeight w:val="1147"/>
        </w:trPr>
        <w:tc>
          <w:tcPr>
            <w:tcW w:w="668" w:type="dxa"/>
          </w:tcPr>
          <w:p w14:paraId="1B38F27B" w14:textId="77777777" w:rsidR="001250A5" w:rsidRPr="00362E43" w:rsidRDefault="001250A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2BB1945" w14:textId="77777777" w:rsidR="001250A5" w:rsidRDefault="001250A5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8" w:type="dxa"/>
          </w:tcPr>
          <w:p w14:paraId="0EC55BF0" w14:textId="77777777" w:rsidR="001250A5" w:rsidRDefault="001250A5">
            <w:pPr>
              <w:pStyle w:val="TableParagraph"/>
              <w:spacing w:before="36"/>
              <w:ind w:left="234" w:right="99"/>
              <w:rPr>
                <w:sz w:val="24"/>
              </w:rPr>
            </w:pPr>
            <w:r>
              <w:rPr>
                <w:sz w:val="24"/>
              </w:rPr>
              <w:t>Запись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единиц. 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464C102" w14:textId="77777777" w:rsidR="001250A5" w:rsidRDefault="001250A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684D33C1" w14:textId="77777777" w:rsidR="001250A5" w:rsidRDefault="001250A5">
            <w:pPr>
              <w:pStyle w:val="TableParagraph"/>
              <w:rPr>
                <w:b/>
                <w:sz w:val="26"/>
              </w:rPr>
            </w:pPr>
          </w:p>
          <w:p w14:paraId="74C75EA2" w14:textId="77777777" w:rsidR="001250A5" w:rsidRDefault="001250A5">
            <w:pPr>
              <w:pStyle w:val="TableParagraph"/>
              <w:spacing w:before="15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F865FCB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0115BACD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39AC0BF6" w14:textId="77777777" w:rsidR="001250A5" w:rsidRPr="00362E43" w:rsidRDefault="001250A5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</w:tc>
        <w:tc>
          <w:tcPr>
            <w:tcW w:w="2268" w:type="dxa"/>
          </w:tcPr>
          <w:p w14:paraId="1853ACC5" w14:textId="77777777" w:rsidR="001250A5" w:rsidRPr="00362E43" w:rsidRDefault="001250A5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5D17BCAF" w14:textId="77777777" w:rsidR="001250A5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144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45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1250A5" w:rsidRPr="0098093D" w14:paraId="00DDCBE6" w14:textId="77777777" w:rsidTr="001250A5">
        <w:trPr>
          <w:trHeight w:val="597"/>
        </w:trPr>
        <w:tc>
          <w:tcPr>
            <w:tcW w:w="668" w:type="dxa"/>
          </w:tcPr>
          <w:p w14:paraId="285E025C" w14:textId="77777777" w:rsidR="001250A5" w:rsidRDefault="001250A5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38" w:type="dxa"/>
          </w:tcPr>
          <w:p w14:paraId="398D5193" w14:textId="77777777" w:rsidR="001250A5" w:rsidRDefault="001250A5">
            <w:pPr>
              <w:pStyle w:val="TableParagraph"/>
              <w:spacing w:before="25" w:line="270" w:lineRule="atLeast"/>
              <w:ind w:left="234" w:right="666"/>
              <w:rPr>
                <w:sz w:val="24"/>
              </w:rPr>
            </w:pPr>
            <w:r>
              <w:rPr>
                <w:sz w:val="24"/>
              </w:rPr>
              <w:t>Дополнение до 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92" w:type="dxa"/>
          </w:tcPr>
          <w:p w14:paraId="7D7F392F" w14:textId="77777777" w:rsidR="001250A5" w:rsidRDefault="001250A5">
            <w:pPr>
              <w:pStyle w:val="TableParagraph"/>
              <w:spacing w:before="178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4C1B68A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6684865A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052309B5" w14:textId="77777777" w:rsidR="001250A5" w:rsidRDefault="001250A5">
            <w:pPr>
              <w:pStyle w:val="TableParagraph"/>
              <w:spacing w:before="64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268" w:type="dxa"/>
          </w:tcPr>
          <w:p w14:paraId="2C382485" w14:textId="77777777" w:rsidR="001250A5" w:rsidRPr="00362E43" w:rsidRDefault="0090218D">
            <w:pPr>
              <w:pStyle w:val="TableParagraph"/>
              <w:spacing w:before="64"/>
              <w:ind w:left="231"/>
              <w:rPr>
                <w:lang w:val="en-US"/>
              </w:rPr>
            </w:pPr>
            <w:hyperlink r:id="rId146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47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son/4074/main/122085/</w:t>
              </w:r>
            </w:hyperlink>
          </w:p>
        </w:tc>
      </w:tr>
      <w:tr w:rsidR="001250A5" w:rsidRPr="0098093D" w14:paraId="1B461DB9" w14:textId="77777777" w:rsidTr="001250A5">
        <w:trPr>
          <w:trHeight w:val="1149"/>
        </w:trPr>
        <w:tc>
          <w:tcPr>
            <w:tcW w:w="668" w:type="dxa"/>
          </w:tcPr>
          <w:p w14:paraId="57E3F844" w14:textId="77777777" w:rsidR="001250A5" w:rsidRPr="00362E43" w:rsidRDefault="001250A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FB82E01" w14:textId="77777777" w:rsidR="001250A5" w:rsidRDefault="001250A5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38" w:type="dxa"/>
          </w:tcPr>
          <w:p w14:paraId="37C9D7D9" w14:textId="77777777" w:rsidR="001250A5" w:rsidRDefault="001250A5">
            <w:pPr>
              <w:pStyle w:val="TableParagraph"/>
              <w:spacing w:before="25" w:line="270" w:lineRule="atLeast"/>
              <w:ind w:left="234" w:right="178"/>
              <w:rPr>
                <w:sz w:val="24"/>
              </w:rPr>
            </w:pPr>
            <w:r>
              <w:rPr>
                <w:sz w:val="24"/>
              </w:rPr>
              <w:t>Текстовая 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 текста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992" w:type="dxa"/>
          </w:tcPr>
          <w:p w14:paraId="556A607F" w14:textId="77777777" w:rsidR="001250A5" w:rsidRDefault="001250A5">
            <w:pPr>
              <w:pStyle w:val="TableParagraph"/>
              <w:rPr>
                <w:b/>
                <w:sz w:val="26"/>
              </w:rPr>
            </w:pPr>
          </w:p>
          <w:p w14:paraId="6D04B89B" w14:textId="77777777" w:rsidR="001250A5" w:rsidRDefault="001250A5">
            <w:pPr>
              <w:pStyle w:val="TableParagraph"/>
              <w:spacing w:before="152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92B15A8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34EAB7E8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2B9E0C02" w14:textId="77777777" w:rsidR="001250A5" w:rsidRPr="00362E43" w:rsidRDefault="001250A5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</w:tc>
        <w:tc>
          <w:tcPr>
            <w:tcW w:w="2268" w:type="dxa"/>
          </w:tcPr>
          <w:p w14:paraId="693F8290" w14:textId="77777777" w:rsidR="001250A5" w:rsidRPr="00362E43" w:rsidRDefault="001250A5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4480C659" w14:textId="77777777" w:rsidR="001250A5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148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49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1250A5" w:rsidRPr="0098093D" w14:paraId="45AEE3BE" w14:textId="77777777" w:rsidTr="001250A5">
        <w:trPr>
          <w:trHeight w:val="1426"/>
        </w:trPr>
        <w:tc>
          <w:tcPr>
            <w:tcW w:w="668" w:type="dxa"/>
          </w:tcPr>
          <w:p w14:paraId="6BEF106E" w14:textId="77777777" w:rsidR="001250A5" w:rsidRPr="00362E43" w:rsidRDefault="001250A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D563E14" w14:textId="77777777" w:rsidR="001250A5" w:rsidRPr="00362E43" w:rsidRDefault="001250A5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00985152" w14:textId="77777777" w:rsidR="001250A5" w:rsidRDefault="001250A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38" w:type="dxa"/>
          </w:tcPr>
          <w:p w14:paraId="6E747846" w14:textId="77777777" w:rsidR="001250A5" w:rsidRDefault="001250A5">
            <w:pPr>
              <w:pStyle w:val="TableParagraph"/>
              <w:spacing w:before="38"/>
              <w:ind w:left="234" w:right="178"/>
              <w:rPr>
                <w:sz w:val="24"/>
              </w:rPr>
            </w:pPr>
            <w:r>
              <w:rPr>
                <w:sz w:val="24"/>
              </w:rPr>
              <w:t>Текстовая 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14:paraId="05370C32" w14:textId="77777777" w:rsidR="001250A5" w:rsidRDefault="001250A5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992" w:type="dxa"/>
          </w:tcPr>
          <w:p w14:paraId="2BDB956F" w14:textId="77777777" w:rsidR="001250A5" w:rsidRDefault="001250A5">
            <w:pPr>
              <w:pStyle w:val="TableParagraph"/>
              <w:rPr>
                <w:b/>
                <w:sz w:val="26"/>
              </w:rPr>
            </w:pPr>
          </w:p>
          <w:p w14:paraId="220090CD" w14:textId="77777777" w:rsidR="001250A5" w:rsidRDefault="001250A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ABFDB46" w14:textId="77777777" w:rsidR="001250A5" w:rsidRDefault="001250A5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D4BB4E3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5C676BF6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06A5B42E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1DFE0D33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64D11C1" w14:textId="77777777" w:rsidR="001250A5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150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51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1250A5" w:rsidRPr="0098093D" w14:paraId="2FD92361" w14:textId="77777777" w:rsidTr="001250A5">
        <w:trPr>
          <w:trHeight w:val="1701"/>
        </w:trPr>
        <w:tc>
          <w:tcPr>
            <w:tcW w:w="668" w:type="dxa"/>
          </w:tcPr>
          <w:p w14:paraId="6163C690" w14:textId="77777777" w:rsidR="001250A5" w:rsidRPr="00362E43" w:rsidRDefault="001250A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BC57AA6" w14:textId="77777777" w:rsidR="001250A5" w:rsidRPr="00362E43" w:rsidRDefault="001250A5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71FF0134" w14:textId="77777777" w:rsidR="001250A5" w:rsidRDefault="001250A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38" w:type="dxa"/>
          </w:tcPr>
          <w:p w14:paraId="5EDE0BFE" w14:textId="77777777" w:rsidR="001250A5" w:rsidRDefault="001250A5">
            <w:pPr>
              <w:pStyle w:val="TableParagraph"/>
              <w:spacing w:before="25" w:line="27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Модели задач: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 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992" w:type="dxa"/>
          </w:tcPr>
          <w:p w14:paraId="077F02E4" w14:textId="77777777" w:rsidR="001250A5" w:rsidRDefault="001250A5">
            <w:pPr>
              <w:pStyle w:val="TableParagraph"/>
              <w:rPr>
                <w:b/>
                <w:sz w:val="26"/>
              </w:rPr>
            </w:pPr>
          </w:p>
          <w:p w14:paraId="2E9EA2B8" w14:textId="77777777" w:rsidR="001250A5" w:rsidRDefault="001250A5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16D54809" w14:textId="77777777" w:rsidR="001250A5" w:rsidRDefault="001250A5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F3936EC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20FCB14F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192AF8AC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20929137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1D99D55" w14:textId="77777777" w:rsidR="001250A5" w:rsidRPr="00362E43" w:rsidRDefault="001250A5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0475A21F" w14:textId="77777777" w:rsidR="001250A5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152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53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son/3971/start/270212/</w:t>
              </w:r>
            </w:hyperlink>
          </w:p>
        </w:tc>
      </w:tr>
      <w:tr w:rsidR="001250A5" w14:paraId="56B1484E" w14:textId="77777777" w:rsidTr="001250A5">
        <w:trPr>
          <w:trHeight w:val="316"/>
        </w:trPr>
        <w:tc>
          <w:tcPr>
            <w:tcW w:w="668" w:type="dxa"/>
          </w:tcPr>
          <w:p w14:paraId="382F08D8" w14:textId="77777777" w:rsidR="001250A5" w:rsidRDefault="001250A5">
            <w:pPr>
              <w:pStyle w:val="TableParagraph"/>
              <w:spacing w:before="36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38" w:type="dxa"/>
          </w:tcPr>
          <w:p w14:paraId="7F7320AE" w14:textId="77777777" w:rsidR="001250A5" w:rsidRDefault="001250A5">
            <w:pPr>
              <w:pStyle w:val="TableParagraph"/>
              <w:spacing w:before="36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</w:p>
        </w:tc>
        <w:tc>
          <w:tcPr>
            <w:tcW w:w="992" w:type="dxa"/>
          </w:tcPr>
          <w:p w14:paraId="7EB9A7B9" w14:textId="77777777" w:rsidR="001250A5" w:rsidRDefault="001250A5">
            <w:pPr>
              <w:pStyle w:val="TableParagraph"/>
              <w:spacing w:before="36" w:line="260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3644F6E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2A48061B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281EF6CD" w14:textId="77777777" w:rsidR="001250A5" w:rsidRDefault="001250A5">
            <w:pPr>
              <w:pStyle w:val="TableParagraph"/>
              <w:spacing w:before="50" w:line="246" w:lineRule="exact"/>
              <w:ind w:left="231"/>
              <w:rPr>
                <w:color w:val="0000FF"/>
                <w:u w:val="single" w:color="0000FF"/>
              </w:rPr>
            </w:pPr>
          </w:p>
        </w:tc>
        <w:tc>
          <w:tcPr>
            <w:tcW w:w="2268" w:type="dxa"/>
          </w:tcPr>
          <w:p w14:paraId="46EEEAC4" w14:textId="77777777" w:rsidR="001250A5" w:rsidRDefault="0090218D">
            <w:pPr>
              <w:pStyle w:val="TableParagraph"/>
              <w:spacing w:before="50" w:line="246" w:lineRule="exact"/>
              <w:ind w:left="231"/>
            </w:pPr>
            <w:hyperlink r:id="rId154">
              <w:r w:rsidR="001250A5">
                <w:rPr>
                  <w:color w:val="0000FF"/>
                  <w:u w:val="single" w:color="0000FF"/>
                </w:rPr>
                <w:t>https://resh.edu.ru/subject/les</w:t>
              </w:r>
            </w:hyperlink>
          </w:p>
        </w:tc>
      </w:tr>
    </w:tbl>
    <w:p w14:paraId="6A2FAFC6" w14:textId="77777777" w:rsidR="00AE0888" w:rsidRDefault="00AE0888">
      <w:pPr>
        <w:spacing w:line="246" w:lineRule="exact"/>
        <w:sectPr w:rsidR="00AE0888" w:rsidSect="001250A5">
          <w:pgSz w:w="11910" w:h="16390"/>
          <w:pgMar w:top="851" w:right="540" w:bottom="1120" w:left="920" w:header="0" w:footer="935" w:gutter="0"/>
          <w:cols w:space="720"/>
        </w:sectPr>
      </w:pPr>
    </w:p>
    <w:p w14:paraId="42773E28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049"/>
        <w:gridCol w:w="781"/>
        <w:gridCol w:w="1136"/>
        <w:gridCol w:w="1276"/>
        <w:gridCol w:w="1201"/>
        <w:gridCol w:w="2268"/>
      </w:tblGrid>
      <w:tr w:rsidR="001250A5" w14:paraId="2C687D70" w14:textId="77777777" w:rsidTr="006C64D1">
        <w:trPr>
          <w:trHeight w:val="1425"/>
        </w:trPr>
        <w:tc>
          <w:tcPr>
            <w:tcW w:w="668" w:type="dxa"/>
          </w:tcPr>
          <w:p w14:paraId="73986EB4" w14:textId="77777777" w:rsidR="001250A5" w:rsidRDefault="001250A5">
            <w:pPr>
              <w:pStyle w:val="TableParagraph"/>
            </w:pPr>
          </w:p>
        </w:tc>
        <w:tc>
          <w:tcPr>
            <w:tcW w:w="3049" w:type="dxa"/>
          </w:tcPr>
          <w:p w14:paraId="39DBD7FE" w14:textId="77777777" w:rsidR="001250A5" w:rsidRDefault="001250A5" w:rsidP="006C64D1">
            <w:pPr>
              <w:pStyle w:val="TableParagraph"/>
              <w:ind w:left="74" w:right="170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781" w:type="dxa"/>
          </w:tcPr>
          <w:p w14:paraId="41F9F4A1" w14:textId="77777777" w:rsidR="001250A5" w:rsidRDefault="001250A5">
            <w:pPr>
              <w:pStyle w:val="TableParagraph"/>
            </w:pPr>
          </w:p>
        </w:tc>
        <w:tc>
          <w:tcPr>
            <w:tcW w:w="1136" w:type="dxa"/>
          </w:tcPr>
          <w:p w14:paraId="2D2A97A9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5608F9B2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3160108F" w14:textId="77777777" w:rsidR="001250A5" w:rsidRDefault="001250A5">
            <w:pPr>
              <w:pStyle w:val="TableParagraph"/>
              <w:spacing w:before="41"/>
              <w:ind w:left="231"/>
              <w:rPr>
                <w:color w:val="0000FF"/>
                <w:u w:val="single" w:color="0000FF"/>
              </w:rPr>
            </w:pPr>
          </w:p>
        </w:tc>
        <w:tc>
          <w:tcPr>
            <w:tcW w:w="2268" w:type="dxa"/>
          </w:tcPr>
          <w:p w14:paraId="4D681132" w14:textId="77777777" w:rsidR="001250A5" w:rsidRDefault="0090218D" w:rsidP="001250A5">
            <w:pPr>
              <w:pStyle w:val="TableParagraph"/>
              <w:spacing w:before="41"/>
              <w:ind w:left="142"/>
            </w:pPr>
            <w:hyperlink r:id="rId155">
              <w:r w:rsidR="001250A5">
                <w:rPr>
                  <w:color w:val="0000FF"/>
                  <w:u w:val="single" w:color="0000FF"/>
                </w:rPr>
                <w:t>son/3971/start/270212/</w:t>
              </w:r>
            </w:hyperlink>
          </w:p>
        </w:tc>
      </w:tr>
      <w:tr w:rsidR="001250A5" w:rsidRPr="0098093D" w14:paraId="0217ADA1" w14:textId="77777777" w:rsidTr="006C64D1">
        <w:trPr>
          <w:trHeight w:val="870"/>
        </w:trPr>
        <w:tc>
          <w:tcPr>
            <w:tcW w:w="668" w:type="dxa"/>
          </w:tcPr>
          <w:p w14:paraId="3FA0F619" w14:textId="77777777" w:rsidR="001250A5" w:rsidRDefault="001250A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D0DF0B4" w14:textId="77777777" w:rsidR="001250A5" w:rsidRDefault="001250A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49" w:type="dxa"/>
          </w:tcPr>
          <w:p w14:paraId="3AD7F824" w14:textId="77777777" w:rsidR="001250A5" w:rsidRDefault="001250A5" w:rsidP="006C64D1">
            <w:pPr>
              <w:pStyle w:val="TableParagraph"/>
              <w:ind w:left="74" w:right="170"/>
              <w:rPr>
                <w:sz w:val="24"/>
              </w:rPr>
            </w:pPr>
            <w:r>
              <w:rPr>
                <w:sz w:val="24"/>
              </w:rPr>
              <w:t>Составление задачи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краткой записи,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781" w:type="dxa"/>
          </w:tcPr>
          <w:p w14:paraId="0A575340" w14:textId="77777777" w:rsidR="001250A5" w:rsidRDefault="001250A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3216D61" w14:textId="77777777" w:rsidR="001250A5" w:rsidRDefault="001250A5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46E05BE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4BDF2C41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4BB19879" w14:textId="77777777" w:rsidR="001250A5" w:rsidRDefault="001250A5">
            <w:pPr>
              <w:pStyle w:val="TableParagraph"/>
              <w:spacing w:before="199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268" w:type="dxa"/>
          </w:tcPr>
          <w:p w14:paraId="77333225" w14:textId="77777777" w:rsidR="001250A5" w:rsidRPr="00362E43" w:rsidRDefault="0090218D" w:rsidP="001250A5">
            <w:pPr>
              <w:pStyle w:val="TableParagraph"/>
              <w:spacing w:before="199"/>
              <w:ind w:left="142"/>
              <w:rPr>
                <w:lang w:val="en-US"/>
              </w:rPr>
            </w:pPr>
            <w:hyperlink r:id="rId156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57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son/3971/start/270212/</w:t>
              </w:r>
            </w:hyperlink>
          </w:p>
        </w:tc>
      </w:tr>
      <w:tr w:rsidR="001250A5" w:rsidRPr="0098093D" w14:paraId="5B21FFED" w14:textId="77777777" w:rsidTr="006C64D1">
        <w:trPr>
          <w:trHeight w:val="1425"/>
        </w:trPr>
        <w:tc>
          <w:tcPr>
            <w:tcW w:w="668" w:type="dxa"/>
          </w:tcPr>
          <w:p w14:paraId="616CBA73" w14:textId="77777777" w:rsidR="001250A5" w:rsidRPr="00362E43" w:rsidRDefault="001250A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339BA21" w14:textId="77777777" w:rsidR="001250A5" w:rsidRPr="00362E43" w:rsidRDefault="001250A5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78A64120" w14:textId="77777777" w:rsidR="001250A5" w:rsidRDefault="001250A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49" w:type="dxa"/>
          </w:tcPr>
          <w:p w14:paraId="1D1D7139" w14:textId="77777777" w:rsidR="001250A5" w:rsidRDefault="001250A5" w:rsidP="006C64D1">
            <w:pPr>
              <w:pStyle w:val="TableParagraph"/>
              <w:ind w:left="74" w:right="17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линейки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</w:p>
          <w:p w14:paraId="0D8D5048" w14:textId="77777777" w:rsidR="001250A5" w:rsidRDefault="001250A5" w:rsidP="006C64D1">
            <w:pPr>
              <w:pStyle w:val="TableParagraph"/>
              <w:ind w:left="74" w:right="17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781" w:type="dxa"/>
          </w:tcPr>
          <w:p w14:paraId="014D92F5" w14:textId="77777777" w:rsidR="001250A5" w:rsidRDefault="001250A5">
            <w:pPr>
              <w:pStyle w:val="TableParagraph"/>
              <w:rPr>
                <w:b/>
                <w:sz w:val="26"/>
              </w:rPr>
            </w:pPr>
          </w:p>
          <w:p w14:paraId="180B6858" w14:textId="77777777" w:rsidR="001250A5" w:rsidRDefault="001250A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8AEB950" w14:textId="77777777" w:rsidR="001250A5" w:rsidRDefault="001250A5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207D9AA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7236154D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1FDC188F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59A6DF45" w14:textId="77777777" w:rsidR="001250A5" w:rsidRPr="00362E43" w:rsidRDefault="001250A5" w:rsidP="001250A5">
            <w:pPr>
              <w:pStyle w:val="TableParagraph"/>
              <w:ind w:left="142"/>
              <w:rPr>
                <w:b/>
                <w:sz w:val="24"/>
                <w:lang w:val="en-US"/>
              </w:rPr>
            </w:pPr>
          </w:p>
          <w:p w14:paraId="71D0322E" w14:textId="77777777" w:rsidR="001250A5" w:rsidRPr="00362E43" w:rsidRDefault="0090218D" w:rsidP="001250A5">
            <w:pPr>
              <w:pStyle w:val="TableParagraph"/>
              <w:spacing w:before="201"/>
              <w:ind w:left="142"/>
              <w:rPr>
                <w:lang w:val="en-US"/>
              </w:rPr>
            </w:pPr>
            <w:hyperlink r:id="rId158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59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1250A5" w:rsidRPr="0098093D" w14:paraId="42E1BAF2" w14:textId="77777777" w:rsidTr="006C64D1">
        <w:trPr>
          <w:trHeight w:val="597"/>
        </w:trPr>
        <w:tc>
          <w:tcPr>
            <w:tcW w:w="668" w:type="dxa"/>
          </w:tcPr>
          <w:p w14:paraId="4264129F" w14:textId="77777777" w:rsidR="001250A5" w:rsidRDefault="001250A5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49" w:type="dxa"/>
          </w:tcPr>
          <w:p w14:paraId="142B2A57" w14:textId="77777777" w:rsidR="001250A5" w:rsidRDefault="001250A5" w:rsidP="006C64D1">
            <w:pPr>
              <w:pStyle w:val="TableParagraph"/>
              <w:ind w:left="74" w:right="170"/>
              <w:rPr>
                <w:sz w:val="24"/>
              </w:rPr>
            </w:pPr>
            <w:r>
              <w:rPr>
                <w:sz w:val="24"/>
              </w:rPr>
              <w:t>Таблица 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781" w:type="dxa"/>
          </w:tcPr>
          <w:p w14:paraId="57041782" w14:textId="77777777" w:rsidR="001250A5" w:rsidRDefault="001250A5">
            <w:pPr>
              <w:pStyle w:val="TableParagraph"/>
              <w:spacing w:before="176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306B024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42A02DB8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1606C11D" w14:textId="77777777" w:rsidR="001250A5" w:rsidRDefault="001250A5">
            <w:pPr>
              <w:pStyle w:val="TableParagraph"/>
              <w:spacing w:before="65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268" w:type="dxa"/>
          </w:tcPr>
          <w:p w14:paraId="1C2B4423" w14:textId="77777777" w:rsidR="001250A5" w:rsidRPr="00362E43" w:rsidRDefault="0090218D" w:rsidP="001250A5">
            <w:pPr>
              <w:pStyle w:val="TableParagraph"/>
              <w:spacing w:before="65"/>
              <w:ind w:left="142"/>
              <w:rPr>
                <w:lang w:val="en-US"/>
              </w:rPr>
            </w:pPr>
            <w:hyperlink r:id="rId160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61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1250A5" w:rsidRPr="0098093D" w14:paraId="6B3409A7" w14:textId="77777777" w:rsidTr="006C64D1">
        <w:trPr>
          <w:trHeight w:val="1425"/>
        </w:trPr>
        <w:tc>
          <w:tcPr>
            <w:tcW w:w="668" w:type="dxa"/>
          </w:tcPr>
          <w:p w14:paraId="68CDB3A6" w14:textId="77777777" w:rsidR="001250A5" w:rsidRPr="00362E43" w:rsidRDefault="001250A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671CA10" w14:textId="77777777" w:rsidR="001250A5" w:rsidRPr="00362E43" w:rsidRDefault="001250A5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46618AB9" w14:textId="77777777" w:rsidR="001250A5" w:rsidRDefault="001250A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49" w:type="dxa"/>
          </w:tcPr>
          <w:p w14:paraId="2713BCEA" w14:textId="77777777" w:rsidR="001250A5" w:rsidRDefault="001250A5" w:rsidP="006C64D1">
            <w:pPr>
              <w:pStyle w:val="TableParagraph"/>
              <w:ind w:left="74" w:right="170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781" w:type="dxa"/>
          </w:tcPr>
          <w:p w14:paraId="3B433174" w14:textId="77777777" w:rsidR="001250A5" w:rsidRDefault="001250A5">
            <w:pPr>
              <w:pStyle w:val="TableParagraph"/>
              <w:rPr>
                <w:b/>
                <w:sz w:val="26"/>
              </w:rPr>
            </w:pPr>
          </w:p>
          <w:p w14:paraId="1BCCFDD1" w14:textId="77777777" w:rsidR="001250A5" w:rsidRDefault="001250A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2320A21" w14:textId="77777777" w:rsidR="001250A5" w:rsidRDefault="001250A5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4BB473D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4FA8D24A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1A9846B7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5EDD882F" w14:textId="77777777" w:rsidR="001250A5" w:rsidRPr="00362E43" w:rsidRDefault="001250A5" w:rsidP="001250A5">
            <w:pPr>
              <w:pStyle w:val="TableParagraph"/>
              <w:ind w:left="142"/>
              <w:rPr>
                <w:b/>
                <w:sz w:val="24"/>
                <w:lang w:val="en-US"/>
              </w:rPr>
            </w:pPr>
          </w:p>
          <w:p w14:paraId="73BE6BA2" w14:textId="77777777" w:rsidR="001250A5" w:rsidRPr="00362E43" w:rsidRDefault="0090218D" w:rsidP="001250A5">
            <w:pPr>
              <w:pStyle w:val="TableParagraph"/>
              <w:spacing w:before="201"/>
              <w:ind w:left="142"/>
              <w:rPr>
                <w:lang w:val="en-US"/>
              </w:rPr>
            </w:pPr>
            <w:hyperlink r:id="rId162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63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son/3971/start/270212/</w:t>
              </w:r>
            </w:hyperlink>
          </w:p>
        </w:tc>
      </w:tr>
      <w:tr w:rsidR="001250A5" w:rsidRPr="0098093D" w14:paraId="4C0826AE" w14:textId="77777777" w:rsidTr="006C64D1">
        <w:trPr>
          <w:trHeight w:val="1149"/>
        </w:trPr>
        <w:tc>
          <w:tcPr>
            <w:tcW w:w="668" w:type="dxa"/>
          </w:tcPr>
          <w:p w14:paraId="466349C6" w14:textId="77777777" w:rsidR="001250A5" w:rsidRPr="00362E43" w:rsidRDefault="001250A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A11FF61" w14:textId="77777777" w:rsidR="001250A5" w:rsidRDefault="001250A5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49" w:type="dxa"/>
          </w:tcPr>
          <w:p w14:paraId="4F7F0CE5" w14:textId="77777777" w:rsidR="001250A5" w:rsidRDefault="001250A5" w:rsidP="006C64D1">
            <w:pPr>
              <w:pStyle w:val="TableParagraph"/>
              <w:ind w:left="74" w:right="170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81" w:type="dxa"/>
          </w:tcPr>
          <w:p w14:paraId="581E932B" w14:textId="77777777" w:rsidR="001250A5" w:rsidRDefault="001250A5">
            <w:pPr>
              <w:pStyle w:val="TableParagraph"/>
              <w:rPr>
                <w:b/>
                <w:sz w:val="26"/>
              </w:rPr>
            </w:pPr>
          </w:p>
          <w:p w14:paraId="2800BAA1" w14:textId="77777777" w:rsidR="001250A5" w:rsidRDefault="001250A5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F047C71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2A26DF9B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305D0E02" w14:textId="77777777" w:rsidR="001250A5" w:rsidRPr="00362E43" w:rsidRDefault="001250A5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</w:tc>
        <w:tc>
          <w:tcPr>
            <w:tcW w:w="2268" w:type="dxa"/>
          </w:tcPr>
          <w:p w14:paraId="7CEF2E40" w14:textId="77777777" w:rsidR="001250A5" w:rsidRPr="00362E43" w:rsidRDefault="001250A5" w:rsidP="001250A5">
            <w:pPr>
              <w:pStyle w:val="TableParagraph"/>
              <w:spacing w:before="4"/>
              <w:ind w:left="142"/>
              <w:rPr>
                <w:b/>
                <w:sz w:val="29"/>
                <w:lang w:val="en-US"/>
              </w:rPr>
            </w:pPr>
          </w:p>
          <w:p w14:paraId="7ECE510C" w14:textId="77777777" w:rsidR="001250A5" w:rsidRPr="00362E43" w:rsidRDefault="0090218D" w:rsidP="001250A5">
            <w:pPr>
              <w:pStyle w:val="TableParagraph"/>
              <w:ind w:left="142"/>
              <w:rPr>
                <w:lang w:val="en-US"/>
              </w:rPr>
            </w:pPr>
            <w:hyperlink r:id="rId164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65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son/3971/start/270212/</w:t>
              </w:r>
            </w:hyperlink>
          </w:p>
        </w:tc>
      </w:tr>
      <w:tr w:rsidR="001250A5" w:rsidRPr="0098093D" w14:paraId="31B5F076" w14:textId="77777777" w:rsidTr="006C64D1">
        <w:trPr>
          <w:trHeight w:val="871"/>
        </w:trPr>
        <w:tc>
          <w:tcPr>
            <w:tcW w:w="668" w:type="dxa"/>
          </w:tcPr>
          <w:p w14:paraId="6FC0BBA6" w14:textId="77777777" w:rsidR="001250A5" w:rsidRPr="00362E43" w:rsidRDefault="001250A5">
            <w:pPr>
              <w:pStyle w:val="TableParagraph"/>
              <w:spacing w:before="1"/>
              <w:rPr>
                <w:b/>
                <w:sz w:val="27"/>
                <w:lang w:val="en-US"/>
              </w:rPr>
            </w:pPr>
          </w:p>
          <w:p w14:paraId="4FEBB25C" w14:textId="77777777" w:rsidR="001250A5" w:rsidRDefault="001250A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49" w:type="dxa"/>
          </w:tcPr>
          <w:p w14:paraId="2026525C" w14:textId="77777777" w:rsidR="001250A5" w:rsidRDefault="001250A5" w:rsidP="006C64D1">
            <w:pPr>
              <w:pStyle w:val="TableParagraph"/>
              <w:ind w:left="74" w:right="1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9324C37" w14:textId="77777777" w:rsidR="001250A5" w:rsidRDefault="001250A5" w:rsidP="006C64D1">
            <w:pPr>
              <w:pStyle w:val="TableParagraph"/>
              <w:ind w:left="74" w:right="1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«Решение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781" w:type="dxa"/>
          </w:tcPr>
          <w:p w14:paraId="19A2CE0C" w14:textId="77777777" w:rsidR="001250A5" w:rsidRDefault="001250A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5C763C6" w14:textId="77777777" w:rsidR="001250A5" w:rsidRDefault="001250A5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D4B6C5D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7188DF8F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2AF55E7F" w14:textId="77777777" w:rsidR="001250A5" w:rsidRDefault="001250A5">
            <w:pPr>
              <w:pStyle w:val="TableParagraph"/>
              <w:spacing w:before="199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268" w:type="dxa"/>
          </w:tcPr>
          <w:p w14:paraId="2236F732" w14:textId="77777777" w:rsidR="001250A5" w:rsidRPr="00362E43" w:rsidRDefault="0090218D" w:rsidP="001250A5">
            <w:pPr>
              <w:pStyle w:val="TableParagraph"/>
              <w:spacing w:before="199"/>
              <w:ind w:left="142"/>
              <w:rPr>
                <w:lang w:val="en-US"/>
              </w:rPr>
            </w:pPr>
            <w:hyperlink r:id="rId166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67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son/3971/start/270212/</w:t>
              </w:r>
            </w:hyperlink>
          </w:p>
        </w:tc>
      </w:tr>
      <w:tr w:rsidR="001250A5" w:rsidRPr="0098093D" w14:paraId="2E5C8B78" w14:textId="77777777" w:rsidTr="006C64D1">
        <w:trPr>
          <w:trHeight w:val="597"/>
        </w:trPr>
        <w:tc>
          <w:tcPr>
            <w:tcW w:w="668" w:type="dxa"/>
          </w:tcPr>
          <w:p w14:paraId="2BD6BAA8" w14:textId="77777777" w:rsidR="001250A5" w:rsidRDefault="001250A5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49" w:type="dxa"/>
          </w:tcPr>
          <w:p w14:paraId="67C38610" w14:textId="77777777" w:rsidR="001250A5" w:rsidRDefault="001250A5" w:rsidP="006C64D1">
            <w:pPr>
              <w:pStyle w:val="TableParagraph"/>
              <w:ind w:left="74" w:right="170"/>
              <w:rPr>
                <w:sz w:val="24"/>
              </w:rPr>
            </w:pPr>
            <w:r>
              <w:rPr>
                <w:sz w:val="24"/>
              </w:rPr>
              <w:t>Сравнение длин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781" w:type="dxa"/>
          </w:tcPr>
          <w:p w14:paraId="52FAF525" w14:textId="77777777" w:rsidR="001250A5" w:rsidRDefault="001250A5">
            <w:pPr>
              <w:pStyle w:val="TableParagraph"/>
              <w:spacing w:before="178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09B6469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6467CD0F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7D32AC23" w14:textId="77777777" w:rsidR="001250A5" w:rsidRDefault="001250A5">
            <w:pPr>
              <w:pStyle w:val="TableParagraph"/>
              <w:spacing w:before="64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268" w:type="dxa"/>
          </w:tcPr>
          <w:p w14:paraId="1C02B167" w14:textId="77777777" w:rsidR="001250A5" w:rsidRPr="00362E43" w:rsidRDefault="0090218D" w:rsidP="001250A5">
            <w:pPr>
              <w:pStyle w:val="TableParagraph"/>
              <w:spacing w:before="64"/>
              <w:ind w:left="142"/>
              <w:rPr>
                <w:lang w:val="en-US"/>
              </w:rPr>
            </w:pPr>
            <w:hyperlink r:id="rId168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69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son/4074/main/122085/</w:t>
              </w:r>
            </w:hyperlink>
          </w:p>
        </w:tc>
      </w:tr>
      <w:tr w:rsidR="001250A5" w:rsidRPr="0098093D" w14:paraId="1ED7D13A" w14:textId="77777777" w:rsidTr="006C64D1">
        <w:trPr>
          <w:trHeight w:val="873"/>
        </w:trPr>
        <w:tc>
          <w:tcPr>
            <w:tcW w:w="668" w:type="dxa"/>
          </w:tcPr>
          <w:p w14:paraId="2F5F4646" w14:textId="77777777" w:rsidR="001250A5" w:rsidRPr="00362E43" w:rsidRDefault="001250A5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7517B070" w14:textId="77777777" w:rsidR="001250A5" w:rsidRDefault="001250A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49" w:type="dxa"/>
          </w:tcPr>
          <w:p w14:paraId="28D89DB1" w14:textId="77777777" w:rsidR="001250A5" w:rsidRDefault="001250A5" w:rsidP="006C64D1">
            <w:pPr>
              <w:pStyle w:val="TableParagraph"/>
              <w:ind w:left="74" w:right="170"/>
              <w:rPr>
                <w:sz w:val="24"/>
              </w:rPr>
            </w:pPr>
            <w:r>
              <w:rPr>
                <w:sz w:val="24"/>
              </w:rPr>
              <w:t>Сравнение по длине,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</w:p>
        </w:tc>
        <w:tc>
          <w:tcPr>
            <w:tcW w:w="781" w:type="dxa"/>
          </w:tcPr>
          <w:p w14:paraId="19266373" w14:textId="77777777" w:rsidR="001250A5" w:rsidRDefault="001250A5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0C1E593" w14:textId="77777777" w:rsidR="001250A5" w:rsidRDefault="001250A5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9913E73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341599F8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3BC090EB" w14:textId="77777777" w:rsidR="001250A5" w:rsidRDefault="001250A5">
            <w:pPr>
              <w:pStyle w:val="TableParagraph"/>
              <w:spacing w:before="201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268" w:type="dxa"/>
          </w:tcPr>
          <w:p w14:paraId="65844855" w14:textId="77777777" w:rsidR="001250A5" w:rsidRPr="00362E43" w:rsidRDefault="0090218D" w:rsidP="001250A5">
            <w:pPr>
              <w:pStyle w:val="TableParagraph"/>
              <w:spacing w:before="201"/>
              <w:ind w:left="142"/>
              <w:rPr>
                <w:lang w:val="en-US"/>
              </w:rPr>
            </w:pPr>
            <w:hyperlink r:id="rId170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71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1250A5" w:rsidRPr="0098093D" w14:paraId="691DB8A7" w14:textId="77777777" w:rsidTr="006C64D1">
        <w:trPr>
          <w:trHeight w:val="597"/>
        </w:trPr>
        <w:tc>
          <w:tcPr>
            <w:tcW w:w="668" w:type="dxa"/>
          </w:tcPr>
          <w:p w14:paraId="58826A92" w14:textId="77777777" w:rsidR="001250A5" w:rsidRDefault="001250A5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49" w:type="dxa"/>
          </w:tcPr>
          <w:p w14:paraId="1E3F4E57" w14:textId="77777777" w:rsidR="001250A5" w:rsidRDefault="001250A5" w:rsidP="006C64D1">
            <w:pPr>
              <w:pStyle w:val="TableParagraph"/>
              <w:ind w:left="74" w:right="170"/>
              <w:rPr>
                <w:sz w:val="24"/>
              </w:rPr>
            </w:pPr>
            <w:r>
              <w:rPr>
                <w:sz w:val="24"/>
              </w:rPr>
              <w:t>Группировка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781" w:type="dxa"/>
          </w:tcPr>
          <w:p w14:paraId="7DAD1746" w14:textId="77777777" w:rsidR="001250A5" w:rsidRDefault="001250A5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462D70E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0EE13364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707D4E2E" w14:textId="77777777" w:rsidR="001250A5" w:rsidRDefault="001250A5">
            <w:pPr>
              <w:pStyle w:val="TableParagraph"/>
              <w:spacing w:before="62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268" w:type="dxa"/>
          </w:tcPr>
          <w:p w14:paraId="122D2629" w14:textId="77777777" w:rsidR="001250A5" w:rsidRPr="00362E43" w:rsidRDefault="0090218D" w:rsidP="001250A5">
            <w:pPr>
              <w:pStyle w:val="TableParagraph"/>
              <w:spacing w:before="62"/>
              <w:ind w:left="142"/>
              <w:rPr>
                <w:lang w:val="en-US"/>
              </w:rPr>
            </w:pPr>
            <w:hyperlink r:id="rId172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73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1250A5" w:rsidRPr="0098093D" w14:paraId="1BD29228" w14:textId="77777777" w:rsidTr="006C64D1">
        <w:trPr>
          <w:trHeight w:val="1426"/>
        </w:trPr>
        <w:tc>
          <w:tcPr>
            <w:tcW w:w="668" w:type="dxa"/>
          </w:tcPr>
          <w:p w14:paraId="3441BCA1" w14:textId="77777777" w:rsidR="001250A5" w:rsidRPr="00362E43" w:rsidRDefault="001250A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8EE3DC9" w14:textId="77777777" w:rsidR="001250A5" w:rsidRPr="00362E43" w:rsidRDefault="001250A5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46C524EE" w14:textId="77777777" w:rsidR="001250A5" w:rsidRDefault="001250A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49" w:type="dxa"/>
          </w:tcPr>
          <w:p w14:paraId="1426A14B" w14:textId="77777777" w:rsidR="001250A5" w:rsidRDefault="001250A5" w:rsidP="006C64D1">
            <w:pPr>
              <w:pStyle w:val="TableParagraph"/>
              <w:ind w:left="74" w:right="170"/>
              <w:rPr>
                <w:sz w:val="24"/>
              </w:rPr>
            </w:pPr>
            <w:r>
              <w:rPr>
                <w:sz w:val="24"/>
              </w:rPr>
              <w:t>Свойства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</w:p>
          <w:p w14:paraId="29068421" w14:textId="77777777" w:rsidR="001250A5" w:rsidRDefault="001250A5" w:rsidP="006C64D1">
            <w:pPr>
              <w:pStyle w:val="TableParagraph"/>
              <w:ind w:left="74" w:right="170"/>
              <w:rPr>
                <w:sz w:val="24"/>
              </w:rPr>
            </w:pPr>
            <w:r>
              <w:rPr>
                <w:sz w:val="24"/>
              </w:rPr>
              <w:t>свойству</w:t>
            </w:r>
          </w:p>
        </w:tc>
        <w:tc>
          <w:tcPr>
            <w:tcW w:w="781" w:type="dxa"/>
          </w:tcPr>
          <w:p w14:paraId="7A079D35" w14:textId="77777777" w:rsidR="001250A5" w:rsidRDefault="001250A5">
            <w:pPr>
              <w:pStyle w:val="TableParagraph"/>
              <w:rPr>
                <w:b/>
                <w:sz w:val="26"/>
              </w:rPr>
            </w:pPr>
          </w:p>
          <w:p w14:paraId="1126F570" w14:textId="77777777" w:rsidR="001250A5" w:rsidRDefault="001250A5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EA294D8" w14:textId="77777777" w:rsidR="001250A5" w:rsidRDefault="001250A5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E34DD10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2D118A4D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14F37D7F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5C223C97" w14:textId="77777777" w:rsidR="001250A5" w:rsidRPr="00362E43" w:rsidRDefault="001250A5" w:rsidP="001250A5">
            <w:pPr>
              <w:pStyle w:val="TableParagraph"/>
              <w:ind w:left="142"/>
              <w:rPr>
                <w:b/>
                <w:sz w:val="24"/>
                <w:lang w:val="en-US"/>
              </w:rPr>
            </w:pPr>
          </w:p>
          <w:p w14:paraId="287B4353" w14:textId="77777777" w:rsidR="001250A5" w:rsidRPr="00362E43" w:rsidRDefault="0090218D" w:rsidP="001250A5">
            <w:pPr>
              <w:pStyle w:val="TableParagraph"/>
              <w:spacing w:before="201"/>
              <w:ind w:left="142"/>
              <w:rPr>
                <w:lang w:val="en-US"/>
              </w:rPr>
            </w:pPr>
            <w:hyperlink r:id="rId174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75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1250A5" w:rsidRPr="0098093D" w14:paraId="37B2ABEA" w14:textId="77777777" w:rsidTr="006C64D1">
        <w:trPr>
          <w:trHeight w:val="1972"/>
        </w:trPr>
        <w:tc>
          <w:tcPr>
            <w:tcW w:w="668" w:type="dxa"/>
          </w:tcPr>
          <w:p w14:paraId="783DDB8C" w14:textId="77777777" w:rsidR="001250A5" w:rsidRPr="00362E43" w:rsidRDefault="001250A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81C93F3" w14:textId="77777777" w:rsidR="001250A5" w:rsidRPr="00362E43" w:rsidRDefault="001250A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B64C87C" w14:textId="77777777" w:rsidR="001250A5" w:rsidRPr="00362E43" w:rsidRDefault="001250A5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14:paraId="646C3CF3" w14:textId="77777777" w:rsidR="001250A5" w:rsidRDefault="001250A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49" w:type="dxa"/>
          </w:tcPr>
          <w:p w14:paraId="276B1284" w14:textId="77777777" w:rsidR="001250A5" w:rsidRDefault="001250A5" w:rsidP="006C64D1">
            <w:pPr>
              <w:pStyle w:val="TableParagraph"/>
              <w:ind w:left="74" w:right="170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сверху/снизу, между;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</w:tc>
        <w:tc>
          <w:tcPr>
            <w:tcW w:w="781" w:type="dxa"/>
          </w:tcPr>
          <w:p w14:paraId="51B21C6E" w14:textId="77777777" w:rsidR="001250A5" w:rsidRDefault="001250A5">
            <w:pPr>
              <w:pStyle w:val="TableParagraph"/>
              <w:rPr>
                <w:b/>
                <w:sz w:val="26"/>
              </w:rPr>
            </w:pPr>
          </w:p>
          <w:p w14:paraId="38F996EE" w14:textId="77777777" w:rsidR="001250A5" w:rsidRDefault="001250A5">
            <w:pPr>
              <w:pStyle w:val="TableParagraph"/>
              <w:rPr>
                <w:b/>
                <w:sz w:val="26"/>
              </w:rPr>
            </w:pPr>
          </w:p>
          <w:p w14:paraId="5A2002AC" w14:textId="77777777" w:rsidR="001250A5" w:rsidRDefault="001250A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9137500" w14:textId="77777777" w:rsidR="001250A5" w:rsidRDefault="001250A5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A7C45C9" w14:textId="77777777" w:rsidR="001250A5" w:rsidRDefault="001250A5">
            <w:pPr>
              <w:pStyle w:val="TableParagraph"/>
            </w:pPr>
          </w:p>
        </w:tc>
        <w:tc>
          <w:tcPr>
            <w:tcW w:w="1276" w:type="dxa"/>
          </w:tcPr>
          <w:p w14:paraId="2C8E001F" w14:textId="77777777" w:rsidR="001250A5" w:rsidRDefault="001250A5">
            <w:pPr>
              <w:pStyle w:val="TableParagraph"/>
            </w:pPr>
          </w:p>
        </w:tc>
        <w:tc>
          <w:tcPr>
            <w:tcW w:w="1201" w:type="dxa"/>
          </w:tcPr>
          <w:p w14:paraId="5EA75F68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5603F0D2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03A9289" w14:textId="77777777" w:rsidR="001250A5" w:rsidRPr="00362E43" w:rsidRDefault="001250A5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2148157" w14:textId="77777777" w:rsidR="001250A5" w:rsidRPr="00362E43" w:rsidRDefault="0090218D">
            <w:pPr>
              <w:pStyle w:val="TableParagraph"/>
              <w:spacing w:before="199"/>
              <w:ind w:left="231"/>
              <w:rPr>
                <w:lang w:val="en-US"/>
              </w:rPr>
            </w:pPr>
            <w:hyperlink r:id="rId176">
              <w:r w:rsidR="001250A5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1250A5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77">
              <w:r w:rsidR="001250A5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</w:tbl>
    <w:p w14:paraId="5C7A0A85" w14:textId="77777777" w:rsidR="00AE0888" w:rsidRPr="00362E43" w:rsidRDefault="00AE0888">
      <w:pPr>
        <w:rPr>
          <w:lang w:val="en-US"/>
        </w:rPr>
        <w:sectPr w:rsidR="00AE0888" w:rsidRPr="00362E43" w:rsidSect="006C64D1">
          <w:pgSz w:w="11910" w:h="16390"/>
          <w:pgMar w:top="993" w:right="540" w:bottom="426" w:left="920" w:header="0" w:footer="935" w:gutter="0"/>
          <w:cols w:space="720"/>
        </w:sectPr>
      </w:pPr>
    </w:p>
    <w:p w14:paraId="50F27A57" w14:textId="77777777" w:rsidR="00AE0888" w:rsidRPr="00362E43" w:rsidRDefault="00AE0888">
      <w:pPr>
        <w:pStyle w:val="a3"/>
        <w:spacing w:before="1"/>
        <w:ind w:left="0" w:firstLine="0"/>
        <w:jc w:val="left"/>
        <w:rPr>
          <w:b/>
          <w:sz w:val="12"/>
          <w:lang w:val="en-US"/>
        </w:r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1059"/>
        <w:gridCol w:w="2552"/>
      </w:tblGrid>
      <w:tr w:rsidR="006C64D1" w14:paraId="12C24D43" w14:textId="77777777" w:rsidTr="006C64D1">
        <w:trPr>
          <w:trHeight w:val="1149"/>
        </w:trPr>
        <w:tc>
          <w:tcPr>
            <w:tcW w:w="668" w:type="dxa"/>
          </w:tcPr>
          <w:p w14:paraId="014C3646" w14:textId="77777777" w:rsidR="006C64D1" w:rsidRPr="00362E43" w:rsidRDefault="006C64D1">
            <w:pPr>
              <w:pStyle w:val="TableParagraph"/>
              <w:rPr>
                <w:lang w:val="en-US"/>
              </w:rPr>
            </w:pPr>
          </w:p>
        </w:tc>
        <w:tc>
          <w:tcPr>
            <w:tcW w:w="2838" w:type="dxa"/>
          </w:tcPr>
          <w:p w14:paraId="63CAC6A9" w14:textId="77777777" w:rsidR="006C64D1" w:rsidRDefault="006C64D1">
            <w:pPr>
              <w:pStyle w:val="TableParagraph"/>
              <w:spacing w:before="26" w:line="270" w:lineRule="atLeast"/>
              <w:ind w:left="234" w:right="8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 Внутри.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Вне. Между. Перед? За?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Между?</w:t>
            </w:r>
          </w:p>
        </w:tc>
        <w:tc>
          <w:tcPr>
            <w:tcW w:w="992" w:type="dxa"/>
          </w:tcPr>
          <w:p w14:paraId="75343A2D" w14:textId="77777777" w:rsidR="006C64D1" w:rsidRDefault="006C64D1">
            <w:pPr>
              <w:pStyle w:val="TableParagraph"/>
            </w:pPr>
          </w:p>
        </w:tc>
        <w:tc>
          <w:tcPr>
            <w:tcW w:w="1136" w:type="dxa"/>
          </w:tcPr>
          <w:p w14:paraId="6FA8D485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3AEDDC0A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521F50DC" w14:textId="77777777" w:rsidR="006C64D1" w:rsidRDefault="006C64D1">
            <w:pPr>
              <w:pStyle w:val="TableParagraph"/>
            </w:pPr>
          </w:p>
        </w:tc>
        <w:tc>
          <w:tcPr>
            <w:tcW w:w="2552" w:type="dxa"/>
          </w:tcPr>
          <w:p w14:paraId="166DF0F9" w14:textId="77777777" w:rsidR="006C64D1" w:rsidRDefault="006C64D1">
            <w:pPr>
              <w:pStyle w:val="TableParagraph"/>
            </w:pPr>
          </w:p>
        </w:tc>
      </w:tr>
      <w:tr w:rsidR="006C64D1" w:rsidRPr="0098093D" w14:paraId="0DADAE79" w14:textId="77777777" w:rsidTr="006C64D1">
        <w:trPr>
          <w:trHeight w:val="1975"/>
        </w:trPr>
        <w:tc>
          <w:tcPr>
            <w:tcW w:w="668" w:type="dxa"/>
          </w:tcPr>
          <w:p w14:paraId="431ABDC9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73EF9591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4949DBCE" w14:textId="77777777" w:rsidR="006C64D1" w:rsidRDefault="006C64D1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18238B1" w14:textId="77777777" w:rsidR="006C64D1" w:rsidRDefault="006C64D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38" w:type="dxa"/>
          </w:tcPr>
          <w:p w14:paraId="6BC5A362" w14:textId="77777777" w:rsidR="006C64D1" w:rsidRDefault="006C64D1">
            <w:pPr>
              <w:pStyle w:val="TableParagraph"/>
              <w:spacing w:before="36"/>
              <w:ind w:left="234" w:right="17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фигуры: распознавание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круга, 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четырехугольника.</w:t>
            </w:r>
          </w:p>
          <w:p w14:paraId="1819D293" w14:textId="77777777" w:rsidR="006C64D1" w:rsidRDefault="006C64D1">
            <w:pPr>
              <w:pStyle w:val="TableParagraph"/>
              <w:spacing w:line="270" w:lineRule="atLeast"/>
              <w:ind w:left="234" w:right="778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992" w:type="dxa"/>
          </w:tcPr>
          <w:p w14:paraId="31B02180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4D020C02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629380C4" w14:textId="77777777" w:rsidR="006C64D1" w:rsidRDefault="006C64D1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FBFC973" w14:textId="77777777" w:rsidR="006C64D1" w:rsidRDefault="006C64D1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BA03059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1B6B8B91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07D60D39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39C60B7D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DB394B2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D5C6C25" w14:textId="77777777" w:rsidR="006C64D1" w:rsidRPr="00362E43" w:rsidRDefault="0090218D">
            <w:pPr>
              <w:pStyle w:val="TableParagraph"/>
              <w:spacing w:before="199"/>
              <w:ind w:left="231"/>
              <w:rPr>
                <w:lang w:val="en-US"/>
              </w:rPr>
            </w:pPr>
            <w:hyperlink r:id="rId178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79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son/4074/main/122085/</w:t>
              </w:r>
            </w:hyperlink>
          </w:p>
        </w:tc>
      </w:tr>
      <w:tr w:rsidR="006C64D1" w:rsidRPr="0098093D" w14:paraId="183C214B" w14:textId="77777777" w:rsidTr="006C64D1">
        <w:trPr>
          <w:trHeight w:val="1978"/>
        </w:trPr>
        <w:tc>
          <w:tcPr>
            <w:tcW w:w="668" w:type="dxa"/>
          </w:tcPr>
          <w:p w14:paraId="5B0B0224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05E0308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1A72F96" w14:textId="77777777" w:rsidR="006C64D1" w:rsidRPr="00362E43" w:rsidRDefault="006C64D1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45D953A0" w14:textId="77777777" w:rsidR="006C64D1" w:rsidRDefault="006C64D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38" w:type="dxa"/>
          </w:tcPr>
          <w:p w14:paraId="3D69FB90" w14:textId="77777777" w:rsidR="006C64D1" w:rsidRDefault="006C64D1">
            <w:pPr>
              <w:pStyle w:val="TableParagraph"/>
              <w:spacing w:before="38"/>
              <w:ind w:left="234" w:right="17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фигуры: распознавание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круга, 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четырёхугольника.</w:t>
            </w:r>
          </w:p>
          <w:p w14:paraId="25E4A65F" w14:textId="77777777" w:rsidR="006C64D1" w:rsidRDefault="006C64D1">
            <w:pPr>
              <w:pStyle w:val="TableParagraph"/>
              <w:spacing w:line="270" w:lineRule="atLeast"/>
              <w:ind w:left="234" w:right="267"/>
              <w:rPr>
                <w:sz w:val="24"/>
              </w:rPr>
            </w:pPr>
            <w:r>
              <w:rPr>
                <w:sz w:val="24"/>
              </w:rPr>
              <w:t>Распределение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группы. 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992" w:type="dxa"/>
          </w:tcPr>
          <w:p w14:paraId="4FCF42EF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5D479C0C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1F3A4E4E" w14:textId="77777777" w:rsidR="006C64D1" w:rsidRDefault="006C64D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ADAC6ED" w14:textId="77777777" w:rsidR="006C64D1" w:rsidRDefault="006C64D1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60E3B9A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7B11640D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65383025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379BEB29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3995710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CADF27A" w14:textId="77777777" w:rsidR="006C64D1" w:rsidRPr="00362E43" w:rsidRDefault="0090218D">
            <w:pPr>
              <w:pStyle w:val="TableParagraph"/>
              <w:spacing w:before="202"/>
              <w:ind w:left="231"/>
              <w:rPr>
                <w:lang w:val="en-US"/>
              </w:rPr>
            </w:pPr>
            <w:hyperlink r:id="rId180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81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6C64D1" w:rsidRPr="0098093D" w14:paraId="5DA72532" w14:textId="77777777" w:rsidTr="006C64D1">
        <w:trPr>
          <w:trHeight w:val="597"/>
        </w:trPr>
        <w:tc>
          <w:tcPr>
            <w:tcW w:w="668" w:type="dxa"/>
          </w:tcPr>
          <w:p w14:paraId="55D5EE18" w14:textId="77777777" w:rsidR="006C64D1" w:rsidRDefault="006C64D1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38" w:type="dxa"/>
          </w:tcPr>
          <w:p w14:paraId="0B1C033C" w14:textId="77777777" w:rsidR="006C64D1" w:rsidRDefault="006C64D1">
            <w:pPr>
              <w:pStyle w:val="TableParagraph"/>
              <w:spacing w:before="25" w:line="270" w:lineRule="atLeast"/>
              <w:ind w:left="234" w:right="535"/>
              <w:rPr>
                <w:sz w:val="24"/>
              </w:rPr>
            </w:pPr>
            <w:r>
              <w:rPr>
                <w:sz w:val="24"/>
              </w:rPr>
              <w:t>Построение отрезка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92" w:type="dxa"/>
          </w:tcPr>
          <w:p w14:paraId="4CB4D995" w14:textId="77777777" w:rsidR="006C64D1" w:rsidRDefault="006C64D1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10BF93A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53650694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65BA33CE" w14:textId="77777777" w:rsidR="006C64D1" w:rsidRDefault="006C64D1">
            <w:pPr>
              <w:pStyle w:val="TableParagraph"/>
              <w:spacing w:before="62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552" w:type="dxa"/>
          </w:tcPr>
          <w:p w14:paraId="33625016" w14:textId="77777777" w:rsidR="006C64D1" w:rsidRPr="00362E43" w:rsidRDefault="0090218D">
            <w:pPr>
              <w:pStyle w:val="TableParagraph"/>
              <w:spacing w:before="62"/>
              <w:ind w:left="231"/>
              <w:rPr>
                <w:lang w:val="en-US"/>
              </w:rPr>
            </w:pPr>
            <w:hyperlink r:id="rId182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83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6C64D1" w:rsidRPr="0098093D" w14:paraId="38DAE14F" w14:textId="77777777" w:rsidTr="006C64D1">
        <w:trPr>
          <w:trHeight w:val="1701"/>
        </w:trPr>
        <w:tc>
          <w:tcPr>
            <w:tcW w:w="668" w:type="dxa"/>
          </w:tcPr>
          <w:p w14:paraId="704ADAC2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2B73E64" w14:textId="77777777" w:rsidR="006C64D1" w:rsidRPr="00362E43" w:rsidRDefault="006C64D1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4AE123D2" w14:textId="77777777" w:rsidR="006C64D1" w:rsidRDefault="006C64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38" w:type="dxa"/>
          </w:tcPr>
          <w:p w14:paraId="3A28108D" w14:textId="77777777" w:rsidR="006C64D1" w:rsidRDefault="006C64D1">
            <w:pPr>
              <w:pStyle w:val="TableParagraph"/>
              <w:spacing w:before="38"/>
              <w:ind w:left="234" w:right="126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от руки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</w:p>
          <w:p w14:paraId="2E0FB2DC" w14:textId="77777777" w:rsidR="006C64D1" w:rsidRDefault="006C64D1">
            <w:pPr>
              <w:pStyle w:val="TableParagraph"/>
              <w:spacing w:line="270" w:lineRule="atLeast"/>
              <w:ind w:left="234" w:right="902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992" w:type="dxa"/>
          </w:tcPr>
          <w:p w14:paraId="2B4D8042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573E31C0" w14:textId="77777777" w:rsidR="006C64D1" w:rsidRDefault="006C64D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807816C" w14:textId="77777777" w:rsidR="006C64D1" w:rsidRDefault="006C64D1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2FCCA94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56F44809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747C6AEA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641E978E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4A908DE" w14:textId="77777777" w:rsidR="006C64D1" w:rsidRPr="00362E43" w:rsidRDefault="006C64D1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63C5DDCD" w14:textId="77777777" w:rsidR="006C64D1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184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85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6C64D1" w:rsidRPr="0098093D" w14:paraId="5C861291" w14:textId="77777777" w:rsidTr="006C64D1">
        <w:trPr>
          <w:trHeight w:val="1423"/>
        </w:trPr>
        <w:tc>
          <w:tcPr>
            <w:tcW w:w="668" w:type="dxa"/>
          </w:tcPr>
          <w:p w14:paraId="40025363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445E5F1" w14:textId="77777777" w:rsidR="006C64D1" w:rsidRPr="00362E43" w:rsidRDefault="006C64D1">
            <w:pPr>
              <w:pStyle w:val="TableParagraph"/>
              <w:spacing w:before="2"/>
              <w:rPr>
                <w:b/>
                <w:sz w:val="25"/>
                <w:lang w:val="en-US"/>
              </w:rPr>
            </w:pPr>
          </w:p>
          <w:p w14:paraId="78931461" w14:textId="77777777" w:rsidR="006C64D1" w:rsidRDefault="006C64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38" w:type="dxa"/>
          </w:tcPr>
          <w:p w14:paraId="3D81D888" w14:textId="77777777" w:rsidR="006C64D1" w:rsidRDefault="006C64D1">
            <w:pPr>
              <w:pStyle w:val="TableParagraph"/>
              <w:spacing w:before="39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95CA6A8" w14:textId="77777777" w:rsidR="006C64D1" w:rsidRDefault="006C64D1">
            <w:pPr>
              <w:pStyle w:val="TableParagraph"/>
              <w:spacing w:line="276" w:lineRule="exact"/>
              <w:ind w:left="234" w:right="540"/>
              <w:rPr>
                <w:sz w:val="24"/>
              </w:rPr>
            </w:pPr>
            <w:r>
              <w:rPr>
                <w:spacing w:val="-1"/>
                <w:sz w:val="24"/>
              </w:rPr>
              <w:t>«Пространственные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992" w:type="dxa"/>
          </w:tcPr>
          <w:p w14:paraId="32725F49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68BE4EB5" w14:textId="77777777" w:rsidR="006C64D1" w:rsidRDefault="006C64D1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67DE51C4" w14:textId="77777777" w:rsidR="006C64D1" w:rsidRDefault="006C64D1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6F3A824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5C86420C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25A09F73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1E11D77F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D84D903" w14:textId="77777777" w:rsidR="006C64D1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186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87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6C64D1" w:rsidRPr="0098093D" w14:paraId="6237E0FE" w14:textId="77777777" w:rsidTr="006C64D1">
        <w:trPr>
          <w:trHeight w:val="1425"/>
        </w:trPr>
        <w:tc>
          <w:tcPr>
            <w:tcW w:w="668" w:type="dxa"/>
          </w:tcPr>
          <w:p w14:paraId="1E8333A6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A611B28" w14:textId="77777777" w:rsidR="006C64D1" w:rsidRPr="00362E43" w:rsidRDefault="006C64D1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6A5B9BAE" w14:textId="77777777" w:rsidR="006C64D1" w:rsidRDefault="006C64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38" w:type="dxa"/>
          </w:tcPr>
          <w:p w14:paraId="57704D5B" w14:textId="77777777" w:rsidR="006C64D1" w:rsidRDefault="006C64D1">
            <w:pPr>
              <w:pStyle w:val="TableParagraph"/>
              <w:spacing w:before="25" w:line="270" w:lineRule="atLeast"/>
              <w:ind w:left="234" w:right="216"/>
              <w:rPr>
                <w:sz w:val="24"/>
              </w:rPr>
            </w:pPr>
            <w:r>
              <w:rPr>
                <w:sz w:val="24"/>
              </w:rPr>
              <w:t>Сравнение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(чисел,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  <w:tc>
          <w:tcPr>
            <w:tcW w:w="992" w:type="dxa"/>
          </w:tcPr>
          <w:p w14:paraId="0A549286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6985D8D2" w14:textId="77777777" w:rsidR="006C64D1" w:rsidRDefault="006C64D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EDBEEB1" w14:textId="77777777" w:rsidR="006C64D1" w:rsidRDefault="006C64D1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660E68C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2E79786E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050DD933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7F5226B5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DA3DBE7" w14:textId="77777777" w:rsidR="006C64D1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188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89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son/4074/main/122085/</w:t>
              </w:r>
            </w:hyperlink>
          </w:p>
        </w:tc>
      </w:tr>
      <w:tr w:rsidR="006C64D1" w:rsidRPr="00362E43" w14:paraId="5820FB4F" w14:textId="77777777" w:rsidTr="006C64D1">
        <w:trPr>
          <w:trHeight w:val="873"/>
        </w:trPr>
        <w:tc>
          <w:tcPr>
            <w:tcW w:w="668" w:type="dxa"/>
          </w:tcPr>
          <w:p w14:paraId="14BF5355" w14:textId="77777777" w:rsidR="006C64D1" w:rsidRPr="00362E43" w:rsidRDefault="006C64D1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0AEC9C4E" w14:textId="77777777" w:rsidR="006C64D1" w:rsidRDefault="006C64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38" w:type="dxa"/>
          </w:tcPr>
          <w:p w14:paraId="32350732" w14:textId="77777777" w:rsidR="006C64D1" w:rsidRDefault="006C64D1">
            <w:pPr>
              <w:pStyle w:val="TableParagraph"/>
              <w:spacing w:before="25" w:line="27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Действие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992" w:type="dxa"/>
          </w:tcPr>
          <w:p w14:paraId="3761DF1C" w14:textId="77777777" w:rsidR="006C64D1" w:rsidRDefault="006C64D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0B8F5C3" w14:textId="77777777" w:rsidR="006C64D1" w:rsidRDefault="006C64D1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2B90359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5EC22813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59884A53" w14:textId="77777777" w:rsidR="006C64D1" w:rsidRDefault="006C64D1">
            <w:pPr>
              <w:pStyle w:val="TableParagraph"/>
              <w:spacing w:before="201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552" w:type="dxa"/>
          </w:tcPr>
          <w:p w14:paraId="5C9841CB" w14:textId="77777777" w:rsidR="006C64D1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190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91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6C64D1" w:rsidRPr="00362E43" w14:paraId="1CF856F4" w14:textId="77777777" w:rsidTr="006C64D1">
        <w:trPr>
          <w:trHeight w:val="1425"/>
        </w:trPr>
        <w:tc>
          <w:tcPr>
            <w:tcW w:w="668" w:type="dxa"/>
          </w:tcPr>
          <w:p w14:paraId="0455FB7E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19DB290" w14:textId="77777777" w:rsidR="006C64D1" w:rsidRPr="00362E43" w:rsidRDefault="006C64D1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49D83B71" w14:textId="77777777" w:rsidR="006C64D1" w:rsidRDefault="006C64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38" w:type="dxa"/>
          </w:tcPr>
          <w:p w14:paraId="076D4515" w14:textId="77777777" w:rsidR="006C64D1" w:rsidRDefault="006C64D1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05FFE0BE" w14:textId="77777777" w:rsidR="006C64D1" w:rsidRDefault="006C64D1">
            <w:pPr>
              <w:pStyle w:val="TableParagraph"/>
              <w:spacing w:line="270" w:lineRule="atLeast"/>
              <w:ind w:left="234" w:right="260"/>
              <w:rPr>
                <w:sz w:val="24"/>
              </w:rPr>
            </w:pPr>
            <w:r>
              <w:rPr>
                <w:sz w:val="24"/>
              </w:rPr>
              <w:t>10. 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□, 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992" w:type="dxa"/>
          </w:tcPr>
          <w:p w14:paraId="445D8FA5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545C96BD" w14:textId="77777777" w:rsidR="006C64D1" w:rsidRDefault="006C64D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F0FBCC7" w14:textId="77777777" w:rsidR="006C64D1" w:rsidRDefault="006C64D1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9CA229E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7A9ED8D8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3AF1C151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67921B29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B28F2D2" w14:textId="77777777" w:rsidR="006C64D1" w:rsidRPr="00362E43" w:rsidRDefault="0090218D">
            <w:pPr>
              <w:pStyle w:val="TableParagraph"/>
              <w:spacing w:before="202"/>
              <w:ind w:left="231"/>
              <w:rPr>
                <w:lang w:val="en-US"/>
              </w:rPr>
            </w:pPr>
            <w:hyperlink r:id="rId192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93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6C64D1" w:rsidRPr="00362E43" w14:paraId="62EF2484" w14:textId="77777777" w:rsidTr="006C64D1">
        <w:trPr>
          <w:trHeight w:val="594"/>
        </w:trPr>
        <w:tc>
          <w:tcPr>
            <w:tcW w:w="668" w:type="dxa"/>
          </w:tcPr>
          <w:p w14:paraId="7E2CA16F" w14:textId="77777777" w:rsidR="006C64D1" w:rsidRDefault="006C64D1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38" w:type="dxa"/>
          </w:tcPr>
          <w:p w14:paraId="113A1484" w14:textId="77777777" w:rsidR="006C64D1" w:rsidRDefault="006C64D1">
            <w:pPr>
              <w:pStyle w:val="TableParagraph"/>
              <w:spacing w:before="23" w:line="270" w:lineRule="atLeast"/>
              <w:ind w:left="234" w:right="196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14:paraId="7C31C2B9" w14:textId="77777777" w:rsidR="006C64D1" w:rsidRDefault="006C64D1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C082AF2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00644396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2181716A" w14:textId="77777777" w:rsidR="006C64D1" w:rsidRDefault="006C64D1">
            <w:pPr>
              <w:pStyle w:val="TableParagraph"/>
              <w:spacing w:before="62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552" w:type="dxa"/>
          </w:tcPr>
          <w:p w14:paraId="7DE8B185" w14:textId="77777777" w:rsidR="006C64D1" w:rsidRPr="00362E43" w:rsidRDefault="0090218D">
            <w:pPr>
              <w:pStyle w:val="TableParagraph"/>
              <w:spacing w:before="62"/>
              <w:ind w:left="231"/>
              <w:rPr>
                <w:lang w:val="en-US"/>
              </w:rPr>
            </w:pPr>
            <w:hyperlink r:id="rId194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95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</w:tbl>
    <w:p w14:paraId="0B58B6B2" w14:textId="77777777" w:rsidR="00AE0888" w:rsidRPr="00362E43" w:rsidRDefault="00AE0888">
      <w:pPr>
        <w:rPr>
          <w:lang w:val="en-US"/>
        </w:rPr>
        <w:sectPr w:rsidR="00AE0888" w:rsidRPr="00362E43">
          <w:pgSz w:w="11910" w:h="16390"/>
          <w:pgMar w:top="1560" w:right="540" w:bottom="1120" w:left="920" w:header="0" w:footer="935" w:gutter="0"/>
          <w:cols w:space="720"/>
        </w:sectPr>
      </w:pPr>
    </w:p>
    <w:p w14:paraId="65657CDD" w14:textId="77777777" w:rsidR="00AE0888" w:rsidRPr="00362E43" w:rsidRDefault="00AE0888">
      <w:pPr>
        <w:pStyle w:val="a3"/>
        <w:spacing w:before="1"/>
        <w:ind w:left="0" w:firstLine="0"/>
        <w:jc w:val="left"/>
        <w:rPr>
          <w:b/>
          <w:sz w:val="12"/>
          <w:lang w:val="en-US"/>
        </w:r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1059"/>
        <w:gridCol w:w="2552"/>
      </w:tblGrid>
      <w:tr w:rsidR="006C64D1" w:rsidRPr="00362E43" w14:paraId="16502D66" w14:textId="77777777" w:rsidTr="006C64D1">
        <w:trPr>
          <w:trHeight w:val="1149"/>
        </w:trPr>
        <w:tc>
          <w:tcPr>
            <w:tcW w:w="668" w:type="dxa"/>
          </w:tcPr>
          <w:p w14:paraId="01741EF4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ED422FF" w14:textId="77777777" w:rsidR="006C64D1" w:rsidRDefault="006C64D1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38" w:type="dxa"/>
          </w:tcPr>
          <w:p w14:paraId="0B4F7EDC" w14:textId="77777777" w:rsidR="006C64D1" w:rsidRDefault="006C64D1">
            <w:pPr>
              <w:pStyle w:val="TableParagraph"/>
              <w:spacing w:before="26" w:line="270" w:lineRule="atLeast"/>
              <w:ind w:left="234" w:right="244"/>
              <w:rPr>
                <w:sz w:val="24"/>
              </w:rPr>
            </w:pPr>
            <w:r>
              <w:rPr>
                <w:sz w:val="24"/>
              </w:rPr>
              <w:t>Запись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нескольких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единиц.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□, 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992" w:type="dxa"/>
          </w:tcPr>
          <w:p w14:paraId="03C28449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58598723" w14:textId="77777777" w:rsidR="006C64D1" w:rsidRDefault="006C64D1">
            <w:pPr>
              <w:pStyle w:val="TableParagraph"/>
              <w:spacing w:before="15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DA22067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4FC215B0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63C6EDF5" w14:textId="77777777" w:rsidR="006C64D1" w:rsidRPr="00362E43" w:rsidRDefault="006C64D1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</w:tc>
        <w:tc>
          <w:tcPr>
            <w:tcW w:w="2552" w:type="dxa"/>
          </w:tcPr>
          <w:p w14:paraId="61A3B4DB" w14:textId="77777777" w:rsidR="006C64D1" w:rsidRPr="00362E43" w:rsidRDefault="006C64D1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  <w:p w14:paraId="605E2221" w14:textId="77777777" w:rsidR="006C64D1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196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97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6C64D1" w:rsidRPr="00362E43" w14:paraId="1F95CAC7" w14:textId="77777777" w:rsidTr="006C64D1">
        <w:trPr>
          <w:trHeight w:val="1146"/>
        </w:trPr>
        <w:tc>
          <w:tcPr>
            <w:tcW w:w="668" w:type="dxa"/>
          </w:tcPr>
          <w:p w14:paraId="1CEA5AA1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5A38B48" w14:textId="77777777" w:rsidR="006C64D1" w:rsidRDefault="006C64D1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38" w:type="dxa"/>
          </w:tcPr>
          <w:p w14:paraId="4E233D38" w14:textId="77777777" w:rsidR="006C64D1" w:rsidRDefault="006C64D1">
            <w:pPr>
              <w:pStyle w:val="TableParagraph"/>
              <w:spacing w:before="23" w:line="27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Выбор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992" w:type="dxa"/>
          </w:tcPr>
          <w:p w14:paraId="38F0750C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7BC70FD1" w14:textId="77777777" w:rsidR="006C64D1" w:rsidRDefault="006C64D1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EB6C98D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655EED2E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05BDD814" w14:textId="77777777" w:rsidR="006C64D1" w:rsidRPr="00362E43" w:rsidRDefault="006C64D1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</w:tc>
        <w:tc>
          <w:tcPr>
            <w:tcW w:w="2552" w:type="dxa"/>
          </w:tcPr>
          <w:p w14:paraId="5F172CFD" w14:textId="77777777" w:rsidR="006C64D1" w:rsidRPr="00362E43" w:rsidRDefault="006C64D1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1725C8D1" w14:textId="77777777" w:rsidR="006C64D1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198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199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6C64D1" w:rsidRPr="00362E43" w14:paraId="2465BA44" w14:textId="77777777" w:rsidTr="006C64D1">
        <w:trPr>
          <w:trHeight w:val="1149"/>
        </w:trPr>
        <w:tc>
          <w:tcPr>
            <w:tcW w:w="668" w:type="dxa"/>
          </w:tcPr>
          <w:p w14:paraId="5090E765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209E2E2" w14:textId="77777777" w:rsidR="006C64D1" w:rsidRDefault="006C64D1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38" w:type="dxa"/>
          </w:tcPr>
          <w:p w14:paraId="3051E619" w14:textId="77777777" w:rsidR="006C64D1" w:rsidRDefault="006C64D1">
            <w:pPr>
              <w:pStyle w:val="TableParagraph"/>
              <w:spacing w:before="38"/>
              <w:ind w:left="234" w:right="334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50F5196F" w14:textId="77777777" w:rsidR="006C64D1" w:rsidRDefault="006C64D1">
            <w:pPr>
              <w:pStyle w:val="TableParagraph"/>
              <w:spacing w:line="270" w:lineRule="atLeast"/>
              <w:ind w:left="234" w:right="425"/>
              <w:rPr>
                <w:sz w:val="24"/>
              </w:rPr>
            </w:pPr>
            <w:r>
              <w:rPr>
                <w:sz w:val="24"/>
              </w:rPr>
              <w:t>10. 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992" w:type="dxa"/>
          </w:tcPr>
          <w:p w14:paraId="65DD94AF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009DE3DB" w14:textId="77777777" w:rsidR="006C64D1" w:rsidRDefault="006C64D1">
            <w:pPr>
              <w:pStyle w:val="TableParagraph"/>
              <w:spacing w:before="15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43AF9B6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258A9AF4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51674DCB" w14:textId="77777777" w:rsidR="006C64D1" w:rsidRPr="00362E43" w:rsidRDefault="006C64D1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</w:tc>
        <w:tc>
          <w:tcPr>
            <w:tcW w:w="2552" w:type="dxa"/>
          </w:tcPr>
          <w:p w14:paraId="032045B5" w14:textId="77777777" w:rsidR="006C64D1" w:rsidRPr="00362E43" w:rsidRDefault="006C64D1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081EE5E2" w14:textId="77777777" w:rsidR="006C64D1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200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01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6C64D1" w:rsidRPr="00362E43" w14:paraId="67DC8641" w14:textId="77777777" w:rsidTr="006C64D1">
        <w:trPr>
          <w:trHeight w:val="1702"/>
        </w:trPr>
        <w:tc>
          <w:tcPr>
            <w:tcW w:w="668" w:type="dxa"/>
          </w:tcPr>
          <w:p w14:paraId="6DA77EC9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DB7C989" w14:textId="77777777" w:rsidR="006C64D1" w:rsidRPr="00362E43" w:rsidRDefault="006C64D1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1EBB6D34" w14:textId="77777777" w:rsidR="006C64D1" w:rsidRDefault="006C64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838" w:type="dxa"/>
          </w:tcPr>
          <w:p w14:paraId="175934F7" w14:textId="77777777" w:rsidR="006C64D1" w:rsidRDefault="006C64D1">
            <w:pPr>
              <w:pStyle w:val="TableParagraph"/>
              <w:spacing w:before="38"/>
              <w:ind w:left="234" w:right="171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451AFBC" w14:textId="77777777" w:rsidR="006C64D1" w:rsidRDefault="006C64D1">
            <w:pPr>
              <w:pStyle w:val="TableParagraph"/>
              <w:spacing w:line="270" w:lineRule="atLeast"/>
              <w:ind w:left="234" w:right="38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992" w:type="dxa"/>
          </w:tcPr>
          <w:p w14:paraId="5CCFAE7D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2665E088" w14:textId="77777777" w:rsidR="006C64D1" w:rsidRDefault="006C64D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D638332" w14:textId="77777777" w:rsidR="006C64D1" w:rsidRDefault="006C64D1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DACDB12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4B5D2D6F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50A4EABE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61CE58AF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42D0D5D" w14:textId="77777777" w:rsidR="006C64D1" w:rsidRPr="00362E43" w:rsidRDefault="006C64D1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0F666FD2" w14:textId="77777777" w:rsidR="006C64D1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202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03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6C64D1" w:rsidRPr="00362E43" w14:paraId="4458ADE6" w14:textId="77777777" w:rsidTr="006C64D1">
        <w:trPr>
          <w:trHeight w:val="1425"/>
        </w:trPr>
        <w:tc>
          <w:tcPr>
            <w:tcW w:w="668" w:type="dxa"/>
          </w:tcPr>
          <w:p w14:paraId="121769F2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74825D5" w14:textId="77777777" w:rsidR="006C64D1" w:rsidRPr="00362E43" w:rsidRDefault="006C64D1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15E029B5" w14:textId="77777777" w:rsidR="006C64D1" w:rsidRDefault="006C64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38" w:type="dxa"/>
          </w:tcPr>
          <w:p w14:paraId="53ACC99D" w14:textId="77777777" w:rsidR="006C64D1" w:rsidRDefault="006C64D1">
            <w:pPr>
              <w:pStyle w:val="TableParagraph"/>
              <w:spacing w:before="25" w:line="27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992" w:type="dxa"/>
          </w:tcPr>
          <w:p w14:paraId="26BF631B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1749B8D6" w14:textId="77777777" w:rsidR="006C64D1" w:rsidRDefault="006C64D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2449BCC" w14:textId="77777777" w:rsidR="006C64D1" w:rsidRDefault="006C64D1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D19A17A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7B5479EB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72D630D7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1E1CADB4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D40A722" w14:textId="77777777" w:rsidR="006C64D1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204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05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6C64D1" w:rsidRPr="00362E43" w14:paraId="6C3A924C" w14:textId="77777777" w:rsidTr="006C64D1">
        <w:trPr>
          <w:trHeight w:val="1147"/>
        </w:trPr>
        <w:tc>
          <w:tcPr>
            <w:tcW w:w="668" w:type="dxa"/>
          </w:tcPr>
          <w:p w14:paraId="191435A3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75A62F7" w14:textId="77777777" w:rsidR="006C64D1" w:rsidRDefault="006C64D1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838" w:type="dxa"/>
          </w:tcPr>
          <w:p w14:paraId="219372C7" w14:textId="77777777" w:rsidR="006C64D1" w:rsidRDefault="006C64D1">
            <w:pPr>
              <w:pStyle w:val="TableParagraph"/>
              <w:spacing w:before="38"/>
              <w:ind w:left="234" w:right="236"/>
              <w:rPr>
                <w:sz w:val="24"/>
              </w:rPr>
            </w:pPr>
            <w:r>
              <w:rPr>
                <w:sz w:val="24"/>
              </w:rPr>
              <w:t>Зависимость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 и искомой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14:paraId="30A6F5FD" w14:textId="77777777" w:rsidR="006C64D1" w:rsidRDefault="006C64D1">
            <w:pPr>
              <w:pStyle w:val="TableParagraph"/>
              <w:spacing w:before="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задаче.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992" w:type="dxa"/>
          </w:tcPr>
          <w:p w14:paraId="1037BF82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45BA947A" w14:textId="77777777" w:rsidR="006C64D1" w:rsidRDefault="006C64D1">
            <w:pPr>
              <w:pStyle w:val="TableParagraph"/>
              <w:spacing w:before="152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1DED348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7C5C2527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760A4B9D" w14:textId="77777777" w:rsidR="006C64D1" w:rsidRPr="00362E43" w:rsidRDefault="006C64D1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</w:tc>
        <w:tc>
          <w:tcPr>
            <w:tcW w:w="2552" w:type="dxa"/>
          </w:tcPr>
          <w:p w14:paraId="0403CF62" w14:textId="77777777" w:rsidR="006C64D1" w:rsidRPr="00362E43" w:rsidRDefault="006C64D1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21379422" w14:textId="77777777" w:rsidR="006C64D1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206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07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6C64D1" w:rsidRPr="00362E43" w14:paraId="725633FD" w14:textId="77777777" w:rsidTr="006C64D1">
        <w:trPr>
          <w:trHeight w:val="873"/>
        </w:trPr>
        <w:tc>
          <w:tcPr>
            <w:tcW w:w="668" w:type="dxa"/>
          </w:tcPr>
          <w:p w14:paraId="1E0B656C" w14:textId="77777777" w:rsidR="006C64D1" w:rsidRPr="00362E43" w:rsidRDefault="006C64D1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363EA4CB" w14:textId="77777777" w:rsidR="006C64D1" w:rsidRDefault="006C64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838" w:type="dxa"/>
          </w:tcPr>
          <w:p w14:paraId="1C44E14E" w14:textId="77777777" w:rsidR="006C64D1" w:rsidRDefault="006C64D1">
            <w:pPr>
              <w:pStyle w:val="TableParagraph"/>
              <w:spacing w:before="25" w:line="270" w:lineRule="atLeast"/>
              <w:ind w:left="234" w:right="947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92" w:type="dxa"/>
          </w:tcPr>
          <w:p w14:paraId="198433D9" w14:textId="77777777" w:rsidR="006C64D1" w:rsidRDefault="006C64D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FC5BC62" w14:textId="77777777" w:rsidR="006C64D1" w:rsidRDefault="006C64D1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FD8F06A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208BF33E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33FF581B" w14:textId="77777777" w:rsidR="006C64D1" w:rsidRDefault="006C64D1">
            <w:pPr>
              <w:pStyle w:val="TableParagraph"/>
              <w:spacing w:before="201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552" w:type="dxa"/>
          </w:tcPr>
          <w:p w14:paraId="65E3E1B1" w14:textId="77777777" w:rsidR="006C64D1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208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09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6C64D1" w:rsidRPr="00362E43" w14:paraId="1876792B" w14:textId="77777777" w:rsidTr="006C64D1">
        <w:trPr>
          <w:trHeight w:val="1149"/>
        </w:trPr>
        <w:tc>
          <w:tcPr>
            <w:tcW w:w="668" w:type="dxa"/>
          </w:tcPr>
          <w:p w14:paraId="7015784E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2B52ADF" w14:textId="77777777" w:rsidR="006C64D1" w:rsidRDefault="006C64D1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838" w:type="dxa"/>
          </w:tcPr>
          <w:p w14:paraId="7B3A5B17" w14:textId="77777777" w:rsidR="006C64D1" w:rsidRDefault="006C64D1">
            <w:pPr>
              <w:pStyle w:val="TableParagraph"/>
              <w:spacing w:before="25" w:line="270" w:lineRule="atLeast"/>
              <w:ind w:left="234" w:right="447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применение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92" w:type="dxa"/>
          </w:tcPr>
          <w:p w14:paraId="08C57666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1A5BE6F9" w14:textId="77777777" w:rsidR="006C64D1" w:rsidRDefault="006C64D1">
            <w:pPr>
              <w:pStyle w:val="TableParagraph"/>
              <w:spacing w:before="15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2B88F9C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0D6A3382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3E46C1EB" w14:textId="77777777" w:rsidR="006C64D1" w:rsidRPr="00362E43" w:rsidRDefault="006C64D1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</w:tc>
        <w:tc>
          <w:tcPr>
            <w:tcW w:w="2552" w:type="dxa"/>
          </w:tcPr>
          <w:p w14:paraId="3B8A16FC" w14:textId="77777777" w:rsidR="006C64D1" w:rsidRPr="00362E43" w:rsidRDefault="006C64D1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3BA08761" w14:textId="77777777" w:rsidR="006C64D1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210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11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6C64D1" w:rsidRPr="00362E43" w14:paraId="2142E1F3" w14:textId="77777777" w:rsidTr="006C64D1">
        <w:trPr>
          <w:trHeight w:val="873"/>
        </w:trPr>
        <w:tc>
          <w:tcPr>
            <w:tcW w:w="668" w:type="dxa"/>
          </w:tcPr>
          <w:p w14:paraId="141333CD" w14:textId="77777777" w:rsidR="006C64D1" w:rsidRPr="00362E43" w:rsidRDefault="006C64D1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3FB6F665" w14:textId="77777777" w:rsidR="006C64D1" w:rsidRDefault="006C64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838" w:type="dxa"/>
          </w:tcPr>
          <w:p w14:paraId="69175FFF" w14:textId="77777777" w:rsidR="006C64D1" w:rsidRDefault="006C64D1">
            <w:pPr>
              <w:pStyle w:val="TableParagraph"/>
              <w:spacing w:before="25" w:line="27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Извлечение данного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строки, столбца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992" w:type="dxa"/>
          </w:tcPr>
          <w:p w14:paraId="40CABBA3" w14:textId="77777777" w:rsidR="006C64D1" w:rsidRDefault="006C64D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C8D3BAD" w14:textId="77777777" w:rsidR="006C64D1" w:rsidRDefault="006C64D1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1371F10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0AAF59AB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040FB916" w14:textId="77777777" w:rsidR="006C64D1" w:rsidRDefault="006C64D1">
            <w:pPr>
              <w:pStyle w:val="TableParagraph"/>
              <w:spacing w:before="201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552" w:type="dxa"/>
          </w:tcPr>
          <w:p w14:paraId="6A3C2ACD" w14:textId="77777777" w:rsidR="006C64D1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212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13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6C64D1" w:rsidRPr="00362E43" w14:paraId="0CC97EA0" w14:textId="77777777" w:rsidTr="006C64D1">
        <w:trPr>
          <w:trHeight w:val="1150"/>
        </w:trPr>
        <w:tc>
          <w:tcPr>
            <w:tcW w:w="668" w:type="dxa"/>
          </w:tcPr>
          <w:p w14:paraId="1DE2FB33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7CB97CA" w14:textId="77777777" w:rsidR="006C64D1" w:rsidRDefault="006C64D1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838" w:type="dxa"/>
          </w:tcPr>
          <w:p w14:paraId="488AE611" w14:textId="77777777" w:rsidR="006C64D1" w:rsidRDefault="006C64D1">
            <w:pPr>
              <w:pStyle w:val="TableParagraph"/>
              <w:spacing w:before="38"/>
              <w:ind w:left="234" w:right="352"/>
              <w:rPr>
                <w:sz w:val="24"/>
              </w:rPr>
            </w:pPr>
            <w:r>
              <w:rPr>
                <w:sz w:val="24"/>
              </w:rPr>
              <w:t>Выполнение 1—3-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</w:p>
          <w:p w14:paraId="13A8F12C" w14:textId="77777777" w:rsidR="006C64D1" w:rsidRDefault="006C64D1">
            <w:pPr>
              <w:pStyle w:val="TableParagraph"/>
              <w:spacing w:line="270" w:lineRule="atLeast"/>
              <w:ind w:left="234" w:right="1086"/>
              <w:rPr>
                <w:sz w:val="24"/>
              </w:rPr>
            </w:pP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вычислениями</w:t>
            </w:r>
          </w:p>
        </w:tc>
        <w:tc>
          <w:tcPr>
            <w:tcW w:w="992" w:type="dxa"/>
          </w:tcPr>
          <w:p w14:paraId="5338D40A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462B602B" w14:textId="77777777" w:rsidR="006C64D1" w:rsidRDefault="006C64D1">
            <w:pPr>
              <w:pStyle w:val="TableParagraph"/>
              <w:spacing w:before="15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91537FA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0E1129F2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4382DE43" w14:textId="77777777" w:rsidR="006C64D1" w:rsidRPr="00362E43" w:rsidRDefault="006C64D1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</w:tc>
        <w:tc>
          <w:tcPr>
            <w:tcW w:w="2552" w:type="dxa"/>
          </w:tcPr>
          <w:p w14:paraId="0E9596C5" w14:textId="77777777" w:rsidR="006C64D1" w:rsidRPr="00362E43" w:rsidRDefault="006C64D1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  <w:p w14:paraId="1BC5C2A9" w14:textId="77777777" w:rsidR="006C64D1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214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15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son/5196/start/122006/</w:t>
              </w:r>
            </w:hyperlink>
          </w:p>
        </w:tc>
      </w:tr>
      <w:tr w:rsidR="006C64D1" w:rsidRPr="00362E43" w14:paraId="00DF4498" w14:textId="77777777" w:rsidTr="006C64D1">
        <w:trPr>
          <w:trHeight w:val="1149"/>
        </w:trPr>
        <w:tc>
          <w:tcPr>
            <w:tcW w:w="668" w:type="dxa"/>
          </w:tcPr>
          <w:p w14:paraId="290B8091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94FF63F" w14:textId="77777777" w:rsidR="006C64D1" w:rsidRDefault="006C64D1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838" w:type="dxa"/>
          </w:tcPr>
          <w:p w14:paraId="4BA691DF" w14:textId="77777777" w:rsidR="006C64D1" w:rsidRDefault="006C64D1">
            <w:pPr>
              <w:pStyle w:val="TableParagraph"/>
              <w:spacing w:before="38"/>
              <w:ind w:left="234" w:right="145"/>
              <w:rPr>
                <w:sz w:val="24"/>
              </w:rPr>
            </w:pPr>
            <w:r>
              <w:rPr>
                <w:sz w:val="24"/>
              </w:rPr>
              <w:t>Обобщение.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503700B0" w14:textId="77777777" w:rsidR="006C64D1" w:rsidRDefault="006C64D1">
            <w:pPr>
              <w:pStyle w:val="TableParagraph"/>
              <w:spacing w:line="270" w:lineRule="atLeast"/>
              <w:ind w:left="234" w:right="425"/>
              <w:rPr>
                <w:sz w:val="24"/>
              </w:rPr>
            </w:pPr>
            <w:r>
              <w:rPr>
                <w:sz w:val="24"/>
              </w:rPr>
              <w:t>10. 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992" w:type="dxa"/>
          </w:tcPr>
          <w:p w14:paraId="69223042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5FA24963" w14:textId="77777777" w:rsidR="006C64D1" w:rsidRDefault="006C64D1">
            <w:pPr>
              <w:pStyle w:val="TableParagraph"/>
              <w:spacing w:before="152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FE64D01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71250ABC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3519B360" w14:textId="77777777" w:rsidR="006C64D1" w:rsidRPr="00362E43" w:rsidRDefault="006C64D1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</w:tc>
        <w:tc>
          <w:tcPr>
            <w:tcW w:w="2552" w:type="dxa"/>
          </w:tcPr>
          <w:p w14:paraId="36034510" w14:textId="77777777" w:rsidR="006C64D1" w:rsidRPr="00362E43" w:rsidRDefault="006C64D1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367D52D3" w14:textId="77777777" w:rsidR="006C64D1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216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17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6C64D1" w14:paraId="512691D5" w14:textId="77777777" w:rsidTr="006C64D1">
        <w:trPr>
          <w:trHeight w:val="316"/>
        </w:trPr>
        <w:tc>
          <w:tcPr>
            <w:tcW w:w="668" w:type="dxa"/>
          </w:tcPr>
          <w:p w14:paraId="105729D4" w14:textId="77777777" w:rsidR="006C64D1" w:rsidRDefault="006C64D1">
            <w:pPr>
              <w:pStyle w:val="TableParagraph"/>
              <w:spacing w:before="36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838" w:type="dxa"/>
          </w:tcPr>
          <w:p w14:paraId="7AEC5CBD" w14:textId="77777777" w:rsidR="006C64D1" w:rsidRDefault="006C64D1">
            <w:pPr>
              <w:pStyle w:val="TableParagraph"/>
              <w:spacing w:before="36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</w:p>
        </w:tc>
        <w:tc>
          <w:tcPr>
            <w:tcW w:w="992" w:type="dxa"/>
          </w:tcPr>
          <w:p w14:paraId="58AEC93D" w14:textId="77777777" w:rsidR="006C64D1" w:rsidRDefault="006C64D1">
            <w:pPr>
              <w:pStyle w:val="TableParagraph"/>
              <w:spacing w:before="36" w:line="260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46B1415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5AEE4B2F" w14:textId="77777777" w:rsidR="006C64D1" w:rsidRDefault="006C64D1">
            <w:pPr>
              <w:pStyle w:val="TableParagraph"/>
            </w:pPr>
          </w:p>
        </w:tc>
        <w:tc>
          <w:tcPr>
            <w:tcW w:w="1059" w:type="dxa"/>
          </w:tcPr>
          <w:p w14:paraId="02C736F3" w14:textId="77777777" w:rsidR="006C64D1" w:rsidRDefault="006C64D1">
            <w:pPr>
              <w:pStyle w:val="TableParagraph"/>
              <w:spacing w:before="50" w:line="246" w:lineRule="exact"/>
              <w:ind w:left="231"/>
              <w:rPr>
                <w:color w:val="0000FF"/>
                <w:u w:val="single" w:color="0000FF"/>
              </w:rPr>
            </w:pPr>
          </w:p>
        </w:tc>
        <w:tc>
          <w:tcPr>
            <w:tcW w:w="2552" w:type="dxa"/>
          </w:tcPr>
          <w:p w14:paraId="2F93B8D5" w14:textId="77777777" w:rsidR="006C64D1" w:rsidRDefault="0090218D">
            <w:pPr>
              <w:pStyle w:val="TableParagraph"/>
              <w:spacing w:before="50" w:line="246" w:lineRule="exact"/>
              <w:ind w:left="231"/>
            </w:pPr>
            <w:hyperlink r:id="rId218">
              <w:r w:rsidR="006C64D1">
                <w:rPr>
                  <w:color w:val="0000FF"/>
                  <w:u w:val="single" w:color="0000FF"/>
                </w:rPr>
                <w:t>https://resh.edu.ru/subject/les</w:t>
              </w:r>
            </w:hyperlink>
          </w:p>
        </w:tc>
      </w:tr>
    </w:tbl>
    <w:p w14:paraId="4FB569AD" w14:textId="77777777" w:rsidR="00AE0888" w:rsidRDefault="00AE0888">
      <w:pPr>
        <w:spacing w:line="246" w:lineRule="exact"/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7DA3EEC1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1343"/>
        <w:gridCol w:w="2126"/>
      </w:tblGrid>
      <w:tr w:rsidR="006C64D1" w14:paraId="4CF28EA5" w14:textId="77777777" w:rsidTr="006C64D1">
        <w:trPr>
          <w:trHeight w:val="1701"/>
        </w:trPr>
        <w:tc>
          <w:tcPr>
            <w:tcW w:w="668" w:type="dxa"/>
          </w:tcPr>
          <w:p w14:paraId="150B6B4F" w14:textId="77777777" w:rsidR="006C64D1" w:rsidRDefault="006C64D1">
            <w:pPr>
              <w:pStyle w:val="TableParagraph"/>
            </w:pPr>
          </w:p>
        </w:tc>
        <w:tc>
          <w:tcPr>
            <w:tcW w:w="2838" w:type="dxa"/>
          </w:tcPr>
          <w:p w14:paraId="72207FA7" w14:textId="77777777" w:rsidR="006C64D1" w:rsidRDefault="006C64D1">
            <w:pPr>
              <w:pStyle w:val="TableParagraph"/>
              <w:spacing w:before="26" w:line="27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992" w:type="dxa"/>
          </w:tcPr>
          <w:p w14:paraId="63CE0E38" w14:textId="77777777" w:rsidR="006C64D1" w:rsidRDefault="006C64D1">
            <w:pPr>
              <w:pStyle w:val="TableParagraph"/>
            </w:pPr>
          </w:p>
        </w:tc>
        <w:tc>
          <w:tcPr>
            <w:tcW w:w="1136" w:type="dxa"/>
          </w:tcPr>
          <w:p w14:paraId="7304718D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0C852E0E" w14:textId="77777777" w:rsidR="006C64D1" w:rsidRDefault="006C64D1">
            <w:pPr>
              <w:pStyle w:val="TableParagraph"/>
            </w:pPr>
          </w:p>
        </w:tc>
        <w:tc>
          <w:tcPr>
            <w:tcW w:w="1343" w:type="dxa"/>
          </w:tcPr>
          <w:p w14:paraId="6C447E10" w14:textId="77777777" w:rsidR="006C64D1" w:rsidRDefault="006C64D1">
            <w:pPr>
              <w:pStyle w:val="TableParagraph"/>
              <w:spacing w:before="41"/>
              <w:ind w:left="231"/>
              <w:rPr>
                <w:color w:val="0000FF"/>
                <w:u w:val="single" w:color="0000FF"/>
              </w:rPr>
            </w:pPr>
          </w:p>
        </w:tc>
        <w:tc>
          <w:tcPr>
            <w:tcW w:w="2126" w:type="dxa"/>
          </w:tcPr>
          <w:p w14:paraId="1AA527BF" w14:textId="77777777" w:rsidR="006C64D1" w:rsidRDefault="0090218D">
            <w:pPr>
              <w:pStyle w:val="TableParagraph"/>
              <w:spacing w:before="41"/>
              <w:ind w:left="231"/>
            </w:pPr>
            <w:hyperlink r:id="rId219">
              <w:r w:rsidR="006C64D1">
                <w:rPr>
                  <w:color w:val="0000FF"/>
                  <w:u w:val="single" w:color="0000FF"/>
                </w:rPr>
                <w:t>son/5196/start/122006/</w:t>
              </w:r>
            </w:hyperlink>
          </w:p>
        </w:tc>
      </w:tr>
      <w:tr w:rsidR="006C64D1" w:rsidRPr="00362E43" w14:paraId="37D02C40" w14:textId="77777777" w:rsidTr="006C64D1">
        <w:trPr>
          <w:trHeight w:val="1147"/>
        </w:trPr>
        <w:tc>
          <w:tcPr>
            <w:tcW w:w="668" w:type="dxa"/>
          </w:tcPr>
          <w:p w14:paraId="10573BFE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7DA52FE6" w14:textId="77777777" w:rsidR="006C64D1" w:rsidRDefault="006C64D1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838" w:type="dxa"/>
          </w:tcPr>
          <w:p w14:paraId="452B8656" w14:textId="77777777" w:rsidR="006C64D1" w:rsidRDefault="006C64D1">
            <w:pPr>
              <w:pStyle w:val="TableParagraph"/>
              <w:spacing w:before="23" w:line="270" w:lineRule="atLeast"/>
              <w:ind w:left="234" w:right="8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992" w:type="dxa"/>
          </w:tcPr>
          <w:p w14:paraId="31CD6DC8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30F951A5" w14:textId="77777777" w:rsidR="006C64D1" w:rsidRDefault="006C64D1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7BE056D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7FE3024E" w14:textId="77777777" w:rsidR="006C64D1" w:rsidRDefault="006C64D1">
            <w:pPr>
              <w:pStyle w:val="TableParagraph"/>
            </w:pPr>
          </w:p>
        </w:tc>
        <w:tc>
          <w:tcPr>
            <w:tcW w:w="1343" w:type="dxa"/>
          </w:tcPr>
          <w:p w14:paraId="42DC7720" w14:textId="77777777" w:rsidR="006C64D1" w:rsidRPr="00362E43" w:rsidRDefault="006C64D1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</w:tc>
        <w:tc>
          <w:tcPr>
            <w:tcW w:w="2126" w:type="dxa"/>
          </w:tcPr>
          <w:p w14:paraId="1ED2EC28" w14:textId="77777777" w:rsidR="006C64D1" w:rsidRPr="00362E43" w:rsidRDefault="006C64D1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1CBA72BB" w14:textId="77777777" w:rsidR="006C64D1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220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21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son/5196/start/122006/</w:t>
              </w:r>
            </w:hyperlink>
          </w:p>
        </w:tc>
      </w:tr>
      <w:tr w:rsidR="006C64D1" w:rsidRPr="00362E43" w14:paraId="260346C0" w14:textId="77777777" w:rsidTr="006C64D1">
        <w:trPr>
          <w:trHeight w:val="1425"/>
        </w:trPr>
        <w:tc>
          <w:tcPr>
            <w:tcW w:w="668" w:type="dxa"/>
          </w:tcPr>
          <w:p w14:paraId="483E758E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F30AE6A" w14:textId="77777777" w:rsidR="006C64D1" w:rsidRPr="00362E43" w:rsidRDefault="006C64D1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299FEC94" w14:textId="77777777" w:rsidR="006C64D1" w:rsidRDefault="006C64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838" w:type="dxa"/>
          </w:tcPr>
          <w:p w14:paraId="7743BBF5" w14:textId="77777777" w:rsidR="006C64D1" w:rsidRDefault="006C64D1">
            <w:pPr>
              <w:pStyle w:val="TableParagraph"/>
              <w:spacing w:before="38"/>
              <w:ind w:left="234" w:right="916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14:paraId="7C8EB02B" w14:textId="77777777" w:rsidR="006C64D1" w:rsidRDefault="006C64D1">
            <w:pPr>
              <w:pStyle w:val="TableParagraph"/>
              <w:spacing w:line="270" w:lineRule="atLeast"/>
              <w:ind w:left="234" w:right="902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992" w:type="dxa"/>
          </w:tcPr>
          <w:p w14:paraId="09095FBB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47AA3105" w14:textId="77777777" w:rsidR="006C64D1" w:rsidRDefault="006C64D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7276D79" w14:textId="77777777" w:rsidR="006C64D1" w:rsidRDefault="006C64D1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E9FA0EF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7CEDD2D4" w14:textId="77777777" w:rsidR="006C64D1" w:rsidRDefault="006C64D1">
            <w:pPr>
              <w:pStyle w:val="TableParagraph"/>
            </w:pPr>
          </w:p>
        </w:tc>
        <w:tc>
          <w:tcPr>
            <w:tcW w:w="1343" w:type="dxa"/>
          </w:tcPr>
          <w:p w14:paraId="4ABDFF55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126" w:type="dxa"/>
          </w:tcPr>
          <w:p w14:paraId="75F94481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6C606E4" w14:textId="77777777" w:rsidR="006C64D1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222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23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son/5196/start/122006/</w:t>
              </w:r>
            </w:hyperlink>
          </w:p>
        </w:tc>
      </w:tr>
      <w:tr w:rsidR="006C64D1" w:rsidRPr="00362E43" w14:paraId="4396A11A" w14:textId="77777777" w:rsidTr="006C64D1">
        <w:trPr>
          <w:trHeight w:val="1149"/>
        </w:trPr>
        <w:tc>
          <w:tcPr>
            <w:tcW w:w="668" w:type="dxa"/>
          </w:tcPr>
          <w:p w14:paraId="66BDF935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10E4EB5" w14:textId="77777777" w:rsidR="006C64D1" w:rsidRDefault="006C64D1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38" w:type="dxa"/>
          </w:tcPr>
          <w:p w14:paraId="3CEE312C" w14:textId="77777777" w:rsidR="006C64D1" w:rsidRDefault="006C64D1">
            <w:pPr>
              <w:pStyle w:val="TableParagraph"/>
              <w:spacing w:before="25" w:line="270" w:lineRule="atLeast"/>
              <w:ind w:left="234" w:right="103"/>
              <w:rPr>
                <w:sz w:val="24"/>
              </w:rPr>
            </w:pPr>
            <w:r>
              <w:rPr>
                <w:sz w:val="24"/>
              </w:rPr>
              <w:t>Выбор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для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992" w:type="dxa"/>
          </w:tcPr>
          <w:p w14:paraId="18E14066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1470539C" w14:textId="77777777" w:rsidR="006C64D1" w:rsidRDefault="006C64D1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444573F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3CD3E1FB" w14:textId="77777777" w:rsidR="006C64D1" w:rsidRDefault="006C64D1">
            <w:pPr>
              <w:pStyle w:val="TableParagraph"/>
            </w:pPr>
          </w:p>
        </w:tc>
        <w:tc>
          <w:tcPr>
            <w:tcW w:w="1343" w:type="dxa"/>
          </w:tcPr>
          <w:p w14:paraId="279128B6" w14:textId="77777777" w:rsidR="006C64D1" w:rsidRPr="00362E43" w:rsidRDefault="006C64D1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</w:tc>
        <w:tc>
          <w:tcPr>
            <w:tcW w:w="2126" w:type="dxa"/>
          </w:tcPr>
          <w:p w14:paraId="06D38F62" w14:textId="77777777" w:rsidR="006C64D1" w:rsidRPr="00362E43" w:rsidRDefault="006C64D1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7D305E17" w14:textId="77777777" w:rsidR="006C64D1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224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25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son/3971/start/270212/</w:t>
              </w:r>
            </w:hyperlink>
          </w:p>
        </w:tc>
      </w:tr>
      <w:tr w:rsidR="006C64D1" w:rsidRPr="00362E43" w14:paraId="60DE011F" w14:textId="77777777" w:rsidTr="006C64D1">
        <w:trPr>
          <w:trHeight w:val="1425"/>
        </w:trPr>
        <w:tc>
          <w:tcPr>
            <w:tcW w:w="668" w:type="dxa"/>
          </w:tcPr>
          <w:p w14:paraId="04AF28F5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EC2EF8F" w14:textId="77777777" w:rsidR="006C64D1" w:rsidRPr="00362E43" w:rsidRDefault="006C64D1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276D0F67" w14:textId="77777777" w:rsidR="006C64D1" w:rsidRDefault="006C64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838" w:type="dxa"/>
          </w:tcPr>
          <w:p w14:paraId="1DF49CB7" w14:textId="77777777" w:rsidR="006C64D1" w:rsidRDefault="006C64D1">
            <w:pPr>
              <w:pStyle w:val="TableParagraph"/>
              <w:spacing w:before="25" w:line="270" w:lineRule="atLeast"/>
              <w:ind w:left="234" w:right="175"/>
              <w:rPr>
                <w:sz w:val="24"/>
              </w:rPr>
            </w:pPr>
            <w:r>
              <w:rPr>
                <w:sz w:val="24"/>
              </w:rPr>
              <w:t>Комментирование 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 числа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заданного;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92" w:type="dxa"/>
          </w:tcPr>
          <w:p w14:paraId="4C2CD818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6F6AF2B9" w14:textId="77777777" w:rsidR="006C64D1" w:rsidRDefault="006C64D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4EE9386" w14:textId="77777777" w:rsidR="006C64D1" w:rsidRDefault="006C64D1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F9E604E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79E18E70" w14:textId="77777777" w:rsidR="006C64D1" w:rsidRDefault="006C64D1">
            <w:pPr>
              <w:pStyle w:val="TableParagraph"/>
            </w:pPr>
          </w:p>
        </w:tc>
        <w:tc>
          <w:tcPr>
            <w:tcW w:w="1343" w:type="dxa"/>
          </w:tcPr>
          <w:p w14:paraId="5D225380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126" w:type="dxa"/>
          </w:tcPr>
          <w:p w14:paraId="08EA363C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C2F6262" w14:textId="77777777" w:rsidR="006C64D1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226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27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6C64D1" w:rsidRPr="00362E43" w14:paraId="269455C9" w14:textId="77777777" w:rsidTr="006C64D1">
        <w:trPr>
          <w:trHeight w:val="1147"/>
        </w:trPr>
        <w:tc>
          <w:tcPr>
            <w:tcW w:w="668" w:type="dxa"/>
          </w:tcPr>
          <w:p w14:paraId="3FDDF2F4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0BE5BAC" w14:textId="77777777" w:rsidR="006C64D1" w:rsidRDefault="006C64D1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38" w:type="dxa"/>
          </w:tcPr>
          <w:p w14:paraId="61CFB7F0" w14:textId="77777777" w:rsidR="006C64D1" w:rsidRDefault="006C64D1">
            <w:pPr>
              <w:pStyle w:val="TableParagraph"/>
              <w:spacing w:before="38"/>
              <w:ind w:left="234" w:right="207"/>
              <w:rPr>
                <w:sz w:val="24"/>
              </w:rPr>
            </w:pPr>
            <w:r>
              <w:rPr>
                <w:sz w:val="24"/>
              </w:rPr>
              <w:t>Компоненты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14:paraId="78D065F3" w14:textId="77777777" w:rsidR="006C64D1" w:rsidRDefault="006C64D1">
            <w:pPr>
              <w:pStyle w:val="TableParagraph"/>
              <w:spacing w:line="274" w:lineRule="exact"/>
              <w:ind w:left="234" w:right="1222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992" w:type="dxa"/>
          </w:tcPr>
          <w:p w14:paraId="6DE40D77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60E5878A" w14:textId="77777777" w:rsidR="006C64D1" w:rsidRDefault="006C64D1">
            <w:pPr>
              <w:pStyle w:val="TableParagraph"/>
              <w:spacing w:before="15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08D95F8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32BF26F5" w14:textId="77777777" w:rsidR="006C64D1" w:rsidRDefault="006C64D1">
            <w:pPr>
              <w:pStyle w:val="TableParagraph"/>
            </w:pPr>
          </w:p>
        </w:tc>
        <w:tc>
          <w:tcPr>
            <w:tcW w:w="1343" w:type="dxa"/>
          </w:tcPr>
          <w:p w14:paraId="6A465301" w14:textId="77777777" w:rsidR="006C64D1" w:rsidRPr="00362E43" w:rsidRDefault="006C64D1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</w:tc>
        <w:tc>
          <w:tcPr>
            <w:tcW w:w="2126" w:type="dxa"/>
          </w:tcPr>
          <w:p w14:paraId="26EB2A93" w14:textId="77777777" w:rsidR="006C64D1" w:rsidRPr="00362E43" w:rsidRDefault="006C64D1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26CD21BF" w14:textId="77777777" w:rsidR="006C64D1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228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29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6C64D1" w:rsidRPr="00362E43" w14:paraId="7CF82255" w14:textId="77777777" w:rsidTr="006C64D1">
        <w:trPr>
          <w:trHeight w:val="873"/>
        </w:trPr>
        <w:tc>
          <w:tcPr>
            <w:tcW w:w="668" w:type="dxa"/>
          </w:tcPr>
          <w:p w14:paraId="23ABB8BE" w14:textId="77777777" w:rsidR="006C64D1" w:rsidRPr="00362E43" w:rsidRDefault="006C64D1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0DDB17C2" w14:textId="77777777" w:rsidR="006C64D1" w:rsidRDefault="006C64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838" w:type="dxa"/>
          </w:tcPr>
          <w:p w14:paraId="292B32F0" w14:textId="77777777" w:rsidR="006C64D1" w:rsidRDefault="006C64D1">
            <w:pPr>
              <w:pStyle w:val="TableParagraph"/>
              <w:spacing w:before="25" w:line="270" w:lineRule="atLeast"/>
              <w:ind w:left="234" w:right="60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92" w:type="dxa"/>
          </w:tcPr>
          <w:p w14:paraId="794DE345" w14:textId="77777777" w:rsidR="006C64D1" w:rsidRDefault="006C64D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C14D636" w14:textId="77777777" w:rsidR="006C64D1" w:rsidRDefault="006C64D1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66AB11C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46192A55" w14:textId="77777777" w:rsidR="006C64D1" w:rsidRDefault="006C64D1">
            <w:pPr>
              <w:pStyle w:val="TableParagraph"/>
            </w:pPr>
          </w:p>
        </w:tc>
        <w:tc>
          <w:tcPr>
            <w:tcW w:w="1343" w:type="dxa"/>
          </w:tcPr>
          <w:p w14:paraId="4E79CA55" w14:textId="77777777" w:rsidR="006C64D1" w:rsidRDefault="006C64D1">
            <w:pPr>
              <w:pStyle w:val="TableParagraph"/>
              <w:spacing w:before="201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126" w:type="dxa"/>
          </w:tcPr>
          <w:p w14:paraId="3153F559" w14:textId="77777777" w:rsidR="006C64D1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230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31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6C64D1" w:rsidRPr="00362E43" w14:paraId="79E73F1A" w14:textId="77777777" w:rsidTr="006C64D1">
        <w:trPr>
          <w:trHeight w:val="1149"/>
        </w:trPr>
        <w:tc>
          <w:tcPr>
            <w:tcW w:w="668" w:type="dxa"/>
          </w:tcPr>
          <w:p w14:paraId="564A1043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25EBE11" w14:textId="77777777" w:rsidR="006C64D1" w:rsidRDefault="006C64D1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838" w:type="dxa"/>
          </w:tcPr>
          <w:p w14:paraId="37AE8950" w14:textId="77777777" w:rsidR="006C64D1" w:rsidRDefault="006C64D1">
            <w:pPr>
              <w:pStyle w:val="TableParagraph"/>
              <w:spacing w:before="25" w:line="270" w:lineRule="atLeast"/>
              <w:ind w:left="234" w:right="415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 Построение,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92" w:type="dxa"/>
          </w:tcPr>
          <w:p w14:paraId="3DD694B5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6C13CB01" w14:textId="77777777" w:rsidR="006C64D1" w:rsidRDefault="006C64D1">
            <w:pPr>
              <w:pStyle w:val="TableParagraph"/>
              <w:spacing w:before="15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E5FCABE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4BF1ABB9" w14:textId="77777777" w:rsidR="006C64D1" w:rsidRDefault="006C64D1">
            <w:pPr>
              <w:pStyle w:val="TableParagraph"/>
            </w:pPr>
          </w:p>
        </w:tc>
        <w:tc>
          <w:tcPr>
            <w:tcW w:w="1343" w:type="dxa"/>
          </w:tcPr>
          <w:p w14:paraId="1155A3BD" w14:textId="77777777" w:rsidR="006C64D1" w:rsidRPr="00362E43" w:rsidRDefault="006C64D1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</w:tc>
        <w:tc>
          <w:tcPr>
            <w:tcW w:w="2126" w:type="dxa"/>
          </w:tcPr>
          <w:p w14:paraId="1D7740BC" w14:textId="77777777" w:rsidR="006C64D1" w:rsidRPr="00362E43" w:rsidRDefault="006C64D1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02FB332F" w14:textId="77777777" w:rsidR="006C64D1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232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33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son/3971/start/270212/</w:t>
              </w:r>
            </w:hyperlink>
          </w:p>
        </w:tc>
      </w:tr>
      <w:tr w:rsidR="006C64D1" w:rsidRPr="00362E43" w14:paraId="61F3770F" w14:textId="77777777" w:rsidTr="006C64D1">
        <w:trPr>
          <w:trHeight w:val="551"/>
        </w:trPr>
        <w:tc>
          <w:tcPr>
            <w:tcW w:w="668" w:type="dxa"/>
          </w:tcPr>
          <w:p w14:paraId="376CCF05" w14:textId="77777777" w:rsidR="006C64D1" w:rsidRDefault="006C64D1">
            <w:pPr>
              <w:pStyle w:val="TableParagraph"/>
              <w:spacing w:before="154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38" w:type="dxa"/>
          </w:tcPr>
          <w:p w14:paraId="644EC60F" w14:textId="77777777" w:rsidR="006C64D1" w:rsidRDefault="006C64D1">
            <w:pPr>
              <w:pStyle w:val="TableParagraph"/>
              <w:spacing w:before="154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992" w:type="dxa"/>
          </w:tcPr>
          <w:p w14:paraId="3D112616" w14:textId="77777777" w:rsidR="006C64D1" w:rsidRDefault="006C64D1">
            <w:pPr>
              <w:pStyle w:val="TableParagraph"/>
              <w:spacing w:before="154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5EEDE67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47D6E90A" w14:textId="77777777" w:rsidR="006C64D1" w:rsidRDefault="006C64D1">
            <w:pPr>
              <w:pStyle w:val="TableParagraph"/>
            </w:pPr>
          </w:p>
        </w:tc>
        <w:tc>
          <w:tcPr>
            <w:tcW w:w="1343" w:type="dxa"/>
          </w:tcPr>
          <w:p w14:paraId="1AB6F363" w14:textId="77777777" w:rsidR="006C64D1" w:rsidRDefault="006C64D1">
            <w:pPr>
              <w:pStyle w:val="TableParagraph"/>
              <w:spacing w:before="28" w:line="252" w:lineRule="exact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126" w:type="dxa"/>
          </w:tcPr>
          <w:p w14:paraId="77A3CCC4" w14:textId="77777777" w:rsidR="006C64D1" w:rsidRPr="00362E43" w:rsidRDefault="0090218D">
            <w:pPr>
              <w:pStyle w:val="TableParagraph"/>
              <w:spacing w:before="28" w:line="252" w:lineRule="exact"/>
              <w:ind w:left="231"/>
              <w:rPr>
                <w:lang w:val="en-US"/>
              </w:rPr>
            </w:pPr>
            <w:hyperlink r:id="rId234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35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son/5196/start/122006/</w:t>
              </w:r>
            </w:hyperlink>
          </w:p>
        </w:tc>
      </w:tr>
      <w:tr w:rsidR="006C64D1" w:rsidRPr="00362E43" w14:paraId="56BC5EDF" w14:textId="77777777" w:rsidTr="006C64D1">
        <w:trPr>
          <w:trHeight w:val="1978"/>
        </w:trPr>
        <w:tc>
          <w:tcPr>
            <w:tcW w:w="668" w:type="dxa"/>
          </w:tcPr>
          <w:p w14:paraId="542B5E07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EC31BBF" w14:textId="77777777" w:rsidR="006C64D1" w:rsidRPr="00362E43" w:rsidRDefault="006C64D1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E0C22C3" w14:textId="77777777" w:rsidR="006C64D1" w:rsidRPr="00362E43" w:rsidRDefault="006C64D1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729E6B67" w14:textId="77777777" w:rsidR="006C64D1" w:rsidRDefault="006C64D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838" w:type="dxa"/>
          </w:tcPr>
          <w:p w14:paraId="428B4315" w14:textId="77777777" w:rsidR="006C64D1" w:rsidRDefault="006C64D1">
            <w:pPr>
              <w:pStyle w:val="TableParagraph"/>
              <w:spacing w:before="38"/>
              <w:ind w:left="234" w:right="171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14:paraId="73994F6C" w14:textId="77777777" w:rsidR="006C64D1" w:rsidRDefault="006C64D1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уменьшаемого</w:t>
            </w:r>
          </w:p>
        </w:tc>
        <w:tc>
          <w:tcPr>
            <w:tcW w:w="992" w:type="dxa"/>
          </w:tcPr>
          <w:p w14:paraId="5B88D76C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2BBD275F" w14:textId="77777777" w:rsidR="006C64D1" w:rsidRDefault="006C64D1">
            <w:pPr>
              <w:pStyle w:val="TableParagraph"/>
              <w:rPr>
                <w:b/>
                <w:sz w:val="26"/>
              </w:rPr>
            </w:pPr>
          </w:p>
          <w:p w14:paraId="129C38E3" w14:textId="77777777" w:rsidR="006C64D1" w:rsidRDefault="006C64D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E3F19FC" w14:textId="77777777" w:rsidR="006C64D1" w:rsidRDefault="006C64D1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5D490E5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66C76B71" w14:textId="77777777" w:rsidR="006C64D1" w:rsidRDefault="006C64D1">
            <w:pPr>
              <w:pStyle w:val="TableParagraph"/>
            </w:pPr>
          </w:p>
        </w:tc>
        <w:tc>
          <w:tcPr>
            <w:tcW w:w="1343" w:type="dxa"/>
          </w:tcPr>
          <w:p w14:paraId="0B71CE7B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126" w:type="dxa"/>
          </w:tcPr>
          <w:p w14:paraId="280B04E6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9C7B895" w14:textId="77777777" w:rsidR="006C64D1" w:rsidRPr="00362E43" w:rsidRDefault="006C64D1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E00FB7B" w14:textId="77777777" w:rsidR="006C64D1" w:rsidRPr="00362E43" w:rsidRDefault="0090218D">
            <w:pPr>
              <w:pStyle w:val="TableParagraph"/>
              <w:spacing w:before="202"/>
              <w:ind w:left="231"/>
              <w:rPr>
                <w:lang w:val="en-US"/>
              </w:rPr>
            </w:pPr>
            <w:hyperlink r:id="rId236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37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6C64D1" w:rsidRPr="00362E43" w14:paraId="7B1024A8" w14:textId="77777777" w:rsidTr="006C64D1">
        <w:trPr>
          <w:trHeight w:val="592"/>
        </w:trPr>
        <w:tc>
          <w:tcPr>
            <w:tcW w:w="668" w:type="dxa"/>
          </w:tcPr>
          <w:p w14:paraId="13906BE7" w14:textId="77777777" w:rsidR="006C64D1" w:rsidRDefault="006C64D1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838" w:type="dxa"/>
          </w:tcPr>
          <w:p w14:paraId="26883D0F" w14:textId="77777777" w:rsidR="006C64D1" w:rsidRDefault="006C64D1">
            <w:pPr>
              <w:pStyle w:val="TableParagraph"/>
              <w:spacing w:before="20" w:line="27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 w:rsidR="002A649F">
              <w:rPr>
                <w:sz w:val="24"/>
              </w:rPr>
              <w:t xml:space="preserve"> запись</w:t>
            </w:r>
            <w:r w:rsidR="002A649F">
              <w:rPr>
                <w:spacing w:val="-8"/>
                <w:sz w:val="24"/>
              </w:rPr>
              <w:t xml:space="preserve"> </w:t>
            </w:r>
            <w:r w:rsidR="002A649F">
              <w:rPr>
                <w:sz w:val="24"/>
              </w:rPr>
              <w:t>решения,</w:t>
            </w:r>
            <w:r w:rsidR="002A649F">
              <w:rPr>
                <w:spacing w:val="-8"/>
                <w:sz w:val="24"/>
              </w:rPr>
              <w:t xml:space="preserve"> </w:t>
            </w:r>
            <w:r w:rsidR="002A649F">
              <w:rPr>
                <w:sz w:val="24"/>
              </w:rPr>
              <w:t>ответа</w:t>
            </w:r>
            <w:r w:rsidR="002A649F">
              <w:rPr>
                <w:spacing w:val="-57"/>
                <w:sz w:val="24"/>
              </w:rPr>
              <w:t xml:space="preserve"> </w:t>
            </w:r>
            <w:r w:rsidR="002A649F">
              <w:rPr>
                <w:sz w:val="24"/>
              </w:rPr>
              <w:t>задачи. Задачи на</w:t>
            </w:r>
            <w:r w:rsidR="002A649F">
              <w:rPr>
                <w:spacing w:val="1"/>
                <w:sz w:val="24"/>
              </w:rPr>
              <w:t xml:space="preserve"> </w:t>
            </w:r>
            <w:r w:rsidR="002A649F">
              <w:rPr>
                <w:sz w:val="24"/>
              </w:rPr>
              <w:t>нахождение</w:t>
            </w:r>
            <w:r w:rsidR="002A649F">
              <w:rPr>
                <w:spacing w:val="1"/>
                <w:sz w:val="24"/>
              </w:rPr>
              <w:t xml:space="preserve"> </w:t>
            </w:r>
            <w:r w:rsidR="002A649F">
              <w:rPr>
                <w:sz w:val="24"/>
              </w:rPr>
              <w:t>неизвестного</w:t>
            </w:r>
            <w:r w:rsidR="002A649F">
              <w:rPr>
                <w:spacing w:val="1"/>
                <w:sz w:val="24"/>
              </w:rPr>
              <w:t xml:space="preserve"> </w:t>
            </w:r>
            <w:r w:rsidR="002A649F">
              <w:rPr>
                <w:sz w:val="24"/>
              </w:rPr>
              <w:t>вычитаемого</w:t>
            </w:r>
          </w:p>
        </w:tc>
        <w:tc>
          <w:tcPr>
            <w:tcW w:w="992" w:type="dxa"/>
          </w:tcPr>
          <w:p w14:paraId="539B2E82" w14:textId="77777777" w:rsidR="006C64D1" w:rsidRDefault="006C64D1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35404B3" w14:textId="77777777" w:rsidR="006C64D1" w:rsidRDefault="006C64D1">
            <w:pPr>
              <w:pStyle w:val="TableParagraph"/>
            </w:pPr>
          </w:p>
        </w:tc>
        <w:tc>
          <w:tcPr>
            <w:tcW w:w="1276" w:type="dxa"/>
          </w:tcPr>
          <w:p w14:paraId="494507D7" w14:textId="77777777" w:rsidR="006C64D1" w:rsidRDefault="006C64D1">
            <w:pPr>
              <w:pStyle w:val="TableParagraph"/>
            </w:pPr>
          </w:p>
        </w:tc>
        <w:tc>
          <w:tcPr>
            <w:tcW w:w="1343" w:type="dxa"/>
          </w:tcPr>
          <w:p w14:paraId="784AA184" w14:textId="77777777" w:rsidR="006C64D1" w:rsidRDefault="006C64D1">
            <w:pPr>
              <w:pStyle w:val="TableParagraph"/>
              <w:spacing w:before="62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126" w:type="dxa"/>
          </w:tcPr>
          <w:p w14:paraId="622330B3" w14:textId="77777777" w:rsidR="006C64D1" w:rsidRPr="00362E43" w:rsidRDefault="0090218D">
            <w:pPr>
              <w:pStyle w:val="TableParagraph"/>
              <w:spacing w:before="62"/>
              <w:ind w:left="231"/>
              <w:rPr>
                <w:lang w:val="en-US"/>
              </w:rPr>
            </w:pPr>
            <w:hyperlink r:id="rId238">
              <w:r w:rsidR="006C64D1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6C64D1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39">
              <w:r w:rsidR="006C64D1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</w:tbl>
    <w:p w14:paraId="355B34DF" w14:textId="77777777" w:rsidR="00AE0888" w:rsidRPr="00362E43" w:rsidRDefault="00AE0888">
      <w:pPr>
        <w:rPr>
          <w:lang w:val="en-US"/>
        </w:rPr>
        <w:sectPr w:rsidR="00AE0888" w:rsidRPr="00362E43">
          <w:pgSz w:w="11910" w:h="16390"/>
          <w:pgMar w:top="1560" w:right="540" w:bottom="1120" w:left="920" w:header="0" w:footer="935" w:gutter="0"/>
          <w:cols w:space="720"/>
        </w:sectPr>
      </w:pPr>
    </w:p>
    <w:p w14:paraId="070821F6" w14:textId="77777777" w:rsidR="00AE0888" w:rsidRPr="00362E43" w:rsidRDefault="00AE0888">
      <w:pPr>
        <w:pStyle w:val="a3"/>
        <w:spacing w:before="1"/>
        <w:ind w:left="0" w:firstLine="0"/>
        <w:jc w:val="left"/>
        <w:rPr>
          <w:b/>
          <w:sz w:val="12"/>
          <w:lang w:val="en-US"/>
        </w:r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1201"/>
        <w:gridCol w:w="2410"/>
      </w:tblGrid>
      <w:tr w:rsidR="002A649F" w:rsidRPr="00362E43" w14:paraId="020B4DE4" w14:textId="77777777" w:rsidTr="002A649F">
        <w:trPr>
          <w:trHeight w:val="870"/>
        </w:trPr>
        <w:tc>
          <w:tcPr>
            <w:tcW w:w="668" w:type="dxa"/>
          </w:tcPr>
          <w:p w14:paraId="5E0B90C3" w14:textId="77777777" w:rsidR="002A649F" w:rsidRDefault="002A649F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CBD8418" w14:textId="77777777" w:rsidR="002A649F" w:rsidRDefault="002A649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38" w:type="dxa"/>
          </w:tcPr>
          <w:p w14:paraId="0D818535" w14:textId="77777777" w:rsidR="002A649F" w:rsidRDefault="002A649F" w:rsidP="00F07C0D">
            <w:pPr>
              <w:pStyle w:val="TableParagraph"/>
              <w:spacing w:before="23" w:line="270" w:lineRule="atLeast"/>
              <w:ind w:left="72" w:right="215"/>
              <w:rPr>
                <w:sz w:val="24"/>
              </w:rPr>
            </w:pPr>
            <w:r>
              <w:rPr>
                <w:sz w:val="24"/>
              </w:rPr>
              <w:t>Вычитание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действие, обратное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сложению</w:t>
            </w:r>
          </w:p>
        </w:tc>
        <w:tc>
          <w:tcPr>
            <w:tcW w:w="992" w:type="dxa"/>
          </w:tcPr>
          <w:p w14:paraId="3CDFF8BA" w14:textId="77777777" w:rsidR="002A649F" w:rsidRDefault="002A649F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755D36E" w14:textId="77777777" w:rsidR="002A649F" w:rsidRDefault="002A649F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29D1753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4F94A870" w14:textId="77777777" w:rsidR="002A649F" w:rsidRDefault="002A649F">
            <w:pPr>
              <w:pStyle w:val="TableParagraph"/>
            </w:pPr>
          </w:p>
        </w:tc>
        <w:tc>
          <w:tcPr>
            <w:tcW w:w="1201" w:type="dxa"/>
          </w:tcPr>
          <w:p w14:paraId="150EB000" w14:textId="77777777" w:rsidR="002A649F" w:rsidRDefault="002A649F">
            <w:pPr>
              <w:pStyle w:val="TableParagraph"/>
              <w:spacing w:before="199"/>
              <w:ind w:left="231" w:right="207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410" w:type="dxa"/>
          </w:tcPr>
          <w:p w14:paraId="6F82A545" w14:textId="77777777" w:rsidR="002A649F" w:rsidRPr="00362E43" w:rsidRDefault="0090218D">
            <w:pPr>
              <w:pStyle w:val="TableParagraph"/>
              <w:spacing w:before="199"/>
              <w:ind w:left="231" w:right="207"/>
              <w:rPr>
                <w:lang w:val="en-US"/>
              </w:rPr>
            </w:pPr>
            <w:hyperlink r:id="rId240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https://pptcloud.ru/matemati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41">
              <w:r w:rsidR="002A649F" w:rsidRPr="00362E43">
                <w:rPr>
                  <w:color w:val="0000FF"/>
                  <w:u w:val="single" w:color="0000FF"/>
                  <w:lang w:val="en-US"/>
                </w:rPr>
                <w:t>ka/zadacha-154492</w:t>
              </w:r>
            </w:hyperlink>
          </w:p>
        </w:tc>
      </w:tr>
      <w:tr w:rsidR="002A649F" w:rsidRPr="00362E43" w14:paraId="6741F54E" w14:textId="77777777" w:rsidTr="002A649F">
        <w:trPr>
          <w:trHeight w:val="1149"/>
        </w:trPr>
        <w:tc>
          <w:tcPr>
            <w:tcW w:w="668" w:type="dxa"/>
          </w:tcPr>
          <w:p w14:paraId="06B7E731" w14:textId="77777777" w:rsidR="002A649F" w:rsidRPr="00362E43" w:rsidRDefault="002A649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82D0198" w14:textId="77777777" w:rsidR="002A649F" w:rsidRDefault="002A649F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838" w:type="dxa"/>
          </w:tcPr>
          <w:p w14:paraId="51A2F6EE" w14:textId="77777777" w:rsidR="002A649F" w:rsidRDefault="002A649F" w:rsidP="00F07C0D">
            <w:pPr>
              <w:pStyle w:val="TableParagraph"/>
              <w:spacing w:before="25" w:line="270" w:lineRule="atLeast"/>
              <w:ind w:left="72" w:right="215"/>
              <w:rPr>
                <w:sz w:val="24"/>
              </w:rPr>
            </w:pPr>
            <w:r>
              <w:rPr>
                <w:sz w:val="24"/>
              </w:rPr>
              <w:t>Сравнение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измерения: старше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моложе, тяжелее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легче.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Килограмм</w:t>
            </w:r>
          </w:p>
        </w:tc>
        <w:tc>
          <w:tcPr>
            <w:tcW w:w="992" w:type="dxa"/>
          </w:tcPr>
          <w:p w14:paraId="73E7E764" w14:textId="77777777" w:rsidR="002A649F" w:rsidRDefault="002A649F">
            <w:pPr>
              <w:pStyle w:val="TableParagraph"/>
              <w:rPr>
                <w:b/>
                <w:sz w:val="26"/>
              </w:rPr>
            </w:pPr>
          </w:p>
          <w:p w14:paraId="22A4ECDA" w14:textId="77777777" w:rsidR="002A649F" w:rsidRDefault="002A649F">
            <w:pPr>
              <w:pStyle w:val="TableParagraph"/>
              <w:spacing w:before="15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C1F350C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4442DCA2" w14:textId="77777777" w:rsidR="002A649F" w:rsidRDefault="002A649F">
            <w:pPr>
              <w:pStyle w:val="TableParagraph"/>
            </w:pPr>
          </w:p>
        </w:tc>
        <w:tc>
          <w:tcPr>
            <w:tcW w:w="1201" w:type="dxa"/>
          </w:tcPr>
          <w:p w14:paraId="5417136F" w14:textId="77777777" w:rsidR="002A649F" w:rsidRPr="00362E43" w:rsidRDefault="002A649F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</w:tc>
        <w:tc>
          <w:tcPr>
            <w:tcW w:w="2410" w:type="dxa"/>
          </w:tcPr>
          <w:p w14:paraId="14516856" w14:textId="77777777" w:rsidR="002A649F" w:rsidRPr="00362E43" w:rsidRDefault="002A649F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121C6B02" w14:textId="77777777" w:rsidR="002A649F" w:rsidRPr="00362E43" w:rsidRDefault="0090218D">
            <w:pPr>
              <w:pStyle w:val="TableParagraph"/>
              <w:ind w:left="231" w:right="207"/>
              <w:rPr>
                <w:lang w:val="en-US"/>
              </w:rPr>
            </w:pPr>
            <w:hyperlink r:id="rId242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https://pptcloud.ru/matemati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43">
              <w:r w:rsidR="002A649F" w:rsidRPr="00362E43">
                <w:rPr>
                  <w:color w:val="0000FF"/>
                  <w:u w:val="single" w:color="0000FF"/>
                  <w:lang w:val="en-US"/>
                </w:rPr>
                <w:t>ka/zadacha-154492</w:t>
              </w:r>
            </w:hyperlink>
          </w:p>
        </w:tc>
      </w:tr>
      <w:tr w:rsidR="002A649F" w:rsidRPr="00362E43" w14:paraId="7ABBF477" w14:textId="77777777" w:rsidTr="002A649F">
        <w:trPr>
          <w:trHeight w:val="1150"/>
        </w:trPr>
        <w:tc>
          <w:tcPr>
            <w:tcW w:w="668" w:type="dxa"/>
          </w:tcPr>
          <w:p w14:paraId="686C9969" w14:textId="77777777" w:rsidR="002A649F" w:rsidRPr="00362E43" w:rsidRDefault="002A649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9463673" w14:textId="77777777" w:rsidR="002A649F" w:rsidRDefault="002A649F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38" w:type="dxa"/>
          </w:tcPr>
          <w:p w14:paraId="05A3A370" w14:textId="77777777" w:rsidR="002A649F" w:rsidRDefault="002A649F" w:rsidP="00F07C0D">
            <w:pPr>
              <w:pStyle w:val="TableParagraph"/>
              <w:spacing w:before="38"/>
              <w:ind w:left="72" w:right="215"/>
              <w:rPr>
                <w:sz w:val="24"/>
              </w:rPr>
            </w:pPr>
            <w:r>
              <w:rPr>
                <w:sz w:val="24"/>
              </w:rPr>
              <w:t>Выполнение 1—3-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</w:p>
          <w:p w14:paraId="71C1A200" w14:textId="77777777" w:rsidR="002A649F" w:rsidRDefault="002A649F" w:rsidP="00F07C0D">
            <w:pPr>
              <w:pStyle w:val="TableParagraph"/>
              <w:spacing w:line="270" w:lineRule="atLeast"/>
              <w:ind w:left="72" w:right="215"/>
              <w:rPr>
                <w:sz w:val="24"/>
              </w:rPr>
            </w:pP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92" w:type="dxa"/>
          </w:tcPr>
          <w:p w14:paraId="2C70E18C" w14:textId="77777777" w:rsidR="002A649F" w:rsidRDefault="002A649F">
            <w:pPr>
              <w:pStyle w:val="TableParagraph"/>
              <w:rPr>
                <w:b/>
                <w:sz w:val="26"/>
              </w:rPr>
            </w:pPr>
          </w:p>
          <w:p w14:paraId="018981F8" w14:textId="77777777" w:rsidR="002A649F" w:rsidRDefault="002A649F">
            <w:pPr>
              <w:pStyle w:val="TableParagraph"/>
              <w:spacing w:before="15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34BACDC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59333C61" w14:textId="77777777" w:rsidR="002A649F" w:rsidRDefault="002A649F">
            <w:pPr>
              <w:pStyle w:val="TableParagraph"/>
            </w:pPr>
          </w:p>
        </w:tc>
        <w:tc>
          <w:tcPr>
            <w:tcW w:w="1201" w:type="dxa"/>
          </w:tcPr>
          <w:p w14:paraId="1DA02D05" w14:textId="77777777" w:rsidR="002A649F" w:rsidRPr="00362E43" w:rsidRDefault="002A649F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</w:tc>
        <w:tc>
          <w:tcPr>
            <w:tcW w:w="2410" w:type="dxa"/>
          </w:tcPr>
          <w:p w14:paraId="24EBD775" w14:textId="77777777" w:rsidR="002A649F" w:rsidRPr="00362E43" w:rsidRDefault="002A649F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06B577A7" w14:textId="77777777" w:rsidR="002A649F" w:rsidRPr="00362E43" w:rsidRDefault="0090218D">
            <w:pPr>
              <w:pStyle w:val="TableParagraph"/>
              <w:ind w:left="231" w:right="207"/>
              <w:rPr>
                <w:lang w:val="en-US"/>
              </w:rPr>
            </w:pPr>
            <w:hyperlink r:id="rId244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https://pptcloud.ru/matemati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45">
              <w:r w:rsidR="002A649F" w:rsidRPr="00362E43">
                <w:rPr>
                  <w:color w:val="0000FF"/>
                  <w:u w:val="single" w:color="0000FF"/>
                  <w:lang w:val="en-US"/>
                </w:rPr>
                <w:t>ka/zadacha-154492</w:t>
              </w:r>
            </w:hyperlink>
          </w:p>
        </w:tc>
      </w:tr>
      <w:tr w:rsidR="002A649F" w:rsidRPr="00362E43" w14:paraId="09C4E023" w14:textId="77777777" w:rsidTr="002A649F">
        <w:trPr>
          <w:trHeight w:val="597"/>
        </w:trPr>
        <w:tc>
          <w:tcPr>
            <w:tcW w:w="668" w:type="dxa"/>
          </w:tcPr>
          <w:p w14:paraId="179E7F48" w14:textId="77777777" w:rsidR="002A649F" w:rsidRDefault="002A649F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838" w:type="dxa"/>
          </w:tcPr>
          <w:p w14:paraId="36859EFC" w14:textId="77777777" w:rsidR="002A649F" w:rsidRDefault="002A649F" w:rsidP="00F07C0D">
            <w:pPr>
              <w:pStyle w:val="TableParagraph"/>
              <w:spacing w:before="25" w:line="270" w:lineRule="atLeast"/>
              <w:ind w:left="72" w:right="2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Внесение </w:t>
            </w:r>
            <w:r>
              <w:rPr>
                <w:sz w:val="24"/>
              </w:rPr>
              <w:t>одного-двух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992" w:type="dxa"/>
          </w:tcPr>
          <w:p w14:paraId="3F30FB5E" w14:textId="77777777" w:rsidR="002A649F" w:rsidRDefault="002A649F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5282C79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013F0A4F" w14:textId="77777777" w:rsidR="002A649F" w:rsidRDefault="002A649F">
            <w:pPr>
              <w:pStyle w:val="TableParagraph"/>
            </w:pPr>
          </w:p>
        </w:tc>
        <w:tc>
          <w:tcPr>
            <w:tcW w:w="1201" w:type="dxa"/>
          </w:tcPr>
          <w:p w14:paraId="6A7B1ED6" w14:textId="77777777" w:rsidR="002A649F" w:rsidRDefault="002A649F">
            <w:pPr>
              <w:pStyle w:val="TableParagraph"/>
              <w:spacing w:before="62"/>
              <w:ind w:left="231" w:right="207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410" w:type="dxa"/>
          </w:tcPr>
          <w:p w14:paraId="105AE30B" w14:textId="77777777" w:rsidR="002A649F" w:rsidRPr="00362E43" w:rsidRDefault="0090218D">
            <w:pPr>
              <w:pStyle w:val="TableParagraph"/>
              <w:spacing w:before="62"/>
              <w:ind w:left="231" w:right="207"/>
              <w:rPr>
                <w:lang w:val="en-US"/>
              </w:rPr>
            </w:pPr>
            <w:hyperlink r:id="rId246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https://pptcloud.ru/matemati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47">
              <w:r w:rsidR="002A649F" w:rsidRPr="00362E43">
                <w:rPr>
                  <w:color w:val="0000FF"/>
                  <w:u w:val="single" w:color="0000FF"/>
                  <w:lang w:val="en-US"/>
                </w:rPr>
                <w:t>ka/zadacha-154492</w:t>
              </w:r>
            </w:hyperlink>
          </w:p>
        </w:tc>
      </w:tr>
      <w:tr w:rsidR="002A649F" w:rsidRPr="00362E43" w14:paraId="5542BCBD" w14:textId="77777777" w:rsidTr="002A649F">
        <w:trPr>
          <w:trHeight w:val="1425"/>
        </w:trPr>
        <w:tc>
          <w:tcPr>
            <w:tcW w:w="668" w:type="dxa"/>
          </w:tcPr>
          <w:p w14:paraId="60D74899" w14:textId="77777777" w:rsidR="002A649F" w:rsidRPr="00362E43" w:rsidRDefault="002A649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E090407" w14:textId="77777777" w:rsidR="002A649F" w:rsidRPr="00362E43" w:rsidRDefault="002A649F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7AEC5057" w14:textId="77777777" w:rsidR="002A649F" w:rsidRDefault="002A649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838" w:type="dxa"/>
          </w:tcPr>
          <w:p w14:paraId="56D3049A" w14:textId="77777777" w:rsidR="002A649F" w:rsidRDefault="002A649F" w:rsidP="00F07C0D">
            <w:pPr>
              <w:pStyle w:val="TableParagraph"/>
              <w:spacing w:before="38"/>
              <w:ind w:left="72" w:right="215"/>
              <w:rPr>
                <w:sz w:val="24"/>
              </w:rPr>
            </w:pPr>
            <w:r>
              <w:rPr>
                <w:sz w:val="24"/>
              </w:rPr>
              <w:t>Компоненты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  <w:p w14:paraId="78647078" w14:textId="77777777" w:rsidR="002A649F" w:rsidRDefault="002A649F" w:rsidP="00F07C0D">
            <w:pPr>
              <w:pStyle w:val="TableParagraph"/>
              <w:spacing w:line="270" w:lineRule="atLeast"/>
              <w:ind w:left="72" w:right="21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992" w:type="dxa"/>
          </w:tcPr>
          <w:p w14:paraId="403B9458" w14:textId="77777777" w:rsidR="002A649F" w:rsidRDefault="002A649F">
            <w:pPr>
              <w:pStyle w:val="TableParagraph"/>
              <w:rPr>
                <w:b/>
                <w:sz w:val="26"/>
              </w:rPr>
            </w:pPr>
          </w:p>
          <w:p w14:paraId="48B6CB69" w14:textId="77777777" w:rsidR="002A649F" w:rsidRDefault="002A649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7A65403" w14:textId="77777777" w:rsidR="002A649F" w:rsidRDefault="002A649F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2F1BAE7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7E9BF227" w14:textId="77777777" w:rsidR="002A649F" w:rsidRDefault="002A649F">
            <w:pPr>
              <w:pStyle w:val="TableParagraph"/>
            </w:pPr>
          </w:p>
        </w:tc>
        <w:tc>
          <w:tcPr>
            <w:tcW w:w="1201" w:type="dxa"/>
          </w:tcPr>
          <w:p w14:paraId="3FA5B1E3" w14:textId="77777777" w:rsidR="002A649F" w:rsidRPr="00362E43" w:rsidRDefault="002A649F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14:paraId="52A624B6" w14:textId="77777777" w:rsidR="002A649F" w:rsidRPr="00362E43" w:rsidRDefault="002A649F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ADB2C63" w14:textId="77777777" w:rsidR="002A649F" w:rsidRPr="00362E43" w:rsidRDefault="0090218D">
            <w:pPr>
              <w:pStyle w:val="TableParagraph"/>
              <w:spacing w:before="201"/>
              <w:ind w:left="231" w:right="207"/>
              <w:rPr>
                <w:lang w:val="en-US"/>
              </w:rPr>
            </w:pPr>
            <w:hyperlink r:id="rId248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https://pptcloud.ru/matemati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49">
              <w:r w:rsidR="002A649F" w:rsidRPr="00362E43">
                <w:rPr>
                  <w:color w:val="0000FF"/>
                  <w:u w:val="single" w:color="0000FF"/>
                  <w:lang w:val="en-US"/>
                </w:rPr>
                <w:t>ka/zadacha-154492</w:t>
              </w:r>
            </w:hyperlink>
          </w:p>
        </w:tc>
      </w:tr>
      <w:tr w:rsidR="002A649F" w:rsidRPr="00362E43" w14:paraId="36666CFE" w14:textId="77777777" w:rsidTr="002A649F">
        <w:trPr>
          <w:trHeight w:val="1147"/>
        </w:trPr>
        <w:tc>
          <w:tcPr>
            <w:tcW w:w="668" w:type="dxa"/>
          </w:tcPr>
          <w:p w14:paraId="7C4F7247" w14:textId="77777777" w:rsidR="002A649F" w:rsidRPr="00362E43" w:rsidRDefault="002A649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EE002E9" w14:textId="77777777" w:rsidR="002A649F" w:rsidRDefault="002A649F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838" w:type="dxa"/>
          </w:tcPr>
          <w:p w14:paraId="42DC5486" w14:textId="77777777" w:rsidR="002A649F" w:rsidRDefault="002A649F" w:rsidP="00F07C0D">
            <w:pPr>
              <w:pStyle w:val="TableParagraph"/>
              <w:spacing w:before="36"/>
              <w:ind w:left="72" w:right="215"/>
              <w:rPr>
                <w:sz w:val="24"/>
              </w:rPr>
            </w:pPr>
            <w:r>
              <w:rPr>
                <w:sz w:val="24"/>
              </w:rPr>
              <w:t>Числа от 1 до 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14:paraId="19A37525" w14:textId="77777777" w:rsidR="002A649F" w:rsidRDefault="002A649F" w:rsidP="00F07C0D">
            <w:pPr>
              <w:pStyle w:val="TableParagraph"/>
              <w:spacing w:line="263" w:lineRule="exact"/>
              <w:ind w:left="72" w:right="215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992" w:type="dxa"/>
          </w:tcPr>
          <w:p w14:paraId="2ED1C577" w14:textId="77777777" w:rsidR="002A649F" w:rsidRDefault="002A649F">
            <w:pPr>
              <w:pStyle w:val="TableParagraph"/>
              <w:rPr>
                <w:b/>
                <w:sz w:val="26"/>
              </w:rPr>
            </w:pPr>
          </w:p>
          <w:p w14:paraId="40912279" w14:textId="77777777" w:rsidR="002A649F" w:rsidRDefault="002A649F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AE4574C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44F5C232" w14:textId="77777777" w:rsidR="002A649F" w:rsidRDefault="002A649F">
            <w:pPr>
              <w:pStyle w:val="TableParagraph"/>
            </w:pPr>
          </w:p>
        </w:tc>
        <w:tc>
          <w:tcPr>
            <w:tcW w:w="1201" w:type="dxa"/>
          </w:tcPr>
          <w:p w14:paraId="2327CBDC" w14:textId="77777777" w:rsidR="002A649F" w:rsidRPr="00362E43" w:rsidRDefault="002A649F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</w:tc>
        <w:tc>
          <w:tcPr>
            <w:tcW w:w="2410" w:type="dxa"/>
          </w:tcPr>
          <w:p w14:paraId="48C48CA4" w14:textId="77777777" w:rsidR="002A649F" w:rsidRPr="00362E43" w:rsidRDefault="002A649F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375441A0" w14:textId="77777777" w:rsidR="002A649F" w:rsidRPr="00362E43" w:rsidRDefault="0090218D">
            <w:pPr>
              <w:pStyle w:val="TableParagraph"/>
              <w:ind w:left="231" w:right="207"/>
              <w:rPr>
                <w:lang w:val="en-US"/>
              </w:rPr>
            </w:pPr>
            <w:hyperlink r:id="rId250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https://pptcloud.ru/matemati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51">
              <w:r w:rsidR="002A649F" w:rsidRPr="00362E43">
                <w:rPr>
                  <w:color w:val="0000FF"/>
                  <w:u w:val="single" w:color="0000FF"/>
                  <w:lang w:val="en-US"/>
                </w:rPr>
                <w:t>ka/zadacha-154492</w:t>
              </w:r>
            </w:hyperlink>
          </w:p>
        </w:tc>
      </w:tr>
      <w:tr w:rsidR="002A649F" w:rsidRPr="00362E43" w14:paraId="3B7E5118" w14:textId="77777777" w:rsidTr="002A649F">
        <w:trPr>
          <w:trHeight w:val="1149"/>
        </w:trPr>
        <w:tc>
          <w:tcPr>
            <w:tcW w:w="668" w:type="dxa"/>
          </w:tcPr>
          <w:p w14:paraId="12702C42" w14:textId="77777777" w:rsidR="002A649F" w:rsidRPr="00362E43" w:rsidRDefault="002A649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45EAD99" w14:textId="77777777" w:rsidR="002A649F" w:rsidRDefault="002A649F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838" w:type="dxa"/>
          </w:tcPr>
          <w:p w14:paraId="6F36CDAD" w14:textId="77777777" w:rsidR="002A649F" w:rsidRDefault="002A649F" w:rsidP="00F07C0D">
            <w:pPr>
              <w:pStyle w:val="TableParagraph"/>
              <w:spacing w:before="38"/>
              <w:ind w:left="72" w:right="215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остатка.</w:t>
            </w:r>
          </w:p>
          <w:p w14:paraId="247D52DF" w14:textId="77777777" w:rsidR="002A649F" w:rsidRDefault="002A649F" w:rsidP="00F07C0D">
            <w:pPr>
              <w:pStyle w:val="TableParagraph"/>
              <w:spacing w:line="270" w:lineRule="atLeast"/>
              <w:ind w:left="72" w:right="21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992" w:type="dxa"/>
          </w:tcPr>
          <w:p w14:paraId="76E0F393" w14:textId="77777777" w:rsidR="002A649F" w:rsidRDefault="002A649F">
            <w:pPr>
              <w:pStyle w:val="TableParagraph"/>
              <w:rPr>
                <w:b/>
                <w:sz w:val="26"/>
              </w:rPr>
            </w:pPr>
          </w:p>
          <w:p w14:paraId="2EED41F1" w14:textId="77777777" w:rsidR="002A649F" w:rsidRDefault="002A649F">
            <w:pPr>
              <w:pStyle w:val="TableParagraph"/>
              <w:spacing w:before="15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F0797FC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415E8BCB" w14:textId="77777777" w:rsidR="002A649F" w:rsidRDefault="002A649F">
            <w:pPr>
              <w:pStyle w:val="TableParagraph"/>
            </w:pPr>
          </w:p>
        </w:tc>
        <w:tc>
          <w:tcPr>
            <w:tcW w:w="1201" w:type="dxa"/>
          </w:tcPr>
          <w:p w14:paraId="6325BE24" w14:textId="77777777" w:rsidR="002A649F" w:rsidRPr="00362E43" w:rsidRDefault="002A649F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</w:tc>
        <w:tc>
          <w:tcPr>
            <w:tcW w:w="2410" w:type="dxa"/>
          </w:tcPr>
          <w:p w14:paraId="39FC4B49" w14:textId="77777777" w:rsidR="002A649F" w:rsidRPr="00362E43" w:rsidRDefault="002A649F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1EE1120D" w14:textId="77777777" w:rsidR="002A649F" w:rsidRPr="00362E43" w:rsidRDefault="0090218D">
            <w:pPr>
              <w:pStyle w:val="TableParagraph"/>
              <w:ind w:left="231" w:right="207"/>
              <w:rPr>
                <w:lang w:val="en-US"/>
              </w:rPr>
            </w:pPr>
            <w:hyperlink r:id="rId252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https://pptcloud.ru/matemati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53">
              <w:r w:rsidR="002A649F" w:rsidRPr="00362E43">
                <w:rPr>
                  <w:color w:val="0000FF"/>
                  <w:u w:val="single" w:color="0000FF"/>
                  <w:lang w:val="en-US"/>
                </w:rPr>
                <w:t>ka/zadacha-154492</w:t>
              </w:r>
            </w:hyperlink>
          </w:p>
        </w:tc>
      </w:tr>
      <w:tr w:rsidR="002A649F" w:rsidRPr="00362E43" w14:paraId="4413789E" w14:textId="77777777" w:rsidTr="002A649F">
        <w:trPr>
          <w:trHeight w:val="1425"/>
        </w:trPr>
        <w:tc>
          <w:tcPr>
            <w:tcW w:w="668" w:type="dxa"/>
          </w:tcPr>
          <w:p w14:paraId="77F9CD6C" w14:textId="77777777" w:rsidR="002A649F" w:rsidRPr="00362E43" w:rsidRDefault="002A649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54AA1EB" w14:textId="77777777" w:rsidR="002A649F" w:rsidRPr="00362E43" w:rsidRDefault="002A649F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5B328D9C" w14:textId="77777777" w:rsidR="002A649F" w:rsidRDefault="002A649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838" w:type="dxa"/>
          </w:tcPr>
          <w:p w14:paraId="3D6F8053" w14:textId="77777777" w:rsidR="002A649F" w:rsidRDefault="002A649F" w:rsidP="00F07C0D">
            <w:pPr>
              <w:pStyle w:val="TableParagraph"/>
              <w:spacing w:before="38"/>
              <w:ind w:left="72" w:right="215"/>
              <w:rPr>
                <w:sz w:val="24"/>
              </w:rPr>
            </w:pPr>
            <w:r>
              <w:rPr>
                <w:sz w:val="24"/>
              </w:rPr>
              <w:t>Задачи на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14:paraId="799AC425" w14:textId="77777777" w:rsidR="002A649F" w:rsidRDefault="002A649F" w:rsidP="00F07C0D">
            <w:pPr>
              <w:pStyle w:val="TableParagraph"/>
              <w:spacing w:line="270" w:lineRule="atLeast"/>
              <w:ind w:left="72" w:right="21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992" w:type="dxa"/>
          </w:tcPr>
          <w:p w14:paraId="4163B108" w14:textId="77777777" w:rsidR="002A649F" w:rsidRDefault="002A649F">
            <w:pPr>
              <w:pStyle w:val="TableParagraph"/>
              <w:rPr>
                <w:b/>
                <w:sz w:val="26"/>
              </w:rPr>
            </w:pPr>
          </w:p>
          <w:p w14:paraId="288B67D5" w14:textId="77777777" w:rsidR="002A649F" w:rsidRDefault="002A649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71B2DC0" w14:textId="77777777" w:rsidR="002A649F" w:rsidRDefault="002A649F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8B6CA49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577B1A73" w14:textId="77777777" w:rsidR="002A649F" w:rsidRDefault="002A649F">
            <w:pPr>
              <w:pStyle w:val="TableParagraph"/>
            </w:pPr>
          </w:p>
        </w:tc>
        <w:tc>
          <w:tcPr>
            <w:tcW w:w="1201" w:type="dxa"/>
          </w:tcPr>
          <w:p w14:paraId="28B29601" w14:textId="77777777" w:rsidR="002A649F" w:rsidRPr="00362E43" w:rsidRDefault="002A649F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14:paraId="6631713D" w14:textId="77777777" w:rsidR="002A649F" w:rsidRPr="00362E43" w:rsidRDefault="002A649F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1D218F0" w14:textId="77777777" w:rsidR="002A649F" w:rsidRPr="00362E43" w:rsidRDefault="0090218D">
            <w:pPr>
              <w:pStyle w:val="TableParagraph"/>
              <w:spacing w:before="201"/>
              <w:ind w:left="231" w:right="207"/>
              <w:rPr>
                <w:lang w:val="en-US"/>
              </w:rPr>
            </w:pPr>
            <w:hyperlink r:id="rId254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https://pptcloud.ru/matemati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55">
              <w:r w:rsidR="002A649F" w:rsidRPr="00362E43">
                <w:rPr>
                  <w:color w:val="0000FF"/>
                  <w:u w:val="single" w:color="0000FF"/>
                  <w:lang w:val="en-US"/>
                </w:rPr>
                <w:t>ka/zadacha-154492</w:t>
              </w:r>
            </w:hyperlink>
          </w:p>
        </w:tc>
      </w:tr>
      <w:tr w:rsidR="002A649F" w14:paraId="303B65E2" w14:textId="77777777" w:rsidTr="00F07C0D">
        <w:trPr>
          <w:trHeight w:val="928"/>
        </w:trPr>
        <w:tc>
          <w:tcPr>
            <w:tcW w:w="668" w:type="dxa"/>
          </w:tcPr>
          <w:p w14:paraId="3A071F8A" w14:textId="77777777" w:rsidR="002A649F" w:rsidRPr="00362E43" w:rsidRDefault="002A649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E51B851" w14:textId="77777777" w:rsidR="002A649F" w:rsidRDefault="002A649F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38" w:type="dxa"/>
          </w:tcPr>
          <w:p w14:paraId="6018C454" w14:textId="77777777" w:rsidR="002A649F" w:rsidRDefault="002A649F" w:rsidP="00F07C0D">
            <w:pPr>
              <w:pStyle w:val="TableParagraph"/>
              <w:spacing w:before="38"/>
              <w:ind w:left="72" w:right="215"/>
              <w:rPr>
                <w:sz w:val="24"/>
              </w:rPr>
            </w:pPr>
            <w:r>
              <w:rPr>
                <w:sz w:val="24"/>
              </w:rPr>
              <w:t>Числа от 11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Десятичный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чисел.Нумерация</w:t>
            </w:r>
          </w:p>
        </w:tc>
        <w:tc>
          <w:tcPr>
            <w:tcW w:w="992" w:type="dxa"/>
          </w:tcPr>
          <w:p w14:paraId="3130C09B" w14:textId="77777777" w:rsidR="002A649F" w:rsidRDefault="002A649F">
            <w:pPr>
              <w:pStyle w:val="TableParagraph"/>
              <w:rPr>
                <w:b/>
                <w:sz w:val="26"/>
              </w:rPr>
            </w:pPr>
          </w:p>
          <w:p w14:paraId="3659B7FA" w14:textId="77777777" w:rsidR="002A649F" w:rsidRDefault="002A649F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AF3B81B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62EAA5D2" w14:textId="77777777" w:rsidR="002A649F" w:rsidRDefault="002A649F">
            <w:pPr>
              <w:pStyle w:val="TableParagraph"/>
            </w:pPr>
          </w:p>
        </w:tc>
        <w:tc>
          <w:tcPr>
            <w:tcW w:w="1201" w:type="dxa"/>
          </w:tcPr>
          <w:p w14:paraId="5EE8441A" w14:textId="77777777" w:rsidR="002A649F" w:rsidRDefault="002A649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0F8978FB" w14:textId="77777777" w:rsidR="002A649F" w:rsidRDefault="002A649F">
            <w:pPr>
              <w:pStyle w:val="TableParagraph"/>
              <w:rPr>
                <w:b/>
                <w:sz w:val="24"/>
              </w:rPr>
            </w:pPr>
          </w:p>
          <w:p w14:paraId="27F2FF5D" w14:textId="77777777" w:rsidR="002A649F" w:rsidRDefault="0090218D">
            <w:pPr>
              <w:pStyle w:val="TableParagraph"/>
              <w:spacing w:before="189"/>
              <w:ind w:left="231"/>
            </w:pPr>
            <w:hyperlink r:id="rId256">
              <w:r w:rsidR="002A649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A649F" w14:paraId="4515F9A8" w14:textId="77777777" w:rsidTr="002A649F">
        <w:trPr>
          <w:trHeight w:val="1149"/>
        </w:trPr>
        <w:tc>
          <w:tcPr>
            <w:tcW w:w="668" w:type="dxa"/>
          </w:tcPr>
          <w:p w14:paraId="71C0536F" w14:textId="77777777" w:rsidR="002A649F" w:rsidRDefault="002A649F">
            <w:pPr>
              <w:pStyle w:val="TableParagraph"/>
              <w:rPr>
                <w:b/>
                <w:sz w:val="26"/>
              </w:rPr>
            </w:pPr>
          </w:p>
          <w:p w14:paraId="7A4DBC56" w14:textId="77777777" w:rsidR="002A649F" w:rsidRDefault="002A649F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838" w:type="dxa"/>
          </w:tcPr>
          <w:p w14:paraId="133F288E" w14:textId="77777777" w:rsidR="002A649F" w:rsidRDefault="002A649F" w:rsidP="00F07C0D">
            <w:pPr>
              <w:pStyle w:val="TableParagraph"/>
              <w:spacing w:before="38"/>
              <w:ind w:left="72" w:right="215"/>
              <w:rPr>
                <w:sz w:val="24"/>
              </w:rPr>
            </w:pPr>
            <w:r>
              <w:rPr>
                <w:sz w:val="24"/>
              </w:rPr>
              <w:t>Порядок 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20.</w:t>
            </w:r>
          </w:p>
          <w:p w14:paraId="7903860E" w14:textId="77777777" w:rsidR="002A649F" w:rsidRDefault="002A649F" w:rsidP="00F07C0D">
            <w:pPr>
              <w:pStyle w:val="TableParagraph"/>
              <w:spacing w:line="270" w:lineRule="atLeast"/>
              <w:ind w:left="72" w:right="215"/>
              <w:rPr>
                <w:sz w:val="24"/>
              </w:rPr>
            </w:pPr>
            <w:r>
              <w:rPr>
                <w:sz w:val="24"/>
              </w:rPr>
              <w:t>Сравнение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упорядочение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92" w:type="dxa"/>
          </w:tcPr>
          <w:p w14:paraId="173AC950" w14:textId="77777777" w:rsidR="002A649F" w:rsidRDefault="002A649F">
            <w:pPr>
              <w:pStyle w:val="TableParagraph"/>
              <w:rPr>
                <w:b/>
                <w:sz w:val="26"/>
              </w:rPr>
            </w:pPr>
          </w:p>
          <w:p w14:paraId="4549D036" w14:textId="77777777" w:rsidR="002A649F" w:rsidRDefault="002A649F">
            <w:pPr>
              <w:pStyle w:val="TableParagraph"/>
              <w:spacing w:before="152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BC592C4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259C394E" w14:textId="77777777" w:rsidR="002A649F" w:rsidRDefault="002A649F">
            <w:pPr>
              <w:pStyle w:val="TableParagraph"/>
            </w:pPr>
          </w:p>
        </w:tc>
        <w:tc>
          <w:tcPr>
            <w:tcW w:w="1201" w:type="dxa"/>
          </w:tcPr>
          <w:p w14:paraId="754F1F7A" w14:textId="77777777" w:rsidR="002A649F" w:rsidRDefault="002A649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</w:tcPr>
          <w:p w14:paraId="777789B9" w14:textId="77777777" w:rsidR="002A649F" w:rsidRDefault="002A649F">
            <w:pPr>
              <w:pStyle w:val="TableParagraph"/>
              <w:rPr>
                <w:b/>
                <w:sz w:val="24"/>
              </w:rPr>
            </w:pPr>
          </w:p>
          <w:p w14:paraId="3FEB6888" w14:textId="77777777" w:rsidR="002A649F" w:rsidRDefault="0090218D">
            <w:pPr>
              <w:pStyle w:val="TableParagraph"/>
              <w:spacing w:before="189"/>
              <w:ind w:left="231"/>
            </w:pPr>
            <w:hyperlink r:id="rId257">
              <w:r w:rsidR="002A649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A649F" w14:paraId="5134FFEA" w14:textId="77777777" w:rsidTr="002A649F">
        <w:trPr>
          <w:trHeight w:val="592"/>
        </w:trPr>
        <w:tc>
          <w:tcPr>
            <w:tcW w:w="668" w:type="dxa"/>
          </w:tcPr>
          <w:p w14:paraId="77176A1C" w14:textId="77777777" w:rsidR="002A649F" w:rsidRDefault="002A649F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838" w:type="dxa"/>
          </w:tcPr>
          <w:p w14:paraId="584EAA55" w14:textId="77777777" w:rsidR="002A649F" w:rsidRDefault="002A649F" w:rsidP="00F07C0D">
            <w:pPr>
              <w:pStyle w:val="TableParagraph"/>
              <w:spacing w:before="20" w:line="270" w:lineRule="atLeast"/>
              <w:ind w:left="72" w:right="215"/>
              <w:rPr>
                <w:sz w:val="24"/>
              </w:rPr>
            </w:pPr>
            <w:r>
              <w:rPr>
                <w:sz w:val="24"/>
              </w:rPr>
              <w:t>Однозначные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двузначные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92" w:type="dxa"/>
          </w:tcPr>
          <w:p w14:paraId="5CE969F3" w14:textId="77777777" w:rsidR="002A649F" w:rsidRDefault="002A649F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1927EC6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6C163031" w14:textId="77777777" w:rsidR="002A649F" w:rsidRDefault="002A649F">
            <w:pPr>
              <w:pStyle w:val="TableParagraph"/>
            </w:pPr>
          </w:p>
        </w:tc>
        <w:tc>
          <w:tcPr>
            <w:tcW w:w="1201" w:type="dxa"/>
          </w:tcPr>
          <w:p w14:paraId="2A43C5D5" w14:textId="77777777" w:rsidR="002A649F" w:rsidRDefault="002A649F">
            <w:pPr>
              <w:pStyle w:val="TableParagraph"/>
              <w:spacing w:before="189"/>
              <w:ind w:left="231"/>
              <w:rPr>
                <w:color w:val="0000FF"/>
                <w:u w:val="single" w:color="0000FF"/>
              </w:rPr>
            </w:pPr>
          </w:p>
        </w:tc>
        <w:tc>
          <w:tcPr>
            <w:tcW w:w="2410" w:type="dxa"/>
          </w:tcPr>
          <w:p w14:paraId="05094F54" w14:textId="77777777" w:rsidR="002A649F" w:rsidRDefault="0090218D">
            <w:pPr>
              <w:pStyle w:val="TableParagraph"/>
              <w:spacing w:before="189"/>
              <w:ind w:left="231"/>
            </w:pPr>
            <w:hyperlink r:id="rId258">
              <w:r w:rsidR="002A649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F07C0D" w14:paraId="5D417B61" w14:textId="77777777" w:rsidTr="002A649F">
        <w:trPr>
          <w:trHeight w:val="592"/>
        </w:trPr>
        <w:tc>
          <w:tcPr>
            <w:tcW w:w="668" w:type="dxa"/>
          </w:tcPr>
          <w:p w14:paraId="794A88E6" w14:textId="77777777" w:rsidR="00F07C0D" w:rsidRDefault="00F07C0D" w:rsidP="00F07C0D">
            <w:pPr>
              <w:pStyle w:val="TableParagraph"/>
              <w:rPr>
                <w:b/>
                <w:sz w:val="26"/>
              </w:rPr>
            </w:pPr>
          </w:p>
          <w:p w14:paraId="3B72D80A" w14:textId="77777777" w:rsidR="00F07C0D" w:rsidRDefault="00F07C0D" w:rsidP="00F07C0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FD6D478" w14:textId="77777777" w:rsidR="00F07C0D" w:rsidRDefault="00F07C0D" w:rsidP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838" w:type="dxa"/>
          </w:tcPr>
          <w:p w14:paraId="2FA1DB75" w14:textId="77777777" w:rsidR="00F07C0D" w:rsidRDefault="00F07C0D" w:rsidP="00F07C0D">
            <w:pPr>
              <w:pStyle w:val="TableParagraph"/>
              <w:spacing w:before="26" w:line="270" w:lineRule="atLeast"/>
              <w:ind w:left="72" w:right="215"/>
              <w:rPr>
                <w:sz w:val="24"/>
              </w:rPr>
            </w:pPr>
            <w:r>
              <w:rPr>
                <w:sz w:val="24"/>
              </w:rPr>
              <w:t>Единицы длины: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сантиметр, дециметр;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992" w:type="dxa"/>
          </w:tcPr>
          <w:p w14:paraId="6F6CE580" w14:textId="77777777" w:rsidR="00F07C0D" w:rsidRDefault="00F07C0D" w:rsidP="00F07C0D">
            <w:pPr>
              <w:pStyle w:val="TableParagraph"/>
              <w:rPr>
                <w:b/>
                <w:sz w:val="26"/>
              </w:rPr>
            </w:pPr>
          </w:p>
          <w:p w14:paraId="3FAD6313" w14:textId="77777777" w:rsidR="00F07C0D" w:rsidRDefault="00F07C0D" w:rsidP="00F07C0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9BEA83D" w14:textId="77777777" w:rsidR="00F07C0D" w:rsidRDefault="00F07C0D" w:rsidP="00F07C0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2493249" w14:textId="77777777" w:rsidR="00F07C0D" w:rsidRDefault="00F07C0D" w:rsidP="00F07C0D">
            <w:pPr>
              <w:pStyle w:val="TableParagraph"/>
            </w:pPr>
          </w:p>
        </w:tc>
        <w:tc>
          <w:tcPr>
            <w:tcW w:w="1276" w:type="dxa"/>
          </w:tcPr>
          <w:p w14:paraId="6D1AD363" w14:textId="77777777" w:rsidR="00F07C0D" w:rsidRDefault="00F07C0D" w:rsidP="00F07C0D">
            <w:pPr>
              <w:pStyle w:val="TableParagraph"/>
            </w:pPr>
          </w:p>
        </w:tc>
        <w:tc>
          <w:tcPr>
            <w:tcW w:w="1201" w:type="dxa"/>
          </w:tcPr>
          <w:p w14:paraId="392C77FF" w14:textId="77777777" w:rsidR="00F07C0D" w:rsidRPr="00362E43" w:rsidRDefault="00F07C0D" w:rsidP="00F07C0D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14:paraId="7A04555D" w14:textId="77777777" w:rsidR="00F07C0D" w:rsidRPr="00362E43" w:rsidRDefault="00F07C0D" w:rsidP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34BC7ED" w14:textId="77777777" w:rsidR="00F07C0D" w:rsidRPr="00362E43" w:rsidRDefault="0090218D" w:rsidP="00F07C0D">
            <w:pPr>
              <w:pStyle w:val="TableParagraph"/>
              <w:spacing w:before="201"/>
              <w:ind w:left="231" w:right="207"/>
              <w:rPr>
                <w:lang w:val="en-US"/>
              </w:rPr>
            </w:pPr>
            <w:hyperlink r:id="rId259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https://pptcloud.ru/matemati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60">
              <w:r w:rsidR="00F07C0D" w:rsidRPr="00362E43">
                <w:rPr>
                  <w:color w:val="0000FF"/>
                  <w:u w:val="single" w:color="0000FF"/>
                  <w:lang w:val="en-US"/>
                </w:rPr>
                <w:t>ka</w:t>
              </w:r>
            </w:hyperlink>
          </w:p>
        </w:tc>
      </w:tr>
    </w:tbl>
    <w:p w14:paraId="34271F7E" w14:textId="77777777" w:rsidR="00AE0888" w:rsidRDefault="00AE0888">
      <w:p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5BEFE3C9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1059"/>
        <w:gridCol w:w="2410"/>
      </w:tblGrid>
      <w:tr w:rsidR="002A649F" w:rsidRPr="00362E43" w14:paraId="40BDA95A" w14:textId="77777777" w:rsidTr="002A649F">
        <w:trPr>
          <w:trHeight w:val="1146"/>
        </w:trPr>
        <w:tc>
          <w:tcPr>
            <w:tcW w:w="668" w:type="dxa"/>
          </w:tcPr>
          <w:p w14:paraId="1D028D02" w14:textId="77777777" w:rsidR="002A649F" w:rsidRPr="00362E43" w:rsidRDefault="002A649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5E84A4A" w14:textId="77777777" w:rsidR="002A649F" w:rsidRDefault="002A649F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38" w:type="dxa"/>
          </w:tcPr>
          <w:p w14:paraId="3B76B414" w14:textId="77777777" w:rsidR="002A649F" w:rsidRDefault="002A649F">
            <w:pPr>
              <w:pStyle w:val="TableParagraph"/>
              <w:spacing w:before="23" w:line="270" w:lineRule="atLeast"/>
              <w:ind w:left="234" w:right="190"/>
              <w:rPr>
                <w:sz w:val="24"/>
              </w:rPr>
            </w:pPr>
            <w:r>
              <w:rPr>
                <w:sz w:val="24"/>
              </w:rPr>
              <w:t>Измерение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 (сантиметры,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дециметры)</w:t>
            </w:r>
          </w:p>
        </w:tc>
        <w:tc>
          <w:tcPr>
            <w:tcW w:w="992" w:type="dxa"/>
          </w:tcPr>
          <w:p w14:paraId="53E729C6" w14:textId="77777777" w:rsidR="002A649F" w:rsidRDefault="002A649F">
            <w:pPr>
              <w:pStyle w:val="TableParagraph"/>
              <w:rPr>
                <w:b/>
                <w:sz w:val="26"/>
              </w:rPr>
            </w:pPr>
          </w:p>
          <w:p w14:paraId="663A67D8" w14:textId="77777777" w:rsidR="002A649F" w:rsidRDefault="002A649F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9AEBE48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6FC6B0D0" w14:textId="77777777" w:rsidR="002A649F" w:rsidRDefault="002A649F">
            <w:pPr>
              <w:pStyle w:val="TableParagraph"/>
            </w:pPr>
          </w:p>
        </w:tc>
        <w:tc>
          <w:tcPr>
            <w:tcW w:w="1059" w:type="dxa"/>
          </w:tcPr>
          <w:p w14:paraId="347A018A" w14:textId="77777777" w:rsidR="002A649F" w:rsidRPr="00362E43" w:rsidRDefault="002A649F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</w:tc>
        <w:tc>
          <w:tcPr>
            <w:tcW w:w="2410" w:type="dxa"/>
          </w:tcPr>
          <w:p w14:paraId="4799ED37" w14:textId="77777777" w:rsidR="002A649F" w:rsidRPr="00362E43" w:rsidRDefault="002A649F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772E27E6" w14:textId="77777777" w:rsidR="002A649F" w:rsidRPr="00362E43" w:rsidRDefault="0090218D">
            <w:pPr>
              <w:pStyle w:val="TableParagraph"/>
              <w:ind w:left="231" w:right="207"/>
              <w:rPr>
                <w:lang w:val="en-US"/>
              </w:rPr>
            </w:pPr>
            <w:hyperlink r:id="rId261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https://pptcloud.ru/matemati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62">
              <w:r w:rsidR="002A649F" w:rsidRPr="00362E43">
                <w:rPr>
                  <w:color w:val="0000FF"/>
                  <w:u w:val="single" w:color="0000FF"/>
                  <w:lang w:val="en-US"/>
                </w:rPr>
                <w:t>ka</w:t>
              </w:r>
            </w:hyperlink>
          </w:p>
        </w:tc>
      </w:tr>
      <w:tr w:rsidR="002A649F" w:rsidRPr="00362E43" w14:paraId="616CE412" w14:textId="77777777" w:rsidTr="002A649F">
        <w:trPr>
          <w:trHeight w:val="1426"/>
        </w:trPr>
        <w:tc>
          <w:tcPr>
            <w:tcW w:w="668" w:type="dxa"/>
          </w:tcPr>
          <w:p w14:paraId="4716B2D8" w14:textId="77777777" w:rsidR="002A649F" w:rsidRPr="00362E43" w:rsidRDefault="002A649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CD7D771" w14:textId="77777777" w:rsidR="002A649F" w:rsidRPr="00362E43" w:rsidRDefault="002A649F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0F70F520" w14:textId="77777777" w:rsidR="002A649F" w:rsidRDefault="002A649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838" w:type="dxa"/>
          </w:tcPr>
          <w:p w14:paraId="7B7895C0" w14:textId="77777777" w:rsidR="002A649F" w:rsidRDefault="002A649F">
            <w:pPr>
              <w:pStyle w:val="TableParagraph"/>
              <w:spacing w:before="38"/>
              <w:ind w:left="234" w:right="270"/>
              <w:rPr>
                <w:sz w:val="24"/>
              </w:rPr>
            </w:pPr>
            <w:r>
              <w:rPr>
                <w:sz w:val="24"/>
              </w:rPr>
              <w:t>Сложение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 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C15F1BE" w14:textId="77777777" w:rsidR="002A649F" w:rsidRDefault="002A649F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14:paraId="50E7DDC4" w14:textId="77777777" w:rsidR="002A649F" w:rsidRDefault="002A649F">
            <w:pPr>
              <w:pStyle w:val="TableParagraph"/>
              <w:rPr>
                <w:b/>
                <w:sz w:val="26"/>
              </w:rPr>
            </w:pPr>
          </w:p>
          <w:p w14:paraId="6A337693" w14:textId="77777777" w:rsidR="002A649F" w:rsidRDefault="002A649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358E574" w14:textId="77777777" w:rsidR="002A649F" w:rsidRDefault="002A649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4677D3E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613C6ECA" w14:textId="77777777" w:rsidR="002A649F" w:rsidRDefault="002A649F">
            <w:pPr>
              <w:pStyle w:val="TableParagraph"/>
            </w:pPr>
          </w:p>
        </w:tc>
        <w:tc>
          <w:tcPr>
            <w:tcW w:w="1059" w:type="dxa"/>
          </w:tcPr>
          <w:p w14:paraId="66732F38" w14:textId="77777777" w:rsidR="002A649F" w:rsidRPr="00362E43" w:rsidRDefault="002A649F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14:paraId="6BE77080" w14:textId="77777777" w:rsidR="002A649F" w:rsidRPr="00362E43" w:rsidRDefault="002A649F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8D3D3B1" w14:textId="77777777" w:rsidR="002A649F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263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64">
              <w:r w:rsidR="002A649F" w:rsidRPr="00362E43">
                <w:rPr>
                  <w:color w:val="0000FF"/>
                  <w:u w:val="single" w:color="0000FF"/>
                  <w:lang w:val="en-US"/>
                </w:rPr>
                <w:t>son/5196/start/122006/</w:t>
              </w:r>
            </w:hyperlink>
          </w:p>
        </w:tc>
      </w:tr>
      <w:tr w:rsidR="002A649F" w:rsidRPr="00362E43" w14:paraId="015A0CA6" w14:textId="77777777" w:rsidTr="002A649F">
        <w:trPr>
          <w:trHeight w:val="1425"/>
        </w:trPr>
        <w:tc>
          <w:tcPr>
            <w:tcW w:w="668" w:type="dxa"/>
          </w:tcPr>
          <w:p w14:paraId="29767E47" w14:textId="77777777" w:rsidR="002A649F" w:rsidRPr="00362E43" w:rsidRDefault="002A649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1D7274F" w14:textId="77777777" w:rsidR="002A649F" w:rsidRPr="00362E43" w:rsidRDefault="002A649F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760BE068" w14:textId="77777777" w:rsidR="002A649F" w:rsidRDefault="002A649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838" w:type="dxa"/>
          </w:tcPr>
          <w:p w14:paraId="40ACE666" w14:textId="77777777" w:rsidR="002A649F" w:rsidRDefault="002A649F">
            <w:pPr>
              <w:pStyle w:val="TableParagraph"/>
              <w:spacing w:before="38"/>
              <w:ind w:left="234" w:right="270"/>
              <w:rPr>
                <w:sz w:val="24"/>
              </w:rPr>
            </w:pPr>
            <w:r>
              <w:rPr>
                <w:sz w:val="24"/>
              </w:rPr>
              <w:t>Вычитание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 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40FB132" w14:textId="77777777" w:rsidR="002A649F" w:rsidRDefault="002A649F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14:paraId="290D9259" w14:textId="77777777" w:rsidR="002A649F" w:rsidRDefault="002A649F">
            <w:pPr>
              <w:pStyle w:val="TableParagraph"/>
              <w:rPr>
                <w:b/>
                <w:sz w:val="26"/>
              </w:rPr>
            </w:pPr>
          </w:p>
          <w:p w14:paraId="08B4293E" w14:textId="77777777" w:rsidR="002A649F" w:rsidRDefault="002A649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29ED8E3" w14:textId="77777777" w:rsidR="002A649F" w:rsidRDefault="002A649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2F33A22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6809F0A2" w14:textId="77777777" w:rsidR="002A649F" w:rsidRDefault="002A649F">
            <w:pPr>
              <w:pStyle w:val="TableParagraph"/>
            </w:pPr>
          </w:p>
        </w:tc>
        <w:tc>
          <w:tcPr>
            <w:tcW w:w="1059" w:type="dxa"/>
          </w:tcPr>
          <w:p w14:paraId="6061763A" w14:textId="77777777" w:rsidR="002A649F" w:rsidRPr="00362E43" w:rsidRDefault="002A649F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14:paraId="1601872F" w14:textId="77777777" w:rsidR="002A649F" w:rsidRPr="00362E43" w:rsidRDefault="002A649F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3ABD011" w14:textId="77777777" w:rsidR="002A649F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265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66">
              <w:r w:rsidR="002A649F" w:rsidRPr="00362E43">
                <w:rPr>
                  <w:color w:val="0000FF"/>
                  <w:u w:val="single" w:color="0000FF"/>
                  <w:lang w:val="en-US"/>
                </w:rPr>
                <w:t>son/5196/start/122006/</w:t>
              </w:r>
            </w:hyperlink>
          </w:p>
        </w:tc>
      </w:tr>
      <w:tr w:rsidR="002A649F" w:rsidRPr="00362E43" w14:paraId="46177662" w14:textId="77777777" w:rsidTr="002A649F">
        <w:trPr>
          <w:trHeight w:val="597"/>
        </w:trPr>
        <w:tc>
          <w:tcPr>
            <w:tcW w:w="668" w:type="dxa"/>
          </w:tcPr>
          <w:p w14:paraId="76A3E211" w14:textId="77777777" w:rsidR="002A649F" w:rsidRDefault="002A649F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838" w:type="dxa"/>
          </w:tcPr>
          <w:p w14:paraId="08249500" w14:textId="77777777" w:rsidR="002A649F" w:rsidRDefault="002A649F">
            <w:pPr>
              <w:pStyle w:val="TableParagraph"/>
              <w:spacing w:before="25" w:line="270" w:lineRule="atLeast"/>
              <w:ind w:left="234" w:right="1153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</w:p>
        </w:tc>
        <w:tc>
          <w:tcPr>
            <w:tcW w:w="992" w:type="dxa"/>
          </w:tcPr>
          <w:p w14:paraId="7E74D286" w14:textId="77777777" w:rsidR="002A649F" w:rsidRDefault="002A649F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2BD615A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164CB182" w14:textId="77777777" w:rsidR="002A649F" w:rsidRDefault="002A649F">
            <w:pPr>
              <w:pStyle w:val="TableParagraph"/>
            </w:pPr>
          </w:p>
        </w:tc>
        <w:tc>
          <w:tcPr>
            <w:tcW w:w="1059" w:type="dxa"/>
          </w:tcPr>
          <w:p w14:paraId="17428CB7" w14:textId="77777777" w:rsidR="002A649F" w:rsidRDefault="002A649F">
            <w:pPr>
              <w:pStyle w:val="TableParagraph"/>
              <w:spacing w:before="62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410" w:type="dxa"/>
          </w:tcPr>
          <w:p w14:paraId="6F1CFCB4" w14:textId="77777777" w:rsidR="002A649F" w:rsidRPr="00362E43" w:rsidRDefault="0090218D">
            <w:pPr>
              <w:pStyle w:val="TableParagraph"/>
              <w:spacing w:before="62"/>
              <w:ind w:left="231"/>
              <w:rPr>
                <w:lang w:val="en-US"/>
              </w:rPr>
            </w:pPr>
            <w:hyperlink r:id="rId267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68">
              <w:r w:rsidR="002A649F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2A649F" w:rsidRPr="00362E43" w14:paraId="7C21D607" w14:textId="77777777" w:rsidTr="002A649F">
        <w:trPr>
          <w:trHeight w:val="1425"/>
        </w:trPr>
        <w:tc>
          <w:tcPr>
            <w:tcW w:w="668" w:type="dxa"/>
          </w:tcPr>
          <w:p w14:paraId="0D256426" w14:textId="77777777" w:rsidR="002A649F" w:rsidRPr="00362E43" w:rsidRDefault="002A649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E7FB169" w14:textId="77777777" w:rsidR="002A649F" w:rsidRPr="00362E43" w:rsidRDefault="002A649F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33C5FE69" w14:textId="77777777" w:rsidR="002A649F" w:rsidRDefault="002A649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838" w:type="dxa"/>
          </w:tcPr>
          <w:p w14:paraId="4DBDBFF6" w14:textId="77777777" w:rsidR="002A649F" w:rsidRDefault="002A649F">
            <w:pPr>
              <w:pStyle w:val="TableParagraph"/>
              <w:spacing w:before="25" w:line="270" w:lineRule="atLeast"/>
              <w:ind w:left="234" w:right="133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через десяток.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992" w:type="dxa"/>
          </w:tcPr>
          <w:p w14:paraId="037A1497" w14:textId="77777777" w:rsidR="002A649F" w:rsidRDefault="002A649F">
            <w:pPr>
              <w:pStyle w:val="TableParagraph"/>
              <w:rPr>
                <w:b/>
                <w:sz w:val="26"/>
              </w:rPr>
            </w:pPr>
          </w:p>
          <w:p w14:paraId="7D749E9F" w14:textId="77777777" w:rsidR="002A649F" w:rsidRDefault="002A649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DF63BAF" w14:textId="77777777" w:rsidR="002A649F" w:rsidRDefault="002A649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A5CA793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7F95AE1B" w14:textId="77777777" w:rsidR="002A649F" w:rsidRDefault="002A649F">
            <w:pPr>
              <w:pStyle w:val="TableParagraph"/>
            </w:pPr>
          </w:p>
        </w:tc>
        <w:tc>
          <w:tcPr>
            <w:tcW w:w="1059" w:type="dxa"/>
          </w:tcPr>
          <w:p w14:paraId="2C453DBE" w14:textId="77777777" w:rsidR="002A649F" w:rsidRPr="00362E43" w:rsidRDefault="002A649F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14:paraId="775E6648" w14:textId="77777777" w:rsidR="002A649F" w:rsidRPr="00362E43" w:rsidRDefault="002A649F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B86C433" w14:textId="77777777" w:rsidR="002A649F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269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70">
              <w:r w:rsidR="002A649F" w:rsidRPr="00362E43">
                <w:rPr>
                  <w:color w:val="0000FF"/>
                  <w:u w:val="single" w:color="0000FF"/>
                  <w:lang w:val="en-US"/>
                </w:rPr>
                <w:t>son/5196/start/122006/</w:t>
              </w:r>
            </w:hyperlink>
          </w:p>
        </w:tc>
      </w:tr>
      <w:tr w:rsidR="002A649F" w:rsidRPr="00362E43" w14:paraId="47FDF49B" w14:textId="77777777" w:rsidTr="002A649F">
        <w:trPr>
          <w:trHeight w:val="1147"/>
        </w:trPr>
        <w:tc>
          <w:tcPr>
            <w:tcW w:w="668" w:type="dxa"/>
          </w:tcPr>
          <w:p w14:paraId="391CD456" w14:textId="77777777" w:rsidR="002A649F" w:rsidRPr="00362E43" w:rsidRDefault="002A649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20AC295" w14:textId="77777777" w:rsidR="002A649F" w:rsidRDefault="002A649F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838" w:type="dxa"/>
          </w:tcPr>
          <w:p w14:paraId="11D791B8" w14:textId="77777777" w:rsidR="002A649F" w:rsidRDefault="002A649F">
            <w:pPr>
              <w:pStyle w:val="TableParagraph"/>
              <w:spacing w:before="23" w:line="270" w:lineRule="atLeast"/>
              <w:ind w:left="234" w:right="271"/>
              <w:rPr>
                <w:sz w:val="24"/>
              </w:rPr>
            </w:pPr>
            <w:r>
              <w:rPr>
                <w:sz w:val="24"/>
              </w:rPr>
              <w:t>Составление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 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содержащего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92" w:type="dxa"/>
          </w:tcPr>
          <w:p w14:paraId="15FDED2E" w14:textId="77777777" w:rsidR="002A649F" w:rsidRDefault="002A649F">
            <w:pPr>
              <w:pStyle w:val="TableParagraph"/>
              <w:rPr>
                <w:b/>
                <w:sz w:val="26"/>
              </w:rPr>
            </w:pPr>
          </w:p>
          <w:p w14:paraId="4980AD11" w14:textId="77777777" w:rsidR="002A649F" w:rsidRDefault="002A649F">
            <w:pPr>
              <w:pStyle w:val="TableParagraph"/>
              <w:spacing w:before="15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87C3738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005F5B94" w14:textId="77777777" w:rsidR="002A649F" w:rsidRDefault="002A649F">
            <w:pPr>
              <w:pStyle w:val="TableParagraph"/>
            </w:pPr>
          </w:p>
        </w:tc>
        <w:tc>
          <w:tcPr>
            <w:tcW w:w="1059" w:type="dxa"/>
          </w:tcPr>
          <w:p w14:paraId="6548F662" w14:textId="77777777" w:rsidR="002A649F" w:rsidRPr="00362E43" w:rsidRDefault="002A649F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</w:tc>
        <w:tc>
          <w:tcPr>
            <w:tcW w:w="2410" w:type="dxa"/>
          </w:tcPr>
          <w:p w14:paraId="3B210198" w14:textId="77777777" w:rsidR="002A649F" w:rsidRPr="00362E43" w:rsidRDefault="002A649F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  <w:p w14:paraId="7C46ECF9" w14:textId="77777777" w:rsidR="002A649F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271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72">
              <w:r w:rsidR="002A649F" w:rsidRPr="00362E43">
                <w:rPr>
                  <w:color w:val="0000FF"/>
                  <w:u w:val="single" w:color="0000FF"/>
                  <w:lang w:val="en-US"/>
                </w:rPr>
                <w:t>son/5196/start/122006/</w:t>
              </w:r>
            </w:hyperlink>
          </w:p>
        </w:tc>
      </w:tr>
      <w:tr w:rsidR="002A649F" w:rsidRPr="00362E43" w14:paraId="6EB4BD52" w14:textId="77777777" w:rsidTr="002A649F">
        <w:trPr>
          <w:trHeight w:val="1149"/>
        </w:trPr>
        <w:tc>
          <w:tcPr>
            <w:tcW w:w="668" w:type="dxa"/>
          </w:tcPr>
          <w:p w14:paraId="749DCABA" w14:textId="77777777" w:rsidR="002A649F" w:rsidRPr="00362E43" w:rsidRDefault="002A649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4773B67" w14:textId="77777777" w:rsidR="002A649F" w:rsidRDefault="002A649F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838" w:type="dxa"/>
          </w:tcPr>
          <w:p w14:paraId="4D2EC5BE" w14:textId="77777777" w:rsidR="002A649F" w:rsidRDefault="002A649F">
            <w:pPr>
              <w:pStyle w:val="TableParagraph"/>
              <w:spacing w:before="25" w:line="270" w:lineRule="atLeast"/>
              <w:ind w:left="234" w:right="106"/>
              <w:rPr>
                <w:sz w:val="24"/>
              </w:rPr>
            </w:pPr>
            <w:r>
              <w:rPr>
                <w:sz w:val="24"/>
              </w:rPr>
              <w:t>Обобщение. Числа от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20: 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запись.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992" w:type="dxa"/>
          </w:tcPr>
          <w:p w14:paraId="1664F65F" w14:textId="77777777" w:rsidR="002A649F" w:rsidRDefault="002A649F">
            <w:pPr>
              <w:pStyle w:val="TableParagraph"/>
              <w:rPr>
                <w:b/>
                <w:sz w:val="26"/>
              </w:rPr>
            </w:pPr>
          </w:p>
          <w:p w14:paraId="3A4C6704" w14:textId="77777777" w:rsidR="002A649F" w:rsidRDefault="002A649F">
            <w:pPr>
              <w:pStyle w:val="TableParagraph"/>
              <w:spacing w:before="15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018C964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71F2B8FF" w14:textId="77777777" w:rsidR="002A649F" w:rsidRDefault="002A649F">
            <w:pPr>
              <w:pStyle w:val="TableParagraph"/>
            </w:pPr>
          </w:p>
        </w:tc>
        <w:tc>
          <w:tcPr>
            <w:tcW w:w="1059" w:type="dxa"/>
          </w:tcPr>
          <w:p w14:paraId="07B00D45" w14:textId="77777777" w:rsidR="002A649F" w:rsidRPr="00362E43" w:rsidRDefault="002A649F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</w:tc>
        <w:tc>
          <w:tcPr>
            <w:tcW w:w="2410" w:type="dxa"/>
          </w:tcPr>
          <w:p w14:paraId="07F9C2A6" w14:textId="77777777" w:rsidR="002A649F" w:rsidRPr="00362E43" w:rsidRDefault="002A649F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13ACFEB9" w14:textId="77777777" w:rsidR="002A649F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273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74">
              <w:r w:rsidR="002A649F" w:rsidRPr="00362E43">
                <w:rPr>
                  <w:color w:val="0000FF"/>
                  <w:u w:val="single" w:color="0000FF"/>
                  <w:lang w:val="en-US"/>
                </w:rPr>
                <w:t>son/5196/start/122006/</w:t>
              </w:r>
            </w:hyperlink>
          </w:p>
        </w:tc>
      </w:tr>
      <w:tr w:rsidR="002A649F" w:rsidRPr="00362E43" w14:paraId="4963FDDE" w14:textId="77777777" w:rsidTr="002A649F">
        <w:trPr>
          <w:trHeight w:val="597"/>
        </w:trPr>
        <w:tc>
          <w:tcPr>
            <w:tcW w:w="668" w:type="dxa"/>
          </w:tcPr>
          <w:p w14:paraId="26CFE2E2" w14:textId="77777777" w:rsidR="002A649F" w:rsidRDefault="002A649F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838" w:type="dxa"/>
          </w:tcPr>
          <w:p w14:paraId="103FC7C1" w14:textId="77777777" w:rsidR="002A649F" w:rsidRDefault="002A649F">
            <w:pPr>
              <w:pStyle w:val="TableParagraph"/>
              <w:spacing w:before="25" w:line="270" w:lineRule="atLeast"/>
              <w:ind w:left="234" w:right="196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79DEEDCF" w14:textId="77777777" w:rsidR="002A649F" w:rsidRDefault="002A649F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8560EF7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188901CF" w14:textId="77777777" w:rsidR="002A649F" w:rsidRDefault="002A649F">
            <w:pPr>
              <w:pStyle w:val="TableParagraph"/>
            </w:pPr>
          </w:p>
        </w:tc>
        <w:tc>
          <w:tcPr>
            <w:tcW w:w="1059" w:type="dxa"/>
          </w:tcPr>
          <w:p w14:paraId="5B172136" w14:textId="77777777" w:rsidR="002A649F" w:rsidRDefault="002A649F">
            <w:pPr>
              <w:pStyle w:val="TableParagraph"/>
              <w:spacing w:before="64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410" w:type="dxa"/>
          </w:tcPr>
          <w:p w14:paraId="21620B9B" w14:textId="77777777" w:rsidR="002A649F" w:rsidRPr="00362E43" w:rsidRDefault="0090218D">
            <w:pPr>
              <w:pStyle w:val="TableParagraph"/>
              <w:spacing w:before="64"/>
              <w:ind w:left="231"/>
              <w:rPr>
                <w:lang w:val="en-US"/>
              </w:rPr>
            </w:pPr>
            <w:hyperlink r:id="rId275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76">
              <w:r w:rsidR="002A649F" w:rsidRPr="00362E43">
                <w:rPr>
                  <w:color w:val="0000FF"/>
                  <w:u w:val="single" w:color="0000FF"/>
                  <w:lang w:val="en-US"/>
                </w:rPr>
                <w:t>son/5196/start/122006/</w:t>
              </w:r>
            </w:hyperlink>
          </w:p>
        </w:tc>
      </w:tr>
      <w:tr w:rsidR="002A649F" w:rsidRPr="00362E43" w14:paraId="1DD6C486" w14:textId="77777777" w:rsidTr="002A649F">
        <w:trPr>
          <w:trHeight w:val="597"/>
        </w:trPr>
        <w:tc>
          <w:tcPr>
            <w:tcW w:w="668" w:type="dxa"/>
          </w:tcPr>
          <w:p w14:paraId="1C0F0F35" w14:textId="77777777" w:rsidR="002A649F" w:rsidRDefault="002A649F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838" w:type="dxa"/>
          </w:tcPr>
          <w:p w14:paraId="08C72AC4" w14:textId="77777777" w:rsidR="002A649F" w:rsidRDefault="002A649F">
            <w:pPr>
              <w:pStyle w:val="TableParagraph"/>
              <w:spacing w:before="25" w:line="27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Задачи на разностное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92" w:type="dxa"/>
          </w:tcPr>
          <w:p w14:paraId="5BC051C1" w14:textId="77777777" w:rsidR="002A649F" w:rsidRDefault="002A649F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C0D4DEC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25735DC2" w14:textId="77777777" w:rsidR="002A649F" w:rsidRDefault="002A649F">
            <w:pPr>
              <w:pStyle w:val="TableParagraph"/>
            </w:pPr>
          </w:p>
        </w:tc>
        <w:tc>
          <w:tcPr>
            <w:tcW w:w="1059" w:type="dxa"/>
          </w:tcPr>
          <w:p w14:paraId="55E09B3D" w14:textId="77777777" w:rsidR="002A649F" w:rsidRDefault="002A649F">
            <w:pPr>
              <w:pStyle w:val="TableParagraph"/>
              <w:spacing w:before="62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410" w:type="dxa"/>
          </w:tcPr>
          <w:p w14:paraId="24B0631B" w14:textId="77777777" w:rsidR="002A649F" w:rsidRPr="00362E43" w:rsidRDefault="0090218D">
            <w:pPr>
              <w:pStyle w:val="TableParagraph"/>
              <w:spacing w:before="62"/>
              <w:ind w:left="231"/>
              <w:rPr>
                <w:lang w:val="en-US"/>
              </w:rPr>
            </w:pPr>
            <w:hyperlink r:id="rId277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78">
              <w:r w:rsidR="002A649F" w:rsidRPr="00362E43">
                <w:rPr>
                  <w:color w:val="0000FF"/>
                  <w:u w:val="single" w:color="0000FF"/>
                  <w:lang w:val="en-US"/>
                </w:rPr>
                <w:t>son/5196/start/122006/</w:t>
              </w:r>
            </w:hyperlink>
          </w:p>
        </w:tc>
      </w:tr>
      <w:tr w:rsidR="002A649F" w:rsidRPr="00362E43" w14:paraId="748ED73C" w14:textId="77777777" w:rsidTr="002A649F">
        <w:trPr>
          <w:trHeight w:val="1701"/>
        </w:trPr>
        <w:tc>
          <w:tcPr>
            <w:tcW w:w="668" w:type="dxa"/>
          </w:tcPr>
          <w:p w14:paraId="533E079E" w14:textId="77777777" w:rsidR="002A649F" w:rsidRPr="00362E43" w:rsidRDefault="002A649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DB7286B" w14:textId="77777777" w:rsidR="002A649F" w:rsidRPr="00362E43" w:rsidRDefault="002A649F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4696598D" w14:textId="77777777" w:rsidR="002A649F" w:rsidRDefault="002A649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838" w:type="dxa"/>
          </w:tcPr>
          <w:p w14:paraId="10F65768" w14:textId="77777777" w:rsidR="002A649F" w:rsidRDefault="002A649F">
            <w:pPr>
              <w:pStyle w:val="TableParagraph"/>
              <w:spacing w:before="39"/>
              <w:ind w:left="234" w:right="27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</w:p>
          <w:p w14:paraId="5583FACF" w14:textId="77777777" w:rsidR="002A649F" w:rsidRDefault="002A649F">
            <w:pPr>
              <w:pStyle w:val="TableParagraph"/>
              <w:spacing w:line="270" w:lineRule="atLeast"/>
              <w:ind w:left="234" w:right="439"/>
              <w:rPr>
                <w:sz w:val="24"/>
              </w:rPr>
            </w:pPr>
            <w:r>
              <w:rPr>
                <w:sz w:val="24"/>
              </w:rPr>
              <w:t>Представление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</w:tc>
        <w:tc>
          <w:tcPr>
            <w:tcW w:w="992" w:type="dxa"/>
          </w:tcPr>
          <w:p w14:paraId="4339C2B9" w14:textId="77777777" w:rsidR="002A649F" w:rsidRDefault="002A649F">
            <w:pPr>
              <w:pStyle w:val="TableParagraph"/>
              <w:rPr>
                <w:b/>
                <w:sz w:val="26"/>
              </w:rPr>
            </w:pPr>
          </w:p>
          <w:p w14:paraId="19EFFFC9" w14:textId="77777777" w:rsidR="002A649F" w:rsidRDefault="002A649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7348DEC" w14:textId="77777777" w:rsidR="002A649F" w:rsidRDefault="002A649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63570A6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6B2F68F1" w14:textId="77777777" w:rsidR="002A649F" w:rsidRDefault="002A649F">
            <w:pPr>
              <w:pStyle w:val="TableParagraph"/>
            </w:pPr>
          </w:p>
        </w:tc>
        <w:tc>
          <w:tcPr>
            <w:tcW w:w="1059" w:type="dxa"/>
          </w:tcPr>
          <w:p w14:paraId="14D9E12F" w14:textId="77777777" w:rsidR="002A649F" w:rsidRPr="00362E43" w:rsidRDefault="002A649F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14:paraId="05A096D4" w14:textId="77777777" w:rsidR="002A649F" w:rsidRPr="00362E43" w:rsidRDefault="002A649F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CC6F2D1" w14:textId="77777777" w:rsidR="002A649F" w:rsidRPr="00362E43" w:rsidRDefault="002A649F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  <w:p w14:paraId="775E37C7" w14:textId="77777777" w:rsidR="002A649F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279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80">
              <w:r w:rsidR="002A649F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2A649F" w:rsidRPr="00362E43" w14:paraId="30B54818" w14:textId="77777777" w:rsidTr="002A649F">
        <w:trPr>
          <w:trHeight w:val="592"/>
        </w:trPr>
        <w:tc>
          <w:tcPr>
            <w:tcW w:w="668" w:type="dxa"/>
          </w:tcPr>
          <w:p w14:paraId="26E40213" w14:textId="77777777" w:rsidR="002A649F" w:rsidRDefault="002A649F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838" w:type="dxa"/>
          </w:tcPr>
          <w:p w14:paraId="14304E53" w14:textId="77777777" w:rsidR="002A649F" w:rsidRDefault="002A649F">
            <w:pPr>
              <w:pStyle w:val="TableParagraph"/>
              <w:spacing w:before="20" w:line="270" w:lineRule="atLeast"/>
              <w:ind w:left="234" w:right="27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</w:p>
        </w:tc>
        <w:tc>
          <w:tcPr>
            <w:tcW w:w="992" w:type="dxa"/>
          </w:tcPr>
          <w:p w14:paraId="1C397B34" w14:textId="77777777" w:rsidR="002A649F" w:rsidRDefault="002A649F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4384471" w14:textId="77777777" w:rsidR="002A649F" w:rsidRDefault="002A649F">
            <w:pPr>
              <w:pStyle w:val="TableParagraph"/>
            </w:pPr>
          </w:p>
        </w:tc>
        <w:tc>
          <w:tcPr>
            <w:tcW w:w="1276" w:type="dxa"/>
          </w:tcPr>
          <w:p w14:paraId="5DA698FD" w14:textId="77777777" w:rsidR="002A649F" w:rsidRDefault="002A649F">
            <w:pPr>
              <w:pStyle w:val="TableParagraph"/>
            </w:pPr>
          </w:p>
        </w:tc>
        <w:tc>
          <w:tcPr>
            <w:tcW w:w="1059" w:type="dxa"/>
          </w:tcPr>
          <w:p w14:paraId="5B47F800" w14:textId="77777777" w:rsidR="002A649F" w:rsidRDefault="002A649F">
            <w:pPr>
              <w:pStyle w:val="TableParagraph"/>
              <w:spacing w:before="62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410" w:type="dxa"/>
          </w:tcPr>
          <w:p w14:paraId="73020CE3" w14:textId="77777777" w:rsidR="002A649F" w:rsidRPr="00362E43" w:rsidRDefault="0090218D">
            <w:pPr>
              <w:pStyle w:val="TableParagraph"/>
              <w:spacing w:before="62"/>
              <w:ind w:left="231"/>
              <w:rPr>
                <w:lang w:val="en-US"/>
              </w:rPr>
            </w:pPr>
            <w:hyperlink r:id="rId281">
              <w:r w:rsidR="002A649F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2A649F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82">
              <w:r w:rsidR="002A649F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</w:tbl>
    <w:p w14:paraId="359B7C4A" w14:textId="77777777" w:rsidR="00AE0888" w:rsidRPr="00362E43" w:rsidRDefault="00AE0888">
      <w:pPr>
        <w:rPr>
          <w:lang w:val="en-US"/>
        </w:rPr>
        <w:sectPr w:rsidR="00AE0888" w:rsidRPr="00362E43">
          <w:pgSz w:w="11910" w:h="16390"/>
          <w:pgMar w:top="1560" w:right="540" w:bottom="1120" w:left="920" w:header="0" w:footer="935" w:gutter="0"/>
          <w:cols w:space="720"/>
        </w:sectPr>
      </w:pPr>
    </w:p>
    <w:p w14:paraId="28FBE5DF" w14:textId="77777777" w:rsidR="00AE0888" w:rsidRPr="00362E43" w:rsidRDefault="00AE0888">
      <w:pPr>
        <w:pStyle w:val="a3"/>
        <w:spacing w:before="1"/>
        <w:ind w:left="0" w:firstLine="0"/>
        <w:jc w:val="left"/>
        <w:rPr>
          <w:b/>
          <w:sz w:val="12"/>
          <w:lang w:val="en-US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917"/>
        <w:gridCol w:w="2552"/>
      </w:tblGrid>
      <w:tr w:rsidR="00F07C0D" w14:paraId="0E640483" w14:textId="77777777" w:rsidTr="00F07C0D">
        <w:trPr>
          <w:trHeight w:val="873"/>
        </w:trPr>
        <w:tc>
          <w:tcPr>
            <w:tcW w:w="668" w:type="dxa"/>
          </w:tcPr>
          <w:p w14:paraId="62AE5E52" w14:textId="77777777" w:rsidR="00F07C0D" w:rsidRPr="00362E43" w:rsidRDefault="00F07C0D">
            <w:pPr>
              <w:pStyle w:val="TableParagraph"/>
              <w:rPr>
                <w:lang w:val="en-US"/>
              </w:rPr>
            </w:pPr>
          </w:p>
        </w:tc>
        <w:tc>
          <w:tcPr>
            <w:tcW w:w="2838" w:type="dxa"/>
          </w:tcPr>
          <w:p w14:paraId="56656679" w14:textId="77777777" w:rsidR="00F07C0D" w:rsidRDefault="00F07C0D">
            <w:pPr>
              <w:pStyle w:val="TableParagraph"/>
              <w:spacing w:before="26" w:line="270" w:lineRule="atLeast"/>
              <w:ind w:left="234" w:right="75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92" w:type="dxa"/>
          </w:tcPr>
          <w:p w14:paraId="0B192560" w14:textId="77777777" w:rsidR="00F07C0D" w:rsidRDefault="00F07C0D">
            <w:pPr>
              <w:pStyle w:val="TableParagraph"/>
            </w:pPr>
          </w:p>
        </w:tc>
        <w:tc>
          <w:tcPr>
            <w:tcW w:w="1136" w:type="dxa"/>
          </w:tcPr>
          <w:p w14:paraId="5EBB7930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592511CF" w14:textId="77777777" w:rsidR="00F07C0D" w:rsidRDefault="00F07C0D">
            <w:pPr>
              <w:pStyle w:val="TableParagraph"/>
            </w:pPr>
          </w:p>
        </w:tc>
        <w:tc>
          <w:tcPr>
            <w:tcW w:w="917" w:type="dxa"/>
          </w:tcPr>
          <w:p w14:paraId="7E291733" w14:textId="77777777" w:rsidR="00F07C0D" w:rsidRDefault="00F07C0D">
            <w:pPr>
              <w:pStyle w:val="TableParagraph"/>
            </w:pPr>
          </w:p>
        </w:tc>
        <w:tc>
          <w:tcPr>
            <w:tcW w:w="2552" w:type="dxa"/>
          </w:tcPr>
          <w:p w14:paraId="096BFA0A" w14:textId="77777777" w:rsidR="00F07C0D" w:rsidRDefault="00F07C0D">
            <w:pPr>
              <w:pStyle w:val="TableParagraph"/>
            </w:pPr>
          </w:p>
        </w:tc>
      </w:tr>
      <w:tr w:rsidR="00F07C0D" w:rsidRPr="00362E43" w14:paraId="525B8EAA" w14:textId="77777777" w:rsidTr="00F07C0D">
        <w:trPr>
          <w:trHeight w:val="1698"/>
        </w:trPr>
        <w:tc>
          <w:tcPr>
            <w:tcW w:w="668" w:type="dxa"/>
          </w:tcPr>
          <w:p w14:paraId="2E0DD5E1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63D2ECBB" w14:textId="77777777" w:rsidR="00F07C0D" w:rsidRDefault="00F07C0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DD0B387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838" w:type="dxa"/>
          </w:tcPr>
          <w:p w14:paraId="3A84039B" w14:textId="77777777" w:rsidR="00F07C0D" w:rsidRDefault="00F07C0D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758B28AC" w14:textId="77777777" w:rsidR="00F07C0D" w:rsidRDefault="00F07C0D">
            <w:pPr>
              <w:pStyle w:val="TableParagraph"/>
              <w:ind w:left="234" w:right="123"/>
              <w:rPr>
                <w:sz w:val="24"/>
              </w:rPr>
            </w:pPr>
            <w:r>
              <w:rPr>
                <w:sz w:val="24"/>
              </w:rPr>
              <w:t>15. Сложение вида □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14:paraId="76A446BE" w14:textId="77777777" w:rsidR="00F07C0D" w:rsidRDefault="00F07C0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14:paraId="173AD565" w14:textId="77777777" w:rsidR="00F07C0D" w:rsidRDefault="00F07C0D">
            <w:pPr>
              <w:pStyle w:val="TableParagraph"/>
              <w:spacing w:line="270" w:lineRule="atLeast"/>
              <w:ind w:left="234" w:right="19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14:paraId="47194C99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309C594F" w14:textId="77777777" w:rsidR="00F07C0D" w:rsidRDefault="00F07C0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91AE95D" w14:textId="77777777" w:rsidR="00F07C0D" w:rsidRDefault="00F07C0D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877816F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3BAD417D" w14:textId="77777777" w:rsidR="00F07C0D" w:rsidRDefault="00F07C0D">
            <w:pPr>
              <w:pStyle w:val="TableParagraph"/>
            </w:pPr>
          </w:p>
        </w:tc>
        <w:tc>
          <w:tcPr>
            <w:tcW w:w="917" w:type="dxa"/>
          </w:tcPr>
          <w:p w14:paraId="00B61ACD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652EDB66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1A3C959" w14:textId="77777777" w:rsidR="00F07C0D" w:rsidRPr="00362E43" w:rsidRDefault="00F07C0D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137032DA" w14:textId="77777777" w:rsidR="00F07C0D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283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84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F07C0D" w:rsidRPr="00362E43" w14:paraId="4892D1FB" w14:textId="77777777" w:rsidTr="00F07C0D">
        <w:trPr>
          <w:trHeight w:val="2254"/>
        </w:trPr>
        <w:tc>
          <w:tcPr>
            <w:tcW w:w="668" w:type="dxa"/>
          </w:tcPr>
          <w:p w14:paraId="1D7CF5D0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DEEEF2C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25A572F" w14:textId="77777777" w:rsidR="00F07C0D" w:rsidRPr="00362E43" w:rsidRDefault="00F07C0D">
            <w:pPr>
              <w:pStyle w:val="TableParagraph"/>
              <w:spacing w:before="5"/>
              <w:rPr>
                <w:b/>
                <w:sz w:val="35"/>
                <w:lang w:val="en-US"/>
              </w:rPr>
            </w:pPr>
          </w:p>
          <w:p w14:paraId="4ECF64A4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838" w:type="dxa"/>
          </w:tcPr>
          <w:p w14:paraId="0554B4C2" w14:textId="77777777" w:rsidR="00F07C0D" w:rsidRDefault="00F07C0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1DA72D67" w14:textId="77777777" w:rsidR="00F07C0D" w:rsidRDefault="00F07C0D">
            <w:pPr>
              <w:pStyle w:val="TableParagraph"/>
              <w:ind w:left="234" w:right="198"/>
              <w:rPr>
                <w:sz w:val="24"/>
              </w:rPr>
            </w:pPr>
            <w:r>
              <w:rPr>
                <w:sz w:val="24"/>
              </w:rPr>
              <w:t>15. 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вычитание.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11 - □.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12 - □.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14:paraId="3185815D" w14:textId="77777777" w:rsidR="00F07C0D" w:rsidRDefault="00F07C0D">
            <w:pPr>
              <w:pStyle w:val="TableParagraph"/>
              <w:spacing w:line="270" w:lineRule="atLeast"/>
              <w:ind w:left="234" w:right="198"/>
              <w:rPr>
                <w:sz w:val="24"/>
              </w:rPr>
            </w:pPr>
            <w:r>
              <w:rPr>
                <w:sz w:val="24"/>
              </w:rPr>
              <w:t>вида 14 - □.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992" w:type="dxa"/>
          </w:tcPr>
          <w:p w14:paraId="69C0A86C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1F0A16B2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61156DE0" w14:textId="77777777" w:rsidR="00F07C0D" w:rsidRDefault="00F07C0D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0E250198" w14:textId="77777777" w:rsidR="00F07C0D" w:rsidRDefault="00F07C0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CBAE82E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6969FCE2" w14:textId="77777777" w:rsidR="00F07C0D" w:rsidRDefault="00F07C0D">
            <w:pPr>
              <w:pStyle w:val="TableParagraph"/>
            </w:pPr>
          </w:p>
        </w:tc>
        <w:tc>
          <w:tcPr>
            <w:tcW w:w="917" w:type="dxa"/>
          </w:tcPr>
          <w:p w14:paraId="22175194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73A16EAF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3201A33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199DC49" w14:textId="77777777" w:rsidR="00F07C0D" w:rsidRPr="00362E43" w:rsidRDefault="00F07C0D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16A4BA7C" w14:textId="77777777" w:rsidR="00F07C0D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285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86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F07C0D" w:rsidRPr="00362E43" w14:paraId="1B015AF8" w14:textId="77777777" w:rsidTr="00F07C0D">
        <w:trPr>
          <w:trHeight w:val="873"/>
        </w:trPr>
        <w:tc>
          <w:tcPr>
            <w:tcW w:w="668" w:type="dxa"/>
          </w:tcPr>
          <w:p w14:paraId="438E6718" w14:textId="77777777" w:rsidR="00F07C0D" w:rsidRPr="00362E43" w:rsidRDefault="00F07C0D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4915E68D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838" w:type="dxa"/>
          </w:tcPr>
          <w:p w14:paraId="683A791A" w14:textId="77777777" w:rsidR="00F07C0D" w:rsidRDefault="00F07C0D">
            <w:pPr>
              <w:pStyle w:val="TableParagraph"/>
              <w:spacing w:before="25" w:line="270" w:lineRule="atLeast"/>
              <w:ind w:left="234" w:right="10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992" w:type="dxa"/>
          </w:tcPr>
          <w:p w14:paraId="2644B808" w14:textId="77777777" w:rsidR="00F07C0D" w:rsidRDefault="00F07C0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554DFBA" w14:textId="77777777" w:rsidR="00F07C0D" w:rsidRDefault="00F07C0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417ADBA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6B707329" w14:textId="77777777" w:rsidR="00F07C0D" w:rsidRDefault="00F07C0D">
            <w:pPr>
              <w:pStyle w:val="TableParagraph"/>
            </w:pPr>
          </w:p>
        </w:tc>
        <w:tc>
          <w:tcPr>
            <w:tcW w:w="917" w:type="dxa"/>
          </w:tcPr>
          <w:p w14:paraId="53FEEDBF" w14:textId="77777777" w:rsidR="00F07C0D" w:rsidRDefault="00F07C0D">
            <w:pPr>
              <w:pStyle w:val="TableParagraph"/>
              <w:spacing w:before="201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552" w:type="dxa"/>
          </w:tcPr>
          <w:p w14:paraId="75F389FB" w14:textId="77777777" w:rsidR="00F07C0D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287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88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F07C0D" w:rsidRPr="00362E43" w14:paraId="10B39F9F" w14:textId="77777777" w:rsidTr="00F07C0D">
        <w:trPr>
          <w:trHeight w:val="1701"/>
        </w:trPr>
        <w:tc>
          <w:tcPr>
            <w:tcW w:w="668" w:type="dxa"/>
          </w:tcPr>
          <w:p w14:paraId="1E0BAE71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12FF06E" w14:textId="77777777" w:rsidR="00F07C0D" w:rsidRPr="00362E43" w:rsidRDefault="00F07C0D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67277B75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838" w:type="dxa"/>
          </w:tcPr>
          <w:p w14:paraId="70B82CFD" w14:textId="77777777" w:rsidR="00F07C0D" w:rsidRDefault="00F07C0D">
            <w:pPr>
              <w:pStyle w:val="TableParagraph"/>
              <w:spacing w:before="38"/>
              <w:ind w:left="234" w:right="196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14:paraId="64A2DEEB" w14:textId="77777777" w:rsidR="00F07C0D" w:rsidRDefault="00F07C0D">
            <w:pPr>
              <w:pStyle w:val="TableParagraph"/>
              <w:spacing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Сложение однозначных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992" w:type="dxa"/>
          </w:tcPr>
          <w:p w14:paraId="574EC4B2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03DCCD04" w14:textId="77777777" w:rsidR="00F07C0D" w:rsidRDefault="00F07C0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8B1B897" w14:textId="77777777" w:rsidR="00F07C0D" w:rsidRDefault="00F07C0D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5036427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4E260A34" w14:textId="77777777" w:rsidR="00F07C0D" w:rsidRDefault="00F07C0D">
            <w:pPr>
              <w:pStyle w:val="TableParagraph"/>
            </w:pPr>
          </w:p>
        </w:tc>
        <w:tc>
          <w:tcPr>
            <w:tcW w:w="917" w:type="dxa"/>
          </w:tcPr>
          <w:p w14:paraId="24624528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6903E852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5F474FE" w14:textId="77777777" w:rsidR="00F07C0D" w:rsidRPr="00362E43" w:rsidRDefault="00F07C0D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1E3920FF" w14:textId="77777777" w:rsidR="00F07C0D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289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90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F07C0D" w:rsidRPr="00362E43" w14:paraId="76949EEC" w14:textId="77777777" w:rsidTr="00F07C0D">
        <w:trPr>
          <w:trHeight w:val="1423"/>
        </w:trPr>
        <w:tc>
          <w:tcPr>
            <w:tcW w:w="668" w:type="dxa"/>
          </w:tcPr>
          <w:p w14:paraId="55FF4717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D571D44" w14:textId="77777777" w:rsidR="00F07C0D" w:rsidRPr="00362E43" w:rsidRDefault="00F07C0D">
            <w:pPr>
              <w:pStyle w:val="TableParagraph"/>
              <w:spacing w:before="2"/>
              <w:rPr>
                <w:b/>
                <w:sz w:val="25"/>
                <w:lang w:val="en-US"/>
              </w:rPr>
            </w:pPr>
          </w:p>
          <w:p w14:paraId="520A805C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838" w:type="dxa"/>
          </w:tcPr>
          <w:p w14:paraId="77EB2E46" w14:textId="77777777" w:rsidR="00F07C0D" w:rsidRDefault="00F07C0D">
            <w:pPr>
              <w:pStyle w:val="TableParagraph"/>
              <w:spacing w:before="39"/>
              <w:ind w:left="234" w:right="369"/>
              <w:rPr>
                <w:sz w:val="24"/>
              </w:rPr>
            </w:pPr>
            <w:r>
              <w:rPr>
                <w:sz w:val="24"/>
              </w:rPr>
              <w:t>Таблица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45B2001" w14:textId="77777777" w:rsidR="00F07C0D" w:rsidRDefault="00F07C0D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пределах 20</w:t>
            </w:r>
          </w:p>
        </w:tc>
        <w:tc>
          <w:tcPr>
            <w:tcW w:w="992" w:type="dxa"/>
          </w:tcPr>
          <w:p w14:paraId="06E7817C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7A5F3195" w14:textId="77777777" w:rsidR="00F07C0D" w:rsidRDefault="00F07C0D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0FE2288" w14:textId="77777777" w:rsidR="00F07C0D" w:rsidRDefault="00F07C0D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07F898F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57CCF7BB" w14:textId="77777777" w:rsidR="00F07C0D" w:rsidRDefault="00F07C0D">
            <w:pPr>
              <w:pStyle w:val="TableParagraph"/>
            </w:pPr>
          </w:p>
        </w:tc>
        <w:tc>
          <w:tcPr>
            <w:tcW w:w="917" w:type="dxa"/>
          </w:tcPr>
          <w:p w14:paraId="6D48B765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19B07E34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2E64292" w14:textId="77777777" w:rsidR="00F07C0D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291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92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F07C0D" w:rsidRPr="00362E43" w14:paraId="0BDD5D7D" w14:textId="77777777" w:rsidTr="00F07C0D">
        <w:trPr>
          <w:trHeight w:val="873"/>
        </w:trPr>
        <w:tc>
          <w:tcPr>
            <w:tcW w:w="668" w:type="dxa"/>
          </w:tcPr>
          <w:p w14:paraId="3EA1B34E" w14:textId="77777777" w:rsidR="00F07C0D" w:rsidRPr="00362E43" w:rsidRDefault="00F07C0D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5C687CA5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838" w:type="dxa"/>
          </w:tcPr>
          <w:p w14:paraId="2F82A075" w14:textId="77777777" w:rsidR="00F07C0D" w:rsidRDefault="00F07C0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41526C2A" w14:textId="77777777" w:rsidR="00F07C0D" w:rsidRDefault="00F07C0D">
            <w:pPr>
              <w:pStyle w:val="TableParagraph"/>
              <w:spacing w:line="270" w:lineRule="atLeast"/>
              <w:ind w:left="234" w:right="425"/>
              <w:rPr>
                <w:sz w:val="24"/>
              </w:rPr>
            </w:pPr>
            <w:r>
              <w:rPr>
                <w:sz w:val="24"/>
              </w:rPr>
              <w:t>20. 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992" w:type="dxa"/>
          </w:tcPr>
          <w:p w14:paraId="120C61ED" w14:textId="77777777" w:rsidR="00F07C0D" w:rsidRDefault="00F07C0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0156C56" w14:textId="77777777" w:rsidR="00F07C0D" w:rsidRDefault="00F07C0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0E9CB4D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34291B52" w14:textId="77777777" w:rsidR="00F07C0D" w:rsidRDefault="00F07C0D">
            <w:pPr>
              <w:pStyle w:val="TableParagraph"/>
            </w:pPr>
          </w:p>
        </w:tc>
        <w:tc>
          <w:tcPr>
            <w:tcW w:w="917" w:type="dxa"/>
          </w:tcPr>
          <w:p w14:paraId="2809F1CE" w14:textId="77777777" w:rsidR="00F07C0D" w:rsidRDefault="00F07C0D">
            <w:pPr>
              <w:pStyle w:val="TableParagraph"/>
              <w:spacing w:before="201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552" w:type="dxa"/>
          </w:tcPr>
          <w:p w14:paraId="208E3D96" w14:textId="77777777" w:rsidR="00F07C0D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293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94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F07C0D" w:rsidRPr="00362E43" w14:paraId="1C63301C" w14:textId="77777777" w:rsidTr="00F07C0D">
        <w:trPr>
          <w:trHeight w:val="873"/>
        </w:trPr>
        <w:tc>
          <w:tcPr>
            <w:tcW w:w="668" w:type="dxa"/>
          </w:tcPr>
          <w:p w14:paraId="46584E84" w14:textId="77777777" w:rsidR="00F07C0D" w:rsidRPr="00362E43" w:rsidRDefault="00F07C0D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44C8EA15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838" w:type="dxa"/>
          </w:tcPr>
          <w:p w14:paraId="6AC8F015" w14:textId="77777777" w:rsidR="00F07C0D" w:rsidRDefault="00F07C0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39AF4845" w14:textId="77777777" w:rsidR="00F07C0D" w:rsidRDefault="00F07C0D">
            <w:pPr>
              <w:pStyle w:val="TableParagraph"/>
              <w:spacing w:line="270" w:lineRule="atLeast"/>
              <w:ind w:left="234" w:right="425"/>
              <w:rPr>
                <w:sz w:val="24"/>
              </w:rPr>
            </w:pPr>
            <w:r>
              <w:rPr>
                <w:sz w:val="24"/>
              </w:rPr>
              <w:t>20. 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992" w:type="dxa"/>
          </w:tcPr>
          <w:p w14:paraId="1474559D" w14:textId="77777777" w:rsidR="00F07C0D" w:rsidRDefault="00F07C0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E0513A5" w14:textId="77777777" w:rsidR="00F07C0D" w:rsidRDefault="00F07C0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3CF6FD8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38026F36" w14:textId="77777777" w:rsidR="00F07C0D" w:rsidRDefault="00F07C0D">
            <w:pPr>
              <w:pStyle w:val="TableParagraph"/>
            </w:pPr>
          </w:p>
        </w:tc>
        <w:tc>
          <w:tcPr>
            <w:tcW w:w="917" w:type="dxa"/>
          </w:tcPr>
          <w:p w14:paraId="507137DE" w14:textId="77777777" w:rsidR="00F07C0D" w:rsidRDefault="00F07C0D">
            <w:pPr>
              <w:pStyle w:val="TableParagraph"/>
              <w:spacing w:before="201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552" w:type="dxa"/>
          </w:tcPr>
          <w:p w14:paraId="227923E8" w14:textId="77777777" w:rsidR="00F07C0D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295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96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F07C0D" w:rsidRPr="00362E43" w14:paraId="38EA3B68" w14:textId="77777777" w:rsidTr="00F07C0D">
        <w:trPr>
          <w:trHeight w:val="1426"/>
        </w:trPr>
        <w:tc>
          <w:tcPr>
            <w:tcW w:w="668" w:type="dxa"/>
          </w:tcPr>
          <w:p w14:paraId="243957D3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6EAEF3A" w14:textId="77777777" w:rsidR="00F07C0D" w:rsidRPr="00362E43" w:rsidRDefault="00F07C0D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3DE8590A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838" w:type="dxa"/>
          </w:tcPr>
          <w:p w14:paraId="15ACADBA" w14:textId="77777777" w:rsidR="00F07C0D" w:rsidRDefault="00F07C0D">
            <w:pPr>
              <w:pStyle w:val="TableParagraph"/>
              <w:spacing w:before="38"/>
              <w:ind w:left="234" w:right="196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1C916AED" w14:textId="77777777" w:rsidR="00F07C0D" w:rsidRDefault="00F07C0D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92" w:type="dxa"/>
          </w:tcPr>
          <w:p w14:paraId="11BFBBF9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039B09F1" w14:textId="77777777" w:rsidR="00F07C0D" w:rsidRDefault="00F07C0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DD904CA" w14:textId="77777777" w:rsidR="00F07C0D" w:rsidRDefault="00F07C0D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999B9F6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597FE084" w14:textId="77777777" w:rsidR="00F07C0D" w:rsidRDefault="00F07C0D">
            <w:pPr>
              <w:pStyle w:val="TableParagraph"/>
            </w:pPr>
          </w:p>
        </w:tc>
        <w:tc>
          <w:tcPr>
            <w:tcW w:w="917" w:type="dxa"/>
          </w:tcPr>
          <w:p w14:paraId="19D5131A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1E4A9C8C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F646101" w14:textId="77777777" w:rsidR="00F07C0D" w:rsidRPr="00362E43" w:rsidRDefault="0090218D">
            <w:pPr>
              <w:pStyle w:val="TableParagraph"/>
              <w:spacing w:before="202"/>
              <w:ind w:left="231"/>
              <w:rPr>
                <w:lang w:val="en-US"/>
              </w:rPr>
            </w:pPr>
            <w:hyperlink r:id="rId297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298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F07C0D" w:rsidRPr="00362E43" w14:paraId="62DE6904" w14:textId="77777777" w:rsidTr="00F07C0D">
        <w:trPr>
          <w:trHeight w:val="873"/>
        </w:trPr>
        <w:tc>
          <w:tcPr>
            <w:tcW w:w="668" w:type="dxa"/>
          </w:tcPr>
          <w:p w14:paraId="0CF5C8AB" w14:textId="77777777" w:rsidR="00F07C0D" w:rsidRPr="00362E43" w:rsidRDefault="00F07C0D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4C201153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838" w:type="dxa"/>
          </w:tcPr>
          <w:p w14:paraId="054588C1" w14:textId="77777777" w:rsidR="00F07C0D" w:rsidRDefault="00F07C0D">
            <w:pPr>
              <w:pStyle w:val="TableParagraph"/>
              <w:spacing w:before="25" w:line="270" w:lineRule="atLeast"/>
              <w:ind w:left="234" w:right="246"/>
              <w:rPr>
                <w:sz w:val="24"/>
              </w:rPr>
            </w:pPr>
            <w:r>
              <w:rPr>
                <w:sz w:val="24"/>
              </w:rPr>
              <w:t>Счёт по 2, по 3, по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одинаковых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992" w:type="dxa"/>
          </w:tcPr>
          <w:p w14:paraId="579C014B" w14:textId="77777777" w:rsidR="00F07C0D" w:rsidRDefault="00F07C0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6EA8865" w14:textId="77777777" w:rsidR="00F07C0D" w:rsidRDefault="00F07C0D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E7F3E9E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32920885" w14:textId="77777777" w:rsidR="00F07C0D" w:rsidRDefault="00F07C0D">
            <w:pPr>
              <w:pStyle w:val="TableParagraph"/>
            </w:pPr>
          </w:p>
        </w:tc>
        <w:tc>
          <w:tcPr>
            <w:tcW w:w="917" w:type="dxa"/>
          </w:tcPr>
          <w:p w14:paraId="275D96FB" w14:textId="77777777" w:rsidR="00F07C0D" w:rsidRDefault="00F07C0D">
            <w:pPr>
              <w:pStyle w:val="TableParagraph"/>
              <w:spacing w:before="201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552" w:type="dxa"/>
          </w:tcPr>
          <w:p w14:paraId="4C75EBA8" w14:textId="77777777" w:rsidR="00F07C0D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299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300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son/5999/start/148926/</w:t>
              </w:r>
            </w:hyperlink>
          </w:p>
        </w:tc>
      </w:tr>
      <w:tr w:rsidR="00F07C0D" w14:paraId="1E374B25" w14:textId="77777777" w:rsidTr="00F07C0D">
        <w:trPr>
          <w:trHeight w:val="316"/>
        </w:trPr>
        <w:tc>
          <w:tcPr>
            <w:tcW w:w="668" w:type="dxa"/>
          </w:tcPr>
          <w:p w14:paraId="096FA841" w14:textId="77777777" w:rsidR="00F07C0D" w:rsidRDefault="00F07C0D">
            <w:pPr>
              <w:pStyle w:val="TableParagraph"/>
              <w:spacing w:before="38"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838" w:type="dxa"/>
          </w:tcPr>
          <w:p w14:paraId="1B968B60" w14:textId="77777777" w:rsidR="00F07C0D" w:rsidRDefault="00F07C0D">
            <w:pPr>
              <w:pStyle w:val="TableParagraph"/>
              <w:spacing w:before="38"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992" w:type="dxa"/>
          </w:tcPr>
          <w:p w14:paraId="796D9978" w14:textId="77777777" w:rsidR="00F07C0D" w:rsidRDefault="00F07C0D">
            <w:pPr>
              <w:pStyle w:val="TableParagraph"/>
              <w:spacing w:before="38" w:line="258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CA58840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75690299" w14:textId="77777777" w:rsidR="00F07C0D" w:rsidRDefault="00F07C0D">
            <w:pPr>
              <w:pStyle w:val="TableParagraph"/>
            </w:pPr>
          </w:p>
        </w:tc>
        <w:tc>
          <w:tcPr>
            <w:tcW w:w="917" w:type="dxa"/>
          </w:tcPr>
          <w:p w14:paraId="58959174" w14:textId="77777777" w:rsidR="00F07C0D" w:rsidRDefault="00F07C0D">
            <w:pPr>
              <w:pStyle w:val="TableParagraph"/>
              <w:spacing w:before="50" w:line="246" w:lineRule="exact"/>
              <w:ind w:left="231"/>
              <w:rPr>
                <w:color w:val="0000FF"/>
                <w:u w:val="single" w:color="0000FF"/>
              </w:rPr>
            </w:pPr>
          </w:p>
        </w:tc>
        <w:tc>
          <w:tcPr>
            <w:tcW w:w="2552" w:type="dxa"/>
          </w:tcPr>
          <w:p w14:paraId="7CFA024D" w14:textId="77777777" w:rsidR="00F07C0D" w:rsidRDefault="0090218D">
            <w:pPr>
              <w:pStyle w:val="TableParagraph"/>
              <w:spacing w:before="50" w:line="246" w:lineRule="exact"/>
              <w:ind w:left="231"/>
            </w:pPr>
            <w:hyperlink r:id="rId301">
              <w:r w:rsidR="00F07C0D">
                <w:rPr>
                  <w:color w:val="0000FF"/>
                  <w:u w:val="single" w:color="0000FF"/>
                </w:rPr>
                <w:t>https://resh.edu.ru/subject/les</w:t>
              </w:r>
            </w:hyperlink>
          </w:p>
        </w:tc>
      </w:tr>
    </w:tbl>
    <w:p w14:paraId="4A4A97FE" w14:textId="77777777" w:rsidR="00AE0888" w:rsidRDefault="00AE0888">
      <w:pPr>
        <w:spacing w:line="246" w:lineRule="exact"/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2AB5C50A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1059"/>
        <w:gridCol w:w="2552"/>
      </w:tblGrid>
      <w:tr w:rsidR="00F07C0D" w14:paraId="2102AE04" w14:textId="77777777" w:rsidTr="00F07C0D">
        <w:trPr>
          <w:trHeight w:val="873"/>
        </w:trPr>
        <w:tc>
          <w:tcPr>
            <w:tcW w:w="668" w:type="dxa"/>
          </w:tcPr>
          <w:p w14:paraId="1A54DB57" w14:textId="77777777" w:rsidR="00F07C0D" w:rsidRDefault="00F07C0D">
            <w:pPr>
              <w:pStyle w:val="TableParagraph"/>
            </w:pPr>
          </w:p>
        </w:tc>
        <w:tc>
          <w:tcPr>
            <w:tcW w:w="2838" w:type="dxa"/>
          </w:tcPr>
          <w:p w14:paraId="446F4FC1" w14:textId="77777777" w:rsidR="00F07C0D" w:rsidRDefault="00F07C0D">
            <w:pPr>
              <w:pStyle w:val="TableParagraph"/>
              <w:spacing w:before="26" w:line="270" w:lineRule="atLeast"/>
              <w:ind w:left="234" w:right="453"/>
              <w:rPr>
                <w:sz w:val="24"/>
              </w:rPr>
            </w:pPr>
            <w:r>
              <w:rPr>
                <w:sz w:val="24"/>
              </w:rPr>
              <w:t>чисел в пределах 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2" w:type="dxa"/>
          </w:tcPr>
          <w:p w14:paraId="7D536CF6" w14:textId="77777777" w:rsidR="00F07C0D" w:rsidRDefault="00F07C0D">
            <w:pPr>
              <w:pStyle w:val="TableParagraph"/>
            </w:pPr>
          </w:p>
        </w:tc>
        <w:tc>
          <w:tcPr>
            <w:tcW w:w="1136" w:type="dxa"/>
          </w:tcPr>
          <w:p w14:paraId="04880F02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72B47A18" w14:textId="77777777" w:rsidR="00F07C0D" w:rsidRDefault="00F07C0D">
            <w:pPr>
              <w:pStyle w:val="TableParagraph"/>
            </w:pPr>
          </w:p>
        </w:tc>
        <w:tc>
          <w:tcPr>
            <w:tcW w:w="1059" w:type="dxa"/>
          </w:tcPr>
          <w:p w14:paraId="10BCD7AB" w14:textId="77777777" w:rsidR="00F07C0D" w:rsidRDefault="00F07C0D">
            <w:pPr>
              <w:pStyle w:val="TableParagraph"/>
              <w:spacing w:before="41"/>
              <w:ind w:left="231"/>
              <w:rPr>
                <w:color w:val="0000FF"/>
                <w:u w:val="single" w:color="0000FF"/>
              </w:rPr>
            </w:pPr>
          </w:p>
        </w:tc>
        <w:tc>
          <w:tcPr>
            <w:tcW w:w="2552" w:type="dxa"/>
          </w:tcPr>
          <w:p w14:paraId="37AA72CB" w14:textId="77777777" w:rsidR="00F07C0D" w:rsidRDefault="0090218D">
            <w:pPr>
              <w:pStyle w:val="TableParagraph"/>
              <w:spacing w:before="41"/>
              <w:ind w:left="231"/>
            </w:pPr>
            <w:hyperlink r:id="rId302">
              <w:r w:rsidR="00F07C0D">
                <w:rPr>
                  <w:color w:val="0000FF"/>
                  <w:u w:val="single" w:color="0000FF"/>
                </w:rPr>
                <w:t>son/4058/start/188096/</w:t>
              </w:r>
            </w:hyperlink>
          </w:p>
        </w:tc>
      </w:tr>
      <w:tr w:rsidR="00F07C0D" w:rsidRPr="00362E43" w14:paraId="77BCFBEF" w14:textId="77777777" w:rsidTr="00F07C0D">
        <w:trPr>
          <w:trHeight w:val="1698"/>
        </w:trPr>
        <w:tc>
          <w:tcPr>
            <w:tcW w:w="668" w:type="dxa"/>
          </w:tcPr>
          <w:p w14:paraId="7EDA81E0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1FB577F2" w14:textId="77777777" w:rsidR="00F07C0D" w:rsidRDefault="00F07C0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FC74546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838" w:type="dxa"/>
          </w:tcPr>
          <w:p w14:paraId="6AB95768" w14:textId="77777777" w:rsidR="00F07C0D" w:rsidRDefault="00F07C0D">
            <w:pPr>
              <w:pStyle w:val="TableParagraph"/>
              <w:spacing w:before="36"/>
              <w:ind w:left="234" w:right="145"/>
              <w:rPr>
                <w:sz w:val="24"/>
              </w:rPr>
            </w:pPr>
            <w:r>
              <w:rPr>
                <w:sz w:val="24"/>
              </w:rPr>
              <w:t>Обобщение.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 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14:paraId="635B2DD6" w14:textId="77777777" w:rsidR="00F07C0D" w:rsidRDefault="00F07C0D">
            <w:pPr>
              <w:pStyle w:val="TableParagraph"/>
              <w:spacing w:line="270" w:lineRule="atLeast"/>
              <w:ind w:left="234" w:right="563"/>
              <w:rPr>
                <w:sz w:val="24"/>
              </w:rPr>
            </w:pPr>
            <w:r>
              <w:rPr>
                <w:sz w:val="24"/>
              </w:rPr>
              <w:t>Чему научились в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2" w:type="dxa"/>
          </w:tcPr>
          <w:p w14:paraId="3BFA4AA7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0C0EAF54" w14:textId="77777777" w:rsidR="00F07C0D" w:rsidRDefault="00F07C0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A68E802" w14:textId="77777777" w:rsidR="00F07C0D" w:rsidRDefault="00F07C0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5995AF0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3742643B" w14:textId="77777777" w:rsidR="00F07C0D" w:rsidRDefault="00F07C0D">
            <w:pPr>
              <w:pStyle w:val="TableParagraph"/>
            </w:pPr>
          </w:p>
        </w:tc>
        <w:tc>
          <w:tcPr>
            <w:tcW w:w="1059" w:type="dxa"/>
          </w:tcPr>
          <w:p w14:paraId="090C0A5F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2DF6974F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8177F66" w14:textId="77777777" w:rsidR="00F07C0D" w:rsidRPr="00362E43" w:rsidRDefault="00F07C0D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687F53C1" w14:textId="77777777" w:rsidR="00F07C0D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303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304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F07C0D" w:rsidRPr="00362E43" w14:paraId="335C6F15" w14:textId="77777777" w:rsidTr="00F07C0D">
        <w:trPr>
          <w:trHeight w:val="1978"/>
        </w:trPr>
        <w:tc>
          <w:tcPr>
            <w:tcW w:w="668" w:type="dxa"/>
          </w:tcPr>
          <w:p w14:paraId="281A0473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92976BD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6BCE4AA" w14:textId="77777777" w:rsidR="00F07C0D" w:rsidRPr="00362E43" w:rsidRDefault="00F07C0D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679D037B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838" w:type="dxa"/>
          </w:tcPr>
          <w:p w14:paraId="0D9B6898" w14:textId="77777777" w:rsidR="00F07C0D" w:rsidRDefault="00F07C0D">
            <w:pPr>
              <w:pStyle w:val="TableParagraph"/>
              <w:spacing w:before="38"/>
              <w:ind w:left="234" w:right="24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14:paraId="1E0839B5" w14:textId="77777777" w:rsidR="00F07C0D" w:rsidRDefault="00F07C0D">
            <w:pPr>
              <w:pStyle w:val="TableParagraph"/>
              <w:spacing w:line="270" w:lineRule="atLeast"/>
              <w:ind w:left="234" w:right="563"/>
              <w:rPr>
                <w:sz w:val="24"/>
              </w:rPr>
            </w:pPr>
            <w:r>
              <w:rPr>
                <w:sz w:val="24"/>
              </w:rPr>
              <w:t>Чему научились в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2" w:type="dxa"/>
          </w:tcPr>
          <w:p w14:paraId="3C9A87DB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0F5AB1C1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256200BF" w14:textId="77777777" w:rsidR="00F07C0D" w:rsidRDefault="00F07C0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BC36BBD" w14:textId="77777777" w:rsidR="00F07C0D" w:rsidRDefault="00F07C0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3090F05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1D921919" w14:textId="77777777" w:rsidR="00F07C0D" w:rsidRDefault="00F07C0D">
            <w:pPr>
              <w:pStyle w:val="TableParagraph"/>
            </w:pPr>
          </w:p>
        </w:tc>
        <w:tc>
          <w:tcPr>
            <w:tcW w:w="1059" w:type="dxa"/>
          </w:tcPr>
          <w:p w14:paraId="08D9853D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1BD92EA2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5DEBC8A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CF3E31B" w14:textId="77777777" w:rsidR="00F07C0D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305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306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F07C0D" w:rsidRPr="00362E43" w14:paraId="786EC1E1" w14:textId="77777777" w:rsidTr="00F07C0D">
        <w:trPr>
          <w:trHeight w:val="1701"/>
        </w:trPr>
        <w:tc>
          <w:tcPr>
            <w:tcW w:w="668" w:type="dxa"/>
          </w:tcPr>
          <w:p w14:paraId="7C1E3E3C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F467A2F" w14:textId="77777777" w:rsidR="00F07C0D" w:rsidRPr="00362E43" w:rsidRDefault="00F07C0D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3DCA369D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838" w:type="dxa"/>
          </w:tcPr>
          <w:p w14:paraId="119E0133" w14:textId="77777777" w:rsidR="00F07C0D" w:rsidRDefault="00F07C0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5A0C509" w14:textId="77777777" w:rsidR="00F07C0D" w:rsidRDefault="00F07C0D">
            <w:pPr>
              <w:pStyle w:val="TableParagraph"/>
              <w:spacing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«Числа от 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992" w:type="dxa"/>
          </w:tcPr>
          <w:p w14:paraId="33B3DD5C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163FEC44" w14:textId="77777777" w:rsidR="00F07C0D" w:rsidRDefault="00F07C0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D579803" w14:textId="77777777" w:rsidR="00F07C0D" w:rsidRDefault="00F07C0D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46F847B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153A30E9" w14:textId="77777777" w:rsidR="00F07C0D" w:rsidRDefault="00F07C0D">
            <w:pPr>
              <w:pStyle w:val="TableParagraph"/>
            </w:pPr>
          </w:p>
        </w:tc>
        <w:tc>
          <w:tcPr>
            <w:tcW w:w="1059" w:type="dxa"/>
          </w:tcPr>
          <w:p w14:paraId="74732665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0094E309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AD68AF0" w14:textId="77777777" w:rsidR="00F07C0D" w:rsidRPr="00362E43" w:rsidRDefault="00F07C0D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439CFBA5" w14:textId="77777777" w:rsidR="00F07C0D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307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308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F07C0D" w:rsidRPr="00362E43" w14:paraId="33DACA94" w14:textId="77777777" w:rsidTr="00F07C0D">
        <w:trPr>
          <w:trHeight w:val="1149"/>
        </w:trPr>
        <w:tc>
          <w:tcPr>
            <w:tcW w:w="668" w:type="dxa"/>
          </w:tcPr>
          <w:p w14:paraId="4C10C5E1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A842D5E" w14:textId="77777777" w:rsidR="00F07C0D" w:rsidRDefault="00F07C0D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838" w:type="dxa"/>
          </w:tcPr>
          <w:p w14:paraId="7BCD46D0" w14:textId="77777777" w:rsidR="00F07C0D" w:rsidRDefault="00F07C0D">
            <w:pPr>
              <w:pStyle w:val="TableParagraph"/>
              <w:spacing w:before="25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Числа от 11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992" w:type="dxa"/>
          </w:tcPr>
          <w:p w14:paraId="0D228756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00AEA5C5" w14:textId="77777777" w:rsidR="00F07C0D" w:rsidRDefault="00F07C0D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71A1A88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4F78B470" w14:textId="77777777" w:rsidR="00F07C0D" w:rsidRDefault="00F07C0D">
            <w:pPr>
              <w:pStyle w:val="TableParagraph"/>
            </w:pPr>
          </w:p>
        </w:tc>
        <w:tc>
          <w:tcPr>
            <w:tcW w:w="1059" w:type="dxa"/>
          </w:tcPr>
          <w:p w14:paraId="64AF1A9B" w14:textId="77777777" w:rsidR="00F07C0D" w:rsidRPr="00362E43" w:rsidRDefault="00F07C0D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</w:tc>
        <w:tc>
          <w:tcPr>
            <w:tcW w:w="2552" w:type="dxa"/>
          </w:tcPr>
          <w:p w14:paraId="2C9C980F" w14:textId="77777777" w:rsidR="00F07C0D" w:rsidRPr="00362E43" w:rsidRDefault="00F07C0D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0E823292" w14:textId="77777777" w:rsidR="00F07C0D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309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310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F07C0D" w:rsidRPr="00362E43" w14:paraId="3189DD95" w14:textId="77777777" w:rsidTr="00F07C0D">
        <w:trPr>
          <w:trHeight w:val="1423"/>
        </w:trPr>
        <w:tc>
          <w:tcPr>
            <w:tcW w:w="668" w:type="dxa"/>
          </w:tcPr>
          <w:p w14:paraId="6B9A6ACD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E002EEA" w14:textId="77777777" w:rsidR="00F07C0D" w:rsidRPr="00362E43" w:rsidRDefault="00F07C0D">
            <w:pPr>
              <w:pStyle w:val="TableParagraph"/>
              <w:spacing w:before="2"/>
              <w:rPr>
                <w:b/>
                <w:sz w:val="25"/>
                <w:lang w:val="en-US"/>
              </w:rPr>
            </w:pPr>
          </w:p>
          <w:p w14:paraId="081484FA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838" w:type="dxa"/>
          </w:tcPr>
          <w:p w14:paraId="163E269E" w14:textId="77777777" w:rsidR="00F07C0D" w:rsidRDefault="00F07C0D">
            <w:pPr>
              <w:pStyle w:val="TableParagraph"/>
              <w:spacing w:before="39"/>
              <w:ind w:left="234" w:right="117"/>
              <w:rPr>
                <w:sz w:val="24"/>
              </w:rPr>
            </w:pPr>
            <w:r>
              <w:rPr>
                <w:sz w:val="24"/>
              </w:rPr>
              <w:t>Единица длины: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сантиметр, дециметр.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  <w:p w14:paraId="695C2CED" w14:textId="77777777" w:rsidR="00F07C0D" w:rsidRDefault="00F07C0D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2" w:type="dxa"/>
          </w:tcPr>
          <w:p w14:paraId="10345C6A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43C9F997" w14:textId="77777777" w:rsidR="00F07C0D" w:rsidRDefault="00F07C0D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67900B4" w14:textId="77777777" w:rsidR="00F07C0D" w:rsidRDefault="00F07C0D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B1CD3FA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7BFD0ECF" w14:textId="77777777" w:rsidR="00F07C0D" w:rsidRDefault="00F07C0D">
            <w:pPr>
              <w:pStyle w:val="TableParagraph"/>
            </w:pPr>
          </w:p>
        </w:tc>
        <w:tc>
          <w:tcPr>
            <w:tcW w:w="1059" w:type="dxa"/>
          </w:tcPr>
          <w:p w14:paraId="362E181B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215F95DB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B04C86D" w14:textId="77777777" w:rsidR="00F07C0D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311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312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F07C0D" w:rsidRPr="00362E43" w14:paraId="3136EE8E" w14:textId="77777777" w:rsidTr="00F07C0D">
        <w:trPr>
          <w:trHeight w:val="1701"/>
        </w:trPr>
        <w:tc>
          <w:tcPr>
            <w:tcW w:w="668" w:type="dxa"/>
          </w:tcPr>
          <w:p w14:paraId="11066AD5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E3D2EB8" w14:textId="77777777" w:rsidR="00F07C0D" w:rsidRPr="00362E43" w:rsidRDefault="00F07C0D">
            <w:pPr>
              <w:pStyle w:val="TableParagraph"/>
              <w:spacing w:before="5"/>
              <w:rPr>
                <w:b/>
                <w:sz w:val="37"/>
                <w:lang w:val="en-US"/>
              </w:rPr>
            </w:pPr>
          </w:p>
          <w:p w14:paraId="4C360B4E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838" w:type="dxa"/>
          </w:tcPr>
          <w:p w14:paraId="505C8D98" w14:textId="77777777" w:rsidR="00F07C0D" w:rsidRDefault="00F07C0D">
            <w:pPr>
              <w:pStyle w:val="TableParagraph"/>
              <w:spacing w:before="38"/>
              <w:ind w:left="234" w:right="221"/>
              <w:rPr>
                <w:sz w:val="24"/>
              </w:rPr>
            </w:pPr>
            <w:r>
              <w:rPr>
                <w:sz w:val="24"/>
              </w:rPr>
              <w:t>Числа от 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  <w:p w14:paraId="09B0ED65" w14:textId="77777777" w:rsidR="00F07C0D" w:rsidRDefault="00F07C0D">
            <w:pPr>
              <w:pStyle w:val="TableParagraph"/>
              <w:spacing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992" w:type="dxa"/>
          </w:tcPr>
          <w:p w14:paraId="638FE1C1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21D48D72" w14:textId="77777777" w:rsidR="00F07C0D" w:rsidRDefault="00F07C0D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72430A34" w14:textId="77777777" w:rsidR="00F07C0D" w:rsidRDefault="00F07C0D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0EB6B26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327A46D4" w14:textId="77777777" w:rsidR="00F07C0D" w:rsidRDefault="00F07C0D">
            <w:pPr>
              <w:pStyle w:val="TableParagraph"/>
            </w:pPr>
          </w:p>
        </w:tc>
        <w:tc>
          <w:tcPr>
            <w:tcW w:w="1059" w:type="dxa"/>
          </w:tcPr>
          <w:p w14:paraId="17FC0B6F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3B4F61B0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F6377E6" w14:textId="77777777" w:rsidR="00F07C0D" w:rsidRPr="00362E43" w:rsidRDefault="00F07C0D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55FBA006" w14:textId="77777777" w:rsidR="00F07C0D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313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314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F07C0D" w:rsidRPr="00362E43" w14:paraId="0C2B2F41" w14:textId="77777777" w:rsidTr="00F07C0D">
        <w:trPr>
          <w:trHeight w:val="1702"/>
        </w:trPr>
        <w:tc>
          <w:tcPr>
            <w:tcW w:w="668" w:type="dxa"/>
          </w:tcPr>
          <w:p w14:paraId="236A9867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B656096" w14:textId="77777777" w:rsidR="00F07C0D" w:rsidRPr="00362E43" w:rsidRDefault="00F07C0D">
            <w:pPr>
              <w:pStyle w:val="TableParagraph"/>
              <w:spacing w:before="6"/>
              <w:rPr>
                <w:b/>
                <w:sz w:val="37"/>
                <w:lang w:val="en-US"/>
              </w:rPr>
            </w:pPr>
          </w:p>
          <w:p w14:paraId="0B374B0A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838" w:type="dxa"/>
          </w:tcPr>
          <w:p w14:paraId="63466B5D" w14:textId="77777777" w:rsidR="00F07C0D" w:rsidRDefault="00F07C0D">
            <w:pPr>
              <w:pStyle w:val="TableParagraph"/>
              <w:spacing w:before="38"/>
              <w:ind w:left="234" w:right="111"/>
              <w:rPr>
                <w:sz w:val="24"/>
              </w:rPr>
            </w:pPr>
            <w:r>
              <w:rPr>
                <w:sz w:val="24"/>
              </w:rPr>
              <w:t>Числа от 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  <w:p w14:paraId="1F91B97C" w14:textId="77777777" w:rsidR="00F07C0D" w:rsidRDefault="00F07C0D">
            <w:pPr>
              <w:pStyle w:val="TableParagraph"/>
              <w:spacing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992" w:type="dxa"/>
          </w:tcPr>
          <w:p w14:paraId="348596B3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03F323E7" w14:textId="77777777" w:rsidR="00F07C0D" w:rsidRDefault="00F07C0D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21B5045A" w14:textId="77777777" w:rsidR="00F07C0D" w:rsidRDefault="00F07C0D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874A359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6DAB5F14" w14:textId="77777777" w:rsidR="00F07C0D" w:rsidRDefault="00F07C0D">
            <w:pPr>
              <w:pStyle w:val="TableParagraph"/>
            </w:pPr>
          </w:p>
        </w:tc>
        <w:tc>
          <w:tcPr>
            <w:tcW w:w="1059" w:type="dxa"/>
          </w:tcPr>
          <w:p w14:paraId="626B629F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4CB35E61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838894E" w14:textId="77777777" w:rsidR="00F07C0D" w:rsidRPr="00362E43" w:rsidRDefault="00F07C0D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14:paraId="4BF8358D" w14:textId="77777777" w:rsidR="00F07C0D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315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316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F07C0D" w:rsidRPr="00362E43" w14:paraId="0F486C02" w14:textId="77777777" w:rsidTr="00F07C0D">
        <w:trPr>
          <w:trHeight w:val="1146"/>
        </w:trPr>
        <w:tc>
          <w:tcPr>
            <w:tcW w:w="668" w:type="dxa"/>
          </w:tcPr>
          <w:p w14:paraId="6FC07999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605CA22" w14:textId="77777777" w:rsidR="00F07C0D" w:rsidRDefault="00F07C0D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838" w:type="dxa"/>
          </w:tcPr>
          <w:p w14:paraId="67285563" w14:textId="77777777" w:rsidR="00F07C0D" w:rsidRDefault="00F07C0D">
            <w:pPr>
              <w:pStyle w:val="TableParagraph"/>
              <w:spacing w:before="23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Числа от 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992" w:type="dxa"/>
          </w:tcPr>
          <w:p w14:paraId="1160AB68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449C7299" w14:textId="77777777" w:rsidR="00F07C0D" w:rsidRDefault="00F07C0D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0E52BCD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32CE379B" w14:textId="77777777" w:rsidR="00F07C0D" w:rsidRDefault="00F07C0D">
            <w:pPr>
              <w:pStyle w:val="TableParagraph"/>
            </w:pPr>
          </w:p>
        </w:tc>
        <w:tc>
          <w:tcPr>
            <w:tcW w:w="1059" w:type="dxa"/>
          </w:tcPr>
          <w:p w14:paraId="2C3810DF" w14:textId="77777777" w:rsidR="00F07C0D" w:rsidRPr="00362E43" w:rsidRDefault="00F07C0D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</w:tc>
        <w:tc>
          <w:tcPr>
            <w:tcW w:w="2552" w:type="dxa"/>
          </w:tcPr>
          <w:p w14:paraId="7DEC1380" w14:textId="77777777" w:rsidR="00F07C0D" w:rsidRPr="00362E43" w:rsidRDefault="00F07C0D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64B50331" w14:textId="77777777" w:rsidR="00F07C0D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317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318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</w:tbl>
    <w:p w14:paraId="68645035" w14:textId="77777777" w:rsidR="00AE0888" w:rsidRPr="00362E43" w:rsidRDefault="00AE0888">
      <w:pPr>
        <w:rPr>
          <w:lang w:val="en-US"/>
        </w:rPr>
        <w:sectPr w:rsidR="00AE0888" w:rsidRPr="00362E43">
          <w:pgSz w:w="11910" w:h="16390"/>
          <w:pgMar w:top="1560" w:right="540" w:bottom="1120" w:left="920" w:header="0" w:footer="935" w:gutter="0"/>
          <w:cols w:space="720"/>
        </w:sectPr>
      </w:pPr>
    </w:p>
    <w:p w14:paraId="6B65E608" w14:textId="77777777" w:rsidR="00AE0888" w:rsidRPr="00362E43" w:rsidRDefault="00AE0888">
      <w:pPr>
        <w:pStyle w:val="a3"/>
        <w:spacing w:before="1"/>
        <w:ind w:left="0" w:firstLine="0"/>
        <w:jc w:val="left"/>
        <w:rPr>
          <w:b/>
          <w:sz w:val="12"/>
          <w:lang w:val="en-US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1201"/>
        <w:gridCol w:w="2268"/>
      </w:tblGrid>
      <w:tr w:rsidR="00F07C0D" w:rsidRPr="00362E43" w14:paraId="022738D2" w14:textId="77777777" w:rsidTr="00F07C0D">
        <w:trPr>
          <w:trHeight w:val="1977"/>
        </w:trPr>
        <w:tc>
          <w:tcPr>
            <w:tcW w:w="668" w:type="dxa"/>
          </w:tcPr>
          <w:p w14:paraId="3F36A682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E9EAEC1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8A300AD" w14:textId="77777777" w:rsidR="00F07C0D" w:rsidRPr="00362E43" w:rsidRDefault="00F07C0D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405DA92A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838" w:type="dxa"/>
          </w:tcPr>
          <w:p w14:paraId="642F9290" w14:textId="77777777" w:rsidR="00F07C0D" w:rsidRDefault="00F07C0D">
            <w:pPr>
              <w:pStyle w:val="TableParagraph"/>
              <w:spacing w:before="26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компонента: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992" w:type="dxa"/>
          </w:tcPr>
          <w:p w14:paraId="10168425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4AD82D26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6248DD00" w14:textId="77777777" w:rsidR="00F07C0D" w:rsidRDefault="00F07C0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0532CCF" w14:textId="77777777" w:rsidR="00F07C0D" w:rsidRDefault="00F07C0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1EAB294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13D1A625" w14:textId="77777777" w:rsidR="00F07C0D" w:rsidRDefault="00F07C0D">
            <w:pPr>
              <w:pStyle w:val="TableParagraph"/>
            </w:pPr>
          </w:p>
        </w:tc>
        <w:tc>
          <w:tcPr>
            <w:tcW w:w="1201" w:type="dxa"/>
          </w:tcPr>
          <w:p w14:paraId="6CDF8CC4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5728254D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A2BDC9B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FBAF3C9" w14:textId="77777777" w:rsidR="00F07C0D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319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320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F07C0D" w:rsidRPr="00362E43" w14:paraId="43932796" w14:textId="77777777" w:rsidTr="00F07C0D">
        <w:trPr>
          <w:trHeight w:val="1146"/>
        </w:trPr>
        <w:tc>
          <w:tcPr>
            <w:tcW w:w="668" w:type="dxa"/>
          </w:tcPr>
          <w:p w14:paraId="35BB78C0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4143AE3" w14:textId="77777777" w:rsidR="00F07C0D" w:rsidRDefault="00F07C0D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838" w:type="dxa"/>
          </w:tcPr>
          <w:p w14:paraId="4723FED7" w14:textId="77777777" w:rsidR="00F07C0D" w:rsidRDefault="00F07C0D">
            <w:pPr>
              <w:pStyle w:val="TableParagraph"/>
              <w:spacing w:before="23" w:line="270" w:lineRule="atLeast"/>
              <w:ind w:left="234" w:right="408"/>
              <w:rPr>
                <w:sz w:val="24"/>
              </w:rPr>
            </w:pPr>
            <w:r>
              <w:rPr>
                <w:sz w:val="24"/>
              </w:rPr>
              <w:t>Измерение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 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2" w:type="dxa"/>
          </w:tcPr>
          <w:p w14:paraId="4AF458FE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1B06EEC7" w14:textId="77777777" w:rsidR="00F07C0D" w:rsidRDefault="00F07C0D">
            <w:pPr>
              <w:pStyle w:val="TableParagraph"/>
              <w:spacing w:before="15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4030E59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344A662B" w14:textId="77777777" w:rsidR="00F07C0D" w:rsidRDefault="00F07C0D">
            <w:pPr>
              <w:pStyle w:val="TableParagraph"/>
            </w:pPr>
          </w:p>
        </w:tc>
        <w:tc>
          <w:tcPr>
            <w:tcW w:w="1201" w:type="dxa"/>
          </w:tcPr>
          <w:p w14:paraId="253E4096" w14:textId="77777777" w:rsidR="00F07C0D" w:rsidRPr="00362E43" w:rsidRDefault="00F07C0D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</w:tc>
        <w:tc>
          <w:tcPr>
            <w:tcW w:w="2268" w:type="dxa"/>
          </w:tcPr>
          <w:p w14:paraId="60408079" w14:textId="77777777" w:rsidR="00F07C0D" w:rsidRPr="00362E43" w:rsidRDefault="00F07C0D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14:paraId="258D94D3" w14:textId="77777777" w:rsidR="00F07C0D" w:rsidRPr="00362E43" w:rsidRDefault="0090218D">
            <w:pPr>
              <w:pStyle w:val="TableParagraph"/>
              <w:ind w:left="231"/>
              <w:rPr>
                <w:lang w:val="en-US"/>
              </w:rPr>
            </w:pPr>
            <w:hyperlink r:id="rId321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322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F07C0D" w:rsidRPr="00362E43" w14:paraId="25E129C7" w14:textId="77777777" w:rsidTr="00F07C0D">
        <w:trPr>
          <w:trHeight w:val="1978"/>
        </w:trPr>
        <w:tc>
          <w:tcPr>
            <w:tcW w:w="668" w:type="dxa"/>
          </w:tcPr>
          <w:p w14:paraId="7F628386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15CAA50" w14:textId="77777777" w:rsidR="00F07C0D" w:rsidRPr="00362E43" w:rsidRDefault="00F07C0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AFE71A3" w14:textId="77777777" w:rsidR="00F07C0D" w:rsidRPr="00362E43" w:rsidRDefault="00F07C0D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6E5A6B5B" w14:textId="77777777" w:rsidR="00F07C0D" w:rsidRDefault="00F07C0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838" w:type="dxa"/>
          </w:tcPr>
          <w:p w14:paraId="1DD57201" w14:textId="77777777" w:rsidR="00F07C0D" w:rsidRDefault="00F07C0D">
            <w:pPr>
              <w:pStyle w:val="TableParagraph"/>
              <w:spacing w:before="38"/>
              <w:ind w:left="234" w:right="8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14:paraId="2083523A" w14:textId="77777777" w:rsidR="00F07C0D" w:rsidRDefault="00F07C0D">
            <w:pPr>
              <w:pStyle w:val="TableParagraph"/>
              <w:spacing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992" w:type="dxa"/>
          </w:tcPr>
          <w:p w14:paraId="68F647F2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4B32F6B0" w14:textId="77777777" w:rsidR="00F07C0D" w:rsidRDefault="00F07C0D">
            <w:pPr>
              <w:pStyle w:val="TableParagraph"/>
              <w:rPr>
                <w:b/>
                <w:sz w:val="26"/>
              </w:rPr>
            </w:pPr>
          </w:p>
          <w:p w14:paraId="7D2EADBA" w14:textId="77777777" w:rsidR="00F07C0D" w:rsidRDefault="00F07C0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2CBB914" w14:textId="77777777" w:rsidR="00F07C0D" w:rsidRDefault="00F07C0D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C87D528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620955C5" w14:textId="77777777" w:rsidR="00F07C0D" w:rsidRDefault="00F07C0D">
            <w:pPr>
              <w:pStyle w:val="TableParagraph"/>
            </w:pPr>
          </w:p>
        </w:tc>
        <w:tc>
          <w:tcPr>
            <w:tcW w:w="1201" w:type="dxa"/>
          </w:tcPr>
          <w:p w14:paraId="1B2C492D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0CFFF853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2E64BBD" w14:textId="77777777" w:rsidR="00F07C0D" w:rsidRPr="00362E43" w:rsidRDefault="00F07C0D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7F4655A" w14:textId="77777777" w:rsidR="00F07C0D" w:rsidRPr="00362E43" w:rsidRDefault="0090218D">
            <w:pPr>
              <w:pStyle w:val="TableParagraph"/>
              <w:spacing w:before="202"/>
              <w:ind w:left="231"/>
              <w:rPr>
                <w:lang w:val="en-US"/>
              </w:rPr>
            </w:pPr>
            <w:hyperlink r:id="rId323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324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F07C0D" w:rsidRPr="00362E43" w14:paraId="6D2BA080" w14:textId="77777777" w:rsidTr="00F07C0D">
        <w:trPr>
          <w:trHeight w:val="873"/>
        </w:trPr>
        <w:tc>
          <w:tcPr>
            <w:tcW w:w="668" w:type="dxa"/>
          </w:tcPr>
          <w:p w14:paraId="4A0C8957" w14:textId="77777777" w:rsidR="00F07C0D" w:rsidRPr="00362E43" w:rsidRDefault="00F07C0D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5DFDA479" w14:textId="77777777" w:rsidR="00F07C0D" w:rsidRDefault="00F07C0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838" w:type="dxa"/>
          </w:tcPr>
          <w:p w14:paraId="669B95F0" w14:textId="77777777" w:rsidR="00F07C0D" w:rsidRDefault="00F07C0D">
            <w:pPr>
              <w:pStyle w:val="TableParagraph"/>
              <w:spacing w:before="25" w:line="270" w:lineRule="atLeast"/>
              <w:ind w:left="234" w:right="264"/>
              <w:rPr>
                <w:sz w:val="24"/>
              </w:rPr>
            </w:pPr>
            <w:r>
              <w:rPr>
                <w:sz w:val="24"/>
              </w:rPr>
              <w:t>Таблицы. 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2" w:type="dxa"/>
          </w:tcPr>
          <w:p w14:paraId="79D40C2C" w14:textId="77777777" w:rsidR="00F07C0D" w:rsidRDefault="00F07C0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6E3FB14" w14:textId="77777777" w:rsidR="00F07C0D" w:rsidRDefault="00F07C0D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3241B4A" w14:textId="77777777" w:rsidR="00F07C0D" w:rsidRDefault="00F07C0D">
            <w:pPr>
              <w:pStyle w:val="TableParagraph"/>
            </w:pPr>
          </w:p>
        </w:tc>
        <w:tc>
          <w:tcPr>
            <w:tcW w:w="1276" w:type="dxa"/>
          </w:tcPr>
          <w:p w14:paraId="1B37A460" w14:textId="77777777" w:rsidR="00F07C0D" w:rsidRDefault="00F07C0D">
            <w:pPr>
              <w:pStyle w:val="TableParagraph"/>
            </w:pPr>
          </w:p>
        </w:tc>
        <w:tc>
          <w:tcPr>
            <w:tcW w:w="1201" w:type="dxa"/>
          </w:tcPr>
          <w:p w14:paraId="40A9BD16" w14:textId="77777777" w:rsidR="00F07C0D" w:rsidRDefault="00F07C0D">
            <w:pPr>
              <w:pStyle w:val="TableParagraph"/>
              <w:spacing w:before="201"/>
              <w:ind w:left="231"/>
              <w:rPr>
                <w:color w:val="0000FF"/>
                <w:spacing w:val="-1"/>
                <w:u w:val="single" w:color="0000FF"/>
              </w:rPr>
            </w:pPr>
          </w:p>
        </w:tc>
        <w:tc>
          <w:tcPr>
            <w:tcW w:w="2268" w:type="dxa"/>
          </w:tcPr>
          <w:p w14:paraId="4AC7C70A" w14:textId="77777777" w:rsidR="00F07C0D" w:rsidRPr="00362E43" w:rsidRDefault="0090218D">
            <w:pPr>
              <w:pStyle w:val="TableParagraph"/>
              <w:spacing w:before="201"/>
              <w:ind w:left="231"/>
              <w:rPr>
                <w:lang w:val="en-US"/>
              </w:rPr>
            </w:pPr>
            <w:hyperlink r:id="rId325">
              <w:r w:rsidR="00F07C0D" w:rsidRPr="00362E43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</w:t>
              </w:r>
            </w:hyperlink>
            <w:r w:rsidR="00F07C0D" w:rsidRPr="00362E43">
              <w:rPr>
                <w:color w:val="0000FF"/>
                <w:spacing w:val="-52"/>
                <w:lang w:val="en-US"/>
              </w:rPr>
              <w:t xml:space="preserve"> </w:t>
            </w:r>
            <w:hyperlink r:id="rId326">
              <w:r w:rsidR="00F07C0D" w:rsidRPr="00362E43">
                <w:rPr>
                  <w:color w:val="0000FF"/>
                  <w:u w:val="single" w:color="0000FF"/>
                  <w:lang w:val="en-US"/>
                </w:rPr>
                <w:t>son/4058/start/188096/</w:t>
              </w:r>
            </w:hyperlink>
          </w:p>
        </w:tc>
      </w:tr>
      <w:tr w:rsidR="00F07C0D" w14:paraId="21ED8F4F" w14:textId="77777777" w:rsidTr="00F07C0D">
        <w:trPr>
          <w:trHeight w:val="595"/>
        </w:trPr>
        <w:tc>
          <w:tcPr>
            <w:tcW w:w="3506" w:type="dxa"/>
            <w:gridSpan w:val="2"/>
          </w:tcPr>
          <w:p w14:paraId="3DB92E7C" w14:textId="77777777" w:rsidR="00F07C0D" w:rsidRDefault="00F07C0D">
            <w:pPr>
              <w:pStyle w:val="TableParagraph"/>
              <w:spacing w:before="23" w:line="270" w:lineRule="atLeast"/>
              <w:ind w:left="235" w:right="466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14:paraId="043918C0" w14:textId="77777777" w:rsidR="00F07C0D" w:rsidRDefault="00F07C0D">
            <w:pPr>
              <w:pStyle w:val="TableParagraph"/>
              <w:spacing w:before="175"/>
              <w:ind w:left="212" w:right="83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36" w:type="dxa"/>
          </w:tcPr>
          <w:p w14:paraId="1D773F17" w14:textId="77777777" w:rsidR="00F07C0D" w:rsidRDefault="00F07C0D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2BC17D2" w14:textId="77777777" w:rsidR="00F07C0D" w:rsidRDefault="00F07C0D">
            <w:pPr>
              <w:pStyle w:val="TableParagraph"/>
              <w:spacing w:before="17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1" w:type="dxa"/>
          </w:tcPr>
          <w:p w14:paraId="04EA8B31" w14:textId="77777777" w:rsidR="00F07C0D" w:rsidRDefault="00F07C0D">
            <w:pPr>
              <w:pStyle w:val="TableParagraph"/>
            </w:pPr>
          </w:p>
        </w:tc>
        <w:tc>
          <w:tcPr>
            <w:tcW w:w="2268" w:type="dxa"/>
          </w:tcPr>
          <w:p w14:paraId="34EA7740" w14:textId="77777777" w:rsidR="00F07C0D" w:rsidRDefault="00F07C0D">
            <w:pPr>
              <w:pStyle w:val="TableParagraph"/>
            </w:pPr>
          </w:p>
        </w:tc>
      </w:tr>
    </w:tbl>
    <w:p w14:paraId="319F95B7" w14:textId="77777777" w:rsidR="00AE0888" w:rsidRDefault="00AE0888">
      <w:pPr>
        <w:pStyle w:val="a3"/>
        <w:ind w:left="0" w:firstLine="0"/>
        <w:jc w:val="left"/>
        <w:rPr>
          <w:b/>
          <w:sz w:val="20"/>
        </w:rPr>
      </w:pPr>
    </w:p>
    <w:p w14:paraId="523F5EAA" w14:textId="77777777" w:rsidR="00AE0888" w:rsidRDefault="00530309">
      <w:pPr>
        <w:pStyle w:val="1"/>
        <w:numPr>
          <w:ilvl w:val="0"/>
          <w:numId w:val="4"/>
        </w:numPr>
        <w:tabs>
          <w:tab w:val="left" w:pos="615"/>
        </w:tabs>
        <w:spacing w:before="89" w:after="2"/>
        <w:ind w:left="614" w:hanging="213"/>
        <w:jc w:val="left"/>
      </w:pPr>
      <w:r>
        <w:t>КЛАСС</w:t>
      </w: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59"/>
        <w:gridCol w:w="946"/>
        <w:gridCol w:w="1138"/>
        <w:gridCol w:w="1275"/>
        <w:gridCol w:w="1487"/>
        <w:gridCol w:w="1985"/>
      </w:tblGrid>
      <w:tr w:rsidR="00951FA7" w14:paraId="4FD58E4B" w14:textId="77777777" w:rsidTr="00951FA7">
        <w:trPr>
          <w:trHeight w:val="321"/>
        </w:trPr>
        <w:tc>
          <w:tcPr>
            <w:tcW w:w="689" w:type="dxa"/>
            <w:vMerge w:val="restart"/>
          </w:tcPr>
          <w:p w14:paraId="641F8565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284D6FED" w14:textId="77777777" w:rsidR="00951FA7" w:rsidRDefault="00951FA7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DCB90B8" w14:textId="77777777" w:rsidR="00951FA7" w:rsidRDefault="00951FA7">
            <w:pPr>
              <w:pStyle w:val="TableParagraph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59" w:type="dxa"/>
            <w:vMerge w:val="restart"/>
          </w:tcPr>
          <w:p w14:paraId="457BB078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52DCC54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9047919" w14:textId="77777777" w:rsidR="00951FA7" w:rsidRDefault="00951FA7">
            <w:pPr>
              <w:pStyle w:val="TableParagraph"/>
              <w:spacing w:before="16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59" w:type="dxa"/>
            <w:gridSpan w:val="3"/>
          </w:tcPr>
          <w:p w14:paraId="7BA691F7" w14:textId="77777777" w:rsidR="00951FA7" w:rsidRDefault="00951FA7">
            <w:pPr>
              <w:pStyle w:val="TableParagraph"/>
              <w:spacing w:before="44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87" w:type="dxa"/>
            <w:vMerge w:val="restart"/>
            <w:vAlign w:val="center"/>
          </w:tcPr>
          <w:p w14:paraId="403AA16C" w14:textId="77777777" w:rsidR="00951FA7" w:rsidRDefault="00951FA7" w:rsidP="00951FA7">
            <w:pPr>
              <w:pStyle w:val="TableParagraph"/>
              <w:spacing w:before="10"/>
              <w:jc w:val="center"/>
              <w:rPr>
                <w:b/>
                <w:sz w:val="29"/>
              </w:rPr>
            </w:pPr>
            <w:r w:rsidRPr="00951FA7">
              <w:rPr>
                <w:b/>
                <w:sz w:val="24"/>
              </w:rPr>
              <w:t>Дата проведения</w:t>
            </w:r>
          </w:p>
        </w:tc>
        <w:tc>
          <w:tcPr>
            <w:tcW w:w="1985" w:type="dxa"/>
            <w:vMerge w:val="restart"/>
            <w:vAlign w:val="center"/>
          </w:tcPr>
          <w:p w14:paraId="244F8D45" w14:textId="77777777" w:rsidR="00951FA7" w:rsidRDefault="00951FA7" w:rsidP="00951FA7">
            <w:pPr>
              <w:pStyle w:val="TableParagraph"/>
              <w:spacing w:before="10"/>
              <w:jc w:val="center"/>
              <w:rPr>
                <w:b/>
                <w:sz w:val="29"/>
              </w:rPr>
            </w:pPr>
          </w:p>
          <w:p w14:paraId="1AEB4C29" w14:textId="77777777" w:rsidR="00951FA7" w:rsidRDefault="00951FA7" w:rsidP="00951FA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51FA7" w14:paraId="4C4AEA03" w14:textId="77777777" w:rsidTr="00951FA7">
        <w:trPr>
          <w:trHeight w:val="1694"/>
        </w:trPr>
        <w:tc>
          <w:tcPr>
            <w:tcW w:w="689" w:type="dxa"/>
            <w:vMerge/>
            <w:tcBorders>
              <w:top w:val="nil"/>
            </w:tcBorders>
          </w:tcPr>
          <w:p w14:paraId="4EC0C570" w14:textId="77777777" w:rsidR="00951FA7" w:rsidRDefault="00951FA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14:paraId="54632CA2" w14:textId="77777777" w:rsidR="00951FA7" w:rsidRDefault="00951FA7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7BB41F9C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482D9EEE" w14:textId="77777777" w:rsidR="00951FA7" w:rsidRDefault="00951FA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936E2A9" w14:textId="77777777" w:rsidR="00951FA7" w:rsidRDefault="00951FA7">
            <w:pPr>
              <w:pStyle w:val="TableParagraph"/>
              <w:spacing w:before="1"/>
              <w:ind w:left="21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8" w:type="dxa"/>
          </w:tcPr>
          <w:p w14:paraId="69A22AD5" w14:textId="77777777" w:rsidR="00951FA7" w:rsidRDefault="00951FA7">
            <w:pPr>
              <w:pStyle w:val="TableParagraph"/>
              <w:spacing w:before="43"/>
              <w:ind w:left="237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275" w:type="dxa"/>
          </w:tcPr>
          <w:p w14:paraId="0D522B7D" w14:textId="77777777" w:rsidR="00951FA7" w:rsidRDefault="00951FA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45B026D" w14:textId="77777777" w:rsidR="00951FA7" w:rsidRDefault="00951FA7">
            <w:pPr>
              <w:pStyle w:val="TableParagraph"/>
              <w:spacing w:before="1"/>
              <w:ind w:left="23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87" w:type="dxa"/>
            <w:vMerge/>
          </w:tcPr>
          <w:p w14:paraId="5278C2EC" w14:textId="77777777" w:rsidR="00951FA7" w:rsidRDefault="00951F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DDAC1D4" w14:textId="77777777" w:rsidR="00951FA7" w:rsidRDefault="00951FA7">
            <w:pPr>
              <w:rPr>
                <w:sz w:val="2"/>
                <w:szCs w:val="2"/>
              </w:rPr>
            </w:pPr>
          </w:p>
        </w:tc>
      </w:tr>
      <w:tr w:rsidR="00951FA7" w14:paraId="1720AB3F" w14:textId="77777777" w:rsidTr="00951FA7">
        <w:trPr>
          <w:trHeight w:val="870"/>
        </w:trPr>
        <w:tc>
          <w:tcPr>
            <w:tcW w:w="689" w:type="dxa"/>
          </w:tcPr>
          <w:p w14:paraId="710042A3" w14:textId="77777777" w:rsidR="00951FA7" w:rsidRDefault="00951FA7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2096758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9" w:type="dxa"/>
          </w:tcPr>
          <w:p w14:paraId="2DCE65D3" w14:textId="77777777" w:rsidR="00951FA7" w:rsidRDefault="00951FA7">
            <w:pPr>
              <w:pStyle w:val="TableParagraph"/>
              <w:spacing w:before="36"/>
              <w:ind w:left="235" w:right="304"/>
              <w:rPr>
                <w:sz w:val="24"/>
              </w:rPr>
            </w:pPr>
            <w:r>
              <w:rPr>
                <w:sz w:val="24"/>
              </w:rPr>
              <w:t>Числа от 1 до 100: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622514BC" w14:textId="77777777" w:rsidR="00951FA7" w:rsidRDefault="00951FA7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46" w:type="dxa"/>
          </w:tcPr>
          <w:p w14:paraId="43995C45" w14:textId="77777777" w:rsidR="00951FA7" w:rsidRDefault="00951FA7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D759316" w14:textId="77777777" w:rsidR="00951FA7" w:rsidRDefault="00951FA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298B2E5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4713D76E" w14:textId="77777777" w:rsidR="00951FA7" w:rsidRDefault="00951FA7">
            <w:pPr>
              <w:pStyle w:val="TableParagraph"/>
            </w:pPr>
          </w:p>
        </w:tc>
        <w:tc>
          <w:tcPr>
            <w:tcW w:w="1487" w:type="dxa"/>
          </w:tcPr>
          <w:p w14:paraId="5F3C6170" w14:textId="77777777" w:rsidR="00951FA7" w:rsidRDefault="00951FA7">
            <w:pPr>
              <w:pStyle w:val="TableParagraph"/>
              <w:spacing w:before="199"/>
              <w:ind w:left="234"/>
              <w:rPr>
                <w:color w:val="0462C1"/>
                <w:u w:val="single" w:color="0462C1"/>
              </w:rPr>
            </w:pPr>
          </w:p>
        </w:tc>
        <w:tc>
          <w:tcPr>
            <w:tcW w:w="1985" w:type="dxa"/>
          </w:tcPr>
          <w:p w14:paraId="2A72F4A8" w14:textId="77777777" w:rsidR="00951FA7" w:rsidRDefault="0090218D">
            <w:pPr>
              <w:pStyle w:val="TableParagraph"/>
              <w:spacing w:before="199"/>
              <w:ind w:left="234"/>
            </w:pPr>
            <w:hyperlink r:id="rId327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5E29E739" w14:textId="77777777" w:rsidTr="00951FA7">
        <w:trPr>
          <w:trHeight w:val="873"/>
        </w:trPr>
        <w:tc>
          <w:tcPr>
            <w:tcW w:w="689" w:type="dxa"/>
          </w:tcPr>
          <w:p w14:paraId="5B565E09" w14:textId="77777777" w:rsidR="00951FA7" w:rsidRDefault="00951FA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B626A6B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9" w:type="dxa"/>
          </w:tcPr>
          <w:p w14:paraId="29995AF9" w14:textId="77777777" w:rsidR="00951FA7" w:rsidRDefault="00951FA7">
            <w:pPr>
              <w:pStyle w:val="TableParagraph"/>
              <w:spacing w:before="38"/>
              <w:ind w:left="235" w:right="354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7B43BC99" w14:textId="77777777" w:rsidR="00951FA7" w:rsidRDefault="00951FA7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46" w:type="dxa"/>
          </w:tcPr>
          <w:p w14:paraId="70A737FC" w14:textId="77777777" w:rsidR="00951FA7" w:rsidRDefault="00951FA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A1BA8DE" w14:textId="77777777" w:rsidR="00951FA7" w:rsidRDefault="00951FA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22A4342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5A63296B" w14:textId="77777777" w:rsidR="00951FA7" w:rsidRDefault="00951FA7">
            <w:pPr>
              <w:pStyle w:val="TableParagraph"/>
            </w:pPr>
          </w:p>
        </w:tc>
        <w:tc>
          <w:tcPr>
            <w:tcW w:w="1487" w:type="dxa"/>
          </w:tcPr>
          <w:p w14:paraId="2938E42F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1985" w:type="dxa"/>
          </w:tcPr>
          <w:p w14:paraId="0696B1A6" w14:textId="77777777" w:rsidR="00951FA7" w:rsidRDefault="0090218D">
            <w:pPr>
              <w:pStyle w:val="TableParagraph"/>
              <w:spacing w:before="40"/>
              <w:ind w:left="100"/>
            </w:pPr>
            <w:hyperlink r:id="rId328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344F4191" w14:textId="77777777" w:rsidTr="00951FA7">
        <w:trPr>
          <w:trHeight w:val="2251"/>
        </w:trPr>
        <w:tc>
          <w:tcPr>
            <w:tcW w:w="689" w:type="dxa"/>
          </w:tcPr>
          <w:p w14:paraId="08985F36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58894480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2515D0F2" w14:textId="77777777" w:rsidR="00951FA7" w:rsidRDefault="00951FA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50FDA3B6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9" w:type="dxa"/>
          </w:tcPr>
          <w:p w14:paraId="2D7E681E" w14:textId="77777777" w:rsidR="00951FA7" w:rsidRDefault="00951FA7">
            <w:pPr>
              <w:pStyle w:val="TableParagraph"/>
              <w:spacing w:before="39"/>
              <w:ind w:left="235" w:right="331"/>
              <w:rPr>
                <w:sz w:val="24"/>
              </w:rPr>
            </w:pPr>
            <w:r>
              <w:rPr>
                <w:sz w:val="24"/>
              </w:rPr>
              <w:t>Числа в пределах 100: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14:paraId="656D090F" w14:textId="77777777" w:rsidR="00951FA7" w:rsidRDefault="00951FA7">
            <w:pPr>
              <w:pStyle w:val="TableParagraph"/>
              <w:ind w:left="235" w:right="389"/>
              <w:rPr>
                <w:sz w:val="24"/>
              </w:rPr>
            </w:pPr>
            <w:r>
              <w:rPr>
                <w:sz w:val="24"/>
              </w:rPr>
              <w:t>Десятичный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14:paraId="23016D33" w14:textId="77777777" w:rsidR="00951FA7" w:rsidRDefault="00951FA7">
            <w:pPr>
              <w:pStyle w:val="TableParagraph"/>
              <w:spacing w:line="27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>Поместное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 в записи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46" w:type="dxa"/>
          </w:tcPr>
          <w:p w14:paraId="08C714D3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58768737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562E3B65" w14:textId="77777777" w:rsidR="00951FA7" w:rsidRDefault="00951FA7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46A9798B" w14:textId="77777777" w:rsidR="00951FA7" w:rsidRDefault="00951FA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EA899E4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5524BC35" w14:textId="77777777" w:rsidR="00951FA7" w:rsidRDefault="00951FA7">
            <w:pPr>
              <w:pStyle w:val="TableParagraph"/>
            </w:pPr>
          </w:p>
        </w:tc>
        <w:tc>
          <w:tcPr>
            <w:tcW w:w="1487" w:type="dxa"/>
          </w:tcPr>
          <w:p w14:paraId="7D552B2C" w14:textId="77777777" w:rsidR="00951FA7" w:rsidRDefault="00951FA7">
            <w:pPr>
              <w:pStyle w:val="TableParagraph"/>
              <w:spacing w:before="41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1985" w:type="dxa"/>
          </w:tcPr>
          <w:p w14:paraId="476622BB" w14:textId="77777777" w:rsidR="00951FA7" w:rsidRDefault="0090218D">
            <w:pPr>
              <w:pStyle w:val="TableParagraph"/>
              <w:spacing w:before="41"/>
              <w:ind w:left="100"/>
            </w:pPr>
            <w:hyperlink r:id="rId329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5F932526" w14:textId="77777777" w:rsidR="00AE0888" w:rsidRDefault="00AE0888">
      <w:p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2B051BF7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59"/>
        <w:gridCol w:w="946"/>
        <w:gridCol w:w="1138"/>
        <w:gridCol w:w="1275"/>
        <w:gridCol w:w="1062"/>
        <w:gridCol w:w="2410"/>
      </w:tblGrid>
      <w:tr w:rsidR="00951FA7" w14:paraId="06AA64E5" w14:textId="77777777" w:rsidTr="00951FA7">
        <w:trPr>
          <w:trHeight w:val="321"/>
        </w:trPr>
        <w:tc>
          <w:tcPr>
            <w:tcW w:w="689" w:type="dxa"/>
          </w:tcPr>
          <w:p w14:paraId="7E0EA18D" w14:textId="77777777" w:rsidR="00951FA7" w:rsidRDefault="00951FA7">
            <w:pPr>
              <w:pStyle w:val="TableParagraph"/>
            </w:pPr>
          </w:p>
        </w:tc>
        <w:tc>
          <w:tcPr>
            <w:tcW w:w="2859" w:type="dxa"/>
          </w:tcPr>
          <w:p w14:paraId="1258A1BA" w14:textId="77777777" w:rsidR="00951FA7" w:rsidRDefault="00951FA7">
            <w:pPr>
              <w:pStyle w:val="TableParagraph"/>
              <w:spacing w:before="39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 11 до 100</w:t>
            </w:r>
          </w:p>
        </w:tc>
        <w:tc>
          <w:tcPr>
            <w:tcW w:w="946" w:type="dxa"/>
          </w:tcPr>
          <w:p w14:paraId="6D4107A7" w14:textId="77777777" w:rsidR="00951FA7" w:rsidRDefault="00951FA7">
            <w:pPr>
              <w:pStyle w:val="TableParagraph"/>
            </w:pPr>
          </w:p>
        </w:tc>
        <w:tc>
          <w:tcPr>
            <w:tcW w:w="1138" w:type="dxa"/>
          </w:tcPr>
          <w:p w14:paraId="72CF7C83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1CE8AEB2" w14:textId="77777777" w:rsidR="00951FA7" w:rsidRDefault="00951FA7">
            <w:pPr>
              <w:pStyle w:val="TableParagraph"/>
            </w:pPr>
          </w:p>
        </w:tc>
        <w:tc>
          <w:tcPr>
            <w:tcW w:w="1062" w:type="dxa"/>
          </w:tcPr>
          <w:p w14:paraId="258294F1" w14:textId="77777777" w:rsidR="00951FA7" w:rsidRDefault="00951FA7">
            <w:pPr>
              <w:pStyle w:val="TableParagraph"/>
            </w:pPr>
          </w:p>
        </w:tc>
        <w:tc>
          <w:tcPr>
            <w:tcW w:w="2410" w:type="dxa"/>
          </w:tcPr>
          <w:p w14:paraId="1D98B6D2" w14:textId="77777777" w:rsidR="00951FA7" w:rsidRDefault="00951FA7">
            <w:pPr>
              <w:pStyle w:val="TableParagraph"/>
            </w:pPr>
          </w:p>
        </w:tc>
      </w:tr>
      <w:tr w:rsidR="00951FA7" w14:paraId="4315348B" w14:textId="77777777" w:rsidTr="00951FA7">
        <w:trPr>
          <w:trHeight w:val="1423"/>
        </w:trPr>
        <w:tc>
          <w:tcPr>
            <w:tcW w:w="689" w:type="dxa"/>
          </w:tcPr>
          <w:p w14:paraId="51ED470F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16CBE830" w14:textId="77777777" w:rsidR="00951FA7" w:rsidRDefault="00951FA7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79735D5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9" w:type="dxa"/>
          </w:tcPr>
          <w:p w14:paraId="6EF8EF4A" w14:textId="77777777" w:rsidR="00951FA7" w:rsidRDefault="00951FA7">
            <w:pPr>
              <w:pStyle w:val="TableParagraph"/>
              <w:spacing w:before="36"/>
              <w:ind w:left="235" w:right="349"/>
              <w:jc w:val="both"/>
              <w:rPr>
                <w:sz w:val="24"/>
              </w:rPr>
            </w:pPr>
            <w:r>
              <w:rPr>
                <w:sz w:val="24"/>
              </w:rPr>
              <w:t>Числа в пределах 100: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  <w:p w14:paraId="5F00CB96" w14:textId="77777777" w:rsidR="00951FA7" w:rsidRDefault="00951FA7">
            <w:pPr>
              <w:pStyle w:val="TableParagraph"/>
              <w:spacing w:line="270" w:lineRule="atLeast"/>
              <w:ind w:left="235" w:right="2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суммы разрядных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946" w:type="dxa"/>
          </w:tcPr>
          <w:p w14:paraId="3C8F344D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5CD63CA5" w14:textId="77777777" w:rsidR="00951FA7" w:rsidRDefault="00951FA7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1E17B82" w14:textId="77777777" w:rsidR="00951FA7" w:rsidRDefault="00951FA7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24BDD7A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137C7474" w14:textId="77777777" w:rsidR="00951FA7" w:rsidRDefault="00951FA7">
            <w:pPr>
              <w:pStyle w:val="TableParagraph"/>
            </w:pPr>
          </w:p>
        </w:tc>
        <w:tc>
          <w:tcPr>
            <w:tcW w:w="1062" w:type="dxa"/>
          </w:tcPr>
          <w:p w14:paraId="288C4588" w14:textId="77777777" w:rsidR="00951FA7" w:rsidRDefault="00951FA7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28543F82" w14:textId="77777777" w:rsidR="00951FA7" w:rsidRDefault="0090218D">
            <w:pPr>
              <w:pStyle w:val="TableParagraph"/>
              <w:spacing w:before="38"/>
              <w:ind w:left="100"/>
            </w:pPr>
            <w:hyperlink r:id="rId330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577E9E79" w14:textId="77777777" w:rsidTr="00951FA7">
        <w:trPr>
          <w:trHeight w:val="1977"/>
        </w:trPr>
        <w:tc>
          <w:tcPr>
            <w:tcW w:w="689" w:type="dxa"/>
          </w:tcPr>
          <w:p w14:paraId="1F8D9BEE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16A3AE5D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2064E268" w14:textId="77777777" w:rsidR="00951FA7" w:rsidRDefault="00951FA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94E613C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9" w:type="dxa"/>
          </w:tcPr>
          <w:p w14:paraId="2EF51024" w14:textId="77777777" w:rsidR="00951FA7" w:rsidRDefault="00951FA7">
            <w:pPr>
              <w:pStyle w:val="TableParagraph"/>
              <w:spacing w:before="38"/>
              <w:ind w:left="235" w:right="331"/>
              <w:rPr>
                <w:sz w:val="24"/>
              </w:rPr>
            </w:pPr>
            <w:r>
              <w:rPr>
                <w:sz w:val="24"/>
              </w:rPr>
              <w:t>Числа в пределах 100: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упорядочение.</w:t>
            </w:r>
          </w:p>
          <w:p w14:paraId="0A790AA6" w14:textId="77777777" w:rsidR="00951FA7" w:rsidRDefault="00951FA7">
            <w:pPr>
              <w:pStyle w:val="TableParagraph"/>
              <w:spacing w:line="270" w:lineRule="atLeast"/>
              <w:ind w:left="235" w:right="24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</w:p>
        </w:tc>
        <w:tc>
          <w:tcPr>
            <w:tcW w:w="946" w:type="dxa"/>
          </w:tcPr>
          <w:p w14:paraId="609A466A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198C2E9F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1E542A2" w14:textId="77777777" w:rsidR="00951FA7" w:rsidRDefault="00951FA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33A1585" w14:textId="77777777" w:rsidR="00951FA7" w:rsidRDefault="00951FA7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265872E6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2A3CA464" w14:textId="77777777" w:rsidR="00951FA7" w:rsidRDefault="00951FA7">
            <w:pPr>
              <w:pStyle w:val="TableParagraph"/>
            </w:pPr>
          </w:p>
        </w:tc>
        <w:tc>
          <w:tcPr>
            <w:tcW w:w="1062" w:type="dxa"/>
          </w:tcPr>
          <w:p w14:paraId="737B6B10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60C743BD" w14:textId="77777777" w:rsidR="00951FA7" w:rsidRDefault="0090218D">
            <w:pPr>
              <w:pStyle w:val="TableParagraph"/>
              <w:spacing w:before="40"/>
              <w:ind w:left="100"/>
            </w:pPr>
            <w:hyperlink r:id="rId331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0A4252CC" w14:textId="77777777" w:rsidTr="00951FA7">
        <w:trPr>
          <w:trHeight w:val="597"/>
        </w:trPr>
        <w:tc>
          <w:tcPr>
            <w:tcW w:w="689" w:type="dxa"/>
          </w:tcPr>
          <w:p w14:paraId="2F92689E" w14:textId="77777777" w:rsidR="00951FA7" w:rsidRDefault="00951FA7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9" w:type="dxa"/>
          </w:tcPr>
          <w:p w14:paraId="1EC43504" w14:textId="77777777" w:rsidR="00951FA7" w:rsidRDefault="00951FA7">
            <w:pPr>
              <w:pStyle w:val="TableParagraph"/>
              <w:spacing w:before="26" w:line="27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6" w:type="dxa"/>
          </w:tcPr>
          <w:p w14:paraId="68329618" w14:textId="77777777" w:rsidR="00951FA7" w:rsidRDefault="00951FA7">
            <w:pPr>
              <w:pStyle w:val="TableParagraph"/>
              <w:spacing w:before="176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7B50708" w14:textId="77777777" w:rsidR="00951FA7" w:rsidRDefault="00951FA7">
            <w:pPr>
              <w:pStyle w:val="TableParagraph"/>
              <w:spacing w:before="17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76DBC8D2" w14:textId="77777777" w:rsidR="00951FA7" w:rsidRDefault="00951FA7">
            <w:pPr>
              <w:pStyle w:val="TableParagraph"/>
            </w:pPr>
          </w:p>
        </w:tc>
        <w:tc>
          <w:tcPr>
            <w:tcW w:w="1062" w:type="dxa"/>
          </w:tcPr>
          <w:p w14:paraId="68B4177F" w14:textId="77777777" w:rsidR="00951FA7" w:rsidRDefault="00951FA7">
            <w:pPr>
              <w:pStyle w:val="TableParagraph"/>
              <w:spacing w:before="41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5FF6630A" w14:textId="77777777" w:rsidR="00951FA7" w:rsidRDefault="0090218D">
            <w:pPr>
              <w:pStyle w:val="TableParagraph"/>
              <w:spacing w:before="41"/>
              <w:ind w:left="100"/>
            </w:pPr>
            <w:hyperlink r:id="rId332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0A48EEA9" w14:textId="77777777" w:rsidTr="00951FA7">
        <w:trPr>
          <w:trHeight w:val="873"/>
        </w:trPr>
        <w:tc>
          <w:tcPr>
            <w:tcW w:w="689" w:type="dxa"/>
          </w:tcPr>
          <w:p w14:paraId="2D6F1F9F" w14:textId="77777777" w:rsidR="00951FA7" w:rsidRDefault="00951FA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B1CE37E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9" w:type="dxa"/>
          </w:tcPr>
          <w:p w14:paraId="3E500C40" w14:textId="77777777" w:rsidR="00951FA7" w:rsidRDefault="00951FA7">
            <w:pPr>
              <w:pStyle w:val="TableParagraph"/>
              <w:spacing w:before="25" w:line="270" w:lineRule="atLeast"/>
              <w:ind w:left="235" w:right="773"/>
              <w:rPr>
                <w:sz w:val="24"/>
              </w:rPr>
            </w:pPr>
            <w:r>
              <w:rPr>
                <w:sz w:val="24"/>
              </w:rPr>
              <w:t>Свойства чисел: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двузначные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46" w:type="dxa"/>
          </w:tcPr>
          <w:p w14:paraId="1FF2C4ED" w14:textId="77777777" w:rsidR="00951FA7" w:rsidRDefault="00951FA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F796B20" w14:textId="77777777" w:rsidR="00951FA7" w:rsidRDefault="00951FA7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00F78DA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5C9C0EF2" w14:textId="77777777" w:rsidR="00951FA7" w:rsidRDefault="00951FA7">
            <w:pPr>
              <w:pStyle w:val="TableParagraph"/>
            </w:pPr>
          </w:p>
        </w:tc>
        <w:tc>
          <w:tcPr>
            <w:tcW w:w="1062" w:type="dxa"/>
          </w:tcPr>
          <w:p w14:paraId="69F64C41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28D83A7F" w14:textId="77777777" w:rsidR="00951FA7" w:rsidRDefault="0090218D">
            <w:pPr>
              <w:pStyle w:val="TableParagraph"/>
              <w:spacing w:before="40"/>
              <w:ind w:left="100"/>
            </w:pPr>
            <w:hyperlink r:id="rId333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0DFBB22F" w14:textId="77777777" w:rsidTr="00951FA7">
        <w:trPr>
          <w:trHeight w:val="1149"/>
        </w:trPr>
        <w:tc>
          <w:tcPr>
            <w:tcW w:w="689" w:type="dxa"/>
          </w:tcPr>
          <w:p w14:paraId="2AF878AD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193A4FEE" w14:textId="77777777" w:rsidR="00951FA7" w:rsidRDefault="00951FA7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9" w:type="dxa"/>
          </w:tcPr>
          <w:p w14:paraId="6D191116" w14:textId="77777777" w:rsidR="00951FA7" w:rsidRDefault="00951FA7">
            <w:pPr>
              <w:pStyle w:val="TableParagraph"/>
              <w:spacing w:before="25" w:line="27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 длины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946" w:type="dxa"/>
          </w:tcPr>
          <w:p w14:paraId="75B15899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2FA0DD18" w14:textId="77777777" w:rsidR="00951FA7" w:rsidRDefault="00951FA7">
            <w:pPr>
              <w:pStyle w:val="TableParagraph"/>
              <w:spacing w:before="15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494EB0C5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6AE0413E" w14:textId="77777777" w:rsidR="00951FA7" w:rsidRDefault="00951FA7">
            <w:pPr>
              <w:pStyle w:val="TableParagraph"/>
            </w:pPr>
          </w:p>
        </w:tc>
        <w:tc>
          <w:tcPr>
            <w:tcW w:w="1062" w:type="dxa"/>
          </w:tcPr>
          <w:p w14:paraId="3833D2E6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372E8045" w14:textId="77777777" w:rsidR="00951FA7" w:rsidRDefault="0090218D">
            <w:pPr>
              <w:pStyle w:val="TableParagraph"/>
              <w:spacing w:before="40"/>
              <w:ind w:left="100"/>
            </w:pPr>
            <w:hyperlink r:id="rId334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55958F08" w14:textId="77777777" w:rsidTr="00951FA7">
        <w:trPr>
          <w:trHeight w:val="870"/>
        </w:trPr>
        <w:tc>
          <w:tcPr>
            <w:tcW w:w="689" w:type="dxa"/>
          </w:tcPr>
          <w:p w14:paraId="0BEF63C2" w14:textId="77777777" w:rsidR="00951FA7" w:rsidRDefault="00951FA7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9D2C32B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59" w:type="dxa"/>
          </w:tcPr>
          <w:p w14:paraId="25964395" w14:textId="77777777" w:rsidR="00951FA7" w:rsidRDefault="00951FA7">
            <w:pPr>
              <w:pStyle w:val="TableParagraph"/>
              <w:spacing w:before="23" w:line="270" w:lineRule="atLeast"/>
              <w:ind w:left="235" w:right="254"/>
              <w:rPr>
                <w:sz w:val="24"/>
              </w:rPr>
            </w:pPr>
            <w:r>
              <w:rPr>
                <w:sz w:val="24"/>
              </w:rPr>
              <w:t>Измерение 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46" w:type="dxa"/>
          </w:tcPr>
          <w:p w14:paraId="10AB6175" w14:textId="77777777" w:rsidR="00951FA7" w:rsidRDefault="00951FA7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9C66D12" w14:textId="77777777" w:rsidR="00951FA7" w:rsidRDefault="00951FA7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C52FB6A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46841455" w14:textId="77777777" w:rsidR="00951FA7" w:rsidRDefault="00951FA7">
            <w:pPr>
              <w:pStyle w:val="TableParagraph"/>
            </w:pPr>
          </w:p>
        </w:tc>
        <w:tc>
          <w:tcPr>
            <w:tcW w:w="1062" w:type="dxa"/>
          </w:tcPr>
          <w:p w14:paraId="540CE069" w14:textId="77777777" w:rsidR="00951FA7" w:rsidRDefault="00951FA7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0D0A0CB1" w14:textId="77777777" w:rsidR="00951FA7" w:rsidRDefault="0090218D">
            <w:pPr>
              <w:pStyle w:val="TableParagraph"/>
              <w:spacing w:before="38"/>
              <w:ind w:left="100"/>
            </w:pPr>
            <w:hyperlink r:id="rId335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626877B6" w14:textId="77777777" w:rsidTr="00951FA7">
        <w:trPr>
          <w:trHeight w:val="1149"/>
        </w:trPr>
        <w:tc>
          <w:tcPr>
            <w:tcW w:w="689" w:type="dxa"/>
          </w:tcPr>
          <w:p w14:paraId="659D109A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5592D6F6" w14:textId="77777777" w:rsidR="00951FA7" w:rsidRDefault="00951FA7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59" w:type="dxa"/>
          </w:tcPr>
          <w:p w14:paraId="7D4D6E3C" w14:textId="77777777" w:rsidR="00951FA7" w:rsidRDefault="00951FA7">
            <w:pPr>
              <w:pStyle w:val="TableParagraph"/>
              <w:spacing w:before="39"/>
              <w:ind w:left="235" w:right="70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14:paraId="1E8AEFF5" w14:textId="77777777" w:rsidR="00951FA7" w:rsidRDefault="00951FA7">
            <w:pPr>
              <w:pStyle w:val="TableParagraph"/>
              <w:spacing w:line="270" w:lineRule="atLeast"/>
              <w:ind w:left="235" w:right="505"/>
              <w:rPr>
                <w:sz w:val="24"/>
              </w:rPr>
            </w:pPr>
            <w:r>
              <w:rPr>
                <w:sz w:val="24"/>
              </w:rPr>
              <w:t>Неравенство, 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946" w:type="dxa"/>
          </w:tcPr>
          <w:p w14:paraId="53243CBB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03AAAA6" w14:textId="77777777" w:rsidR="00951FA7" w:rsidRDefault="00951FA7">
            <w:pPr>
              <w:pStyle w:val="TableParagraph"/>
              <w:spacing w:before="15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5B17E8A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155064FA" w14:textId="77777777" w:rsidR="00951FA7" w:rsidRDefault="00951FA7">
            <w:pPr>
              <w:pStyle w:val="TableParagraph"/>
            </w:pPr>
          </w:p>
        </w:tc>
        <w:tc>
          <w:tcPr>
            <w:tcW w:w="1062" w:type="dxa"/>
          </w:tcPr>
          <w:p w14:paraId="483E936D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23AA96D0" w14:textId="77777777" w:rsidR="00951FA7" w:rsidRDefault="0090218D">
            <w:pPr>
              <w:pStyle w:val="TableParagraph"/>
              <w:spacing w:before="40"/>
              <w:ind w:left="100"/>
            </w:pPr>
            <w:hyperlink r:id="rId336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3119B820" w14:textId="77777777" w:rsidTr="00951FA7">
        <w:trPr>
          <w:trHeight w:val="1149"/>
        </w:trPr>
        <w:tc>
          <w:tcPr>
            <w:tcW w:w="689" w:type="dxa"/>
          </w:tcPr>
          <w:p w14:paraId="5CC56C43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1CD73CCE" w14:textId="77777777" w:rsidR="00951FA7" w:rsidRDefault="00951FA7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59" w:type="dxa"/>
          </w:tcPr>
          <w:p w14:paraId="084464FC" w14:textId="77777777" w:rsidR="00951FA7" w:rsidRDefault="00951FA7">
            <w:pPr>
              <w:pStyle w:val="TableParagraph"/>
              <w:spacing w:before="25" w:line="27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 длины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метр)</w:t>
            </w:r>
          </w:p>
        </w:tc>
        <w:tc>
          <w:tcPr>
            <w:tcW w:w="946" w:type="dxa"/>
          </w:tcPr>
          <w:p w14:paraId="42E2C939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114E79F5" w14:textId="77777777" w:rsidR="00951FA7" w:rsidRDefault="00951FA7">
            <w:pPr>
              <w:pStyle w:val="TableParagraph"/>
              <w:spacing w:before="15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AA97536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22025DDA" w14:textId="77777777" w:rsidR="00951FA7" w:rsidRDefault="00951FA7">
            <w:pPr>
              <w:pStyle w:val="TableParagraph"/>
            </w:pPr>
          </w:p>
        </w:tc>
        <w:tc>
          <w:tcPr>
            <w:tcW w:w="1062" w:type="dxa"/>
          </w:tcPr>
          <w:p w14:paraId="4FD747BD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10E80BCF" w14:textId="77777777" w:rsidR="00951FA7" w:rsidRDefault="0090218D">
            <w:pPr>
              <w:pStyle w:val="TableParagraph"/>
              <w:spacing w:before="40"/>
              <w:ind w:left="100"/>
            </w:pPr>
            <w:hyperlink r:id="rId337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56DB30BC" w14:textId="77777777" w:rsidTr="00951FA7">
        <w:trPr>
          <w:trHeight w:val="1149"/>
        </w:trPr>
        <w:tc>
          <w:tcPr>
            <w:tcW w:w="689" w:type="dxa"/>
          </w:tcPr>
          <w:p w14:paraId="42B978BE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6059F80C" w14:textId="77777777" w:rsidR="00951FA7" w:rsidRDefault="00951FA7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59" w:type="dxa"/>
          </w:tcPr>
          <w:p w14:paraId="768DDB31" w14:textId="77777777" w:rsidR="00951FA7" w:rsidRDefault="00951FA7">
            <w:pPr>
              <w:pStyle w:val="TableParagraph"/>
              <w:spacing w:before="25" w:line="27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946" w:type="dxa"/>
          </w:tcPr>
          <w:p w14:paraId="3B1EEA27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2C099DAE" w14:textId="77777777" w:rsidR="00951FA7" w:rsidRDefault="00951FA7">
            <w:pPr>
              <w:pStyle w:val="TableParagraph"/>
              <w:spacing w:before="15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7F2E8F1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0CDF1908" w14:textId="77777777" w:rsidR="00951FA7" w:rsidRDefault="00951FA7">
            <w:pPr>
              <w:pStyle w:val="TableParagraph"/>
            </w:pPr>
          </w:p>
        </w:tc>
        <w:tc>
          <w:tcPr>
            <w:tcW w:w="1062" w:type="dxa"/>
          </w:tcPr>
          <w:p w14:paraId="65CFF336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75B25E5E" w14:textId="77777777" w:rsidR="00951FA7" w:rsidRDefault="0090218D">
            <w:pPr>
              <w:pStyle w:val="TableParagraph"/>
              <w:spacing w:before="40"/>
              <w:ind w:left="100"/>
            </w:pPr>
            <w:hyperlink r:id="rId338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1D1B954E" w14:textId="77777777" w:rsidTr="00951FA7">
        <w:trPr>
          <w:trHeight w:val="1426"/>
        </w:trPr>
        <w:tc>
          <w:tcPr>
            <w:tcW w:w="689" w:type="dxa"/>
          </w:tcPr>
          <w:p w14:paraId="31E98E6A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6809447C" w14:textId="77777777" w:rsidR="00951FA7" w:rsidRDefault="00951FA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69529EE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59" w:type="dxa"/>
          </w:tcPr>
          <w:p w14:paraId="637663FA" w14:textId="77777777" w:rsidR="00951FA7" w:rsidRDefault="00951FA7">
            <w:pPr>
              <w:pStyle w:val="TableParagraph"/>
              <w:spacing w:before="38"/>
              <w:ind w:left="235" w:right="3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 —</w:t>
            </w:r>
          </w:p>
          <w:p w14:paraId="4FE669D3" w14:textId="77777777" w:rsidR="00951FA7" w:rsidRDefault="00951FA7">
            <w:pPr>
              <w:pStyle w:val="TableParagraph"/>
              <w:spacing w:line="270" w:lineRule="atLeast"/>
              <w:ind w:left="235" w:right="223"/>
              <w:rPr>
                <w:sz w:val="24"/>
              </w:rPr>
            </w:pPr>
            <w:r>
              <w:rPr>
                <w:sz w:val="24"/>
              </w:rPr>
              <w:t>метр, дециметр,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946" w:type="dxa"/>
          </w:tcPr>
          <w:p w14:paraId="5576B518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460E33B5" w14:textId="77777777" w:rsidR="00951FA7" w:rsidRDefault="00951FA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9E2865D" w14:textId="77777777" w:rsidR="00951FA7" w:rsidRDefault="00951FA7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2496EEE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063195CD" w14:textId="77777777" w:rsidR="00951FA7" w:rsidRDefault="00951FA7">
            <w:pPr>
              <w:pStyle w:val="TableParagraph"/>
            </w:pPr>
          </w:p>
        </w:tc>
        <w:tc>
          <w:tcPr>
            <w:tcW w:w="1062" w:type="dxa"/>
          </w:tcPr>
          <w:p w14:paraId="374C9E55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1162F9F3" w14:textId="77777777" w:rsidR="00951FA7" w:rsidRDefault="0090218D">
            <w:pPr>
              <w:pStyle w:val="TableParagraph"/>
              <w:spacing w:before="40"/>
              <w:ind w:left="100"/>
            </w:pPr>
            <w:hyperlink r:id="rId339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411F51B8" w14:textId="77777777" w:rsidTr="00951FA7">
        <w:trPr>
          <w:trHeight w:val="868"/>
        </w:trPr>
        <w:tc>
          <w:tcPr>
            <w:tcW w:w="689" w:type="dxa"/>
          </w:tcPr>
          <w:p w14:paraId="463B8363" w14:textId="77777777" w:rsidR="00951FA7" w:rsidRDefault="00951FA7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42C53B0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59" w:type="dxa"/>
          </w:tcPr>
          <w:p w14:paraId="63938843" w14:textId="77777777" w:rsidR="00951FA7" w:rsidRDefault="00951FA7">
            <w:pPr>
              <w:pStyle w:val="TableParagraph"/>
              <w:spacing w:before="20" w:line="270" w:lineRule="atLeast"/>
              <w:ind w:left="235" w:right="405"/>
              <w:jc w:val="both"/>
              <w:rPr>
                <w:sz w:val="24"/>
              </w:rPr>
            </w:pPr>
            <w:r>
              <w:rPr>
                <w:sz w:val="24"/>
              </w:rPr>
              <w:t>Работа с величинами.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Единицы стоимости: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копейка</w:t>
            </w:r>
          </w:p>
        </w:tc>
        <w:tc>
          <w:tcPr>
            <w:tcW w:w="946" w:type="dxa"/>
          </w:tcPr>
          <w:p w14:paraId="2DDF5FF6" w14:textId="77777777" w:rsidR="00951FA7" w:rsidRDefault="00951FA7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D71303D" w14:textId="77777777" w:rsidR="00951FA7" w:rsidRDefault="00951FA7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2A548621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07AA5E1C" w14:textId="77777777" w:rsidR="00951FA7" w:rsidRDefault="00951FA7">
            <w:pPr>
              <w:pStyle w:val="TableParagraph"/>
            </w:pPr>
          </w:p>
        </w:tc>
        <w:tc>
          <w:tcPr>
            <w:tcW w:w="1062" w:type="dxa"/>
          </w:tcPr>
          <w:p w14:paraId="2DE8FB8A" w14:textId="77777777" w:rsidR="00951FA7" w:rsidRDefault="00951FA7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5E06ACC8" w14:textId="77777777" w:rsidR="00951FA7" w:rsidRDefault="0090218D">
            <w:pPr>
              <w:pStyle w:val="TableParagraph"/>
              <w:spacing w:before="38"/>
              <w:ind w:left="100"/>
            </w:pPr>
            <w:hyperlink r:id="rId340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698ECA3F" w14:textId="77777777" w:rsidR="00AE0888" w:rsidRDefault="00AE0888">
      <w:p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25F1BAE4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59"/>
        <w:gridCol w:w="946"/>
        <w:gridCol w:w="1138"/>
        <w:gridCol w:w="1275"/>
        <w:gridCol w:w="1204"/>
        <w:gridCol w:w="2268"/>
      </w:tblGrid>
      <w:tr w:rsidR="00951FA7" w14:paraId="26C67A04" w14:textId="77777777" w:rsidTr="00951FA7">
        <w:trPr>
          <w:trHeight w:val="1977"/>
        </w:trPr>
        <w:tc>
          <w:tcPr>
            <w:tcW w:w="689" w:type="dxa"/>
          </w:tcPr>
          <w:p w14:paraId="459B74CD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77DCAA3F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677C218E" w14:textId="77777777" w:rsidR="00951FA7" w:rsidRDefault="00951FA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020295E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59" w:type="dxa"/>
          </w:tcPr>
          <w:p w14:paraId="0CDFBA64" w14:textId="77777777" w:rsidR="00951FA7" w:rsidRDefault="00951FA7">
            <w:pPr>
              <w:pStyle w:val="TableParagraph"/>
              <w:spacing w:before="39"/>
              <w:ind w:left="235" w:right="149"/>
              <w:rPr>
                <w:sz w:val="24"/>
              </w:rPr>
            </w:pPr>
            <w:r>
              <w:rPr>
                <w:sz w:val="24"/>
              </w:rPr>
              <w:t>Соотношения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 величины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100).</w:t>
            </w:r>
          </w:p>
          <w:p w14:paraId="7DFE4D7D" w14:textId="77777777" w:rsidR="00951FA7" w:rsidRDefault="00951FA7">
            <w:pPr>
              <w:pStyle w:val="TableParagraph"/>
              <w:spacing w:line="270" w:lineRule="atLeast"/>
              <w:ind w:left="235" w:right="460"/>
              <w:rPr>
                <w:sz w:val="24"/>
              </w:rPr>
            </w:pPr>
            <w:r>
              <w:rPr>
                <w:sz w:val="24"/>
              </w:rPr>
              <w:t>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единицами: рубль,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копейка; 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946" w:type="dxa"/>
          </w:tcPr>
          <w:p w14:paraId="1FEFB956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4AA5D4B6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56DE13FF" w14:textId="77777777" w:rsidR="00951FA7" w:rsidRDefault="00951FA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0B1FB39" w14:textId="77777777" w:rsidR="00951FA7" w:rsidRDefault="00951FA7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6FF8E86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750B9C31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59740B1F" w14:textId="77777777" w:rsidR="00951FA7" w:rsidRDefault="00951FA7">
            <w:pPr>
              <w:pStyle w:val="TableParagraph"/>
              <w:spacing w:before="41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53DB7FE6" w14:textId="77777777" w:rsidR="00951FA7" w:rsidRDefault="0090218D">
            <w:pPr>
              <w:pStyle w:val="TableParagraph"/>
              <w:spacing w:before="41"/>
              <w:ind w:left="100"/>
            </w:pPr>
            <w:hyperlink r:id="rId341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7A5ACA72" w14:textId="77777777" w:rsidTr="00951FA7">
        <w:trPr>
          <w:trHeight w:val="1698"/>
        </w:trPr>
        <w:tc>
          <w:tcPr>
            <w:tcW w:w="689" w:type="dxa"/>
          </w:tcPr>
          <w:p w14:paraId="2743AEAA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6A9086F9" w14:textId="77777777" w:rsidR="00951FA7" w:rsidRDefault="00951FA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596E8C8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59" w:type="dxa"/>
          </w:tcPr>
          <w:p w14:paraId="496D10D4" w14:textId="77777777" w:rsidR="00951FA7" w:rsidRDefault="00951FA7">
            <w:pPr>
              <w:pStyle w:val="TableParagraph"/>
              <w:spacing w:before="23" w:line="270" w:lineRule="atLeast"/>
              <w:ind w:left="235" w:right="459"/>
              <w:rPr>
                <w:sz w:val="24"/>
              </w:rPr>
            </w:pPr>
            <w:r>
              <w:rPr>
                <w:sz w:val="24"/>
              </w:rPr>
              <w:t>Решение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946" w:type="dxa"/>
          </w:tcPr>
          <w:p w14:paraId="782B7C7D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753C1B2" w14:textId="77777777" w:rsidR="00951FA7" w:rsidRDefault="00951FA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33A8DED" w14:textId="77777777" w:rsidR="00951FA7" w:rsidRDefault="00951FA7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186382C9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3C9D09A6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6F87FAB8" w14:textId="77777777" w:rsidR="00951FA7" w:rsidRDefault="00951FA7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4EAA67BE" w14:textId="77777777" w:rsidR="00951FA7" w:rsidRDefault="0090218D">
            <w:pPr>
              <w:pStyle w:val="TableParagraph"/>
              <w:spacing w:before="38"/>
              <w:ind w:left="100"/>
            </w:pPr>
            <w:hyperlink r:id="rId342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404AE034" w14:textId="77777777" w:rsidTr="00951FA7">
        <w:trPr>
          <w:trHeight w:val="1150"/>
        </w:trPr>
        <w:tc>
          <w:tcPr>
            <w:tcW w:w="689" w:type="dxa"/>
          </w:tcPr>
          <w:p w14:paraId="0815833C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C58462D" w14:textId="77777777" w:rsidR="00951FA7" w:rsidRDefault="00951FA7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59" w:type="dxa"/>
          </w:tcPr>
          <w:p w14:paraId="2188FABA" w14:textId="77777777" w:rsidR="00951FA7" w:rsidRDefault="00951FA7">
            <w:pPr>
              <w:pStyle w:val="TableParagraph"/>
              <w:spacing w:before="26" w:line="270" w:lineRule="atLeast"/>
              <w:ind w:left="235" w:right="250"/>
              <w:rPr>
                <w:sz w:val="24"/>
              </w:rPr>
            </w:pPr>
            <w:r>
              <w:rPr>
                <w:sz w:val="24"/>
              </w:rPr>
              <w:t>Чтение,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задачи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 схемы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946" w:type="dxa"/>
          </w:tcPr>
          <w:p w14:paraId="1F0764E6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79B68F49" w14:textId="77777777" w:rsidR="00951FA7" w:rsidRDefault="00951FA7">
            <w:pPr>
              <w:pStyle w:val="TableParagraph"/>
              <w:spacing w:before="15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BA3EB83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0A8EF482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2946D2B4" w14:textId="77777777" w:rsidR="00951FA7" w:rsidRDefault="00951FA7">
            <w:pPr>
              <w:pStyle w:val="TableParagraph"/>
              <w:spacing w:before="41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1D0E1511" w14:textId="77777777" w:rsidR="00951FA7" w:rsidRDefault="0090218D">
            <w:pPr>
              <w:pStyle w:val="TableParagraph"/>
              <w:spacing w:before="41"/>
              <w:ind w:left="100"/>
            </w:pPr>
            <w:hyperlink r:id="rId343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6D37F03B" w14:textId="77777777" w:rsidTr="00951FA7">
        <w:trPr>
          <w:trHeight w:val="1701"/>
        </w:trPr>
        <w:tc>
          <w:tcPr>
            <w:tcW w:w="689" w:type="dxa"/>
          </w:tcPr>
          <w:p w14:paraId="1387F91E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626CBFA6" w14:textId="77777777" w:rsidR="00951FA7" w:rsidRDefault="00951FA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10135A6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59" w:type="dxa"/>
          </w:tcPr>
          <w:p w14:paraId="2673DBD3" w14:textId="77777777" w:rsidR="00951FA7" w:rsidRDefault="00951FA7">
            <w:pPr>
              <w:pStyle w:val="TableParagraph"/>
              <w:spacing w:before="25" w:line="270" w:lineRule="atLeast"/>
              <w:ind w:left="235" w:right="414"/>
              <w:rPr>
                <w:sz w:val="24"/>
              </w:rPr>
            </w:pPr>
            <w:r>
              <w:rPr>
                <w:sz w:val="24"/>
              </w:rPr>
              <w:t>Верные (истинные)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неверные 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числами/величинами</w:t>
            </w:r>
          </w:p>
        </w:tc>
        <w:tc>
          <w:tcPr>
            <w:tcW w:w="946" w:type="dxa"/>
          </w:tcPr>
          <w:p w14:paraId="45C5022C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1F13321" w14:textId="77777777" w:rsidR="00951FA7" w:rsidRDefault="00951FA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D4352C1" w14:textId="77777777" w:rsidR="00951FA7" w:rsidRDefault="00951FA7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ACA80D1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75BCAF6F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62A32989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287D627C" w14:textId="77777777" w:rsidR="00951FA7" w:rsidRDefault="0090218D">
            <w:pPr>
              <w:pStyle w:val="TableParagraph"/>
              <w:spacing w:before="40"/>
              <w:ind w:left="100"/>
            </w:pPr>
            <w:hyperlink r:id="rId344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56B59068" w14:textId="77777777" w:rsidTr="00951FA7">
        <w:trPr>
          <w:trHeight w:val="1149"/>
        </w:trPr>
        <w:tc>
          <w:tcPr>
            <w:tcW w:w="689" w:type="dxa"/>
          </w:tcPr>
          <w:p w14:paraId="160808B0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4D420827" w14:textId="77777777" w:rsidR="00951FA7" w:rsidRDefault="00951FA7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59" w:type="dxa"/>
          </w:tcPr>
          <w:p w14:paraId="793F8D31" w14:textId="77777777" w:rsidR="00951FA7" w:rsidRDefault="00951FA7">
            <w:pPr>
              <w:pStyle w:val="TableParagraph"/>
              <w:spacing w:before="38"/>
              <w:ind w:left="235" w:right="3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14:paraId="16188684" w14:textId="77777777" w:rsidR="00951FA7" w:rsidRDefault="00951FA7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946" w:type="dxa"/>
          </w:tcPr>
          <w:p w14:paraId="45ED3737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86C1AD6" w14:textId="77777777" w:rsidR="00951FA7" w:rsidRDefault="00951FA7">
            <w:pPr>
              <w:pStyle w:val="TableParagraph"/>
              <w:spacing w:before="15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264E6620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28B0A00F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1AF92F66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649C2EA0" w14:textId="77777777" w:rsidR="00951FA7" w:rsidRDefault="0090218D">
            <w:pPr>
              <w:pStyle w:val="TableParagraph"/>
              <w:spacing w:before="40"/>
              <w:ind w:left="100"/>
            </w:pPr>
            <w:hyperlink r:id="rId345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5FDDB460" w14:textId="77777777" w:rsidTr="00951FA7">
        <w:trPr>
          <w:trHeight w:val="1698"/>
        </w:trPr>
        <w:tc>
          <w:tcPr>
            <w:tcW w:w="689" w:type="dxa"/>
          </w:tcPr>
          <w:p w14:paraId="0E71CF49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F29CD68" w14:textId="77777777" w:rsidR="00951FA7" w:rsidRDefault="00951FA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1B9D6DD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59" w:type="dxa"/>
          </w:tcPr>
          <w:p w14:paraId="1174AC16" w14:textId="77777777" w:rsidR="00951FA7" w:rsidRDefault="00951FA7">
            <w:pPr>
              <w:pStyle w:val="TableParagraph"/>
              <w:spacing w:before="23" w:line="270" w:lineRule="atLeast"/>
              <w:ind w:left="235" w:right="233"/>
              <w:rPr>
                <w:sz w:val="24"/>
              </w:rPr>
            </w:pPr>
            <w:r>
              <w:rPr>
                <w:sz w:val="24"/>
              </w:rPr>
              <w:t>Закономерность в 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946" w:type="dxa"/>
          </w:tcPr>
          <w:p w14:paraId="43FA8CA0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7DF1BEA6" w14:textId="77777777" w:rsidR="00951FA7" w:rsidRDefault="00951FA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E2BCF0E" w14:textId="77777777" w:rsidR="00951FA7" w:rsidRDefault="00951FA7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1B32387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4066CAE9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42831074" w14:textId="77777777" w:rsidR="00951FA7" w:rsidRDefault="00951FA7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391B1ABE" w14:textId="77777777" w:rsidR="00951FA7" w:rsidRDefault="0090218D">
            <w:pPr>
              <w:pStyle w:val="TableParagraph"/>
              <w:spacing w:before="38"/>
              <w:ind w:left="100"/>
            </w:pPr>
            <w:hyperlink r:id="rId346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42FB6C66" w14:textId="77777777" w:rsidTr="00951FA7">
        <w:trPr>
          <w:trHeight w:val="2530"/>
        </w:trPr>
        <w:tc>
          <w:tcPr>
            <w:tcW w:w="689" w:type="dxa"/>
          </w:tcPr>
          <w:p w14:paraId="575DC068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42AB4773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FE0CF4F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2E7DDCF2" w14:textId="77777777" w:rsidR="00951FA7" w:rsidRDefault="00951FA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D920230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59" w:type="dxa"/>
          </w:tcPr>
          <w:p w14:paraId="556AAFD9" w14:textId="77777777" w:rsidR="00951FA7" w:rsidRDefault="00951FA7">
            <w:pPr>
              <w:pStyle w:val="TableParagraph"/>
              <w:spacing w:before="38"/>
              <w:ind w:left="235" w:right="386"/>
              <w:rPr>
                <w:sz w:val="24"/>
              </w:rPr>
            </w:pPr>
            <w:r>
              <w:rPr>
                <w:sz w:val="24"/>
              </w:rPr>
              <w:t>Фиксация ответа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(формулирование,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следование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</w:p>
          <w:p w14:paraId="78E8EB73" w14:textId="77777777" w:rsidR="00951FA7" w:rsidRDefault="00951FA7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вопросу)</w:t>
            </w:r>
          </w:p>
        </w:tc>
        <w:tc>
          <w:tcPr>
            <w:tcW w:w="946" w:type="dxa"/>
          </w:tcPr>
          <w:p w14:paraId="1A9D8FE5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29A5F413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5E913300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035E6663" w14:textId="77777777" w:rsidR="00951FA7" w:rsidRDefault="00951FA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78AA035" w14:textId="77777777" w:rsidR="00951FA7" w:rsidRDefault="00951FA7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C30EC97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7BF146CD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723620AE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219096F1" w14:textId="77777777" w:rsidR="00951FA7" w:rsidRDefault="0090218D">
            <w:pPr>
              <w:pStyle w:val="TableParagraph"/>
              <w:spacing w:before="40"/>
              <w:ind w:left="100"/>
            </w:pPr>
            <w:hyperlink r:id="rId347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1FA0B33D" w14:textId="77777777" w:rsidTr="00951FA7">
        <w:trPr>
          <w:trHeight w:val="873"/>
        </w:trPr>
        <w:tc>
          <w:tcPr>
            <w:tcW w:w="689" w:type="dxa"/>
          </w:tcPr>
          <w:p w14:paraId="427A5E85" w14:textId="77777777" w:rsidR="00951FA7" w:rsidRDefault="00951FA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B88E982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59" w:type="dxa"/>
          </w:tcPr>
          <w:p w14:paraId="7E730E38" w14:textId="77777777" w:rsidR="00951FA7" w:rsidRDefault="00951FA7">
            <w:pPr>
              <w:pStyle w:val="TableParagraph"/>
              <w:spacing w:before="25" w:line="270" w:lineRule="atLeast"/>
              <w:ind w:left="235" w:right="344"/>
              <w:rPr>
                <w:sz w:val="24"/>
              </w:rPr>
            </w:pPr>
            <w:r>
              <w:rPr>
                <w:sz w:val="24"/>
              </w:rPr>
              <w:t>Работа с величинами: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46" w:type="dxa"/>
          </w:tcPr>
          <w:p w14:paraId="1EF56D10" w14:textId="77777777" w:rsidR="00951FA7" w:rsidRDefault="00951FA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865B5E2" w14:textId="77777777" w:rsidR="00951FA7" w:rsidRDefault="00951FA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0FF8C5A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66B805BA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3CC090C8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427F104A" w14:textId="77777777" w:rsidR="00951FA7" w:rsidRDefault="0090218D">
            <w:pPr>
              <w:pStyle w:val="TableParagraph"/>
              <w:spacing w:before="40"/>
              <w:ind w:left="100"/>
            </w:pPr>
            <w:hyperlink r:id="rId348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0325C013" w14:textId="77777777" w:rsidTr="00951FA7">
        <w:trPr>
          <w:trHeight w:val="595"/>
        </w:trPr>
        <w:tc>
          <w:tcPr>
            <w:tcW w:w="689" w:type="dxa"/>
          </w:tcPr>
          <w:p w14:paraId="7308E228" w14:textId="77777777" w:rsidR="00951FA7" w:rsidRDefault="00951FA7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59" w:type="dxa"/>
          </w:tcPr>
          <w:p w14:paraId="36D8FECF" w14:textId="77777777" w:rsidR="00951FA7" w:rsidRDefault="00951FA7">
            <w:pPr>
              <w:pStyle w:val="TableParagraph"/>
              <w:spacing w:before="23" w:line="270" w:lineRule="atLeast"/>
              <w:ind w:left="235" w:right="902"/>
              <w:rPr>
                <w:sz w:val="24"/>
              </w:rPr>
            </w:pPr>
            <w:r>
              <w:rPr>
                <w:sz w:val="24"/>
              </w:rPr>
              <w:t>Распознавание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946" w:type="dxa"/>
          </w:tcPr>
          <w:p w14:paraId="3DB422CA" w14:textId="77777777" w:rsidR="00951FA7" w:rsidRDefault="00951FA7">
            <w:pPr>
              <w:pStyle w:val="TableParagraph"/>
              <w:spacing w:before="175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42A7862F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2FD39B02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63EE5EB6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4AB454CB" w14:textId="77777777" w:rsidR="00951FA7" w:rsidRDefault="0090218D">
            <w:pPr>
              <w:pStyle w:val="TableParagraph"/>
              <w:spacing w:before="40"/>
              <w:ind w:left="100"/>
            </w:pPr>
            <w:hyperlink r:id="rId349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5A464196" w14:textId="77777777" w:rsidR="00AE0888" w:rsidRDefault="00AE0888">
      <w:p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544F0989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59"/>
        <w:gridCol w:w="946"/>
        <w:gridCol w:w="1138"/>
        <w:gridCol w:w="1275"/>
        <w:gridCol w:w="1204"/>
        <w:gridCol w:w="2268"/>
      </w:tblGrid>
      <w:tr w:rsidR="00951FA7" w14:paraId="50DE7649" w14:textId="77777777" w:rsidTr="00951FA7">
        <w:trPr>
          <w:trHeight w:val="873"/>
        </w:trPr>
        <w:tc>
          <w:tcPr>
            <w:tcW w:w="689" w:type="dxa"/>
          </w:tcPr>
          <w:p w14:paraId="772DA8C7" w14:textId="77777777" w:rsidR="00951FA7" w:rsidRDefault="00951FA7">
            <w:pPr>
              <w:pStyle w:val="TableParagraph"/>
            </w:pPr>
          </w:p>
        </w:tc>
        <w:tc>
          <w:tcPr>
            <w:tcW w:w="2859" w:type="dxa"/>
          </w:tcPr>
          <w:p w14:paraId="2DB0DC98" w14:textId="77777777" w:rsidR="00951FA7" w:rsidRDefault="00951FA7">
            <w:pPr>
              <w:pStyle w:val="TableParagraph"/>
              <w:spacing w:before="26" w:line="270" w:lineRule="atLeast"/>
              <w:ind w:left="235" w:right="2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ломаная. 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946" w:type="dxa"/>
          </w:tcPr>
          <w:p w14:paraId="750B8842" w14:textId="77777777" w:rsidR="00951FA7" w:rsidRDefault="00951FA7">
            <w:pPr>
              <w:pStyle w:val="TableParagraph"/>
            </w:pPr>
          </w:p>
        </w:tc>
        <w:tc>
          <w:tcPr>
            <w:tcW w:w="1138" w:type="dxa"/>
          </w:tcPr>
          <w:p w14:paraId="56775266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3AA0E7CD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49E967A8" w14:textId="77777777" w:rsidR="00951FA7" w:rsidRDefault="00951FA7">
            <w:pPr>
              <w:pStyle w:val="TableParagraph"/>
            </w:pPr>
          </w:p>
        </w:tc>
        <w:tc>
          <w:tcPr>
            <w:tcW w:w="2268" w:type="dxa"/>
          </w:tcPr>
          <w:p w14:paraId="1A3A7D1D" w14:textId="77777777" w:rsidR="00951FA7" w:rsidRDefault="00951FA7">
            <w:pPr>
              <w:pStyle w:val="TableParagraph"/>
            </w:pPr>
          </w:p>
        </w:tc>
      </w:tr>
      <w:tr w:rsidR="00951FA7" w14:paraId="734BB529" w14:textId="77777777" w:rsidTr="00951FA7">
        <w:trPr>
          <w:trHeight w:val="1975"/>
        </w:trPr>
        <w:tc>
          <w:tcPr>
            <w:tcW w:w="689" w:type="dxa"/>
          </w:tcPr>
          <w:p w14:paraId="016CA391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FCBAB5F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037A301C" w14:textId="77777777" w:rsidR="00951FA7" w:rsidRDefault="00951FA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19463E3" w14:textId="77777777" w:rsidR="00951FA7" w:rsidRDefault="00951F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59" w:type="dxa"/>
          </w:tcPr>
          <w:p w14:paraId="34C8BA68" w14:textId="77777777" w:rsidR="00951FA7" w:rsidRDefault="00951FA7">
            <w:pPr>
              <w:pStyle w:val="TableParagraph"/>
              <w:spacing w:before="23" w:line="270" w:lineRule="atLeast"/>
              <w:ind w:left="235" w:right="243"/>
              <w:rPr>
                <w:sz w:val="24"/>
              </w:rPr>
            </w:pPr>
            <w:r>
              <w:rPr>
                <w:sz w:val="24"/>
              </w:rPr>
              <w:t>Измерение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ломаной,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ломаной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вычислений.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ломаной с 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946" w:type="dxa"/>
          </w:tcPr>
          <w:p w14:paraId="13A3F171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137229DF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1DBD197B" w14:textId="77777777" w:rsidR="00951FA7" w:rsidRDefault="00951FA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A874E1F" w14:textId="77777777" w:rsidR="00951FA7" w:rsidRDefault="00951FA7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3CCF9EE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599CE8AA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7396AD5A" w14:textId="77777777" w:rsidR="00951FA7" w:rsidRDefault="00951FA7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76854F9A" w14:textId="77777777" w:rsidR="00951FA7" w:rsidRDefault="0090218D">
            <w:pPr>
              <w:pStyle w:val="TableParagraph"/>
              <w:spacing w:before="38"/>
              <w:ind w:left="100"/>
            </w:pPr>
            <w:hyperlink r:id="rId350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40E0DA46" w14:textId="77777777" w:rsidTr="00951FA7">
        <w:trPr>
          <w:trHeight w:val="1701"/>
        </w:trPr>
        <w:tc>
          <w:tcPr>
            <w:tcW w:w="689" w:type="dxa"/>
          </w:tcPr>
          <w:p w14:paraId="3A71ED97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FB491E6" w14:textId="77777777" w:rsidR="00951FA7" w:rsidRDefault="00951FA7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D4DE871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59" w:type="dxa"/>
          </w:tcPr>
          <w:p w14:paraId="00DB0043" w14:textId="77777777" w:rsidR="00951FA7" w:rsidRDefault="00951FA7">
            <w:pPr>
              <w:pStyle w:val="TableParagraph"/>
              <w:spacing w:before="38"/>
              <w:ind w:left="235" w:right="3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(единицы времени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</w:p>
          <w:p w14:paraId="6CA5A935" w14:textId="77777777" w:rsidR="00951FA7" w:rsidRDefault="00951FA7">
            <w:pPr>
              <w:pStyle w:val="TableParagraph"/>
              <w:spacing w:line="270" w:lineRule="atLeast"/>
              <w:ind w:left="235" w:right="34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946" w:type="dxa"/>
          </w:tcPr>
          <w:p w14:paraId="2A59502A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F652EA7" w14:textId="77777777" w:rsidR="00951FA7" w:rsidRDefault="00951FA7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27BB9CE1" w14:textId="77777777" w:rsidR="00951FA7" w:rsidRDefault="00951FA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37E1FE7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789ADBA6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67E95D5F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7EAFFF44" w14:textId="77777777" w:rsidR="00951FA7" w:rsidRDefault="0090218D">
            <w:pPr>
              <w:pStyle w:val="TableParagraph"/>
              <w:spacing w:before="40"/>
              <w:ind w:left="100"/>
            </w:pPr>
            <w:hyperlink r:id="rId351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19CD2F2C" w14:textId="77777777" w:rsidTr="00951FA7">
        <w:trPr>
          <w:trHeight w:val="597"/>
        </w:trPr>
        <w:tc>
          <w:tcPr>
            <w:tcW w:w="689" w:type="dxa"/>
          </w:tcPr>
          <w:p w14:paraId="0D2291F7" w14:textId="77777777" w:rsidR="00951FA7" w:rsidRDefault="00951FA7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59" w:type="dxa"/>
          </w:tcPr>
          <w:p w14:paraId="02465EBE" w14:textId="77777777" w:rsidR="00951FA7" w:rsidRDefault="00951FA7">
            <w:pPr>
              <w:pStyle w:val="TableParagraph"/>
              <w:spacing w:before="25" w:line="270" w:lineRule="atLeast"/>
              <w:ind w:left="235" w:right="344"/>
              <w:rPr>
                <w:sz w:val="24"/>
              </w:rPr>
            </w:pPr>
            <w:r>
              <w:rPr>
                <w:sz w:val="24"/>
              </w:rPr>
              <w:t>Разностное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46" w:type="dxa"/>
          </w:tcPr>
          <w:p w14:paraId="60AD405D" w14:textId="77777777" w:rsidR="00951FA7" w:rsidRDefault="00951FA7">
            <w:pPr>
              <w:pStyle w:val="TableParagraph"/>
              <w:spacing w:before="175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18B2978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02C2D0D7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06D27F7B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54714E14" w14:textId="77777777" w:rsidR="00951FA7" w:rsidRDefault="0090218D">
            <w:pPr>
              <w:pStyle w:val="TableParagraph"/>
              <w:spacing w:before="40"/>
              <w:ind w:left="100"/>
            </w:pPr>
            <w:hyperlink r:id="rId352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2495C9F0" w14:textId="77777777" w:rsidTr="00951FA7">
        <w:trPr>
          <w:trHeight w:val="1701"/>
        </w:trPr>
        <w:tc>
          <w:tcPr>
            <w:tcW w:w="689" w:type="dxa"/>
          </w:tcPr>
          <w:p w14:paraId="6F977456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205700C7" w14:textId="77777777" w:rsidR="00951FA7" w:rsidRDefault="00951FA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4C59DBF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59" w:type="dxa"/>
          </w:tcPr>
          <w:p w14:paraId="6C417EDA" w14:textId="77777777" w:rsidR="00951FA7" w:rsidRDefault="00951FA7">
            <w:pPr>
              <w:pStyle w:val="TableParagraph"/>
              <w:spacing w:before="25" w:line="27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Работа с 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час, минута).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946" w:type="dxa"/>
          </w:tcPr>
          <w:p w14:paraId="27AC6290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1B4E0169" w14:textId="77777777" w:rsidR="00951FA7" w:rsidRDefault="00951FA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1A98DD7B" w14:textId="77777777" w:rsidR="00951FA7" w:rsidRDefault="00951FA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5758455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3862AA1D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3C24F07A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702A5F45" w14:textId="77777777" w:rsidR="00951FA7" w:rsidRDefault="0090218D">
            <w:pPr>
              <w:pStyle w:val="TableParagraph"/>
              <w:spacing w:before="40"/>
              <w:ind w:left="100"/>
            </w:pPr>
            <w:hyperlink r:id="rId353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2A417517" w14:textId="77777777" w:rsidTr="00951FA7">
        <w:trPr>
          <w:trHeight w:val="871"/>
        </w:trPr>
        <w:tc>
          <w:tcPr>
            <w:tcW w:w="689" w:type="dxa"/>
          </w:tcPr>
          <w:p w14:paraId="2170B702" w14:textId="77777777" w:rsidR="00951FA7" w:rsidRDefault="00951FA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C2991C1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59" w:type="dxa"/>
          </w:tcPr>
          <w:p w14:paraId="61C984A2" w14:textId="77777777" w:rsidR="00951FA7" w:rsidRDefault="00951FA7">
            <w:pPr>
              <w:pStyle w:val="TableParagraph"/>
              <w:spacing w:before="38"/>
              <w:ind w:left="235" w:right="361"/>
              <w:rPr>
                <w:sz w:val="24"/>
              </w:rPr>
            </w:pPr>
            <w:r>
              <w:rPr>
                <w:sz w:val="24"/>
              </w:rPr>
              <w:t>Составление,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14:paraId="0AF22DDF" w14:textId="77777777" w:rsidR="00951FA7" w:rsidRDefault="00951FA7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скобок</w:t>
            </w:r>
          </w:p>
        </w:tc>
        <w:tc>
          <w:tcPr>
            <w:tcW w:w="946" w:type="dxa"/>
          </w:tcPr>
          <w:p w14:paraId="07D67086" w14:textId="77777777" w:rsidR="00951FA7" w:rsidRDefault="00951FA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8A7741C" w14:textId="77777777" w:rsidR="00951FA7" w:rsidRDefault="00951FA7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B1E2F2F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30051630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4E30E96E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4578116E" w14:textId="77777777" w:rsidR="00951FA7" w:rsidRDefault="0090218D">
            <w:pPr>
              <w:pStyle w:val="TableParagraph"/>
              <w:spacing w:before="40"/>
              <w:ind w:left="100"/>
            </w:pPr>
            <w:hyperlink r:id="rId354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0FADE7CC" w14:textId="77777777" w:rsidTr="00951FA7">
        <w:trPr>
          <w:trHeight w:val="1149"/>
        </w:trPr>
        <w:tc>
          <w:tcPr>
            <w:tcW w:w="689" w:type="dxa"/>
          </w:tcPr>
          <w:p w14:paraId="2C35BBD0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2472E6D7" w14:textId="77777777" w:rsidR="00951FA7" w:rsidRDefault="00951FA7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59" w:type="dxa"/>
          </w:tcPr>
          <w:p w14:paraId="670E9C7F" w14:textId="77777777" w:rsidR="00951FA7" w:rsidRDefault="00951FA7">
            <w:pPr>
              <w:pStyle w:val="TableParagraph"/>
              <w:spacing w:before="25" w:line="270" w:lineRule="atLeast"/>
              <w:ind w:left="235" w:right="136"/>
              <w:rPr>
                <w:sz w:val="24"/>
              </w:rPr>
            </w:pPr>
            <w:r>
              <w:rPr>
                <w:sz w:val="24"/>
              </w:rPr>
              <w:t>Измерение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946" w:type="dxa"/>
          </w:tcPr>
          <w:p w14:paraId="36969E89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4B4CC4E9" w14:textId="77777777" w:rsidR="00951FA7" w:rsidRDefault="00951FA7">
            <w:pPr>
              <w:pStyle w:val="TableParagraph"/>
              <w:spacing w:before="15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B2B0200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1BF88E4C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2977BA59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7134BFC5" w14:textId="77777777" w:rsidR="00951FA7" w:rsidRDefault="0090218D">
            <w:pPr>
              <w:pStyle w:val="TableParagraph"/>
              <w:spacing w:before="40"/>
              <w:ind w:left="100"/>
            </w:pPr>
            <w:hyperlink r:id="rId355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2E55E62A" w14:textId="77777777" w:rsidTr="00951FA7">
        <w:trPr>
          <w:trHeight w:val="597"/>
        </w:trPr>
        <w:tc>
          <w:tcPr>
            <w:tcW w:w="689" w:type="dxa"/>
          </w:tcPr>
          <w:p w14:paraId="1DA24112" w14:textId="77777777" w:rsidR="00951FA7" w:rsidRDefault="00951FA7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59" w:type="dxa"/>
          </w:tcPr>
          <w:p w14:paraId="74A71FB6" w14:textId="77777777" w:rsidR="00951FA7" w:rsidRDefault="00951FA7">
            <w:pPr>
              <w:pStyle w:val="TableParagraph"/>
              <w:spacing w:before="25" w:line="270" w:lineRule="atLeast"/>
              <w:ind w:left="235" w:right="126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946" w:type="dxa"/>
          </w:tcPr>
          <w:p w14:paraId="4A787098" w14:textId="77777777" w:rsidR="00951FA7" w:rsidRDefault="00951FA7">
            <w:pPr>
              <w:pStyle w:val="TableParagraph"/>
              <w:spacing w:before="17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9844B38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33464836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2A4D012E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67331913" w14:textId="77777777" w:rsidR="00951FA7" w:rsidRDefault="0090218D">
            <w:pPr>
              <w:pStyle w:val="TableParagraph"/>
              <w:spacing w:before="40"/>
              <w:ind w:left="100"/>
            </w:pPr>
            <w:hyperlink r:id="rId356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0FF8A658" w14:textId="77777777" w:rsidTr="00951FA7">
        <w:trPr>
          <w:trHeight w:val="1425"/>
        </w:trPr>
        <w:tc>
          <w:tcPr>
            <w:tcW w:w="689" w:type="dxa"/>
          </w:tcPr>
          <w:p w14:paraId="306BA131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2C1396AA" w14:textId="77777777" w:rsidR="00951FA7" w:rsidRDefault="00951FA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687C4A3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59" w:type="dxa"/>
          </w:tcPr>
          <w:p w14:paraId="218F62A1" w14:textId="77777777" w:rsidR="00951FA7" w:rsidRDefault="00951FA7">
            <w:pPr>
              <w:pStyle w:val="TableParagraph"/>
              <w:spacing w:before="25" w:line="270" w:lineRule="atLeast"/>
              <w:ind w:left="235" w:right="192"/>
              <w:rPr>
                <w:sz w:val="24"/>
              </w:rPr>
            </w:pP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46" w:type="dxa"/>
          </w:tcPr>
          <w:p w14:paraId="14C783EC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451CA883" w14:textId="77777777" w:rsidR="00951FA7" w:rsidRDefault="00951FA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77970C5" w14:textId="77777777" w:rsidR="00951FA7" w:rsidRDefault="00951FA7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8E824D7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4CD9F58A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60AD9A21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7EFECC82" w14:textId="77777777" w:rsidR="00951FA7" w:rsidRDefault="0090218D">
            <w:pPr>
              <w:pStyle w:val="TableParagraph"/>
              <w:spacing w:before="40"/>
              <w:ind w:left="100"/>
            </w:pPr>
            <w:hyperlink r:id="rId357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389F05A5" w14:textId="77777777" w:rsidTr="00951FA7">
        <w:trPr>
          <w:trHeight w:val="1977"/>
        </w:trPr>
        <w:tc>
          <w:tcPr>
            <w:tcW w:w="689" w:type="dxa"/>
          </w:tcPr>
          <w:p w14:paraId="51122F0C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41A3B839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40DF4CE1" w14:textId="77777777" w:rsidR="00951FA7" w:rsidRDefault="00951FA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1953C56" w14:textId="77777777" w:rsidR="00951FA7" w:rsidRDefault="00951F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59" w:type="dxa"/>
          </w:tcPr>
          <w:p w14:paraId="65389EF5" w14:textId="77777777" w:rsidR="00951FA7" w:rsidRDefault="00951FA7">
            <w:pPr>
              <w:pStyle w:val="TableParagraph"/>
              <w:spacing w:before="39"/>
              <w:ind w:left="235" w:right="26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14:paraId="4837168A" w14:textId="77777777" w:rsidR="00951FA7" w:rsidRDefault="00951FA7">
            <w:pPr>
              <w:pStyle w:val="TableParagraph"/>
              <w:spacing w:line="27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Группировка чисел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выбранному свойству.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Группировка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946" w:type="dxa"/>
          </w:tcPr>
          <w:p w14:paraId="04687771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6BACC38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7395397" w14:textId="77777777" w:rsidR="00951FA7" w:rsidRDefault="00951FA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D489A21" w14:textId="77777777" w:rsidR="00951FA7" w:rsidRDefault="00951FA7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54DA866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1F4224AD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4785CF99" w14:textId="77777777" w:rsidR="00951FA7" w:rsidRDefault="00951FA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7379F6BF" w14:textId="77777777" w:rsidR="00951FA7" w:rsidRDefault="00951FA7">
            <w:pPr>
              <w:pStyle w:val="TableParagraph"/>
              <w:rPr>
                <w:b/>
                <w:sz w:val="24"/>
              </w:rPr>
            </w:pPr>
          </w:p>
          <w:p w14:paraId="28FBF93F" w14:textId="77777777" w:rsidR="00951FA7" w:rsidRDefault="00951FA7">
            <w:pPr>
              <w:pStyle w:val="TableParagraph"/>
              <w:rPr>
                <w:b/>
                <w:sz w:val="24"/>
              </w:rPr>
            </w:pPr>
          </w:p>
          <w:p w14:paraId="6595A31A" w14:textId="77777777" w:rsidR="00951FA7" w:rsidRDefault="0090218D">
            <w:pPr>
              <w:pStyle w:val="TableParagraph"/>
              <w:spacing w:before="194"/>
              <w:ind w:left="234"/>
            </w:pPr>
            <w:hyperlink r:id="rId358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229C04A2" w14:textId="77777777" w:rsidTr="00951FA7">
        <w:trPr>
          <w:trHeight w:val="316"/>
        </w:trPr>
        <w:tc>
          <w:tcPr>
            <w:tcW w:w="689" w:type="dxa"/>
          </w:tcPr>
          <w:p w14:paraId="47A865AE" w14:textId="77777777" w:rsidR="00951FA7" w:rsidRDefault="00951FA7">
            <w:pPr>
              <w:pStyle w:val="TableParagraph"/>
              <w:spacing w:before="38"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59" w:type="dxa"/>
          </w:tcPr>
          <w:p w14:paraId="22519CC7" w14:textId="77777777" w:rsidR="00951FA7" w:rsidRDefault="00951FA7">
            <w:pPr>
              <w:pStyle w:val="TableParagraph"/>
              <w:spacing w:before="38"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946" w:type="dxa"/>
          </w:tcPr>
          <w:p w14:paraId="2FF84C98" w14:textId="77777777" w:rsidR="00951FA7" w:rsidRDefault="00951FA7">
            <w:pPr>
              <w:pStyle w:val="TableParagraph"/>
              <w:spacing w:before="38" w:line="258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39F35F0" w14:textId="77777777" w:rsidR="00951FA7" w:rsidRDefault="00951FA7">
            <w:pPr>
              <w:pStyle w:val="TableParagraph"/>
              <w:spacing w:before="38" w:line="258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6DE52668" w14:textId="77777777" w:rsidR="00951FA7" w:rsidRDefault="00951FA7">
            <w:pPr>
              <w:pStyle w:val="TableParagraph"/>
            </w:pPr>
          </w:p>
        </w:tc>
        <w:tc>
          <w:tcPr>
            <w:tcW w:w="1204" w:type="dxa"/>
          </w:tcPr>
          <w:p w14:paraId="0AFF450B" w14:textId="77777777" w:rsidR="00951FA7" w:rsidRDefault="00951FA7">
            <w:pPr>
              <w:pStyle w:val="TableParagraph"/>
            </w:pPr>
          </w:p>
        </w:tc>
        <w:tc>
          <w:tcPr>
            <w:tcW w:w="2268" w:type="dxa"/>
          </w:tcPr>
          <w:p w14:paraId="7E0861C7" w14:textId="77777777" w:rsidR="00951FA7" w:rsidRDefault="00951FA7">
            <w:pPr>
              <w:pStyle w:val="TableParagraph"/>
            </w:pPr>
          </w:p>
        </w:tc>
      </w:tr>
    </w:tbl>
    <w:p w14:paraId="566A7FB6" w14:textId="77777777" w:rsidR="00AE0888" w:rsidRDefault="00AE0888">
      <w:p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4EB2402F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59"/>
        <w:gridCol w:w="946"/>
        <w:gridCol w:w="1138"/>
        <w:gridCol w:w="1275"/>
        <w:gridCol w:w="1346"/>
        <w:gridCol w:w="2126"/>
      </w:tblGrid>
      <w:tr w:rsidR="00951FA7" w14:paraId="314475E9" w14:textId="77777777" w:rsidTr="00951FA7">
        <w:trPr>
          <w:trHeight w:val="2527"/>
        </w:trPr>
        <w:tc>
          <w:tcPr>
            <w:tcW w:w="689" w:type="dxa"/>
          </w:tcPr>
          <w:p w14:paraId="27552776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08D7B249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55DF5AE2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74AE6B10" w14:textId="77777777" w:rsidR="00951FA7" w:rsidRDefault="00951FA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24E3248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59" w:type="dxa"/>
          </w:tcPr>
          <w:p w14:paraId="6CEBDC87" w14:textId="77777777" w:rsidR="00951FA7" w:rsidRDefault="00951FA7">
            <w:pPr>
              <w:pStyle w:val="TableParagraph"/>
              <w:spacing w:before="39"/>
              <w:ind w:left="235" w:righ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  <w:p w14:paraId="2F782838" w14:textId="77777777" w:rsidR="00951FA7" w:rsidRDefault="00951FA7">
            <w:pPr>
              <w:pStyle w:val="TableParagraph"/>
              <w:spacing w:line="270" w:lineRule="atLeast"/>
              <w:ind w:left="235" w:right="334"/>
              <w:rPr>
                <w:sz w:val="24"/>
              </w:rPr>
            </w:pPr>
            <w:r>
              <w:rPr>
                <w:sz w:val="24"/>
              </w:rPr>
              <w:t>Составление 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46" w:type="dxa"/>
          </w:tcPr>
          <w:p w14:paraId="2FABCBE1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6CB940EA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19FC4A78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7EC1A200" w14:textId="77777777" w:rsidR="00951FA7" w:rsidRDefault="00951FA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570D3FB" w14:textId="77777777" w:rsidR="00951FA7" w:rsidRDefault="00951FA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481394C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5C7FEEC7" w14:textId="77777777" w:rsidR="00951FA7" w:rsidRDefault="00951FA7">
            <w:pPr>
              <w:pStyle w:val="TableParagraph"/>
            </w:pPr>
          </w:p>
        </w:tc>
        <w:tc>
          <w:tcPr>
            <w:tcW w:w="1346" w:type="dxa"/>
          </w:tcPr>
          <w:p w14:paraId="32F81DCA" w14:textId="77777777" w:rsidR="00951FA7" w:rsidRDefault="00951FA7">
            <w:pPr>
              <w:pStyle w:val="TableParagraph"/>
            </w:pPr>
          </w:p>
        </w:tc>
        <w:tc>
          <w:tcPr>
            <w:tcW w:w="2126" w:type="dxa"/>
          </w:tcPr>
          <w:p w14:paraId="739B8B85" w14:textId="77777777" w:rsidR="00951FA7" w:rsidRDefault="00951FA7">
            <w:pPr>
              <w:pStyle w:val="TableParagraph"/>
            </w:pPr>
          </w:p>
        </w:tc>
      </w:tr>
      <w:tr w:rsidR="00951FA7" w14:paraId="29CC22CB" w14:textId="77777777" w:rsidTr="00951FA7">
        <w:trPr>
          <w:trHeight w:val="2530"/>
        </w:trPr>
        <w:tc>
          <w:tcPr>
            <w:tcW w:w="689" w:type="dxa"/>
          </w:tcPr>
          <w:p w14:paraId="2A6C4A95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1775EEED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225BC7CD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60CC4D0" w14:textId="77777777" w:rsidR="00951FA7" w:rsidRDefault="00951FA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2E72207" w14:textId="77777777" w:rsidR="00951FA7" w:rsidRDefault="00951F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59" w:type="dxa"/>
          </w:tcPr>
          <w:p w14:paraId="18111E71" w14:textId="77777777" w:rsidR="00951FA7" w:rsidRDefault="00951FA7">
            <w:pPr>
              <w:pStyle w:val="TableParagraph"/>
              <w:spacing w:before="38"/>
              <w:ind w:left="235" w:right="94"/>
              <w:rPr>
                <w:sz w:val="24"/>
              </w:rPr>
            </w:pPr>
            <w:r>
              <w:rPr>
                <w:sz w:val="24"/>
              </w:rPr>
              <w:t>Дополнение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(схем, изображений)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готовыми 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данными. Столбчатая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</w:p>
          <w:p w14:paraId="63C99BDB" w14:textId="77777777" w:rsidR="00951FA7" w:rsidRDefault="00951FA7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46" w:type="dxa"/>
          </w:tcPr>
          <w:p w14:paraId="486D1359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1B8C21AA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69F4328C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5844231D" w14:textId="77777777" w:rsidR="00951FA7" w:rsidRDefault="00951FA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903EBD9" w14:textId="77777777" w:rsidR="00951FA7" w:rsidRDefault="00951FA7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67BB548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42E64FA4" w14:textId="77777777" w:rsidR="00951FA7" w:rsidRDefault="00951FA7">
            <w:pPr>
              <w:pStyle w:val="TableParagraph"/>
            </w:pPr>
          </w:p>
        </w:tc>
        <w:tc>
          <w:tcPr>
            <w:tcW w:w="1346" w:type="dxa"/>
          </w:tcPr>
          <w:p w14:paraId="188A212B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126" w:type="dxa"/>
          </w:tcPr>
          <w:p w14:paraId="06273941" w14:textId="77777777" w:rsidR="00951FA7" w:rsidRDefault="0090218D">
            <w:pPr>
              <w:pStyle w:val="TableParagraph"/>
              <w:spacing w:before="40"/>
              <w:ind w:left="100"/>
            </w:pPr>
            <w:hyperlink r:id="rId359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5A93F4F6" w14:textId="77777777" w:rsidTr="00951FA7">
        <w:trPr>
          <w:trHeight w:val="2253"/>
        </w:trPr>
        <w:tc>
          <w:tcPr>
            <w:tcW w:w="689" w:type="dxa"/>
          </w:tcPr>
          <w:p w14:paraId="175F97B8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494C3CBE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0CC32922" w14:textId="77777777" w:rsidR="00951FA7" w:rsidRDefault="00951FA7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360DA43E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59" w:type="dxa"/>
          </w:tcPr>
          <w:p w14:paraId="44629C6A" w14:textId="77777777" w:rsidR="00951FA7" w:rsidRDefault="00951FA7">
            <w:pPr>
              <w:pStyle w:val="TableParagraph"/>
              <w:spacing w:before="25" w:line="27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одного-двух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объектов: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46" w:type="dxa"/>
          </w:tcPr>
          <w:p w14:paraId="161769B3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1B3EADAE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4E99A1C9" w14:textId="77777777" w:rsidR="00951FA7" w:rsidRDefault="00951FA7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76E070FC" w14:textId="77777777" w:rsidR="00951FA7" w:rsidRDefault="00951FA7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1B5B7301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1E579FCB" w14:textId="77777777" w:rsidR="00951FA7" w:rsidRDefault="00951FA7">
            <w:pPr>
              <w:pStyle w:val="TableParagraph"/>
            </w:pPr>
          </w:p>
        </w:tc>
        <w:tc>
          <w:tcPr>
            <w:tcW w:w="1346" w:type="dxa"/>
          </w:tcPr>
          <w:p w14:paraId="2299EB97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126" w:type="dxa"/>
          </w:tcPr>
          <w:p w14:paraId="05EFC638" w14:textId="77777777" w:rsidR="00951FA7" w:rsidRDefault="0090218D">
            <w:pPr>
              <w:pStyle w:val="TableParagraph"/>
              <w:spacing w:before="40"/>
              <w:ind w:left="100"/>
            </w:pPr>
            <w:hyperlink r:id="rId360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67C6FAE6" w14:textId="77777777" w:rsidTr="00951FA7">
        <w:trPr>
          <w:trHeight w:val="1425"/>
        </w:trPr>
        <w:tc>
          <w:tcPr>
            <w:tcW w:w="689" w:type="dxa"/>
          </w:tcPr>
          <w:p w14:paraId="7929580E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4224175C" w14:textId="77777777" w:rsidR="00951FA7" w:rsidRDefault="00951FA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DA0EB13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59" w:type="dxa"/>
          </w:tcPr>
          <w:p w14:paraId="2167431F" w14:textId="77777777" w:rsidR="00951FA7" w:rsidRDefault="00951FA7">
            <w:pPr>
              <w:pStyle w:val="TableParagraph"/>
              <w:spacing w:before="26" w:line="270" w:lineRule="atLeast"/>
              <w:ind w:left="235" w:right="93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вычитание с 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946" w:type="dxa"/>
          </w:tcPr>
          <w:p w14:paraId="1186C29F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79E516BD" w14:textId="77777777" w:rsidR="00951FA7" w:rsidRDefault="00951FA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4A64DB7" w14:textId="77777777" w:rsidR="00951FA7" w:rsidRDefault="00951FA7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B004576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3475B3DB" w14:textId="77777777" w:rsidR="00951FA7" w:rsidRDefault="00951FA7">
            <w:pPr>
              <w:pStyle w:val="TableParagraph"/>
            </w:pPr>
          </w:p>
        </w:tc>
        <w:tc>
          <w:tcPr>
            <w:tcW w:w="1346" w:type="dxa"/>
          </w:tcPr>
          <w:p w14:paraId="2281B94B" w14:textId="77777777" w:rsidR="00951FA7" w:rsidRDefault="00951FA7">
            <w:pPr>
              <w:pStyle w:val="TableParagraph"/>
              <w:spacing w:before="41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126" w:type="dxa"/>
          </w:tcPr>
          <w:p w14:paraId="65AE38D4" w14:textId="77777777" w:rsidR="00951FA7" w:rsidRDefault="0090218D">
            <w:pPr>
              <w:pStyle w:val="TableParagraph"/>
              <w:spacing w:before="41"/>
              <w:ind w:left="100"/>
            </w:pPr>
            <w:hyperlink r:id="rId361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355E17AC" w14:textId="77777777" w:rsidTr="00951FA7">
        <w:trPr>
          <w:trHeight w:val="2529"/>
        </w:trPr>
        <w:tc>
          <w:tcPr>
            <w:tcW w:w="689" w:type="dxa"/>
          </w:tcPr>
          <w:p w14:paraId="57943A3F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6C8B63EB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A8510D4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1DE36292" w14:textId="77777777" w:rsidR="00951FA7" w:rsidRDefault="00951FA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7492E71" w14:textId="77777777" w:rsidR="00951FA7" w:rsidRDefault="00951FA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59" w:type="dxa"/>
          </w:tcPr>
          <w:p w14:paraId="0D876FC2" w14:textId="77777777" w:rsidR="00951FA7" w:rsidRDefault="00951FA7">
            <w:pPr>
              <w:pStyle w:val="TableParagraph"/>
              <w:spacing w:before="38"/>
              <w:ind w:left="235" w:right="650"/>
              <w:jc w:val="both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14:paraId="1FD71CA0" w14:textId="77777777" w:rsidR="00951FA7" w:rsidRDefault="00951FA7">
            <w:pPr>
              <w:pStyle w:val="TableParagraph"/>
              <w:ind w:left="235" w:right="182"/>
              <w:rPr>
                <w:sz w:val="24"/>
              </w:rPr>
            </w:pPr>
            <w:r>
              <w:rPr>
                <w:sz w:val="24"/>
              </w:rPr>
              <w:t>Прибавление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через разряд.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14:paraId="1A71F3FA" w14:textId="77777777" w:rsidR="00951FA7" w:rsidRDefault="00951FA7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2, 36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946" w:type="dxa"/>
          </w:tcPr>
          <w:p w14:paraId="20A98D19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2396B24E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674312FB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133C0D50" w14:textId="77777777" w:rsidR="00951FA7" w:rsidRDefault="00951FA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1D77FA5" w14:textId="77777777" w:rsidR="00951FA7" w:rsidRDefault="00951FA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43489EA7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53FB51F9" w14:textId="77777777" w:rsidR="00951FA7" w:rsidRDefault="00951FA7">
            <w:pPr>
              <w:pStyle w:val="TableParagraph"/>
            </w:pPr>
          </w:p>
        </w:tc>
        <w:tc>
          <w:tcPr>
            <w:tcW w:w="1346" w:type="dxa"/>
          </w:tcPr>
          <w:p w14:paraId="6B849E1D" w14:textId="77777777" w:rsidR="00951FA7" w:rsidRDefault="00951FA7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126" w:type="dxa"/>
          </w:tcPr>
          <w:p w14:paraId="59B2A483" w14:textId="77777777" w:rsidR="00951FA7" w:rsidRDefault="0090218D">
            <w:pPr>
              <w:pStyle w:val="TableParagraph"/>
              <w:spacing w:before="40"/>
              <w:ind w:left="100"/>
            </w:pPr>
            <w:hyperlink r:id="rId362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951FA7" w14:paraId="5BA2F475" w14:textId="77777777" w:rsidTr="00951FA7">
        <w:trPr>
          <w:trHeight w:val="1972"/>
        </w:trPr>
        <w:tc>
          <w:tcPr>
            <w:tcW w:w="689" w:type="dxa"/>
          </w:tcPr>
          <w:p w14:paraId="75BEF267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9666037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2785EF21" w14:textId="77777777" w:rsidR="00951FA7" w:rsidRDefault="00951FA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83393F6" w14:textId="77777777" w:rsidR="00951FA7" w:rsidRDefault="00951FA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59" w:type="dxa"/>
          </w:tcPr>
          <w:p w14:paraId="4DC02F70" w14:textId="77777777" w:rsidR="00951FA7" w:rsidRDefault="00951FA7">
            <w:pPr>
              <w:pStyle w:val="TableParagraph"/>
              <w:spacing w:before="36"/>
              <w:ind w:left="235" w:right="118"/>
              <w:rPr>
                <w:sz w:val="24"/>
              </w:rPr>
            </w:pPr>
            <w:r>
              <w:rPr>
                <w:sz w:val="24"/>
              </w:rPr>
              <w:t>Проверка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ответа, обратное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действие).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14:paraId="60E8CB2E" w14:textId="77777777" w:rsidR="00951FA7" w:rsidRDefault="00951FA7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946" w:type="dxa"/>
          </w:tcPr>
          <w:p w14:paraId="5DC78857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4AC64945" w14:textId="77777777" w:rsidR="00951FA7" w:rsidRDefault="00951FA7">
            <w:pPr>
              <w:pStyle w:val="TableParagraph"/>
              <w:rPr>
                <w:b/>
                <w:sz w:val="26"/>
              </w:rPr>
            </w:pPr>
          </w:p>
          <w:p w14:paraId="33F5C9D6" w14:textId="77777777" w:rsidR="00951FA7" w:rsidRDefault="00951FA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74CF48D" w14:textId="77777777" w:rsidR="00951FA7" w:rsidRDefault="00951FA7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E4EAEF2" w14:textId="77777777" w:rsidR="00951FA7" w:rsidRDefault="00951FA7">
            <w:pPr>
              <w:pStyle w:val="TableParagraph"/>
            </w:pPr>
          </w:p>
        </w:tc>
        <w:tc>
          <w:tcPr>
            <w:tcW w:w="1275" w:type="dxa"/>
          </w:tcPr>
          <w:p w14:paraId="0B9A5F25" w14:textId="77777777" w:rsidR="00951FA7" w:rsidRDefault="00951FA7">
            <w:pPr>
              <w:pStyle w:val="TableParagraph"/>
            </w:pPr>
          </w:p>
        </w:tc>
        <w:tc>
          <w:tcPr>
            <w:tcW w:w="1346" w:type="dxa"/>
          </w:tcPr>
          <w:p w14:paraId="3C40D121" w14:textId="77777777" w:rsidR="00951FA7" w:rsidRDefault="00951FA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DA3ABCB" w14:textId="77777777" w:rsidR="00951FA7" w:rsidRDefault="00951FA7">
            <w:pPr>
              <w:pStyle w:val="TableParagraph"/>
              <w:rPr>
                <w:b/>
                <w:sz w:val="24"/>
              </w:rPr>
            </w:pPr>
          </w:p>
          <w:p w14:paraId="2B024531" w14:textId="77777777" w:rsidR="00951FA7" w:rsidRDefault="00951FA7">
            <w:pPr>
              <w:pStyle w:val="TableParagraph"/>
              <w:rPr>
                <w:b/>
                <w:sz w:val="24"/>
              </w:rPr>
            </w:pPr>
          </w:p>
          <w:p w14:paraId="1125365B" w14:textId="77777777" w:rsidR="00951FA7" w:rsidRDefault="0090218D">
            <w:pPr>
              <w:pStyle w:val="TableParagraph"/>
              <w:spacing w:before="191"/>
              <w:ind w:left="234"/>
            </w:pPr>
            <w:hyperlink r:id="rId363">
              <w:r w:rsidR="00951FA7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15891D93" w14:textId="77777777" w:rsidR="00AE0888" w:rsidRDefault="00AE0888">
      <w:p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4840478D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59"/>
        <w:gridCol w:w="946"/>
        <w:gridCol w:w="1138"/>
        <w:gridCol w:w="1275"/>
        <w:gridCol w:w="1204"/>
        <w:gridCol w:w="2268"/>
      </w:tblGrid>
      <w:tr w:rsidR="00ED067F" w14:paraId="183EB460" w14:textId="77777777" w:rsidTr="00ED067F">
        <w:trPr>
          <w:trHeight w:val="1977"/>
        </w:trPr>
        <w:tc>
          <w:tcPr>
            <w:tcW w:w="689" w:type="dxa"/>
          </w:tcPr>
          <w:p w14:paraId="6505BA12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27C03A2E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1484B0EF" w14:textId="77777777" w:rsidR="00ED067F" w:rsidRDefault="00ED067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1847978" w14:textId="77777777" w:rsidR="00ED067F" w:rsidRDefault="00ED067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59" w:type="dxa"/>
          </w:tcPr>
          <w:p w14:paraId="1234D6B9" w14:textId="77777777" w:rsidR="00ED067F" w:rsidRDefault="00ED067F">
            <w:pPr>
              <w:pStyle w:val="TableParagraph"/>
              <w:spacing w:before="39"/>
              <w:ind w:left="235" w:right="12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14:paraId="101E40CA" w14:textId="77777777" w:rsidR="00ED067F" w:rsidRDefault="00ED067F">
            <w:pPr>
              <w:pStyle w:val="TableParagraph"/>
              <w:spacing w:line="270" w:lineRule="atLeast"/>
              <w:ind w:left="235" w:right="320"/>
              <w:rPr>
                <w:sz w:val="24"/>
              </w:rPr>
            </w:pPr>
            <w:r>
              <w:rPr>
                <w:sz w:val="24"/>
              </w:rPr>
              <w:t>Дополнение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 95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46" w:type="dxa"/>
          </w:tcPr>
          <w:p w14:paraId="73A84718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19BC4906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674A34D5" w14:textId="77777777" w:rsidR="00ED067F" w:rsidRDefault="00ED067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4D9BE6D" w14:textId="77777777" w:rsidR="00ED067F" w:rsidRDefault="00ED067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06B166A" w14:textId="77777777" w:rsidR="00ED067F" w:rsidRDefault="00ED067F">
            <w:pPr>
              <w:pStyle w:val="TableParagraph"/>
            </w:pPr>
          </w:p>
        </w:tc>
        <w:tc>
          <w:tcPr>
            <w:tcW w:w="1275" w:type="dxa"/>
          </w:tcPr>
          <w:p w14:paraId="3747D0E7" w14:textId="77777777" w:rsidR="00ED067F" w:rsidRDefault="00ED067F">
            <w:pPr>
              <w:pStyle w:val="TableParagraph"/>
            </w:pPr>
          </w:p>
        </w:tc>
        <w:tc>
          <w:tcPr>
            <w:tcW w:w="1204" w:type="dxa"/>
          </w:tcPr>
          <w:p w14:paraId="5925F313" w14:textId="77777777" w:rsidR="00ED067F" w:rsidRDefault="00ED067F">
            <w:pPr>
              <w:pStyle w:val="TableParagraph"/>
            </w:pPr>
          </w:p>
        </w:tc>
        <w:tc>
          <w:tcPr>
            <w:tcW w:w="2268" w:type="dxa"/>
          </w:tcPr>
          <w:p w14:paraId="1FEB12D8" w14:textId="77777777" w:rsidR="00ED067F" w:rsidRDefault="00ED067F">
            <w:pPr>
              <w:pStyle w:val="TableParagraph"/>
            </w:pPr>
          </w:p>
        </w:tc>
      </w:tr>
      <w:tr w:rsidR="00ED067F" w14:paraId="08E5E30A" w14:textId="77777777" w:rsidTr="00ED067F">
        <w:trPr>
          <w:trHeight w:val="1422"/>
        </w:trPr>
        <w:tc>
          <w:tcPr>
            <w:tcW w:w="689" w:type="dxa"/>
          </w:tcPr>
          <w:p w14:paraId="389A7A6D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1957803E" w14:textId="77777777" w:rsidR="00ED067F" w:rsidRDefault="00ED067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CDF796E" w14:textId="77777777" w:rsidR="00ED067F" w:rsidRDefault="00ED067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59" w:type="dxa"/>
          </w:tcPr>
          <w:p w14:paraId="34423F90" w14:textId="77777777" w:rsidR="00ED067F" w:rsidRDefault="00ED067F">
            <w:pPr>
              <w:pStyle w:val="TableParagraph"/>
              <w:spacing w:before="23" w:line="270" w:lineRule="atLeast"/>
              <w:ind w:left="235" w:right="93"/>
              <w:rPr>
                <w:sz w:val="24"/>
              </w:rPr>
            </w:pPr>
            <w:r>
              <w:rPr>
                <w:sz w:val="24"/>
              </w:rPr>
              <w:t>Письменное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946" w:type="dxa"/>
          </w:tcPr>
          <w:p w14:paraId="6C8D3F8A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01CB953C" w14:textId="77777777" w:rsidR="00ED067F" w:rsidRDefault="00ED067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A28DB43" w14:textId="77777777" w:rsidR="00ED067F" w:rsidRDefault="00ED067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C708997" w14:textId="77777777" w:rsidR="00ED067F" w:rsidRDefault="00ED067F">
            <w:pPr>
              <w:pStyle w:val="TableParagraph"/>
            </w:pPr>
          </w:p>
        </w:tc>
        <w:tc>
          <w:tcPr>
            <w:tcW w:w="1275" w:type="dxa"/>
          </w:tcPr>
          <w:p w14:paraId="545B0DCB" w14:textId="77777777" w:rsidR="00ED067F" w:rsidRDefault="00ED067F">
            <w:pPr>
              <w:pStyle w:val="TableParagraph"/>
            </w:pPr>
          </w:p>
        </w:tc>
        <w:tc>
          <w:tcPr>
            <w:tcW w:w="1204" w:type="dxa"/>
          </w:tcPr>
          <w:p w14:paraId="442CF778" w14:textId="77777777" w:rsidR="00ED067F" w:rsidRDefault="00ED067F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0C1E7E74" w14:textId="77777777" w:rsidR="00ED067F" w:rsidRDefault="0090218D">
            <w:pPr>
              <w:pStyle w:val="TableParagraph"/>
              <w:spacing w:before="38"/>
              <w:ind w:left="100"/>
            </w:pPr>
            <w:hyperlink r:id="rId364">
              <w:r w:rsidR="00ED067F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ED067F" w14:paraId="7821A352" w14:textId="77777777" w:rsidTr="00ED067F">
        <w:trPr>
          <w:trHeight w:val="1426"/>
        </w:trPr>
        <w:tc>
          <w:tcPr>
            <w:tcW w:w="689" w:type="dxa"/>
          </w:tcPr>
          <w:p w14:paraId="7643A144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1B8E951B" w14:textId="77777777" w:rsidR="00ED067F" w:rsidRDefault="00ED067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7FAF9C3" w14:textId="77777777" w:rsidR="00ED067F" w:rsidRDefault="00ED067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59" w:type="dxa"/>
          </w:tcPr>
          <w:p w14:paraId="024C763A" w14:textId="77777777" w:rsidR="00ED067F" w:rsidRDefault="00ED067F">
            <w:pPr>
              <w:pStyle w:val="TableParagraph"/>
              <w:spacing w:before="38"/>
              <w:ind w:left="235" w:right="12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14:paraId="4A602E04" w14:textId="77777777" w:rsidR="00ED067F" w:rsidRDefault="00ED067F">
            <w:pPr>
              <w:pStyle w:val="TableParagraph"/>
              <w:spacing w:line="270" w:lineRule="atLeast"/>
              <w:ind w:left="235" w:right="342"/>
              <w:rPr>
                <w:sz w:val="24"/>
              </w:rPr>
            </w:pPr>
            <w:r>
              <w:rPr>
                <w:sz w:val="24"/>
              </w:rPr>
              <w:t>Вычитание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946" w:type="dxa"/>
          </w:tcPr>
          <w:p w14:paraId="66D229F8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27A0E9C2" w14:textId="77777777" w:rsidR="00ED067F" w:rsidRDefault="00ED067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3348912" w14:textId="77777777" w:rsidR="00ED067F" w:rsidRDefault="00ED067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17B7052" w14:textId="77777777" w:rsidR="00ED067F" w:rsidRDefault="00ED067F">
            <w:pPr>
              <w:pStyle w:val="TableParagraph"/>
            </w:pPr>
          </w:p>
        </w:tc>
        <w:tc>
          <w:tcPr>
            <w:tcW w:w="1275" w:type="dxa"/>
          </w:tcPr>
          <w:p w14:paraId="2790F280" w14:textId="77777777" w:rsidR="00ED067F" w:rsidRDefault="00ED067F">
            <w:pPr>
              <w:pStyle w:val="TableParagraph"/>
            </w:pPr>
          </w:p>
        </w:tc>
        <w:tc>
          <w:tcPr>
            <w:tcW w:w="1204" w:type="dxa"/>
          </w:tcPr>
          <w:p w14:paraId="7EB3E3F3" w14:textId="77777777" w:rsidR="00ED067F" w:rsidRDefault="00ED067F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563CDE1B" w14:textId="77777777" w:rsidR="00ED067F" w:rsidRDefault="0090218D">
            <w:pPr>
              <w:pStyle w:val="TableParagraph"/>
              <w:spacing w:before="40"/>
              <w:ind w:left="100"/>
            </w:pPr>
            <w:hyperlink r:id="rId365">
              <w:r w:rsidR="00ED067F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ED067F" w14:paraId="17C7D96D" w14:textId="77777777" w:rsidTr="00ED067F">
        <w:trPr>
          <w:trHeight w:val="1425"/>
        </w:trPr>
        <w:tc>
          <w:tcPr>
            <w:tcW w:w="689" w:type="dxa"/>
          </w:tcPr>
          <w:p w14:paraId="3D83881C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7A0975CE" w14:textId="77777777" w:rsidR="00ED067F" w:rsidRDefault="00ED067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7F965A8" w14:textId="77777777" w:rsidR="00ED067F" w:rsidRDefault="00ED067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59" w:type="dxa"/>
          </w:tcPr>
          <w:p w14:paraId="15BDC7C2" w14:textId="77777777" w:rsidR="00ED067F" w:rsidRDefault="00ED067F">
            <w:pPr>
              <w:pStyle w:val="TableParagraph"/>
              <w:spacing w:before="38"/>
              <w:ind w:left="235" w:right="12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14:paraId="2CA51C45" w14:textId="77777777" w:rsidR="00ED067F" w:rsidRDefault="00ED067F">
            <w:pPr>
              <w:pStyle w:val="TableParagraph"/>
              <w:spacing w:line="270" w:lineRule="atLeast"/>
              <w:ind w:left="235" w:right="120"/>
              <w:rPr>
                <w:sz w:val="24"/>
              </w:rPr>
            </w:pPr>
            <w:r>
              <w:rPr>
                <w:sz w:val="24"/>
              </w:rPr>
              <w:t>Вычитание двузначного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46" w:type="dxa"/>
          </w:tcPr>
          <w:p w14:paraId="553A3EC9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368775F1" w14:textId="77777777" w:rsidR="00ED067F" w:rsidRDefault="00ED067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5C47EFD" w14:textId="77777777" w:rsidR="00ED067F" w:rsidRDefault="00ED067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E485A9E" w14:textId="77777777" w:rsidR="00ED067F" w:rsidRDefault="00ED067F">
            <w:pPr>
              <w:pStyle w:val="TableParagraph"/>
            </w:pPr>
          </w:p>
        </w:tc>
        <w:tc>
          <w:tcPr>
            <w:tcW w:w="1275" w:type="dxa"/>
          </w:tcPr>
          <w:p w14:paraId="18C94DC5" w14:textId="77777777" w:rsidR="00ED067F" w:rsidRDefault="00ED067F">
            <w:pPr>
              <w:pStyle w:val="TableParagraph"/>
            </w:pPr>
          </w:p>
        </w:tc>
        <w:tc>
          <w:tcPr>
            <w:tcW w:w="1204" w:type="dxa"/>
          </w:tcPr>
          <w:p w14:paraId="7DB94765" w14:textId="77777777" w:rsidR="00ED067F" w:rsidRDefault="00ED067F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47F4DCCF" w14:textId="77777777" w:rsidR="00ED067F" w:rsidRDefault="0090218D">
            <w:pPr>
              <w:pStyle w:val="TableParagraph"/>
              <w:spacing w:before="40"/>
              <w:ind w:left="100"/>
            </w:pPr>
            <w:hyperlink r:id="rId366">
              <w:r w:rsidR="00ED067F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ED067F" w14:paraId="082B1EC5" w14:textId="77777777" w:rsidTr="00ED067F">
        <w:trPr>
          <w:trHeight w:val="321"/>
        </w:trPr>
        <w:tc>
          <w:tcPr>
            <w:tcW w:w="689" w:type="dxa"/>
          </w:tcPr>
          <w:p w14:paraId="68ECF779" w14:textId="77777777" w:rsidR="00ED067F" w:rsidRDefault="00ED067F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59" w:type="dxa"/>
          </w:tcPr>
          <w:p w14:paraId="65DEC4BB" w14:textId="77777777" w:rsidR="00ED067F" w:rsidRDefault="00ED067F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946" w:type="dxa"/>
          </w:tcPr>
          <w:p w14:paraId="2E2E29BA" w14:textId="77777777" w:rsidR="00ED067F" w:rsidRDefault="00ED067F">
            <w:pPr>
              <w:pStyle w:val="TableParagraph"/>
              <w:spacing w:before="38" w:line="263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C039EB6" w14:textId="77777777" w:rsidR="00ED067F" w:rsidRDefault="00ED067F">
            <w:pPr>
              <w:pStyle w:val="TableParagraph"/>
              <w:spacing w:before="38" w:line="26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71EC734C" w14:textId="77777777" w:rsidR="00ED067F" w:rsidRDefault="00ED067F">
            <w:pPr>
              <w:pStyle w:val="TableParagraph"/>
            </w:pPr>
          </w:p>
        </w:tc>
        <w:tc>
          <w:tcPr>
            <w:tcW w:w="1204" w:type="dxa"/>
          </w:tcPr>
          <w:p w14:paraId="171019E1" w14:textId="77777777" w:rsidR="00ED067F" w:rsidRDefault="00ED067F">
            <w:pPr>
              <w:pStyle w:val="TableParagraph"/>
            </w:pPr>
          </w:p>
        </w:tc>
        <w:tc>
          <w:tcPr>
            <w:tcW w:w="2268" w:type="dxa"/>
          </w:tcPr>
          <w:p w14:paraId="5FBD9C89" w14:textId="77777777" w:rsidR="00ED067F" w:rsidRDefault="00ED067F">
            <w:pPr>
              <w:pStyle w:val="TableParagraph"/>
            </w:pPr>
          </w:p>
        </w:tc>
      </w:tr>
      <w:tr w:rsidR="00ED067F" w14:paraId="43D3CE44" w14:textId="77777777" w:rsidTr="00ED067F">
        <w:trPr>
          <w:trHeight w:val="1975"/>
        </w:trPr>
        <w:tc>
          <w:tcPr>
            <w:tcW w:w="689" w:type="dxa"/>
          </w:tcPr>
          <w:p w14:paraId="79482DBA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610F2152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1C7E1E3C" w14:textId="77777777" w:rsidR="00ED067F" w:rsidRDefault="00ED067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D5A964D" w14:textId="77777777" w:rsidR="00ED067F" w:rsidRDefault="00ED067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59" w:type="dxa"/>
          </w:tcPr>
          <w:p w14:paraId="0744CBC9" w14:textId="77777777" w:rsidR="00ED067F" w:rsidRDefault="00ED067F">
            <w:pPr>
              <w:pStyle w:val="TableParagraph"/>
              <w:spacing w:before="38"/>
              <w:ind w:left="235" w:right="158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Числовое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 без скобок: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14:paraId="754AA041" w14:textId="77777777" w:rsidR="00ED067F" w:rsidRDefault="00ED067F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946" w:type="dxa"/>
          </w:tcPr>
          <w:p w14:paraId="4AF2CD55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5FBC091F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4BB6E2E5" w14:textId="77777777" w:rsidR="00ED067F" w:rsidRDefault="00ED067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22B55F7" w14:textId="77777777" w:rsidR="00ED067F" w:rsidRDefault="00ED067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138DB85A" w14:textId="77777777" w:rsidR="00ED067F" w:rsidRDefault="00ED067F">
            <w:pPr>
              <w:pStyle w:val="TableParagraph"/>
            </w:pPr>
          </w:p>
        </w:tc>
        <w:tc>
          <w:tcPr>
            <w:tcW w:w="1275" w:type="dxa"/>
          </w:tcPr>
          <w:p w14:paraId="3EE62372" w14:textId="77777777" w:rsidR="00ED067F" w:rsidRDefault="00ED067F">
            <w:pPr>
              <w:pStyle w:val="TableParagraph"/>
            </w:pPr>
          </w:p>
        </w:tc>
        <w:tc>
          <w:tcPr>
            <w:tcW w:w="1204" w:type="dxa"/>
          </w:tcPr>
          <w:p w14:paraId="1DEAA296" w14:textId="77777777" w:rsidR="00ED067F" w:rsidRDefault="00ED067F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4D6C039F" w14:textId="77777777" w:rsidR="00ED067F" w:rsidRDefault="0090218D">
            <w:pPr>
              <w:pStyle w:val="TableParagraph"/>
              <w:spacing w:before="40"/>
              <w:ind w:left="100"/>
            </w:pPr>
            <w:hyperlink r:id="rId367">
              <w:r w:rsidR="00ED067F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ED067F" w14:paraId="345F69B1" w14:textId="77777777" w:rsidTr="00ED067F">
        <w:trPr>
          <w:trHeight w:val="1977"/>
        </w:trPr>
        <w:tc>
          <w:tcPr>
            <w:tcW w:w="689" w:type="dxa"/>
          </w:tcPr>
          <w:p w14:paraId="2F9CE8EF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31A0F7AF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074ACCC5" w14:textId="77777777" w:rsidR="00ED067F" w:rsidRDefault="00ED067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B9E4D06" w14:textId="77777777" w:rsidR="00ED067F" w:rsidRDefault="00ED067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59" w:type="dxa"/>
          </w:tcPr>
          <w:p w14:paraId="62FDC681" w14:textId="77777777" w:rsidR="00ED067F" w:rsidRDefault="00ED067F">
            <w:pPr>
              <w:pStyle w:val="TableParagraph"/>
              <w:spacing w:before="25" w:line="27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Числовое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скобками: составление,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46" w:type="dxa"/>
          </w:tcPr>
          <w:p w14:paraId="3CB52F36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0DE0F71F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0A752533" w14:textId="77777777" w:rsidR="00ED067F" w:rsidRDefault="00ED067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B20CD33" w14:textId="77777777" w:rsidR="00ED067F" w:rsidRDefault="00ED067F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446CF5CB" w14:textId="77777777" w:rsidR="00ED067F" w:rsidRDefault="00ED067F">
            <w:pPr>
              <w:pStyle w:val="TableParagraph"/>
            </w:pPr>
          </w:p>
        </w:tc>
        <w:tc>
          <w:tcPr>
            <w:tcW w:w="1275" w:type="dxa"/>
          </w:tcPr>
          <w:p w14:paraId="231E458A" w14:textId="77777777" w:rsidR="00ED067F" w:rsidRDefault="00ED067F">
            <w:pPr>
              <w:pStyle w:val="TableParagraph"/>
            </w:pPr>
          </w:p>
        </w:tc>
        <w:tc>
          <w:tcPr>
            <w:tcW w:w="1204" w:type="dxa"/>
          </w:tcPr>
          <w:p w14:paraId="5B5E7BF9" w14:textId="77777777" w:rsidR="00ED067F" w:rsidRDefault="00ED067F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52C6EC2D" w14:textId="77777777" w:rsidR="00ED067F" w:rsidRDefault="0090218D">
            <w:pPr>
              <w:pStyle w:val="TableParagraph"/>
              <w:spacing w:before="40"/>
              <w:ind w:left="100"/>
            </w:pPr>
            <w:hyperlink r:id="rId368">
              <w:r w:rsidR="00ED067F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ED067F" w14:paraId="009EC646" w14:textId="77777777" w:rsidTr="00ED067F">
        <w:trPr>
          <w:trHeight w:val="1978"/>
        </w:trPr>
        <w:tc>
          <w:tcPr>
            <w:tcW w:w="689" w:type="dxa"/>
          </w:tcPr>
          <w:p w14:paraId="4B6681FE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3695CD2F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2BED4ABC" w14:textId="77777777" w:rsidR="00ED067F" w:rsidRDefault="00ED067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958CCC9" w14:textId="77777777" w:rsidR="00ED067F" w:rsidRDefault="00ED067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59" w:type="dxa"/>
          </w:tcPr>
          <w:p w14:paraId="6EB52797" w14:textId="77777777" w:rsidR="00ED067F" w:rsidRDefault="00ED067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 числа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  <w:p w14:paraId="36BCAD43" w14:textId="77777777" w:rsidR="00ED067F" w:rsidRDefault="00ED067F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+ 7</w:t>
            </w:r>
          </w:p>
        </w:tc>
        <w:tc>
          <w:tcPr>
            <w:tcW w:w="946" w:type="dxa"/>
          </w:tcPr>
          <w:p w14:paraId="7F4FC245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31DCD697" w14:textId="77777777" w:rsidR="00ED067F" w:rsidRDefault="00ED067F">
            <w:pPr>
              <w:pStyle w:val="TableParagraph"/>
              <w:rPr>
                <w:b/>
                <w:sz w:val="26"/>
              </w:rPr>
            </w:pPr>
          </w:p>
          <w:p w14:paraId="00212CB6" w14:textId="77777777" w:rsidR="00ED067F" w:rsidRDefault="00ED067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3BCEB08" w14:textId="77777777" w:rsidR="00ED067F" w:rsidRDefault="00ED067F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1914C20" w14:textId="77777777" w:rsidR="00ED067F" w:rsidRDefault="00ED067F">
            <w:pPr>
              <w:pStyle w:val="TableParagraph"/>
            </w:pPr>
          </w:p>
        </w:tc>
        <w:tc>
          <w:tcPr>
            <w:tcW w:w="1275" w:type="dxa"/>
          </w:tcPr>
          <w:p w14:paraId="4E225500" w14:textId="77777777" w:rsidR="00ED067F" w:rsidRDefault="00ED067F">
            <w:pPr>
              <w:pStyle w:val="TableParagraph"/>
            </w:pPr>
          </w:p>
        </w:tc>
        <w:tc>
          <w:tcPr>
            <w:tcW w:w="1204" w:type="dxa"/>
          </w:tcPr>
          <w:p w14:paraId="1623CA34" w14:textId="77777777" w:rsidR="00ED067F" w:rsidRDefault="00ED067F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7610E143" w14:textId="77777777" w:rsidR="00ED067F" w:rsidRDefault="0090218D">
            <w:pPr>
              <w:pStyle w:val="TableParagraph"/>
              <w:spacing w:before="40"/>
              <w:ind w:left="100"/>
            </w:pPr>
            <w:hyperlink r:id="rId369">
              <w:r w:rsidR="00ED067F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ED067F" w14:paraId="36611CEE" w14:textId="77777777" w:rsidTr="00ED067F">
        <w:trPr>
          <w:trHeight w:val="870"/>
        </w:trPr>
        <w:tc>
          <w:tcPr>
            <w:tcW w:w="689" w:type="dxa"/>
          </w:tcPr>
          <w:p w14:paraId="66291384" w14:textId="77777777" w:rsidR="00ED067F" w:rsidRDefault="00ED067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0DE8F9C" w14:textId="77777777" w:rsidR="00ED067F" w:rsidRDefault="00ED067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59" w:type="dxa"/>
          </w:tcPr>
          <w:p w14:paraId="0538451E" w14:textId="77777777" w:rsidR="00ED067F" w:rsidRDefault="00ED067F">
            <w:pPr>
              <w:pStyle w:val="TableParagraph"/>
              <w:spacing w:before="23" w:line="27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946" w:type="dxa"/>
          </w:tcPr>
          <w:p w14:paraId="5AC04386" w14:textId="77777777" w:rsidR="00ED067F" w:rsidRDefault="00ED067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CEB4B4A" w14:textId="77777777" w:rsidR="00ED067F" w:rsidRDefault="00ED067F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9B42709" w14:textId="77777777" w:rsidR="00ED067F" w:rsidRDefault="00ED067F">
            <w:pPr>
              <w:pStyle w:val="TableParagraph"/>
            </w:pPr>
          </w:p>
        </w:tc>
        <w:tc>
          <w:tcPr>
            <w:tcW w:w="1275" w:type="dxa"/>
          </w:tcPr>
          <w:p w14:paraId="5F4A2CE1" w14:textId="77777777" w:rsidR="00ED067F" w:rsidRDefault="00ED067F">
            <w:pPr>
              <w:pStyle w:val="TableParagraph"/>
            </w:pPr>
          </w:p>
        </w:tc>
        <w:tc>
          <w:tcPr>
            <w:tcW w:w="1204" w:type="dxa"/>
          </w:tcPr>
          <w:p w14:paraId="3BA89ED0" w14:textId="77777777" w:rsidR="00ED067F" w:rsidRDefault="00ED067F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4EE15AB1" w14:textId="77777777" w:rsidR="00ED067F" w:rsidRDefault="0090218D">
            <w:pPr>
              <w:pStyle w:val="TableParagraph"/>
              <w:spacing w:before="40"/>
              <w:ind w:left="100"/>
            </w:pPr>
            <w:hyperlink r:id="rId370">
              <w:r w:rsidR="00ED067F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469FAE21" w14:textId="77777777" w:rsidR="00AE0888" w:rsidRDefault="00AE0888">
      <w:p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76E7EF64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59"/>
        <w:gridCol w:w="946"/>
        <w:gridCol w:w="1138"/>
        <w:gridCol w:w="1275"/>
        <w:gridCol w:w="920"/>
        <w:gridCol w:w="2552"/>
      </w:tblGrid>
      <w:tr w:rsidR="00704430" w14:paraId="5CEDF87C" w14:textId="77777777" w:rsidTr="00704430">
        <w:trPr>
          <w:trHeight w:val="1149"/>
        </w:trPr>
        <w:tc>
          <w:tcPr>
            <w:tcW w:w="689" w:type="dxa"/>
          </w:tcPr>
          <w:p w14:paraId="3AD7D381" w14:textId="77777777" w:rsidR="00704430" w:rsidRDefault="00704430">
            <w:pPr>
              <w:pStyle w:val="TableParagraph"/>
            </w:pPr>
          </w:p>
        </w:tc>
        <w:tc>
          <w:tcPr>
            <w:tcW w:w="2859" w:type="dxa"/>
          </w:tcPr>
          <w:p w14:paraId="04D9BF3A" w14:textId="77777777" w:rsidR="00704430" w:rsidRDefault="00704430">
            <w:pPr>
              <w:pStyle w:val="TableParagraph"/>
              <w:spacing w:before="26"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 числа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разряд.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46" w:type="dxa"/>
          </w:tcPr>
          <w:p w14:paraId="3089D2DD" w14:textId="77777777" w:rsidR="00704430" w:rsidRDefault="00704430">
            <w:pPr>
              <w:pStyle w:val="TableParagraph"/>
            </w:pPr>
          </w:p>
        </w:tc>
        <w:tc>
          <w:tcPr>
            <w:tcW w:w="1138" w:type="dxa"/>
          </w:tcPr>
          <w:p w14:paraId="326B2401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53510B49" w14:textId="77777777" w:rsidR="00704430" w:rsidRDefault="00704430">
            <w:pPr>
              <w:pStyle w:val="TableParagraph"/>
            </w:pPr>
          </w:p>
        </w:tc>
        <w:tc>
          <w:tcPr>
            <w:tcW w:w="920" w:type="dxa"/>
          </w:tcPr>
          <w:p w14:paraId="672ACFF3" w14:textId="77777777" w:rsidR="00704430" w:rsidRDefault="00704430">
            <w:pPr>
              <w:pStyle w:val="TableParagraph"/>
            </w:pPr>
          </w:p>
        </w:tc>
        <w:tc>
          <w:tcPr>
            <w:tcW w:w="2552" w:type="dxa"/>
          </w:tcPr>
          <w:p w14:paraId="707894B6" w14:textId="77777777" w:rsidR="00704430" w:rsidRDefault="00704430">
            <w:pPr>
              <w:pStyle w:val="TableParagraph"/>
            </w:pPr>
          </w:p>
        </w:tc>
      </w:tr>
      <w:tr w:rsidR="00704430" w14:paraId="214ED929" w14:textId="77777777" w:rsidTr="00704430">
        <w:trPr>
          <w:trHeight w:val="1975"/>
        </w:trPr>
        <w:tc>
          <w:tcPr>
            <w:tcW w:w="689" w:type="dxa"/>
          </w:tcPr>
          <w:p w14:paraId="30629C51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52139F26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55CD58D5" w14:textId="77777777" w:rsidR="00704430" w:rsidRDefault="0070443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1D5D006" w14:textId="77777777" w:rsidR="00704430" w:rsidRDefault="00704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59" w:type="dxa"/>
          </w:tcPr>
          <w:p w14:paraId="429A5E8E" w14:textId="77777777" w:rsidR="00704430" w:rsidRDefault="00704430">
            <w:pPr>
              <w:pStyle w:val="TableParagraph"/>
              <w:spacing w:before="23" w:line="270" w:lineRule="atLeast"/>
              <w:ind w:left="235" w:right="414"/>
              <w:rPr>
                <w:sz w:val="24"/>
              </w:rPr>
            </w:pPr>
            <w:r>
              <w:rPr>
                <w:sz w:val="24"/>
              </w:rPr>
              <w:t>Верные (истинные)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неверные 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946" w:type="dxa"/>
          </w:tcPr>
          <w:p w14:paraId="372A4866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6C285096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61A87B08" w14:textId="77777777" w:rsidR="00704430" w:rsidRDefault="0070443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784DB85" w14:textId="77777777" w:rsidR="00704430" w:rsidRDefault="00704430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EE62939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3EC85A7B" w14:textId="77777777" w:rsidR="00704430" w:rsidRDefault="00704430">
            <w:pPr>
              <w:pStyle w:val="TableParagraph"/>
            </w:pPr>
          </w:p>
        </w:tc>
        <w:tc>
          <w:tcPr>
            <w:tcW w:w="920" w:type="dxa"/>
          </w:tcPr>
          <w:p w14:paraId="2743F44E" w14:textId="77777777" w:rsidR="00704430" w:rsidRDefault="00704430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552" w:type="dxa"/>
          </w:tcPr>
          <w:p w14:paraId="75002315" w14:textId="77777777" w:rsidR="00704430" w:rsidRDefault="0090218D">
            <w:pPr>
              <w:pStyle w:val="TableParagraph"/>
              <w:spacing w:before="38"/>
              <w:ind w:left="100"/>
            </w:pPr>
            <w:hyperlink r:id="rId371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3F1D1D9E" w14:textId="77777777" w:rsidTr="00704430">
        <w:trPr>
          <w:trHeight w:val="874"/>
        </w:trPr>
        <w:tc>
          <w:tcPr>
            <w:tcW w:w="689" w:type="dxa"/>
          </w:tcPr>
          <w:p w14:paraId="68EDCF89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63FAC37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59" w:type="dxa"/>
          </w:tcPr>
          <w:p w14:paraId="53BE6D9B" w14:textId="77777777" w:rsidR="00704430" w:rsidRDefault="00704430">
            <w:pPr>
              <w:pStyle w:val="TableParagraph"/>
              <w:spacing w:before="38"/>
              <w:ind w:left="235" w:right="5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Вычисление </w:t>
            </w:r>
            <w:r>
              <w:rPr>
                <w:sz w:val="24"/>
              </w:rPr>
              <w:t>суммы,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разности удобным</w:t>
            </w:r>
          </w:p>
          <w:p w14:paraId="4B7FB2EB" w14:textId="77777777" w:rsidR="00704430" w:rsidRDefault="00704430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946" w:type="dxa"/>
          </w:tcPr>
          <w:p w14:paraId="7CFFB284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870674A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B376D1C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68617BF3" w14:textId="77777777" w:rsidR="00704430" w:rsidRDefault="00704430">
            <w:pPr>
              <w:pStyle w:val="TableParagraph"/>
            </w:pPr>
          </w:p>
        </w:tc>
        <w:tc>
          <w:tcPr>
            <w:tcW w:w="920" w:type="dxa"/>
          </w:tcPr>
          <w:p w14:paraId="7EDCFCA1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552" w:type="dxa"/>
          </w:tcPr>
          <w:p w14:paraId="7ED4A724" w14:textId="77777777" w:rsidR="00704430" w:rsidRDefault="0090218D">
            <w:pPr>
              <w:pStyle w:val="TableParagraph"/>
              <w:spacing w:before="40"/>
              <w:ind w:left="100"/>
            </w:pPr>
            <w:hyperlink r:id="rId372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5E52FFEF" w14:textId="77777777" w:rsidTr="00704430">
        <w:trPr>
          <w:trHeight w:val="1149"/>
        </w:trPr>
        <w:tc>
          <w:tcPr>
            <w:tcW w:w="689" w:type="dxa"/>
          </w:tcPr>
          <w:p w14:paraId="5B0614E2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35BFDD1" w14:textId="77777777" w:rsidR="00704430" w:rsidRDefault="00704430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59" w:type="dxa"/>
          </w:tcPr>
          <w:p w14:paraId="4B24FAFD" w14:textId="77777777" w:rsidR="00704430" w:rsidRDefault="00704430">
            <w:pPr>
              <w:pStyle w:val="TableParagraph"/>
              <w:spacing w:before="25" w:line="270" w:lineRule="atLeast"/>
              <w:ind w:left="235" w:right="153"/>
              <w:rPr>
                <w:sz w:val="24"/>
              </w:rPr>
            </w:pPr>
            <w:r>
              <w:rPr>
                <w:sz w:val="24"/>
              </w:rPr>
              <w:t>Оформление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946" w:type="dxa"/>
          </w:tcPr>
          <w:p w14:paraId="64BDA15C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59E44460" w14:textId="77777777" w:rsidR="00704430" w:rsidRDefault="00704430">
            <w:pPr>
              <w:pStyle w:val="TableParagraph"/>
              <w:spacing w:before="15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251FFDAE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5753B7C7" w14:textId="77777777" w:rsidR="00704430" w:rsidRDefault="00704430">
            <w:pPr>
              <w:pStyle w:val="TableParagraph"/>
            </w:pPr>
          </w:p>
        </w:tc>
        <w:tc>
          <w:tcPr>
            <w:tcW w:w="920" w:type="dxa"/>
          </w:tcPr>
          <w:p w14:paraId="41BE36A4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552" w:type="dxa"/>
          </w:tcPr>
          <w:p w14:paraId="39431A41" w14:textId="77777777" w:rsidR="00704430" w:rsidRDefault="0090218D">
            <w:pPr>
              <w:pStyle w:val="TableParagraph"/>
              <w:spacing w:before="40"/>
              <w:ind w:left="100"/>
            </w:pPr>
            <w:hyperlink r:id="rId373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535475D3" w14:textId="77777777" w:rsidTr="00704430">
        <w:trPr>
          <w:trHeight w:val="1149"/>
        </w:trPr>
        <w:tc>
          <w:tcPr>
            <w:tcW w:w="689" w:type="dxa"/>
          </w:tcPr>
          <w:p w14:paraId="3131693D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4F9F14D6" w14:textId="77777777" w:rsidR="00704430" w:rsidRDefault="00704430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59" w:type="dxa"/>
          </w:tcPr>
          <w:p w14:paraId="24EF411E" w14:textId="77777777" w:rsidR="00704430" w:rsidRDefault="00704430">
            <w:pPr>
              <w:pStyle w:val="TableParagraph"/>
              <w:spacing w:before="38"/>
              <w:ind w:left="235" w:right="42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14:paraId="09A1DA8B" w14:textId="77777777" w:rsidR="00704430" w:rsidRDefault="00704430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«каждый»,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946" w:type="dxa"/>
          </w:tcPr>
          <w:p w14:paraId="2149B448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2395E0F6" w14:textId="77777777" w:rsidR="00704430" w:rsidRDefault="00704430">
            <w:pPr>
              <w:pStyle w:val="TableParagraph"/>
              <w:spacing w:before="15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47E3F6B0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0F7B960E" w14:textId="77777777" w:rsidR="00704430" w:rsidRDefault="00704430">
            <w:pPr>
              <w:pStyle w:val="TableParagraph"/>
            </w:pPr>
          </w:p>
        </w:tc>
        <w:tc>
          <w:tcPr>
            <w:tcW w:w="920" w:type="dxa"/>
          </w:tcPr>
          <w:p w14:paraId="133861F1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552" w:type="dxa"/>
          </w:tcPr>
          <w:p w14:paraId="75121FA2" w14:textId="77777777" w:rsidR="00704430" w:rsidRDefault="0090218D">
            <w:pPr>
              <w:pStyle w:val="TableParagraph"/>
              <w:spacing w:before="40"/>
              <w:ind w:left="100"/>
            </w:pPr>
            <w:hyperlink r:id="rId374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0F5F2179" w14:textId="77777777" w:rsidTr="00704430">
        <w:trPr>
          <w:trHeight w:val="1149"/>
        </w:trPr>
        <w:tc>
          <w:tcPr>
            <w:tcW w:w="689" w:type="dxa"/>
          </w:tcPr>
          <w:p w14:paraId="6A38EFC0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25527942" w14:textId="77777777" w:rsidR="00704430" w:rsidRDefault="00704430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59" w:type="dxa"/>
          </w:tcPr>
          <w:p w14:paraId="6802B104" w14:textId="77777777" w:rsidR="00704430" w:rsidRDefault="00704430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Расчётные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увеличение/уменьшение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946" w:type="dxa"/>
          </w:tcPr>
          <w:p w14:paraId="4A4DD0B3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264C5299" w14:textId="77777777" w:rsidR="00704430" w:rsidRDefault="00704430">
            <w:pPr>
              <w:pStyle w:val="TableParagraph"/>
              <w:spacing w:before="15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9097CD1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5C063178" w14:textId="77777777" w:rsidR="00704430" w:rsidRDefault="00704430">
            <w:pPr>
              <w:pStyle w:val="TableParagraph"/>
            </w:pPr>
          </w:p>
        </w:tc>
        <w:tc>
          <w:tcPr>
            <w:tcW w:w="920" w:type="dxa"/>
          </w:tcPr>
          <w:p w14:paraId="74A4B6BC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552" w:type="dxa"/>
          </w:tcPr>
          <w:p w14:paraId="6E034AF2" w14:textId="77777777" w:rsidR="00704430" w:rsidRDefault="0090218D">
            <w:pPr>
              <w:pStyle w:val="TableParagraph"/>
              <w:spacing w:before="40"/>
              <w:ind w:left="100"/>
            </w:pPr>
            <w:hyperlink r:id="rId375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291DA072" w14:textId="77777777" w:rsidTr="00704430">
        <w:trPr>
          <w:trHeight w:val="1423"/>
        </w:trPr>
        <w:tc>
          <w:tcPr>
            <w:tcW w:w="689" w:type="dxa"/>
          </w:tcPr>
          <w:p w14:paraId="4F93E6AA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7804DB13" w14:textId="77777777" w:rsidR="00704430" w:rsidRDefault="00704430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6D556781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59" w:type="dxa"/>
          </w:tcPr>
          <w:p w14:paraId="0070A698" w14:textId="77777777" w:rsidR="00704430" w:rsidRDefault="00704430">
            <w:pPr>
              <w:pStyle w:val="TableParagraph"/>
              <w:spacing w:before="23" w:line="27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сложения. Буквенные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946" w:type="dxa"/>
          </w:tcPr>
          <w:p w14:paraId="7CB3C9E4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8552445" w14:textId="77777777" w:rsidR="00704430" w:rsidRDefault="00704430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155D346D" w14:textId="77777777" w:rsidR="00704430" w:rsidRDefault="00704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3B0E668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2483EF16" w14:textId="77777777" w:rsidR="00704430" w:rsidRDefault="00704430">
            <w:pPr>
              <w:pStyle w:val="TableParagraph"/>
            </w:pPr>
          </w:p>
        </w:tc>
        <w:tc>
          <w:tcPr>
            <w:tcW w:w="920" w:type="dxa"/>
          </w:tcPr>
          <w:p w14:paraId="7477E785" w14:textId="77777777" w:rsidR="00704430" w:rsidRDefault="00704430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552" w:type="dxa"/>
          </w:tcPr>
          <w:p w14:paraId="36F9D2ED" w14:textId="77777777" w:rsidR="00704430" w:rsidRDefault="0090218D">
            <w:pPr>
              <w:pStyle w:val="TableParagraph"/>
              <w:spacing w:before="38"/>
              <w:ind w:left="100"/>
            </w:pPr>
            <w:hyperlink r:id="rId376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0C9418BA" w14:textId="77777777" w:rsidTr="00704430">
        <w:trPr>
          <w:trHeight w:val="597"/>
        </w:trPr>
        <w:tc>
          <w:tcPr>
            <w:tcW w:w="689" w:type="dxa"/>
          </w:tcPr>
          <w:p w14:paraId="70A100CA" w14:textId="77777777" w:rsidR="00704430" w:rsidRDefault="00704430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59" w:type="dxa"/>
          </w:tcPr>
          <w:p w14:paraId="6BA83B3E" w14:textId="77777777" w:rsidR="00704430" w:rsidRDefault="00704430">
            <w:pPr>
              <w:pStyle w:val="TableParagraph"/>
              <w:spacing w:before="25" w:line="270" w:lineRule="atLeast"/>
              <w:ind w:left="235" w:right="555"/>
              <w:rPr>
                <w:sz w:val="24"/>
              </w:rPr>
            </w:pPr>
            <w:r>
              <w:rPr>
                <w:sz w:val="24"/>
              </w:rPr>
              <w:t>Построение отрезка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46" w:type="dxa"/>
          </w:tcPr>
          <w:p w14:paraId="2FF5AF16" w14:textId="77777777" w:rsidR="00704430" w:rsidRDefault="00704430">
            <w:pPr>
              <w:pStyle w:val="TableParagraph"/>
              <w:spacing w:before="17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F4AB8AE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709BD54F" w14:textId="77777777" w:rsidR="00704430" w:rsidRDefault="00704430">
            <w:pPr>
              <w:pStyle w:val="TableParagraph"/>
            </w:pPr>
          </w:p>
        </w:tc>
        <w:tc>
          <w:tcPr>
            <w:tcW w:w="920" w:type="dxa"/>
          </w:tcPr>
          <w:p w14:paraId="25531955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552" w:type="dxa"/>
          </w:tcPr>
          <w:p w14:paraId="7FFF9F6D" w14:textId="77777777" w:rsidR="00704430" w:rsidRDefault="0090218D">
            <w:pPr>
              <w:pStyle w:val="TableParagraph"/>
              <w:spacing w:before="40"/>
              <w:ind w:left="100"/>
            </w:pPr>
            <w:hyperlink r:id="rId377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266BD109" w14:textId="77777777" w:rsidTr="00704430">
        <w:trPr>
          <w:trHeight w:val="1425"/>
        </w:trPr>
        <w:tc>
          <w:tcPr>
            <w:tcW w:w="689" w:type="dxa"/>
          </w:tcPr>
          <w:p w14:paraId="2885626D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201DB4AF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EA9632F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59" w:type="dxa"/>
          </w:tcPr>
          <w:p w14:paraId="334ED219" w14:textId="77777777" w:rsidR="00704430" w:rsidRDefault="00704430">
            <w:pPr>
              <w:pStyle w:val="TableParagraph"/>
              <w:spacing w:before="25" w:line="270" w:lineRule="atLeast"/>
              <w:ind w:left="235" w:right="269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нахождение.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946" w:type="dxa"/>
          </w:tcPr>
          <w:p w14:paraId="71DEE29E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0EA8C9ED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C574CC1" w14:textId="77777777" w:rsidR="00704430" w:rsidRDefault="00704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C288924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7A21FBD2" w14:textId="77777777" w:rsidR="00704430" w:rsidRDefault="00704430">
            <w:pPr>
              <w:pStyle w:val="TableParagraph"/>
            </w:pPr>
          </w:p>
        </w:tc>
        <w:tc>
          <w:tcPr>
            <w:tcW w:w="920" w:type="dxa"/>
          </w:tcPr>
          <w:p w14:paraId="04C6AE04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552" w:type="dxa"/>
          </w:tcPr>
          <w:p w14:paraId="550E7358" w14:textId="77777777" w:rsidR="00704430" w:rsidRDefault="0090218D">
            <w:pPr>
              <w:pStyle w:val="TableParagraph"/>
              <w:spacing w:before="40"/>
              <w:ind w:left="100"/>
            </w:pPr>
            <w:hyperlink r:id="rId378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29E4C52E" w14:textId="77777777" w:rsidTr="00704430">
        <w:trPr>
          <w:trHeight w:val="1426"/>
        </w:trPr>
        <w:tc>
          <w:tcPr>
            <w:tcW w:w="689" w:type="dxa"/>
          </w:tcPr>
          <w:p w14:paraId="113F067C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9E89013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9EBF841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59" w:type="dxa"/>
          </w:tcPr>
          <w:p w14:paraId="5C9F96CD" w14:textId="77777777" w:rsidR="00704430" w:rsidRDefault="00704430">
            <w:pPr>
              <w:pStyle w:val="TableParagraph"/>
              <w:spacing w:before="26" w:line="270" w:lineRule="atLeast"/>
              <w:ind w:left="235" w:right="40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946" w:type="dxa"/>
          </w:tcPr>
          <w:p w14:paraId="7169115C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66CBDCEC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5E73628" w14:textId="77777777" w:rsidR="00704430" w:rsidRDefault="00704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2157001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0B76972E" w14:textId="77777777" w:rsidR="00704430" w:rsidRDefault="00704430">
            <w:pPr>
              <w:pStyle w:val="TableParagraph"/>
            </w:pPr>
          </w:p>
        </w:tc>
        <w:tc>
          <w:tcPr>
            <w:tcW w:w="920" w:type="dxa"/>
          </w:tcPr>
          <w:p w14:paraId="5F9277C2" w14:textId="77777777" w:rsidR="00704430" w:rsidRDefault="00704430">
            <w:pPr>
              <w:pStyle w:val="TableParagraph"/>
              <w:spacing w:before="41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552" w:type="dxa"/>
          </w:tcPr>
          <w:p w14:paraId="11093938" w14:textId="77777777" w:rsidR="00704430" w:rsidRDefault="0090218D">
            <w:pPr>
              <w:pStyle w:val="TableParagraph"/>
              <w:spacing w:before="41"/>
              <w:ind w:left="100"/>
            </w:pPr>
            <w:hyperlink r:id="rId379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56212C58" w14:textId="77777777" w:rsidTr="00704430">
        <w:trPr>
          <w:trHeight w:val="868"/>
        </w:trPr>
        <w:tc>
          <w:tcPr>
            <w:tcW w:w="689" w:type="dxa"/>
          </w:tcPr>
          <w:p w14:paraId="486D3327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05036E9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59" w:type="dxa"/>
          </w:tcPr>
          <w:p w14:paraId="40575705" w14:textId="77777777" w:rsidR="00704430" w:rsidRDefault="00704430">
            <w:pPr>
              <w:pStyle w:val="TableParagraph"/>
              <w:spacing w:before="20" w:line="270" w:lineRule="atLeast"/>
              <w:ind w:left="235" w:right="513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946" w:type="dxa"/>
          </w:tcPr>
          <w:p w14:paraId="71B23481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C9522F6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06B18FF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07AAE27B" w14:textId="77777777" w:rsidR="00704430" w:rsidRDefault="00704430">
            <w:pPr>
              <w:pStyle w:val="TableParagraph"/>
            </w:pPr>
          </w:p>
        </w:tc>
        <w:tc>
          <w:tcPr>
            <w:tcW w:w="920" w:type="dxa"/>
          </w:tcPr>
          <w:p w14:paraId="41BF351E" w14:textId="77777777" w:rsidR="00704430" w:rsidRDefault="00704430">
            <w:pPr>
              <w:pStyle w:val="TableParagraph"/>
            </w:pPr>
          </w:p>
        </w:tc>
        <w:tc>
          <w:tcPr>
            <w:tcW w:w="2552" w:type="dxa"/>
          </w:tcPr>
          <w:p w14:paraId="5F658EB9" w14:textId="77777777" w:rsidR="00704430" w:rsidRDefault="00704430">
            <w:pPr>
              <w:pStyle w:val="TableParagraph"/>
            </w:pPr>
          </w:p>
        </w:tc>
      </w:tr>
    </w:tbl>
    <w:p w14:paraId="51AEFD57" w14:textId="77777777" w:rsidR="00AE0888" w:rsidRDefault="00AE0888">
      <w:p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4139D67C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59"/>
        <w:gridCol w:w="946"/>
        <w:gridCol w:w="1138"/>
        <w:gridCol w:w="1275"/>
        <w:gridCol w:w="1204"/>
        <w:gridCol w:w="2268"/>
      </w:tblGrid>
      <w:tr w:rsidR="00704430" w14:paraId="5A29B0F9" w14:textId="77777777" w:rsidTr="00704430">
        <w:trPr>
          <w:trHeight w:val="321"/>
        </w:trPr>
        <w:tc>
          <w:tcPr>
            <w:tcW w:w="689" w:type="dxa"/>
          </w:tcPr>
          <w:p w14:paraId="62E631C1" w14:textId="77777777" w:rsidR="00704430" w:rsidRDefault="00704430">
            <w:pPr>
              <w:pStyle w:val="TableParagraph"/>
            </w:pPr>
          </w:p>
        </w:tc>
        <w:tc>
          <w:tcPr>
            <w:tcW w:w="2859" w:type="dxa"/>
          </w:tcPr>
          <w:p w14:paraId="340FA9BB" w14:textId="77777777" w:rsidR="00704430" w:rsidRDefault="00704430">
            <w:pPr>
              <w:pStyle w:val="TableParagraph"/>
              <w:spacing w:before="39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</w:p>
        </w:tc>
        <w:tc>
          <w:tcPr>
            <w:tcW w:w="946" w:type="dxa"/>
          </w:tcPr>
          <w:p w14:paraId="57EF44FF" w14:textId="77777777" w:rsidR="00704430" w:rsidRDefault="00704430">
            <w:pPr>
              <w:pStyle w:val="TableParagraph"/>
            </w:pPr>
          </w:p>
        </w:tc>
        <w:tc>
          <w:tcPr>
            <w:tcW w:w="1138" w:type="dxa"/>
          </w:tcPr>
          <w:p w14:paraId="1136D137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7F04F801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7CAB3412" w14:textId="77777777" w:rsidR="00704430" w:rsidRDefault="00704430">
            <w:pPr>
              <w:pStyle w:val="TableParagraph"/>
            </w:pPr>
          </w:p>
        </w:tc>
        <w:tc>
          <w:tcPr>
            <w:tcW w:w="2268" w:type="dxa"/>
          </w:tcPr>
          <w:p w14:paraId="4EF9A487" w14:textId="77777777" w:rsidR="00704430" w:rsidRDefault="00704430">
            <w:pPr>
              <w:pStyle w:val="TableParagraph"/>
            </w:pPr>
          </w:p>
        </w:tc>
      </w:tr>
      <w:tr w:rsidR="00704430" w14:paraId="5A010502" w14:textId="77777777" w:rsidTr="00704430">
        <w:trPr>
          <w:trHeight w:val="1423"/>
        </w:trPr>
        <w:tc>
          <w:tcPr>
            <w:tcW w:w="689" w:type="dxa"/>
          </w:tcPr>
          <w:p w14:paraId="0C7729CF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528BAC83" w14:textId="77777777" w:rsidR="00704430" w:rsidRDefault="0070443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365EDEA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59" w:type="dxa"/>
          </w:tcPr>
          <w:p w14:paraId="0864F910" w14:textId="77777777" w:rsidR="00704430" w:rsidRDefault="00704430">
            <w:pPr>
              <w:pStyle w:val="TableParagraph"/>
              <w:spacing w:before="23" w:line="27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План решения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действия,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46" w:type="dxa"/>
          </w:tcPr>
          <w:p w14:paraId="24B38021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5473700" w14:textId="77777777" w:rsidR="00704430" w:rsidRDefault="0070443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815B9A3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247F9CB9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4EAC3E5F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40E1A232" w14:textId="77777777" w:rsidR="00704430" w:rsidRDefault="00704430">
            <w:pPr>
              <w:pStyle w:val="TableParagraph"/>
            </w:pPr>
          </w:p>
        </w:tc>
        <w:tc>
          <w:tcPr>
            <w:tcW w:w="2268" w:type="dxa"/>
          </w:tcPr>
          <w:p w14:paraId="2B183048" w14:textId="77777777" w:rsidR="00704430" w:rsidRDefault="00704430">
            <w:pPr>
              <w:pStyle w:val="TableParagraph"/>
            </w:pPr>
          </w:p>
        </w:tc>
      </w:tr>
      <w:tr w:rsidR="00704430" w14:paraId="06113B24" w14:textId="77777777" w:rsidTr="00704430">
        <w:trPr>
          <w:trHeight w:val="597"/>
        </w:trPr>
        <w:tc>
          <w:tcPr>
            <w:tcW w:w="689" w:type="dxa"/>
          </w:tcPr>
          <w:p w14:paraId="742A092C" w14:textId="77777777" w:rsidR="00704430" w:rsidRDefault="00704430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59" w:type="dxa"/>
          </w:tcPr>
          <w:p w14:paraId="0BAEC8F6" w14:textId="77777777" w:rsidR="00704430" w:rsidRDefault="00704430">
            <w:pPr>
              <w:pStyle w:val="TableParagraph"/>
              <w:spacing w:before="25" w:line="270" w:lineRule="atLeast"/>
              <w:ind w:left="235" w:right="215"/>
              <w:rPr>
                <w:sz w:val="24"/>
              </w:rPr>
            </w:pPr>
            <w:r>
              <w:rPr>
                <w:sz w:val="24"/>
              </w:rPr>
              <w:t>Запись решения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46" w:type="dxa"/>
          </w:tcPr>
          <w:p w14:paraId="4B602F1A" w14:textId="77777777" w:rsidR="00704430" w:rsidRDefault="00704430">
            <w:pPr>
              <w:pStyle w:val="TableParagraph"/>
              <w:spacing w:before="178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43FBD8F4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2FBEE0AF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48BE5D76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4A144112" w14:textId="77777777" w:rsidR="00704430" w:rsidRDefault="0090218D">
            <w:pPr>
              <w:pStyle w:val="TableParagraph"/>
              <w:spacing w:before="40"/>
              <w:ind w:left="100"/>
            </w:pPr>
            <w:hyperlink r:id="rId380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36DF3683" w14:textId="77777777" w:rsidTr="00704430">
        <w:trPr>
          <w:trHeight w:val="2805"/>
        </w:trPr>
        <w:tc>
          <w:tcPr>
            <w:tcW w:w="689" w:type="dxa"/>
          </w:tcPr>
          <w:p w14:paraId="5E168142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2069AF20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170128E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3848058" w14:textId="77777777" w:rsidR="00704430" w:rsidRDefault="00704430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5D3C70A1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59" w:type="dxa"/>
          </w:tcPr>
          <w:p w14:paraId="72B9C752" w14:textId="77777777" w:rsidR="00704430" w:rsidRDefault="00704430">
            <w:pPr>
              <w:pStyle w:val="TableParagraph"/>
              <w:spacing w:before="38"/>
              <w:ind w:left="235" w:right="207"/>
              <w:rPr>
                <w:sz w:val="24"/>
              </w:rPr>
            </w:pPr>
            <w:r>
              <w:rPr>
                <w:sz w:val="24"/>
              </w:rPr>
              <w:t>Работа с таблицами: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(таблицы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C209823" w14:textId="77777777" w:rsidR="00704430" w:rsidRDefault="00704430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таблицу</w:t>
            </w:r>
          </w:p>
        </w:tc>
        <w:tc>
          <w:tcPr>
            <w:tcW w:w="946" w:type="dxa"/>
          </w:tcPr>
          <w:p w14:paraId="69796096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707B4D94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455C26F8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7B4FC9D6" w14:textId="77777777" w:rsidR="00704430" w:rsidRDefault="00704430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3EFF1D77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C1A287C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728FF71C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1807D3C0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7F5339D9" w14:textId="77777777" w:rsidR="00704430" w:rsidRDefault="0090218D">
            <w:pPr>
              <w:pStyle w:val="TableParagraph"/>
              <w:spacing w:before="40"/>
              <w:ind w:left="100"/>
            </w:pPr>
            <w:hyperlink r:id="rId381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26E8AD48" w14:textId="77777777" w:rsidTr="00704430">
        <w:trPr>
          <w:trHeight w:val="3633"/>
        </w:trPr>
        <w:tc>
          <w:tcPr>
            <w:tcW w:w="689" w:type="dxa"/>
          </w:tcPr>
          <w:p w14:paraId="2C3B2305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73BB5214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7448AC3E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2304C4C8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08FDE2AF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0EEE05A1" w14:textId="77777777" w:rsidR="00704430" w:rsidRDefault="0070443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59" w:type="dxa"/>
          </w:tcPr>
          <w:p w14:paraId="5C5AB1DA" w14:textId="77777777" w:rsidR="00704430" w:rsidRDefault="00704430">
            <w:pPr>
              <w:pStyle w:val="TableParagraph"/>
              <w:spacing w:before="38"/>
              <w:ind w:left="235" w:right="160"/>
              <w:rPr>
                <w:sz w:val="24"/>
              </w:rPr>
            </w:pPr>
            <w:r>
              <w:rPr>
                <w:sz w:val="24"/>
              </w:rPr>
              <w:t>Работа с таблицами: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(таблицы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 умножения;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 дежурств,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14:paraId="1E65D329" w14:textId="77777777" w:rsidR="00704430" w:rsidRDefault="00704430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946" w:type="dxa"/>
          </w:tcPr>
          <w:p w14:paraId="43629300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7AE4F4D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52510D2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6A030594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0F9EEF0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5F501D71" w14:textId="77777777" w:rsidR="00704430" w:rsidRDefault="00704430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1F8650FE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7EDDEB0C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228F3634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6B1F32B1" w14:textId="77777777" w:rsidR="00704430" w:rsidRDefault="0090218D">
            <w:pPr>
              <w:pStyle w:val="TableParagraph"/>
              <w:spacing w:before="40"/>
              <w:ind w:left="100"/>
            </w:pPr>
            <w:hyperlink r:id="rId382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5BF0D124" w14:textId="77777777" w:rsidTr="00704430">
        <w:trPr>
          <w:trHeight w:val="1423"/>
        </w:trPr>
        <w:tc>
          <w:tcPr>
            <w:tcW w:w="689" w:type="dxa"/>
          </w:tcPr>
          <w:p w14:paraId="474C7C19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5C4195DC" w14:textId="77777777" w:rsidR="00704430" w:rsidRDefault="0070443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B1EFD66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59" w:type="dxa"/>
          </w:tcPr>
          <w:p w14:paraId="4EEC2226" w14:textId="77777777" w:rsidR="00704430" w:rsidRDefault="00704430">
            <w:pPr>
              <w:pStyle w:val="TableParagraph"/>
              <w:spacing w:before="23" w:line="27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</w:p>
        </w:tc>
        <w:tc>
          <w:tcPr>
            <w:tcW w:w="946" w:type="dxa"/>
          </w:tcPr>
          <w:p w14:paraId="53E6DB74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5A7DCE33" w14:textId="77777777" w:rsidR="00704430" w:rsidRDefault="0070443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75C6B4C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1F8D0440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7FE8C338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1F962F7C" w14:textId="77777777" w:rsidR="00704430" w:rsidRDefault="00704430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5FA87080" w14:textId="77777777" w:rsidR="00704430" w:rsidRDefault="0090218D">
            <w:pPr>
              <w:pStyle w:val="TableParagraph"/>
              <w:spacing w:before="38"/>
              <w:ind w:left="100"/>
            </w:pPr>
            <w:hyperlink r:id="rId383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703344AA" w14:textId="77777777" w:rsidTr="00704430">
        <w:trPr>
          <w:trHeight w:val="597"/>
        </w:trPr>
        <w:tc>
          <w:tcPr>
            <w:tcW w:w="689" w:type="dxa"/>
          </w:tcPr>
          <w:p w14:paraId="40942879" w14:textId="77777777" w:rsidR="00704430" w:rsidRDefault="00704430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59" w:type="dxa"/>
          </w:tcPr>
          <w:p w14:paraId="0EE16DFF" w14:textId="77777777" w:rsidR="00704430" w:rsidRDefault="00704430">
            <w:pPr>
              <w:pStyle w:val="TableParagraph"/>
              <w:spacing w:before="25" w:line="27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46" w:type="dxa"/>
          </w:tcPr>
          <w:p w14:paraId="79458069" w14:textId="77777777" w:rsidR="00704430" w:rsidRDefault="00704430">
            <w:pPr>
              <w:pStyle w:val="TableParagraph"/>
              <w:spacing w:before="17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A5C45DC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40F103BB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7928EBAE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31E66EBE" w14:textId="77777777" w:rsidR="00704430" w:rsidRDefault="0090218D">
            <w:pPr>
              <w:pStyle w:val="TableParagraph"/>
              <w:spacing w:before="40"/>
              <w:ind w:left="100"/>
            </w:pPr>
            <w:hyperlink r:id="rId384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45D88DF3" w14:textId="77777777" w:rsidTr="00704430">
        <w:trPr>
          <w:trHeight w:val="321"/>
        </w:trPr>
        <w:tc>
          <w:tcPr>
            <w:tcW w:w="689" w:type="dxa"/>
          </w:tcPr>
          <w:p w14:paraId="79DE1F32" w14:textId="77777777" w:rsidR="00704430" w:rsidRDefault="00704430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59" w:type="dxa"/>
          </w:tcPr>
          <w:p w14:paraId="595FC1AA" w14:textId="77777777" w:rsidR="00704430" w:rsidRDefault="00704430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946" w:type="dxa"/>
          </w:tcPr>
          <w:p w14:paraId="49958461" w14:textId="77777777" w:rsidR="00704430" w:rsidRDefault="00704430">
            <w:pPr>
              <w:pStyle w:val="TableParagraph"/>
              <w:spacing w:before="38" w:line="263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8044D1E" w14:textId="77777777" w:rsidR="00704430" w:rsidRDefault="00704430">
            <w:pPr>
              <w:pStyle w:val="TableParagraph"/>
              <w:spacing w:before="38" w:line="26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280F1D24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66DDAC1E" w14:textId="77777777" w:rsidR="00704430" w:rsidRDefault="00704430">
            <w:pPr>
              <w:pStyle w:val="TableParagraph"/>
            </w:pPr>
          </w:p>
        </w:tc>
        <w:tc>
          <w:tcPr>
            <w:tcW w:w="2268" w:type="dxa"/>
          </w:tcPr>
          <w:p w14:paraId="6120E405" w14:textId="77777777" w:rsidR="00704430" w:rsidRDefault="00704430">
            <w:pPr>
              <w:pStyle w:val="TableParagraph"/>
            </w:pPr>
          </w:p>
        </w:tc>
      </w:tr>
      <w:tr w:rsidR="00704430" w14:paraId="27D4DF0A" w14:textId="77777777" w:rsidTr="00704430">
        <w:trPr>
          <w:trHeight w:val="1425"/>
        </w:trPr>
        <w:tc>
          <w:tcPr>
            <w:tcW w:w="689" w:type="dxa"/>
          </w:tcPr>
          <w:p w14:paraId="1FCA7FF7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69BF4A8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805A747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59" w:type="dxa"/>
          </w:tcPr>
          <w:p w14:paraId="2BEF04E5" w14:textId="77777777" w:rsidR="00704430" w:rsidRDefault="00704430">
            <w:pPr>
              <w:pStyle w:val="TableParagraph"/>
              <w:spacing w:before="26" w:line="270" w:lineRule="atLeast"/>
              <w:ind w:left="235" w:right="229"/>
              <w:rPr>
                <w:sz w:val="24"/>
              </w:rPr>
            </w:pP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946" w:type="dxa"/>
          </w:tcPr>
          <w:p w14:paraId="0B9B7E37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6745C039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9EC260B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37C5DF1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052CE0C3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25B75635" w14:textId="77777777" w:rsidR="00704430" w:rsidRDefault="00704430">
            <w:pPr>
              <w:pStyle w:val="TableParagraph"/>
            </w:pPr>
          </w:p>
        </w:tc>
        <w:tc>
          <w:tcPr>
            <w:tcW w:w="2268" w:type="dxa"/>
          </w:tcPr>
          <w:p w14:paraId="05730008" w14:textId="77777777" w:rsidR="00704430" w:rsidRDefault="00704430">
            <w:pPr>
              <w:pStyle w:val="TableParagraph"/>
            </w:pPr>
          </w:p>
        </w:tc>
      </w:tr>
      <w:tr w:rsidR="00704430" w14:paraId="3FD45FDF" w14:textId="77777777" w:rsidTr="00704430">
        <w:trPr>
          <w:trHeight w:val="594"/>
        </w:trPr>
        <w:tc>
          <w:tcPr>
            <w:tcW w:w="689" w:type="dxa"/>
          </w:tcPr>
          <w:p w14:paraId="2C7D5BF3" w14:textId="77777777" w:rsidR="00704430" w:rsidRDefault="00704430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59" w:type="dxa"/>
          </w:tcPr>
          <w:p w14:paraId="603D4088" w14:textId="77777777" w:rsidR="00704430" w:rsidRDefault="00704430">
            <w:pPr>
              <w:pStyle w:val="TableParagraph"/>
              <w:spacing w:before="23" w:line="270" w:lineRule="atLeast"/>
              <w:ind w:left="235" w:right="93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946" w:type="dxa"/>
          </w:tcPr>
          <w:p w14:paraId="28E197A5" w14:textId="77777777" w:rsidR="00704430" w:rsidRDefault="00704430">
            <w:pPr>
              <w:pStyle w:val="TableParagraph"/>
              <w:spacing w:before="175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183608B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581B98E6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35C598AE" w14:textId="77777777" w:rsidR="00704430" w:rsidRDefault="00704430">
            <w:pPr>
              <w:pStyle w:val="TableParagraph"/>
            </w:pPr>
          </w:p>
        </w:tc>
        <w:tc>
          <w:tcPr>
            <w:tcW w:w="2268" w:type="dxa"/>
          </w:tcPr>
          <w:p w14:paraId="787F1EFA" w14:textId="77777777" w:rsidR="00704430" w:rsidRDefault="00704430">
            <w:pPr>
              <w:pStyle w:val="TableParagraph"/>
            </w:pPr>
          </w:p>
        </w:tc>
      </w:tr>
    </w:tbl>
    <w:p w14:paraId="516EBC03" w14:textId="77777777" w:rsidR="00AE0888" w:rsidRDefault="00AE0888">
      <w:p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202F9C4E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59"/>
        <w:gridCol w:w="946"/>
        <w:gridCol w:w="1138"/>
        <w:gridCol w:w="1275"/>
        <w:gridCol w:w="1204"/>
        <w:gridCol w:w="2268"/>
      </w:tblGrid>
      <w:tr w:rsidR="00704430" w14:paraId="1A152702" w14:textId="77777777" w:rsidTr="00704430">
        <w:trPr>
          <w:trHeight w:val="597"/>
        </w:trPr>
        <w:tc>
          <w:tcPr>
            <w:tcW w:w="689" w:type="dxa"/>
          </w:tcPr>
          <w:p w14:paraId="5D8C0E50" w14:textId="77777777" w:rsidR="00704430" w:rsidRDefault="00704430">
            <w:pPr>
              <w:pStyle w:val="TableParagraph"/>
            </w:pPr>
          </w:p>
        </w:tc>
        <w:tc>
          <w:tcPr>
            <w:tcW w:w="2859" w:type="dxa"/>
          </w:tcPr>
          <w:p w14:paraId="610DF2D2" w14:textId="77777777" w:rsidR="00704430" w:rsidRDefault="00704430">
            <w:pPr>
              <w:pStyle w:val="TableParagraph"/>
              <w:spacing w:before="26" w:line="270" w:lineRule="atLeast"/>
              <w:ind w:left="235" w:right="648"/>
              <w:rPr>
                <w:sz w:val="24"/>
              </w:rPr>
            </w:pPr>
            <w:r>
              <w:rPr>
                <w:sz w:val="24"/>
              </w:rPr>
              <w:t>(треугольника,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четырехугольника)</w:t>
            </w:r>
          </w:p>
        </w:tc>
        <w:tc>
          <w:tcPr>
            <w:tcW w:w="946" w:type="dxa"/>
          </w:tcPr>
          <w:p w14:paraId="6F29415F" w14:textId="77777777" w:rsidR="00704430" w:rsidRDefault="00704430">
            <w:pPr>
              <w:pStyle w:val="TableParagraph"/>
            </w:pPr>
          </w:p>
        </w:tc>
        <w:tc>
          <w:tcPr>
            <w:tcW w:w="1138" w:type="dxa"/>
          </w:tcPr>
          <w:p w14:paraId="1CBDC69C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37791422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3B061E70" w14:textId="77777777" w:rsidR="00704430" w:rsidRDefault="00704430">
            <w:pPr>
              <w:pStyle w:val="TableParagraph"/>
            </w:pPr>
          </w:p>
        </w:tc>
        <w:tc>
          <w:tcPr>
            <w:tcW w:w="2268" w:type="dxa"/>
          </w:tcPr>
          <w:p w14:paraId="74CA9077" w14:textId="77777777" w:rsidR="00704430" w:rsidRDefault="00704430">
            <w:pPr>
              <w:pStyle w:val="TableParagraph"/>
            </w:pPr>
          </w:p>
        </w:tc>
      </w:tr>
      <w:tr w:rsidR="00704430" w14:paraId="2122D0FD" w14:textId="77777777" w:rsidTr="00704430">
        <w:trPr>
          <w:trHeight w:val="595"/>
        </w:trPr>
        <w:tc>
          <w:tcPr>
            <w:tcW w:w="689" w:type="dxa"/>
          </w:tcPr>
          <w:p w14:paraId="38864248" w14:textId="77777777" w:rsidR="00704430" w:rsidRDefault="00704430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59" w:type="dxa"/>
          </w:tcPr>
          <w:p w14:paraId="11A993BC" w14:textId="77777777" w:rsidR="00704430" w:rsidRDefault="00704430">
            <w:pPr>
              <w:pStyle w:val="TableParagraph"/>
              <w:spacing w:before="23" w:line="27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Алгоритм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46" w:type="dxa"/>
          </w:tcPr>
          <w:p w14:paraId="31954307" w14:textId="77777777" w:rsidR="00704430" w:rsidRDefault="00704430">
            <w:pPr>
              <w:pStyle w:val="TableParagraph"/>
              <w:spacing w:before="175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46393211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1B429DCE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65ACA354" w14:textId="77777777" w:rsidR="00704430" w:rsidRDefault="00704430">
            <w:pPr>
              <w:pStyle w:val="TableParagraph"/>
            </w:pPr>
          </w:p>
        </w:tc>
        <w:tc>
          <w:tcPr>
            <w:tcW w:w="2268" w:type="dxa"/>
          </w:tcPr>
          <w:p w14:paraId="2B02AFE6" w14:textId="77777777" w:rsidR="00704430" w:rsidRDefault="00704430">
            <w:pPr>
              <w:pStyle w:val="TableParagraph"/>
            </w:pPr>
          </w:p>
        </w:tc>
      </w:tr>
      <w:tr w:rsidR="00704430" w14:paraId="3872F9AD" w14:textId="77777777" w:rsidTr="00704430">
        <w:trPr>
          <w:trHeight w:val="597"/>
        </w:trPr>
        <w:tc>
          <w:tcPr>
            <w:tcW w:w="689" w:type="dxa"/>
          </w:tcPr>
          <w:p w14:paraId="4FB849DC" w14:textId="77777777" w:rsidR="00704430" w:rsidRDefault="00704430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859" w:type="dxa"/>
          </w:tcPr>
          <w:p w14:paraId="6BF64F7E" w14:textId="77777777" w:rsidR="00704430" w:rsidRDefault="00704430">
            <w:pPr>
              <w:pStyle w:val="TableParagraph"/>
              <w:spacing w:before="25" w:line="27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Алгоритм письменного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46" w:type="dxa"/>
          </w:tcPr>
          <w:p w14:paraId="6354750E" w14:textId="77777777" w:rsidR="00704430" w:rsidRDefault="00704430">
            <w:pPr>
              <w:pStyle w:val="TableParagraph"/>
              <w:spacing w:before="17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A1B83A9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4C96C19C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4E8E67FF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483871CF" w14:textId="77777777" w:rsidR="00704430" w:rsidRDefault="0090218D">
            <w:pPr>
              <w:pStyle w:val="TableParagraph"/>
              <w:spacing w:before="40"/>
              <w:ind w:left="100"/>
            </w:pPr>
            <w:hyperlink r:id="rId385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4796F013" w14:textId="77777777" w:rsidTr="00704430">
        <w:trPr>
          <w:trHeight w:val="1149"/>
        </w:trPr>
        <w:tc>
          <w:tcPr>
            <w:tcW w:w="689" w:type="dxa"/>
          </w:tcPr>
          <w:p w14:paraId="2DE135C5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3D88AD4" w14:textId="77777777" w:rsidR="00704430" w:rsidRDefault="00704430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59" w:type="dxa"/>
          </w:tcPr>
          <w:p w14:paraId="1552ACB4" w14:textId="77777777" w:rsidR="00704430" w:rsidRDefault="00704430">
            <w:pPr>
              <w:pStyle w:val="TableParagraph"/>
              <w:spacing w:before="25" w:line="270" w:lineRule="atLeast"/>
              <w:ind w:left="235" w:right="229"/>
              <w:rPr>
                <w:sz w:val="24"/>
              </w:rPr>
            </w:pP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946" w:type="dxa"/>
          </w:tcPr>
          <w:p w14:paraId="1FB82605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7697633B" w14:textId="77777777" w:rsidR="00704430" w:rsidRDefault="00704430">
            <w:pPr>
              <w:pStyle w:val="TableParagraph"/>
              <w:spacing w:before="15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28C6D156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6E59904E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7D01E5C9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4CD94E20" w14:textId="77777777" w:rsidR="00704430" w:rsidRDefault="0090218D">
            <w:pPr>
              <w:pStyle w:val="TableParagraph"/>
              <w:spacing w:before="40"/>
              <w:ind w:left="100"/>
            </w:pPr>
            <w:hyperlink r:id="rId386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090D5FF2" w14:textId="77777777" w:rsidTr="00704430">
        <w:trPr>
          <w:trHeight w:val="1426"/>
        </w:trPr>
        <w:tc>
          <w:tcPr>
            <w:tcW w:w="689" w:type="dxa"/>
          </w:tcPr>
          <w:p w14:paraId="0484E990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7A00F8EC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25A7E1B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859" w:type="dxa"/>
          </w:tcPr>
          <w:p w14:paraId="34A49BC4" w14:textId="77777777" w:rsidR="00704430" w:rsidRDefault="00704430">
            <w:pPr>
              <w:pStyle w:val="TableParagraph"/>
              <w:spacing w:before="38"/>
              <w:ind w:left="235" w:right="229"/>
              <w:rPr>
                <w:sz w:val="24"/>
              </w:rPr>
            </w:pP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14:paraId="29F86C65" w14:textId="77777777" w:rsidR="00704430" w:rsidRDefault="00704430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углов</w:t>
            </w:r>
          </w:p>
        </w:tc>
        <w:tc>
          <w:tcPr>
            <w:tcW w:w="946" w:type="dxa"/>
          </w:tcPr>
          <w:p w14:paraId="3A632F64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0A1DDADC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661E0FF" w14:textId="77777777" w:rsidR="00704430" w:rsidRDefault="00704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4015D84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236D8AB7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3C6F4853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14367AB0" w14:textId="77777777" w:rsidR="00704430" w:rsidRDefault="0090218D">
            <w:pPr>
              <w:pStyle w:val="TableParagraph"/>
              <w:spacing w:before="40"/>
              <w:ind w:left="100"/>
            </w:pPr>
            <w:hyperlink r:id="rId387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4E929098" w14:textId="77777777" w:rsidTr="00704430">
        <w:trPr>
          <w:trHeight w:val="1977"/>
        </w:trPr>
        <w:tc>
          <w:tcPr>
            <w:tcW w:w="689" w:type="dxa"/>
          </w:tcPr>
          <w:p w14:paraId="61268E9E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F3A3D16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84627DF" w14:textId="77777777" w:rsidR="00704430" w:rsidRDefault="00704430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674564D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859" w:type="dxa"/>
          </w:tcPr>
          <w:p w14:paraId="481F9BF8" w14:textId="77777777" w:rsidR="00704430" w:rsidRDefault="00704430">
            <w:pPr>
              <w:pStyle w:val="TableParagraph"/>
              <w:spacing w:before="25" w:line="270" w:lineRule="atLeast"/>
              <w:ind w:left="235" w:right="296"/>
              <w:rPr>
                <w:sz w:val="24"/>
              </w:rPr>
            </w:pPr>
            <w:r>
              <w:rPr>
                <w:sz w:val="24"/>
              </w:rPr>
              <w:t>Правило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 чисел,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 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946" w:type="dxa"/>
          </w:tcPr>
          <w:p w14:paraId="7FAF4451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01DCE5B8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26574ED" w14:textId="77777777" w:rsidR="00704430" w:rsidRDefault="00704430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9435A9A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7F7A0C3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41DF1203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25C2C745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3C63752A" w14:textId="77777777" w:rsidR="00704430" w:rsidRDefault="0090218D">
            <w:pPr>
              <w:pStyle w:val="TableParagraph"/>
              <w:spacing w:before="40"/>
              <w:ind w:left="100"/>
            </w:pPr>
            <w:hyperlink r:id="rId388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1987F794" w14:textId="77777777" w:rsidTr="00704430">
        <w:trPr>
          <w:trHeight w:val="1975"/>
        </w:trPr>
        <w:tc>
          <w:tcPr>
            <w:tcW w:w="689" w:type="dxa"/>
          </w:tcPr>
          <w:p w14:paraId="67C1E3DE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44FB4E3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50DB17E5" w14:textId="77777777" w:rsidR="00704430" w:rsidRDefault="0070443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0308536" w14:textId="77777777" w:rsidR="00704430" w:rsidRDefault="00704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859" w:type="dxa"/>
          </w:tcPr>
          <w:p w14:paraId="60731400" w14:textId="77777777" w:rsidR="00704430" w:rsidRDefault="00704430">
            <w:pPr>
              <w:pStyle w:val="TableParagraph"/>
              <w:spacing w:before="36"/>
              <w:ind w:left="235" w:right="12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14:paraId="39D3245C" w14:textId="77777777" w:rsidR="00704430" w:rsidRDefault="0070443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Прибавление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14:paraId="7426B5E9" w14:textId="77777777" w:rsidR="00704430" w:rsidRDefault="00704430">
            <w:pPr>
              <w:pStyle w:val="TableParagraph"/>
              <w:spacing w:line="27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однозначного числа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946" w:type="dxa"/>
          </w:tcPr>
          <w:p w14:paraId="0C1D9958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66907572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4EF68442" w14:textId="77777777" w:rsidR="00704430" w:rsidRDefault="0070443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23CBCC1" w14:textId="77777777" w:rsidR="00704430" w:rsidRDefault="00704430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4F221DB7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6ADADB02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6910BA49" w14:textId="77777777" w:rsidR="00704430" w:rsidRDefault="00704430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41C7655A" w14:textId="77777777" w:rsidR="00704430" w:rsidRDefault="0090218D">
            <w:pPr>
              <w:pStyle w:val="TableParagraph"/>
              <w:spacing w:before="38"/>
              <w:ind w:left="100"/>
            </w:pPr>
            <w:hyperlink r:id="rId389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2EDE5071" w14:textId="77777777" w:rsidTr="00704430">
        <w:trPr>
          <w:trHeight w:val="1425"/>
        </w:trPr>
        <w:tc>
          <w:tcPr>
            <w:tcW w:w="689" w:type="dxa"/>
          </w:tcPr>
          <w:p w14:paraId="10319FFE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5AD381BA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F24AE15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859" w:type="dxa"/>
          </w:tcPr>
          <w:p w14:paraId="3D3762F3" w14:textId="77777777" w:rsidR="00704430" w:rsidRDefault="00704430">
            <w:pPr>
              <w:pStyle w:val="TableParagraph"/>
              <w:spacing w:before="38"/>
              <w:ind w:left="235" w:right="12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14:paraId="10DBDFEB" w14:textId="77777777" w:rsidR="00704430" w:rsidRDefault="00704430">
            <w:pPr>
              <w:pStyle w:val="TableParagraph"/>
              <w:spacing w:line="270" w:lineRule="atLeast"/>
              <w:ind w:left="235" w:right="358"/>
              <w:rPr>
                <w:sz w:val="24"/>
              </w:rPr>
            </w:pPr>
            <w:r>
              <w:rPr>
                <w:sz w:val="24"/>
              </w:rPr>
              <w:t>Вычисления вида 52 -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946" w:type="dxa"/>
          </w:tcPr>
          <w:p w14:paraId="5E29F377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0A6E05CF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9E1870E" w14:textId="77777777" w:rsidR="00704430" w:rsidRDefault="00704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1C06E80C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5000E488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4D4C1CE2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7BFCDE05" w14:textId="77777777" w:rsidR="00704430" w:rsidRDefault="0090218D">
            <w:pPr>
              <w:pStyle w:val="TableParagraph"/>
              <w:spacing w:before="40"/>
              <w:ind w:left="100"/>
            </w:pPr>
            <w:hyperlink r:id="rId390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29D59D13" w14:textId="77777777" w:rsidTr="00704430">
        <w:trPr>
          <w:trHeight w:val="1425"/>
        </w:trPr>
        <w:tc>
          <w:tcPr>
            <w:tcW w:w="689" w:type="dxa"/>
          </w:tcPr>
          <w:p w14:paraId="21C0C4D0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7B4B1728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AC45132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859" w:type="dxa"/>
          </w:tcPr>
          <w:p w14:paraId="286BA1CA" w14:textId="77777777" w:rsidR="00704430" w:rsidRDefault="00704430">
            <w:pPr>
              <w:pStyle w:val="TableParagraph"/>
              <w:spacing w:before="26" w:line="27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Прикидка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946" w:type="dxa"/>
          </w:tcPr>
          <w:p w14:paraId="442A85D1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2E5C8F0C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FE89D52" w14:textId="77777777" w:rsidR="00704430" w:rsidRDefault="00704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9E82417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29BD3CE8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5BD64CBF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474B2BA1" w14:textId="77777777" w:rsidR="00704430" w:rsidRDefault="0090218D">
            <w:pPr>
              <w:pStyle w:val="TableParagraph"/>
              <w:spacing w:before="40"/>
              <w:ind w:left="100"/>
            </w:pPr>
            <w:hyperlink r:id="rId391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5F6F4E35" w14:textId="77777777" w:rsidTr="00704430">
        <w:trPr>
          <w:trHeight w:val="1425"/>
        </w:trPr>
        <w:tc>
          <w:tcPr>
            <w:tcW w:w="689" w:type="dxa"/>
          </w:tcPr>
          <w:p w14:paraId="02F7B6BA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7429A25B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C468461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859" w:type="dxa"/>
          </w:tcPr>
          <w:p w14:paraId="38516FCE" w14:textId="77777777" w:rsidR="00704430" w:rsidRDefault="00704430">
            <w:pPr>
              <w:pStyle w:val="TableParagraph"/>
              <w:spacing w:before="25" w:line="270" w:lineRule="atLeast"/>
              <w:ind w:left="235" w:right="29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многоугольника)</w:t>
            </w:r>
          </w:p>
        </w:tc>
        <w:tc>
          <w:tcPr>
            <w:tcW w:w="946" w:type="dxa"/>
          </w:tcPr>
          <w:p w14:paraId="273B0156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DAF0F5E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FED5BCB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2FE76200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5AA75903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610EBF13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0DC526D4" w14:textId="77777777" w:rsidR="00704430" w:rsidRDefault="0090218D">
            <w:pPr>
              <w:pStyle w:val="TableParagraph"/>
              <w:spacing w:before="40"/>
              <w:ind w:left="100"/>
            </w:pPr>
            <w:hyperlink r:id="rId392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6E4D3F10" w14:textId="77777777" w:rsidTr="00704430">
        <w:trPr>
          <w:trHeight w:val="592"/>
        </w:trPr>
        <w:tc>
          <w:tcPr>
            <w:tcW w:w="689" w:type="dxa"/>
          </w:tcPr>
          <w:p w14:paraId="4C183420" w14:textId="77777777" w:rsidR="00704430" w:rsidRDefault="00704430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859" w:type="dxa"/>
          </w:tcPr>
          <w:p w14:paraId="5794868A" w14:textId="77777777" w:rsidR="00704430" w:rsidRDefault="00704430">
            <w:pPr>
              <w:pStyle w:val="TableParagraph"/>
              <w:spacing w:before="20" w:line="270" w:lineRule="atLeast"/>
              <w:ind w:left="235" w:righ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</w:p>
        </w:tc>
        <w:tc>
          <w:tcPr>
            <w:tcW w:w="946" w:type="dxa"/>
          </w:tcPr>
          <w:p w14:paraId="77FA50F1" w14:textId="77777777" w:rsidR="00704430" w:rsidRDefault="00704430">
            <w:pPr>
              <w:pStyle w:val="TableParagraph"/>
              <w:spacing w:before="175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9003492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77EDAB2A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73CC5A33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01AD3EC2" w14:textId="77777777" w:rsidR="00704430" w:rsidRDefault="0090218D">
            <w:pPr>
              <w:pStyle w:val="TableParagraph"/>
              <w:spacing w:before="40"/>
              <w:ind w:left="100"/>
            </w:pPr>
            <w:hyperlink r:id="rId393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24793790" w14:textId="77777777" w:rsidR="00AE0888" w:rsidRDefault="00AE0888">
      <w:p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59554556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59"/>
        <w:gridCol w:w="946"/>
        <w:gridCol w:w="1138"/>
        <w:gridCol w:w="1275"/>
        <w:gridCol w:w="1062"/>
        <w:gridCol w:w="2268"/>
      </w:tblGrid>
      <w:tr w:rsidR="00704430" w14:paraId="0E0D735E" w14:textId="77777777" w:rsidTr="00704430">
        <w:trPr>
          <w:trHeight w:val="1425"/>
        </w:trPr>
        <w:tc>
          <w:tcPr>
            <w:tcW w:w="689" w:type="dxa"/>
          </w:tcPr>
          <w:p w14:paraId="3751CCA9" w14:textId="77777777" w:rsidR="00704430" w:rsidRDefault="00704430">
            <w:pPr>
              <w:pStyle w:val="TableParagraph"/>
            </w:pPr>
          </w:p>
        </w:tc>
        <w:tc>
          <w:tcPr>
            <w:tcW w:w="2859" w:type="dxa"/>
          </w:tcPr>
          <w:p w14:paraId="58252FC2" w14:textId="77777777" w:rsidR="00704430" w:rsidRDefault="00704430">
            <w:pPr>
              <w:pStyle w:val="TableParagraph"/>
              <w:spacing w:before="39"/>
              <w:ind w:left="235" w:right="96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14:paraId="25A60071" w14:textId="77777777" w:rsidR="00704430" w:rsidRDefault="00704430">
            <w:pPr>
              <w:pStyle w:val="TableParagraph"/>
              <w:spacing w:line="270" w:lineRule="atLeast"/>
              <w:ind w:left="235" w:right="902"/>
              <w:rPr>
                <w:sz w:val="24"/>
              </w:rPr>
            </w:pPr>
            <w:r>
              <w:rPr>
                <w:sz w:val="24"/>
              </w:rPr>
              <w:t>Протиположные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946" w:type="dxa"/>
          </w:tcPr>
          <w:p w14:paraId="6C6BB628" w14:textId="77777777" w:rsidR="00704430" w:rsidRDefault="00704430">
            <w:pPr>
              <w:pStyle w:val="TableParagraph"/>
            </w:pPr>
          </w:p>
        </w:tc>
        <w:tc>
          <w:tcPr>
            <w:tcW w:w="1138" w:type="dxa"/>
          </w:tcPr>
          <w:p w14:paraId="7B3804D4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2F1E333A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349FF570" w14:textId="77777777" w:rsidR="00704430" w:rsidRDefault="00704430">
            <w:pPr>
              <w:pStyle w:val="TableParagraph"/>
            </w:pPr>
          </w:p>
        </w:tc>
        <w:tc>
          <w:tcPr>
            <w:tcW w:w="2268" w:type="dxa"/>
          </w:tcPr>
          <w:p w14:paraId="77979A75" w14:textId="77777777" w:rsidR="00704430" w:rsidRDefault="00704430">
            <w:pPr>
              <w:pStyle w:val="TableParagraph"/>
            </w:pPr>
          </w:p>
        </w:tc>
      </w:tr>
      <w:tr w:rsidR="00704430" w14:paraId="2267123C" w14:textId="77777777" w:rsidTr="00704430">
        <w:trPr>
          <w:trHeight w:val="1699"/>
        </w:trPr>
        <w:tc>
          <w:tcPr>
            <w:tcW w:w="689" w:type="dxa"/>
          </w:tcPr>
          <w:p w14:paraId="350F902D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11ADC93" w14:textId="77777777" w:rsidR="00704430" w:rsidRDefault="00704430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E8CBF27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859" w:type="dxa"/>
          </w:tcPr>
          <w:p w14:paraId="288E2D83" w14:textId="77777777" w:rsidR="00704430" w:rsidRDefault="00704430">
            <w:pPr>
              <w:pStyle w:val="TableParagraph"/>
              <w:spacing w:before="23" w:line="270" w:lineRule="atLeast"/>
              <w:ind w:left="235" w:right="340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 на 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946" w:type="dxa"/>
          </w:tcPr>
          <w:p w14:paraId="7174B542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255A876F" w14:textId="77777777" w:rsidR="00704430" w:rsidRDefault="00704430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1D0A7AE1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618BD24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6E1CD8C7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63B54E2A" w14:textId="77777777" w:rsidR="00704430" w:rsidRDefault="00704430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3D849579" w14:textId="77777777" w:rsidR="00704430" w:rsidRDefault="0090218D">
            <w:pPr>
              <w:pStyle w:val="TableParagraph"/>
              <w:spacing w:before="38"/>
              <w:ind w:left="100"/>
            </w:pPr>
            <w:hyperlink r:id="rId394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55875719" w14:textId="77777777" w:rsidTr="00704430">
        <w:trPr>
          <w:trHeight w:val="1150"/>
        </w:trPr>
        <w:tc>
          <w:tcPr>
            <w:tcW w:w="689" w:type="dxa"/>
          </w:tcPr>
          <w:p w14:paraId="67334204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4787277" w14:textId="77777777" w:rsidR="00704430" w:rsidRDefault="00704430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859" w:type="dxa"/>
          </w:tcPr>
          <w:p w14:paraId="0BCBFEFF" w14:textId="77777777" w:rsidR="00704430" w:rsidRDefault="00704430">
            <w:pPr>
              <w:pStyle w:val="TableParagraph"/>
              <w:spacing w:before="38"/>
              <w:ind w:left="235" w:right="424"/>
              <w:rPr>
                <w:sz w:val="24"/>
              </w:rPr>
            </w:pPr>
            <w:r>
              <w:rPr>
                <w:sz w:val="24"/>
              </w:rPr>
              <w:t>Алгоритмы (приёмы,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правила) 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</w:p>
          <w:p w14:paraId="2C024638" w14:textId="77777777" w:rsidR="00704430" w:rsidRDefault="00704430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946" w:type="dxa"/>
          </w:tcPr>
          <w:p w14:paraId="6E4C940E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0AD8C264" w14:textId="77777777" w:rsidR="00704430" w:rsidRDefault="00704430">
            <w:pPr>
              <w:pStyle w:val="TableParagraph"/>
              <w:spacing w:before="15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8A63FFC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5CF16F3A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3544E541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2F1BB8A5" w14:textId="77777777" w:rsidR="00704430" w:rsidRDefault="0090218D">
            <w:pPr>
              <w:pStyle w:val="TableParagraph"/>
              <w:spacing w:before="40"/>
              <w:ind w:left="100"/>
            </w:pPr>
            <w:hyperlink r:id="rId395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6AD89CF2" w14:textId="77777777" w:rsidTr="00704430">
        <w:trPr>
          <w:trHeight w:val="597"/>
        </w:trPr>
        <w:tc>
          <w:tcPr>
            <w:tcW w:w="689" w:type="dxa"/>
          </w:tcPr>
          <w:p w14:paraId="44254D06" w14:textId="77777777" w:rsidR="00704430" w:rsidRDefault="00704430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59" w:type="dxa"/>
          </w:tcPr>
          <w:p w14:paraId="6608AB14" w14:textId="77777777" w:rsidR="00704430" w:rsidRDefault="00704430">
            <w:pPr>
              <w:pStyle w:val="TableParagraph"/>
              <w:spacing w:before="25" w:line="270" w:lineRule="atLeast"/>
              <w:ind w:left="235" w:right="12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46" w:type="dxa"/>
          </w:tcPr>
          <w:p w14:paraId="75981E8A" w14:textId="77777777" w:rsidR="00704430" w:rsidRDefault="00704430">
            <w:pPr>
              <w:pStyle w:val="TableParagraph"/>
              <w:spacing w:before="17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7D89322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7A917B0E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3A2AC405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15AEB814" w14:textId="77777777" w:rsidR="00704430" w:rsidRDefault="0090218D">
            <w:pPr>
              <w:pStyle w:val="TableParagraph"/>
              <w:spacing w:before="40"/>
              <w:ind w:left="100"/>
            </w:pPr>
            <w:hyperlink r:id="rId396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31E78726" w14:textId="77777777" w:rsidTr="00704430">
        <w:trPr>
          <w:trHeight w:val="597"/>
        </w:trPr>
        <w:tc>
          <w:tcPr>
            <w:tcW w:w="689" w:type="dxa"/>
          </w:tcPr>
          <w:p w14:paraId="1309ED46" w14:textId="77777777" w:rsidR="00704430" w:rsidRDefault="00704430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859" w:type="dxa"/>
          </w:tcPr>
          <w:p w14:paraId="7EE0458E" w14:textId="77777777" w:rsidR="00704430" w:rsidRDefault="00704430">
            <w:pPr>
              <w:pStyle w:val="TableParagraph"/>
              <w:spacing w:before="25" w:line="270" w:lineRule="atLeast"/>
              <w:ind w:left="235" w:right="820"/>
              <w:rPr>
                <w:sz w:val="24"/>
              </w:rPr>
            </w:pPr>
            <w:r>
              <w:rPr>
                <w:sz w:val="24"/>
              </w:rPr>
              <w:t>Устное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равных чисел</w:t>
            </w:r>
          </w:p>
        </w:tc>
        <w:tc>
          <w:tcPr>
            <w:tcW w:w="946" w:type="dxa"/>
          </w:tcPr>
          <w:p w14:paraId="7CD96273" w14:textId="77777777" w:rsidR="00704430" w:rsidRDefault="00704430">
            <w:pPr>
              <w:pStyle w:val="TableParagraph"/>
              <w:spacing w:before="175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AA2DE5F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1539C173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63BF1192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3412021B" w14:textId="77777777" w:rsidR="00704430" w:rsidRDefault="0090218D">
            <w:pPr>
              <w:pStyle w:val="TableParagraph"/>
              <w:spacing w:before="40"/>
              <w:ind w:left="100"/>
            </w:pPr>
            <w:hyperlink r:id="rId397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29BD1DD3" w14:textId="77777777" w:rsidTr="00704430">
        <w:trPr>
          <w:trHeight w:val="321"/>
        </w:trPr>
        <w:tc>
          <w:tcPr>
            <w:tcW w:w="689" w:type="dxa"/>
          </w:tcPr>
          <w:p w14:paraId="1A387F45" w14:textId="77777777" w:rsidR="00704430" w:rsidRDefault="00704430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59" w:type="dxa"/>
          </w:tcPr>
          <w:p w14:paraId="047731F8" w14:textId="77777777" w:rsidR="00704430" w:rsidRDefault="00704430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946" w:type="dxa"/>
          </w:tcPr>
          <w:p w14:paraId="6BC49789" w14:textId="77777777" w:rsidR="00704430" w:rsidRDefault="00704430">
            <w:pPr>
              <w:pStyle w:val="TableParagraph"/>
              <w:spacing w:before="38" w:line="263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FF6558F" w14:textId="77777777" w:rsidR="00704430" w:rsidRDefault="00704430">
            <w:pPr>
              <w:pStyle w:val="TableParagraph"/>
              <w:spacing w:before="38" w:line="26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583D3347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3EE50D06" w14:textId="77777777" w:rsidR="00704430" w:rsidRDefault="00704430">
            <w:pPr>
              <w:pStyle w:val="TableParagraph"/>
            </w:pPr>
          </w:p>
        </w:tc>
        <w:tc>
          <w:tcPr>
            <w:tcW w:w="2268" w:type="dxa"/>
          </w:tcPr>
          <w:p w14:paraId="74317E09" w14:textId="77777777" w:rsidR="00704430" w:rsidRDefault="00704430">
            <w:pPr>
              <w:pStyle w:val="TableParagraph"/>
            </w:pPr>
          </w:p>
        </w:tc>
      </w:tr>
      <w:tr w:rsidR="00704430" w14:paraId="745F34CE" w14:textId="77777777" w:rsidTr="00704430">
        <w:trPr>
          <w:trHeight w:val="871"/>
        </w:trPr>
        <w:tc>
          <w:tcPr>
            <w:tcW w:w="689" w:type="dxa"/>
          </w:tcPr>
          <w:p w14:paraId="572DF98C" w14:textId="77777777" w:rsidR="00704430" w:rsidRDefault="0070443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9CB5E28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859" w:type="dxa"/>
          </w:tcPr>
          <w:p w14:paraId="29E7E665" w14:textId="77777777" w:rsidR="00704430" w:rsidRDefault="00704430">
            <w:pPr>
              <w:pStyle w:val="TableParagraph"/>
              <w:spacing w:before="23" w:line="270" w:lineRule="atLeast"/>
              <w:ind w:left="235" w:right="35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46" w:type="dxa"/>
          </w:tcPr>
          <w:p w14:paraId="407E7D91" w14:textId="77777777" w:rsidR="00704430" w:rsidRDefault="0070443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FA40B73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3582A92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4865FD2D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0BAE94E5" w14:textId="77777777" w:rsidR="00704430" w:rsidRDefault="00704430">
            <w:pPr>
              <w:pStyle w:val="TableParagraph"/>
            </w:pPr>
          </w:p>
        </w:tc>
        <w:tc>
          <w:tcPr>
            <w:tcW w:w="2268" w:type="dxa"/>
          </w:tcPr>
          <w:p w14:paraId="4392DE19" w14:textId="77777777" w:rsidR="00704430" w:rsidRDefault="00704430">
            <w:pPr>
              <w:pStyle w:val="TableParagraph"/>
            </w:pPr>
          </w:p>
        </w:tc>
      </w:tr>
      <w:tr w:rsidR="00704430" w14:paraId="2A93350A" w14:textId="77777777" w:rsidTr="00704430">
        <w:trPr>
          <w:trHeight w:val="2253"/>
        </w:trPr>
        <w:tc>
          <w:tcPr>
            <w:tcW w:w="689" w:type="dxa"/>
          </w:tcPr>
          <w:p w14:paraId="0379A6DF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6D035901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47A6AB5" w14:textId="77777777" w:rsidR="00704430" w:rsidRDefault="00704430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575C7898" w14:textId="77777777" w:rsidR="00704430" w:rsidRDefault="00704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859" w:type="dxa"/>
          </w:tcPr>
          <w:p w14:paraId="118B4D11" w14:textId="77777777" w:rsidR="00704430" w:rsidRDefault="00704430">
            <w:pPr>
              <w:pStyle w:val="TableParagraph"/>
              <w:spacing w:before="38"/>
              <w:ind w:left="235" w:right="168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фигуры: разбиение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квадраты,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8184398" w14:textId="77777777" w:rsidR="00704430" w:rsidRDefault="00704430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46" w:type="dxa"/>
          </w:tcPr>
          <w:p w14:paraId="45E5DD75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E6DB709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72138C77" w14:textId="77777777" w:rsidR="00704430" w:rsidRDefault="00704430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730093E9" w14:textId="77777777" w:rsidR="00704430" w:rsidRDefault="00704430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8373406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78D3B70C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6D2244B6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56B2F5F9" w14:textId="77777777" w:rsidR="00704430" w:rsidRDefault="0090218D">
            <w:pPr>
              <w:pStyle w:val="TableParagraph"/>
              <w:spacing w:before="40"/>
              <w:ind w:left="100"/>
            </w:pPr>
            <w:hyperlink r:id="rId398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2FA27A9F" w14:textId="77777777" w:rsidTr="00704430">
        <w:trPr>
          <w:trHeight w:val="1149"/>
        </w:trPr>
        <w:tc>
          <w:tcPr>
            <w:tcW w:w="689" w:type="dxa"/>
          </w:tcPr>
          <w:p w14:paraId="6C668377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3CE6D55" w14:textId="77777777" w:rsidR="00704430" w:rsidRDefault="00704430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59" w:type="dxa"/>
          </w:tcPr>
          <w:p w14:paraId="11452E86" w14:textId="77777777" w:rsidR="00704430" w:rsidRDefault="00704430">
            <w:pPr>
              <w:pStyle w:val="TableParagraph"/>
              <w:spacing w:before="25" w:line="27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Изображение на листе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клетку квадрата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946" w:type="dxa"/>
          </w:tcPr>
          <w:p w14:paraId="26167996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47433E18" w14:textId="77777777" w:rsidR="00704430" w:rsidRDefault="00704430">
            <w:pPr>
              <w:pStyle w:val="TableParagraph"/>
              <w:spacing w:before="15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9B1E6F2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38F5D603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4A2013EC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4BA90E9D" w14:textId="77777777" w:rsidR="00704430" w:rsidRDefault="0090218D">
            <w:pPr>
              <w:pStyle w:val="TableParagraph"/>
              <w:spacing w:before="40"/>
              <w:ind w:left="100"/>
            </w:pPr>
            <w:hyperlink r:id="rId399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54610397" w14:textId="77777777" w:rsidTr="00704430">
        <w:trPr>
          <w:trHeight w:val="1150"/>
        </w:trPr>
        <w:tc>
          <w:tcPr>
            <w:tcW w:w="689" w:type="dxa"/>
          </w:tcPr>
          <w:p w14:paraId="0746FA96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4907F148" w14:textId="77777777" w:rsidR="00704430" w:rsidRDefault="00704430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859" w:type="dxa"/>
          </w:tcPr>
          <w:p w14:paraId="50C0381D" w14:textId="77777777" w:rsidR="00704430" w:rsidRDefault="00704430">
            <w:pPr>
              <w:pStyle w:val="TableParagraph"/>
              <w:spacing w:before="38"/>
              <w:ind w:left="235" w:right="150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на листе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клетку прямоугольника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длинами</w:t>
            </w:r>
          </w:p>
          <w:p w14:paraId="79358C05" w14:textId="77777777" w:rsidR="00704430" w:rsidRDefault="00704430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сторон</w:t>
            </w:r>
          </w:p>
        </w:tc>
        <w:tc>
          <w:tcPr>
            <w:tcW w:w="946" w:type="dxa"/>
          </w:tcPr>
          <w:p w14:paraId="164993B4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FB42BD9" w14:textId="77777777" w:rsidR="00704430" w:rsidRDefault="00704430">
            <w:pPr>
              <w:pStyle w:val="TableParagraph"/>
              <w:spacing w:before="15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E02D3EF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2D896931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0B954FD3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7A240F04" w14:textId="77777777" w:rsidR="00704430" w:rsidRDefault="0090218D">
            <w:pPr>
              <w:pStyle w:val="TableParagraph"/>
              <w:spacing w:before="40"/>
              <w:ind w:left="100"/>
            </w:pPr>
            <w:hyperlink r:id="rId400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73A77AF3" w14:textId="77777777" w:rsidTr="00704430">
        <w:trPr>
          <w:trHeight w:val="873"/>
        </w:trPr>
        <w:tc>
          <w:tcPr>
            <w:tcW w:w="689" w:type="dxa"/>
          </w:tcPr>
          <w:p w14:paraId="28D38A81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67537C0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859" w:type="dxa"/>
          </w:tcPr>
          <w:p w14:paraId="69E8A620" w14:textId="77777777" w:rsidR="00704430" w:rsidRDefault="00704430">
            <w:pPr>
              <w:pStyle w:val="TableParagraph"/>
              <w:spacing w:before="25" w:line="270" w:lineRule="atLeast"/>
              <w:ind w:left="235" w:right="248"/>
              <w:rPr>
                <w:sz w:val="24"/>
              </w:rPr>
            </w:pPr>
            <w:r>
              <w:rPr>
                <w:sz w:val="24"/>
              </w:rPr>
              <w:t>Умножение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946" w:type="dxa"/>
          </w:tcPr>
          <w:p w14:paraId="1D3A109D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79C1B98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1ADB77C7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708ED3CC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32603664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301368C8" w14:textId="77777777" w:rsidR="00704430" w:rsidRDefault="0090218D">
            <w:pPr>
              <w:pStyle w:val="TableParagraph"/>
              <w:spacing w:before="40"/>
              <w:ind w:left="100"/>
            </w:pPr>
            <w:hyperlink r:id="rId401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4CF09A5C" w14:textId="77777777" w:rsidTr="00704430">
        <w:trPr>
          <w:trHeight w:val="594"/>
        </w:trPr>
        <w:tc>
          <w:tcPr>
            <w:tcW w:w="689" w:type="dxa"/>
          </w:tcPr>
          <w:p w14:paraId="7B24A240" w14:textId="77777777" w:rsidR="00704430" w:rsidRDefault="00704430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59" w:type="dxa"/>
          </w:tcPr>
          <w:p w14:paraId="477179B2" w14:textId="77777777" w:rsidR="00704430" w:rsidRDefault="00704430">
            <w:pPr>
              <w:pStyle w:val="TableParagraph"/>
              <w:spacing w:before="23" w:line="27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46" w:type="dxa"/>
          </w:tcPr>
          <w:p w14:paraId="675672A9" w14:textId="77777777" w:rsidR="00704430" w:rsidRDefault="00704430">
            <w:pPr>
              <w:pStyle w:val="TableParagraph"/>
              <w:spacing w:before="175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A79A4CB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27B3F310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3D807545" w14:textId="77777777" w:rsidR="00704430" w:rsidRDefault="00704430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041FA459" w14:textId="77777777" w:rsidR="00704430" w:rsidRDefault="0090218D">
            <w:pPr>
              <w:pStyle w:val="TableParagraph"/>
              <w:spacing w:before="38"/>
              <w:ind w:left="100"/>
            </w:pPr>
            <w:hyperlink r:id="rId402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656A8B84" w14:textId="77777777" w:rsidTr="00704430">
        <w:trPr>
          <w:trHeight w:val="595"/>
        </w:trPr>
        <w:tc>
          <w:tcPr>
            <w:tcW w:w="689" w:type="dxa"/>
          </w:tcPr>
          <w:p w14:paraId="455EA5D2" w14:textId="77777777" w:rsidR="00704430" w:rsidRDefault="00704430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859" w:type="dxa"/>
          </w:tcPr>
          <w:p w14:paraId="5B0C406E" w14:textId="77777777" w:rsidR="00704430" w:rsidRDefault="00704430">
            <w:pPr>
              <w:pStyle w:val="TableParagraph"/>
              <w:spacing w:before="23" w:line="270" w:lineRule="atLeast"/>
              <w:ind w:left="235" w:righ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  <w:tc>
          <w:tcPr>
            <w:tcW w:w="946" w:type="dxa"/>
          </w:tcPr>
          <w:p w14:paraId="00109F52" w14:textId="77777777" w:rsidR="00704430" w:rsidRDefault="00704430">
            <w:pPr>
              <w:pStyle w:val="TableParagraph"/>
              <w:spacing w:before="17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18BCBAB9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1B540BF3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025B2804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7E1ACE55" w14:textId="77777777" w:rsidR="00704430" w:rsidRDefault="0090218D">
            <w:pPr>
              <w:pStyle w:val="TableParagraph"/>
              <w:spacing w:before="40"/>
              <w:ind w:left="100"/>
            </w:pPr>
            <w:hyperlink r:id="rId403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43772271" w14:textId="77777777" w:rsidR="00AE0888" w:rsidRDefault="00AE0888">
      <w:p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4C711A93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59"/>
        <w:gridCol w:w="946"/>
        <w:gridCol w:w="1138"/>
        <w:gridCol w:w="1275"/>
        <w:gridCol w:w="1204"/>
        <w:gridCol w:w="2268"/>
      </w:tblGrid>
      <w:tr w:rsidR="00704430" w14:paraId="23A43200" w14:textId="77777777" w:rsidTr="00704430">
        <w:trPr>
          <w:trHeight w:val="597"/>
        </w:trPr>
        <w:tc>
          <w:tcPr>
            <w:tcW w:w="689" w:type="dxa"/>
          </w:tcPr>
          <w:p w14:paraId="2A1544DB" w14:textId="77777777" w:rsidR="00704430" w:rsidRDefault="00704430">
            <w:pPr>
              <w:pStyle w:val="TableParagraph"/>
            </w:pPr>
          </w:p>
        </w:tc>
        <w:tc>
          <w:tcPr>
            <w:tcW w:w="2859" w:type="dxa"/>
          </w:tcPr>
          <w:p w14:paraId="0CFF5C07" w14:textId="77777777" w:rsidR="00704430" w:rsidRDefault="00704430">
            <w:pPr>
              <w:pStyle w:val="TableParagraph"/>
              <w:spacing w:before="26" w:line="27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ситуациях.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действия</w:t>
            </w:r>
          </w:p>
        </w:tc>
        <w:tc>
          <w:tcPr>
            <w:tcW w:w="946" w:type="dxa"/>
          </w:tcPr>
          <w:p w14:paraId="3B7A438C" w14:textId="77777777" w:rsidR="00704430" w:rsidRDefault="00704430">
            <w:pPr>
              <w:pStyle w:val="TableParagraph"/>
            </w:pPr>
          </w:p>
        </w:tc>
        <w:tc>
          <w:tcPr>
            <w:tcW w:w="1138" w:type="dxa"/>
          </w:tcPr>
          <w:p w14:paraId="5C7E24E1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6E59AF77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01AD5F5F" w14:textId="77777777" w:rsidR="00704430" w:rsidRDefault="00704430">
            <w:pPr>
              <w:pStyle w:val="TableParagraph"/>
            </w:pPr>
          </w:p>
        </w:tc>
        <w:tc>
          <w:tcPr>
            <w:tcW w:w="2268" w:type="dxa"/>
          </w:tcPr>
          <w:p w14:paraId="73306BCB" w14:textId="77777777" w:rsidR="00704430" w:rsidRDefault="00704430">
            <w:pPr>
              <w:pStyle w:val="TableParagraph"/>
            </w:pPr>
          </w:p>
        </w:tc>
      </w:tr>
      <w:tr w:rsidR="00704430" w14:paraId="7B256438" w14:textId="77777777" w:rsidTr="00704430">
        <w:trPr>
          <w:trHeight w:val="1698"/>
        </w:trPr>
        <w:tc>
          <w:tcPr>
            <w:tcW w:w="689" w:type="dxa"/>
          </w:tcPr>
          <w:p w14:paraId="6D1F0017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5953673E" w14:textId="77777777" w:rsidR="00704430" w:rsidRDefault="00704430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FAC9D26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59" w:type="dxa"/>
          </w:tcPr>
          <w:p w14:paraId="4C159CA9" w14:textId="77777777" w:rsidR="00704430" w:rsidRDefault="00704430">
            <w:pPr>
              <w:pStyle w:val="TableParagraph"/>
              <w:spacing w:before="23" w:line="270" w:lineRule="atLeast"/>
              <w:ind w:left="235" w:right="136"/>
              <w:rPr>
                <w:sz w:val="24"/>
              </w:rPr>
            </w:pPr>
            <w:r>
              <w:rPr>
                <w:sz w:val="24"/>
              </w:rPr>
              <w:t>Измерение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946" w:type="dxa"/>
          </w:tcPr>
          <w:p w14:paraId="7427E1EC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9131578" w14:textId="77777777" w:rsidR="00704430" w:rsidRDefault="00704430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C2B6474" w14:textId="77777777" w:rsidR="00704430" w:rsidRDefault="00704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17B97109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40323744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617F131A" w14:textId="77777777" w:rsidR="00704430" w:rsidRDefault="00704430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630CBFC2" w14:textId="77777777" w:rsidR="00704430" w:rsidRDefault="0090218D">
            <w:pPr>
              <w:pStyle w:val="TableParagraph"/>
              <w:spacing w:before="38"/>
              <w:ind w:left="100"/>
            </w:pPr>
            <w:hyperlink r:id="rId404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72EB9016" w14:textId="77777777" w:rsidTr="00704430">
        <w:trPr>
          <w:trHeight w:val="1149"/>
        </w:trPr>
        <w:tc>
          <w:tcPr>
            <w:tcW w:w="689" w:type="dxa"/>
          </w:tcPr>
          <w:p w14:paraId="6482A404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02DB080C" w14:textId="77777777" w:rsidR="00704430" w:rsidRDefault="00704430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859" w:type="dxa"/>
          </w:tcPr>
          <w:p w14:paraId="27D058A0" w14:textId="77777777" w:rsidR="00704430" w:rsidRDefault="00704430">
            <w:pPr>
              <w:pStyle w:val="TableParagraph"/>
              <w:spacing w:before="25" w:line="270" w:lineRule="atLeast"/>
              <w:ind w:left="235" w:right="246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946" w:type="dxa"/>
          </w:tcPr>
          <w:p w14:paraId="7EE4C8AA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29F33119" w14:textId="77777777" w:rsidR="00704430" w:rsidRDefault="00704430">
            <w:pPr>
              <w:pStyle w:val="TableParagraph"/>
              <w:spacing w:before="15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1AF51FD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6DE942CE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28B4C842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3A734359" w14:textId="77777777" w:rsidR="00704430" w:rsidRDefault="0090218D">
            <w:pPr>
              <w:pStyle w:val="TableParagraph"/>
              <w:spacing w:before="40"/>
              <w:ind w:left="100"/>
            </w:pPr>
            <w:hyperlink r:id="rId405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382E114F" w14:textId="77777777" w:rsidTr="00704430">
        <w:trPr>
          <w:trHeight w:val="874"/>
        </w:trPr>
        <w:tc>
          <w:tcPr>
            <w:tcW w:w="689" w:type="dxa"/>
          </w:tcPr>
          <w:p w14:paraId="52038544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C1C637B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859" w:type="dxa"/>
          </w:tcPr>
          <w:p w14:paraId="18216776" w14:textId="77777777" w:rsidR="00704430" w:rsidRDefault="0070443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14:paraId="548AE46B" w14:textId="77777777" w:rsidR="00704430" w:rsidRDefault="00704430">
            <w:pPr>
              <w:pStyle w:val="TableParagraph"/>
              <w:spacing w:line="270" w:lineRule="atLeast"/>
              <w:ind w:left="235" w:right="598"/>
              <w:rPr>
                <w:sz w:val="24"/>
              </w:rPr>
            </w:pP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46" w:type="dxa"/>
          </w:tcPr>
          <w:p w14:paraId="6F69D2CE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9C9254B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44A87CD9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0ECA5911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03C7988D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1B34159E" w14:textId="77777777" w:rsidR="00704430" w:rsidRDefault="0090218D">
            <w:pPr>
              <w:pStyle w:val="TableParagraph"/>
              <w:spacing w:before="40"/>
              <w:ind w:left="100"/>
            </w:pPr>
            <w:hyperlink r:id="rId406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06E403B1" w14:textId="77777777" w:rsidTr="00704430">
        <w:trPr>
          <w:trHeight w:val="597"/>
        </w:trPr>
        <w:tc>
          <w:tcPr>
            <w:tcW w:w="689" w:type="dxa"/>
          </w:tcPr>
          <w:p w14:paraId="5A5AE568" w14:textId="77777777" w:rsidR="00704430" w:rsidRDefault="00704430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859" w:type="dxa"/>
          </w:tcPr>
          <w:p w14:paraId="6C1F9B39" w14:textId="77777777" w:rsidR="00704430" w:rsidRDefault="00704430">
            <w:pPr>
              <w:pStyle w:val="TableParagraph"/>
              <w:spacing w:before="25" w:line="270" w:lineRule="atLeast"/>
              <w:ind w:left="235" w:right="119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14:paraId="1392CEC0" w14:textId="77777777" w:rsidR="00704430" w:rsidRDefault="00704430">
            <w:pPr>
              <w:pStyle w:val="TableParagraph"/>
              <w:spacing w:before="175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21244BD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11E3C7DA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6A76AAB8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65805259" w14:textId="77777777" w:rsidR="00704430" w:rsidRDefault="0090218D">
            <w:pPr>
              <w:pStyle w:val="TableParagraph"/>
              <w:spacing w:before="40"/>
              <w:ind w:left="100"/>
            </w:pPr>
            <w:hyperlink r:id="rId407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77DB770A" w14:textId="77777777" w:rsidTr="00704430">
        <w:trPr>
          <w:trHeight w:val="1701"/>
        </w:trPr>
        <w:tc>
          <w:tcPr>
            <w:tcW w:w="689" w:type="dxa"/>
          </w:tcPr>
          <w:p w14:paraId="746E4B3B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4648FD89" w14:textId="77777777" w:rsidR="00704430" w:rsidRDefault="00704430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9334835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859" w:type="dxa"/>
          </w:tcPr>
          <w:p w14:paraId="3F66187C" w14:textId="77777777" w:rsidR="00704430" w:rsidRDefault="00704430">
            <w:pPr>
              <w:pStyle w:val="TableParagraph"/>
              <w:spacing w:before="25" w:line="270" w:lineRule="atLeast"/>
              <w:ind w:left="235" w:right="337"/>
              <w:rPr>
                <w:sz w:val="24"/>
              </w:rPr>
            </w:pPr>
            <w:r>
              <w:rPr>
                <w:sz w:val="24"/>
              </w:rPr>
              <w:t>Решение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946" w:type="dxa"/>
          </w:tcPr>
          <w:p w14:paraId="4AC61102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2B8749E7" w14:textId="77777777" w:rsidR="00704430" w:rsidRDefault="00704430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02AE409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87ADAD4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6C29BB46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180266DB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2F30A29F" w14:textId="77777777" w:rsidR="00704430" w:rsidRDefault="0090218D">
            <w:pPr>
              <w:pStyle w:val="TableParagraph"/>
              <w:spacing w:before="40"/>
              <w:ind w:left="100"/>
            </w:pPr>
            <w:hyperlink r:id="rId408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46F15B1C" w14:textId="77777777" w:rsidTr="00704430">
        <w:trPr>
          <w:trHeight w:val="595"/>
        </w:trPr>
        <w:tc>
          <w:tcPr>
            <w:tcW w:w="689" w:type="dxa"/>
          </w:tcPr>
          <w:p w14:paraId="3972AD33" w14:textId="77777777" w:rsidR="00704430" w:rsidRDefault="00704430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859" w:type="dxa"/>
          </w:tcPr>
          <w:p w14:paraId="7F6B4D06" w14:textId="77777777" w:rsidR="00704430" w:rsidRDefault="00704430">
            <w:pPr>
              <w:pStyle w:val="TableParagraph"/>
              <w:spacing w:before="23" w:line="270" w:lineRule="atLeast"/>
              <w:ind w:left="235" w:right="473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46" w:type="dxa"/>
          </w:tcPr>
          <w:p w14:paraId="5276D4AB" w14:textId="77777777" w:rsidR="00704430" w:rsidRDefault="00704430">
            <w:pPr>
              <w:pStyle w:val="TableParagraph"/>
              <w:spacing w:before="175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3C976C5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52DE2474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2F295B85" w14:textId="77777777" w:rsidR="00704430" w:rsidRDefault="00704430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60A8CDF0" w14:textId="77777777" w:rsidR="00704430" w:rsidRDefault="0090218D">
            <w:pPr>
              <w:pStyle w:val="TableParagraph"/>
              <w:spacing w:before="38"/>
              <w:ind w:left="100"/>
            </w:pPr>
            <w:hyperlink r:id="rId409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17234B0F" w14:textId="77777777" w:rsidTr="00704430">
        <w:trPr>
          <w:trHeight w:val="321"/>
        </w:trPr>
        <w:tc>
          <w:tcPr>
            <w:tcW w:w="689" w:type="dxa"/>
          </w:tcPr>
          <w:p w14:paraId="344122BB" w14:textId="77777777" w:rsidR="00704430" w:rsidRDefault="00704430">
            <w:pPr>
              <w:pStyle w:val="TableParagraph"/>
              <w:spacing w:before="39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59" w:type="dxa"/>
          </w:tcPr>
          <w:p w14:paraId="41DE2671" w14:textId="77777777" w:rsidR="00704430" w:rsidRDefault="00704430">
            <w:pPr>
              <w:pStyle w:val="TableParagraph"/>
              <w:spacing w:before="39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946" w:type="dxa"/>
          </w:tcPr>
          <w:p w14:paraId="027593F9" w14:textId="77777777" w:rsidR="00704430" w:rsidRDefault="00704430">
            <w:pPr>
              <w:pStyle w:val="TableParagraph"/>
              <w:spacing w:before="39" w:line="263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3BA5F8A" w14:textId="77777777" w:rsidR="00704430" w:rsidRDefault="00704430">
            <w:pPr>
              <w:pStyle w:val="TableParagraph"/>
              <w:spacing w:before="39" w:line="26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4FF03828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4DA72D39" w14:textId="77777777" w:rsidR="00704430" w:rsidRDefault="00704430">
            <w:pPr>
              <w:pStyle w:val="TableParagraph"/>
            </w:pPr>
          </w:p>
        </w:tc>
        <w:tc>
          <w:tcPr>
            <w:tcW w:w="2268" w:type="dxa"/>
          </w:tcPr>
          <w:p w14:paraId="217EC39E" w14:textId="77777777" w:rsidR="00704430" w:rsidRDefault="00704430">
            <w:pPr>
              <w:pStyle w:val="TableParagraph"/>
            </w:pPr>
          </w:p>
        </w:tc>
      </w:tr>
      <w:tr w:rsidR="00704430" w14:paraId="487AB728" w14:textId="77777777" w:rsidTr="00704430">
        <w:trPr>
          <w:trHeight w:val="873"/>
        </w:trPr>
        <w:tc>
          <w:tcPr>
            <w:tcW w:w="689" w:type="dxa"/>
          </w:tcPr>
          <w:p w14:paraId="40033CF1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745AFC2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859" w:type="dxa"/>
          </w:tcPr>
          <w:p w14:paraId="277486E3" w14:textId="77777777" w:rsidR="00704430" w:rsidRDefault="00704430">
            <w:pPr>
              <w:pStyle w:val="TableParagraph"/>
              <w:spacing w:before="25" w:line="270" w:lineRule="atLeast"/>
              <w:ind w:left="235" w:right="248"/>
              <w:rPr>
                <w:sz w:val="24"/>
              </w:rPr>
            </w:pPr>
            <w:r>
              <w:rPr>
                <w:sz w:val="24"/>
              </w:rPr>
              <w:t>Деление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946" w:type="dxa"/>
          </w:tcPr>
          <w:p w14:paraId="3C676B09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682176D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27C9A4AA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7DBECF18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1C1BB48C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6DEA16D4" w14:textId="77777777" w:rsidR="00704430" w:rsidRDefault="0090218D">
            <w:pPr>
              <w:pStyle w:val="TableParagraph"/>
              <w:spacing w:before="40"/>
              <w:ind w:left="100"/>
            </w:pPr>
            <w:hyperlink r:id="rId410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2FF823C5" w14:textId="77777777" w:rsidTr="00704430">
        <w:trPr>
          <w:trHeight w:val="873"/>
        </w:trPr>
        <w:tc>
          <w:tcPr>
            <w:tcW w:w="689" w:type="dxa"/>
          </w:tcPr>
          <w:p w14:paraId="26D141FD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4DD5330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859" w:type="dxa"/>
          </w:tcPr>
          <w:p w14:paraId="79CD2ED4" w14:textId="77777777" w:rsidR="00704430" w:rsidRDefault="00704430">
            <w:pPr>
              <w:pStyle w:val="TableParagraph"/>
              <w:spacing w:before="25" w:line="27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Применение деления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946" w:type="dxa"/>
          </w:tcPr>
          <w:p w14:paraId="4F8A656A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B616AA7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34545A9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038E38B1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02219F0B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5EDF1A13" w14:textId="77777777" w:rsidR="00704430" w:rsidRDefault="0090218D">
            <w:pPr>
              <w:pStyle w:val="TableParagraph"/>
              <w:spacing w:before="40"/>
              <w:ind w:left="100"/>
            </w:pPr>
            <w:hyperlink r:id="rId411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3D677795" w14:textId="77777777" w:rsidTr="00704430">
        <w:trPr>
          <w:trHeight w:val="1149"/>
        </w:trPr>
        <w:tc>
          <w:tcPr>
            <w:tcW w:w="689" w:type="dxa"/>
          </w:tcPr>
          <w:p w14:paraId="5D811761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C6AC3C6" w14:textId="77777777" w:rsidR="00704430" w:rsidRDefault="00704430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859" w:type="dxa"/>
          </w:tcPr>
          <w:p w14:paraId="66E54D1B" w14:textId="77777777" w:rsidR="00704430" w:rsidRDefault="00704430">
            <w:pPr>
              <w:pStyle w:val="TableParagraph"/>
              <w:spacing w:before="25" w:line="27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946" w:type="dxa"/>
          </w:tcPr>
          <w:p w14:paraId="05CBFE45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7DE66166" w14:textId="77777777" w:rsidR="00704430" w:rsidRDefault="00704430">
            <w:pPr>
              <w:pStyle w:val="TableParagraph"/>
              <w:spacing w:before="15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A337913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73B87A7B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073FC3D0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3447B13E" w14:textId="77777777" w:rsidR="00704430" w:rsidRDefault="0090218D">
            <w:pPr>
              <w:pStyle w:val="TableParagraph"/>
              <w:spacing w:before="40"/>
              <w:ind w:left="100"/>
            </w:pPr>
            <w:hyperlink r:id="rId412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03F3EBD4" w14:textId="77777777" w:rsidTr="00704430">
        <w:trPr>
          <w:trHeight w:val="1423"/>
        </w:trPr>
        <w:tc>
          <w:tcPr>
            <w:tcW w:w="689" w:type="dxa"/>
          </w:tcPr>
          <w:p w14:paraId="456363B9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0F58CD2" w14:textId="77777777" w:rsidR="00704430" w:rsidRDefault="00704430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7281B3F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59" w:type="dxa"/>
          </w:tcPr>
          <w:p w14:paraId="18AA1A41" w14:textId="77777777" w:rsidR="00704430" w:rsidRDefault="00704430">
            <w:pPr>
              <w:pStyle w:val="TableParagraph"/>
              <w:spacing w:before="36"/>
              <w:ind w:left="235" w:right="13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50BDE556" w14:textId="77777777" w:rsidR="00704430" w:rsidRDefault="00704430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100)</w:t>
            </w:r>
          </w:p>
        </w:tc>
        <w:tc>
          <w:tcPr>
            <w:tcW w:w="946" w:type="dxa"/>
          </w:tcPr>
          <w:p w14:paraId="2013F726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8FD3DA7" w14:textId="77777777" w:rsidR="00704430" w:rsidRDefault="00704430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66330921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4EF2328B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3C89EC7E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12426A21" w14:textId="77777777" w:rsidR="00704430" w:rsidRDefault="00704430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18EE2AFD" w14:textId="77777777" w:rsidR="00704430" w:rsidRDefault="0090218D">
            <w:pPr>
              <w:pStyle w:val="TableParagraph"/>
              <w:spacing w:before="38"/>
              <w:ind w:left="100"/>
            </w:pPr>
            <w:hyperlink r:id="rId413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0BBB8878" w14:textId="77777777" w:rsidTr="00704430">
        <w:trPr>
          <w:trHeight w:val="1422"/>
        </w:trPr>
        <w:tc>
          <w:tcPr>
            <w:tcW w:w="689" w:type="dxa"/>
          </w:tcPr>
          <w:p w14:paraId="3FAAD52B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7C0B275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68AF231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859" w:type="dxa"/>
          </w:tcPr>
          <w:p w14:paraId="2B7A2AC7" w14:textId="77777777" w:rsidR="00704430" w:rsidRDefault="00704430">
            <w:pPr>
              <w:pStyle w:val="TableParagraph"/>
              <w:spacing w:before="23" w:line="27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(вычисления в пределах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946" w:type="dxa"/>
          </w:tcPr>
          <w:p w14:paraId="08C7DA21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7607E28D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78B2EC4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218DCC47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57E286AD" w14:textId="77777777" w:rsidR="00704430" w:rsidRDefault="00704430">
            <w:pPr>
              <w:pStyle w:val="TableParagraph"/>
            </w:pPr>
          </w:p>
        </w:tc>
        <w:tc>
          <w:tcPr>
            <w:tcW w:w="1204" w:type="dxa"/>
          </w:tcPr>
          <w:p w14:paraId="28556E3F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707320BB" w14:textId="77777777" w:rsidR="00704430" w:rsidRDefault="0090218D">
            <w:pPr>
              <w:pStyle w:val="TableParagraph"/>
              <w:spacing w:before="40"/>
              <w:ind w:left="100"/>
            </w:pPr>
            <w:hyperlink r:id="rId414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346F11AD" w14:textId="77777777" w:rsidR="00AE0888" w:rsidRDefault="00AE0888">
      <w:p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2405E886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59"/>
        <w:gridCol w:w="946"/>
        <w:gridCol w:w="1138"/>
        <w:gridCol w:w="1275"/>
        <w:gridCol w:w="1062"/>
        <w:gridCol w:w="2410"/>
      </w:tblGrid>
      <w:tr w:rsidR="00704430" w14:paraId="09E6B2F9" w14:textId="77777777" w:rsidTr="00704430">
        <w:trPr>
          <w:trHeight w:val="1701"/>
        </w:trPr>
        <w:tc>
          <w:tcPr>
            <w:tcW w:w="689" w:type="dxa"/>
          </w:tcPr>
          <w:p w14:paraId="11B62BE2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4BE305B" w14:textId="77777777" w:rsidR="00704430" w:rsidRDefault="00704430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F51CFD3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859" w:type="dxa"/>
          </w:tcPr>
          <w:p w14:paraId="609EB767" w14:textId="77777777" w:rsidR="00704430" w:rsidRDefault="00704430">
            <w:pPr>
              <w:pStyle w:val="TableParagraph"/>
              <w:spacing w:before="26" w:line="270" w:lineRule="atLeast"/>
              <w:ind w:left="235" w:right="189"/>
              <w:rPr>
                <w:sz w:val="24"/>
              </w:rPr>
            </w:pPr>
            <w:r>
              <w:rPr>
                <w:sz w:val="24"/>
              </w:rPr>
              <w:t>Закономерность в 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 её объяснение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946" w:type="dxa"/>
          </w:tcPr>
          <w:p w14:paraId="43EEDDE2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DC2FD6B" w14:textId="77777777" w:rsidR="00704430" w:rsidRDefault="00704430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C80D54C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583C63B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5B58CEED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79073FEC" w14:textId="77777777" w:rsidR="00704430" w:rsidRDefault="00704430">
            <w:pPr>
              <w:pStyle w:val="TableParagraph"/>
              <w:spacing w:before="41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262C3B2B" w14:textId="77777777" w:rsidR="00704430" w:rsidRDefault="0090218D">
            <w:pPr>
              <w:pStyle w:val="TableParagraph"/>
              <w:spacing w:before="41"/>
              <w:ind w:left="100"/>
            </w:pPr>
            <w:hyperlink r:id="rId415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369C17D6" w14:textId="77777777" w:rsidTr="00704430">
        <w:trPr>
          <w:trHeight w:val="595"/>
        </w:trPr>
        <w:tc>
          <w:tcPr>
            <w:tcW w:w="689" w:type="dxa"/>
          </w:tcPr>
          <w:p w14:paraId="726C9F78" w14:textId="77777777" w:rsidR="00704430" w:rsidRDefault="00704430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859" w:type="dxa"/>
          </w:tcPr>
          <w:p w14:paraId="4C2EB475" w14:textId="77777777" w:rsidR="00704430" w:rsidRDefault="00704430">
            <w:pPr>
              <w:pStyle w:val="TableParagraph"/>
              <w:spacing w:before="23" w:line="270" w:lineRule="atLeast"/>
              <w:ind w:left="235" w:right="299"/>
              <w:rPr>
                <w:sz w:val="24"/>
              </w:rPr>
            </w:pPr>
            <w:r>
              <w:rPr>
                <w:sz w:val="24"/>
              </w:rPr>
              <w:t>Вычитание суммы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946" w:type="dxa"/>
          </w:tcPr>
          <w:p w14:paraId="36CDBBB4" w14:textId="77777777" w:rsidR="00704430" w:rsidRDefault="00704430">
            <w:pPr>
              <w:pStyle w:val="TableParagraph"/>
              <w:spacing w:before="17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DA6C202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516D837E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715A5E86" w14:textId="77777777" w:rsidR="00704430" w:rsidRDefault="00704430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32E92E25" w14:textId="77777777" w:rsidR="00704430" w:rsidRDefault="0090218D">
            <w:pPr>
              <w:pStyle w:val="TableParagraph"/>
              <w:spacing w:before="38"/>
              <w:ind w:left="100"/>
            </w:pPr>
            <w:hyperlink r:id="rId416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1015D517" w14:textId="77777777" w:rsidTr="00704430">
        <w:trPr>
          <w:trHeight w:val="873"/>
        </w:trPr>
        <w:tc>
          <w:tcPr>
            <w:tcW w:w="689" w:type="dxa"/>
          </w:tcPr>
          <w:p w14:paraId="1D4B30C8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89B196F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859" w:type="dxa"/>
          </w:tcPr>
          <w:p w14:paraId="212B9AAE" w14:textId="77777777" w:rsidR="00704430" w:rsidRDefault="00704430">
            <w:pPr>
              <w:pStyle w:val="TableParagraph"/>
              <w:spacing w:before="25" w:line="270" w:lineRule="atLeast"/>
              <w:ind w:left="235" w:right="192"/>
              <w:rPr>
                <w:sz w:val="24"/>
              </w:rPr>
            </w:pPr>
            <w:r>
              <w:rPr>
                <w:sz w:val="24"/>
              </w:rPr>
              <w:t>Задачи на конкретный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арифметических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46" w:type="dxa"/>
          </w:tcPr>
          <w:p w14:paraId="20D9D982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07A10F7" w14:textId="77777777" w:rsidR="00704430" w:rsidRDefault="00704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45E9AB2C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30588FDA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50936201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4123A8F7" w14:textId="77777777" w:rsidR="00704430" w:rsidRDefault="0090218D">
            <w:pPr>
              <w:pStyle w:val="TableParagraph"/>
              <w:spacing w:before="40"/>
              <w:ind w:left="100"/>
            </w:pPr>
            <w:hyperlink r:id="rId417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0C8595D0" w14:textId="77777777" w:rsidTr="00704430">
        <w:trPr>
          <w:trHeight w:val="874"/>
        </w:trPr>
        <w:tc>
          <w:tcPr>
            <w:tcW w:w="689" w:type="dxa"/>
          </w:tcPr>
          <w:p w14:paraId="309C802A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EED968F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859" w:type="dxa"/>
          </w:tcPr>
          <w:p w14:paraId="7BB5DAD7" w14:textId="77777777" w:rsidR="00704430" w:rsidRDefault="00704430">
            <w:pPr>
              <w:pStyle w:val="TableParagraph"/>
              <w:spacing w:before="38"/>
              <w:ind w:left="235" w:right="110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</w:p>
          <w:p w14:paraId="0A9963B8" w14:textId="77777777" w:rsidR="00704430" w:rsidRDefault="00704430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46" w:type="dxa"/>
          </w:tcPr>
          <w:p w14:paraId="399335D4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F84D164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561DF32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16BC29EE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4BA13BBE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037DCF47" w14:textId="77777777" w:rsidR="00704430" w:rsidRDefault="0090218D">
            <w:pPr>
              <w:pStyle w:val="TableParagraph"/>
              <w:spacing w:before="40"/>
              <w:ind w:left="100"/>
            </w:pPr>
            <w:hyperlink r:id="rId418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549A9417" w14:textId="77777777" w:rsidTr="00704430">
        <w:trPr>
          <w:trHeight w:val="1425"/>
        </w:trPr>
        <w:tc>
          <w:tcPr>
            <w:tcW w:w="689" w:type="dxa"/>
          </w:tcPr>
          <w:p w14:paraId="7BD0F6D2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A99C137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7961640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859" w:type="dxa"/>
          </w:tcPr>
          <w:p w14:paraId="73E062B9" w14:textId="77777777" w:rsidR="00704430" w:rsidRDefault="00704430">
            <w:pPr>
              <w:pStyle w:val="TableParagraph"/>
              <w:spacing w:before="25" w:line="270" w:lineRule="atLeast"/>
              <w:ind w:left="235" w:right="246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946" w:type="dxa"/>
          </w:tcPr>
          <w:p w14:paraId="02384C5F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44D6810C" w14:textId="77777777" w:rsidR="00704430" w:rsidRDefault="0070443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4218D77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463CF27C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2B2F5A63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52AB4B8D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107E33EC" w14:textId="77777777" w:rsidR="00704430" w:rsidRDefault="0090218D">
            <w:pPr>
              <w:pStyle w:val="TableParagraph"/>
              <w:spacing w:before="40"/>
              <w:ind w:left="100"/>
            </w:pPr>
            <w:hyperlink r:id="rId419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5C8EDBA5" w14:textId="77777777" w:rsidTr="00704430">
        <w:trPr>
          <w:trHeight w:val="873"/>
        </w:trPr>
        <w:tc>
          <w:tcPr>
            <w:tcW w:w="689" w:type="dxa"/>
          </w:tcPr>
          <w:p w14:paraId="49300867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2BF2D49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859" w:type="dxa"/>
          </w:tcPr>
          <w:p w14:paraId="0B392982" w14:textId="77777777" w:rsidR="00704430" w:rsidRDefault="00704430">
            <w:pPr>
              <w:pStyle w:val="TableParagraph"/>
              <w:spacing w:before="25" w:line="270" w:lineRule="atLeast"/>
              <w:ind w:left="235" w:right="113"/>
              <w:jc w:val="both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50. Деление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46" w:type="dxa"/>
          </w:tcPr>
          <w:p w14:paraId="2AFA077E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4FE2724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5307D06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20392D11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4C82AF81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4C93C8E5" w14:textId="77777777" w:rsidR="00704430" w:rsidRDefault="0090218D">
            <w:pPr>
              <w:pStyle w:val="TableParagraph"/>
              <w:spacing w:before="40"/>
              <w:ind w:left="100"/>
            </w:pPr>
            <w:hyperlink r:id="rId420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2FB392DD" w14:textId="77777777" w:rsidTr="00704430">
        <w:trPr>
          <w:trHeight w:val="870"/>
        </w:trPr>
        <w:tc>
          <w:tcPr>
            <w:tcW w:w="689" w:type="dxa"/>
          </w:tcPr>
          <w:p w14:paraId="6F8D3CB4" w14:textId="77777777" w:rsidR="00704430" w:rsidRDefault="0070443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85EB796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859" w:type="dxa"/>
          </w:tcPr>
          <w:p w14:paraId="04B5A214" w14:textId="77777777" w:rsidR="00704430" w:rsidRDefault="00704430">
            <w:pPr>
              <w:pStyle w:val="TableParagraph"/>
              <w:spacing w:before="36"/>
              <w:ind w:left="235" w:right="110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</w:p>
          <w:p w14:paraId="47178FAA" w14:textId="77777777" w:rsidR="00704430" w:rsidRDefault="00704430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46" w:type="dxa"/>
          </w:tcPr>
          <w:p w14:paraId="6DEF41A6" w14:textId="77777777" w:rsidR="00704430" w:rsidRDefault="0070443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EB675CB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8D1A339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6D6F7734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683CFA41" w14:textId="77777777" w:rsidR="00704430" w:rsidRDefault="00704430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06596CE7" w14:textId="77777777" w:rsidR="00704430" w:rsidRDefault="0090218D">
            <w:pPr>
              <w:pStyle w:val="TableParagraph"/>
              <w:spacing w:before="38"/>
              <w:ind w:left="100"/>
            </w:pPr>
            <w:hyperlink r:id="rId421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311B89B6" w14:textId="77777777" w:rsidTr="00704430">
        <w:trPr>
          <w:trHeight w:val="873"/>
        </w:trPr>
        <w:tc>
          <w:tcPr>
            <w:tcW w:w="689" w:type="dxa"/>
          </w:tcPr>
          <w:p w14:paraId="171603ED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2A15431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859" w:type="dxa"/>
          </w:tcPr>
          <w:p w14:paraId="4227C560" w14:textId="77777777" w:rsidR="00704430" w:rsidRDefault="00704430">
            <w:pPr>
              <w:pStyle w:val="TableParagraph"/>
              <w:spacing w:before="26" w:line="270" w:lineRule="atLeast"/>
              <w:ind w:left="235" w:right="113"/>
              <w:jc w:val="both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50. Деление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46" w:type="dxa"/>
          </w:tcPr>
          <w:p w14:paraId="0ACBCB18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73B1BAE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41A1B262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73454113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42DE702F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6A82A5B2" w14:textId="77777777" w:rsidR="00704430" w:rsidRDefault="0090218D">
            <w:pPr>
              <w:pStyle w:val="TableParagraph"/>
              <w:spacing w:before="40"/>
              <w:ind w:left="100"/>
            </w:pPr>
            <w:hyperlink r:id="rId422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08525C9B" w14:textId="77777777" w:rsidTr="00704430">
        <w:trPr>
          <w:trHeight w:val="873"/>
        </w:trPr>
        <w:tc>
          <w:tcPr>
            <w:tcW w:w="689" w:type="dxa"/>
          </w:tcPr>
          <w:p w14:paraId="087EE21D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6B52198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859" w:type="dxa"/>
          </w:tcPr>
          <w:p w14:paraId="6DD67A64" w14:textId="77777777" w:rsidR="00704430" w:rsidRDefault="00704430">
            <w:pPr>
              <w:pStyle w:val="TableParagraph"/>
              <w:spacing w:before="38"/>
              <w:ind w:left="235" w:right="110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</w:p>
          <w:p w14:paraId="582234AE" w14:textId="77777777" w:rsidR="00704430" w:rsidRDefault="00704430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46" w:type="dxa"/>
          </w:tcPr>
          <w:p w14:paraId="334BD5D9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F57A91D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0FFC215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4EC585E8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0AAEECCD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73BF2DF1" w14:textId="77777777" w:rsidR="00704430" w:rsidRDefault="0090218D">
            <w:pPr>
              <w:pStyle w:val="TableParagraph"/>
              <w:spacing w:before="40"/>
              <w:ind w:left="100"/>
            </w:pPr>
            <w:hyperlink r:id="rId423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5D7E74CD" w14:textId="77777777" w:rsidTr="00704430">
        <w:trPr>
          <w:trHeight w:val="873"/>
        </w:trPr>
        <w:tc>
          <w:tcPr>
            <w:tcW w:w="689" w:type="dxa"/>
          </w:tcPr>
          <w:p w14:paraId="5AB76912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946AB4F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859" w:type="dxa"/>
          </w:tcPr>
          <w:p w14:paraId="3726D263" w14:textId="77777777" w:rsidR="00704430" w:rsidRDefault="00704430">
            <w:pPr>
              <w:pStyle w:val="TableParagraph"/>
              <w:spacing w:before="25" w:line="270" w:lineRule="atLeast"/>
              <w:ind w:left="235" w:right="113"/>
              <w:jc w:val="both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50. Деление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46" w:type="dxa"/>
          </w:tcPr>
          <w:p w14:paraId="6761EDE3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2F01A12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40250100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66A43C62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45AD5E35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2703F298" w14:textId="77777777" w:rsidR="00704430" w:rsidRDefault="0090218D">
            <w:pPr>
              <w:pStyle w:val="TableParagraph"/>
              <w:spacing w:before="40"/>
              <w:ind w:left="100"/>
            </w:pPr>
            <w:hyperlink r:id="rId424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22732F3D" w14:textId="77777777" w:rsidTr="00704430">
        <w:trPr>
          <w:trHeight w:val="873"/>
        </w:trPr>
        <w:tc>
          <w:tcPr>
            <w:tcW w:w="689" w:type="dxa"/>
          </w:tcPr>
          <w:p w14:paraId="5753D688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659F520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859" w:type="dxa"/>
          </w:tcPr>
          <w:p w14:paraId="041D9EAD" w14:textId="77777777" w:rsidR="00704430" w:rsidRDefault="00704430">
            <w:pPr>
              <w:pStyle w:val="TableParagraph"/>
              <w:spacing w:before="38"/>
              <w:ind w:left="235" w:right="110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</w:p>
          <w:p w14:paraId="7F5D0259" w14:textId="77777777" w:rsidR="00704430" w:rsidRDefault="00704430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46" w:type="dxa"/>
          </w:tcPr>
          <w:p w14:paraId="2E3016AE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5E2DEEA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B8E7858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53ABB0CB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7CAA3A14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29830568" w14:textId="77777777" w:rsidR="00704430" w:rsidRDefault="0090218D">
            <w:pPr>
              <w:pStyle w:val="TableParagraph"/>
              <w:spacing w:before="40"/>
              <w:ind w:left="100"/>
            </w:pPr>
            <w:hyperlink r:id="rId425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7B234F52" w14:textId="77777777" w:rsidTr="00704430">
        <w:trPr>
          <w:trHeight w:val="319"/>
        </w:trPr>
        <w:tc>
          <w:tcPr>
            <w:tcW w:w="689" w:type="dxa"/>
          </w:tcPr>
          <w:p w14:paraId="37E80370" w14:textId="77777777" w:rsidR="00704430" w:rsidRDefault="00704430">
            <w:pPr>
              <w:pStyle w:val="TableParagraph"/>
              <w:spacing w:before="36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859" w:type="dxa"/>
          </w:tcPr>
          <w:p w14:paraId="5AD8B614" w14:textId="77777777" w:rsidR="00704430" w:rsidRDefault="00704430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946" w:type="dxa"/>
          </w:tcPr>
          <w:p w14:paraId="46CE07AA" w14:textId="77777777" w:rsidR="00704430" w:rsidRDefault="00704430">
            <w:pPr>
              <w:pStyle w:val="TableParagraph"/>
              <w:spacing w:before="36" w:line="263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908DBE6" w14:textId="77777777" w:rsidR="00704430" w:rsidRDefault="00704430">
            <w:pPr>
              <w:pStyle w:val="TableParagraph"/>
              <w:spacing w:before="36" w:line="263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13E8E9EA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696263F0" w14:textId="77777777" w:rsidR="00704430" w:rsidRDefault="00704430">
            <w:pPr>
              <w:pStyle w:val="TableParagraph"/>
            </w:pPr>
          </w:p>
        </w:tc>
        <w:tc>
          <w:tcPr>
            <w:tcW w:w="2410" w:type="dxa"/>
          </w:tcPr>
          <w:p w14:paraId="7EA0D549" w14:textId="77777777" w:rsidR="00704430" w:rsidRDefault="00704430">
            <w:pPr>
              <w:pStyle w:val="TableParagraph"/>
            </w:pPr>
          </w:p>
        </w:tc>
      </w:tr>
      <w:tr w:rsidR="00704430" w14:paraId="7F57FCCA" w14:textId="77777777" w:rsidTr="00704430">
        <w:trPr>
          <w:trHeight w:val="873"/>
        </w:trPr>
        <w:tc>
          <w:tcPr>
            <w:tcW w:w="689" w:type="dxa"/>
          </w:tcPr>
          <w:p w14:paraId="14A6FC18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521EF92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859" w:type="dxa"/>
          </w:tcPr>
          <w:p w14:paraId="61F09F7C" w14:textId="77777777" w:rsidR="00704430" w:rsidRDefault="00704430">
            <w:pPr>
              <w:pStyle w:val="TableParagraph"/>
              <w:spacing w:before="26" w:line="270" w:lineRule="atLeast"/>
              <w:ind w:left="235" w:right="113"/>
              <w:jc w:val="both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50. Деление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46" w:type="dxa"/>
          </w:tcPr>
          <w:p w14:paraId="67234404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EF543D7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23868A5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39135E1B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370DF552" w14:textId="77777777" w:rsidR="00704430" w:rsidRDefault="00704430">
            <w:pPr>
              <w:pStyle w:val="TableParagraph"/>
              <w:spacing w:before="41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2D891784" w14:textId="77777777" w:rsidR="00704430" w:rsidRDefault="0090218D">
            <w:pPr>
              <w:pStyle w:val="TableParagraph"/>
              <w:spacing w:before="41"/>
              <w:ind w:left="100"/>
            </w:pPr>
            <w:hyperlink r:id="rId426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5ECCA981" w14:textId="77777777" w:rsidTr="00704430">
        <w:trPr>
          <w:trHeight w:val="1146"/>
        </w:trPr>
        <w:tc>
          <w:tcPr>
            <w:tcW w:w="689" w:type="dxa"/>
          </w:tcPr>
          <w:p w14:paraId="6D89C96A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5A00E769" w14:textId="77777777" w:rsidR="00704430" w:rsidRDefault="00704430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859" w:type="dxa"/>
          </w:tcPr>
          <w:p w14:paraId="6FBA8361" w14:textId="77777777" w:rsidR="00704430" w:rsidRDefault="00704430">
            <w:pPr>
              <w:pStyle w:val="TableParagraph"/>
              <w:spacing w:before="23" w:line="27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>Расчётные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увеличение/уменьшение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 в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946" w:type="dxa"/>
          </w:tcPr>
          <w:p w14:paraId="614F1114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14F1B63" w14:textId="77777777" w:rsidR="00704430" w:rsidRDefault="00704430">
            <w:pPr>
              <w:pStyle w:val="TableParagraph"/>
              <w:spacing w:before="15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42DA66C1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4FA4C005" w14:textId="77777777" w:rsidR="00704430" w:rsidRDefault="00704430">
            <w:pPr>
              <w:pStyle w:val="TableParagraph"/>
            </w:pPr>
          </w:p>
        </w:tc>
        <w:tc>
          <w:tcPr>
            <w:tcW w:w="1062" w:type="dxa"/>
          </w:tcPr>
          <w:p w14:paraId="7E676BB6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410" w:type="dxa"/>
          </w:tcPr>
          <w:p w14:paraId="609C1489" w14:textId="77777777" w:rsidR="00704430" w:rsidRDefault="0090218D">
            <w:pPr>
              <w:pStyle w:val="TableParagraph"/>
              <w:spacing w:before="40"/>
              <w:ind w:left="100"/>
            </w:pPr>
            <w:hyperlink r:id="rId427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6C8F9C9E" w14:textId="77777777" w:rsidR="00AE0888" w:rsidRDefault="00AE0888">
      <w:p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5C7842AC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59"/>
        <w:gridCol w:w="946"/>
        <w:gridCol w:w="1138"/>
        <w:gridCol w:w="1275"/>
        <w:gridCol w:w="1346"/>
        <w:gridCol w:w="2126"/>
      </w:tblGrid>
      <w:tr w:rsidR="00704430" w14:paraId="17110324" w14:textId="77777777" w:rsidTr="00704430">
        <w:trPr>
          <w:trHeight w:val="2527"/>
        </w:trPr>
        <w:tc>
          <w:tcPr>
            <w:tcW w:w="689" w:type="dxa"/>
          </w:tcPr>
          <w:p w14:paraId="0CA2A245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5637E61D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983D774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1ED4CB8" w14:textId="77777777" w:rsidR="00704430" w:rsidRDefault="00704430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7A4DE92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859" w:type="dxa"/>
          </w:tcPr>
          <w:p w14:paraId="6AFB7BED" w14:textId="77777777" w:rsidR="00704430" w:rsidRDefault="00704430">
            <w:pPr>
              <w:pStyle w:val="TableParagraph"/>
              <w:spacing w:before="23" w:line="27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Порядок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содержащем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 (2-3 действия);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46" w:type="dxa"/>
          </w:tcPr>
          <w:p w14:paraId="4CCE1AB9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9E40D24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5CD8E110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073F0B7E" w14:textId="77777777" w:rsidR="00704430" w:rsidRDefault="00704430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8A88ABC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14DF1D59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4E75AB02" w14:textId="77777777" w:rsidR="00704430" w:rsidRDefault="00704430">
            <w:pPr>
              <w:pStyle w:val="TableParagraph"/>
            </w:pPr>
          </w:p>
        </w:tc>
        <w:tc>
          <w:tcPr>
            <w:tcW w:w="1346" w:type="dxa"/>
          </w:tcPr>
          <w:p w14:paraId="132E571A" w14:textId="77777777" w:rsidR="00704430" w:rsidRDefault="00704430">
            <w:pPr>
              <w:pStyle w:val="TableParagraph"/>
            </w:pPr>
          </w:p>
        </w:tc>
        <w:tc>
          <w:tcPr>
            <w:tcW w:w="2126" w:type="dxa"/>
          </w:tcPr>
          <w:p w14:paraId="73D03F15" w14:textId="77777777" w:rsidR="00704430" w:rsidRDefault="00704430">
            <w:pPr>
              <w:pStyle w:val="TableParagraph"/>
            </w:pPr>
          </w:p>
        </w:tc>
      </w:tr>
      <w:tr w:rsidR="00704430" w14:paraId="2702AF4E" w14:textId="77777777" w:rsidTr="00704430">
        <w:trPr>
          <w:trHeight w:val="2530"/>
        </w:trPr>
        <w:tc>
          <w:tcPr>
            <w:tcW w:w="689" w:type="dxa"/>
          </w:tcPr>
          <w:p w14:paraId="02B22EF5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08C02D4C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4F966A3E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5876AEBE" w14:textId="77777777" w:rsidR="00704430" w:rsidRDefault="00704430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C1AA4F6" w14:textId="77777777" w:rsidR="00704430" w:rsidRDefault="0070443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859" w:type="dxa"/>
          </w:tcPr>
          <w:p w14:paraId="05374777" w14:textId="77777777" w:rsidR="00704430" w:rsidRDefault="00704430">
            <w:pPr>
              <w:pStyle w:val="TableParagraph"/>
              <w:spacing w:before="38"/>
              <w:ind w:left="235" w:right="250"/>
              <w:rPr>
                <w:sz w:val="24"/>
              </w:rPr>
            </w:pPr>
            <w:r>
              <w:rPr>
                <w:sz w:val="24"/>
              </w:rPr>
              <w:t>Порядок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содержащем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 скобками)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14:paraId="34BD4865" w14:textId="77777777" w:rsidR="00704430" w:rsidRDefault="00704430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46" w:type="dxa"/>
          </w:tcPr>
          <w:p w14:paraId="5C8F0BF4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76CA717E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4F70F784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BD46FD3" w14:textId="77777777" w:rsidR="00704430" w:rsidRDefault="00704430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FD2C891" w14:textId="77777777" w:rsidR="00704430" w:rsidRDefault="00704430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465577D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2EDA3712" w14:textId="77777777" w:rsidR="00704430" w:rsidRDefault="00704430">
            <w:pPr>
              <w:pStyle w:val="TableParagraph"/>
            </w:pPr>
          </w:p>
        </w:tc>
        <w:tc>
          <w:tcPr>
            <w:tcW w:w="1346" w:type="dxa"/>
          </w:tcPr>
          <w:p w14:paraId="047F6D28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126" w:type="dxa"/>
          </w:tcPr>
          <w:p w14:paraId="278B532D" w14:textId="77777777" w:rsidR="00704430" w:rsidRDefault="0090218D">
            <w:pPr>
              <w:pStyle w:val="TableParagraph"/>
              <w:spacing w:before="40"/>
              <w:ind w:left="100"/>
            </w:pPr>
            <w:hyperlink r:id="rId428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5301AE1A" w14:textId="77777777" w:rsidTr="00704430">
        <w:trPr>
          <w:trHeight w:val="1149"/>
        </w:trPr>
        <w:tc>
          <w:tcPr>
            <w:tcW w:w="689" w:type="dxa"/>
          </w:tcPr>
          <w:p w14:paraId="2D0C0187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40A368BE" w14:textId="77777777" w:rsidR="00704430" w:rsidRDefault="00704430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859" w:type="dxa"/>
          </w:tcPr>
          <w:p w14:paraId="57F60C8D" w14:textId="77777777" w:rsidR="00704430" w:rsidRDefault="00704430">
            <w:pPr>
              <w:pStyle w:val="TableParagraph"/>
              <w:spacing w:before="38"/>
              <w:ind w:left="235" w:right="110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</w:p>
          <w:p w14:paraId="154C5AA9" w14:textId="77777777" w:rsidR="00704430" w:rsidRDefault="00704430">
            <w:pPr>
              <w:pStyle w:val="TableParagraph"/>
              <w:spacing w:line="270" w:lineRule="atLeast"/>
              <w:ind w:left="235" w:righ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46" w:type="dxa"/>
          </w:tcPr>
          <w:p w14:paraId="2D3ECC47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5D2F9330" w14:textId="77777777" w:rsidR="00704430" w:rsidRDefault="00704430">
            <w:pPr>
              <w:pStyle w:val="TableParagraph"/>
              <w:spacing w:before="15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52E78A6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62D73478" w14:textId="77777777" w:rsidR="00704430" w:rsidRDefault="00704430">
            <w:pPr>
              <w:pStyle w:val="TableParagraph"/>
            </w:pPr>
          </w:p>
        </w:tc>
        <w:tc>
          <w:tcPr>
            <w:tcW w:w="1346" w:type="dxa"/>
          </w:tcPr>
          <w:p w14:paraId="7504DA53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126" w:type="dxa"/>
          </w:tcPr>
          <w:p w14:paraId="56389039" w14:textId="77777777" w:rsidR="00704430" w:rsidRDefault="0090218D">
            <w:pPr>
              <w:pStyle w:val="TableParagraph"/>
              <w:spacing w:before="40"/>
              <w:ind w:left="100"/>
            </w:pPr>
            <w:hyperlink r:id="rId429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3158CF72" w14:textId="77777777" w:rsidTr="00704430">
        <w:trPr>
          <w:trHeight w:val="873"/>
        </w:trPr>
        <w:tc>
          <w:tcPr>
            <w:tcW w:w="689" w:type="dxa"/>
          </w:tcPr>
          <w:p w14:paraId="0280FBA8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9431833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859" w:type="dxa"/>
          </w:tcPr>
          <w:p w14:paraId="0E0430E7" w14:textId="77777777" w:rsidR="00704430" w:rsidRDefault="00704430">
            <w:pPr>
              <w:pStyle w:val="TableParagraph"/>
              <w:spacing w:before="25" w:line="270" w:lineRule="atLeast"/>
              <w:ind w:left="235" w:right="113"/>
              <w:jc w:val="both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50. Деление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46" w:type="dxa"/>
          </w:tcPr>
          <w:p w14:paraId="51D4C643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AC6E8F4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BE3D911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1F0B47E8" w14:textId="77777777" w:rsidR="00704430" w:rsidRDefault="00704430">
            <w:pPr>
              <w:pStyle w:val="TableParagraph"/>
            </w:pPr>
          </w:p>
        </w:tc>
        <w:tc>
          <w:tcPr>
            <w:tcW w:w="1346" w:type="dxa"/>
          </w:tcPr>
          <w:p w14:paraId="0ED243F6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126" w:type="dxa"/>
          </w:tcPr>
          <w:p w14:paraId="3385DC15" w14:textId="77777777" w:rsidR="00704430" w:rsidRDefault="0090218D">
            <w:pPr>
              <w:pStyle w:val="TableParagraph"/>
              <w:spacing w:before="40"/>
              <w:ind w:left="100"/>
            </w:pPr>
            <w:hyperlink r:id="rId430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09D4F70A" w14:textId="77777777" w:rsidTr="00704430">
        <w:trPr>
          <w:trHeight w:val="1149"/>
        </w:trPr>
        <w:tc>
          <w:tcPr>
            <w:tcW w:w="689" w:type="dxa"/>
          </w:tcPr>
          <w:p w14:paraId="371B1CA2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262652FD" w14:textId="77777777" w:rsidR="00704430" w:rsidRDefault="00704430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859" w:type="dxa"/>
          </w:tcPr>
          <w:p w14:paraId="274A691C" w14:textId="77777777" w:rsidR="00704430" w:rsidRDefault="00704430">
            <w:pPr>
              <w:pStyle w:val="TableParagraph"/>
              <w:spacing w:before="38"/>
              <w:ind w:left="235" w:right="110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</w:p>
          <w:p w14:paraId="6CAF2FA9" w14:textId="77777777" w:rsidR="00704430" w:rsidRDefault="00704430">
            <w:pPr>
              <w:pStyle w:val="TableParagraph"/>
              <w:spacing w:line="270" w:lineRule="atLeast"/>
              <w:ind w:left="235" w:righ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46" w:type="dxa"/>
          </w:tcPr>
          <w:p w14:paraId="17C45418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61DACD32" w14:textId="77777777" w:rsidR="00704430" w:rsidRDefault="00704430">
            <w:pPr>
              <w:pStyle w:val="TableParagraph"/>
              <w:spacing w:before="153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21FEE503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4AA46281" w14:textId="77777777" w:rsidR="00704430" w:rsidRDefault="00704430">
            <w:pPr>
              <w:pStyle w:val="TableParagraph"/>
            </w:pPr>
          </w:p>
        </w:tc>
        <w:tc>
          <w:tcPr>
            <w:tcW w:w="1346" w:type="dxa"/>
          </w:tcPr>
          <w:p w14:paraId="1F63D478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126" w:type="dxa"/>
          </w:tcPr>
          <w:p w14:paraId="53DABEC2" w14:textId="77777777" w:rsidR="00704430" w:rsidRDefault="0090218D">
            <w:pPr>
              <w:pStyle w:val="TableParagraph"/>
              <w:spacing w:before="40"/>
              <w:ind w:left="100"/>
            </w:pPr>
            <w:hyperlink r:id="rId431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6FA0B7AB" w14:textId="77777777" w:rsidTr="00704430">
        <w:trPr>
          <w:trHeight w:val="871"/>
        </w:trPr>
        <w:tc>
          <w:tcPr>
            <w:tcW w:w="689" w:type="dxa"/>
          </w:tcPr>
          <w:p w14:paraId="4A15F6F3" w14:textId="77777777" w:rsidR="00704430" w:rsidRDefault="0070443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7AFAA95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859" w:type="dxa"/>
          </w:tcPr>
          <w:p w14:paraId="392FFBF5" w14:textId="77777777" w:rsidR="00704430" w:rsidRDefault="00704430">
            <w:pPr>
              <w:pStyle w:val="TableParagraph"/>
              <w:spacing w:before="23" w:line="270" w:lineRule="atLeast"/>
              <w:ind w:left="235" w:right="113"/>
              <w:jc w:val="both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50. Деление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46" w:type="dxa"/>
          </w:tcPr>
          <w:p w14:paraId="00E1BA14" w14:textId="77777777" w:rsidR="00704430" w:rsidRDefault="0070443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EAC3D19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0B0CBE3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798AA6BE" w14:textId="77777777" w:rsidR="00704430" w:rsidRDefault="00704430">
            <w:pPr>
              <w:pStyle w:val="TableParagraph"/>
            </w:pPr>
          </w:p>
        </w:tc>
        <w:tc>
          <w:tcPr>
            <w:tcW w:w="1346" w:type="dxa"/>
          </w:tcPr>
          <w:p w14:paraId="572BBAB6" w14:textId="77777777" w:rsidR="00704430" w:rsidRDefault="00704430">
            <w:pPr>
              <w:pStyle w:val="TableParagraph"/>
              <w:spacing w:before="38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126" w:type="dxa"/>
          </w:tcPr>
          <w:p w14:paraId="43A6C357" w14:textId="77777777" w:rsidR="00704430" w:rsidRDefault="0090218D">
            <w:pPr>
              <w:pStyle w:val="TableParagraph"/>
              <w:spacing w:before="38"/>
              <w:ind w:left="100"/>
            </w:pPr>
            <w:hyperlink r:id="rId432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519FBEEF" w14:textId="77777777" w:rsidTr="00704430">
        <w:trPr>
          <w:trHeight w:val="1149"/>
        </w:trPr>
        <w:tc>
          <w:tcPr>
            <w:tcW w:w="689" w:type="dxa"/>
          </w:tcPr>
          <w:p w14:paraId="03B31DE0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098DCC81" w14:textId="77777777" w:rsidR="00704430" w:rsidRDefault="00704430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859" w:type="dxa"/>
          </w:tcPr>
          <w:p w14:paraId="1FEB3833" w14:textId="77777777" w:rsidR="00704430" w:rsidRDefault="00704430">
            <w:pPr>
              <w:pStyle w:val="TableParagraph"/>
              <w:spacing w:before="38"/>
              <w:ind w:left="235" w:right="110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</w:p>
          <w:p w14:paraId="1DD7AD02" w14:textId="77777777" w:rsidR="00704430" w:rsidRDefault="00704430">
            <w:pPr>
              <w:pStyle w:val="TableParagraph"/>
              <w:spacing w:line="270" w:lineRule="atLeast"/>
              <w:ind w:left="235" w:righ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46" w:type="dxa"/>
          </w:tcPr>
          <w:p w14:paraId="7614ED35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1BDCEF09" w14:textId="77777777" w:rsidR="00704430" w:rsidRDefault="00704430">
            <w:pPr>
              <w:pStyle w:val="TableParagraph"/>
              <w:spacing w:before="15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05CAEB96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54BC9FA0" w14:textId="77777777" w:rsidR="00704430" w:rsidRDefault="00704430">
            <w:pPr>
              <w:pStyle w:val="TableParagraph"/>
            </w:pPr>
          </w:p>
        </w:tc>
        <w:tc>
          <w:tcPr>
            <w:tcW w:w="1346" w:type="dxa"/>
          </w:tcPr>
          <w:p w14:paraId="63449790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126" w:type="dxa"/>
          </w:tcPr>
          <w:p w14:paraId="5977525E" w14:textId="77777777" w:rsidR="00704430" w:rsidRDefault="0090218D">
            <w:pPr>
              <w:pStyle w:val="TableParagraph"/>
              <w:spacing w:before="40"/>
              <w:ind w:left="100"/>
            </w:pPr>
            <w:hyperlink r:id="rId433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22976A5E" w14:textId="77777777" w:rsidTr="00704430">
        <w:trPr>
          <w:trHeight w:val="873"/>
        </w:trPr>
        <w:tc>
          <w:tcPr>
            <w:tcW w:w="689" w:type="dxa"/>
          </w:tcPr>
          <w:p w14:paraId="786CA80B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B77AA4D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859" w:type="dxa"/>
          </w:tcPr>
          <w:p w14:paraId="38CD3300" w14:textId="77777777" w:rsidR="00704430" w:rsidRDefault="00704430">
            <w:pPr>
              <w:pStyle w:val="TableParagraph"/>
              <w:spacing w:before="25" w:line="270" w:lineRule="atLeast"/>
              <w:ind w:left="235" w:right="113"/>
              <w:jc w:val="both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50. Деление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46" w:type="dxa"/>
          </w:tcPr>
          <w:p w14:paraId="332A578D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A6D79CF" w14:textId="77777777" w:rsidR="00704430" w:rsidRDefault="00704430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4E7063D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3DE73EBB" w14:textId="77777777" w:rsidR="00704430" w:rsidRDefault="00704430">
            <w:pPr>
              <w:pStyle w:val="TableParagraph"/>
            </w:pPr>
          </w:p>
        </w:tc>
        <w:tc>
          <w:tcPr>
            <w:tcW w:w="1346" w:type="dxa"/>
          </w:tcPr>
          <w:p w14:paraId="6B5E6D57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126" w:type="dxa"/>
          </w:tcPr>
          <w:p w14:paraId="2095818B" w14:textId="77777777" w:rsidR="00704430" w:rsidRDefault="0090218D">
            <w:pPr>
              <w:pStyle w:val="TableParagraph"/>
              <w:spacing w:before="40"/>
              <w:ind w:left="100"/>
            </w:pPr>
            <w:hyperlink r:id="rId434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4EFE352F" w14:textId="77777777" w:rsidTr="00704430">
        <w:trPr>
          <w:trHeight w:val="1149"/>
        </w:trPr>
        <w:tc>
          <w:tcPr>
            <w:tcW w:w="689" w:type="dxa"/>
          </w:tcPr>
          <w:p w14:paraId="25D86CD2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7AD37181" w14:textId="77777777" w:rsidR="00704430" w:rsidRDefault="00704430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859" w:type="dxa"/>
          </w:tcPr>
          <w:p w14:paraId="1CB64B11" w14:textId="77777777" w:rsidR="00704430" w:rsidRDefault="00704430">
            <w:pPr>
              <w:pStyle w:val="TableParagraph"/>
              <w:spacing w:before="39"/>
              <w:ind w:left="235" w:right="110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</w:p>
          <w:p w14:paraId="186A7F8E" w14:textId="77777777" w:rsidR="00704430" w:rsidRDefault="00704430">
            <w:pPr>
              <w:pStyle w:val="TableParagraph"/>
              <w:spacing w:line="270" w:lineRule="atLeast"/>
              <w:ind w:left="235" w:righ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46" w:type="dxa"/>
          </w:tcPr>
          <w:p w14:paraId="48AC1CCA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0DD93FB0" w14:textId="77777777" w:rsidR="00704430" w:rsidRDefault="00704430">
            <w:pPr>
              <w:pStyle w:val="TableParagraph"/>
              <w:spacing w:before="153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26CEF4B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0824FE78" w14:textId="77777777" w:rsidR="00704430" w:rsidRDefault="00704430">
            <w:pPr>
              <w:pStyle w:val="TableParagraph"/>
            </w:pPr>
          </w:p>
        </w:tc>
        <w:tc>
          <w:tcPr>
            <w:tcW w:w="1346" w:type="dxa"/>
          </w:tcPr>
          <w:p w14:paraId="0E42FC7E" w14:textId="77777777" w:rsidR="00704430" w:rsidRDefault="00704430">
            <w:pPr>
              <w:pStyle w:val="TableParagraph"/>
              <w:spacing w:before="41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126" w:type="dxa"/>
          </w:tcPr>
          <w:p w14:paraId="3ADD1869" w14:textId="77777777" w:rsidR="00704430" w:rsidRDefault="0090218D">
            <w:pPr>
              <w:pStyle w:val="TableParagraph"/>
              <w:spacing w:before="41"/>
              <w:ind w:left="100"/>
            </w:pPr>
            <w:hyperlink r:id="rId435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73E328C1" w14:textId="77777777" w:rsidTr="00704430">
        <w:trPr>
          <w:trHeight w:val="870"/>
        </w:trPr>
        <w:tc>
          <w:tcPr>
            <w:tcW w:w="689" w:type="dxa"/>
          </w:tcPr>
          <w:p w14:paraId="094B1907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10BE9ED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859" w:type="dxa"/>
          </w:tcPr>
          <w:p w14:paraId="6119EE68" w14:textId="77777777" w:rsidR="00704430" w:rsidRDefault="00704430">
            <w:pPr>
              <w:pStyle w:val="TableParagraph"/>
              <w:spacing w:before="38"/>
              <w:ind w:left="235" w:right="110"/>
              <w:rPr>
                <w:sz w:val="24"/>
              </w:rPr>
            </w:pPr>
            <w:r>
              <w:rPr>
                <w:sz w:val="24"/>
              </w:rPr>
              <w:t>Табличное умножение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ADBE64C" w14:textId="77777777" w:rsidR="00704430" w:rsidRDefault="00704430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46" w:type="dxa"/>
          </w:tcPr>
          <w:p w14:paraId="211EB546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21CF2BB" w14:textId="77777777" w:rsidR="00704430" w:rsidRDefault="00704430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1B98C188" w14:textId="77777777" w:rsidR="00704430" w:rsidRDefault="00704430">
            <w:pPr>
              <w:pStyle w:val="TableParagraph"/>
            </w:pPr>
          </w:p>
        </w:tc>
        <w:tc>
          <w:tcPr>
            <w:tcW w:w="1275" w:type="dxa"/>
          </w:tcPr>
          <w:p w14:paraId="4E4550D4" w14:textId="77777777" w:rsidR="00704430" w:rsidRDefault="00704430">
            <w:pPr>
              <w:pStyle w:val="TableParagraph"/>
            </w:pPr>
          </w:p>
        </w:tc>
        <w:tc>
          <w:tcPr>
            <w:tcW w:w="1346" w:type="dxa"/>
          </w:tcPr>
          <w:p w14:paraId="543AA75C" w14:textId="77777777" w:rsidR="00704430" w:rsidRDefault="00704430">
            <w:pPr>
              <w:pStyle w:val="TableParagraph"/>
              <w:spacing w:before="40"/>
              <w:ind w:left="100"/>
              <w:rPr>
                <w:color w:val="0462C1"/>
                <w:u w:val="single" w:color="0462C1"/>
              </w:rPr>
            </w:pPr>
          </w:p>
        </w:tc>
        <w:tc>
          <w:tcPr>
            <w:tcW w:w="2126" w:type="dxa"/>
          </w:tcPr>
          <w:p w14:paraId="69336629" w14:textId="77777777" w:rsidR="00704430" w:rsidRDefault="0090218D">
            <w:pPr>
              <w:pStyle w:val="TableParagraph"/>
              <w:spacing w:before="40"/>
              <w:ind w:left="100"/>
            </w:pPr>
            <w:hyperlink r:id="rId436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</w:tbl>
    <w:p w14:paraId="6C9F6999" w14:textId="77777777" w:rsidR="00AE0888" w:rsidRDefault="00AE0888">
      <w:p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3AA30B98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859"/>
        <w:gridCol w:w="946"/>
        <w:gridCol w:w="1138"/>
        <w:gridCol w:w="1277"/>
        <w:gridCol w:w="1060"/>
        <w:gridCol w:w="2268"/>
      </w:tblGrid>
      <w:tr w:rsidR="00704430" w14:paraId="6F3BF0D9" w14:textId="77777777" w:rsidTr="00704430">
        <w:trPr>
          <w:trHeight w:val="597"/>
        </w:trPr>
        <w:tc>
          <w:tcPr>
            <w:tcW w:w="689" w:type="dxa"/>
          </w:tcPr>
          <w:p w14:paraId="1C00872F" w14:textId="77777777" w:rsidR="00704430" w:rsidRDefault="00704430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859" w:type="dxa"/>
          </w:tcPr>
          <w:p w14:paraId="5B4EDC0E" w14:textId="77777777" w:rsidR="00704430" w:rsidRDefault="0070443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14:paraId="7B5CF7F3" w14:textId="77777777" w:rsidR="00704430" w:rsidRDefault="00704430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946" w:type="dxa"/>
          </w:tcPr>
          <w:p w14:paraId="38A11093" w14:textId="77777777" w:rsidR="00704430" w:rsidRDefault="00704430">
            <w:pPr>
              <w:pStyle w:val="TableParagraph"/>
              <w:spacing w:before="176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1605B571" w14:textId="77777777" w:rsidR="00704430" w:rsidRDefault="00704430">
            <w:pPr>
              <w:pStyle w:val="TableParagraph"/>
            </w:pPr>
          </w:p>
        </w:tc>
        <w:tc>
          <w:tcPr>
            <w:tcW w:w="1277" w:type="dxa"/>
          </w:tcPr>
          <w:p w14:paraId="740E61F3" w14:textId="77777777" w:rsidR="00704430" w:rsidRDefault="00704430">
            <w:pPr>
              <w:pStyle w:val="TableParagraph"/>
            </w:pPr>
          </w:p>
        </w:tc>
        <w:tc>
          <w:tcPr>
            <w:tcW w:w="1060" w:type="dxa"/>
          </w:tcPr>
          <w:p w14:paraId="66D0A66E" w14:textId="77777777" w:rsidR="00704430" w:rsidRDefault="00704430">
            <w:pPr>
              <w:pStyle w:val="TableParagraph"/>
              <w:spacing w:before="41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6D8DAD3D" w14:textId="77777777" w:rsidR="00704430" w:rsidRDefault="0090218D">
            <w:pPr>
              <w:pStyle w:val="TableParagraph"/>
              <w:spacing w:before="41"/>
              <w:ind w:left="98"/>
            </w:pPr>
            <w:hyperlink r:id="rId437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45E89C19" w14:textId="77777777" w:rsidTr="00704430">
        <w:trPr>
          <w:trHeight w:val="1146"/>
        </w:trPr>
        <w:tc>
          <w:tcPr>
            <w:tcW w:w="689" w:type="dxa"/>
          </w:tcPr>
          <w:p w14:paraId="6993A00D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5F70103A" w14:textId="77777777" w:rsidR="00704430" w:rsidRDefault="00704430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859" w:type="dxa"/>
          </w:tcPr>
          <w:p w14:paraId="692B646C" w14:textId="77777777" w:rsidR="00704430" w:rsidRDefault="00704430">
            <w:pPr>
              <w:pStyle w:val="TableParagraph"/>
              <w:spacing w:before="23" w:line="27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по массе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 массы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946" w:type="dxa"/>
          </w:tcPr>
          <w:p w14:paraId="40B87DE4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00C27AEF" w14:textId="77777777" w:rsidR="00704430" w:rsidRDefault="00704430">
            <w:pPr>
              <w:pStyle w:val="TableParagraph"/>
              <w:spacing w:before="152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FF2D3E7" w14:textId="77777777" w:rsidR="00704430" w:rsidRDefault="00704430">
            <w:pPr>
              <w:pStyle w:val="TableParagraph"/>
            </w:pPr>
          </w:p>
        </w:tc>
        <w:tc>
          <w:tcPr>
            <w:tcW w:w="1277" w:type="dxa"/>
          </w:tcPr>
          <w:p w14:paraId="61B81DC8" w14:textId="77777777" w:rsidR="00704430" w:rsidRDefault="00704430">
            <w:pPr>
              <w:pStyle w:val="TableParagraph"/>
            </w:pPr>
          </w:p>
        </w:tc>
        <w:tc>
          <w:tcPr>
            <w:tcW w:w="1060" w:type="dxa"/>
          </w:tcPr>
          <w:p w14:paraId="6F5B774B" w14:textId="77777777" w:rsidR="00704430" w:rsidRDefault="00704430">
            <w:pPr>
              <w:pStyle w:val="TableParagraph"/>
            </w:pPr>
          </w:p>
        </w:tc>
        <w:tc>
          <w:tcPr>
            <w:tcW w:w="2268" w:type="dxa"/>
          </w:tcPr>
          <w:p w14:paraId="22FC58D5" w14:textId="77777777" w:rsidR="00704430" w:rsidRDefault="00704430">
            <w:pPr>
              <w:pStyle w:val="TableParagraph"/>
            </w:pPr>
          </w:p>
        </w:tc>
      </w:tr>
      <w:tr w:rsidR="00704430" w14:paraId="55B240F1" w14:textId="77777777" w:rsidTr="00704430">
        <w:trPr>
          <w:trHeight w:val="597"/>
        </w:trPr>
        <w:tc>
          <w:tcPr>
            <w:tcW w:w="689" w:type="dxa"/>
          </w:tcPr>
          <w:p w14:paraId="07B9582E" w14:textId="77777777" w:rsidR="00704430" w:rsidRDefault="00704430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859" w:type="dxa"/>
          </w:tcPr>
          <w:p w14:paraId="6C78A22B" w14:textId="77777777" w:rsidR="00704430" w:rsidRDefault="00704430">
            <w:pPr>
              <w:pStyle w:val="TableParagraph"/>
              <w:spacing w:before="25" w:line="270" w:lineRule="atLeast"/>
              <w:ind w:left="235" w:right="307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6" w:type="dxa"/>
          </w:tcPr>
          <w:p w14:paraId="6AF23412" w14:textId="77777777" w:rsidR="00704430" w:rsidRDefault="00704430">
            <w:pPr>
              <w:pStyle w:val="TableParagraph"/>
              <w:spacing w:before="17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8C47878" w14:textId="77777777" w:rsidR="00704430" w:rsidRDefault="00704430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44E7D04" w14:textId="77777777" w:rsidR="00704430" w:rsidRDefault="00704430">
            <w:pPr>
              <w:pStyle w:val="TableParagraph"/>
            </w:pPr>
          </w:p>
        </w:tc>
        <w:tc>
          <w:tcPr>
            <w:tcW w:w="1060" w:type="dxa"/>
          </w:tcPr>
          <w:p w14:paraId="621EF218" w14:textId="77777777" w:rsidR="00704430" w:rsidRDefault="00704430">
            <w:pPr>
              <w:pStyle w:val="TableParagraph"/>
            </w:pPr>
          </w:p>
        </w:tc>
        <w:tc>
          <w:tcPr>
            <w:tcW w:w="2268" w:type="dxa"/>
          </w:tcPr>
          <w:p w14:paraId="583A7548" w14:textId="77777777" w:rsidR="00704430" w:rsidRDefault="00704430">
            <w:pPr>
              <w:pStyle w:val="TableParagraph"/>
            </w:pPr>
          </w:p>
        </w:tc>
      </w:tr>
      <w:tr w:rsidR="00704430" w14:paraId="1648CEC8" w14:textId="77777777" w:rsidTr="00704430">
        <w:trPr>
          <w:trHeight w:val="1977"/>
        </w:trPr>
        <w:tc>
          <w:tcPr>
            <w:tcW w:w="689" w:type="dxa"/>
          </w:tcPr>
          <w:p w14:paraId="32724C12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65DD254E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6FED0836" w14:textId="77777777" w:rsidR="00704430" w:rsidRDefault="00704430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360E884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859" w:type="dxa"/>
          </w:tcPr>
          <w:p w14:paraId="67C4F52E" w14:textId="77777777" w:rsidR="00704430" w:rsidRDefault="00704430">
            <w:pPr>
              <w:pStyle w:val="TableParagraph"/>
              <w:spacing w:before="38"/>
              <w:ind w:left="235" w:right="1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14:paraId="09FECED7" w14:textId="77777777" w:rsidR="00704430" w:rsidRDefault="00704430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946" w:type="dxa"/>
          </w:tcPr>
          <w:p w14:paraId="0F51BB84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4D936D47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2BD40AB8" w14:textId="77777777" w:rsidR="00704430" w:rsidRDefault="00704430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0AC0B17" w14:textId="77777777" w:rsidR="00704430" w:rsidRDefault="0070443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63322774" w14:textId="77777777" w:rsidR="00704430" w:rsidRDefault="00704430">
            <w:pPr>
              <w:pStyle w:val="TableParagraph"/>
            </w:pPr>
          </w:p>
        </w:tc>
        <w:tc>
          <w:tcPr>
            <w:tcW w:w="1277" w:type="dxa"/>
          </w:tcPr>
          <w:p w14:paraId="16206C87" w14:textId="77777777" w:rsidR="00704430" w:rsidRDefault="00704430">
            <w:pPr>
              <w:pStyle w:val="TableParagraph"/>
            </w:pPr>
          </w:p>
        </w:tc>
        <w:tc>
          <w:tcPr>
            <w:tcW w:w="1060" w:type="dxa"/>
          </w:tcPr>
          <w:p w14:paraId="74F03EBF" w14:textId="77777777" w:rsidR="00704430" w:rsidRDefault="00704430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3FA41F12" w14:textId="77777777" w:rsidR="00704430" w:rsidRDefault="0090218D">
            <w:pPr>
              <w:pStyle w:val="TableParagraph"/>
              <w:spacing w:before="40"/>
              <w:ind w:left="98"/>
            </w:pPr>
            <w:hyperlink r:id="rId438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64825DC0" w14:textId="77777777" w:rsidTr="00704430">
        <w:trPr>
          <w:trHeight w:val="873"/>
        </w:trPr>
        <w:tc>
          <w:tcPr>
            <w:tcW w:w="689" w:type="dxa"/>
          </w:tcPr>
          <w:p w14:paraId="02318EF3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245ADE9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859" w:type="dxa"/>
          </w:tcPr>
          <w:p w14:paraId="062D8EE1" w14:textId="77777777" w:rsidR="00704430" w:rsidRDefault="00704430">
            <w:pPr>
              <w:pStyle w:val="TableParagraph"/>
              <w:spacing w:before="25" w:line="27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Алгоритмы (приёмы,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правила)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46" w:type="dxa"/>
          </w:tcPr>
          <w:p w14:paraId="1CCEFFF1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C3D8EDA" w14:textId="77777777" w:rsidR="00704430" w:rsidRDefault="00704430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09E13EA" w14:textId="77777777" w:rsidR="00704430" w:rsidRDefault="00704430">
            <w:pPr>
              <w:pStyle w:val="TableParagraph"/>
            </w:pPr>
          </w:p>
        </w:tc>
        <w:tc>
          <w:tcPr>
            <w:tcW w:w="1277" w:type="dxa"/>
          </w:tcPr>
          <w:p w14:paraId="7B6EE639" w14:textId="77777777" w:rsidR="00704430" w:rsidRDefault="00704430">
            <w:pPr>
              <w:pStyle w:val="TableParagraph"/>
            </w:pPr>
          </w:p>
        </w:tc>
        <w:tc>
          <w:tcPr>
            <w:tcW w:w="1060" w:type="dxa"/>
          </w:tcPr>
          <w:p w14:paraId="68832066" w14:textId="77777777" w:rsidR="00704430" w:rsidRDefault="00704430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097EE776" w14:textId="77777777" w:rsidR="00704430" w:rsidRDefault="0090218D">
            <w:pPr>
              <w:pStyle w:val="TableParagraph"/>
              <w:spacing w:before="40"/>
              <w:ind w:left="98"/>
            </w:pPr>
            <w:hyperlink r:id="rId439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10F31A52" w14:textId="77777777" w:rsidTr="00704430">
        <w:trPr>
          <w:trHeight w:val="1149"/>
        </w:trPr>
        <w:tc>
          <w:tcPr>
            <w:tcW w:w="689" w:type="dxa"/>
          </w:tcPr>
          <w:p w14:paraId="78537E51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3621D506" w14:textId="77777777" w:rsidR="00704430" w:rsidRDefault="00704430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859" w:type="dxa"/>
          </w:tcPr>
          <w:p w14:paraId="4AF61AB9" w14:textId="77777777" w:rsidR="00704430" w:rsidRDefault="00704430">
            <w:pPr>
              <w:pStyle w:val="TableParagraph"/>
              <w:spacing w:before="25" w:line="270" w:lineRule="atLeast"/>
              <w:ind w:left="235" w:right="189"/>
              <w:rPr>
                <w:sz w:val="24"/>
              </w:rPr>
            </w:pPr>
            <w:r>
              <w:rPr>
                <w:sz w:val="24"/>
              </w:rPr>
              <w:t>Работа с электронными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 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946" w:type="dxa"/>
          </w:tcPr>
          <w:p w14:paraId="5E6C195A" w14:textId="77777777" w:rsidR="00704430" w:rsidRDefault="00704430">
            <w:pPr>
              <w:pStyle w:val="TableParagraph"/>
              <w:rPr>
                <w:b/>
                <w:sz w:val="26"/>
              </w:rPr>
            </w:pPr>
          </w:p>
          <w:p w14:paraId="74156BFB" w14:textId="77777777" w:rsidR="00704430" w:rsidRDefault="00704430">
            <w:pPr>
              <w:pStyle w:val="TableParagraph"/>
              <w:spacing w:before="152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4DC77AA" w14:textId="77777777" w:rsidR="00704430" w:rsidRDefault="00704430">
            <w:pPr>
              <w:pStyle w:val="TableParagraph"/>
            </w:pPr>
          </w:p>
        </w:tc>
        <w:tc>
          <w:tcPr>
            <w:tcW w:w="1277" w:type="dxa"/>
          </w:tcPr>
          <w:p w14:paraId="48E79BC9" w14:textId="77777777" w:rsidR="00704430" w:rsidRDefault="00704430">
            <w:pPr>
              <w:pStyle w:val="TableParagraph"/>
            </w:pPr>
          </w:p>
        </w:tc>
        <w:tc>
          <w:tcPr>
            <w:tcW w:w="1060" w:type="dxa"/>
          </w:tcPr>
          <w:p w14:paraId="78503E90" w14:textId="77777777" w:rsidR="00704430" w:rsidRDefault="00704430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397D24A2" w14:textId="77777777" w:rsidR="00704430" w:rsidRDefault="0090218D">
            <w:pPr>
              <w:pStyle w:val="TableParagraph"/>
              <w:spacing w:before="40"/>
              <w:ind w:left="98"/>
            </w:pPr>
            <w:hyperlink r:id="rId440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0C4146E9" w14:textId="77777777" w:rsidTr="00704430">
        <w:trPr>
          <w:trHeight w:val="595"/>
        </w:trPr>
        <w:tc>
          <w:tcPr>
            <w:tcW w:w="689" w:type="dxa"/>
          </w:tcPr>
          <w:p w14:paraId="5945697E" w14:textId="77777777" w:rsidR="00704430" w:rsidRDefault="00704430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859" w:type="dxa"/>
          </w:tcPr>
          <w:p w14:paraId="56ECFF55" w14:textId="77777777" w:rsidR="00704430" w:rsidRDefault="00704430">
            <w:pPr>
              <w:pStyle w:val="TableParagraph"/>
              <w:spacing w:before="23" w:line="27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класса</w:t>
            </w:r>
          </w:p>
        </w:tc>
        <w:tc>
          <w:tcPr>
            <w:tcW w:w="946" w:type="dxa"/>
          </w:tcPr>
          <w:p w14:paraId="5D0C43AF" w14:textId="77777777" w:rsidR="00704430" w:rsidRDefault="00704430">
            <w:pPr>
              <w:pStyle w:val="TableParagraph"/>
              <w:spacing w:before="175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A8D6851" w14:textId="77777777" w:rsidR="00704430" w:rsidRDefault="00704430">
            <w:pPr>
              <w:pStyle w:val="TableParagraph"/>
            </w:pPr>
          </w:p>
        </w:tc>
        <w:tc>
          <w:tcPr>
            <w:tcW w:w="1277" w:type="dxa"/>
          </w:tcPr>
          <w:p w14:paraId="5DE7B9CD" w14:textId="77777777" w:rsidR="00704430" w:rsidRDefault="00704430">
            <w:pPr>
              <w:pStyle w:val="TableParagraph"/>
            </w:pPr>
          </w:p>
        </w:tc>
        <w:tc>
          <w:tcPr>
            <w:tcW w:w="1060" w:type="dxa"/>
          </w:tcPr>
          <w:p w14:paraId="1DCFC72A" w14:textId="77777777" w:rsidR="00704430" w:rsidRDefault="00704430">
            <w:pPr>
              <w:pStyle w:val="TableParagraph"/>
              <w:spacing w:before="38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471859FE" w14:textId="77777777" w:rsidR="00704430" w:rsidRDefault="0090218D">
            <w:pPr>
              <w:pStyle w:val="TableParagraph"/>
              <w:spacing w:before="38"/>
              <w:ind w:left="98"/>
            </w:pPr>
            <w:hyperlink r:id="rId441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0A2648A4" w14:textId="77777777" w:rsidTr="00704430">
        <w:trPr>
          <w:trHeight w:val="597"/>
        </w:trPr>
        <w:tc>
          <w:tcPr>
            <w:tcW w:w="689" w:type="dxa"/>
          </w:tcPr>
          <w:p w14:paraId="3F49FFC2" w14:textId="77777777" w:rsidR="00704430" w:rsidRDefault="00704430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859" w:type="dxa"/>
          </w:tcPr>
          <w:p w14:paraId="14E58846" w14:textId="77777777" w:rsidR="00704430" w:rsidRDefault="00704430">
            <w:pPr>
              <w:pStyle w:val="TableParagraph"/>
              <w:spacing w:before="26" w:line="27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46" w:type="dxa"/>
          </w:tcPr>
          <w:p w14:paraId="44A9B441" w14:textId="77777777" w:rsidR="00704430" w:rsidRDefault="00704430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D74FEC0" w14:textId="77777777" w:rsidR="00704430" w:rsidRDefault="00704430">
            <w:pPr>
              <w:pStyle w:val="TableParagraph"/>
            </w:pPr>
          </w:p>
        </w:tc>
        <w:tc>
          <w:tcPr>
            <w:tcW w:w="1277" w:type="dxa"/>
          </w:tcPr>
          <w:p w14:paraId="4C5DDD1F" w14:textId="77777777" w:rsidR="00704430" w:rsidRDefault="00704430">
            <w:pPr>
              <w:pStyle w:val="TableParagraph"/>
            </w:pPr>
          </w:p>
        </w:tc>
        <w:tc>
          <w:tcPr>
            <w:tcW w:w="1060" w:type="dxa"/>
          </w:tcPr>
          <w:p w14:paraId="47F8D224" w14:textId="77777777" w:rsidR="00704430" w:rsidRDefault="00704430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2FA28DCA" w14:textId="77777777" w:rsidR="00704430" w:rsidRDefault="0090218D">
            <w:pPr>
              <w:pStyle w:val="TableParagraph"/>
              <w:spacing w:before="40"/>
              <w:ind w:left="98"/>
            </w:pPr>
            <w:hyperlink r:id="rId442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40F89C78" w14:textId="77777777" w:rsidTr="00704430">
        <w:trPr>
          <w:trHeight w:val="597"/>
        </w:trPr>
        <w:tc>
          <w:tcPr>
            <w:tcW w:w="689" w:type="dxa"/>
          </w:tcPr>
          <w:p w14:paraId="79BD6F47" w14:textId="77777777" w:rsidR="00704430" w:rsidRDefault="00704430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859" w:type="dxa"/>
          </w:tcPr>
          <w:p w14:paraId="7362DD5E" w14:textId="77777777" w:rsidR="00704430" w:rsidRDefault="00704430">
            <w:pPr>
              <w:pStyle w:val="TableParagraph"/>
              <w:spacing w:before="25" w:line="270" w:lineRule="atLeast"/>
              <w:ind w:left="235" w:right="278"/>
              <w:rPr>
                <w:sz w:val="24"/>
              </w:rPr>
            </w:pPr>
            <w:r>
              <w:rPr>
                <w:sz w:val="24"/>
              </w:rPr>
              <w:t>Задачи в два действия.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46" w:type="dxa"/>
          </w:tcPr>
          <w:p w14:paraId="32D3529D" w14:textId="77777777" w:rsidR="00704430" w:rsidRDefault="00704430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015276D" w14:textId="77777777" w:rsidR="00704430" w:rsidRDefault="00704430">
            <w:pPr>
              <w:pStyle w:val="TableParagraph"/>
            </w:pPr>
          </w:p>
        </w:tc>
        <w:tc>
          <w:tcPr>
            <w:tcW w:w="1277" w:type="dxa"/>
          </w:tcPr>
          <w:p w14:paraId="76966AFE" w14:textId="77777777" w:rsidR="00704430" w:rsidRDefault="00704430">
            <w:pPr>
              <w:pStyle w:val="TableParagraph"/>
            </w:pPr>
          </w:p>
        </w:tc>
        <w:tc>
          <w:tcPr>
            <w:tcW w:w="1060" w:type="dxa"/>
          </w:tcPr>
          <w:p w14:paraId="03938FC8" w14:textId="77777777" w:rsidR="00704430" w:rsidRDefault="00704430">
            <w:pPr>
              <w:pStyle w:val="TableParagraph"/>
              <w:spacing w:before="40"/>
              <w:ind w:left="98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</w:tcPr>
          <w:p w14:paraId="4EFFA8B9" w14:textId="77777777" w:rsidR="00704430" w:rsidRDefault="0090218D">
            <w:pPr>
              <w:pStyle w:val="TableParagraph"/>
              <w:spacing w:before="40"/>
              <w:ind w:left="98"/>
            </w:pPr>
            <w:hyperlink r:id="rId443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4D31E4EF" w14:textId="77777777" w:rsidTr="00704430">
        <w:trPr>
          <w:trHeight w:val="873"/>
        </w:trPr>
        <w:tc>
          <w:tcPr>
            <w:tcW w:w="689" w:type="dxa"/>
          </w:tcPr>
          <w:p w14:paraId="1C978A94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CAC0137" w14:textId="77777777" w:rsidR="00704430" w:rsidRDefault="007044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859" w:type="dxa"/>
          </w:tcPr>
          <w:p w14:paraId="6DB796AF" w14:textId="77777777" w:rsidR="00704430" w:rsidRDefault="00704430">
            <w:pPr>
              <w:pStyle w:val="TableParagraph"/>
              <w:spacing w:before="25" w:line="270" w:lineRule="atLeast"/>
              <w:ind w:left="235" w:right="353"/>
              <w:rPr>
                <w:sz w:val="24"/>
              </w:rPr>
            </w:pPr>
            <w:r>
              <w:rPr>
                <w:sz w:val="24"/>
              </w:rPr>
              <w:t>Числа от 1 до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Умножение. Деление.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46" w:type="dxa"/>
          </w:tcPr>
          <w:p w14:paraId="371CB395" w14:textId="77777777" w:rsidR="00704430" w:rsidRDefault="0070443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3222648" w14:textId="77777777" w:rsidR="00704430" w:rsidRDefault="0070443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3023791D" w14:textId="77777777" w:rsidR="00704430" w:rsidRDefault="00704430">
            <w:pPr>
              <w:pStyle w:val="TableParagraph"/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BEA2905" w14:textId="77777777" w:rsidR="00704430" w:rsidRDefault="00704430">
            <w:pPr>
              <w:pStyle w:val="TableParagraph"/>
            </w:pP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 w14:paraId="41349CB4" w14:textId="77777777" w:rsidR="00704430" w:rsidRDefault="00704430">
            <w:pPr>
              <w:pStyle w:val="TableParagraph"/>
              <w:spacing w:before="40"/>
              <w:ind w:left="96"/>
              <w:rPr>
                <w:color w:val="0462C1"/>
                <w:u w:val="single" w:color="0462C1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1A6C70D9" w14:textId="77777777" w:rsidR="00704430" w:rsidRDefault="0090218D">
            <w:pPr>
              <w:pStyle w:val="TableParagraph"/>
              <w:spacing w:before="40"/>
              <w:ind w:left="96"/>
            </w:pPr>
            <w:hyperlink r:id="rId444">
              <w:r w:rsidR="00704430">
                <w:rPr>
                  <w:color w:val="0462C1"/>
                  <w:u w:val="single" w:color="0462C1"/>
                </w:rPr>
                <w:t>https://resh.edu.ru/</w:t>
              </w:r>
            </w:hyperlink>
          </w:p>
        </w:tc>
      </w:tr>
      <w:tr w:rsidR="00704430" w14:paraId="0F040B22" w14:textId="77777777" w:rsidTr="00704430">
        <w:trPr>
          <w:trHeight w:val="598"/>
        </w:trPr>
        <w:tc>
          <w:tcPr>
            <w:tcW w:w="3548" w:type="dxa"/>
            <w:gridSpan w:val="2"/>
            <w:tcBorders>
              <w:bottom w:val="single" w:sz="4" w:space="0" w:color="000000"/>
            </w:tcBorders>
          </w:tcPr>
          <w:p w14:paraId="0E289632" w14:textId="77777777" w:rsidR="00704430" w:rsidRDefault="00704430">
            <w:pPr>
              <w:pStyle w:val="TableParagraph"/>
              <w:spacing w:before="26" w:line="270" w:lineRule="atLeast"/>
              <w:ind w:left="235" w:right="508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4616A8D2" w14:textId="77777777" w:rsidR="00704430" w:rsidRDefault="00704430">
            <w:pPr>
              <w:pStyle w:val="TableParagraph"/>
              <w:spacing w:before="175"/>
              <w:ind w:left="213" w:right="8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14:paraId="6E576404" w14:textId="77777777" w:rsidR="00704430" w:rsidRDefault="00704430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14:paraId="29A4E497" w14:textId="77777777" w:rsidR="00704430" w:rsidRDefault="00704430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14:paraId="35E24781" w14:textId="77777777" w:rsidR="00704430" w:rsidRDefault="00704430">
            <w:pPr>
              <w:pStyle w:val="TableParagraph"/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44DDE0C0" w14:textId="77777777" w:rsidR="00704430" w:rsidRDefault="00704430">
            <w:pPr>
              <w:pStyle w:val="TableParagraph"/>
            </w:pPr>
          </w:p>
        </w:tc>
      </w:tr>
    </w:tbl>
    <w:p w14:paraId="292BC19D" w14:textId="77777777" w:rsidR="00AE0888" w:rsidRDefault="00AE0888">
      <w:pPr>
        <w:pStyle w:val="a3"/>
        <w:ind w:left="0" w:firstLine="0"/>
        <w:jc w:val="left"/>
        <w:rPr>
          <w:b/>
          <w:sz w:val="20"/>
        </w:rPr>
      </w:pPr>
    </w:p>
    <w:p w14:paraId="0EAF6899" w14:textId="77777777" w:rsidR="00AE0888" w:rsidRDefault="00AE0888">
      <w:pPr>
        <w:pStyle w:val="a3"/>
        <w:ind w:left="0" w:firstLine="0"/>
        <w:jc w:val="left"/>
        <w:rPr>
          <w:b/>
          <w:sz w:val="20"/>
        </w:rPr>
      </w:pPr>
    </w:p>
    <w:p w14:paraId="7A4C70C6" w14:textId="77777777" w:rsidR="00AE0888" w:rsidRDefault="00AE0888">
      <w:pPr>
        <w:pStyle w:val="a3"/>
        <w:ind w:left="0" w:firstLine="0"/>
        <w:jc w:val="left"/>
        <w:rPr>
          <w:b/>
          <w:sz w:val="20"/>
        </w:rPr>
      </w:pPr>
    </w:p>
    <w:p w14:paraId="618F48CC" w14:textId="77777777" w:rsidR="00AE0888" w:rsidRDefault="00530309">
      <w:pPr>
        <w:pStyle w:val="a4"/>
        <w:numPr>
          <w:ilvl w:val="0"/>
          <w:numId w:val="4"/>
        </w:numPr>
        <w:tabs>
          <w:tab w:val="left" w:pos="615"/>
        </w:tabs>
        <w:spacing w:before="244" w:after="52"/>
        <w:ind w:left="614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1626"/>
        <w:gridCol w:w="1985"/>
      </w:tblGrid>
      <w:tr w:rsidR="00F4457C" w14:paraId="60D5429F" w14:textId="77777777" w:rsidTr="00F4457C">
        <w:trPr>
          <w:trHeight w:val="319"/>
        </w:trPr>
        <w:tc>
          <w:tcPr>
            <w:tcW w:w="668" w:type="dxa"/>
            <w:tcBorders>
              <w:bottom w:val="nil"/>
            </w:tcBorders>
          </w:tcPr>
          <w:p w14:paraId="50E8B777" w14:textId="77777777" w:rsidR="00F4457C" w:rsidRDefault="00F4457C">
            <w:pPr>
              <w:pStyle w:val="TableParagraph"/>
            </w:pPr>
          </w:p>
        </w:tc>
        <w:tc>
          <w:tcPr>
            <w:tcW w:w="2838" w:type="dxa"/>
            <w:tcBorders>
              <w:bottom w:val="nil"/>
            </w:tcBorders>
          </w:tcPr>
          <w:p w14:paraId="0AD325A7" w14:textId="77777777" w:rsidR="00F4457C" w:rsidRDefault="00F4457C">
            <w:pPr>
              <w:pStyle w:val="TableParagraph"/>
            </w:pPr>
          </w:p>
        </w:tc>
        <w:tc>
          <w:tcPr>
            <w:tcW w:w="3404" w:type="dxa"/>
            <w:gridSpan w:val="3"/>
          </w:tcPr>
          <w:p w14:paraId="61582DD7" w14:textId="77777777" w:rsidR="00F4457C" w:rsidRDefault="00F4457C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26" w:type="dxa"/>
            <w:vMerge w:val="restart"/>
            <w:vAlign w:val="center"/>
          </w:tcPr>
          <w:p w14:paraId="0EE37776" w14:textId="77777777" w:rsidR="00F4457C" w:rsidRPr="00F4457C" w:rsidRDefault="00F4457C" w:rsidP="00F4457C">
            <w:pPr>
              <w:pStyle w:val="TableParagraph"/>
              <w:jc w:val="center"/>
              <w:rPr>
                <w:b/>
              </w:rPr>
            </w:pPr>
            <w:r w:rsidRPr="00F4457C">
              <w:rPr>
                <w:b/>
                <w:sz w:val="24"/>
              </w:rPr>
              <w:t>Дата проведения</w:t>
            </w:r>
          </w:p>
        </w:tc>
        <w:tc>
          <w:tcPr>
            <w:tcW w:w="1985" w:type="dxa"/>
            <w:tcBorders>
              <w:bottom w:val="nil"/>
            </w:tcBorders>
          </w:tcPr>
          <w:p w14:paraId="476AA1FD" w14:textId="77777777" w:rsidR="00F4457C" w:rsidRDefault="00F4457C">
            <w:pPr>
              <w:pStyle w:val="TableParagraph"/>
            </w:pPr>
          </w:p>
        </w:tc>
      </w:tr>
      <w:tr w:rsidR="00F4457C" w14:paraId="08303AC1" w14:textId="77777777" w:rsidTr="00F4457C">
        <w:trPr>
          <w:trHeight w:val="1152"/>
        </w:trPr>
        <w:tc>
          <w:tcPr>
            <w:tcW w:w="668" w:type="dxa"/>
            <w:tcBorders>
              <w:top w:val="nil"/>
              <w:bottom w:val="nil"/>
            </w:tcBorders>
          </w:tcPr>
          <w:p w14:paraId="7069B430" w14:textId="77777777" w:rsidR="00F4457C" w:rsidRDefault="00F4457C">
            <w:pPr>
              <w:pStyle w:val="TableParagraph"/>
              <w:spacing w:before="156"/>
              <w:ind w:left="235" w:right="1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22327AE4" w14:textId="77777777" w:rsidR="00F4457C" w:rsidRDefault="00F4457C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05A15493" w14:textId="77777777" w:rsidR="00F4457C" w:rsidRDefault="00F4457C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2" w:type="dxa"/>
            <w:tcBorders>
              <w:bottom w:val="nil"/>
            </w:tcBorders>
          </w:tcPr>
          <w:p w14:paraId="1936336B" w14:textId="77777777" w:rsidR="00F4457C" w:rsidRDefault="00F4457C">
            <w:pPr>
              <w:pStyle w:val="TableParagraph"/>
              <w:rPr>
                <w:b/>
                <w:sz w:val="26"/>
              </w:rPr>
            </w:pPr>
          </w:p>
          <w:p w14:paraId="4F5F4332" w14:textId="77777777" w:rsidR="00F4457C" w:rsidRDefault="00F4457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4A1BF44" w14:textId="77777777" w:rsidR="00F4457C" w:rsidRDefault="00F4457C">
            <w:pPr>
              <w:pStyle w:val="TableParagraph"/>
              <w:spacing w:before="1"/>
              <w:ind w:left="21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6" w:type="dxa"/>
            <w:tcBorders>
              <w:bottom w:val="nil"/>
            </w:tcBorders>
          </w:tcPr>
          <w:p w14:paraId="1C334EF9" w14:textId="77777777" w:rsidR="00F4457C" w:rsidRDefault="00F4457C">
            <w:pPr>
              <w:pStyle w:val="TableParagraph"/>
              <w:spacing w:before="28" w:line="270" w:lineRule="atLeast"/>
              <w:ind w:left="233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276" w:type="dxa"/>
            <w:tcBorders>
              <w:bottom w:val="nil"/>
            </w:tcBorders>
          </w:tcPr>
          <w:p w14:paraId="776973EE" w14:textId="77777777" w:rsidR="00F4457C" w:rsidRDefault="00F4457C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3916A9F" w14:textId="77777777" w:rsidR="00F4457C" w:rsidRDefault="00F4457C">
            <w:pPr>
              <w:pStyle w:val="TableParagraph"/>
              <w:spacing w:line="270" w:lineRule="atLeast"/>
              <w:ind w:left="232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26" w:type="dxa"/>
            <w:vMerge/>
            <w:tcBorders>
              <w:bottom w:val="nil"/>
            </w:tcBorders>
          </w:tcPr>
          <w:p w14:paraId="1CB424AA" w14:textId="77777777" w:rsidR="00F4457C" w:rsidRDefault="00F4457C">
            <w:pPr>
              <w:pStyle w:val="TableParagraph"/>
              <w:spacing w:before="19"/>
              <w:ind w:left="231" w:right="843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5EF4B80" w14:textId="77777777" w:rsidR="00F4457C" w:rsidRDefault="00F4457C" w:rsidP="00F4457C">
            <w:pPr>
              <w:pStyle w:val="TableParagraph"/>
              <w:spacing w:before="19"/>
              <w:ind w:left="231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4457C" w14:paraId="2D334C0D" w14:textId="77777777" w:rsidTr="00F4457C">
        <w:trPr>
          <w:trHeight w:val="541"/>
        </w:trPr>
        <w:tc>
          <w:tcPr>
            <w:tcW w:w="668" w:type="dxa"/>
            <w:tcBorders>
              <w:top w:val="nil"/>
            </w:tcBorders>
          </w:tcPr>
          <w:p w14:paraId="3D4ABC01" w14:textId="77777777" w:rsidR="00F4457C" w:rsidRDefault="00F4457C">
            <w:pPr>
              <w:pStyle w:val="TableParagraph"/>
            </w:pPr>
          </w:p>
        </w:tc>
        <w:tc>
          <w:tcPr>
            <w:tcW w:w="2838" w:type="dxa"/>
            <w:tcBorders>
              <w:top w:val="nil"/>
            </w:tcBorders>
          </w:tcPr>
          <w:p w14:paraId="771B4D8C" w14:textId="77777777" w:rsidR="00F4457C" w:rsidRDefault="00F4457C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14:paraId="6D7AF63B" w14:textId="77777777" w:rsidR="00F4457C" w:rsidRDefault="00F4457C">
            <w:pPr>
              <w:pStyle w:val="TableParagraph"/>
            </w:pPr>
          </w:p>
        </w:tc>
        <w:tc>
          <w:tcPr>
            <w:tcW w:w="1136" w:type="dxa"/>
            <w:tcBorders>
              <w:top w:val="nil"/>
            </w:tcBorders>
          </w:tcPr>
          <w:p w14:paraId="214537BC" w14:textId="77777777" w:rsidR="00F4457C" w:rsidRDefault="00F4457C">
            <w:pPr>
              <w:pStyle w:val="TableParagraph"/>
              <w:spacing w:line="271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1276" w:type="dxa"/>
            <w:tcBorders>
              <w:top w:val="nil"/>
            </w:tcBorders>
          </w:tcPr>
          <w:p w14:paraId="7777FC56" w14:textId="77777777" w:rsidR="00F4457C" w:rsidRDefault="00F4457C">
            <w:pPr>
              <w:pStyle w:val="TableParagraph"/>
            </w:pPr>
          </w:p>
        </w:tc>
        <w:tc>
          <w:tcPr>
            <w:tcW w:w="1626" w:type="dxa"/>
            <w:tcBorders>
              <w:top w:val="nil"/>
            </w:tcBorders>
          </w:tcPr>
          <w:p w14:paraId="511875AA" w14:textId="77777777" w:rsidR="00F4457C" w:rsidRDefault="00F4457C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14:paraId="3266CF81" w14:textId="77777777" w:rsidR="00F4457C" w:rsidRDefault="00F4457C">
            <w:pPr>
              <w:pStyle w:val="TableParagraph"/>
            </w:pPr>
          </w:p>
        </w:tc>
      </w:tr>
      <w:tr w:rsidR="00F4457C" w14:paraId="787FAB0D" w14:textId="77777777" w:rsidTr="00F4457C">
        <w:trPr>
          <w:trHeight w:val="319"/>
        </w:trPr>
        <w:tc>
          <w:tcPr>
            <w:tcW w:w="668" w:type="dxa"/>
          </w:tcPr>
          <w:p w14:paraId="23F94D71" w14:textId="77777777" w:rsidR="00F4457C" w:rsidRDefault="00F4457C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2E1C9CCD" w14:textId="77777777" w:rsidR="00F4457C" w:rsidRDefault="00F4457C">
            <w:pPr>
              <w:pStyle w:val="TableParagraph"/>
              <w:spacing w:before="38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</w:p>
        </w:tc>
        <w:tc>
          <w:tcPr>
            <w:tcW w:w="992" w:type="dxa"/>
          </w:tcPr>
          <w:p w14:paraId="1AB83985" w14:textId="77777777" w:rsidR="00F4457C" w:rsidRDefault="00F4457C">
            <w:pPr>
              <w:pStyle w:val="TableParagraph"/>
              <w:spacing w:before="38" w:line="260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8835D03" w14:textId="77777777" w:rsidR="00F4457C" w:rsidRDefault="00F4457C">
            <w:pPr>
              <w:pStyle w:val="TableParagraph"/>
            </w:pPr>
          </w:p>
        </w:tc>
        <w:tc>
          <w:tcPr>
            <w:tcW w:w="1276" w:type="dxa"/>
          </w:tcPr>
          <w:p w14:paraId="529410AF" w14:textId="77777777" w:rsidR="00F4457C" w:rsidRDefault="00F4457C">
            <w:pPr>
              <w:pStyle w:val="TableParagraph"/>
            </w:pPr>
          </w:p>
        </w:tc>
        <w:tc>
          <w:tcPr>
            <w:tcW w:w="1626" w:type="dxa"/>
          </w:tcPr>
          <w:p w14:paraId="1550E630" w14:textId="77777777" w:rsidR="00F4457C" w:rsidRDefault="00F4457C">
            <w:pPr>
              <w:pStyle w:val="TableParagraph"/>
              <w:spacing w:before="38" w:line="260" w:lineRule="exact"/>
              <w:ind w:left="231"/>
              <w:rPr>
                <w:sz w:val="24"/>
              </w:rPr>
            </w:pPr>
          </w:p>
        </w:tc>
        <w:tc>
          <w:tcPr>
            <w:tcW w:w="1985" w:type="dxa"/>
          </w:tcPr>
          <w:p w14:paraId="5B9B8665" w14:textId="77777777" w:rsidR="00F4457C" w:rsidRDefault="00F4457C">
            <w:pPr>
              <w:pStyle w:val="TableParagraph"/>
              <w:spacing w:before="38" w:line="260" w:lineRule="exact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4D2142C" w14:textId="77777777" w:rsidR="00AE0888" w:rsidRDefault="00AE0888">
      <w:pPr>
        <w:spacing w:line="260" w:lineRule="exact"/>
        <w:rPr>
          <w:sz w:val="24"/>
        </w:r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1A5CBEF8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095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917"/>
        <w:gridCol w:w="2268"/>
      </w:tblGrid>
      <w:tr w:rsidR="00DD22BD" w14:paraId="63C9EC5D" w14:textId="77777777" w:rsidTr="00DD22BD">
        <w:trPr>
          <w:trHeight w:val="597"/>
        </w:trPr>
        <w:tc>
          <w:tcPr>
            <w:tcW w:w="668" w:type="dxa"/>
          </w:tcPr>
          <w:p w14:paraId="7316E18B" w14:textId="77777777" w:rsidR="00DD22BD" w:rsidRDefault="00DD22BD">
            <w:pPr>
              <w:pStyle w:val="TableParagraph"/>
            </w:pPr>
          </w:p>
        </w:tc>
        <w:tc>
          <w:tcPr>
            <w:tcW w:w="2838" w:type="dxa"/>
          </w:tcPr>
          <w:p w14:paraId="4FD78D34" w14:textId="77777777" w:rsidR="00DD22BD" w:rsidRDefault="00DD22BD">
            <w:pPr>
              <w:pStyle w:val="TableParagraph"/>
              <w:spacing w:before="26" w:line="270" w:lineRule="atLeast"/>
              <w:ind w:left="234" w:right="275"/>
              <w:rPr>
                <w:sz w:val="24"/>
              </w:rPr>
            </w:pPr>
            <w:r>
              <w:rPr>
                <w:sz w:val="24"/>
              </w:rPr>
              <w:t>сводимые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14:paraId="1B50D989" w14:textId="77777777" w:rsidR="00DD22BD" w:rsidRDefault="00DD22BD">
            <w:pPr>
              <w:pStyle w:val="TableParagraph"/>
            </w:pPr>
          </w:p>
        </w:tc>
        <w:tc>
          <w:tcPr>
            <w:tcW w:w="1136" w:type="dxa"/>
          </w:tcPr>
          <w:p w14:paraId="07B627DA" w14:textId="77777777" w:rsidR="00DD22BD" w:rsidRDefault="00DD22BD">
            <w:pPr>
              <w:pStyle w:val="TableParagraph"/>
            </w:pPr>
          </w:p>
        </w:tc>
        <w:tc>
          <w:tcPr>
            <w:tcW w:w="1276" w:type="dxa"/>
          </w:tcPr>
          <w:p w14:paraId="722389D1" w14:textId="77777777" w:rsidR="00DD22BD" w:rsidRDefault="00DD22BD">
            <w:pPr>
              <w:pStyle w:val="TableParagraph"/>
            </w:pPr>
          </w:p>
        </w:tc>
        <w:tc>
          <w:tcPr>
            <w:tcW w:w="917" w:type="dxa"/>
          </w:tcPr>
          <w:p w14:paraId="586B1CE5" w14:textId="77777777" w:rsidR="00DD22BD" w:rsidRDefault="00DD22BD">
            <w:pPr>
              <w:pStyle w:val="TableParagraph"/>
              <w:spacing w:before="41"/>
              <w:ind w:left="231"/>
              <w:rPr>
                <w:color w:val="0000FF"/>
                <w:u w:val="single" w:color="0000FF"/>
              </w:rPr>
            </w:pPr>
          </w:p>
        </w:tc>
        <w:tc>
          <w:tcPr>
            <w:tcW w:w="2268" w:type="dxa"/>
          </w:tcPr>
          <w:p w14:paraId="204074B4" w14:textId="77777777" w:rsidR="00DD22BD" w:rsidRDefault="0090218D">
            <w:pPr>
              <w:pStyle w:val="TableParagraph"/>
              <w:spacing w:before="41"/>
              <w:ind w:left="231"/>
            </w:pPr>
            <w:hyperlink r:id="rId445">
              <w:r w:rsidR="00DD22BD">
                <w:rPr>
                  <w:color w:val="0000FF"/>
                  <w:u w:val="single" w:color="0000FF"/>
                </w:rPr>
                <w:t>https://m.edsoo.ru/c4e0a58e</w:t>
              </w:r>
            </w:hyperlink>
          </w:p>
        </w:tc>
      </w:tr>
      <w:tr w:rsidR="00DD22BD" w14:paraId="7A378687" w14:textId="77777777" w:rsidTr="00DD22BD">
        <w:trPr>
          <w:trHeight w:val="595"/>
        </w:trPr>
        <w:tc>
          <w:tcPr>
            <w:tcW w:w="668" w:type="dxa"/>
          </w:tcPr>
          <w:p w14:paraId="547D96DB" w14:textId="77777777" w:rsidR="00DD22BD" w:rsidRDefault="00DD22BD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71113F0D" w14:textId="77777777" w:rsidR="00DD22BD" w:rsidRDefault="00DD22BD">
            <w:pPr>
              <w:pStyle w:val="TableParagraph"/>
              <w:spacing w:before="23" w:line="270" w:lineRule="atLeast"/>
              <w:ind w:left="234" w:right="196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 величин</w:t>
            </w:r>
          </w:p>
        </w:tc>
        <w:tc>
          <w:tcPr>
            <w:tcW w:w="992" w:type="dxa"/>
          </w:tcPr>
          <w:p w14:paraId="3DACBA5A" w14:textId="77777777" w:rsidR="00DD22BD" w:rsidRDefault="00DD22BD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675E670" w14:textId="77777777" w:rsidR="00DD22BD" w:rsidRDefault="00DD22BD">
            <w:pPr>
              <w:pStyle w:val="TableParagraph"/>
            </w:pPr>
          </w:p>
        </w:tc>
        <w:tc>
          <w:tcPr>
            <w:tcW w:w="1276" w:type="dxa"/>
          </w:tcPr>
          <w:p w14:paraId="14162511" w14:textId="77777777" w:rsidR="00DD22BD" w:rsidRDefault="00DD22BD">
            <w:pPr>
              <w:pStyle w:val="TableParagraph"/>
            </w:pPr>
          </w:p>
        </w:tc>
        <w:tc>
          <w:tcPr>
            <w:tcW w:w="917" w:type="dxa"/>
          </w:tcPr>
          <w:p w14:paraId="3098B081" w14:textId="77777777" w:rsidR="00DD22BD" w:rsidRDefault="00DD22BD">
            <w:pPr>
              <w:pStyle w:val="TableParagraph"/>
              <w:spacing w:before="48"/>
              <w:ind w:left="231"/>
              <w:rPr>
                <w:sz w:val="24"/>
              </w:rPr>
            </w:pPr>
          </w:p>
        </w:tc>
        <w:tc>
          <w:tcPr>
            <w:tcW w:w="2268" w:type="dxa"/>
          </w:tcPr>
          <w:p w14:paraId="6CB80899" w14:textId="77777777" w:rsidR="00DD22BD" w:rsidRDefault="00DD22BD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2EB736" w14:textId="77777777" w:rsidR="00DD22BD" w:rsidRDefault="0090218D">
            <w:pPr>
              <w:pStyle w:val="TableParagraph"/>
              <w:spacing w:before="2" w:line="249" w:lineRule="exact"/>
              <w:ind w:left="231"/>
            </w:pPr>
            <w:hyperlink r:id="rId446">
              <w:r w:rsidR="00DD22BD">
                <w:rPr>
                  <w:color w:val="0000FF"/>
                  <w:u w:val="single" w:color="0000FF"/>
                </w:rPr>
                <w:t>https://m.edsoo.ru/c4e0f200</w:t>
              </w:r>
            </w:hyperlink>
          </w:p>
        </w:tc>
      </w:tr>
      <w:tr w:rsidR="00DD22BD" w14:paraId="32E949BD" w14:textId="77777777" w:rsidTr="00DD22BD">
        <w:trPr>
          <w:trHeight w:val="1425"/>
        </w:trPr>
        <w:tc>
          <w:tcPr>
            <w:tcW w:w="668" w:type="dxa"/>
          </w:tcPr>
          <w:p w14:paraId="3F30E93F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5270E7A2" w14:textId="77777777" w:rsidR="00DD22BD" w:rsidRDefault="00DD22B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0731235" w14:textId="77777777" w:rsidR="00DD22BD" w:rsidRDefault="00DD22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14:paraId="698E6BB8" w14:textId="77777777" w:rsidR="00DD22BD" w:rsidRDefault="00DD22BD">
            <w:pPr>
              <w:pStyle w:val="TableParagraph"/>
              <w:spacing w:before="25" w:line="270" w:lineRule="atLeast"/>
              <w:ind w:left="234" w:right="196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 умножения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992" w:type="dxa"/>
          </w:tcPr>
          <w:p w14:paraId="17C76456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5760FFB2" w14:textId="77777777" w:rsidR="00DD22BD" w:rsidRDefault="00DD22B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F3E424E" w14:textId="77777777" w:rsidR="00DD22BD" w:rsidRDefault="00DD22BD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28280BA" w14:textId="77777777" w:rsidR="00DD22BD" w:rsidRDefault="00DD22BD">
            <w:pPr>
              <w:pStyle w:val="TableParagraph"/>
            </w:pPr>
          </w:p>
        </w:tc>
        <w:tc>
          <w:tcPr>
            <w:tcW w:w="1276" w:type="dxa"/>
          </w:tcPr>
          <w:p w14:paraId="739149F7" w14:textId="77777777" w:rsidR="00DD22BD" w:rsidRDefault="00DD22BD">
            <w:pPr>
              <w:pStyle w:val="TableParagraph"/>
            </w:pPr>
          </w:p>
        </w:tc>
        <w:tc>
          <w:tcPr>
            <w:tcW w:w="917" w:type="dxa"/>
          </w:tcPr>
          <w:p w14:paraId="27CF863D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5F5D8F3A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234C7F56" w14:textId="77777777" w:rsidR="00DD22BD" w:rsidRDefault="00DD22BD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BDC2DC" w14:textId="77777777" w:rsidR="00DD22BD" w:rsidRDefault="0090218D">
            <w:pPr>
              <w:pStyle w:val="TableParagraph"/>
              <w:spacing w:before="2"/>
              <w:ind w:left="231"/>
            </w:pPr>
            <w:hyperlink r:id="rId447">
              <w:r w:rsidR="00DD22BD">
                <w:rPr>
                  <w:color w:val="0000FF"/>
                  <w:u w:val="single" w:color="0000FF"/>
                </w:rPr>
                <w:t>https://m.edsoo.ru/c4e0d5cc</w:t>
              </w:r>
            </w:hyperlink>
          </w:p>
        </w:tc>
      </w:tr>
      <w:tr w:rsidR="00DD22BD" w14:paraId="68875AB4" w14:textId="77777777" w:rsidTr="00DD22BD">
        <w:trPr>
          <w:trHeight w:val="1149"/>
        </w:trPr>
        <w:tc>
          <w:tcPr>
            <w:tcW w:w="668" w:type="dxa"/>
          </w:tcPr>
          <w:p w14:paraId="3ABEAD01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3FFFD4EF" w14:textId="77777777" w:rsidR="00DD22BD" w:rsidRDefault="00DD22BD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14:paraId="549898EF" w14:textId="77777777" w:rsidR="00DD22BD" w:rsidRDefault="00DD22BD">
            <w:pPr>
              <w:pStyle w:val="TableParagraph"/>
              <w:spacing w:before="25" w:line="270" w:lineRule="atLeast"/>
              <w:ind w:left="234" w:right="381"/>
              <w:rPr>
                <w:sz w:val="24"/>
              </w:rPr>
            </w:pPr>
            <w:r>
              <w:rPr>
                <w:sz w:val="24"/>
              </w:rPr>
              <w:t>Увеличение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единиц,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992" w:type="dxa"/>
          </w:tcPr>
          <w:p w14:paraId="7D2FE6EE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31BB3E0F" w14:textId="77777777" w:rsidR="00DD22BD" w:rsidRDefault="00DD22BD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7489A31" w14:textId="77777777" w:rsidR="00DD22BD" w:rsidRDefault="00DD22BD">
            <w:pPr>
              <w:pStyle w:val="TableParagraph"/>
            </w:pPr>
          </w:p>
        </w:tc>
        <w:tc>
          <w:tcPr>
            <w:tcW w:w="1276" w:type="dxa"/>
          </w:tcPr>
          <w:p w14:paraId="3750345A" w14:textId="77777777" w:rsidR="00DD22BD" w:rsidRDefault="00DD22BD">
            <w:pPr>
              <w:pStyle w:val="TableParagraph"/>
            </w:pPr>
          </w:p>
        </w:tc>
        <w:tc>
          <w:tcPr>
            <w:tcW w:w="917" w:type="dxa"/>
          </w:tcPr>
          <w:p w14:paraId="1AF51F90" w14:textId="77777777" w:rsidR="00DD22BD" w:rsidRDefault="00DD22BD">
            <w:pPr>
              <w:pStyle w:val="TableParagraph"/>
              <w:spacing w:before="4"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48C89A00" w14:textId="77777777" w:rsidR="00DD22BD" w:rsidRDefault="00DD22BD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52C8BECD" w14:textId="77777777" w:rsidR="00DD22BD" w:rsidRDefault="00DD22B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4C9F47" w14:textId="77777777" w:rsidR="00DD22BD" w:rsidRDefault="0090218D">
            <w:pPr>
              <w:pStyle w:val="TableParagraph"/>
              <w:spacing w:before="2"/>
              <w:ind w:left="231"/>
            </w:pPr>
            <w:hyperlink r:id="rId448">
              <w:r w:rsidR="00DD22BD">
                <w:rPr>
                  <w:color w:val="0000FF"/>
                  <w:u w:val="single" w:color="0000FF"/>
                </w:rPr>
                <w:t>https://m.edsoo.ru/c4e0896e</w:t>
              </w:r>
            </w:hyperlink>
          </w:p>
        </w:tc>
      </w:tr>
      <w:tr w:rsidR="00DD22BD" w14:paraId="52B69341" w14:textId="77777777" w:rsidTr="00DD22BD">
        <w:trPr>
          <w:trHeight w:val="1978"/>
        </w:trPr>
        <w:tc>
          <w:tcPr>
            <w:tcW w:w="668" w:type="dxa"/>
          </w:tcPr>
          <w:p w14:paraId="2BAFAB98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0D56B7E5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52D97F37" w14:textId="77777777" w:rsidR="00DD22BD" w:rsidRDefault="00DD22B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CF25591" w14:textId="77777777" w:rsidR="00DD22BD" w:rsidRDefault="00DD22B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14:paraId="77C98DCA" w14:textId="77777777" w:rsidR="00DD22BD" w:rsidRDefault="00DD22BD">
            <w:pPr>
              <w:pStyle w:val="TableParagraph"/>
              <w:spacing w:before="26" w:line="270" w:lineRule="atLeast"/>
              <w:ind w:left="234" w:right="311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 различение,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992" w:type="dxa"/>
          </w:tcPr>
          <w:p w14:paraId="0A5170CD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71612A08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379672A3" w14:textId="77777777" w:rsidR="00DD22BD" w:rsidRDefault="00DD22B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1B8A943" w14:textId="77777777" w:rsidR="00DD22BD" w:rsidRDefault="00DD22BD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4424535" w14:textId="77777777" w:rsidR="00DD22BD" w:rsidRDefault="00DD22BD">
            <w:pPr>
              <w:pStyle w:val="TableParagraph"/>
            </w:pPr>
          </w:p>
        </w:tc>
        <w:tc>
          <w:tcPr>
            <w:tcW w:w="1276" w:type="dxa"/>
          </w:tcPr>
          <w:p w14:paraId="3D65E23D" w14:textId="77777777" w:rsidR="00DD22BD" w:rsidRDefault="00DD22BD">
            <w:pPr>
              <w:pStyle w:val="TableParagraph"/>
            </w:pPr>
          </w:p>
        </w:tc>
        <w:tc>
          <w:tcPr>
            <w:tcW w:w="917" w:type="dxa"/>
          </w:tcPr>
          <w:p w14:paraId="08A50BCA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3EC1FEC1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3356F8B2" w14:textId="77777777" w:rsidR="00DD22BD" w:rsidRDefault="00DD22BD">
            <w:pPr>
              <w:pStyle w:val="TableParagraph"/>
              <w:spacing w:before="4"/>
              <w:rPr>
                <w:b/>
                <w:sz w:val="38"/>
              </w:rPr>
            </w:pPr>
          </w:p>
          <w:p w14:paraId="2A8FA28D" w14:textId="77777777" w:rsidR="00DD22BD" w:rsidRDefault="00DD22B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5BC58D" w14:textId="77777777" w:rsidR="00DD22BD" w:rsidRDefault="0090218D">
            <w:pPr>
              <w:pStyle w:val="TableParagraph"/>
              <w:spacing w:before="2"/>
              <w:ind w:left="231"/>
            </w:pPr>
            <w:hyperlink r:id="rId449">
              <w:r w:rsidR="00DD22BD">
                <w:rPr>
                  <w:color w:val="0000FF"/>
                  <w:u w:val="single" w:color="0000FF"/>
                </w:rPr>
                <w:t>https://m.edsoo.ru/c4e0f3d6</w:t>
              </w:r>
            </w:hyperlink>
          </w:p>
        </w:tc>
      </w:tr>
      <w:tr w:rsidR="00DD22BD" w14:paraId="29BFDC36" w14:textId="77777777" w:rsidTr="00DD22BD">
        <w:trPr>
          <w:trHeight w:val="1701"/>
        </w:trPr>
        <w:tc>
          <w:tcPr>
            <w:tcW w:w="668" w:type="dxa"/>
          </w:tcPr>
          <w:p w14:paraId="413C0712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36E80AF1" w14:textId="77777777" w:rsidR="00DD22BD" w:rsidRDefault="00DD22B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EF88B60" w14:textId="77777777" w:rsidR="00DD22BD" w:rsidRDefault="00DD22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8" w:type="dxa"/>
          </w:tcPr>
          <w:p w14:paraId="2007DB30" w14:textId="77777777" w:rsidR="00DD22BD" w:rsidRDefault="00DD22BD">
            <w:pPr>
              <w:pStyle w:val="TableParagraph"/>
              <w:spacing w:before="25" w:line="270" w:lineRule="atLeast"/>
              <w:ind w:left="234" w:right="61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</w:p>
        </w:tc>
        <w:tc>
          <w:tcPr>
            <w:tcW w:w="992" w:type="dxa"/>
          </w:tcPr>
          <w:p w14:paraId="687076E9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3D8EA482" w14:textId="77777777" w:rsidR="00DD22BD" w:rsidRDefault="00DD22B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449DD3B" w14:textId="77777777" w:rsidR="00DD22BD" w:rsidRDefault="00DD22BD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0B8D748" w14:textId="77777777" w:rsidR="00DD22BD" w:rsidRDefault="00DD22BD">
            <w:pPr>
              <w:pStyle w:val="TableParagraph"/>
            </w:pPr>
          </w:p>
        </w:tc>
        <w:tc>
          <w:tcPr>
            <w:tcW w:w="1276" w:type="dxa"/>
          </w:tcPr>
          <w:p w14:paraId="0E27BD80" w14:textId="77777777" w:rsidR="00DD22BD" w:rsidRDefault="00DD22BD">
            <w:pPr>
              <w:pStyle w:val="TableParagraph"/>
            </w:pPr>
          </w:p>
        </w:tc>
        <w:tc>
          <w:tcPr>
            <w:tcW w:w="917" w:type="dxa"/>
          </w:tcPr>
          <w:p w14:paraId="259D90E6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28CC8047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4861EA86" w14:textId="77777777" w:rsidR="00DD22BD" w:rsidRDefault="00DD22BD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6F6F0280" w14:textId="77777777" w:rsidR="00DD22BD" w:rsidRDefault="00DD22B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BFD0F4" w14:textId="77777777" w:rsidR="00DD22BD" w:rsidRDefault="0090218D">
            <w:pPr>
              <w:pStyle w:val="TableParagraph"/>
              <w:spacing w:before="2"/>
              <w:ind w:left="231"/>
            </w:pPr>
            <w:hyperlink r:id="rId450">
              <w:r w:rsidR="00DD22BD">
                <w:rPr>
                  <w:color w:val="0000FF"/>
                  <w:u w:val="single" w:color="0000FF"/>
                </w:rPr>
                <w:t>https://m.edsoo.ru/c4e0ee40</w:t>
              </w:r>
            </w:hyperlink>
          </w:p>
        </w:tc>
      </w:tr>
      <w:tr w:rsidR="00DD22BD" w14:paraId="40026DEE" w14:textId="77777777" w:rsidTr="00DD22BD">
        <w:trPr>
          <w:trHeight w:val="1975"/>
        </w:trPr>
        <w:tc>
          <w:tcPr>
            <w:tcW w:w="668" w:type="dxa"/>
          </w:tcPr>
          <w:p w14:paraId="406FC69A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1B22EA9F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258FA616" w14:textId="77777777" w:rsidR="00DD22BD" w:rsidRDefault="00DD22B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2E3690B" w14:textId="77777777" w:rsidR="00DD22BD" w:rsidRDefault="00DD22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8" w:type="dxa"/>
          </w:tcPr>
          <w:p w14:paraId="394196AD" w14:textId="77777777" w:rsidR="00DD22BD" w:rsidRDefault="00DD22BD">
            <w:pPr>
              <w:pStyle w:val="TableParagraph"/>
              <w:spacing w:before="23" w:line="270" w:lineRule="atLeast"/>
              <w:ind w:left="234" w:right="157"/>
              <w:rPr>
                <w:sz w:val="24"/>
              </w:rPr>
            </w:pPr>
            <w:r>
              <w:rPr>
                <w:sz w:val="24"/>
              </w:rPr>
              <w:t>Изображение фигур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992" w:type="dxa"/>
          </w:tcPr>
          <w:p w14:paraId="243E2FDC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00BEC991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32476D75" w14:textId="77777777" w:rsidR="00DD22BD" w:rsidRDefault="00DD22B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93EFAAB" w14:textId="77777777" w:rsidR="00DD22BD" w:rsidRDefault="00DD22BD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0235D4F" w14:textId="77777777" w:rsidR="00DD22BD" w:rsidRDefault="00DD22BD">
            <w:pPr>
              <w:pStyle w:val="TableParagraph"/>
            </w:pPr>
          </w:p>
        </w:tc>
        <w:tc>
          <w:tcPr>
            <w:tcW w:w="1276" w:type="dxa"/>
          </w:tcPr>
          <w:p w14:paraId="67BF6036" w14:textId="77777777" w:rsidR="00DD22BD" w:rsidRDefault="00DD22BD">
            <w:pPr>
              <w:pStyle w:val="TableParagraph"/>
            </w:pPr>
          </w:p>
        </w:tc>
        <w:tc>
          <w:tcPr>
            <w:tcW w:w="917" w:type="dxa"/>
          </w:tcPr>
          <w:p w14:paraId="33DAE085" w14:textId="77777777" w:rsidR="00DD22BD" w:rsidRDefault="00DD22BD">
            <w:pPr>
              <w:pStyle w:val="TableParagraph"/>
            </w:pPr>
          </w:p>
        </w:tc>
        <w:tc>
          <w:tcPr>
            <w:tcW w:w="2268" w:type="dxa"/>
          </w:tcPr>
          <w:p w14:paraId="6EE41B91" w14:textId="77777777" w:rsidR="00DD22BD" w:rsidRDefault="00DD22BD">
            <w:pPr>
              <w:pStyle w:val="TableParagraph"/>
            </w:pPr>
          </w:p>
        </w:tc>
      </w:tr>
      <w:tr w:rsidR="00DD22BD" w14:paraId="18F6DA30" w14:textId="77777777" w:rsidTr="00DD22BD">
        <w:trPr>
          <w:trHeight w:val="597"/>
        </w:trPr>
        <w:tc>
          <w:tcPr>
            <w:tcW w:w="668" w:type="dxa"/>
          </w:tcPr>
          <w:p w14:paraId="38401ECD" w14:textId="77777777" w:rsidR="00DD22BD" w:rsidRDefault="00DD22BD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8" w:type="dxa"/>
          </w:tcPr>
          <w:p w14:paraId="0EEA6210" w14:textId="77777777" w:rsidR="00DD22BD" w:rsidRDefault="00DD22BD">
            <w:pPr>
              <w:pStyle w:val="TableParagraph"/>
              <w:spacing w:before="25" w:line="270" w:lineRule="atLeast"/>
              <w:ind w:left="234" w:right="366"/>
              <w:rPr>
                <w:sz w:val="24"/>
              </w:rPr>
            </w:pPr>
            <w:r>
              <w:rPr>
                <w:sz w:val="24"/>
              </w:rPr>
              <w:t>Входная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50C0AD25" w14:textId="77777777" w:rsidR="00DD22BD" w:rsidRDefault="00DD22BD">
            <w:pPr>
              <w:pStyle w:val="TableParagraph"/>
              <w:spacing w:before="178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ABF3A2A" w14:textId="77777777" w:rsidR="00DD22BD" w:rsidRDefault="00DD22BD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52708F0" w14:textId="77777777" w:rsidR="00DD22BD" w:rsidRDefault="00DD22BD">
            <w:pPr>
              <w:pStyle w:val="TableParagraph"/>
            </w:pPr>
          </w:p>
        </w:tc>
        <w:tc>
          <w:tcPr>
            <w:tcW w:w="917" w:type="dxa"/>
          </w:tcPr>
          <w:p w14:paraId="258EDB6C" w14:textId="77777777" w:rsidR="00DD22BD" w:rsidRDefault="00DD22BD">
            <w:pPr>
              <w:pStyle w:val="TableParagraph"/>
            </w:pPr>
          </w:p>
        </w:tc>
        <w:tc>
          <w:tcPr>
            <w:tcW w:w="2268" w:type="dxa"/>
          </w:tcPr>
          <w:p w14:paraId="748477DA" w14:textId="77777777" w:rsidR="00DD22BD" w:rsidRDefault="00DD22BD">
            <w:pPr>
              <w:pStyle w:val="TableParagraph"/>
            </w:pPr>
          </w:p>
        </w:tc>
      </w:tr>
      <w:tr w:rsidR="00DD22BD" w14:paraId="4F1091F7" w14:textId="77777777" w:rsidTr="00DD22BD">
        <w:trPr>
          <w:trHeight w:val="2254"/>
        </w:trPr>
        <w:tc>
          <w:tcPr>
            <w:tcW w:w="668" w:type="dxa"/>
          </w:tcPr>
          <w:p w14:paraId="511D1DCE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650D54C8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4B7A5A8B" w14:textId="77777777" w:rsidR="00DD22BD" w:rsidRDefault="00DD22BD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FF050D4" w14:textId="77777777" w:rsidR="00DD22BD" w:rsidRDefault="00DD22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8" w:type="dxa"/>
          </w:tcPr>
          <w:p w14:paraId="31598FB0" w14:textId="77777777" w:rsidR="00DD22BD" w:rsidRDefault="00DD22BD">
            <w:pPr>
              <w:pStyle w:val="TableParagraph"/>
              <w:spacing w:before="38"/>
              <w:ind w:left="234" w:right="160"/>
              <w:rPr>
                <w:sz w:val="24"/>
              </w:rPr>
            </w:pPr>
            <w:r>
              <w:rPr>
                <w:sz w:val="24"/>
              </w:rPr>
              <w:t>Работа с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задачей: анализ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модели.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14:paraId="53EA0F07" w14:textId="77777777" w:rsidR="00DD22BD" w:rsidRDefault="00DD22BD">
            <w:pPr>
              <w:pStyle w:val="TableParagraph"/>
              <w:spacing w:line="270" w:lineRule="atLeast"/>
              <w:ind w:left="234" w:right="534"/>
              <w:rPr>
                <w:sz w:val="24"/>
              </w:rPr>
            </w:pPr>
            <w:r>
              <w:rPr>
                <w:sz w:val="24"/>
              </w:rPr>
              <w:t>четвёртого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</w:p>
        </w:tc>
        <w:tc>
          <w:tcPr>
            <w:tcW w:w="992" w:type="dxa"/>
          </w:tcPr>
          <w:p w14:paraId="554F734E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64076986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0B6832FE" w14:textId="77777777" w:rsidR="00DD22BD" w:rsidRDefault="00DD22BD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778F0AC" w14:textId="77777777" w:rsidR="00DD22BD" w:rsidRDefault="00DD22B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5B5CB61" w14:textId="77777777" w:rsidR="00DD22BD" w:rsidRDefault="00DD22BD">
            <w:pPr>
              <w:pStyle w:val="TableParagraph"/>
            </w:pPr>
          </w:p>
        </w:tc>
        <w:tc>
          <w:tcPr>
            <w:tcW w:w="1276" w:type="dxa"/>
          </w:tcPr>
          <w:p w14:paraId="1A481A5D" w14:textId="77777777" w:rsidR="00DD22BD" w:rsidRDefault="00DD22BD">
            <w:pPr>
              <w:pStyle w:val="TableParagraph"/>
            </w:pPr>
          </w:p>
        </w:tc>
        <w:tc>
          <w:tcPr>
            <w:tcW w:w="917" w:type="dxa"/>
          </w:tcPr>
          <w:p w14:paraId="5B281842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2C3777D7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66FD411B" w14:textId="77777777" w:rsidR="00DD22BD" w:rsidRDefault="00DD22BD">
            <w:pPr>
              <w:pStyle w:val="TableParagraph"/>
              <w:rPr>
                <w:b/>
                <w:sz w:val="26"/>
              </w:rPr>
            </w:pPr>
          </w:p>
          <w:p w14:paraId="1CB78606" w14:textId="77777777" w:rsidR="00DD22BD" w:rsidRDefault="00DD22BD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479D4628" w14:textId="77777777" w:rsidR="00DD22BD" w:rsidRDefault="00DD22B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994C49" w14:textId="77777777" w:rsidR="00DD22BD" w:rsidRDefault="0090218D">
            <w:pPr>
              <w:pStyle w:val="TableParagraph"/>
              <w:spacing w:before="3"/>
              <w:ind w:left="231"/>
            </w:pPr>
            <w:hyperlink r:id="rId451">
              <w:r w:rsidR="00DD22BD">
                <w:rPr>
                  <w:color w:val="0000FF"/>
                  <w:u w:val="single" w:color="0000FF"/>
                </w:rPr>
                <w:t>https://m.edsoo.ru/c4e10588</w:t>
              </w:r>
            </w:hyperlink>
          </w:p>
        </w:tc>
      </w:tr>
      <w:tr w:rsidR="00DD22BD" w14:paraId="6F9D1719" w14:textId="77777777" w:rsidTr="00DD22BD">
        <w:trPr>
          <w:trHeight w:val="870"/>
        </w:trPr>
        <w:tc>
          <w:tcPr>
            <w:tcW w:w="668" w:type="dxa"/>
          </w:tcPr>
          <w:p w14:paraId="49BC9DE7" w14:textId="77777777" w:rsidR="00DD22BD" w:rsidRDefault="00DD22B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4027358" w14:textId="77777777" w:rsidR="00DD22BD" w:rsidRDefault="00DD22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8" w:type="dxa"/>
          </w:tcPr>
          <w:p w14:paraId="4D0FDB4C" w14:textId="77777777" w:rsidR="00DD22BD" w:rsidRDefault="00DD22BD">
            <w:pPr>
              <w:pStyle w:val="TableParagraph"/>
              <w:spacing w:before="23" w:line="270" w:lineRule="atLeast"/>
              <w:ind w:left="234" w:right="333"/>
              <w:jc w:val="both"/>
              <w:rPr>
                <w:sz w:val="24"/>
              </w:rPr>
            </w:pPr>
            <w:r>
              <w:rPr>
                <w:sz w:val="24"/>
              </w:rPr>
              <w:t>Таблицы с данными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 процессах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</w:tc>
        <w:tc>
          <w:tcPr>
            <w:tcW w:w="992" w:type="dxa"/>
          </w:tcPr>
          <w:p w14:paraId="745CD4C3" w14:textId="77777777" w:rsidR="00DD22BD" w:rsidRDefault="00DD22B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85B3B19" w14:textId="77777777" w:rsidR="00DD22BD" w:rsidRDefault="00DD22BD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EF6E41B" w14:textId="77777777" w:rsidR="00DD22BD" w:rsidRDefault="00DD22BD">
            <w:pPr>
              <w:pStyle w:val="TableParagraph"/>
            </w:pPr>
          </w:p>
        </w:tc>
        <w:tc>
          <w:tcPr>
            <w:tcW w:w="1276" w:type="dxa"/>
          </w:tcPr>
          <w:p w14:paraId="7099B839" w14:textId="77777777" w:rsidR="00DD22BD" w:rsidRDefault="00DD22BD">
            <w:pPr>
              <w:pStyle w:val="TableParagraph"/>
            </w:pPr>
          </w:p>
        </w:tc>
        <w:tc>
          <w:tcPr>
            <w:tcW w:w="917" w:type="dxa"/>
          </w:tcPr>
          <w:p w14:paraId="543D496F" w14:textId="77777777" w:rsidR="00DD22BD" w:rsidRDefault="00DD22BD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268" w:type="dxa"/>
          </w:tcPr>
          <w:p w14:paraId="4E37025D" w14:textId="77777777" w:rsidR="00DD22BD" w:rsidRDefault="00DD22BD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6277DD" w14:textId="77777777" w:rsidR="00DD22BD" w:rsidRDefault="0090218D">
            <w:pPr>
              <w:pStyle w:val="TableParagraph"/>
              <w:spacing w:before="2"/>
              <w:ind w:left="231"/>
            </w:pPr>
            <w:hyperlink r:id="rId452">
              <w:r w:rsidR="00DD22BD">
                <w:rPr>
                  <w:color w:val="0000FF"/>
                  <w:u w:val="single" w:color="0000FF"/>
                </w:rPr>
                <w:t>https://m.edsoo.ru/c4e15ec0</w:t>
              </w:r>
            </w:hyperlink>
          </w:p>
        </w:tc>
      </w:tr>
    </w:tbl>
    <w:p w14:paraId="788C14A9" w14:textId="77777777" w:rsidR="00AE0888" w:rsidRDefault="00AE0888">
      <w:pPr>
        <w:sectPr w:rsidR="00AE0888" w:rsidSect="00DD22BD">
          <w:pgSz w:w="11910" w:h="16390"/>
          <w:pgMar w:top="851" w:right="540" w:bottom="1120" w:left="920" w:header="0" w:footer="935" w:gutter="0"/>
          <w:cols w:space="720"/>
        </w:sectPr>
      </w:pPr>
    </w:p>
    <w:p w14:paraId="31019DE4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917"/>
        <w:gridCol w:w="2552"/>
      </w:tblGrid>
      <w:tr w:rsidR="00AC7280" w14:paraId="1CB04797" w14:textId="77777777" w:rsidTr="00AC7280">
        <w:trPr>
          <w:trHeight w:val="321"/>
        </w:trPr>
        <w:tc>
          <w:tcPr>
            <w:tcW w:w="668" w:type="dxa"/>
          </w:tcPr>
          <w:p w14:paraId="26130F78" w14:textId="77777777" w:rsidR="00AC7280" w:rsidRDefault="00AC7280">
            <w:pPr>
              <w:pStyle w:val="TableParagraph"/>
            </w:pPr>
          </w:p>
        </w:tc>
        <w:tc>
          <w:tcPr>
            <w:tcW w:w="2838" w:type="dxa"/>
          </w:tcPr>
          <w:p w14:paraId="444527B0" w14:textId="77777777" w:rsidR="00AC7280" w:rsidRDefault="00AC7280">
            <w:pPr>
              <w:pStyle w:val="TableParagraph"/>
              <w:spacing w:before="39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992" w:type="dxa"/>
          </w:tcPr>
          <w:p w14:paraId="2C107483" w14:textId="77777777" w:rsidR="00AC7280" w:rsidRDefault="00AC7280">
            <w:pPr>
              <w:pStyle w:val="TableParagraph"/>
            </w:pPr>
          </w:p>
        </w:tc>
        <w:tc>
          <w:tcPr>
            <w:tcW w:w="1136" w:type="dxa"/>
          </w:tcPr>
          <w:p w14:paraId="0E529CCF" w14:textId="77777777" w:rsidR="00AC7280" w:rsidRDefault="00AC7280">
            <w:pPr>
              <w:pStyle w:val="TableParagraph"/>
            </w:pPr>
          </w:p>
        </w:tc>
        <w:tc>
          <w:tcPr>
            <w:tcW w:w="1276" w:type="dxa"/>
          </w:tcPr>
          <w:p w14:paraId="1256752A" w14:textId="77777777" w:rsidR="00AC7280" w:rsidRDefault="00AC7280">
            <w:pPr>
              <w:pStyle w:val="TableParagraph"/>
            </w:pPr>
          </w:p>
        </w:tc>
        <w:tc>
          <w:tcPr>
            <w:tcW w:w="917" w:type="dxa"/>
          </w:tcPr>
          <w:p w14:paraId="19D97612" w14:textId="77777777" w:rsidR="00AC7280" w:rsidRDefault="00AC7280">
            <w:pPr>
              <w:pStyle w:val="TableParagraph"/>
            </w:pPr>
          </w:p>
        </w:tc>
        <w:tc>
          <w:tcPr>
            <w:tcW w:w="2552" w:type="dxa"/>
          </w:tcPr>
          <w:p w14:paraId="469351A7" w14:textId="77777777" w:rsidR="00AC7280" w:rsidRDefault="00AC7280">
            <w:pPr>
              <w:pStyle w:val="TableParagraph"/>
            </w:pPr>
          </w:p>
        </w:tc>
      </w:tr>
      <w:tr w:rsidR="00AC7280" w14:paraId="3DE2B513" w14:textId="77777777" w:rsidTr="00AC7280">
        <w:trPr>
          <w:trHeight w:val="871"/>
        </w:trPr>
        <w:tc>
          <w:tcPr>
            <w:tcW w:w="668" w:type="dxa"/>
          </w:tcPr>
          <w:p w14:paraId="31B7301E" w14:textId="77777777" w:rsidR="00AC7280" w:rsidRDefault="00AC728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BBDB495" w14:textId="77777777" w:rsidR="00AC7280" w:rsidRDefault="00AC728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8" w:type="dxa"/>
          </w:tcPr>
          <w:p w14:paraId="17C58F20" w14:textId="77777777" w:rsidR="00AC7280" w:rsidRDefault="00AC7280">
            <w:pPr>
              <w:pStyle w:val="TableParagraph"/>
              <w:spacing w:before="23" w:line="270" w:lineRule="atLeast"/>
              <w:ind w:left="234" w:right="925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992" w:type="dxa"/>
          </w:tcPr>
          <w:p w14:paraId="11106DAF" w14:textId="77777777" w:rsidR="00AC7280" w:rsidRDefault="00AC728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E4C88BF" w14:textId="77777777" w:rsidR="00AC7280" w:rsidRDefault="00AC7280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926EDBE" w14:textId="77777777" w:rsidR="00AC7280" w:rsidRDefault="00AC7280">
            <w:pPr>
              <w:pStyle w:val="TableParagraph"/>
            </w:pPr>
          </w:p>
        </w:tc>
        <w:tc>
          <w:tcPr>
            <w:tcW w:w="1276" w:type="dxa"/>
          </w:tcPr>
          <w:p w14:paraId="057B4A26" w14:textId="77777777" w:rsidR="00AC7280" w:rsidRDefault="00AC7280">
            <w:pPr>
              <w:pStyle w:val="TableParagraph"/>
            </w:pPr>
          </w:p>
        </w:tc>
        <w:tc>
          <w:tcPr>
            <w:tcW w:w="917" w:type="dxa"/>
          </w:tcPr>
          <w:p w14:paraId="65D84927" w14:textId="77777777" w:rsidR="00AC7280" w:rsidRDefault="00AC7280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357B4399" w14:textId="77777777" w:rsidR="00AC7280" w:rsidRDefault="00AC7280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DD03AC" w14:textId="77777777" w:rsidR="00AC7280" w:rsidRDefault="0090218D">
            <w:pPr>
              <w:pStyle w:val="TableParagraph"/>
              <w:spacing w:before="2"/>
              <w:ind w:left="231"/>
            </w:pPr>
            <w:hyperlink r:id="rId453">
              <w:r w:rsidR="00AC7280">
                <w:rPr>
                  <w:color w:val="0000FF"/>
                  <w:u w:val="single" w:color="0000FF"/>
                </w:rPr>
                <w:t>https://m.edsoo.ru/c4e17068</w:t>
              </w:r>
            </w:hyperlink>
          </w:p>
        </w:tc>
      </w:tr>
      <w:tr w:rsidR="00AC7280" w14:paraId="40F375AB" w14:textId="77777777" w:rsidTr="00AC7280">
        <w:trPr>
          <w:trHeight w:val="1977"/>
        </w:trPr>
        <w:tc>
          <w:tcPr>
            <w:tcW w:w="668" w:type="dxa"/>
          </w:tcPr>
          <w:p w14:paraId="3D4980B4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  <w:p w14:paraId="47DB5B52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  <w:p w14:paraId="454B4223" w14:textId="77777777" w:rsidR="00AC7280" w:rsidRDefault="00AC7280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3352163" w14:textId="77777777" w:rsidR="00AC7280" w:rsidRDefault="00AC728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8" w:type="dxa"/>
          </w:tcPr>
          <w:p w14:paraId="584EC9A6" w14:textId="77777777" w:rsidR="00AC7280" w:rsidRDefault="00AC7280">
            <w:pPr>
              <w:pStyle w:val="TableParagraph"/>
              <w:spacing w:before="38"/>
              <w:ind w:left="234" w:right="38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(одно-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двухшаговые)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</w:p>
          <w:p w14:paraId="619ADAB7" w14:textId="77777777" w:rsidR="00AC7280" w:rsidRDefault="00AC728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«поэтому»,</w:t>
            </w:r>
          </w:p>
          <w:p w14:paraId="0CC59086" w14:textId="77777777" w:rsidR="00AC7280" w:rsidRDefault="00AC728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«значит»,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</w:p>
          <w:p w14:paraId="124629B1" w14:textId="77777777" w:rsidR="00AC7280" w:rsidRDefault="00AC7280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«некоторые»,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«каждый»</w:t>
            </w:r>
          </w:p>
        </w:tc>
        <w:tc>
          <w:tcPr>
            <w:tcW w:w="992" w:type="dxa"/>
          </w:tcPr>
          <w:p w14:paraId="28BA29F1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  <w:p w14:paraId="08E7D6B3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  <w:p w14:paraId="412443D4" w14:textId="77777777" w:rsidR="00AC7280" w:rsidRDefault="00AC7280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74AFBB3" w14:textId="77777777" w:rsidR="00AC7280" w:rsidRDefault="00AC7280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2A6DA26" w14:textId="77777777" w:rsidR="00AC7280" w:rsidRDefault="00AC7280">
            <w:pPr>
              <w:pStyle w:val="TableParagraph"/>
            </w:pPr>
          </w:p>
        </w:tc>
        <w:tc>
          <w:tcPr>
            <w:tcW w:w="1276" w:type="dxa"/>
          </w:tcPr>
          <w:p w14:paraId="560B884B" w14:textId="77777777" w:rsidR="00AC7280" w:rsidRDefault="00AC7280">
            <w:pPr>
              <w:pStyle w:val="TableParagraph"/>
            </w:pPr>
          </w:p>
        </w:tc>
        <w:tc>
          <w:tcPr>
            <w:tcW w:w="917" w:type="dxa"/>
          </w:tcPr>
          <w:p w14:paraId="137890B3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1353D947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  <w:p w14:paraId="12C33FC1" w14:textId="77777777" w:rsidR="00AC7280" w:rsidRDefault="00AC7280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6771831D" w14:textId="77777777" w:rsidR="00AC7280" w:rsidRDefault="00AC728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BFCBA0" w14:textId="77777777" w:rsidR="00AC7280" w:rsidRDefault="0090218D">
            <w:pPr>
              <w:pStyle w:val="TableParagraph"/>
              <w:spacing w:before="2"/>
              <w:ind w:left="231"/>
            </w:pPr>
            <w:hyperlink r:id="rId454">
              <w:r w:rsidR="00AC7280">
                <w:rPr>
                  <w:color w:val="0000FF"/>
                  <w:u w:val="single" w:color="0000FF"/>
                </w:rPr>
                <w:t>https://m.edsoo.ru/c4e15cea</w:t>
              </w:r>
            </w:hyperlink>
          </w:p>
        </w:tc>
      </w:tr>
      <w:tr w:rsidR="00AC7280" w14:paraId="6E28DCD5" w14:textId="77777777" w:rsidTr="00AC7280">
        <w:trPr>
          <w:trHeight w:val="874"/>
        </w:trPr>
        <w:tc>
          <w:tcPr>
            <w:tcW w:w="668" w:type="dxa"/>
          </w:tcPr>
          <w:p w14:paraId="56F5F1F8" w14:textId="77777777" w:rsidR="00AC7280" w:rsidRDefault="00AC728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450908F" w14:textId="77777777" w:rsidR="00AC7280" w:rsidRDefault="00AC728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8" w:type="dxa"/>
          </w:tcPr>
          <w:p w14:paraId="11C69325" w14:textId="77777777" w:rsidR="00AC7280" w:rsidRDefault="00AC7280">
            <w:pPr>
              <w:pStyle w:val="TableParagraph"/>
              <w:spacing w:before="38"/>
              <w:ind w:left="234" w:right="466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</w:p>
          <w:p w14:paraId="0A07BA14" w14:textId="77777777" w:rsidR="00AC7280" w:rsidRDefault="00AC7280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92" w:type="dxa"/>
          </w:tcPr>
          <w:p w14:paraId="657A3741" w14:textId="77777777" w:rsidR="00AC7280" w:rsidRDefault="00AC728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CA695FA" w14:textId="77777777" w:rsidR="00AC7280" w:rsidRDefault="00AC7280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DD457BC" w14:textId="77777777" w:rsidR="00AC7280" w:rsidRDefault="00AC7280">
            <w:pPr>
              <w:pStyle w:val="TableParagraph"/>
            </w:pPr>
          </w:p>
        </w:tc>
        <w:tc>
          <w:tcPr>
            <w:tcW w:w="1276" w:type="dxa"/>
          </w:tcPr>
          <w:p w14:paraId="16369ED1" w14:textId="77777777" w:rsidR="00AC7280" w:rsidRDefault="00AC7280">
            <w:pPr>
              <w:pStyle w:val="TableParagraph"/>
            </w:pPr>
          </w:p>
        </w:tc>
        <w:tc>
          <w:tcPr>
            <w:tcW w:w="917" w:type="dxa"/>
          </w:tcPr>
          <w:p w14:paraId="48777165" w14:textId="77777777" w:rsidR="00AC7280" w:rsidRDefault="00AC7280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294615BF" w14:textId="77777777" w:rsidR="00AC7280" w:rsidRDefault="00AC7280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BD0301" w14:textId="77777777" w:rsidR="00AC7280" w:rsidRDefault="0090218D">
            <w:pPr>
              <w:pStyle w:val="TableParagraph"/>
              <w:spacing w:before="3"/>
              <w:ind w:left="231"/>
            </w:pPr>
            <w:hyperlink r:id="rId455">
              <w:r w:rsidR="00AC7280">
                <w:rPr>
                  <w:color w:val="0000FF"/>
                  <w:u w:val="single" w:color="0000FF"/>
                </w:rPr>
                <w:t>https://m.edsoo.ru/c4e0ea08</w:t>
              </w:r>
            </w:hyperlink>
          </w:p>
        </w:tc>
      </w:tr>
      <w:tr w:rsidR="00AC7280" w14:paraId="216B4F90" w14:textId="77777777" w:rsidTr="00AC7280">
        <w:trPr>
          <w:trHeight w:val="597"/>
        </w:trPr>
        <w:tc>
          <w:tcPr>
            <w:tcW w:w="668" w:type="dxa"/>
          </w:tcPr>
          <w:p w14:paraId="30ACBC4F" w14:textId="77777777" w:rsidR="00AC7280" w:rsidRDefault="00AC7280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8" w:type="dxa"/>
          </w:tcPr>
          <w:p w14:paraId="6DC0FB7D" w14:textId="77777777" w:rsidR="00AC7280" w:rsidRDefault="00AC7280">
            <w:pPr>
              <w:pStyle w:val="TableParagraph"/>
              <w:spacing w:before="25" w:line="270" w:lineRule="atLeast"/>
              <w:ind w:left="234" w:right="453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92" w:type="dxa"/>
          </w:tcPr>
          <w:p w14:paraId="1F7CCD9E" w14:textId="77777777" w:rsidR="00AC7280" w:rsidRDefault="00AC7280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1E8ECC2" w14:textId="77777777" w:rsidR="00AC7280" w:rsidRDefault="00AC7280">
            <w:pPr>
              <w:pStyle w:val="TableParagraph"/>
            </w:pPr>
          </w:p>
        </w:tc>
        <w:tc>
          <w:tcPr>
            <w:tcW w:w="1276" w:type="dxa"/>
          </w:tcPr>
          <w:p w14:paraId="2FCF9775" w14:textId="77777777" w:rsidR="00AC7280" w:rsidRDefault="00AC7280">
            <w:pPr>
              <w:pStyle w:val="TableParagraph"/>
            </w:pPr>
          </w:p>
        </w:tc>
        <w:tc>
          <w:tcPr>
            <w:tcW w:w="917" w:type="dxa"/>
          </w:tcPr>
          <w:p w14:paraId="49F23A32" w14:textId="77777777" w:rsidR="00AC7280" w:rsidRDefault="00AC7280">
            <w:pPr>
              <w:pStyle w:val="TableParagraph"/>
            </w:pPr>
          </w:p>
        </w:tc>
        <w:tc>
          <w:tcPr>
            <w:tcW w:w="2552" w:type="dxa"/>
          </w:tcPr>
          <w:p w14:paraId="6CAF7012" w14:textId="77777777" w:rsidR="00AC7280" w:rsidRDefault="00AC7280">
            <w:pPr>
              <w:pStyle w:val="TableParagraph"/>
            </w:pPr>
          </w:p>
        </w:tc>
      </w:tr>
      <w:tr w:rsidR="00AC7280" w14:paraId="2C6F4CF7" w14:textId="77777777" w:rsidTr="00AC7280">
        <w:trPr>
          <w:trHeight w:val="1425"/>
        </w:trPr>
        <w:tc>
          <w:tcPr>
            <w:tcW w:w="668" w:type="dxa"/>
          </w:tcPr>
          <w:p w14:paraId="2CD805E1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  <w:p w14:paraId="766655E9" w14:textId="77777777" w:rsidR="00AC7280" w:rsidRDefault="00AC728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EFACF4B" w14:textId="77777777" w:rsidR="00AC7280" w:rsidRDefault="00AC728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8" w:type="dxa"/>
          </w:tcPr>
          <w:p w14:paraId="06EF4FA2" w14:textId="77777777" w:rsidR="00AC7280" w:rsidRDefault="00AC7280">
            <w:pPr>
              <w:pStyle w:val="TableParagraph"/>
              <w:spacing w:before="25" w:line="270" w:lineRule="atLeast"/>
              <w:ind w:left="234" w:right="285"/>
              <w:rPr>
                <w:sz w:val="24"/>
              </w:rPr>
            </w:pPr>
            <w:r>
              <w:rPr>
                <w:sz w:val="24"/>
              </w:rPr>
              <w:t>Задачи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92" w:type="dxa"/>
          </w:tcPr>
          <w:p w14:paraId="25CEB619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  <w:p w14:paraId="062C920F" w14:textId="77777777" w:rsidR="00AC7280" w:rsidRDefault="00AC728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6EC0D08" w14:textId="77777777" w:rsidR="00AC7280" w:rsidRDefault="00AC7280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8BCE5F7" w14:textId="77777777" w:rsidR="00AC7280" w:rsidRDefault="00AC7280">
            <w:pPr>
              <w:pStyle w:val="TableParagraph"/>
            </w:pPr>
          </w:p>
        </w:tc>
        <w:tc>
          <w:tcPr>
            <w:tcW w:w="1276" w:type="dxa"/>
          </w:tcPr>
          <w:p w14:paraId="61CF0A86" w14:textId="77777777" w:rsidR="00AC7280" w:rsidRDefault="00AC7280">
            <w:pPr>
              <w:pStyle w:val="TableParagraph"/>
            </w:pPr>
          </w:p>
        </w:tc>
        <w:tc>
          <w:tcPr>
            <w:tcW w:w="917" w:type="dxa"/>
          </w:tcPr>
          <w:p w14:paraId="5ED38FB1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753C7168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  <w:p w14:paraId="2AD7A981" w14:textId="77777777" w:rsidR="00AC7280" w:rsidRDefault="00AC7280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8E841E" w14:textId="77777777" w:rsidR="00AC7280" w:rsidRDefault="0090218D">
            <w:pPr>
              <w:pStyle w:val="TableParagraph"/>
              <w:spacing w:before="2"/>
              <w:ind w:left="231"/>
            </w:pPr>
            <w:hyperlink r:id="rId456">
              <w:r w:rsidR="00AC7280">
                <w:rPr>
                  <w:color w:val="0000FF"/>
                  <w:u w:val="single" w:color="0000FF"/>
                </w:rPr>
                <w:t>https://m.edsoo.ru/c4e10ed4</w:t>
              </w:r>
            </w:hyperlink>
          </w:p>
        </w:tc>
      </w:tr>
      <w:tr w:rsidR="00AC7280" w14:paraId="10DB9A93" w14:textId="77777777" w:rsidTr="00AC7280">
        <w:trPr>
          <w:trHeight w:val="595"/>
        </w:trPr>
        <w:tc>
          <w:tcPr>
            <w:tcW w:w="668" w:type="dxa"/>
          </w:tcPr>
          <w:p w14:paraId="44E85FF2" w14:textId="77777777" w:rsidR="00AC7280" w:rsidRDefault="00AC7280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8" w:type="dxa"/>
          </w:tcPr>
          <w:p w14:paraId="21B593F1" w14:textId="77777777" w:rsidR="00AC7280" w:rsidRDefault="00AC7280">
            <w:pPr>
              <w:pStyle w:val="TableParagraph"/>
              <w:spacing w:before="23" w:line="270" w:lineRule="atLeast"/>
              <w:ind w:left="234" w:right="312"/>
              <w:rPr>
                <w:sz w:val="24"/>
              </w:rPr>
            </w:pPr>
            <w:r>
              <w:rPr>
                <w:sz w:val="24"/>
              </w:rPr>
              <w:t>Таблица умножения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992" w:type="dxa"/>
          </w:tcPr>
          <w:p w14:paraId="4DF953E6" w14:textId="77777777" w:rsidR="00AC7280" w:rsidRDefault="00AC7280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114861A" w14:textId="77777777" w:rsidR="00AC7280" w:rsidRDefault="00AC7280">
            <w:pPr>
              <w:pStyle w:val="TableParagraph"/>
            </w:pPr>
          </w:p>
        </w:tc>
        <w:tc>
          <w:tcPr>
            <w:tcW w:w="1276" w:type="dxa"/>
          </w:tcPr>
          <w:p w14:paraId="3B6994B2" w14:textId="77777777" w:rsidR="00AC7280" w:rsidRDefault="00AC7280">
            <w:pPr>
              <w:pStyle w:val="TableParagraph"/>
            </w:pPr>
          </w:p>
        </w:tc>
        <w:tc>
          <w:tcPr>
            <w:tcW w:w="917" w:type="dxa"/>
          </w:tcPr>
          <w:p w14:paraId="5C7A573D" w14:textId="77777777" w:rsidR="00AC7280" w:rsidRDefault="00AC7280">
            <w:pPr>
              <w:pStyle w:val="TableParagraph"/>
            </w:pPr>
          </w:p>
        </w:tc>
        <w:tc>
          <w:tcPr>
            <w:tcW w:w="2552" w:type="dxa"/>
          </w:tcPr>
          <w:p w14:paraId="5C71B28C" w14:textId="77777777" w:rsidR="00AC7280" w:rsidRDefault="00AC7280">
            <w:pPr>
              <w:pStyle w:val="TableParagraph"/>
            </w:pPr>
          </w:p>
        </w:tc>
      </w:tr>
      <w:tr w:rsidR="00AC7280" w14:paraId="77EF6E34" w14:textId="77777777" w:rsidTr="00AC7280">
        <w:trPr>
          <w:trHeight w:val="873"/>
        </w:trPr>
        <w:tc>
          <w:tcPr>
            <w:tcW w:w="668" w:type="dxa"/>
          </w:tcPr>
          <w:p w14:paraId="53C5BA97" w14:textId="77777777" w:rsidR="00AC7280" w:rsidRDefault="00AC728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3940DBE" w14:textId="77777777" w:rsidR="00AC7280" w:rsidRDefault="00AC728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8" w:type="dxa"/>
          </w:tcPr>
          <w:p w14:paraId="41E01887" w14:textId="77777777" w:rsidR="00AC7280" w:rsidRDefault="00AC7280">
            <w:pPr>
              <w:pStyle w:val="TableParagraph"/>
              <w:spacing w:before="38"/>
              <w:ind w:left="234" w:right="132"/>
              <w:rPr>
                <w:sz w:val="24"/>
              </w:rPr>
            </w:pPr>
            <w:r>
              <w:rPr>
                <w:sz w:val="24"/>
              </w:rPr>
              <w:t>Умножение и деление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14:paraId="4D19B91A" w14:textId="77777777" w:rsidR="00AC7280" w:rsidRDefault="00AC7280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92" w:type="dxa"/>
          </w:tcPr>
          <w:p w14:paraId="6EDEEDEA" w14:textId="77777777" w:rsidR="00AC7280" w:rsidRDefault="00AC728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95A112E" w14:textId="77777777" w:rsidR="00AC7280" w:rsidRDefault="00AC7280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F521690" w14:textId="77777777" w:rsidR="00AC7280" w:rsidRDefault="00AC7280">
            <w:pPr>
              <w:pStyle w:val="TableParagraph"/>
            </w:pPr>
          </w:p>
        </w:tc>
        <w:tc>
          <w:tcPr>
            <w:tcW w:w="1276" w:type="dxa"/>
          </w:tcPr>
          <w:p w14:paraId="5B3847BC" w14:textId="77777777" w:rsidR="00AC7280" w:rsidRDefault="00AC7280">
            <w:pPr>
              <w:pStyle w:val="TableParagraph"/>
            </w:pPr>
          </w:p>
        </w:tc>
        <w:tc>
          <w:tcPr>
            <w:tcW w:w="917" w:type="dxa"/>
          </w:tcPr>
          <w:p w14:paraId="1924E4B2" w14:textId="77777777" w:rsidR="00AC7280" w:rsidRDefault="00AC7280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37663BA2" w14:textId="77777777" w:rsidR="00AC7280" w:rsidRDefault="00AC7280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0A8DD1" w14:textId="77777777" w:rsidR="00AC7280" w:rsidRDefault="0090218D">
            <w:pPr>
              <w:pStyle w:val="TableParagraph"/>
              <w:spacing w:before="2"/>
              <w:ind w:left="231"/>
            </w:pPr>
            <w:hyperlink r:id="rId457">
              <w:r w:rsidR="00AC7280">
                <w:rPr>
                  <w:color w:val="0000FF"/>
                  <w:u w:val="single" w:color="0000FF"/>
                </w:rPr>
                <w:t>https://m.edsoo.ru/c4e0a3cc</w:t>
              </w:r>
            </w:hyperlink>
          </w:p>
        </w:tc>
      </w:tr>
      <w:tr w:rsidR="00AC7280" w14:paraId="1371A349" w14:textId="77777777" w:rsidTr="00AC7280">
        <w:trPr>
          <w:trHeight w:val="597"/>
        </w:trPr>
        <w:tc>
          <w:tcPr>
            <w:tcW w:w="668" w:type="dxa"/>
          </w:tcPr>
          <w:p w14:paraId="3763B495" w14:textId="77777777" w:rsidR="00AC7280" w:rsidRDefault="00AC7280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8" w:type="dxa"/>
          </w:tcPr>
          <w:p w14:paraId="07137CFE" w14:textId="77777777" w:rsidR="00AC7280" w:rsidRDefault="00AC7280">
            <w:pPr>
              <w:pStyle w:val="TableParagraph"/>
              <w:spacing w:before="25" w:line="27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92" w:type="dxa"/>
          </w:tcPr>
          <w:p w14:paraId="11AECCFB" w14:textId="77777777" w:rsidR="00AC7280" w:rsidRDefault="00AC7280">
            <w:pPr>
              <w:pStyle w:val="TableParagraph"/>
              <w:spacing w:before="178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9FA6F34" w14:textId="77777777" w:rsidR="00AC7280" w:rsidRDefault="00AC7280">
            <w:pPr>
              <w:pStyle w:val="TableParagraph"/>
            </w:pPr>
          </w:p>
        </w:tc>
        <w:tc>
          <w:tcPr>
            <w:tcW w:w="1276" w:type="dxa"/>
          </w:tcPr>
          <w:p w14:paraId="17891CAC" w14:textId="77777777" w:rsidR="00AC7280" w:rsidRDefault="00AC7280">
            <w:pPr>
              <w:pStyle w:val="TableParagraph"/>
            </w:pPr>
          </w:p>
        </w:tc>
        <w:tc>
          <w:tcPr>
            <w:tcW w:w="917" w:type="dxa"/>
          </w:tcPr>
          <w:p w14:paraId="021DB2DA" w14:textId="77777777" w:rsidR="00AC7280" w:rsidRDefault="00AC7280">
            <w:pPr>
              <w:pStyle w:val="TableParagraph"/>
              <w:spacing w:before="50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486309CB" w14:textId="77777777" w:rsidR="00AC7280" w:rsidRDefault="00AC7280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7B9E39" w14:textId="77777777" w:rsidR="00AC7280" w:rsidRDefault="0090218D">
            <w:pPr>
              <w:pStyle w:val="TableParagraph"/>
              <w:spacing w:before="2" w:line="249" w:lineRule="exact"/>
              <w:ind w:left="231"/>
            </w:pPr>
            <w:hyperlink r:id="rId458">
              <w:r w:rsidR="00AC7280">
                <w:rPr>
                  <w:color w:val="0000FF"/>
                  <w:u w:val="single" w:color="0000FF"/>
                </w:rPr>
                <w:t>https://m.edsoo.ru/c4e08eb4</w:t>
              </w:r>
            </w:hyperlink>
          </w:p>
        </w:tc>
      </w:tr>
      <w:tr w:rsidR="00AC7280" w14:paraId="14EDDC38" w14:textId="77777777" w:rsidTr="00AC7280">
        <w:trPr>
          <w:trHeight w:val="597"/>
        </w:trPr>
        <w:tc>
          <w:tcPr>
            <w:tcW w:w="668" w:type="dxa"/>
          </w:tcPr>
          <w:p w14:paraId="0991F24D" w14:textId="77777777" w:rsidR="00AC7280" w:rsidRDefault="00AC7280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8" w:type="dxa"/>
          </w:tcPr>
          <w:p w14:paraId="3F093217" w14:textId="77777777" w:rsidR="00AC7280" w:rsidRDefault="00AC7280">
            <w:pPr>
              <w:pStyle w:val="TableParagraph"/>
              <w:spacing w:before="25" w:line="270" w:lineRule="atLeast"/>
              <w:ind w:left="234" w:right="168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992" w:type="dxa"/>
          </w:tcPr>
          <w:p w14:paraId="5ED36615" w14:textId="77777777" w:rsidR="00AC7280" w:rsidRDefault="00AC7280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F0029A3" w14:textId="77777777" w:rsidR="00AC7280" w:rsidRDefault="00AC7280">
            <w:pPr>
              <w:pStyle w:val="TableParagraph"/>
            </w:pPr>
          </w:p>
        </w:tc>
        <w:tc>
          <w:tcPr>
            <w:tcW w:w="1276" w:type="dxa"/>
          </w:tcPr>
          <w:p w14:paraId="744A55A3" w14:textId="77777777" w:rsidR="00AC7280" w:rsidRDefault="00AC7280">
            <w:pPr>
              <w:pStyle w:val="TableParagraph"/>
            </w:pPr>
          </w:p>
        </w:tc>
        <w:tc>
          <w:tcPr>
            <w:tcW w:w="917" w:type="dxa"/>
          </w:tcPr>
          <w:p w14:paraId="62C43F21" w14:textId="77777777" w:rsidR="00AC7280" w:rsidRDefault="00AC7280">
            <w:pPr>
              <w:pStyle w:val="TableParagraph"/>
              <w:spacing w:before="50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1DB6CB01" w14:textId="77777777" w:rsidR="00AC7280" w:rsidRDefault="00AC7280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969C11" w14:textId="77777777" w:rsidR="00AC7280" w:rsidRDefault="0090218D">
            <w:pPr>
              <w:pStyle w:val="TableParagraph"/>
              <w:spacing w:before="2" w:line="249" w:lineRule="exact"/>
              <w:ind w:left="231"/>
            </w:pPr>
            <w:hyperlink r:id="rId459">
              <w:r w:rsidR="00AC7280">
                <w:rPr>
                  <w:color w:val="0000FF"/>
                  <w:u w:val="single" w:color="0000FF"/>
                </w:rPr>
                <w:t>https://m.edsoo.ru/c4e1338c</w:t>
              </w:r>
            </w:hyperlink>
          </w:p>
        </w:tc>
      </w:tr>
      <w:tr w:rsidR="00AC7280" w14:paraId="1B978B26" w14:textId="77777777" w:rsidTr="00AC7280">
        <w:trPr>
          <w:trHeight w:val="1425"/>
        </w:trPr>
        <w:tc>
          <w:tcPr>
            <w:tcW w:w="668" w:type="dxa"/>
          </w:tcPr>
          <w:p w14:paraId="042611FC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  <w:p w14:paraId="438CA885" w14:textId="77777777" w:rsidR="00AC7280" w:rsidRDefault="00AC728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629C419" w14:textId="77777777" w:rsidR="00AC7280" w:rsidRDefault="00AC728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8" w:type="dxa"/>
          </w:tcPr>
          <w:p w14:paraId="0B549507" w14:textId="77777777" w:rsidR="00AC7280" w:rsidRDefault="00AC7280">
            <w:pPr>
              <w:pStyle w:val="TableParagraph"/>
              <w:spacing w:before="25" w:line="270" w:lineRule="atLeast"/>
              <w:ind w:left="234" w:right="285"/>
              <w:rPr>
                <w:sz w:val="24"/>
              </w:rPr>
            </w:pPr>
            <w:r>
              <w:rPr>
                <w:sz w:val="24"/>
              </w:rPr>
              <w:t>Задачи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вычитания,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992" w:type="dxa"/>
          </w:tcPr>
          <w:p w14:paraId="46E5EBE2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  <w:p w14:paraId="7D971BBC" w14:textId="77777777" w:rsidR="00AC7280" w:rsidRDefault="00AC7280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90FE4F3" w14:textId="77777777" w:rsidR="00AC7280" w:rsidRDefault="00AC7280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1CEF63F" w14:textId="77777777" w:rsidR="00AC7280" w:rsidRDefault="00AC7280">
            <w:pPr>
              <w:pStyle w:val="TableParagraph"/>
            </w:pPr>
          </w:p>
        </w:tc>
        <w:tc>
          <w:tcPr>
            <w:tcW w:w="1276" w:type="dxa"/>
          </w:tcPr>
          <w:p w14:paraId="5BC9C306" w14:textId="77777777" w:rsidR="00AC7280" w:rsidRDefault="00AC7280">
            <w:pPr>
              <w:pStyle w:val="TableParagraph"/>
            </w:pPr>
          </w:p>
        </w:tc>
        <w:tc>
          <w:tcPr>
            <w:tcW w:w="917" w:type="dxa"/>
          </w:tcPr>
          <w:p w14:paraId="664BABD9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000C888A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  <w:p w14:paraId="7BDECE67" w14:textId="77777777" w:rsidR="00AC7280" w:rsidRDefault="00AC7280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A12F12" w14:textId="77777777" w:rsidR="00AC7280" w:rsidRDefault="0090218D">
            <w:pPr>
              <w:pStyle w:val="TableParagraph"/>
              <w:spacing w:before="2"/>
              <w:ind w:left="231"/>
            </w:pPr>
            <w:hyperlink r:id="rId460">
              <w:r w:rsidR="00AC7280">
                <w:rPr>
                  <w:color w:val="0000FF"/>
                  <w:u w:val="single" w:color="0000FF"/>
                </w:rPr>
                <w:t>https://m.edsoo.ru/c4e1158c</w:t>
              </w:r>
            </w:hyperlink>
          </w:p>
        </w:tc>
      </w:tr>
      <w:tr w:rsidR="00AC7280" w14:paraId="4C94850E" w14:textId="77777777" w:rsidTr="00AC7280">
        <w:trPr>
          <w:trHeight w:val="1147"/>
        </w:trPr>
        <w:tc>
          <w:tcPr>
            <w:tcW w:w="668" w:type="dxa"/>
          </w:tcPr>
          <w:p w14:paraId="1FC200D5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  <w:p w14:paraId="70A69E8D" w14:textId="77777777" w:rsidR="00AC7280" w:rsidRDefault="00AC7280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8" w:type="dxa"/>
          </w:tcPr>
          <w:p w14:paraId="431D89BF" w14:textId="77777777" w:rsidR="00AC7280" w:rsidRDefault="00AC7280">
            <w:pPr>
              <w:pStyle w:val="TableParagraph"/>
              <w:spacing w:before="36"/>
              <w:ind w:left="234" w:right="129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количество, стоимость»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14:paraId="5F3A4E69" w14:textId="77777777" w:rsidR="00AC7280" w:rsidRDefault="00AC7280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992" w:type="dxa"/>
          </w:tcPr>
          <w:p w14:paraId="5ADEECCE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  <w:p w14:paraId="352F92CC" w14:textId="77777777" w:rsidR="00AC7280" w:rsidRDefault="00AC7280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D1F6E87" w14:textId="77777777" w:rsidR="00AC7280" w:rsidRDefault="00AC7280">
            <w:pPr>
              <w:pStyle w:val="TableParagraph"/>
            </w:pPr>
          </w:p>
        </w:tc>
        <w:tc>
          <w:tcPr>
            <w:tcW w:w="1276" w:type="dxa"/>
          </w:tcPr>
          <w:p w14:paraId="39E029C1" w14:textId="77777777" w:rsidR="00AC7280" w:rsidRDefault="00AC7280">
            <w:pPr>
              <w:pStyle w:val="TableParagraph"/>
            </w:pPr>
          </w:p>
        </w:tc>
        <w:tc>
          <w:tcPr>
            <w:tcW w:w="917" w:type="dxa"/>
          </w:tcPr>
          <w:p w14:paraId="67AE9C90" w14:textId="77777777" w:rsidR="00AC7280" w:rsidRDefault="00AC7280">
            <w:pPr>
              <w:pStyle w:val="TableParagraph"/>
              <w:spacing w:before="2"/>
              <w:rPr>
                <w:b/>
                <w:sz w:val="28"/>
              </w:rPr>
            </w:pPr>
          </w:p>
        </w:tc>
        <w:tc>
          <w:tcPr>
            <w:tcW w:w="2552" w:type="dxa"/>
          </w:tcPr>
          <w:p w14:paraId="30B93D25" w14:textId="77777777" w:rsidR="00AC7280" w:rsidRDefault="00AC7280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D6B7F72" w14:textId="77777777" w:rsidR="00AC7280" w:rsidRDefault="00AC728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050B70" w14:textId="77777777" w:rsidR="00AC7280" w:rsidRDefault="0090218D">
            <w:pPr>
              <w:pStyle w:val="TableParagraph"/>
              <w:spacing w:before="2"/>
              <w:ind w:left="231"/>
            </w:pPr>
            <w:hyperlink r:id="rId461">
              <w:r w:rsidR="00AC7280">
                <w:rPr>
                  <w:color w:val="0000FF"/>
                  <w:u w:val="single" w:color="0000FF"/>
                </w:rPr>
                <w:t>https://m.edsoo.ru/c4e0944a</w:t>
              </w:r>
            </w:hyperlink>
          </w:p>
        </w:tc>
      </w:tr>
      <w:tr w:rsidR="00AC7280" w14:paraId="1200749F" w14:textId="77777777" w:rsidTr="00AC7280">
        <w:trPr>
          <w:trHeight w:val="873"/>
        </w:trPr>
        <w:tc>
          <w:tcPr>
            <w:tcW w:w="668" w:type="dxa"/>
          </w:tcPr>
          <w:p w14:paraId="78C13ADB" w14:textId="77777777" w:rsidR="00AC7280" w:rsidRDefault="00AC728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7FBDC6B" w14:textId="77777777" w:rsidR="00AC7280" w:rsidRDefault="00AC728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8" w:type="dxa"/>
          </w:tcPr>
          <w:p w14:paraId="0443CE44" w14:textId="77777777" w:rsidR="00AC7280" w:rsidRDefault="00AC7280">
            <w:pPr>
              <w:pStyle w:val="TableParagraph"/>
              <w:spacing w:before="25" w:line="27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Задачи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"цена-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количество-стоимость"</w:t>
            </w:r>
          </w:p>
        </w:tc>
        <w:tc>
          <w:tcPr>
            <w:tcW w:w="992" w:type="dxa"/>
          </w:tcPr>
          <w:p w14:paraId="384CAE91" w14:textId="77777777" w:rsidR="00AC7280" w:rsidRDefault="00AC728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0D1BC6D" w14:textId="77777777" w:rsidR="00AC7280" w:rsidRDefault="00AC7280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93693F0" w14:textId="77777777" w:rsidR="00AC7280" w:rsidRDefault="00AC7280">
            <w:pPr>
              <w:pStyle w:val="TableParagraph"/>
            </w:pPr>
          </w:p>
        </w:tc>
        <w:tc>
          <w:tcPr>
            <w:tcW w:w="1276" w:type="dxa"/>
          </w:tcPr>
          <w:p w14:paraId="7DD63F37" w14:textId="77777777" w:rsidR="00AC7280" w:rsidRDefault="00AC7280">
            <w:pPr>
              <w:pStyle w:val="TableParagraph"/>
            </w:pPr>
          </w:p>
        </w:tc>
        <w:tc>
          <w:tcPr>
            <w:tcW w:w="917" w:type="dxa"/>
          </w:tcPr>
          <w:p w14:paraId="1F4429CD" w14:textId="77777777" w:rsidR="00AC7280" w:rsidRDefault="00AC7280">
            <w:pPr>
              <w:pStyle w:val="TableParagraph"/>
              <w:spacing w:before="190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15046B07" w14:textId="77777777" w:rsidR="00AC7280" w:rsidRDefault="00AC7280">
            <w:pPr>
              <w:pStyle w:val="TableParagraph"/>
              <w:spacing w:before="19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8A9EF1" w14:textId="77777777" w:rsidR="00AC7280" w:rsidRDefault="0090218D">
            <w:pPr>
              <w:pStyle w:val="TableParagraph"/>
              <w:spacing w:before="1"/>
              <w:ind w:left="231"/>
            </w:pPr>
            <w:hyperlink r:id="rId462">
              <w:r w:rsidR="00AC7280">
                <w:rPr>
                  <w:color w:val="0000FF"/>
                  <w:u w:val="single" w:color="0000FF"/>
                </w:rPr>
                <w:t>https://m.edsoo.ru/c4e11708</w:t>
              </w:r>
            </w:hyperlink>
          </w:p>
        </w:tc>
      </w:tr>
      <w:tr w:rsidR="00AC7280" w14:paraId="5B8A2089" w14:textId="77777777" w:rsidTr="00AC7280">
        <w:trPr>
          <w:trHeight w:val="1146"/>
        </w:trPr>
        <w:tc>
          <w:tcPr>
            <w:tcW w:w="668" w:type="dxa"/>
          </w:tcPr>
          <w:p w14:paraId="3686AEE9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  <w:p w14:paraId="67F0EE7E" w14:textId="77777777" w:rsidR="00AC7280" w:rsidRDefault="00AC7280">
            <w:pPr>
              <w:pStyle w:val="TableParagraph"/>
              <w:spacing w:before="154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8" w:type="dxa"/>
          </w:tcPr>
          <w:p w14:paraId="20FA4D6A" w14:textId="77777777" w:rsidR="00AC7280" w:rsidRDefault="00AC7280">
            <w:pPr>
              <w:pStyle w:val="TableParagraph"/>
              <w:spacing w:before="23" w:line="270" w:lineRule="atLeast"/>
              <w:ind w:left="234" w:right="182"/>
              <w:rPr>
                <w:sz w:val="24"/>
              </w:rPr>
            </w:pPr>
            <w:r>
              <w:rPr>
                <w:sz w:val="24"/>
              </w:rPr>
              <w:t>Задачи на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объекта.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</w:tc>
        <w:tc>
          <w:tcPr>
            <w:tcW w:w="992" w:type="dxa"/>
          </w:tcPr>
          <w:p w14:paraId="3D7895BA" w14:textId="77777777" w:rsidR="00AC7280" w:rsidRDefault="00AC7280">
            <w:pPr>
              <w:pStyle w:val="TableParagraph"/>
              <w:rPr>
                <w:b/>
                <w:sz w:val="26"/>
              </w:rPr>
            </w:pPr>
          </w:p>
          <w:p w14:paraId="5614DF94" w14:textId="77777777" w:rsidR="00AC7280" w:rsidRDefault="00AC7280">
            <w:pPr>
              <w:pStyle w:val="TableParagraph"/>
              <w:spacing w:before="154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9D216E4" w14:textId="77777777" w:rsidR="00AC7280" w:rsidRDefault="00AC7280">
            <w:pPr>
              <w:pStyle w:val="TableParagraph"/>
            </w:pPr>
          </w:p>
        </w:tc>
        <w:tc>
          <w:tcPr>
            <w:tcW w:w="1276" w:type="dxa"/>
          </w:tcPr>
          <w:p w14:paraId="0BC518C6" w14:textId="77777777" w:rsidR="00AC7280" w:rsidRDefault="00AC7280">
            <w:pPr>
              <w:pStyle w:val="TableParagraph"/>
            </w:pPr>
          </w:p>
        </w:tc>
        <w:tc>
          <w:tcPr>
            <w:tcW w:w="917" w:type="dxa"/>
          </w:tcPr>
          <w:p w14:paraId="235425CB" w14:textId="77777777" w:rsidR="00AC7280" w:rsidRDefault="00AC7280">
            <w:pPr>
              <w:pStyle w:val="TableParagraph"/>
            </w:pPr>
          </w:p>
        </w:tc>
        <w:tc>
          <w:tcPr>
            <w:tcW w:w="2552" w:type="dxa"/>
          </w:tcPr>
          <w:p w14:paraId="6E3AA99F" w14:textId="77777777" w:rsidR="00AC7280" w:rsidRDefault="00AC7280">
            <w:pPr>
              <w:pStyle w:val="TableParagraph"/>
            </w:pPr>
          </w:p>
        </w:tc>
      </w:tr>
    </w:tbl>
    <w:p w14:paraId="5D0F17A3" w14:textId="77777777" w:rsidR="00AE0888" w:rsidRDefault="00AE0888">
      <w:pPr>
        <w:sectPr w:rsidR="00AE0888" w:rsidSect="002E4E0C">
          <w:pgSz w:w="11910" w:h="16390"/>
          <w:pgMar w:top="567" w:right="540" w:bottom="1120" w:left="920" w:header="0" w:footer="935" w:gutter="0"/>
          <w:cols w:space="720"/>
        </w:sectPr>
      </w:pPr>
    </w:p>
    <w:p w14:paraId="270AA953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01"/>
        <w:gridCol w:w="992"/>
        <w:gridCol w:w="2694"/>
      </w:tblGrid>
      <w:tr w:rsidR="002E4E0C" w14:paraId="388D515C" w14:textId="77777777" w:rsidTr="00857A83">
        <w:trPr>
          <w:trHeight w:val="597"/>
        </w:trPr>
        <w:tc>
          <w:tcPr>
            <w:tcW w:w="668" w:type="dxa"/>
          </w:tcPr>
          <w:p w14:paraId="5F0E9836" w14:textId="77777777" w:rsidR="002E4E0C" w:rsidRDefault="002E4E0C">
            <w:pPr>
              <w:pStyle w:val="TableParagraph"/>
            </w:pPr>
          </w:p>
        </w:tc>
        <w:tc>
          <w:tcPr>
            <w:tcW w:w="2838" w:type="dxa"/>
          </w:tcPr>
          <w:p w14:paraId="4DF23F43" w14:textId="77777777" w:rsidR="002E4E0C" w:rsidRDefault="002E4E0C">
            <w:pPr>
              <w:pStyle w:val="TableParagraph"/>
              <w:spacing w:before="26" w:line="270" w:lineRule="atLeast"/>
              <w:ind w:left="234" w:right="2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предметов</w:t>
            </w:r>
          </w:p>
        </w:tc>
        <w:tc>
          <w:tcPr>
            <w:tcW w:w="992" w:type="dxa"/>
          </w:tcPr>
          <w:p w14:paraId="6171B98A" w14:textId="77777777" w:rsidR="002E4E0C" w:rsidRDefault="002E4E0C">
            <w:pPr>
              <w:pStyle w:val="TableParagraph"/>
            </w:pPr>
          </w:p>
        </w:tc>
        <w:tc>
          <w:tcPr>
            <w:tcW w:w="1136" w:type="dxa"/>
          </w:tcPr>
          <w:p w14:paraId="62E7D8EB" w14:textId="77777777" w:rsidR="002E4E0C" w:rsidRDefault="002E4E0C">
            <w:pPr>
              <w:pStyle w:val="TableParagraph"/>
            </w:pPr>
          </w:p>
        </w:tc>
        <w:tc>
          <w:tcPr>
            <w:tcW w:w="1201" w:type="dxa"/>
          </w:tcPr>
          <w:p w14:paraId="73799DE3" w14:textId="77777777" w:rsidR="002E4E0C" w:rsidRDefault="002E4E0C">
            <w:pPr>
              <w:pStyle w:val="TableParagraph"/>
            </w:pPr>
          </w:p>
        </w:tc>
        <w:tc>
          <w:tcPr>
            <w:tcW w:w="992" w:type="dxa"/>
          </w:tcPr>
          <w:p w14:paraId="1BAB0A99" w14:textId="77777777" w:rsidR="002E4E0C" w:rsidRDefault="002E4E0C">
            <w:pPr>
              <w:pStyle w:val="TableParagraph"/>
            </w:pPr>
          </w:p>
        </w:tc>
        <w:tc>
          <w:tcPr>
            <w:tcW w:w="2694" w:type="dxa"/>
          </w:tcPr>
          <w:p w14:paraId="0BC25040" w14:textId="77777777" w:rsidR="002E4E0C" w:rsidRDefault="002E4E0C">
            <w:pPr>
              <w:pStyle w:val="TableParagraph"/>
            </w:pPr>
          </w:p>
        </w:tc>
      </w:tr>
      <w:tr w:rsidR="002E4E0C" w14:paraId="2D200972" w14:textId="77777777" w:rsidTr="00857A83">
        <w:trPr>
          <w:trHeight w:val="870"/>
        </w:trPr>
        <w:tc>
          <w:tcPr>
            <w:tcW w:w="668" w:type="dxa"/>
          </w:tcPr>
          <w:p w14:paraId="20771369" w14:textId="77777777" w:rsidR="002E4E0C" w:rsidRDefault="002E4E0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3306695" w14:textId="77777777" w:rsidR="002E4E0C" w:rsidRDefault="002E4E0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8" w:type="dxa"/>
          </w:tcPr>
          <w:p w14:paraId="42DC27E3" w14:textId="77777777" w:rsidR="002E4E0C" w:rsidRDefault="002E4E0C">
            <w:pPr>
              <w:pStyle w:val="TableParagraph"/>
              <w:spacing w:before="23" w:line="270" w:lineRule="atLeast"/>
              <w:ind w:left="234" w:right="379"/>
              <w:rPr>
                <w:sz w:val="24"/>
              </w:rPr>
            </w:pPr>
            <w:r>
              <w:rPr>
                <w:sz w:val="24"/>
              </w:rPr>
              <w:t>Порядок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</w:p>
        </w:tc>
        <w:tc>
          <w:tcPr>
            <w:tcW w:w="992" w:type="dxa"/>
          </w:tcPr>
          <w:p w14:paraId="12F30D6E" w14:textId="77777777" w:rsidR="002E4E0C" w:rsidRDefault="002E4E0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156DFE6" w14:textId="77777777" w:rsidR="002E4E0C" w:rsidRDefault="002E4E0C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CD8311A" w14:textId="77777777" w:rsidR="002E4E0C" w:rsidRDefault="002E4E0C">
            <w:pPr>
              <w:pStyle w:val="TableParagraph"/>
            </w:pPr>
          </w:p>
        </w:tc>
        <w:tc>
          <w:tcPr>
            <w:tcW w:w="1201" w:type="dxa"/>
          </w:tcPr>
          <w:p w14:paraId="1CE09547" w14:textId="77777777" w:rsidR="002E4E0C" w:rsidRDefault="002E4E0C">
            <w:pPr>
              <w:pStyle w:val="TableParagraph"/>
            </w:pPr>
          </w:p>
        </w:tc>
        <w:tc>
          <w:tcPr>
            <w:tcW w:w="992" w:type="dxa"/>
          </w:tcPr>
          <w:p w14:paraId="6ECB8EAB" w14:textId="77777777" w:rsidR="002E4E0C" w:rsidRDefault="002E4E0C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122D3A13" w14:textId="77777777" w:rsidR="002E4E0C" w:rsidRDefault="002E4E0C" w:rsidP="003D3B12">
            <w:pPr>
              <w:pStyle w:val="TableParagraph"/>
              <w:spacing w:before="187"/>
              <w:ind w:lef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19996E" w14:textId="77777777" w:rsidR="002E4E0C" w:rsidRDefault="0090218D" w:rsidP="003D3B12">
            <w:pPr>
              <w:pStyle w:val="TableParagraph"/>
              <w:spacing w:before="2"/>
              <w:ind w:left="142"/>
            </w:pPr>
            <w:hyperlink r:id="rId463">
              <w:r w:rsidR="002E4E0C">
                <w:rPr>
                  <w:color w:val="0000FF"/>
                  <w:u w:val="single" w:color="0000FF"/>
                </w:rPr>
                <w:t>https://m.edsoo.ru/c4e0f034</w:t>
              </w:r>
            </w:hyperlink>
          </w:p>
        </w:tc>
      </w:tr>
      <w:tr w:rsidR="002E4E0C" w14:paraId="2EA2CD53" w14:textId="77777777" w:rsidTr="00857A83">
        <w:trPr>
          <w:trHeight w:val="873"/>
        </w:trPr>
        <w:tc>
          <w:tcPr>
            <w:tcW w:w="668" w:type="dxa"/>
          </w:tcPr>
          <w:p w14:paraId="41173740" w14:textId="77777777" w:rsidR="002E4E0C" w:rsidRDefault="002E4E0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2AF6E1D" w14:textId="77777777" w:rsidR="002E4E0C" w:rsidRDefault="002E4E0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8" w:type="dxa"/>
          </w:tcPr>
          <w:p w14:paraId="0F201C8A" w14:textId="77777777" w:rsidR="002E4E0C" w:rsidRDefault="002E4E0C">
            <w:pPr>
              <w:pStyle w:val="TableParagraph"/>
              <w:spacing w:before="25" w:line="270" w:lineRule="atLeast"/>
              <w:ind w:left="234" w:right="379"/>
              <w:rPr>
                <w:sz w:val="24"/>
              </w:rPr>
            </w:pPr>
            <w:r>
              <w:rPr>
                <w:sz w:val="24"/>
              </w:rPr>
              <w:t>Порядок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992" w:type="dxa"/>
          </w:tcPr>
          <w:p w14:paraId="5DF390FB" w14:textId="77777777" w:rsidR="002E4E0C" w:rsidRDefault="002E4E0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40DC586" w14:textId="77777777" w:rsidR="002E4E0C" w:rsidRDefault="002E4E0C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F5F856F" w14:textId="77777777" w:rsidR="002E4E0C" w:rsidRDefault="002E4E0C">
            <w:pPr>
              <w:pStyle w:val="TableParagraph"/>
            </w:pPr>
          </w:p>
        </w:tc>
        <w:tc>
          <w:tcPr>
            <w:tcW w:w="1201" w:type="dxa"/>
          </w:tcPr>
          <w:p w14:paraId="0E8EF8C6" w14:textId="77777777" w:rsidR="002E4E0C" w:rsidRDefault="002E4E0C">
            <w:pPr>
              <w:pStyle w:val="TableParagraph"/>
            </w:pPr>
          </w:p>
        </w:tc>
        <w:tc>
          <w:tcPr>
            <w:tcW w:w="992" w:type="dxa"/>
          </w:tcPr>
          <w:p w14:paraId="1DEA8ABD" w14:textId="77777777" w:rsidR="002E4E0C" w:rsidRDefault="002E4E0C">
            <w:pPr>
              <w:pStyle w:val="TableParagraph"/>
            </w:pPr>
          </w:p>
        </w:tc>
        <w:tc>
          <w:tcPr>
            <w:tcW w:w="2694" w:type="dxa"/>
          </w:tcPr>
          <w:p w14:paraId="49D94116" w14:textId="77777777" w:rsidR="002E4E0C" w:rsidRDefault="002E4E0C" w:rsidP="003D3B12">
            <w:pPr>
              <w:pStyle w:val="TableParagraph"/>
              <w:ind w:left="142"/>
            </w:pPr>
          </w:p>
        </w:tc>
      </w:tr>
      <w:tr w:rsidR="002E4E0C" w14:paraId="684D585A" w14:textId="77777777" w:rsidTr="00857A83">
        <w:trPr>
          <w:trHeight w:val="2805"/>
        </w:trPr>
        <w:tc>
          <w:tcPr>
            <w:tcW w:w="668" w:type="dxa"/>
          </w:tcPr>
          <w:p w14:paraId="36ABA4F2" w14:textId="77777777" w:rsidR="002E4E0C" w:rsidRDefault="002E4E0C">
            <w:pPr>
              <w:pStyle w:val="TableParagraph"/>
              <w:rPr>
                <w:b/>
                <w:sz w:val="26"/>
              </w:rPr>
            </w:pPr>
          </w:p>
          <w:p w14:paraId="71E3AFCD" w14:textId="77777777" w:rsidR="002E4E0C" w:rsidRDefault="002E4E0C">
            <w:pPr>
              <w:pStyle w:val="TableParagraph"/>
              <w:rPr>
                <w:b/>
                <w:sz w:val="26"/>
              </w:rPr>
            </w:pPr>
          </w:p>
          <w:p w14:paraId="46DC4E26" w14:textId="77777777" w:rsidR="002E4E0C" w:rsidRDefault="002E4E0C">
            <w:pPr>
              <w:pStyle w:val="TableParagraph"/>
              <w:rPr>
                <w:b/>
                <w:sz w:val="26"/>
              </w:rPr>
            </w:pPr>
          </w:p>
          <w:p w14:paraId="0CAED941" w14:textId="77777777" w:rsidR="002E4E0C" w:rsidRDefault="002E4E0C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2AD15719" w14:textId="77777777" w:rsidR="002E4E0C" w:rsidRDefault="002E4E0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8" w:type="dxa"/>
          </w:tcPr>
          <w:p w14:paraId="3C0734AC" w14:textId="77777777" w:rsidR="002E4E0C" w:rsidRDefault="002E4E0C">
            <w:pPr>
              <w:pStyle w:val="TableParagraph"/>
              <w:spacing w:before="38"/>
              <w:ind w:left="234" w:right="244"/>
              <w:rPr>
                <w:sz w:val="24"/>
              </w:rPr>
            </w:pPr>
            <w:r>
              <w:rPr>
                <w:sz w:val="24"/>
              </w:rPr>
              <w:t>Задачи на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скорости, времени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 пути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на одну вещь,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вещей,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14:paraId="7B7C751C" w14:textId="77777777" w:rsidR="002E4E0C" w:rsidRDefault="002E4E0C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вещи</w:t>
            </w:r>
          </w:p>
        </w:tc>
        <w:tc>
          <w:tcPr>
            <w:tcW w:w="992" w:type="dxa"/>
          </w:tcPr>
          <w:p w14:paraId="70A5B013" w14:textId="77777777" w:rsidR="002E4E0C" w:rsidRDefault="002E4E0C">
            <w:pPr>
              <w:pStyle w:val="TableParagraph"/>
              <w:rPr>
                <w:b/>
                <w:sz w:val="26"/>
              </w:rPr>
            </w:pPr>
          </w:p>
          <w:p w14:paraId="1F60C150" w14:textId="77777777" w:rsidR="002E4E0C" w:rsidRDefault="002E4E0C">
            <w:pPr>
              <w:pStyle w:val="TableParagraph"/>
              <w:rPr>
                <w:b/>
                <w:sz w:val="26"/>
              </w:rPr>
            </w:pPr>
          </w:p>
          <w:p w14:paraId="5DE4F001" w14:textId="77777777" w:rsidR="002E4E0C" w:rsidRDefault="002E4E0C">
            <w:pPr>
              <w:pStyle w:val="TableParagraph"/>
              <w:rPr>
                <w:b/>
                <w:sz w:val="26"/>
              </w:rPr>
            </w:pPr>
          </w:p>
          <w:p w14:paraId="32D83D51" w14:textId="77777777" w:rsidR="002E4E0C" w:rsidRDefault="002E4E0C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2CB515EF" w14:textId="77777777" w:rsidR="002E4E0C" w:rsidRDefault="002E4E0C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A172C92" w14:textId="77777777" w:rsidR="002E4E0C" w:rsidRDefault="002E4E0C">
            <w:pPr>
              <w:pStyle w:val="TableParagraph"/>
            </w:pPr>
          </w:p>
        </w:tc>
        <w:tc>
          <w:tcPr>
            <w:tcW w:w="1201" w:type="dxa"/>
          </w:tcPr>
          <w:p w14:paraId="2615A01A" w14:textId="77777777" w:rsidR="002E4E0C" w:rsidRDefault="002E4E0C">
            <w:pPr>
              <w:pStyle w:val="TableParagraph"/>
            </w:pPr>
          </w:p>
        </w:tc>
        <w:tc>
          <w:tcPr>
            <w:tcW w:w="992" w:type="dxa"/>
          </w:tcPr>
          <w:p w14:paraId="26ABCEBA" w14:textId="77777777" w:rsidR="002E4E0C" w:rsidRDefault="002E4E0C">
            <w:pPr>
              <w:pStyle w:val="TableParagraph"/>
            </w:pPr>
          </w:p>
        </w:tc>
        <w:tc>
          <w:tcPr>
            <w:tcW w:w="2694" w:type="dxa"/>
          </w:tcPr>
          <w:p w14:paraId="282681C6" w14:textId="77777777" w:rsidR="002E4E0C" w:rsidRDefault="002E4E0C" w:rsidP="003D3B12">
            <w:pPr>
              <w:pStyle w:val="TableParagraph"/>
              <w:ind w:left="142"/>
            </w:pPr>
          </w:p>
        </w:tc>
      </w:tr>
      <w:tr w:rsidR="002E4E0C" w14:paraId="59E4DA3B" w14:textId="77777777" w:rsidTr="00857A83">
        <w:trPr>
          <w:trHeight w:val="321"/>
        </w:trPr>
        <w:tc>
          <w:tcPr>
            <w:tcW w:w="668" w:type="dxa"/>
          </w:tcPr>
          <w:p w14:paraId="7A436336" w14:textId="77777777" w:rsidR="002E4E0C" w:rsidRDefault="002E4E0C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8" w:type="dxa"/>
          </w:tcPr>
          <w:p w14:paraId="06420BC0" w14:textId="77777777" w:rsidR="002E4E0C" w:rsidRDefault="002E4E0C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992" w:type="dxa"/>
          </w:tcPr>
          <w:p w14:paraId="2EC9856A" w14:textId="77777777" w:rsidR="002E4E0C" w:rsidRDefault="002E4E0C">
            <w:pPr>
              <w:pStyle w:val="TableParagraph"/>
              <w:spacing w:before="38" w:line="263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41003FC" w14:textId="77777777" w:rsidR="002E4E0C" w:rsidRDefault="002E4E0C">
            <w:pPr>
              <w:pStyle w:val="TableParagraph"/>
              <w:spacing w:before="38" w:line="263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14:paraId="7575912B" w14:textId="77777777" w:rsidR="002E4E0C" w:rsidRDefault="002E4E0C">
            <w:pPr>
              <w:pStyle w:val="TableParagraph"/>
            </w:pPr>
          </w:p>
        </w:tc>
        <w:tc>
          <w:tcPr>
            <w:tcW w:w="992" w:type="dxa"/>
          </w:tcPr>
          <w:p w14:paraId="3A4F086C" w14:textId="77777777" w:rsidR="002E4E0C" w:rsidRDefault="002E4E0C">
            <w:pPr>
              <w:pStyle w:val="TableParagraph"/>
            </w:pPr>
          </w:p>
        </w:tc>
        <w:tc>
          <w:tcPr>
            <w:tcW w:w="2694" w:type="dxa"/>
          </w:tcPr>
          <w:p w14:paraId="0502DCFF" w14:textId="77777777" w:rsidR="002E4E0C" w:rsidRDefault="002E4E0C" w:rsidP="003D3B12">
            <w:pPr>
              <w:pStyle w:val="TableParagraph"/>
              <w:ind w:left="142"/>
            </w:pPr>
          </w:p>
        </w:tc>
      </w:tr>
      <w:tr w:rsidR="002E4E0C" w14:paraId="0DD454FF" w14:textId="77777777" w:rsidTr="00857A83">
        <w:trPr>
          <w:trHeight w:val="873"/>
        </w:trPr>
        <w:tc>
          <w:tcPr>
            <w:tcW w:w="668" w:type="dxa"/>
          </w:tcPr>
          <w:p w14:paraId="3B950118" w14:textId="77777777" w:rsidR="002E4E0C" w:rsidRDefault="002E4E0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E57D2A1" w14:textId="77777777" w:rsidR="002E4E0C" w:rsidRDefault="002E4E0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8" w:type="dxa"/>
          </w:tcPr>
          <w:p w14:paraId="6A384D51" w14:textId="77777777" w:rsidR="002E4E0C" w:rsidRDefault="002E4E0C">
            <w:pPr>
              <w:pStyle w:val="TableParagraph"/>
              <w:spacing w:before="25" w:line="270" w:lineRule="atLeast"/>
              <w:ind w:left="234" w:right="192"/>
              <w:rPr>
                <w:sz w:val="24"/>
              </w:rPr>
            </w:pPr>
            <w:r>
              <w:rPr>
                <w:sz w:val="24"/>
              </w:rPr>
              <w:t>Равенства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992" w:type="dxa"/>
          </w:tcPr>
          <w:p w14:paraId="0CFB0CAC" w14:textId="77777777" w:rsidR="002E4E0C" w:rsidRDefault="002E4E0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621D9B6" w14:textId="77777777" w:rsidR="002E4E0C" w:rsidRDefault="002E4E0C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BA9C993" w14:textId="77777777" w:rsidR="002E4E0C" w:rsidRDefault="002E4E0C">
            <w:pPr>
              <w:pStyle w:val="TableParagraph"/>
            </w:pPr>
          </w:p>
        </w:tc>
        <w:tc>
          <w:tcPr>
            <w:tcW w:w="1201" w:type="dxa"/>
          </w:tcPr>
          <w:p w14:paraId="2BA6D78F" w14:textId="77777777" w:rsidR="002E4E0C" w:rsidRDefault="002E4E0C">
            <w:pPr>
              <w:pStyle w:val="TableParagraph"/>
            </w:pPr>
          </w:p>
        </w:tc>
        <w:tc>
          <w:tcPr>
            <w:tcW w:w="992" w:type="dxa"/>
          </w:tcPr>
          <w:p w14:paraId="3AA8438B" w14:textId="77777777" w:rsidR="002E4E0C" w:rsidRDefault="002E4E0C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643406FB" w14:textId="77777777" w:rsidR="002E4E0C" w:rsidRDefault="002E4E0C" w:rsidP="003D3B12">
            <w:pPr>
              <w:pStyle w:val="TableParagraph"/>
              <w:spacing w:before="187"/>
              <w:ind w:lef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FCC312" w14:textId="77777777" w:rsidR="002E4E0C" w:rsidRDefault="0090218D" w:rsidP="003D3B12">
            <w:pPr>
              <w:pStyle w:val="TableParagraph"/>
              <w:spacing w:before="2"/>
              <w:ind w:left="142"/>
            </w:pPr>
            <w:hyperlink r:id="rId464">
              <w:r w:rsidR="002E4E0C">
                <w:rPr>
                  <w:color w:val="0000FF"/>
                  <w:u w:val="single" w:color="0000FF"/>
                </w:rPr>
                <w:t>https://m.edsoo.ru/c4e08658</w:t>
              </w:r>
            </w:hyperlink>
          </w:p>
        </w:tc>
      </w:tr>
      <w:tr w:rsidR="002E4E0C" w14:paraId="152D3F51" w14:textId="77777777" w:rsidTr="00857A83">
        <w:trPr>
          <w:trHeight w:val="870"/>
        </w:trPr>
        <w:tc>
          <w:tcPr>
            <w:tcW w:w="668" w:type="dxa"/>
          </w:tcPr>
          <w:p w14:paraId="25CD6ABE" w14:textId="77777777" w:rsidR="002E4E0C" w:rsidRDefault="002E4E0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484C607" w14:textId="77777777" w:rsidR="002E4E0C" w:rsidRDefault="002E4E0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8" w:type="dxa"/>
          </w:tcPr>
          <w:p w14:paraId="04ADCD91" w14:textId="77777777" w:rsidR="002E4E0C" w:rsidRDefault="002E4E0C">
            <w:pPr>
              <w:pStyle w:val="TableParagraph"/>
              <w:spacing w:before="23" w:line="270" w:lineRule="atLeast"/>
              <w:ind w:left="234" w:right="132"/>
              <w:rPr>
                <w:sz w:val="24"/>
              </w:rPr>
            </w:pPr>
            <w:r>
              <w:rPr>
                <w:sz w:val="24"/>
              </w:rPr>
              <w:t>Умножение и деление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100: 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992" w:type="dxa"/>
          </w:tcPr>
          <w:p w14:paraId="1AB3F10B" w14:textId="77777777" w:rsidR="002E4E0C" w:rsidRDefault="002E4E0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43303C6" w14:textId="77777777" w:rsidR="002E4E0C" w:rsidRDefault="002E4E0C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4246F10" w14:textId="77777777" w:rsidR="002E4E0C" w:rsidRDefault="002E4E0C">
            <w:pPr>
              <w:pStyle w:val="TableParagraph"/>
            </w:pPr>
          </w:p>
        </w:tc>
        <w:tc>
          <w:tcPr>
            <w:tcW w:w="1201" w:type="dxa"/>
          </w:tcPr>
          <w:p w14:paraId="74C59220" w14:textId="77777777" w:rsidR="002E4E0C" w:rsidRDefault="002E4E0C">
            <w:pPr>
              <w:pStyle w:val="TableParagraph"/>
            </w:pPr>
          </w:p>
        </w:tc>
        <w:tc>
          <w:tcPr>
            <w:tcW w:w="992" w:type="dxa"/>
          </w:tcPr>
          <w:p w14:paraId="5A83C33E" w14:textId="77777777" w:rsidR="002E4E0C" w:rsidRDefault="002E4E0C">
            <w:pPr>
              <w:pStyle w:val="TableParagraph"/>
            </w:pPr>
          </w:p>
        </w:tc>
        <w:tc>
          <w:tcPr>
            <w:tcW w:w="2694" w:type="dxa"/>
          </w:tcPr>
          <w:p w14:paraId="0BE617D7" w14:textId="77777777" w:rsidR="002E4E0C" w:rsidRDefault="002E4E0C" w:rsidP="003D3B12">
            <w:pPr>
              <w:pStyle w:val="TableParagraph"/>
              <w:ind w:left="142"/>
            </w:pPr>
          </w:p>
        </w:tc>
      </w:tr>
      <w:tr w:rsidR="002E4E0C" w14:paraId="7600C950" w14:textId="77777777" w:rsidTr="00857A83">
        <w:trPr>
          <w:trHeight w:val="597"/>
        </w:trPr>
        <w:tc>
          <w:tcPr>
            <w:tcW w:w="668" w:type="dxa"/>
          </w:tcPr>
          <w:p w14:paraId="03E2C059" w14:textId="77777777" w:rsidR="002E4E0C" w:rsidRDefault="002E4E0C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8" w:type="dxa"/>
          </w:tcPr>
          <w:p w14:paraId="2CF9D978" w14:textId="77777777" w:rsidR="002E4E0C" w:rsidRDefault="002E4E0C">
            <w:pPr>
              <w:pStyle w:val="TableParagraph"/>
              <w:spacing w:before="26" w:line="270" w:lineRule="atLeast"/>
              <w:ind w:left="234" w:right="139"/>
              <w:rPr>
                <w:sz w:val="24"/>
              </w:rPr>
            </w:pPr>
            <w:r>
              <w:rPr>
                <w:sz w:val="24"/>
              </w:rPr>
              <w:t>Умножение и деление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14:paraId="0818A0D8" w14:textId="77777777" w:rsidR="002E4E0C" w:rsidRDefault="002E4E0C">
            <w:pPr>
              <w:pStyle w:val="TableParagraph"/>
              <w:spacing w:before="17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3DF468D" w14:textId="77777777" w:rsidR="002E4E0C" w:rsidRDefault="002E4E0C">
            <w:pPr>
              <w:pStyle w:val="TableParagraph"/>
            </w:pPr>
          </w:p>
        </w:tc>
        <w:tc>
          <w:tcPr>
            <w:tcW w:w="1201" w:type="dxa"/>
          </w:tcPr>
          <w:p w14:paraId="17A25F06" w14:textId="77777777" w:rsidR="002E4E0C" w:rsidRDefault="002E4E0C">
            <w:pPr>
              <w:pStyle w:val="TableParagraph"/>
            </w:pPr>
          </w:p>
        </w:tc>
        <w:tc>
          <w:tcPr>
            <w:tcW w:w="992" w:type="dxa"/>
          </w:tcPr>
          <w:p w14:paraId="4B242DD0" w14:textId="77777777" w:rsidR="002E4E0C" w:rsidRDefault="002E4E0C">
            <w:pPr>
              <w:pStyle w:val="TableParagraph"/>
              <w:spacing w:before="51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45FE6D16" w14:textId="77777777" w:rsidR="002E4E0C" w:rsidRDefault="002E4E0C" w:rsidP="003D3B12">
            <w:pPr>
              <w:pStyle w:val="TableParagraph"/>
              <w:spacing w:before="51"/>
              <w:ind w:lef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ABCDBE" w14:textId="77777777" w:rsidR="002E4E0C" w:rsidRDefault="0090218D" w:rsidP="003D3B12">
            <w:pPr>
              <w:pStyle w:val="TableParagraph"/>
              <w:spacing w:before="2" w:line="249" w:lineRule="exact"/>
              <w:ind w:left="142"/>
            </w:pPr>
            <w:hyperlink r:id="rId465">
              <w:r w:rsidR="002E4E0C">
                <w:rPr>
                  <w:color w:val="0000FF"/>
                  <w:u w:val="single" w:color="0000FF"/>
                </w:rPr>
                <w:t>https://m.edsoo.ru/c4e0ade0</w:t>
              </w:r>
            </w:hyperlink>
          </w:p>
        </w:tc>
      </w:tr>
      <w:tr w:rsidR="002E4E0C" w14:paraId="55DFDD45" w14:textId="77777777" w:rsidTr="00857A83">
        <w:trPr>
          <w:trHeight w:val="873"/>
        </w:trPr>
        <w:tc>
          <w:tcPr>
            <w:tcW w:w="668" w:type="dxa"/>
          </w:tcPr>
          <w:p w14:paraId="1737F35B" w14:textId="77777777" w:rsidR="002E4E0C" w:rsidRDefault="002E4E0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87FB61C" w14:textId="77777777" w:rsidR="002E4E0C" w:rsidRDefault="002E4E0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8" w:type="dxa"/>
          </w:tcPr>
          <w:p w14:paraId="367A3806" w14:textId="77777777" w:rsidR="002E4E0C" w:rsidRDefault="002E4E0C">
            <w:pPr>
              <w:pStyle w:val="TableParagraph"/>
              <w:spacing w:before="25" w:line="270" w:lineRule="atLeast"/>
              <w:ind w:left="234" w:right="169"/>
              <w:rPr>
                <w:sz w:val="24"/>
              </w:rPr>
            </w:pPr>
            <w:r>
              <w:rPr>
                <w:sz w:val="24"/>
              </w:rPr>
              <w:t>Задачи на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больше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на…</w:t>
            </w:r>
          </w:p>
        </w:tc>
        <w:tc>
          <w:tcPr>
            <w:tcW w:w="992" w:type="dxa"/>
          </w:tcPr>
          <w:p w14:paraId="09C40E95" w14:textId="77777777" w:rsidR="002E4E0C" w:rsidRDefault="002E4E0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17019C9" w14:textId="77777777" w:rsidR="002E4E0C" w:rsidRDefault="002E4E0C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499FB94" w14:textId="77777777" w:rsidR="002E4E0C" w:rsidRDefault="002E4E0C">
            <w:pPr>
              <w:pStyle w:val="TableParagraph"/>
            </w:pPr>
          </w:p>
        </w:tc>
        <w:tc>
          <w:tcPr>
            <w:tcW w:w="1201" w:type="dxa"/>
          </w:tcPr>
          <w:p w14:paraId="22552227" w14:textId="77777777" w:rsidR="002E4E0C" w:rsidRDefault="002E4E0C">
            <w:pPr>
              <w:pStyle w:val="TableParagraph"/>
            </w:pPr>
          </w:p>
        </w:tc>
        <w:tc>
          <w:tcPr>
            <w:tcW w:w="992" w:type="dxa"/>
          </w:tcPr>
          <w:p w14:paraId="370BED4A" w14:textId="77777777" w:rsidR="002E4E0C" w:rsidRDefault="002E4E0C">
            <w:pPr>
              <w:pStyle w:val="TableParagraph"/>
            </w:pPr>
          </w:p>
        </w:tc>
        <w:tc>
          <w:tcPr>
            <w:tcW w:w="2694" w:type="dxa"/>
          </w:tcPr>
          <w:p w14:paraId="5F9AEF6C" w14:textId="77777777" w:rsidR="002E4E0C" w:rsidRDefault="002E4E0C" w:rsidP="003D3B12">
            <w:pPr>
              <w:pStyle w:val="TableParagraph"/>
              <w:ind w:left="142"/>
            </w:pPr>
          </w:p>
        </w:tc>
      </w:tr>
      <w:tr w:rsidR="002E4E0C" w14:paraId="02E5D990" w14:textId="77777777" w:rsidTr="00857A83">
        <w:trPr>
          <w:trHeight w:val="597"/>
        </w:trPr>
        <w:tc>
          <w:tcPr>
            <w:tcW w:w="668" w:type="dxa"/>
          </w:tcPr>
          <w:p w14:paraId="08389482" w14:textId="77777777" w:rsidR="002E4E0C" w:rsidRDefault="002E4E0C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8" w:type="dxa"/>
          </w:tcPr>
          <w:p w14:paraId="7DA5FD0A" w14:textId="77777777" w:rsidR="002E4E0C" w:rsidRDefault="002E4E0C">
            <w:pPr>
              <w:pStyle w:val="TableParagraph"/>
              <w:spacing w:before="25" w:line="270" w:lineRule="atLeast"/>
              <w:ind w:left="234" w:right="383"/>
              <w:rPr>
                <w:sz w:val="24"/>
              </w:rPr>
            </w:pPr>
            <w:r>
              <w:rPr>
                <w:sz w:val="24"/>
              </w:rPr>
              <w:t>Задачи на разностное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992" w:type="dxa"/>
          </w:tcPr>
          <w:p w14:paraId="63E96337" w14:textId="77777777" w:rsidR="002E4E0C" w:rsidRDefault="002E4E0C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B90151E" w14:textId="77777777" w:rsidR="002E4E0C" w:rsidRDefault="002E4E0C">
            <w:pPr>
              <w:pStyle w:val="TableParagraph"/>
            </w:pPr>
          </w:p>
        </w:tc>
        <w:tc>
          <w:tcPr>
            <w:tcW w:w="1201" w:type="dxa"/>
          </w:tcPr>
          <w:p w14:paraId="3186D519" w14:textId="77777777" w:rsidR="002E4E0C" w:rsidRDefault="002E4E0C">
            <w:pPr>
              <w:pStyle w:val="TableParagraph"/>
            </w:pPr>
          </w:p>
        </w:tc>
        <w:tc>
          <w:tcPr>
            <w:tcW w:w="992" w:type="dxa"/>
          </w:tcPr>
          <w:p w14:paraId="1CA9F893" w14:textId="77777777" w:rsidR="002E4E0C" w:rsidRDefault="002E4E0C">
            <w:pPr>
              <w:pStyle w:val="TableParagraph"/>
              <w:spacing w:before="50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3FB1E6BC" w14:textId="77777777" w:rsidR="002E4E0C" w:rsidRDefault="002E4E0C" w:rsidP="003D3B12">
            <w:pPr>
              <w:pStyle w:val="TableParagraph"/>
              <w:spacing w:before="50"/>
              <w:ind w:lef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ED9124" w14:textId="77777777" w:rsidR="002E4E0C" w:rsidRDefault="0090218D" w:rsidP="003D3B12">
            <w:pPr>
              <w:pStyle w:val="TableParagraph"/>
              <w:spacing w:before="2" w:line="249" w:lineRule="exact"/>
              <w:ind w:left="142"/>
            </w:pPr>
            <w:hyperlink r:id="rId466">
              <w:r w:rsidR="002E4E0C">
                <w:rPr>
                  <w:color w:val="0000FF"/>
                  <w:u w:val="single" w:color="0000FF"/>
                </w:rPr>
                <w:t>https://m.edsoo.ru/c4e11d02</w:t>
              </w:r>
            </w:hyperlink>
          </w:p>
        </w:tc>
      </w:tr>
      <w:tr w:rsidR="002E4E0C" w14:paraId="5C23532D" w14:textId="77777777" w:rsidTr="00857A83">
        <w:trPr>
          <w:trHeight w:val="597"/>
        </w:trPr>
        <w:tc>
          <w:tcPr>
            <w:tcW w:w="668" w:type="dxa"/>
          </w:tcPr>
          <w:p w14:paraId="46D827BA" w14:textId="77777777" w:rsidR="002E4E0C" w:rsidRDefault="002E4E0C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8" w:type="dxa"/>
          </w:tcPr>
          <w:p w14:paraId="6D78F02C" w14:textId="77777777" w:rsidR="002E4E0C" w:rsidRDefault="002E4E0C">
            <w:pPr>
              <w:pStyle w:val="TableParagraph"/>
              <w:spacing w:before="25" w:line="270" w:lineRule="atLeast"/>
              <w:ind w:left="234" w:right="716"/>
              <w:rPr>
                <w:sz w:val="24"/>
              </w:rPr>
            </w:pPr>
            <w:r>
              <w:rPr>
                <w:sz w:val="24"/>
              </w:rPr>
              <w:t>Задачи на кратное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992" w:type="dxa"/>
          </w:tcPr>
          <w:p w14:paraId="53A2C484" w14:textId="77777777" w:rsidR="002E4E0C" w:rsidRDefault="002E4E0C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659D199" w14:textId="77777777" w:rsidR="002E4E0C" w:rsidRDefault="002E4E0C">
            <w:pPr>
              <w:pStyle w:val="TableParagraph"/>
            </w:pPr>
          </w:p>
        </w:tc>
        <w:tc>
          <w:tcPr>
            <w:tcW w:w="1201" w:type="dxa"/>
          </w:tcPr>
          <w:p w14:paraId="5ECAA5A9" w14:textId="77777777" w:rsidR="002E4E0C" w:rsidRDefault="002E4E0C">
            <w:pPr>
              <w:pStyle w:val="TableParagraph"/>
            </w:pPr>
          </w:p>
        </w:tc>
        <w:tc>
          <w:tcPr>
            <w:tcW w:w="992" w:type="dxa"/>
          </w:tcPr>
          <w:p w14:paraId="1F421E63" w14:textId="77777777" w:rsidR="002E4E0C" w:rsidRDefault="002E4E0C">
            <w:pPr>
              <w:pStyle w:val="TableParagraph"/>
              <w:spacing w:before="48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46947536" w14:textId="77777777" w:rsidR="002E4E0C" w:rsidRDefault="002E4E0C" w:rsidP="003D3B12">
            <w:pPr>
              <w:pStyle w:val="TableParagraph"/>
              <w:spacing w:before="48"/>
              <w:ind w:lef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6169C4" w14:textId="77777777" w:rsidR="002E4E0C" w:rsidRDefault="0090218D" w:rsidP="003D3B12">
            <w:pPr>
              <w:pStyle w:val="TableParagraph"/>
              <w:spacing w:before="2" w:line="251" w:lineRule="exact"/>
              <w:ind w:left="142"/>
            </w:pPr>
            <w:hyperlink r:id="rId467">
              <w:r w:rsidR="002E4E0C">
                <w:rPr>
                  <w:color w:val="0000FF"/>
                  <w:u w:val="single" w:color="0000FF"/>
                </w:rPr>
                <w:t>https://m.edsoo.ru/c4e11f3c</w:t>
              </w:r>
            </w:hyperlink>
          </w:p>
        </w:tc>
      </w:tr>
      <w:tr w:rsidR="002E4E0C" w14:paraId="49A86A58" w14:textId="77777777" w:rsidTr="00857A83">
        <w:trPr>
          <w:trHeight w:val="870"/>
        </w:trPr>
        <w:tc>
          <w:tcPr>
            <w:tcW w:w="668" w:type="dxa"/>
          </w:tcPr>
          <w:p w14:paraId="523AD06B" w14:textId="77777777" w:rsidR="002E4E0C" w:rsidRDefault="002E4E0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55A885E" w14:textId="77777777" w:rsidR="002E4E0C" w:rsidRDefault="002E4E0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8" w:type="dxa"/>
          </w:tcPr>
          <w:p w14:paraId="6D2E3C69" w14:textId="77777777" w:rsidR="002E4E0C" w:rsidRDefault="002E4E0C">
            <w:pPr>
              <w:pStyle w:val="TableParagraph"/>
              <w:spacing w:before="23" w:line="270" w:lineRule="atLeast"/>
              <w:ind w:left="234" w:right="169"/>
              <w:rPr>
                <w:sz w:val="24"/>
              </w:rPr>
            </w:pPr>
            <w:r>
              <w:rPr>
                <w:sz w:val="24"/>
              </w:rPr>
              <w:t>Задачи на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больше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в…</w:t>
            </w:r>
          </w:p>
        </w:tc>
        <w:tc>
          <w:tcPr>
            <w:tcW w:w="992" w:type="dxa"/>
          </w:tcPr>
          <w:p w14:paraId="21D0862D" w14:textId="77777777" w:rsidR="002E4E0C" w:rsidRDefault="002E4E0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7B833E7" w14:textId="77777777" w:rsidR="002E4E0C" w:rsidRDefault="002E4E0C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0AC10AA" w14:textId="77777777" w:rsidR="002E4E0C" w:rsidRDefault="002E4E0C">
            <w:pPr>
              <w:pStyle w:val="TableParagraph"/>
            </w:pPr>
          </w:p>
        </w:tc>
        <w:tc>
          <w:tcPr>
            <w:tcW w:w="1201" w:type="dxa"/>
          </w:tcPr>
          <w:p w14:paraId="74082B3D" w14:textId="77777777" w:rsidR="002E4E0C" w:rsidRDefault="002E4E0C">
            <w:pPr>
              <w:pStyle w:val="TableParagraph"/>
            </w:pPr>
          </w:p>
        </w:tc>
        <w:tc>
          <w:tcPr>
            <w:tcW w:w="992" w:type="dxa"/>
          </w:tcPr>
          <w:p w14:paraId="786FA90F" w14:textId="77777777" w:rsidR="002E4E0C" w:rsidRDefault="002E4E0C">
            <w:pPr>
              <w:pStyle w:val="TableParagraph"/>
            </w:pPr>
          </w:p>
        </w:tc>
        <w:tc>
          <w:tcPr>
            <w:tcW w:w="2694" w:type="dxa"/>
          </w:tcPr>
          <w:p w14:paraId="6EB5A5D9" w14:textId="77777777" w:rsidR="002E4E0C" w:rsidRDefault="002E4E0C" w:rsidP="003D3B12">
            <w:pPr>
              <w:pStyle w:val="TableParagraph"/>
              <w:ind w:left="142"/>
            </w:pPr>
          </w:p>
        </w:tc>
      </w:tr>
      <w:tr w:rsidR="002E4E0C" w14:paraId="04049AB5" w14:textId="77777777" w:rsidTr="00857A83">
        <w:trPr>
          <w:trHeight w:val="598"/>
        </w:trPr>
        <w:tc>
          <w:tcPr>
            <w:tcW w:w="668" w:type="dxa"/>
          </w:tcPr>
          <w:p w14:paraId="5D049D31" w14:textId="77777777" w:rsidR="002E4E0C" w:rsidRDefault="002E4E0C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8" w:type="dxa"/>
          </w:tcPr>
          <w:p w14:paraId="150F37DF" w14:textId="77777777" w:rsidR="002E4E0C" w:rsidRDefault="002E4E0C">
            <w:pPr>
              <w:pStyle w:val="TableParagraph"/>
              <w:spacing w:before="26" w:line="27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2" w:type="dxa"/>
          </w:tcPr>
          <w:p w14:paraId="03DF1C0A" w14:textId="77777777" w:rsidR="002E4E0C" w:rsidRDefault="002E4E0C">
            <w:pPr>
              <w:pStyle w:val="TableParagraph"/>
              <w:spacing w:before="178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1435DB0" w14:textId="77777777" w:rsidR="002E4E0C" w:rsidRDefault="002E4E0C">
            <w:pPr>
              <w:pStyle w:val="TableParagraph"/>
            </w:pPr>
          </w:p>
        </w:tc>
        <w:tc>
          <w:tcPr>
            <w:tcW w:w="1201" w:type="dxa"/>
          </w:tcPr>
          <w:p w14:paraId="306DE94D" w14:textId="77777777" w:rsidR="002E4E0C" w:rsidRDefault="002E4E0C">
            <w:pPr>
              <w:pStyle w:val="TableParagraph"/>
            </w:pPr>
          </w:p>
        </w:tc>
        <w:tc>
          <w:tcPr>
            <w:tcW w:w="992" w:type="dxa"/>
          </w:tcPr>
          <w:p w14:paraId="039C09F1" w14:textId="77777777" w:rsidR="002E4E0C" w:rsidRDefault="002E4E0C">
            <w:pPr>
              <w:pStyle w:val="TableParagraph"/>
              <w:spacing w:before="50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1436034C" w14:textId="77777777" w:rsidR="002E4E0C" w:rsidRDefault="002E4E0C" w:rsidP="003D3B12">
            <w:pPr>
              <w:pStyle w:val="TableParagraph"/>
              <w:spacing w:before="50"/>
              <w:ind w:lef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293C8B" w14:textId="77777777" w:rsidR="002E4E0C" w:rsidRDefault="0090218D" w:rsidP="003D3B12">
            <w:pPr>
              <w:pStyle w:val="TableParagraph"/>
              <w:spacing w:before="3" w:line="249" w:lineRule="exact"/>
              <w:ind w:left="142"/>
            </w:pPr>
            <w:hyperlink r:id="rId468">
              <w:r w:rsidR="002E4E0C">
                <w:rPr>
                  <w:color w:val="0000FF"/>
                  <w:u w:val="single" w:color="0000FF"/>
                </w:rPr>
                <w:t>https://m.edsoo.ru/c4e173e2</w:t>
              </w:r>
            </w:hyperlink>
          </w:p>
        </w:tc>
      </w:tr>
      <w:tr w:rsidR="002E4E0C" w14:paraId="458BB3E9" w14:textId="77777777" w:rsidTr="00857A83">
        <w:trPr>
          <w:trHeight w:val="1149"/>
        </w:trPr>
        <w:tc>
          <w:tcPr>
            <w:tcW w:w="668" w:type="dxa"/>
          </w:tcPr>
          <w:p w14:paraId="3FAFCF1F" w14:textId="77777777" w:rsidR="002E4E0C" w:rsidRDefault="002E4E0C">
            <w:pPr>
              <w:pStyle w:val="TableParagraph"/>
              <w:rPr>
                <w:b/>
                <w:sz w:val="26"/>
              </w:rPr>
            </w:pPr>
          </w:p>
          <w:p w14:paraId="56A9A909" w14:textId="77777777" w:rsidR="002E4E0C" w:rsidRDefault="002E4E0C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8" w:type="dxa"/>
          </w:tcPr>
          <w:p w14:paraId="45C690C4" w14:textId="77777777" w:rsidR="002E4E0C" w:rsidRDefault="002E4E0C">
            <w:pPr>
              <w:pStyle w:val="TableParagraph"/>
              <w:spacing w:before="25" w:line="270" w:lineRule="atLeast"/>
              <w:ind w:left="234" w:right="171"/>
              <w:jc w:val="both"/>
              <w:rPr>
                <w:sz w:val="24"/>
              </w:rPr>
            </w:pPr>
            <w:r>
              <w:rPr>
                <w:sz w:val="24"/>
              </w:rPr>
              <w:t>Столбчатая диаграмма: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учебных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92" w:type="dxa"/>
          </w:tcPr>
          <w:p w14:paraId="6DAC8884" w14:textId="77777777" w:rsidR="002E4E0C" w:rsidRDefault="002E4E0C">
            <w:pPr>
              <w:pStyle w:val="TableParagraph"/>
              <w:rPr>
                <w:b/>
                <w:sz w:val="26"/>
              </w:rPr>
            </w:pPr>
          </w:p>
          <w:p w14:paraId="0EFE1D94" w14:textId="77777777" w:rsidR="002E4E0C" w:rsidRDefault="002E4E0C">
            <w:pPr>
              <w:pStyle w:val="TableParagraph"/>
              <w:spacing w:before="15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5C1605A" w14:textId="77777777" w:rsidR="002E4E0C" w:rsidRDefault="002E4E0C">
            <w:pPr>
              <w:pStyle w:val="TableParagraph"/>
            </w:pPr>
          </w:p>
        </w:tc>
        <w:tc>
          <w:tcPr>
            <w:tcW w:w="1201" w:type="dxa"/>
          </w:tcPr>
          <w:p w14:paraId="269A2F45" w14:textId="77777777" w:rsidR="002E4E0C" w:rsidRDefault="002E4E0C">
            <w:pPr>
              <w:pStyle w:val="TableParagraph"/>
            </w:pPr>
          </w:p>
        </w:tc>
        <w:tc>
          <w:tcPr>
            <w:tcW w:w="992" w:type="dxa"/>
          </w:tcPr>
          <w:p w14:paraId="041423FD" w14:textId="77777777" w:rsidR="002E4E0C" w:rsidRDefault="002E4E0C">
            <w:pPr>
              <w:pStyle w:val="TableParagraph"/>
              <w:spacing w:before="4"/>
              <w:rPr>
                <w:b/>
                <w:sz w:val="28"/>
              </w:rPr>
            </w:pPr>
          </w:p>
        </w:tc>
        <w:tc>
          <w:tcPr>
            <w:tcW w:w="2694" w:type="dxa"/>
          </w:tcPr>
          <w:p w14:paraId="13B5640D" w14:textId="77777777" w:rsidR="002E4E0C" w:rsidRDefault="002E4E0C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0CBF09C" w14:textId="77777777" w:rsidR="002E4E0C" w:rsidRDefault="002E4E0C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DA58C1" w14:textId="77777777" w:rsidR="002E4E0C" w:rsidRDefault="0090218D">
            <w:pPr>
              <w:pStyle w:val="TableParagraph"/>
              <w:spacing w:before="2"/>
              <w:ind w:left="231"/>
            </w:pPr>
            <w:hyperlink r:id="rId469">
              <w:r w:rsidR="002E4E0C">
                <w:rPr>
                  <w:color w:val="0000FF"/>
                  <w:u w:val="single" w:color="0000FF"/>
                </w:rPr>
                <w:t>https://m.edsoo.ru/c4e175ae</w:t>
              </w:r>
            </w:hyperlink>
          </w:p>
        </w:tc>
      </w:tr>
      <w:tr w:rsidR="002E4E0C" w14:paraId="6866D1F7" w14:textId="77777777" w:rsidTr="00857A83">
        <w:trPr>
          <w:trHeight w:val="594"/>
        </w:trPr>
        <w:tc>
          <w:tcPr>
            <w:tcW w:w="668" w:type="dxa"/>
          </w:tcPr>
          <w:p w14:paraId="1B81DCA5" w14:textId="77777777" w:rsidR="002E4E0C" w:rsidRDefault="002E4E0C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38" w:type="dxa"/>
          </w:tcPr>
          <w:p w14:paraId="5FFA681A" w14:textId="77777777" w:rsidR="002E4E0C" w:rsidRDefault="002E4E0C">
            <w:pPr>
              <w:pStyle w:val="TableParagraph"/>
              <w:spacing w:before="23" w:line="270" w:lineRule="atLeast"/>
              <w:ind w:left="234" w:right="91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</w:tc>
        <w:tc>
          <w:tcPr>
            <w:tcW w:w="992" w:type="dxa"/>
          </w:tcPr>
          <w:p w14:paraId="24789632" w14:textId="77777777" w:rsidR="002E4E0C" w:rsidRDefault="002E4E0C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126D375" w14:textId="77777777" w:rsidR="002E4E0C" w:rsidRDefault="002E4E0C">
            <w:pPr>
              <w:pStyle w:val="TableParagraph"/>
            </w:pPr>
          </w:p>
        </w:tc>
        <w:tc>
          <w:tcPr>
            <w:tcW w:w="1201" w:type="dxa"/>
          </w:tcPr>
          <w:p w14:paraId="098AFA70" w14:textId="77777777" w:rsidR="002E4E0C" w:rsidRDefault="002E4E0C">
            <w:pPr>
              <w:pStyle w:val="TableParagraph"/>
            </w:pPr>
          </w:p>
        </w:tc>
        <w:tc>
          <w:tcPr>
            <w:tcW w:w="992" w:type="dxa"/>
          </w:tcPr>
          <w:p w14:paraId="33B64061" w14:textId="77777777" w:rsidR="002E4E0C" w:rsidRDefault="002E4E0C">
            <w:pPr>
              <w:pStyle w:val="TableParagraph"/>
            </w:pPr>
          </w:p>
        </w:tc>
        <w:tc>
          <w:tcPr>
            <w:tcW w:w="2694" w:type="dxa"/>
          </w:tcPr>
          <w:p w14:paraId="71D08AB9" w14:textId="77777777" w:rsidR="002E4E0C" w:rsidRDefault="002E4E0C">
            <w:pPr>
              <w:pStyle w:val="TableParagraph"/>
            </w:pPr>
          </w:p>
        </w:tc>
      </w:tr>
    </w:tbl>
    <w:p w14:paraId="4B91ED30" w14:textId="77777777" w:rsidR="00AE0888" w:rsidRDefault="00AE0888">
      <w:p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384518F7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1059"/>
        <w:gridCol w:w="2410"/>
      </w:tblGrid>
      <w:tr w:rsidR="00857A83" w14:paraId="05A6C8FA" w14:textId="77777777" w:rsidTr="00857A83">
        <w:trPr>
          <w:trHeight w:val="1149"/>
        </w:trPr>
        <w:tc>
          <w:tcPr>
            <w:tcW w:w="668" w:type="dxa"/>
          </w:tcPr>
          <w:p w14:paraId="4DDB7CFE" w14:textId="77777777" w:rsidR="00857A83" w:rsidRDefault="00857A83">
            <w:pPr>
              <w:pStyle w:val="TableParagraph"/>
            </w:pPr>
          </w:p>
        </w:tc>
        <w:tc>
          <w:tcPr>
            <w:tcW w:w="2838" w:type="dxa"/>
          </w:tcPr>
          <w:p w14:paraId="7856FE20" w14:textId="77777777" w:rsidR="00857A83" w:rsidRDefault="00857A83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объектов (общее,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уникальное/специфичн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ое)</w:t>
            </w:r>
          </w:p>
        </w:tc>
        <w:tc>
          <w:tcPr>
            <w:tcW w:w="992" w:type="dxa"/>
          </w:tcPr>
          <w:p w14:paraId="3C601A5F" w14:textId="77777777" w:rsidR="00857A83" w:rsidRDefault="00857A83">
            <w:pPr>
              <w:pStyle w:val="TableParagraph"/>
            </w:pPr>
          </w:p>
        </w:tc>
        <w:tc>
          <w:tcPr>
            <w:tcW w:w="1136" w:type="dxa"/>
          </w:tcPr>
          <w:p w14:paraId="4DE07505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36F617BC" w14:textId="77777777" w:rsidR="00857A83" w:rsidRDefault="00857A83">
            <w:pPr>
              <w:pStyle w:val="TableParagraph"/>
            </w:pPr>
          </w:p>
        </w:tc>
        <w:tc>
          <w:tcPr>
            <w:tcW w:w="1059" w:type="dxa"/>
          </w:tcPr>
          <w:p w14:paraId="19F955C0" w14:textId="77777777" w:rsidR="00857A83" w:rsidRDefault="00857A83">
            <w:pPr>
              <w:pStyle w:val="TableParagraph"/>
            </w:pPr>
          </w:p>
        </w:tc>
        <w:tc>
          <w:tcPr>
            <w:tcW w:w="2410" w:type="dxa"/>
          </w:tcPr>
          <w:p w14:paraId="0D5B610C" w14:textId="77777777" w:rsidR="00857A83" w:rsidRDefault="00857A83">
            <w:pPr>
              <w:pStyle w:val="TableParagraph"/>
            </w:pPr>
          </w:p>
        </w:tc>
      </w:tr>
      <w:tr w:rsidR="00857A83" w14:paraId="233A7683" w14:textId="77777777" w:rsidTr="00857A83">
        <w:trPr>
          <w:trHeight w:val="1146"/>
        </w:trPr>
        <w:tc>
          <w:tcPr>
            <w:tcW w:w="668" w:type="dxa"/>
          </w:tcPr>
          <w:p w14:paraId="6A78DA76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3961D12F" w14:textId="77777777" w:rsidR="00857A83" w:rsidRDefault="00857A83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38" w:type="dxa"/>
          </w:tcPr>
          <w:p w14:paraId="78A2DCA0" w14:textId="77777777" w:rsidR="00857A83" w:rsidRDefault="00857A83">
            <w:pPr>
              <w:pStyle w:val="TableParagraph"/>
              <w:spacing w:before="23" w:line="270" w:lineRule="atLeast"/>
              <w:ind w:left="234" w:right="112"/>
              <w:rPr>
                <w:sz w:val="24"/>
              </w:rPr>
            </w:pPr>
            <w:r>
              <w:rPr>
                <w:sz w:val="24"/>
              </w:rPr>
              <w:t>Выбор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Линейные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992" w:type="dxa"/>
          </w:tcPr>
          <w:p w14:paraId="1AF6DD30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0B90460B" w14:textId="77777777" w:rsidR="00857A83" w:rsidRDefault="00857A83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8DBD20A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64158C64" w14:textId="77777777" w:rsidR="00857A83" w:rsidRDefault="00857A83">
            <w:pPr>
              <w:pStyle w:val="TableParagraph"/>
            </w:pPr>
          </w:p>
        </w:tc>
        <w:tc>
          <w:tcPr>
            <w:tcW w:w="1059" w:type="dxa"/>
          </w:tcPr>
          <w:p w14:paraId="29B7D277" w14:textId="77777777" w:rsidR="00857A83" w:rsidRDefault="00857A83">
            <w:pPr>
              <w:pStyle w:val="TableParagraph"/>
            </w:pPr>
          </w:p>
        </w:tc>
        <w:tc>
          <w:tcPr>
            <w:tcW w:w="2410" w:type="dxa"/>
          </w:tcPr>
          <w:p w14:paraId="0C11D58F" w14:textId="77777777" w:rsidR="00857A83" w:rsidRDefault="00857A83">
            <w:pPr>
              <w:pStyle w:val="TableParagraph"/>
            </w:pPr>
          </w:p>
        </w:tc>
      </w:tr>
      <w:tr w:rsidR="00857A83" w14:paraId="0B0BBC50" w14:textId="77777777" w:rsidTr="00857A83">
        <w:trPr>
          <w:trHeight w:val="597"/>
        </w:trPr>
        <w:tc>
          <w:tcPr>
            <w:tcW w:w="668" w:type="dxa"/>
          </w:tcPr>
          <w:p w14:paraId="14E155D6" w14:textId="77777777" w:rsidR="00857A83" w:rsidRDefault="00857A8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8" w:type="dxa"/>
          </w:tcPr>
          <w:p w14:paraId="23A6A8D8" w14:textId="77777777" w:rsidR="00857A83" w:rsidRDefault="00857A83">
            <w:pPr>
              <w:pStyle w:val="TableParagraph"/>
              <w:spacing w:before="25" w:line="270" w:lineRule="atLeast"/>
              <w:ind w:left="234" w:right="139"/>
              <w:rPr>
                <w:sz w:val="24"/>
              </w:rPr>
            </w:pPr>
            <w:r>
              <w:rPr>
                <w:sz w:val="24"/>
              </w:rPr>
              <w:t>Умножение и деление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14:paraId="4BA81F7D" w14:textId="77777777" w:rsidR="00857A83" w:rsidRDefault="00857A83">
            <w:pPr>
              <w:pStyle w:val="TableParagraph"/>
              <w:spacing w:before="17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BCCE105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4DE131CA" w14:textId="77777777" w:rsidR="00857A83" w:rsidRDefault="00857A83">
            <w:pPr>
              <w:pStyle w:val="TableParagraph"/>
            </w:pPr>
          </w:p>
        </w:tc>
        <w:tc>
          <w:tcPr>
            <w:tcW w:w="1059" w:type="dxa"/>
          </w:tcPr>
          <w:p w14:paraId="533FFC55" w14:textId="77777777" w:rsidR="00857A83" w:rsidRDefault="00857A83">
            <w:pPr>
              <w:pStyle w:val="TableParagraph"/>
              <w:spacing w:before="50"/>
              <w:ind w:left="231"/>
              <w:rPr>
                <w:sz w:val="24"/>
              </w:rPr>
            </w:pPr>
          </w:p>
        </w:tc>
        <w:tc>
          <w:tcPr>
            <w:tcW w:w="2410" w:type="dxa"/>
          </w:tcPr>
          <w:p w14:paraId="58C01C93" w14:textId="77777777" w:rsidR="00857A83" w:rsidRDefault="00857A83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15091E" w14:textId="77777777" w:rsidR="00857A83" w:rsidRDefault="0090218D">
            <w:pPr>
              <w:pStyle w:val="TableParagraph"/>
              <w:spacing w:before="2" w:line="249" w:lineRule="exact"/>
              <w:ind w:left="231"/>
            </w:pPr>
            <w:hyperlink r:id="rId470">
              <w:r w:rsidR="00857A83">
                <w:rPr>
                  <w:color w:val="0000FF"/>
                  <w:u w:val="single" w:color="0000FF"/>
                </w:rPr>
                <w:t>https://m.edsoo.ru/c4e0afb6</w:t>
              </w:r>
            </w:hyperlink>
          </w:p>
        </w:tc>
      </w:tr>
      <w:tr w:rsidR="00857A83" w14:paraId="157D9491" w14:textId="77777777" w:rsidTr="00857A83">
        <w:trPr>
          <w:trHeight w:val="1425"/>
        </w:trPr>
        <w:tc>
          <w:tcPr>
            <w:tcW w:w="668" w:type="dxa"/>
          </w:tcPr>
          <w:p w14:paraId="5C43F891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36A3B2A9" w14:textId="77777777" w:rsidR="00857A83" w:rsidRDefault="00857A83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109CB05" w14:textId="77777777" w:rsidR="00857A83" w:rsidRDefault="00857A8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8" w:type="dxa"/>
          </w:tcPr>
          <w:p w14:paraId="2FBE5F8D" w14:textId="77777777" w:rsidR="00857A83" w:rsidRDefault="00857A83">
            <w:pPr>
              <w:pStyle w:val="TableParagraph"/>
              <w:spacing w:before="38"/>
              <w:ind w:left="234" w:right="394"/>
              <w:rPr>
                <w:sz w:val="24"/>
              </w:rPr>
            </w:pPr>
            <w:r>
              <w:rPr>
                <w:sz w:val="24"/>
              </w:rPr>
              <w:t>Верные (истинные)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неверные 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</w:p>
          <w:p w14:paraId="35646ACE" w14:textId="77777777" w:rsidR="00857A83" w:rsidRDefault="00857A83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992" w:type="dxa"/>
          </w:tcPr>
          <w:p w14:paraId="68623EB8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1C0D098A" w14:textId="77777777" w:rsidR="00857A83" w:rsidRDefault="00857A83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B33ADCD" w14:textId="77777777" w:rsidR="00857A83" w:rsidRDefault="00857A8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89F73EE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282F3EDD" w14:textId="77777777" w:rsidR="00857A83" w:rsidRDefault="00857A83">
            <w:pPr>
              <w:pStyle w:val="TableParagraph"/>
            </w:pPr>
          </w:p>
        </w:tc>
        <w:tc>
          <w:tcPr>
            <w:tcW w:w="1059" w:type="dxa"/>
          </w:tcPr>
          <w:p w14:paraId="378B701D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7B58DB7A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1AE8DA73" w14:textId="77777777" w:rsidR="00857A83" w:rsidRDefault="00857A83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111C74" w14:textId="77777777" w:rsidR="00857A83" w:rsidRDefault="0090218D">
            <w:pPr>
              <w:pStyle w:val="TableParagraph"/>
              <w:spacing w:before="3"/>
              <w:ind w:left="231"/>
            </w:pPr>
            <w:hyperlink r:id="rId471">
              <w:r w:rsidR="00857A83">
                <w:rPr>
                  <w:color w:val="0000FF"/>
                  <w:u w:val="single" w:color="0000FF"/>
                </w:rPr>
                <w:t>https://m.edsoo.ru/c4e15b14</w:t>
              </w:r>
            </w:hyperlink>
          </w:p>
        </w:tc>
      </w:tr>
      <w:tr w:rsidR="00857A83" w14:paraId="44DDA965" w14:textId="77777777" w:rsidTr="00857A83">
        <w:trPr>
          <w:trHeight w:val="873"/>
        </w:trPr>
        <w:tc>
          <w:tcPr>
            <w:tcW w:w="668" w:type="dxa"/>
          </w:tcPr>
          <w:p w14:paraId="0DB92D0F" w14:textId="77777777" w:rsidR="00857A83" w:rsidRDefault="00857A8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4025CA3" w14:textId="77777777" w:rsidR="00857A83" w:rsidRDefault="00857A8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38" w:type="dxa"/>
          </w:tcPr>
          <w:p w14:paraId="39A897EE" w14:textId="77777777" w:rsidR="00857A83" w:rsidRDefault="00857A83">
            <w:pPr>
              <w:pStyle w:val="TableParagraph"/>
              <w:spacing w:before="25" w:line="270" w:lineRule="atLeast"/>
              <w:ind w:left="234" w:right="146"/>
              <w:rPr>
                <w:sz w:val="24"/>
              </w:rPr>
            </w:pPr>
            <w:r>
              <w:rPr>
                <w:sz w:val="24"/>
              </w:rPr>
              <w:t>Свойства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92" w:type="dxa"/>
          </w:tcPr>
          <w:p w14:paraId="13D96094" w14:textId="77777777" w:rsidR="00857A83" w:rsidRDefault="00857A8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55ABC73" w14:textId="77777777" w:rsidR="00857A83" w:rsidRDefault="00857A8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4FC4179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6C68938C" w14:textId="77777777" w:rsidR="00857A83" w:rsidRDefault="00857A83">
            <w:pPr>
              <w:pStyle w:val="TableParagraph"/>
            </w:pPr>
          </w:p>
        </w:tc>
        <w:tc>
          <w:tcPr>
            <w:tcW w:w="1059" w:type="dxa"/>
          </w:tcPr>
          <w:p w14:paraId="02F164D7" w14:textId="77777777" w:rsidR="00857A83" w:rsidRDefault="00857A83">
            <w:pPr>
              <w:pStyle w:val="TableParagraph"/>
            </w:pPr>
          </w:p>
        </w:tc>
        <w:tc>
          <w:tcPr>
            <w:tcW w:w="2410" w:type="dxa"/>
          </w:tcPr>
          <w:p w14:paraId="01B62CB4" w14:textId="77777777" w:rsidR="00857A83" w:rsidRDefault="00857A83">
            <w:pPr>
              <w:pStyle w:val="TableParagraph"/>
            </w:pPr>
          </w:p>
        </w:tc>
      </w:tr>
      <w:tr w:rsidR="00857A83" w14:paraId="6B79058C" w14:textId="77777777" w:rsidTr="00857A83">
        <w:trPr>
          <w:trHeight w:val="597"/>
        </w:trPr>
        <w:tc>
          <w:tcPr>
            <w:tcW w:w="668" w:type="dxa"/>
          </w:tcPr>
          <w:p w14:paraId="06B8546B" w14:textId="77777777" w:rsidR="00857A83" w:rsidRDefault="00857A8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38" w:type="dxa"/>
          </w:tcPr>
          <w:p w14:paraId="688B38B4" w14:textId="77777777" w:rsidR="00857A83" w:rsidRDefault="00857A83">
            <w:pPr>
              <w:pStyle w:val="TableParagraph"/>
              <w:spacing w:before="25" w:line="270" w:lineRule="atLeast"/>
              <w:ind w:left="234" w:right="627"/>
              <w:rPr>
                <w:sz w:val="24"/>
              </w:rPr>
            </w:pPr>
            <w:r>
              <w:rPr>
                <w:sz w:val="24"/>
              </w:rPr>
              <w:t>Кратное 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92" w:type="dxa"/>
          </w:tcPr>
          <w:p w14:paraId="400B3532" w14:textId="77777777" w:rsidR="00857A83" w:rsidRDefault="00857A83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90496E9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101E10A9" w14:textId="77777777" w:rsidR="00857A83" w:rsidRDefault="00857A83">
            <w:pPr>
              <w:pStyle w:val="TableParagraph"/>
            </w:pPr>
          </w:p>
        </w:tc>
        <w:tc>
          <w:tcPr>
            <w:tcW w:w="1059" w:type="dxa"/>
          </w:tcPr>
          <w:p w14:paraId="6C71D6B8" w14:textId="77777777" w:rsidR="00857A83" w:rsidRDefault="00857A83">
            <w:pPr>
              <w:pStyle w:val="TableParagraph"/>
              <w:spacing w:before="48"/>
              <w:ind w:left="231"/>
              <w:rPr>
                <w:sz w:val="24"/>
              </w:rPr>
            </w:pPr>
          </w:p>
        </w:tc>
        <w:tc>
          <w:tcPr>
            <w:tcW w:w="2410" w:type="dxa"/>
          </w:tcPr>
          <w:p w14:paraId="66473AF1" w14:textId="77777777" w:rsidR="00857A83" w:rsidRDefault="00857A83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AD112E" w14:textId="77777777" w:rsidR="00857A83" w:rsidRDefault="0090218D">
            <w:pPr>
              <w:pStyle w:val="TableParagraph"/>
              <w:spacing w:before="2" w:line="251" w:lineRule="exact"/>
              <w:ind w:left="231"/>
            </w:pPr>
            <w:hyperlink r:id="rId472">
              <w:r w:rsidR="00857A83">
                <w:rPr>
                  <w:color w:val="0000FF"/>
                  <w:u w:val="single" w:color="0000FF"/>
                </w:rPr>
                <w:t>https://m.edsoo.ru/c4e08cc0</w:t>
              </w:r>
            </w:hyperlink>
          </w:p>
        </w:tc>
      </w:tr>
      <w:tr w:rsidR="00857A83" w14:paraId="28C5A306" w14:textId="77777777" w:rsidTr="00857A83">
        <w:trPr>
          <w:trHeight w:val="1423"/>
        </w:trPr>
        <w:tc>
          <w:tcPr>
            <w:tcW w:w="668" w:type="dxa"/>
          </w:tcPr>
          <w:p w14:paraId="1CD6C505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76511FB7" w14:textId="77777777" w:rsidR="00857A83" w:rsidRDefault="00857A8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13A9396" w14:textId="77777777" w:rsidR="00857A83" w:rsidRDefault="00857A8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38" w:type="dxa"/>
          </w:tcPr>
          <w:p w14:paraId="5F3CAEBE" w14:textId="77777777" w:rsidR="00857A83" w:rsidRDefault="00857A83">
            <w:pPr>
              <w:pStyle w:val="TableParagraph"/>
              <w:spacing w:before="23" w:line="270" w:lineRule="atLeast"/>
              <w:ind w:left="234" w:right="744"/>
              <w:rPr>
                <w:sz w:val="24"/>
              </w:rPr>
            </w:pPr>
            <w:r>
              <w:rPr>
                <w:sz w:val="24"/>
              </w:rPr>
              <w:t>Равенства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(верное/неверное)</w:t>
            </w:r>
          </w:p>
        </w:tc>
        <w:tc>
          <w:tcPr>
            <w:tcW w:w="992" w:type="dxa"/>
          </w:tcPr>
          <w:p w14:paraId="36089347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0206E5FC" w14:textId="77777777" w:rsidR="00857A83" w:rsidRDefault="00857A8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DB1AA32" w14:textId="77777777" w:rsidR="00857A83" w:rsidRDefault="00857A8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3DB1C1B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07D1FD6C" w14:textId="77777777" w:rsidR="00857A83" w:rsidRDefault="00857A83">
            <w:pPr>
              <w:pStyle w:val="TableParagraph"/>
            </w:pPr>
          </w:p>
        </w:tc>
        <w:tc>
          <w:tcPr>
            <w:tcW w:w="1059" w:type="dxa"/>
          </w:tcPr>
          <w:p w14:paraId="1DF3C1E6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2B6247BB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7466AD18" w14:textId="77777777" w:rsidR="00857A83" w:rsidRDefault="00857A83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0B5B98" w14:textId="77777777" w:rsidR="00857A83" w:rsidRDefault="0090218D">
            <w:pPr>
              <w:pStyle w:val="TableParagraph"/>
              <w:spacing w:before="2"/>
              <w:ind w:left="231"/>
            </w:pPr>
            <w:hyperlink r:id="rId473">
              <w:r w:rsidR="00857A83">
                <w:rPr>
                  <w:color w:val="0000FF"/>
                  <w:u w:val="single" w:color="0000FF"/>
                </w:rPr>
                <w:t>https://m.edsoo.ru/c4e087e8</w:t>
              </w:r>
            </w:hyperlink>
          </w:p>
        </w:tc>
      </w:tr>
      <w:tr w:rsidR="00857A83" w14:paraId="7BA989BB" w14:textId="77777777" w:rsidTr="00857A83">
        <w:trPr>
          <w:trHeight w:val="1149"/>
        </w:trPr>
        <w:tc>
          <w:tcPr>
            <w:tcW w:w="668" w:type="dxa"/>
          </w:tcPr>
          <w:p w14:paraId="410BD7A0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7E5BE2AC" w14:textId="77777777" w:rsidR="00857A83" w:rsidRDefault="00857A83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38" w:type="dxa"/>
          </w:tcPr>
          <w:p w14:paraId="2613E09D" w14:textId="77777777" w:rsidR="00857A83" w:rsidRDefault="00857A83">
            <w:pPr>
              <w:pStyle w:val="TableParagraph"/>
              <w:spacing w:before="26" w:line="270" w:lineRule="atLeast"/>
              <w:ind w:left="234" w:right="19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 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 сантиметр,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992" w:type="dxa"/>
          </w:tcPr>
          <w:p w14:paraId="639CB1E3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0D613CEA" w14:textId="77777777" w:rsidR="00857A83" w:rsidRDefault="00857A83">
            <w:pPr>
              <w:pStyle w:val="TableParagraph"/>
              <w:spacing w:before="15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66AA29D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23ED576D" w14:textId="77777777" w:rsidR="00857A83" w:rsidRDefault="00857A83">
            <w:pPr>
              <w:pStyle w:val="TableParagraph"/>
            </w:pPr>
          </w:p>
        </w:tc>
        <w:tc>
          <w:tcPr>
            <w:tcW w:w="1059" w:type="dxa"/>
          </w:tcPr>
          <w:p w14:paraId="633FA3C6" w14:textId="77777777" w:rsidR="00857A83" w:rsidRDefault="00857A83">
            <w:pPr>
              <w:pStyle w:val="TableParagraph"/>
              <w:spacing w:before="5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1B7ABF18" w14:textId="77777777" w:rsidR="00857A83" w:rsidRDefault="00857A83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F01BF3B" w14:textId="77777777" w:rsidR="00857A83" w:rsidRDefault="00857A8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12072A" w14:textId="77777777" w:rsidR="00857A83" w:rsidRDefault="0090218D">
            <w:pPr>
              <w:pStyle w:val="TableParagraph"/>
              <w:spacing w:before="2"/>
              <w:ind w:left="231"/>
            </w:pPr>
            <w:hyperlink r:id="rId474">
              <w:r w:rsidR="00857A83">
                <w:rPr>
                  <w:color w:val="0000FF"/>
                  <w:u w:val="single" w:color="0000FF"/>
                </w:rPr>
                <w:t>https://m.edsoo.ru/c4e09e4a</w:t>
              </w:r>
            </w:hyperlink>
          </w:p>
        </w:tc>
      </w:tr>
      <w:tr w:rsidR="00857A83" w14:paraId="56A128E1" w14:textId="77777777" w:rsidTr="00857A83">
        <w:trPr>
          <w:trHeight w:val="873"/>
        </w:trPr>
        <w:tc>
          <w:tcPr>
            <w:tcW w:w="668" w:type="dxa"/>
          </w:tcPr>
          <w:p w14:paraId="3215C2F8" w14:textId="77777777" w:rsidR="00857A83" w:rsidRDefault="00857A8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7E57DA3" w14:textId="77777777" w:rsidR="00857A83" w:rsidRDefault="00857A8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38" w:type="dxa"/>
          </w:tcPr>
          <w:p w14:paraId="0A118C04" w14:textId="77777777" w:rsidR="00857A83" w:rsidRDefault="00857A83">
            <w:pPr>
              <w:pStyle w:val="TableParagraph"/>
              <w:spacing w:before="25" w:line="270" w:lineRule="atLeast"/>
              <w:ind w:left="234" w:right="85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992" w:type="dxa"/>
          </w:tcPr>
          <w:p w14:paraId="5E3538F6" w14:textId="77777777" w:rsidR="00857A83" w:rsidRDefault="00857A8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AD72875" w14:textId="77777777" w:rsidR="00857A83" w:rsidRDefault="00857A83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B37EA57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5B2603A4" w14:textId="77777777" w:rsidR="00857A83" w:rsidRDefault="00857A83">
            <w:pPr>
              <w:pStyle w:val="TableParagraph"/>
            </w:pPr>
          </w:p>
        </w:tc>
        <w:tc>
          <w:tcPr>
            <w:tcW w:w="1059" w:type="dxa"/>
          </w:tcPr>
          <w:p w14:paraId="5C66841E" w14:textId="77777777" w:rsidR="00857A83" w:rsidRDefault="00857A83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410" w:type="dxa"/>
          </w:tcPr>
          <w:p w14:paraId="63E74F0F" w14:textId="77777777" w:rsidR="00857A83" w:rsidRDefault="00857A83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D0DC53" w14:textId="77777777" w:rsidR="00857A83" w:rsidRDefault="0090218D">
            <w:pPr>
              <w:pStyle w:val="TableParagraph"/>
              <w:spacing w:before="2"/>
              <w:ind w:left="231"/>
            </w:pPr>
            <w:hyperlink r:id="rId475">
              <w:r w:rsidR="00857A83">
                <w:rPr>
                  <w:color w:val="0000FF"/>
                  <w:u w:val="single" w:color="0000FF"/>
                </w:rPr>
                <w:t>https://m.edsoo.ru/c4e13bca</w:t>
              </w:r>
            </w:hyperlink>
          </w:p>
        </w:tc>
      </w:tr>
      <w:tr w:rsidR="00857A83" w14:paraId="3A0F89A5" w14:textId="77777777" w:rsidTr="00857A83">
        <w:trPr>
          <w:trHeight w:val="1978"/>
        </w:trPr>
        <w:tc>
          <w:tcPr>
            <w:tcW w:w="668" w:type="dxa"/>
          </w:tcPr>
          <w:p w14:paraId="7FAA1993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3BA41470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20B0E63B" w14:textId="77777777" w:rsidR="00857A83" w:rsidRDefault="00857A8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D7D1B3C" w14:textId="77777777" w:rsidR="00857A83" w:rsidRDefault="00857A8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38" w:type="dxa"/>
          </w:tcPr>
          <w:p w14:paraId="038A9050" w14:textId="77777777" w:rsidR="00857A83" w:rsidRDefault="00857A83">
            <w:pPr>
              <w:pStyle w:val="TableParagraph"/>
              <w:spacing w:before="38"/>
              <w:ind w:left="234" w:right="446"/>
              <w:rPr>
                <w:sz w:val="24"/>
              </w:rPr>
            </w:pPr>
            <w:r>
              <w:rPr>
                <w:sz w:val="24"/>
              </w:rPr>
              <w:t>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5CEF36C" w14:textId="77777777" w:rsidR="00857A83" w:rsidRDefault="00857A83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</w:p>
        </w:tc>
        <w:tc>
          <w:tcPr>
            <w:tcW w:w="992" w:type="dxa"/>
          </w:tcPr>
          <w:p w14:paraId="1F5D7670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5F95786F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043A1AB0" w14:textId="77777777" w:rsidR="00857A83" w:rsidRDefault="00857A8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41E75AE" w14:textId="77777777" w:rsidR="00857A83" w:rsidRDefault="00857A83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F956056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009DB211" w14:textId="77777777" w:rsidR="00857A83" w:rsidRDefault="00857A83">
            <w:pPr>
              <w:pStyle w:val="TableParagraph"/>
            </w:pPr>
          </w:p>
        </w:tc>
        <w:tc>
          <w:tcPr>
            <w:tcW w:w="1059" w:type="dxa"/>
          </w:tcPr>
          <w:p w14:paraId="3CC4DC17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673C34BF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0BC07941" w14:textId="77777777" w:rsidR="00857A83" w:rsidRDefault="00857A83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71F85B5F" w14:textId="77777777" w:rsidR="00857A83" w:rsidRDefault="00857A8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D64485" w14:textId="77777777" w:rsidR="00857A83" w:rsidRDefault="0090218D">
            <w:pPr>
              <w:pStyle w:val="TableParagraph"/>
              <w:spacing w:before="2"/>
              <w:ind w:left="231"/>
            </w:pPr>
            <w:hyperlink r:id="rId476">
              <w:r w:rsidR="00857A83">
                <w:rPr>
                  <w:color w:val="0000FF"/>
                  <w:u w:val="single" w:color="0000FF"/>
                </w:rPr>
                <w:t>https://m.edsoo.ru/c4e139fe</w:t>
              </w:r>
            </w:hyperlink>
          </w:p>
        </w:tc>
      </w:tr>
      <w:tr w:rsidR="00857A83" w14:paraId="2C887CBF" w14:textId="77777777" w:rsidTr="00857A83">
        <w:trPr>
          <w:trHeight w:val="1425"/>
        </w:trPr>
        <w:tc>
          <w:tcPr>
            <w:tcW w:w="668" w:type="dxa"/>
          </w:tcPr>
          <w:p w14:paraId="012044EE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4E010499" w14:textId="77777777" w:rsidR="00857A83" w:rsidRDefault="00857A83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81A4CE2" w14:textId="77777777" w:rsidR="00857A83" w:rsidRDefault="00857A8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38" w:type="dxa"/>
          </w:tcPr>
          <w:p w14:paraId="44043D3D" w14:textId="77777777" w:rsidR="00857A83" w:rsidRDefault="00857A83">
            <w:pPr>
              <w:pStyle w:val="TableParagraph"/>
              <w:spacing w:before="25" w:line="270" w:lineRule="atLeast"/>
              <w:ind w:left="234" w:right="27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(разбиение фигуры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частей)</w:t>
            </w:r>
          </w:p>
        </w:tc>
        <w:tc>
          <w:tcPr>
            <w:tcW w:w="992" w:type="dxa"/>
          </w:tcPr>
          <w:p w14:paraId="71AE1D68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3FAB0D3A" w14:textId="77777777" w:rsidR="00857A83" w:rsidRDefault="00857A83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0273A05" w14:textId="77777777" w:rsidR="00857A83" w:rsidRDefault="00857A8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BE9A464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6D544A3F" w14:textId="77777777" w:rsidR="00857A83" w:rsidRDefault="00857A83">
            <w:pPr>
              <w:pStyle w:val="TableParagraph"/>
            </w:pPr>
          </w:p>
        </w:tc>
        <w:tc>
          <w:tcPr>
            <w:tcW w:w="1059" w:type="dxa"/>
          </w:tcPr>
          <w:p w14:paraId="55B13C62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0B667237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7438700F" w14:textId="77777777" w:rsidR="00857A83" w:rsidRDefault="00857A83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2FE59D" w14:textId="77777777" w:rsidR="00857A83" w:rsidRDefault="0090218D">
            <w:pPr>
              <w:pStyle w:val="TableParagraph"/>
              <w:spacing w:before="2"/>
              <w:ind w:left="231"/>
            </w:pPr>
            <w:hyperlink r:id="rId477">
              <w:r w:rsidR="00857A83">
                <w:rPr>
                  <w:color w:val="0000FF"/>
                  <w:u w:val="single" w:color="0000FF"/>
                </w:rPr>
                <w:t>https://m.edsoo.ru/c4e12c66</w:t>
              </w:r>
            </w:hyperlink>
          </w:p>
        </w:tc>
      </w:tr>
      <w:tr w:rsidR="00857A83" w14:paraId="092777EB" w14:textId="77777777" w:rsidTr="00857A83">
        <w:trPr>
          <w:trHeight w:val="592"/>
        </w:trPr>
        <w:tc>
          <w:tcPr>
            <w:tcW w:w="668" w:type="dxa"/>
          </w:tcPr>
          <w:p w14:paraId="0B267485" w14:textId="77777777" w:rsidR="00857A83" w:rsidRDefault="00857A8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38" w:type="dxa"/>
          </w:tcPr>
          <w:p w14:paraId="5D50D095" w14:textId="77777777" w:rsidR="00857A83" w:rsidRDefault="00857A83">
            <w:pPr>
              <w:pStyle w:val="TableParagraph"/>
              <w:spacing w:before="20" w:line="270" w:lineRule="atLeast"/>
              <w:ind w:left="234" w:right="63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992" w:type="dxa"/>
          </w:tcPr>
          <w:p w14:paraId="005EBBCD" w14:textId="77777777" w:rsidR="00857A83" w:rsidRDefault="00857A83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D574884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2885CDC4" w14:textId="77777777" w:rsidR="00857A83" w:rsidRDefault="00857A83">
            <w:pPr>
              <w:pStyle w:val="TableParagraph"/>
            </w:pPr>
          </w:p>
        </w:tc>
        <w:tc>
          <w:tcPr>
            <w:tcW w:w="1059" w:type="dxa"/>
          </w:tcPr>
          <w:p w14:paraId="3033A9F4" w14:textId="77777777" w:rsidR="00857A83" w:rsidRDefault="00857A83">
            <w:pPr>
              <w:pStyle w:val="TableParagraph"/>
              <w:spacing w:before="48"/>
              <w:ind w:left="231"/>
              <w:rPr>
                <w:sz w:val="24"/>
              </w:rPr>
            </w:pPr>
          </w:p>
        </w:tc>
        <w:tc>
          <w:tcPr>
            <w:tcW w:w="2410" w:type="dxa"/>
          </w:tcPr>
          <w:p w14:paraId="490BAFA3" w14:textId="77777777" w:rsidR="00857A83" w:rsidRDefault="00857A83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5DCA51" w14:textId="77777777" w:rsidR="00857A83" w:rsidRDefault="0090218D">
            <w:pPr>
              <w:pStyle w:val="TableParagraph"/>
              <w:spacing w:before="2" w:line="246" w:lineRule="exact"/>
              <w:ind w:left="231"/>
            </w:pPr>
            <w:hyperlink r:id="rId478">
              <w:r w:rsidR="00857A83">
                <w:rPr>
                  <w:color w:val="0000FF"/>
                  <w:u w:val="single" w:color="0000FF"/>
                </w:rPr>
                <w:t>https://m.edsoo.ru/c4e129e6</w:t>
              </w:r>
            </w:hyperlink>
          </w:p>
        </w:tc>
      </w:tr>
    </w:tbl>
    <w:p w14:paraId="4A303AD4" w14:textId="77777777" w:rsidR="00AE0888" w:rsidRDefault="00AE0888">
      <w:pPr>
        <w:spacing w:line="246" w:lineRule="exact"/>
        <w:sectPr w:rsidR="00AE0888" w:rsidSect="00857A83">
          <w:pgSz w:w="11910" w:h="16390"/>
          <w:pgMar w:top="851" w:right="540" w:bottom="1120" w:left="920" w:header="0" w:footer="935" w:gutter="0"/>
          <w:cols w:space="720"/>
        </w:sectPr>
      </w:pPr>
    </w:p>
    <w:p w14:paraId="374DA34B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07"/>
        <w:gridCol w:w="923"/>
        <w:gridCol w:w="1136"/>
        <w:gridCol w:w="1276"/>
        <w:gridCol w:w="917"/>
        <w:gridCol w:w="2694"/>
      </w:tblGrid>
      <w:tr w:rsidR="00857A83" w14:paraId="0A944CC0" w14:textId="77777777" w:rsidTr="0054328E">
        <w:trPr>
          <w:trHeight w:val="873"/>
        </w:trPr>
        <w:tc>
          <w:tcPr>
            <w:tcW w:w="668" w:type="dxa"/>
          </w:tcPr>
          <w:p w14:paraId="387E4AA4" w14:textId="77777777" w:rsidR="00857A83" w:rsidRDefault="00857A83">
            <w:pPr>
              <w:pStyle w:val="TableParagraph"/>
            </w:pPr>
          </w:p>
        </w:tc>
        <w:tc>
          <w:tcPr>
            <w:tcW w:w="2907" w:type="dxa"/>
          </w:tcPr>
          <w:p w14:paraId="6002399D" w14:textId="77777777" w:rsidR="00857A83" w:rsidRDefault="00857A83" w:rsidP="00807DCD">
            <w:pPr>
              <w:pStyle w:val="TableParagraph"/>
              <w:spacing w:before="26" w:line="270" w:lineRule="atLeast"/>
              <w:ind w:left="214" w:right="208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923" w:type="dxa"/>
          </w:tcPr>
          <w:p w14:paraId="5069132D" w14:textId="77777777" w:rsidR="00857A83" w:rsidRDefault="00857A83">
            <w:pPr>
              <w:pStyle w:val="TableParagraph"/>
            </w:pPr>
          </w:p>
        </w:tc>
        <w:tc>
          <w:tcPr>
            <w:tcW w:w="1136" w:type="dxa"/>
          </w:tcPr>
          <w:p w14:paraId="6A1188B3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3DB635AF" w14:textId="77777777" w:rsidR="00857A83" w:rsidRDefault="00857A83">
            <w:pPr>
              <w:pStyle w:val="TableParagraph"/>
            </w:pPr>
          </w:p>
        </w:tc>
        <w:tc>
          <w:tcPr>
            <w:tcW w:w="917" w:type="dxa"/>
          </w:tcPr>
          <w:p w14:paraId="123661AE" w14:textId="77777777" w:rsidR="00857A83" w:rsidRDefault="00857A83">
            <w:pPr>
              <w:pStyle w:val="TableParagraph"/>
            </w:pPr>
          </w:p>
        </w:tc>
        <w:tc>
          <w:tcPr>
            <w:tcW w:w="2694" w:type="dxa"/>
          </w:tcPr>
          <w:p w14:paraId="4B4E014A" w14:textId="77777777" w:rsidR="00857A83" w:rsidRDefault="00857A83">
            <w:pPr>
              <w:pStyle w:val="TableParagraph"/>
            </w:pPr>
          </w:p>
        </w:tc>
      </w:tr>
      <w:tr w:rsidR="00857A83" w14:paraId="7146C785" w14:textId="77777777" w:rsidTr="0054328E">
        <w:trPr>
          <w:trHeight w:val="870"/>
        </w:trPr>
        <w:tc>
          <w:tcPr>
            <w:tcW w:w="668" w:type="dxa"/>
          </w:tcPr>
          <w:p w14:paraId="7651258F" w14:textId="77777777" w:rsidR="00857A83" w:rsidRDefault="00857A83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21AC78D" w14:textId="77777777" w:rsidR="00857A83" w:rsidRDefault="00857A8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07" w:type="dxa"/>
          </w:tcPr>
          <w:p w14:paraId="78663593" w14:textId="77777777" w:rsidR="00857A83" w:rsidRDefault="00857A83" w:rsidP="00807DCD">
            <w:pPr>
              <w:pStyle w:val="TableParagraph"/>
              <w:spacing w:before="23" w:line="270" w:lineRule="atLeast"/>
              <w:ind w:left="214" w:right="208"/>
              <w:rPr>
                <w:sz w:val="24"/>
              </w:rPr>
            </w:pPr>
            <w:r>
              <w:rPr>
                <w:sz w:val="24"/>
              </w:rPr>
              <w:t>Периметр и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прямоугольника: 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</w:p>
        </w:tc>
        <w:tc>
          <w:tcPr>
            <w:tcW w:w="923" w:type="dxa"/>
          </w:tcPr>
          <w:p w14:paraId="042241F1" w14:textId="77777777" w:rsidR="00857A83" w:rsidRDefault="00857A83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1485FA4" w14:textId="77777777" w:rsidR="00857A83" w:rsidRDefault="00857A8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089ED0C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0657B05E" w14:textId="77777777" w:rsidR="00857A83" w:rsidRDefault="00857A83">
            <w:pPr>
              <w:pStyle w:val="TableParagraph"/>
            </w:pPr>
          </w:p>
        </w:tc>
        <w:tc>
          <w:tcPr>
            <w:tcW w:w="917" w:type="dxa"/>
          </w:tcPr>
          <w:p w14:paraId="6D15B2CE" w14:textId="77777777" w:rsidR="00857A83" w:rsidRDefault="00857A83">
            <w:pPr>
              <w:pStyle w:val="TableParagraph"/>
            </w:pPr>
          </w:p>
        </w:tc>
        <w:tc>
          <w:tcPr>
            <w:tcW w:w="2694" w:type="dxa"/>
          </w:tcPr>
          <w:p w14:paraId="74796C90" w14:textId="77777777" w:rsidR="00857A83" w:rsidRDefault="00857A83">
            <w:pPr>
              <w:pStyle w:val="TableParagraph"/>
            </w:pPr>
          </w:p>
        </w:tc>
      </w:tr>
      <w:tr w:rsidR="00857A83" w14:paraId="5A913EE0" w14:textId="77777777" w:rsidTr="0054328E">
        <w:trPr>
          <w:trHeight w:val="597"/>
        </w:trPr>
        <w:tc>
          <w:tcPr>
            <w:tcW w:w="668" w:type="dxa"/>
          </w:tcPr>
          <w:p w14:paraId="43613938" w14:textId="77777777" w:rsidR="00857A83" w:rsidRDefault="00857A8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07" w:type="dxa"/>
          </w:tcPr>
          <w:p w14:paraId="03DCF596" w14:textId="77777777" w:rsidR="00857A83" w:rsidRDefault="00857A83" w:rsidP="00807DCD">
            <w:pPr>
              <w:pStyle w:val="TableParagraph"/>
              <w:spacing w:before="25" w:line="270" w:lineRule="atLeast"/>
              <w:ind w:left="214" w:right="208"/>
              <w:rPr>
                <w:sz w:val="24"/>
              </w:rPr>
            </w:pPr>
            <w:r>
              <w:rPr>
                <w:sz w:val="24"/>
              </w:rPr>
              <w:t>Площадь и приемы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923" w:type="dxa"/>
          </w:tcPr>
          <w:p w14:paraId="4EC61F9B" w14:textId="77777777" w:rsidR="00857A83" w:rsidRDefault="00857A83">
            <w:pPr>
              <w:pStyle w:val="TableParagraph"/>
              <w:spacing w:before="17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1B76C48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14C1BA02" w14:textId="77777777" w:rsidR="00857A83" w:rsidRDefault="00857A83">
            <w:pPr>
              <w:pStyle w:val="TableParagraph"/>
            </w:pPr>
          </w:p>
        </w:tc>
        <w:tc>
          <w:tcPr>
            <w:tcW w:w="917" w:type="dxa"/>
          </w:tcPr>
          <w:p w14:paraId="6709ACE0" w14:textId="77777777" w:rsidR="00857A83" w:rsidRDefault="00857A83">
            <w:pPr>
              <w:pStyle w:val="TableParagraph"/>
              <w:spacing w:before="50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7939F885" w14:textId="77777777" w:rsidR="00857A83" w:rsidRDefault="00857A83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FFFCC7" w14:textId="77777777" w:rsidR="00857A83" w:rsidRDefault="0090218D">
            <w:pPr>
              <w:pStyle w:val="TableParagraph"/>
              <w:spacing w:before="2" w:line="249" w:lineRule="exact"/>
              <w:ind w:left="231"/>
            </w:pPr>
            <w:hyperlink r:id="rId479">
              <w:r w:rsidR="00857A83">
                <w:rPr>
                  <w:color w:val="0000FF"/>
                  <w:u w:val="single" w:color="0000FF"/>
                </w:rPr>
                <w:t>https://m.edsoo.ru/c4e13f6c</w:t>
              </w:r>
            </w:hyperlink>
          </w:p>
        </w:tc>
      </w:tr>
      <w:tr w:rsidR="00857A83" w14:paraId="19C8C6AB" w14:textId="77777777" w:rsidTr="0054328E">
        <w:trPr>
          <w:trHeight w:val="873"/>
        </w:trPr>
        <w:tc>
          <w:tcPr>
            <w:tcW w:w="668" w:type="dxa"/>
          </w:tcPr>
          <w:p w14:paraId="1125F663" w14:textId="77777777" w:rsidR="00857A83" w:rsidRDefault="00857A8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869F3BA" w14:textId="77777777" w:rsidR="00857A83" w:rsidRDefault="00857A8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07" w:type="dxa"/>
          </w:tcPr>
          <w:p w14:paraId="13B81684" w14:textId="77777777" w:rsidR="00857A83" w:rsidRDefault="00857A83" w:rsidP="00807DCD">
            <w:pPr>
              <w:pStyle w:val="TableParagraph"/>
              <w:spacing w:before="25" w:line="270" w:lineRule="atLeast"/>
              <w:ind w:left="214" w:right="208"/>
              <w:rPr>
                <w:sz w:val="24"/>
              </w:rPr>
            </w:pPr>
            <w:r>
              <w:rPr>
                <w:sz w:val="24"/>
              </w:rPr>
              <w:t>Нахождение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923" w:type="dxa"/>
          </w:tcPr>
          <w:p w14:paraId="184487D1" w14:textId="77777777" w:rsidR="00857A83" w:rsidRDefault="00857A8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81B29CE" w14:textId="77777777" w:rsidR="00857A83" w:rsidRDefault="00857A83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51F853F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0547B1AF" w14:textId="77777777" w:rsidR="00857A83" w:rsidRDefault="00857A83">
            <w:pPr>
              <w:pStyle w:val="TableParagraph"/>
            </w:pPr>
          </w:p>
        </w:tc>
        <w:tc>
          <w:tcPr>
            <w:tcW w:w="917" w:type="dxa"/>
          </w:tcPr>
          <w:p w14:paraId="2A783A5A" w14:textId="77777777" w:rsidR="00857A83" w:rsidRDefault="00857A83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616355E0" w14:textId="77777777" w:rsidR="00857A83" w:rsidRDefault="00857A83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E261A5" w14:textId="77777777" w:rsidR="00857A83" w:rsidRDefault="0090218D">
            <w:pPr>
              <w:pStyle w:val="TableParagraph"/>
              <w:spacing w:before="2"/>
              <w:ind w:left="231"/>
            </w:pPr>
            <w:hyperlink r:id="rId480">
              <w:r w:rsidR="00857A83">
                <w:rPr>
                  <w:color w:val="0000FF"/>
                  <w:u w:val="single" w:color="0000FF"/>
                </w:rPr>
                <w:t>https://m.edsoo.ru/c4e146ce</w:t>
              </w:r>
            </w:hyperlink>
          </w:p>
        </w:tc>
      </w:tr>
      <w:tr w:rsidR="00857A83" w14:paraId="06024C9E" w14:textId="77777777" w:rsidTr="0054328E">
        <w:trPr>
          <w:trHeight w:val="874"/>
        </w:trPr>
        <w:tc>
          <w:tcPr>
            <w:tcW w:w="668" w:type="dxa"/>
          </w:tcPr>
          <w:p w14:paraId="467A4BC9" w14:textId="77777777" w:rsidR="00857A83" w:rsidRDefault="00857A8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CBA4AAA" w14:textId="77777777" w:rsidR="00857A83" w:rsidRDefault="00857A8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07" w:type="dxa"/>
          </w:tcPr>
          <w:p w14:paraId="71CF4421" w14:textId="77777777" w:rsidR="00857A83" w:rsidRDefault="00857A83" w:rsidP="00807DCD">
            <w:pPr>
              <w:pStyle w:val="TableParagraph"/>
              <w:spacing w:before="38"/>
              <w:ind w:left="214" w:right="208"/>
              <w:rPr>
                <w:sz w:val="24"/>
              </w:rPr>
            </w:pPr>
            <w:r>
              <w:rPr>
                <w:sz w:val="24"/>
              </w:rPr>
              <w:t>Алгоритмы (правила)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  <w:p w14:paraId="3775A72A" w14:textId="77777777" w:rsidR="00857A83" w:rsidRDefault="00857A83" w:rsidP="00807DCD">
            <w:pPr>
              <w:pStyle w:val="TableParagraph"/>
              <w:spacing w:before="1" w:line="263" w:lineRule="exact"/>
              <w:ind w:left="214" w:right="2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923" w:type="dxa"/>
          </w:tcPr>
          <w:p w14:paraId="379AD5CB" w14:textId="77777777" w:rsidR="00857A83" w:rsidRDefault="00857A8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A0896ED" w14:textId="77777777" w:rsidR="00857A83" w:rsidRDefault="00857A8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692D531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0A09A381" w14:textId="77777777" w:rsidR="00857A83" w:rsidRDefault="00857A83">
            <w:pPr>
              <w:pStyle w:val="TableParagraph"/>
            </w:pPr>
          </w:p>
        </w:tc>
        <w:tc>
          <w:tcPr>
            <w:tcW w:w="917" w:type="dxa"/>
          </w:tcPr>
          <w:p w14:paraId="2ED23227" w14:textId="77777777" w:rsidR="00857A83" w:rsidRDefault="00857A83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50DAD50A" w14:textId="77777777" w:rsidR="00857A83" w:rsidRDefault="00857A83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2BB66C" w14:textId="77777777" w:rsidR="00857A83" w:rsidRDefault="0090218D">
            <w:pPr>
              <w:pStyle w:val="TableParagraph"/>
              <w:spacing w:before="3"/>
              <w:ind w:left="231"/>
            </w:pPr>
            <w:hyperlink r:id="rId481">
              <w:r w:rsidR="00857A83">
                <w:rPr>
                  <w:color w:val="0000FF"/>
                  <w:u w:val="single" w:color="0000FF"/>
                </w:rPr>
                <w:t>https://m.edsoo.ru/c4e13daa</w:t>
              </w:r>
            </w:hyperlink>
          </w:p>
        </w:tc>
      </w:tr>
      <w:tr w:rsidR="00857A83" w14:paraId="10FD1E1E" w14:textId="77777777" w:rsidTr="0054328E">
        <w:trPr>
          <w:trHeight w:val="597"/>
        </w:trPr>
        <w:tc>
          <w:tcPr>
            <w:tcW w:w="668" w:type="dxa"/>
          </w:tcPr>
          <w:p w14:paraId="2141F4C9" w14:textId="77777777" w:rsidR="00857A83" w:rsidRDefault="00857A8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07" w:type="dxa"/>
          </w:tcPr>
          <w:p w14:paraId="7A587D03" w14:textId="77777777" w:rsidR="00857A83" w:rsidRDefault="00857A83" w:rsidP="00807DCD">
            <w:pPr>
              <w:pStyle w:val="TableParagraph"/>
              <w:spacing w:before="25" w:line="270" w:lineRule="atLeast"/>
              <w:ind w:left="214" w:right="208"/>
              <w:rPr>
                <w:sz w:val="24"/>
              </w:rPr>
            </w:pPr>
            <w:r>
              <w:rPr>
                <w:sz w:val="24"/>
              </w:rPr>
              <w:t>Умножение и деление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23" w:type="dxa"/>
          </w:tcPr>
          <w:p w14:paraId="2FC0CC8F" w14:textId="77777777" w:rsidR="00857A83" w:rsidRDefault="00857A83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2745628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1419E598" w14:textId="77777777" w:rsidR="00857A83" w:rsidRDefault="00857A83">
            <w:pPr>
              <w:pStyle w:val="TableParagraph"/>
            </w:pPr>
          </w:p>
        </w:tc>
        <w:tc>
          <w:tcPr>
            <w:tcW w:w="917" w:type="dxa"/>
          </w:tcPr>
          <w:p w14:paraId="4089C060" w14:textId="77777777" w:rsidR="00857A83" w:rsidRDefault="00857A83">
            <w:pPr>
              <w:pStyle w:val="TableParagraph"/>
              <w:spacing w:before="48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7FA5F9A3" w14:textId="77777777" w:rsidR="00857A83" w:rsidRDefault="00857A83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66EF75" w14:textId="77777777" w:rsidR="00857A83" w:rsidRDefault="0090218D">
            <w:pPr>
              <w:pStyle w:val="TableParagraph"/>
              <w:spacing w:before="2" w:line="251" w:lineRule="exact"/>
              <w:ind w:left="231"/>
            </w:pPr>
            <w:hyperlink r:id="rId482">
              <w:r w:rsidR="00857A83">
                <w:rPr>
                  <w:color w:val="0000FF"/>
                  <w:u w:val="single" w:color="0000FF"/>
                </w:rPr>
                <w:t>https://m.edsoo.ru/c4e0b18c</w:t>
              </w:r>
            </w:hyperlink>
          </w:p>
        </w:tc>
      </w:tr>
      <w:tr w:rsidR="00857A83" w14:paraId="22BD38C1" w14:textId="77777777" w:rsidTr="0054328E">
        <w:trPr>
          <w:trHeight w:val="1146"/>
        </w:trPr>
        <w:tc>
          <w:tcPr>
            <w:tcW w:w="668" w:type="dxa"/>
          </w:tcPr>
          <w:p w14:paraId="59792ABB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18692CDD" w14:textId="77777777" w:rsidR="00857A83" w:rsidRDefault="00857A83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07" w:type="dxa"/>
          </w:tcPr>
          <w:p w14:paraId="15EAE777" w14:textId="77777777" w:rsidR="00857A83" w:rsidRDefault="00857A83" w:rsidP="00807DCD">
            <w:pPr>
              <w:pStyle w:val="TableParagraph"/>
              <w:spacing w:before="23" w:line="270" w:lineRule="atLeast"/>
              <w:ind w:left="214" w:right="208"/>
              <w:rPr>
                <w:sz w:val="24"/>
              </w:rPr>
            </w:pPr>
            <w:r>
              <w:rPr>
                <w:sz w:val="24"/>
              </w:rPr>
              <w:t>Таблица умножения: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</w:tc>
        <w:tc>
          <w:tcPr>
            <w:tcW w:w="923" w:type="dxa"/>
          </w:tcPr>
          <w:p w14:paraId="6FBE7726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78EDF279" w14:textId="77777777" w:rsidR="00857A83" w:rsidRDefault="00857A83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B7C0DF5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41304F8A" w14:textId="77777777" w:rsidR="00857A83" w:rsidRDefault="00857A83">
            <w:pPr>
              <w:pStyle w:val="TableParagraph"/>
            </w:pPr>
          </w:p>
        </w:tc>
        <w:tc>
          <w:tcPr>
            <w:tcW w:w="917" w:type="dxa"/>
          </w:tcPr>
          <w:p w14:paraId="75682B4F" w14:textId="77777777" w:rsidR="00857A83" w:rsidRDefault="00857A83">
            <w:pPr>
              <w:pStyle w:val="TableParagraph"/>
              <w:spacing w:before="2"/>
              <w:rPr>
                <w:b/>
                <w:sz w:val="28"/>
              </w:rPr>
            </w:pPr>
          </w:p>
        </w:tc>
        <w:tc>
          <w:tcPr>
            <w:tcW w:w="2694" w:type="dxa"/>
          </w:tcPr>
          <w:p w14:paraId="38526F29" w14:textId="77777777" w:rsidR="00857A83" w:rsidRDefault="00857A83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D7F3C4E" w14:textId="77777777" w:rsidR="00857A83" w:rsidRDefault="00857A8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394FF5" w14:textId="77777777" w:rsidR="00857A83" w:rsidRDefault="0090218D">
            <w:pPr>
              <w:pStyle w:val="TableParagraph"/>
              <w:spacing w:before="2"/>
              <w:ind w:left="231"/>
            </w:pPr>
            <w:hyperlink r:id="rId483">
              <w:r w:rsidR="00857A83">
                <w:rPr>
                  <w:color w:val="0000FF"/>
                  <w:u w:val="single" w:color="0000FF"/>
                </w:rPr>
                <w:t>https://m.edsoo.ru/c4e0b4de</w:t>
              </w:r>
            </w:hyperlink>
          </w:p>
        </w:tc>
      </w:tr>
      <w:tr w:rsidR="00857A83" w14:paraId="349F1F31" w14:textId="77777777" w:rsidTr="0054328E">
        <w:trPr>
          <w:trHeight w:val="597"/>
        </w:trPr>
        <w:tc>
          <w:tcPr>
            <w:tcW w:w="668" w:type="dxa"/>
          </w:tcPr>
          <w:p w14:paraId="50371A48" w14:textId="77777777" w:rsidR="00857A83" w:rsidRDefault="00857A83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07" w:type="dxa"/>
          </w:tcPr>
          <w:p w14:paraId="6CF811A6" w14:textId="77777777" w:rsidR="00857A83" w:rsidRDefault="00857A83" w:rsidP="00807DCD">
            <w:pPr>
              <w:pStyle w:val="TableParagraph"/>
              <w:spacing w:before="25" w:line="270" w:lineRule="atLeast"/>
              <w:ind w:left="214" w:right="208"/>
              <w:rPr>
                <w:sz w:val="24"/>
              </w:rPr>
            </w:pPr>
            <w:r>
              <w:rPr>
                <w:sz w:val="24"/>
              </w:rPr>
              <w:t>Умножение и деление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23" w:type="dxa"/>
          </w:tcPr>
          <w:p w14:paraId="03C9F0D0" w14:textId="77777777" w:rsidR="00857A83" w:rsidRDefault="00857A83">
            <w:pPr>
              <w:pStyle w:val="TableParagraph"/>
              <w:spacing w:before="17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528176D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1E17B5D3" w14:textId="77777777" w:rsidR="00857A83" w:rsidRDefault="00857A83">
            <w:pPr>
              <w:pStyle w:val="TableParagraph"/>
            </w:pPr>
          </w:p>
        </w:tc>
        <w:tc>
          <w:tcPr>
            <w:tcW w:w="917" w:type="dxa"/>
          </w:tcPr>
          <w:p w14:paraId="0EA711A2" w14:textId="77777777" w:rsidR="00857A83" w:rsidRDefault="00857A83">
            <w:pPr>
              <w:pStyle w:val="TableParagraph"/>
              <w:spacing w:before="50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3A5C2D3F" w14:textId="77777777" w:rsidR="00857A83" w:rsidRDefault="00857A83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40A8F8" w14:textId="77777777" w:rsidR="00857A83" w:rsidRDefault="0090218D">
            <w:pPr>
              <w:pStyle w:val="TableParagraph"/>
              <w:spacing w:before="2" w:line="249" w:lineRule="exact"/>
              <w:ind w:left="231"/>
            </w:pPr>
            <w:hyperlink r:id="rId484">
              <w:r w:rsidR="00857A83">
                <w:rPr>
                  <w:color w:val="0000FF"/>
                  <w:u w:val="single" w:color="0000FF"/>
                </w:rPr>
                <w:t>https://m.edsoo.ru/c4e0b358</w:t>
              </w:r>
            </w:hyperlink>
          </w:p>
        </w:tc>
      </w:tr>
      <w:tr w:rsidR="00857A83" w14:paraId="447C9FC6" w14:textId="77777777" w:rsidTr="0054328E">
        <w:trPr>
          <w:trHeight w:val="321"/>
        </w:trPr>
        <w:tc>
          <w:tcPr>
            <w:tcW w:w="668" w:type="dxa"/>
          </w:tcPr>
          <w:p w14:paraId="577C6042" w14:textId="77777777" w:rsidR="00857A83" w:rsidRDefault="00857A83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07" w:type="dxa"/>
          </w:tcPr>
          <w:p w14:paraId="5985AC6D" w14:textId="77777777" w:rsidR="00857A83" w:rsidRDefault="00857A83" w:rsidP="00807DCD">
            <w:pPr>
              <w:pStyle w:val="TableParagraph"/>
              <w:spacing w:before="38" w:line="263" w:lineRule="exact"/>
              <w:ind w:left="214" w:right="2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923" w:type="dxa"/>
          </w:tcPr>
          <w:p w14:paraId="7834B360" w14:textId="77777777" w:rsidR="00857A83" w:rsidRDefault="00857A83">
            <w:pPr>
              <w:pStyle w:val="TableParagraph"/>
              <w:spacing w:before="38" w:line="263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8D26BA7" w14:textId="77777777" w:rsidR="00857A83" w:rsidRDefault="00857A83">
            <w:pPr>
              <w:pStyle w:val="TableParagraph"/>
              <w:spacing w:before="38" w:line="263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B78B038" w14:textId="77777777" w:rsidR="00857A83" w:rsidRDefault="00857A83">
            <w:pPr>
              <w:pStyle w:val="TableParagraph"/>
            </w:pPr>
          </w:p>
        </w:tc>
        <w:tc>
          <w:tcPr>
            <w:tcW w:w="917" w:type="dxa"/>
          </w:tcPr>
          <w:p w14:paraId="400D4A48" w14:textId="77777777" w:rsidR="00857A83" w:rsidRDefault="00857A83">
            <w:pPr>
              <w:pStyle w:val="TableParagraph"/>
            </w:pPr>
          </w:p>
        </w:tc>
        <w:tc>
          <w:tcPr>
            <w:tcW w:w="2694" w:type="dxa"/>
          </w:tcPr>
          <w:p w14:paraId="58E7823F" w14:textId="77777777" w:rsidR="00857A83" w:rsidRDefault="00857A83">
            <w:pPr>
              <w:pStyle w:val="TableParagraph"/>
            </w:pPr>
          </w:p>
        </w:tc>
      </w:tr>
      <w:tr w:rsidR="00857A83" w14:paraId="754FEC57" w14:textId="77777777" w:rsidTr="0054328E">
        <w:trPr>
          <w:trHeight w:val="1425"/>
        </w:trPr>
        <w:tc>
          <w:tcPr>
            <w:tcW w:w="668" w:type="dxa"/>
          </w:tcPr>
          <w:p w14:paraId="7C0A568D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33A76772" w14:textId="77777777" w:rsidR="00857A83" w:rsidRDefault="00857A83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8383C95" w14:textId="77777777" w:rsidR="00857A83" w:rsidRDefault="00857A8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07" w:type="dxa"/>
          </w:tcPr>
          <w:p w14:paraId="6078F47F" w14:textId="77777777" w:rsidR="00857A83" w:rsidRDefault="00857A83" w:rsidP="00807DCD">
            <w:pPr>
              <w:pStyle w:val="TableParagraph"/>
              <w:spacing w:before="38"/>
              <w:ind w:left="214" w:right="2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14:paraId="1B489A35" w14:textId="77777777" w:rsidR="00857A83" w:rsidRDefault="00857A83" w:rsidP="00807DCD">
            <w:pPr>
              <w:pStyle w:val="TableParagraph"/>
              <w:spacing w:before="1" w:line="263" w:lineRule="exact"/>
              <w:ind w:left="214" w:right="208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923" w:type="dxa"/>
          </w:tcPr>
          <w:p w14:paraId="4B50B693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7278FEA4" w14:textId="77777777" w:rsidR="00857A83" w:rsidRDefault="00857A83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6CDC03B" w14:textId="77777777" w:rsidR="00857A83" w:rsidRDefault="00857A83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E546B94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47AFE5EE" w14:textId="77777777" w:rsidR="00857A83" w:rsidRDefault="00857A83">
            <w:pPr>
              <w:pStyle w:val="TableParagraph"/>
            </w:pPr>
          </w:p>
        </w:tc>
        <w:tc>
          <w:tcPr>
            <w:tcW w:w="917" w:type="dxa"/>
          </w:tcPr>
          <w:p w14:paraId="4214BB25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4" w:type="dxa"/>
          </w:tcPr>
          <w:p w14:paraId="305C528F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60D802CD" w14:textId="77777777" w:rsidR="00857A83" w:rsidRDefault="00857A83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F05DEB" w14:textId="77777777" w:rsidR="00857A83" w:rsidRDefault="0090218D">
            <w:pPr>
              <w:pStyle w:val="TableParagraph"/>
              <w:spacing w:before="2"/>
              <w:ind w:left="231"/>
            </w:pPr>
            <w:hyperlink r:id="rId485">
              <w:r w:rsidR="00857A83">
                <w:rPr>
                  <w:color w:val="0000FF"/>
                  <w:u w:val="single" w:color="0000FF"/>
                </w:rPr>
                <w:t>https://m.edsoo.ru/c4e16640</w:t>
              </w:r>
            </w:hyperlink>
          </w:p>
        </w:tc>
      </w:tr>
      <w:tr w:rsidR="00857A83" w14:paraId="4AF5415B" w14:textId="77777777" w:rsidTr="0054328E">
        <w:trPr>
          <w:trHeight w:val="1425"/>
        </w:trPr>
        <w:tc>
          <w:tcPr>
            <w:tcW w:w="668" w:type="dxa"/>
          </w:tcPr>
          <w:p w14:paraId="162ABBFF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007AD8D1" w14:textId="77777777" w:rsidR="00857A83" w:rsidRDefault="00857A83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3DC7FBA" w14:textId="77777777" w:rsidR="00857A83" w:rsidRDefault="00857A8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07" w:type="dxa"/>
          </w:tcPr>
          <w:p w14:paraId="3D1CC615" w14:textId="77777777" w:rsidR="00857A83" w:rsidRDefault="00857A83" w:rsidP="00807DCD">
            <w:pPr>
              <w:pStyle w:val="TableParagraph"/>
              <w:spacing w:before="25" w:line="270" w:lineRule="atLeast"/>
              <w:ind w:left="214" w:right="2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923" w:type="dxa"/>
          </w:tcPr>
          <w:p w14:paraId="13E7EBDB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434FEB14" w14:textId="77777777" w:rsidR="00857A83" w:rsidRDefault="00857A83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BFA32C8" w14:textId="77777777" w:rsidR="00857A83" w:rsidRDefault="00857A8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87B1EA9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26542AEA" w14:textId="77777777" w:rsidR="00857A83" w:rsidRDefault="00857A83">
            <w:pPr>
              <w:pStyle w:val="TableParagraph"/>
            </w:pPr>
          </w:p>
        </w:tc>
        <w:tc>
          <w:tcPr>
            <w:tcW w:w="917" w:type="dxa"/>
          </w:tcPr>
          <w:p w14:paraId="05FF0DAE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4" w:type="dxa"/>
          </w:tcPr>
          <w:p w14:paraId="24BC884E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6FC5E5BC" w14:textId="77777777" w:rsidR="00857A83" w:rsidRDefault="00857A83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0B4F7E" w14:textId="77777777" w:rsidR="00857A83" w:rsidRDefault="0090218D">
            <w:pPr>
              <w:pStyle w:val="TableParagraph"/>
              <w:spacing w:before="2"/>
              <w:ind w:left="231"/>
            </w:pPr>
            <w:hyperlink r:id="rId486">
              <w:r w:rsidR="00857A83">
                <w:rPr>
                  <w:color w:val="0000FF"/>
                  <w:u w:val="single" w:color="0000FF"/>
                </w:rPr>
                <w:t>https://m.edsoo.ru/c4e12df6</w:t>
              </w:r>
            </w:hyperlink>
          </w:p>
        </w:tc>
      </w:tr>
      <w:tr w:rsidR="00857A83" w14:paraId="7E5EB085" w14:textId="77777777" w:rsidTr="0054328E">
        <w:trPr>
          <w:trHeight w:val="871"/>
        </w:trPr>
        <w:tc>
          <w:tcPr>
            <w:tcW w:w="668" w:type="dxa"/>
          </w:tcPr>
          <w:p w14:paraId="3DD91CD2" w14:textId="77777777" w:rsidR="00857A83" w:rsidRDefault="00857A83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D33792F" w14:textId="77777777" w:rsidR="00857A83" w:rsidRDefault="00857A8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07" w:type="dxa"/>
          </w:tcPr>
          <w:p w14:paraId="4ABCD232" w14:textId="77777777" w:rsidR="00857A83" w:rsidRDefault="00857A83" w:rsidP="00807DCD">
            <w:pPr>
              <w:pStyle w:val="TableParagraph"/>
              <w:spacing w:before="23" w:line="270" w:lineRule="atLeast"/>
              <w:ind w:left="214" w:right="208"/>
              <w:rPr>
                <w:sz w:val="24"/>
              </w:rPr>
            </w:pPr>
            <w:r>
              <w:rPr>
                <w:sz w:val="24"/>
              </w:rPr>
              <w:t>Переход от 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 площади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923" w:type="dxa"/>
          </w:tcPr>
          <w:p w14:paraId="48D8A500" w14:textId="77777777" w:rsidR="00857A83" w:rsidRDefault="00857A83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A3ECCDD" w14:textId="77777777" w:rsidR="00857A83" w:rsidRDefault="00857A8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646084A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17B8B5BC" w14:textId="77777777" w:rsidR="00857A83" w:rsidRDefault="00857A83">
            <w:pPr>
              <w:pStyle w:val="TableParagraph"/>
            </w:pPr>
          </w:p>
        </w:tc>
        <w:tc>
          <w:tcPr>
            <w:tcW w:w="917" w:type="dxa"/>
          </w:tcPr>
          <w:p w14:paraId="24209F47" w14:textId="77777777" w:rsidR="00857A83" w:rsidRDefault="00857A83">
            <w:pPr>
              <w:pStyle w:val="TableParagraph"/>
            </w:pPr>
          </w:p>
        </w:tc>
        <w:tc>
          <w:tcPr>
            <w:tcW w:w="2694" w:type="dxa"/>
          </w:tcPr>
          <w:p w14:paraId="128B2031" w14:textId="77777777" w:rsidR="00857A83" w:rsidRDefault="00857A83">
            <w:pPr>
              <w:pStyle w:val="TableParagraph"/>
            </w:pPr>
          </w:p>
        </w:tc>
      </w:tr>
      <w:tr w:rsidR="00857A83" w14:paraId="3A471BE0" w14:textId="77777777" w:rsidTr="0054328E">
        <w:trPr>
          <w:trHeight w:val="873"/>
        </w:trPr>
        <w:tc>
          <w:tcPr>
            <w:tcW w:w="668" w:type="dxa"/>
          </w:tcPr>
          <w:p w14:paraId="11A6CB6A" w14:textId="77777777" w:rsidR="00857A83" w:rsidRDefault="00857A8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6D666F7" w14:textId="77777777" w:rsidR="00857A83" w:rsidRDefault="00857A8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07" w:type="dxa"/>
          </w:tcPr>
          <w:p w14:paraId="2A38FA2F" w14:textId="77777777" w:rsidR="00857A83" w:rsidRDefault="00857A83" w:rsidP="00807DCD">
            <w:pPr>
              <w:pStyle w:val="TableParagraph"/>
              <w:spacing w:before="38"/>
              <w:ind w:left="214" w:right="208"/>
              <w:rPr>
                <w:sz w:val="24"/>
              </w:rPr>
            </w:pPr>
            <w:r>
              <w:rPr>
                <w:sz w:val="24"/>
              </w:rPr>
              <w:t>Задачи на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(производительность</w:t>
            </w:r>
          </w:p>
          <w:p w14:paraId="66E2987E" w14:textId="77777777" w:rsidR="00857A83" w:rsidRDefault="00857A83" w:rsidP="00807DCD">
            <w:pPr>
              <w:pStyle w:val="TableParagraph"/>
              <w:spacing w:before="1" w:line="263" w:lineRule="exact"/>
              <w:ind w:left="214" w:right="208"/>
              <w:rPr>
                <w:sz w:val="24"/>
              </w:rPr>
            </w:pPr>
            <w:r>
              <w:rPr>
                <w:sz w:val="24"/>
              </w:rPr>
              <w:t>труда)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923" w:type="dxa"/>
          </w:tcPr>
          <w:p w14:paraId="1E00F530" w14:textId="77777777" w:rsidR="00857A83" w:rsidRDefault="00857A8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5CAFCFE" w14:textId="77777777" w:rsidR="00857A83" w:rsidRDefault="00857A8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7586BD8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162E39ED" w14:textId="77777777" w:rsidR="00857A83" w:rsidRDefault="00857A83">
            <w:pPr>
              <w:pStyle w:val="TableParagraph"/>
            </w:pPr>
          </w:p>
        </w:tc>
        <w:tc>
          <w:tcPr>
            <w:tcW w:w="917" w:type="dxa"/>
          </w:tcPr>
          <w:p w14:paraId="067107B4" w14:textId="77777777" w:rsidR="00857A83" w:rsidRDefault="00857A83">
            <w:pPr>
              <w:pStyle w:val="TableParagraph"/>
              <w:spacing w:before="190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39412642" w14:textId="77777777" w:rsidR="00857A83" w:rsidRDefault="00857A83">
            <w:pPr>
              <w:pStyle w:val="TableParagraph"/>
              <w:spacing w:before="19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658FB7" w14:textId="77777777" w:rsidR="00857A83" w:rsidRDefault="0090218D">
            <w:pPr>
              <w:pStyle w:val="TableParagraph"/>
              <w:spacing w:before="2"/>
              <w:ind w:left="231"/>
            </w:pPr>
            <w:hyperlink r:id="rId487">
              <w:r w:rsidR="00857A83">
                <w:rPr>
                  <w:color w:val="0000FF"/>
                  <w:u w:val="single" w:color="0000FF"/>
                </w:rPr>
                <w:t>https://m.edsoo.ru/c4e11884</w:t>
              </w:r>
            </w:hyperlink>
          </w:p>
        </w:tc>
      </w:tr>
      <w:tr w:rsidR="00857A83" w14:paraId="118D33F7" w14:textId="77777777" w:rsidTr="0054328E">
        <w:trPr>
          <w:trHeight w:val="1425"/>
        </w:trPr>
        <w:tc>
          <w:tcPr>
            <w:tcW w:w="668" w:type="dxa"/>
          </w:tcPr>
          <w:p w14:paraId="55052349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4127893A" w14:textId="77777777" w:rsidR="00857A83" w:rsidRDefault="00857A83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4C84A84" w14:textId="77777777" w:rsidR="00857A83" w:rsidRDefault="00857A8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07" w:type="dxa"/>
          </w:tcPr>
          <w:p w14:paraId="32DF78A1" w14:textId="77777777" w:rsidR="00857A83" w:rsidRDefault="00857A83" w:rsidP="00807DCD">
            <w:pPr>
              <w:pStyle w:val="TableParagraph"/>
              <w:spacing w:before="25" w:line="270" w:lineRule="atLeast"/>
              <w:ind w:left="214" w:right="208"/>
              <w:rPr>
                <w:sz w:val="24"/>
              </w:rPr>
            </w:pPr>
            <w:r>
              <w:rPr>
                <w:sz w:val="24"/>
              </w:rPr>
              <w:t>Задачи на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времени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 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23" w:type="dxa"/>
          </w:tcPr>
          <w:p w14:paraId="422387B0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  <w:p w14:paraId="6819448D" w14:textId="77777777" w:rsidR="00857A83" w:rsidRDefault="00857A83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C67B85B" w14:textId="77777777" w:rsidR="00857A83" w:rsidRDefault="00857A8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2183A73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16871AE2" w14:textId="77777777" w:rsidR="00857A83" w:rsidRDefault="00857A83">
            <w:pPr>
              <w:pStyle w:val="TableParagraph"/>
            </w:pPr>
          </w:p>
        </w:tc>
        <w:tc>
          <w:tcPr>
            <w:tcW w:w="917" w:type="dxa"/>
          </w:tcPr>
          <w:p w14:paraId="581F000E" w14:textId="77777777" w:rsidR="00857A83" w:rsidRDefault="00857A8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4" w:type="dxa"/>
          </w:tcPr>
          <w:p w14:paraId="3851FC84" w14:textId="77777777" w:rsidR="00857A83" w:rsidRDefault="00857A83" w:rsidP="00711146">
            <w:pPr>
              <w:pStyle w:val="TableParagraph"/>
              <w:spacing w:before="164"/>
              <w:ind w:left="28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512F37" w14:textId="77777777" w:rsidR="00857A83" w:rsidRDefault="0090218D">
            <w:pPr>
              <w:pStyle w:val="TableParagraph"/>
              <w:spacing w:before="2"/>
              <w:ind w:left="231"/>
            </w:pPr>
            <w:hyperlink r:id="rId488">
              <w:r w:rsidR="00857A83">
                <w:rPr>
                  <w:color w:val="0000FF"/>
                  <w:u w:val="single" w:color="0000FF"/>
                </w:rPr>
                <w:t>https://m.edsoo.ru/c4e11a00</w:t>
              </w:r>
            </w:hyperlink>
          </w:p>
        </w:tc>
      </w:tr>
      <w:tr w:rsidR="00857A83" w14:paraId="22396247" w14:textId="77777777" w:rsidTr="0054328E">
        <w:trPr>
          <w:trHeight w:val="571"/>
        </w:trPr>
        <w:tc>
          <w:tcPr>
            <w:tcW w:w="668" w:type="dxa"/>
          </w:tcPr>
          <w:p w14:paraId="710F3C2E" w14:textId="77777777" w:rsidR="00857A83" w:rsidRDefault="00857A83">
            <w:pPr>
              <w:pStyle w:val="TableParagraph"/>
              <w:spacing w:before="166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07" w:type="dxa"/>
          </w:tcPr>
          <w:p w14:paraId="7084AC6A" w14:textId="77777777" w:rsidR="00857A83" w:rsidRDefault="00857A8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923" w:type="dxa"/>
          </w:tcPr>
          <w:p w14:paraId="2CD75A84" w14:textId="77777777" w:rsidR="00857A83" w:rsidRDefault="00857A83">
            <w:pPr>
              <w:pStyle w:val="TableParagraph"/>
              <w:spacing w:before="166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CB8451B" w14:textId="77777777" w:rsidR="00857A83" w:rsidRDefault="00857A83">
            <w:pPr>
              <w:pStyle w:val="TableParagraph"/>
            </w:pPr>
          </w:p>
        </w:tc>
        <w:tc>
          <w:tcPr>
            <w:tcW w:w="1276" w:type="dxa"/>
          </w:tcPr>
          <w:p w14:paraId="243FFDC5" w14:textId="77777777" w:rsidR="00857A83" w:rsidRDefault="00857A83">
            <w:pPr>
              <w:pStyle w:val="TableParagraph"/>
            </w:pPr>
          </w:p>
        </w:tc>
        <w:tc>
          <w:tcPr>
            <w:tcW w:w="917" w:type="dxa"/>
          </w:tcPr>
          <w:p w14:paraId="45F723B1" w14:textId="77777777" w:rsidR="00857A83" w:rsidRDefault="00857A83">
            <w:pPr>
              <w:pStyle w:val="TableParagraph"/>
              <w:spacing w:before="38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35210ED3" w14:textId="77777777" w:rsidR="00857A83" w:rsidRDefault="00857A83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42801B" w14:textId="77777777" w:rsidR="00857A83" w:rsidRDefault="0090218D">
            <w:pPr>
              <w:pStyle w:val="TableParagraph"/>
              <w:spacing w:before="2" w:line="234" w:lineRule="exact"/>
              <w:ind w:left="231"/>
            </w:pPr>
            <w:hyperlink r:id="rId489">
              <w:r w:rsidR="00857A83">
                <w:rPr>
                  <w:color w:val="0000FF"/>
                  <w:u w:val="single" w:color="0000FF"/>
                </w:rPr>
                <w:t>https://m.edsoo.ru/c4e0ebc0</w:t>
              </w:r>
            </w:hyperlink>
          </w:p>
        </w:tc>
      </w:tr>
    </w:tbl>
    <w:p w14:paraId="0E7C08CD" w14:textId="77777777" w:rsidR="00AE0888" w:rsidRDefault="00AE0888">
      <w:pPr>
        <w:spacing w:line="234" w:lineRule="exact"/>
        <w:sectPr w:rsidR="00AE0888" w:rsidSect="00807DCD">
          <w:pgSz w:w="11910" w:h="16390"/>
          <w:pgMar w:top="567" w:right="540" w:bottom="1120" w:left="920" w:header="0" w:footer="935" w:gutter="0"/>
          <w:cols w:space="720"/>
        </w:sectPr>
      </w:pPr>
    </w:p>
    <w:p w14:paraId="476A4D21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07"/>
        <w:gridCol w:w="923"/>
        <w:gridCol w:w="1136"/>
        <w:gridCol w:w="1276"/>
        <w:gridCol w:w="917"/>
        <w:gridCol w:w="2694"/>
      </w:tblGrid>
      <w:tr w:rsidR="0054328E" w14:paraId="0233E8A6" w14:textId="77777777" w:rsidTr="004B32BD">
        <w:trPr>
          <w:trHeight w:val="1149"/>
        </w:trPr>
        <w:tc>
          <w:tcPr>
            <w:tcW w:w="668" w:type="dxa"/>
          </w:tcPr>
          <w:p w14:paraId="541DCEB8" w14:textId="77777777" w:rsidR="0054328E" w:rsidRDefault="0054328E">
            <w:pPr>
              <w:pStyle w:val="TableParagraph"/>
            </w:pPr>
          </w:p>
        </w:tc>
        <w:tc>
          <w:tcPr>
            <w:tcW w:w="2907" w:type="dxa"/>
          </w:tcPr>
          <w:p w14:paraId="1690399F" w14:textId="77777777" w:rsidR="0054328E" w:rsidRDefault="0054328E">
            <w:pPr>
              <w:pStyle w:val="TableParagraph"/>
              <w:spacing w:before="26" w:line="270" w:lineRule="atLeast"/>
              <w:ind w:left="234" w:right="551"/>
              <w:rPr>
                <w:sz w:val="24"/>
              </w:rPr>
            </w:pPr>
            <w:r>
              <w:rPr>
                <w:sz w:val="24"/>
              </w:rPr>
              <w:t>переместительного,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923" w:type="dxa"/>
          </w:tcPr>
          <w:p w14:paraId="35FF34E5" w14:textId="77777777" w:rsidR="0054328E" w:rsidRDefault="0054328E">
            <w:pPr>
              <w:pStyle w:val="TableParagraph"/>
            </w:pPr>
          </w:p>
        </w:tc>
        <w:tc>
          <w:tcPr>
            <w:tcW w:w="1136" w:type="dxa"/>
          </w:tcPr>
          <w:p w14:paraId="1A9D0E82" w14:textId="77777777" w:rsidR="0054328E" w:rsidRDefault="0054328E">
            <w:pPr>
              <w:pStyle w:val="TableParagraph"/>
            </w:pPr>
          </w:p>
        </w:tc>
        <w:tc>
          <w:tcPr>
            <w:tcW w:w="1276" w:type="dxa"/>
          </w:tcPr>
          <w:p w14:paraId="1642587C" w14:textId="77777777" w:rsidR="0054328E" w:rsidRDefault="0054328E">
            <w:pPr>
              <w:pStyle w:val="TableParagraph"/>
            </w:pPr>
          </w:p>
        </w:tc>
        <w:tc>
          <w:tcPr>
            <w:tcW w:w="917" w:type="dxa"/>
          </w:tcPr>
          <w:p w14:paraId="0A495CED" w14:textId="77777777" w:rsidR="0054328E" w:rsidRDefault="0054328E">
            <w:pPr>
              <w:pStyle w:val="TableParagraph"/>
            </w:pPr>
          </w:p>
        </w:tc>
        <w:tc>
          <w:tcPr>
            <w:tcW w:w="2694" w:type="dxa"/>
          </w:tcPr>
          <w:p w14:paraId="3B7E9556" w14:textId="77777777" w:rsidR="0054328E" w:rsidRDefault="0054328E">
            <w:pPr>
              <w:pStyle w:val="TableParagraph"/>
            </w:pPr>
          </w:p>
        </w:tc>
      </w:tr>
      <w:tr w:rsidR="0054328E" w14:paraId="7093F1EE" w14:textId="77777777" w:rsidTr="004B32BD">
        <w:trPr>
          <w:trHeight w:val="1146"/>
        </w:trPr>
        <w:tc>
          <w:tcPr>
            <w:tcW w:w="668" w:type="dxa"/>
          </w:tcPr>
          <w:p w14:paraId="1C70EB11" w14:textId="77777777" w:rsidR="0054328E" w:rsidRDefault="0054328E">
            <w:pPr>
              <w:pStyle w:val="TableParagraph"/>
              <w:rPr>
                <w:b/>
                <w:sz w:val="26"/>
              </w:rPr>
            </w:pPr>
          </w:p>
          <w:p w14:paraId="32F6BEF3" w14:textId="77777777" w:rsidR="0054328E" w:rsidRDefault="0054328E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07" w:type="dxa"/>
          </w:tcPr>
          <w:p w14:paraId="3F083D9B" w14:textId="77777777" w:rsidR="0054328E" w:rsidRDefault="0054328E">
            <w:pPr>
              <w:pStyle w:val="TableParagraph"/>
              <w:spacing w:before="23" w:line="270" w:lineRule="atLeast"/>
              <w:ind w:left="234" w:right="128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нахождения периметра,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923" w:type="dxa"/>
          </w:tcPr>
          <w:p w14:paraId="3A30282B" w14:textId="77777777" w:rsidR="0054328E" w:rsidRDefault="0054328E">
            <w:pPr>
              <w:pStyle w:val="TableParagraph"/>
              <w:rPr>
                <w:b/>
                <w:sz w:val="26"/>
              </w:rPr>
            </w:pPr>
          </w:p>
          <w:p w14:paraId="6481D0B0" w14:textId="77777777" w:rsidR="0054328E" w:rsidRDefault="0054328E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32FCC52" w14:textId="77777777" w:rsidR="0054328E" w:rsidRDefault="0054328E">
            <w:pPr>
              <w:pStyle w:val="TableParagraph"/>
            </w:pPr>
          </w:p>
        </w:tc>
        <w:tc>
          <w:tcPr>
            <w:tcW w:w="1276" w:type="dxa"/>
          </w:tcPr>
          <w:p w14:paraId="3BBE6491" w14:textId="77777777" w:rsidR="0054328E" w:rsidRDefault="0054328E">
            <w:pPr>
              <w:pStyle w:val="TableParagraph"/>
            </w:pPr>
          </w:p>
        </w:tc>
        <w:tc>
          <w:tcPr>
            <w:tcW w:w="917" w:type="dxa"/>
          </w:tcPr>
          <w:p w14:paraId="1224F568" w14:textId="77777777" w:rsidR="0054328E" w:rsidRDefault="0054328E">
            <w:pPr>
              <w:pStyle w:val="TableParagraph"/>
              <w:spacing w:before="2"/>
              <w:rPr>
                <w:b/>
                <w:sz w:val="28"/>
              </w:rPr>
            </w:pPr>
          </w:p>
        </w:tc>
        <w:tc>
          <w:tcPr>
            <w:tcW w:w="2694" w:type="dxa"/>
          </w:tcPr>
          <w:p w14:paraId="2EE74B62" w14:textId="77777777" w:rsidR="0054328E" w:rsidRDefault="0054328E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7A43B5B5" w14:textId="77777777" w:rsidR="0054328E" w:rsidRDefault="0054328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9EC90F" w14:textId="77777777" w:rsidR="0054328E" w:rsidRDefault="0090218D">
            <w:pPr>
              <w:pStyle w:val="TableParagraph"/>
              <w:spacing w:before="2"/>
              <w:ind w:left="231"/>
            </w:pPr>
            <w:hyperlink r:id="rId490">
              <w:r w:rsidR="0054328E">
                <w:rPr>
                  <w:color w:val="0000FF"/>
                  <w:u w:val="single" w:color="0000FF"/>
                </w:rPr>
                <w:t>https://m.edsoo.ru/c4e18d3c</w:t>
              </w:r>
            </w:hyperlink>
          </w:p>
        </w:tc>
      </w:tr>
      <w:tr w:rsidR="0054328E" w14:paraId="3C064F5E" w14:textId="77777777" w:rsidTr="004B32BD">
        <w:trPr>
          <w:trHeight w:val="597"/>
        </w:trPr>
        <w:tc>
          <w:tcPr>
            <w:tcW w:w="668" w:type="dxa"/>
          </w:tcPr>
          <w:p w14:paraId="76B51B1D" w14:textId="77777777" w:rsidR="0054328E" w:rsidRDefault="0054328E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07" w:type="dxa"/>
          </w:tcPr>
          <w:p w14:paraId="1CDE17DB" w14:textId="77777777" w:rsidR="0054328E" w:rsidRDefault="0054328E">
            <w:pPr>
              <w:pStyle w:val="TableParagraph"/>
              <w:spacing w:before="25" w:line="270" w:lineRule="atLeast"/>
              <w:ind w:left="234" w:right="157"/>
              <w:rPr>
                <w:sz w:val="24"/>
              </w:rPr>
            </w:pPr>
            <w:r>
              <w:rPr>
                <w:sz w:val="24"/>
              </w:rPr>
              <w:t>Нахождение площади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заданных единицах</w:t>
            </w:r>
          </w:p>
        </w:tc>
        <w:tc>
          <w:tcPr>
            <w:tcW w:w="923" w:type="dxa"/>
          </w:tcPr>
          <w:p w14:paraId="0F45EAD4" w14:textId="77777777" w:rsidR="0054328E" w:rsidRDefault="0054328E">
            <w:pPr>
              <w:pStyle w:val="TableParagraph"/>
              <w:spacing w:before="17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84E7852" w14:textId="77777777" w:rsidR="0054328E" w:rsidRDefault="0054328E">
            <w:pPr>
              <w:pStyle w:val="TableParagraph"/>
            </w:pPr>
          </w:p>
        </w:tc>
        <w:tc>
          <w:tcPr>
            <w:tcW w:w="1276" w:type="dxa"/>
          </w:tcPr>
          <w:p w14:paraId="456AA932" w14:textId="77777777" w:rsidR="0054328E" w:rsidRDefault="0054328E">
            <w:pPr>
              <w:pStyle w:val="TableParagraph"/>
            </w:pPr>
          </w:p>
        </w:tc>
        <w:tc>
          <w:tcPr>
            <w:tcW w:w="917" w:type="dxa"/>
          </w:tcPr>
          <w:p w14:paraId="27E9C0FA" w14:textId="77777777" w:rsidR="0054328E" w:rsidRDefault="0054328E">
            <w:pPr>
              <w:pStyle w:val="TableParagraph"/>
              <w:spacing w:before="50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4D9CFA2E" w14:textId="77777777" w:rsidR="0054328E" w:rsidRDefault="0054328E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369BDE" w14:textId="77777777" w:rsidR="0054328E" w:rsidRDefault="0090218D">
            <w:pPr>
              <w:pStyle w:val="TableParagraph"/>
              <w:spacing w:before="2" w:line="249" w:lineRule="exact"/>
              <w:ind w:left="231"/>
            </w:pPr>
            <w:hyperlink r:id="rId491">
              <w:r w:rsidR="0054328E">
                <w:rPr>
                  <w:color w:val="0000FF"/>
                  <w:u w:val="single" w:color="0000FF"/>
                </w:rPr>
                <w:t>https://m.edsoo.ru/c4e14142</w:t>
              </w:r>
            </w:hyperlink>
          </w:p>
        </w:tc>
      </w:tr>
      <w:tr w:rsidR="0054328E" w14:paraId="3029132B" w14:textId="77777777" w:rsidTr="004B32BD">
        <w:trPr>
          <w:trHeight w:val="597"/>
        </w:trPr>
        <w:tc>
          <w:tcPr>
            <w:tcW w:w="668" w:type="dxa"/>
          </w:tcPr>
          <w:p w14:paraId="591F9A12" w14:textId="77777777" w:rsidR="0054328E" w:rsidRDefault="0054328E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07" w:type="dxa"/>
          </w:tcPr>
          <w:p w14:paraId="2C6684F9" w14:textId="77777777" w:rsidR="0054328E" w:rsidRDefault="0054328E">
            <w:pPr>
              <w:pStyle w:val="TableParagraph"/>
              <w:spacing w:before="25" w:line="270" w:lineRule="atLeast"/>
              <w:ind w:left="234" w:right="52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23" w:type="dxa"/>
          </w:tcPr>
          <w:p w14:paraId="74081587" w14:textId="77777777" w:rsidR="0054328E" w:rsidRDefault="0054328E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52ECA69" w14:textId="77777777" w:rsidR="0054328E" w:rsidRDefault="0054328E">
            <w:pPr>
              <w:pStyle w:val="TableParagraph"/>
            </w:pPr>
          </w:p>
        </w:tc>
        <w:tc>
          <w:tcPr>
            <w:tcW w:w="1276" w:type="dxa"/>
          </w:tcPr>
          <w:p w14:paraId="1F180D6A" w14:textId="77777777" w:rsidR="0054328E" w:rsidRDefault="0054328E">
            <w:pPr>
              <w:pStyle w:val="TableParagraph"/>
            </w:pPr>
          </w:p>
        </w:tc>
        <w:tc>
          <w:tcPr>
            <w:tcW w:w="917" w:type="dxa"/>
          </w:tcPr>
          <w:p w14:paraId="78C76B4E" w14:textId="77777777" w:rsidR="0054328E" w:rsidRDefault="0054328E">
            <w:pPr>
              <w:pStyle w:val="TableParagraph"/>
              <w:spacing w:before="50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156C7A56" w14:textId="77777777" w:rsidR="0054328E" w:rsidRDefault="0054328E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9DF767" w14:textId="77777777" w:rsidR="0054328E" w:rsidRDefault="0090218D">
            <w:pPr>
              <w:pStyle w:val="TableParagraph"/>
              <w:spacing w:before="2" w:line="249" w:lineRule="exact"/>
              <w:ind w:left="231"/>
            </w:pPr>
            <w:hyperlink r:id="rId492">
              <w:r w:rsidR="0054328E">
                <w:rPr>
                  <w:color w:val="0000FF"/>
                  <w:u w:val="single" w:color="0000FF"/>
                </w:rPr>
                <w:t>https://m.edsoo.ru/c4e0cdf2</w:t>
              </w:r>
            </w:hyperlink>
          </w:p>
        </w:tc>
      </w:tr>
      <w:tr w:rsidR="0054328E" w14:paraId="2BB24EA8" w14:textId="77777777" w:rsidTr="004B32BD">
        <w:trPr>
          <w:trHeight w:val="1149"/>
        </w:trPr>
        <w:tc>
          <w:tcPr>
            <w:tcW w:w="668" w:type="dxa"/>
          </w:tcPr>
          <w:p w14:paraId="32D13010" w14:textId="77777777" w:rsidR="0054328E" w:rsidRDefault="0054328E">
            <w:pPr>
              <w:pStyle w:val="TableParagraph"/>
              <w:rPr>
                <w:b/>
                <w:sz w:val="26"/>
              </w:rPr>
            </w:pPr>
          </w:p>
          <w:p w14:paraId="1E2DAEAE" w14:textId="77777777" w:rsidR="0054328E" w:rsidRDefault="0054328E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07" w:type="dxa"/>
          </w:tcPr>
          <w:p w14:paraId="59930D05" w14:textId="77777777" w:rsidR="0054328E" w:rsidRDefault="0054328E">
            <w:pPr>
              <w:pStyle w:val="TableParagraph"/>
              <w:spacing w:before="38"/>
              <w:ind w:left="234" w:right="132"/>
              <w:rPr>
                <w:sz w:val="24"/>
              </w:rPr>
            </w:pPr>
            <w:r>
              <w:rPr>
                <w:sz w:val="24"/>
              </w:rPr>
              <w:t>Умножение и деление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</w:p>
          <w:p w14:paraId="7967616A" w14:textId="77777777" w:rsidR="0054328E" w:rsidRDefault="0054328E">
            <w:pPr>
              <w:pStyle w:val="TableParagraph"/>
              <w:spacing w:line="270" w:lineRule="atLeast"/>
              <w:ind w:left="234" w:right="352"/>
              <w:rPr>
                <w:sz w:val="24"/>
              </w:rPr>
            </w:pPr>
            <w:r>
              <w:rPr>
                <w:sz w:val="24"/>
              </w:rPr>
              <w:t>внетабличное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23" w:type="dxa"/>
          </w:tcPr>
          <w:p w14:paraId="0E110F3B" w14:textId="77777777" w:rsidR="0054328E" w:rsidRDefault="0054328E">
            <w:pPr>
              <w:pStyle w:val="TableParagraph"/>
              <w:rPr>
                <w:b/>
                <w:sz w:val="26"/>
              </w:rPr>
            </w:pPr>
          </w:p>
          <w:p w14:paraId="3F81F751" w14:textId="77777777" w:rsidR="0054328E" w:rsidRDefault="0054328E">
            <w:pPr>
              <w:pStyle w:val="TableParagraph"/>
              <w:spacing w:before="15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7F9B0B2" w14:textId="77777777" w:rsidR="0054328E" w:rsidRDefault="0054328E">
            <w:pPr>
              <w:pStyle w:val="TableParagraph"/>
            </w:pPr>
          </w:p>
        </w:tc>
        <w:tc>
          <w:tcPr>
            <w:tcW w:w="1276" w:type="dxa"/>
          </w:tcPr>
          <w:p w14:paraId="40FC8770" w14:textId="77777777" w:rsidR="0054328E" w:rsidRDefault="0054328E">
            <w:pPr>
              <w:pStyle w:val="TableParagraph"/>
            </w:pPr>
          </w:p>
        </w:tc>
        <w:tc>
          <w:tcPr>
            <w:tcW w:w="917" w:type="dxa"/>
          </w:tcPr>
          <w:p w14:paraId="32E4A762" w14:textId="77777777" w:rsidR="0054328E" w:rsidRDefault="0054328E">
            <w:pPr>
              <w:pStyle w:val="TableParagraph"/>
              <w:spacing w:before="5"/>
              <w:rPr>
                <w:b/>
                <w:sz w:val="28"/>
              </w:rPr>
            </w:pPr>
          </w:p>
        </w:tc>
        <w:tc>
          <w:tcPr>
            <w:tcW w:w="2694" w:type="dxa"/>
          </w:tcPr>
          <w:p w14:paraId="08F63053" w14:textId="77777777" w:rsidR="0054328E" w:rsidRDefault="0054328E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7A88BD5" w14:textId="77777777" w:rsidR="0054328E" w:rsidRDefault="0054328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09669C" w14:textId="77777777" w:rsidR="0054328E" w:rsidRDefault="0090218D">
            <w:pPr>
              <w:pStyle w:val="TableParagraph"/>
              <w:spacing w:before="2"/>
              <w:ind w:left="231"/>
            </w:pPr>
            <w:hyperlink r:id="rId493">
              <w:r w:rsidR="0054328E">
                <w:rPr>
                  <w:color w:val="0000FF"/>
                  <w:u w:val="single" w:color="0000FF"/>
                </w:rPr>
                <w:t>https://m.edsoo.ru/c4e0b678</w:t>
              </w:r>
            </w:hyperlink>
          </w:p>
        </w:tc>
      </w:tr>
      <w:tr w:rsidR="0054328E" w14:paraId="0ED87285" w14:textId="77777777" w:rsidTr="004B32BD">
        <w:trPr>
          <w:trHeight w:val="597"/>
        </w:trPr>
        <w:tc>
          <w:tcPr>
            <w:tcW w:w="668" w:type="dxa"/>
          </w:tcPr>
          <w:p w14:paraId="728050A7" w14:textId="77777777" w:rsidR="0054328E" w:rsidRDefault="0054328E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07" w:type="dxa"/>
          </w:tcPr>
          <w:p w14:paraId="3FA31DC4" w14:textId="77777777" w:rsidR="0054328E" w:rsidRDefault="0054328E">
            <w:pPr>
              <w:pStyle w:val="TableParagraph"/>
              <w:spacing w:before="25" w:line="270" w:lineRule="atLeast"/>
              <w:ind w:left="234" w:right="52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923" w:type="dxa"/>
          </w:tcPr>
          <w:p w14:paraId="6FB9AEDC" w14:textId="77777777" w:rsidR="0054328E" w:rsidRDefault="0054328E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17612C7" w14:textId="77777777" w:rsidR="0054328E" w:rsidRDefault="0054328E">
            <w:pPr>
              <w:pStyle w:val="TableParagraph"/>
            </w:pPr>
          </w:p>
        </w:tc>
        <w:tc>
          <w:tcPr>
            <w:tcW w:w="1276" w:type="dxa"/>
          </w:tcPr>
          <w:p w14:paraId="69BB22A6" w14:textId="77777777" w:rsidR="0054328E" w:rsidRDefault="0054328E">
            <w:pPr>
              <w:pStyle w:val="TableParagraph"/>
            </w:pPr>
          </w:p>
        </w:tc>
        <w:tc>
          <w:tcPr>
            <w:tcW w:w="917" w:type="dxa"/>
          </w:tcPr>
          <w:p w14:paraId="4B2D29A6" w14:textId="77777777" w:rsidR="0054328E" w:rsidRDefault="0054328E">
            <w:pPr>
              <w:pStyle w:val="TableParagraph"/>
              <w:spacing w:before="48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1EA39C00" w14:textId="77777777" w:rsidR="0054328E" w:rsidRDefault="0054328E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A4658C" w14:textId="77777777" w:rsidR="0054328E" w:rsidRDefault="0090218D">
            <w:pPr>
              <w:pStyle w:val="TableParagraph"/>
              <w:spacing w:before="2" w:line="251" w:lineRule="exact"/>
              <w:ind w:left="231"/>
            </w:pPr>
            <w:hyperlink r:id="rId494">
              <w:r w:rsidR="0054328E">
                <w:rPr>
                  <w:color w:val="0000FF"/>
                  <w:u w:val="single" w:color="0000FF"/>
                </w:rPr>
                <w:t>https://m.edsoo.ru/c4e0cfc8</w:t>
              </w:r>
            </w:hyperlink>
          </w:p>
        </w:tc>
      </w:tr>
      <w:tr w:rsidR="0054328E" w14:paraId="2B2665D5" w14:textId="77777777" w:rsidTr="004B32BD">
        <w:trPr>
          <w:trHeight w:val="1146"/>
        </w:trPr>
        <w:tc>
          <w:tcPr>
            <w:tcW w:w="668" w:type="dxa"/>
          </w:tcPr>
          <w:p w14:paraId="20AE16CF" w14:textId="77777777" w:rsidR="0054328E" w:rsidRDefault="0054328E">
            <w:pPr>
              <w:pStyle w:val="TableParagraph"/>
              <w:rPr>
                <w:b/>
                <w:sz w:val="26"/>
              </w:rPr>
            </w:pPr>
          </w:p>
          <w:p w14:paraId="51ADC968" w14:textId="77777777" w:rsidR="0054328E" w:rsidRDefault="0054328E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07" w:type="dxa"/>
          </w:tcPr>
          <w:p w14:paraId="13147C31" w14:textId="77777777" w:rsidR="0054328E" w:rsidRDefault="0054328E">
            <w:pPr>
              <w:pStyle w:val="TableParagraph"/>
              <w:spacing w:before="23" w:line="270" w:lineRule="atLeast"/>
              <w:ind w:left="234" w:right="294"/>
              <w:rPr>
                <w:sz w:val="24"/>
              </w:rPr>
            </w:pPr>
            <w:r>
              <w:rPr>
                <w:sz w:val="24"/>
              </w:rPr>
              <w:t>Нахождение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прямоугольников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(квадратов)</w:t>
            </w:r>
          </w:p>
        </w:tc>
        <w:tc>
          <w:tcPr>
            <w:tcW w:w="923" w:type="dxa"/>
          </w:tcPr>
          <w:p w14:paraId="13ED1C60" w14:textId="77777777" w:rsidR="0054328E" w:rsidRDefault="0054328E">
            <w:pPr>
              <w:pStyle w:val="TableParagraph"/>
              <w:rPr>
                <w:b/>
                <w:sz w:val="26"/>
              </w:rPr>
            </w:pPr>
          </w:p>
          <w:p w14:paraId="0A6647AD" w14:textId="77777777" w:rsidR="0054328E" w:rsidRDefault="0054328E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0D85F30" w14:textId="77777777" w:rsidR="0054328E" w:rsidRDefault="0054328E">
            <w:pPr>
              <w:pStyle w:val="TableParagraph"/>
            </w:pPr>
          </w:p>
        </w:tc>
        <w:tc>
          <w:tcPr>
            <w:tcW w:w="1276" w:type="dxa"/>
          </w:tcPr>
          <w:p w14:paraId="57C875C6" w14:textId="77777777" w:rsidR="0054328E" w:rsidRDefault="0054328E">
            <w:pPr>
              <w:pStyle w:val="TableParagraph"/>
            </w:pPr>
          </w:p>
        </w:tc>
        <w:tc>
          <w:tcPr>
            <w:tcW w:w="917" w:type="dxa"/>
          </w:tcPr>
          <w:p w14:paraId="405B15C1" w14:textId="77777777" w:rsidR="0054328E" w:rsidRDefault="0054328E">
            <w:pPr>
              <w:pStyle w:val="TableParagraph"/>
              <w:spacing w:before="2"/>
              <w:rPr>
                <w:b/>
                <w:sz w:val="28"/>
              </w:rPr>
            </w:pPr>
          </w:p>
        </w:tc>
        <w:tc>
          <w:tcPr>
            <w:tcW w:w="2694" w:type="dxa"/>
          </w:tcPr>
          <w:p w14:paraId="015E6B61" w14:textId="77777777" w:rsidR="0054328E" w:rsidRDefault="0054328E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1E4A08AF" w14:textId="77777777" w:rsidR="0054328E" w:rsidRDefault="0054328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3BEE01" w14:textId="77777777" w:rsidR="0054328E" w:rsidRDefault="0090218D">
            <w:pPr>
              <w:pStyle w:val="TableParagraph"/>
              <w:spacing w:before="2"/>
              <w:ind w:left="231"/>
            </w:pPr>
            <w:hyperlink r:id="rId495">
              <w:r w:rsidR="0054328E">
                <w:rPr>
                  <w:color w:val="0000FF"/>
                  <w:u w:val="single" w:color="0000FF"/>
                </w:rPr>
                <w:t>https://m.edsoo.ru/c4e148e0</w:t>
              </w:r>
            </w:hyperlink>
          </w:p>
        </w:tc>
      </w:tr>
      <w:tr w:rsidR="0054328E" w14:paraId="080D4FE4" w14:textId="77777777" w:rsidTr="004B32BD">
        <w:trPr>
          <w:trHeight w:val="873"/>
        </w:trPr>
        <w:tc>
          <w:tcPr>
            <w:tcW w:w="668" w:type="dxa"/>
          </w:tcPr>
          <w:p w14:paraId="7B1D66D1" w14:textId="77777777" w:rsidR="0054328E" w:rsidRDefault="0054328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1FE5E98" w14:textId="77777777" w:rsidR="0054328E" w:rsidRDefault="0054328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07" w:type="dxa"/>
          </w:tcPr>
          <w:p w14:paraId="067FB66D" w14:textId="77777777" w:rsidR="0054328E" w:rsidRDefault="0054328E">
            <w:pPr>
              <w:pStyle w:val="TableParagraph"/>
              <w:spacing w:before="25" w:line="270" w:lineRule="atLeast"/>
              <w:ind w:left="234" w:right="15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достоверность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923" w:type="dxa"/>
          </w:tcPr>
          <w:p w14:paraId="6C8638D4" w14:textId="77777777" w:rsidR="0054328E" w:rsidRDefault="0054328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43F16EC" w14:textId="77777777" w:rsidR="0054328E" w:rsidRDefault="0054328E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35F49F4" w14:textId="77777777" w:rsidR="0054328E" w:rsidRDefault="0054328E">
            <w:pPr>
              <w:pStyle w:val="TableParagraph"/>
            </w:pPr>
          </w:p>
        </w:tc>
        <w:tc>
          <w:tcPr>
            <w:tcW w:w="1276" w:type="dxa"/>
          </w:tcPr>
          <w:p w14:paraId="69A4F6F8" w14:textId="77777777" w:rsidR="0054328E" w:rsidRDefault="0054328E">
            <w:pPr>
              <w:pStyle w:val="TableParagraph"/>
            </w:pPr>
          </w:p>
        </w:tc>
        <w:tc>
          <w:tcPr>
            <w:tcW w:w="917" w:type="dxa"/>
          </w:tcPr>
          <w:p w14:paraId="78A3866B" w14:textId="77777777" w:rsidR="0054328E" w:rsidRDefault="0054328E">
            <w:pPr>
              <w:pStyle w:val="TableParagraph"/>
              <w:spacing w:before="190" w:line="276" w:lineRule="exact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3468C084" w14:textId="77777777" w:rsidR="0054328E" w:rsidRDefault="0054328E">
            <w:pPr>
              <w:pStyle w:val="TableParagraph"/>
              <w:spacing w:before="190" w:line="276" w:lineRule="exact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AE555B" w14:textId="77777777" w:rsidR="0054328E" w:rsidRDefault="0090218D">
            <w:pPr>
              <w:pStyle w:val="TableParagraph"/>
              <w:spacing w:line="253" w:lineRule="exact"/>
              <w:ind w:left="231"/>
            </w:pPr>
            <w:hyperlink r:id="rId496">
              <w:r w:rsidR="0054328E">
                <w:rPr>
                  <w:color w:val="0000FF"/>
                  <w:u w:val="single" w:color="0000FF"/>
                </w:rPr>
                <w:t>https://m.edsoo.ru/c4e12266</w:t>
              </w:r>
            </w:hyperlink>
          </w:p>
        </w:tc>
      </w:tr>
      <w:tr w:rsidR="0054328E" w14:paraId="369D3A41" w14:textId="77777777" w:rsidTr="004B32BD">
        <w:trPr>
          <w:trHeight w:val="873"/>
        </w:trPr>
        <w:tc>
          <w:tcPr>
            <w:tcW w:w="668" w:type="dxa"/>
          </w:tcPr>
          <w:p w14:paraId="01BE8A6A" w14:textId="77777777" w:rsidR="0054328E" w:rsidRDefault="0054328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5D0BAE9" w14:textId="77777777" w:rsidR="0054328E" w:rsidRDefault="0054328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07" w:type="dxa"/>
          </w:tcPr>
          <w:p w14:paraId="339F2B2E" w14:textId="77777777" w:rsidR="0054328E" w:rsidRDefault="0054328E">
            <w:pPr>
              <w:pStyle w:val="TableParagraph"/>
              <w:spacing w:before="26" w:line="270" w:lineRule="atLeast"/>
              <w:ind w:left="234" w:right="239"/>
              <w:jc w:val="both"/>
              <w:rPr>
                <w:sz w:val="24"/>
              </w:rPr>
            </w:pPr>
            <w:r>
              <w:rPr>
                <w:sz w:val="24"/>
              </w:rPr>
              <w:t>Вычисления с числами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 и 1. Деление нуля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23" w:type="dxa"/>
          </w:tcPr>
          <w:p w14:paraId="7C484676" w14:textId="77777777" w:rsidR="0054328E" w:rsidRDefault="0054328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BC407C0" w14:textId="77777777" w:rsidR="0054328E" w:rsidRDefault="0054328E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A6A421E" w14:textId="77777777" w:rsidR="0054328E" w:rsidRDefault="0054328E">
            <w:pPr>
              <w:pStyle w:val="TableParagraph"/>
            </w:pPr>
          </w:p>
        </w:tc>
        <w:tc>
          <w:tcPr>
            <w:tcW w:w="1276" w:type="dxa"/>
          </w:tcPr>
          <w:p w14:paraId="49774BFE" w14:textId="77777777" w:rsidR="0054328E" w:rsidRDefault="0054328E">
            <w:pPr>
              <w:pStyle w:val="TableParagraph"/>
            </w:pPr>
          </w:p>
        </w:tc>
        <w:tc>
          <w:tcPr>
            <w:tcW w:w="917" w:type="dxa"/>
          </w:tcPr>
          <w:p w14:paraId="00AB39FA" w14:textId="77777777" w:rsidR="0054328E" w:rsidRDefault="0054328E">
            <w:pPr>
              <w:pStyle w:val="TableParagraph"/>
              <w:spacing w:before="188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43DBD21C" w14:textId="77777777" w:rsidR="0054328E" w:rsidRDefault="0054328E">
            <w:pPr>
              <w:pStyle w:val="TableParagraph"/>
              <w:spacing w:before="18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184F0B" w14:textId="77777777" w:rsidR="0054328E" w:rsidRDefault="0090218D">
            <w:pPr>
              <w:pStyle w:val="TableParagraph"/>
              <w:spacing w:before="1"/>
              <w:ind w:left="231"/>
            </w:pPr>
            <w:hyperlink r:id="rId497">
              <w:r w:rsidR="0054328E">
                <w:rPr>
                  <w:color w:val="0000FF"/>
                  <w:u w:val="single" w:color="0000FF"/>
                </w:rPr>
                <w:t>https://m.edsoo.ru/c4e0d18a</w:t>
              </w:r>
            </w:hyperlink>
          </w:p>
        </w:tc>
      </w:tr>
      <w:tr w:rsidR="0054328E" w14:paraId="1002F8FA" w14:textId="77777777" w:rsidTr="004B32BD">
        <w:trPr>
          <w:trHeight w:val="597"/>
        </w:trPr>
        <w:tc>
          <w:tcPr>
            <w:tcW w:w="668" w:type="dxa"/>
          </w:tcPr>
          <w:p w14:paraId="48D0A09C" w14:textId="77777777" w:rsidR="0054328E" w:rsidRDefault="0054328E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07" w:type="dxa"/>
          </w:tcPr>
          <w:p w14:paraId="06AE6814" w14:textId="77777777" w:rsidR="0054328E" w:rsidRDefault="0054328E">
            <w:pPr>
              <w:pStyle w:val="TableParagraph"/>
              <w:spacing w:before="25" w:line="270" w:lineRule="atLeast"/>
              <w:ind w:left="234" w:right="286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 величины</w:t>
            </w:r>
          </w:p>
        </w:tc>
        <w:tc>
          <w:tcPr>
            <w:tcW w:w="923" w:type="dxa"/>
          </w:tcPr>
          <w:p w14:paraId="6BDB6DDA" w14:textId="77777777" w:rsidR="0054328E" w:rsidRDefault="0054328E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C1232F0" w14:textId="77777777" w:rsidR="0054328E" w:rsidRDefault="0054328E">
            <w:pPr>
              <w:pStyle w:val="TableParagraph"/>
            </w:pPr>
          </w:p>
        </w:tc>
        <w:tc>
          <w:tcPr>
            <w:tcW w:w="1276" w:type="dxa"/>
          </w:tcPr>
          <w:p w14:paraId="41390D02" w14:textId="77777777" w:rsidR="0054328E" w:rsidRDefault="0054328E">
            <w:pPr>
              <w:pStyle w:val="TableParagraph"/>
            </w:pPr>
          </w:p>
        </w:tc>
        <w:tc>
          <w:tcPr>
            <w:tcW w:w="917" w:type="dxa"/>
          </w:tcPr>
          <w:p w14:paraId="44B4EE2D" w14:textId="77777777" w:rsidR="0054328E" w:rsidRDefault="0054328E">
            <w:pPr>
              <w:pStyle w:val="TableParagraph"/>
              <w:spacing w:before="50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6C221620" w14:textId="77777777" w:rsidR="0054328E" w:rsidRDefault="0054328E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B7CB66" w14:textId="77777777" w:rsidR="0054328E" w:rsidRDefault="0090218D">
            <w:pPr>
              <w:pStyle w:val="TableParagraph"/>
              <w:spacing w:before="2" w:line="249" w:lineRule="exact"/>
              <w:ind w:left="231"/>
            </w:pPr>
            <w:hyperlink r:id="rId498">
              <w:r w:rsidR="0054328E">
                <w:rPr>
                  <w:color w:val="0000FF"/>
                  <w:u w:val="single" w:color="0000FF"/>
                </w:rPr>
                <w:t>https://m.edsoo.ru/c4e12400</w:t>
              </w:r>
            </w:hyperlink>
          </w:p>
        </w:tc>
      </w:tr>
      <w:tr w:rsidR="0054328E" w14:paraId="403803F8" w14:textId="77777777" w:rsidTr="004B32BD">
        <w:trPr>
          <w:trHeight w:val="873"/>
        </w:trPr>
        <w:tc>
          <w:tcPr>
            <w:tcW w:w="668" w:type="dxa"/>
          </w:tcPr>
          <w:p w14:paraId="5D16381B" w14:textId="77777777" w:rsidR="0054328E" w:rsidRDefault="0054328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87340DF" w14:textId="77777777" w:rsidR="0054328E" w:rsidRDefault="0054328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07" w:type="dxa"/>
          </w:tcPr>
          <w:p w14:paraId="388C756B" w14:textId="77777777" w:rsidR="0054328E" w:rsidRDefault="0054328E">
            <w:pPr>
              <w:pStyle w:val="TableParagraph"/>
              <w:spacing w:before="25" w:line="270" w:lineRule="atLeast"/>
              <w:ind w:left="234" w:right="198"/>
              <w:rPr>
                <w:sz w:val="24"/>
              </w:rPr>
            </w:pPr>
            <w:r>
              <w:rPr>
                <w:sz w:val="24"/>
              </w:rPr>
              <w:t>Доля величины: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долей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23" w:type="dxa"/>
          </w:tcPr>
          <w:p w14:paraId="7F814B81" w14:textId="77777777" w:rsidR="0054328E" w:rsidRDefault="0054328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E3A9890" w14:textId="77777777" w:rsidR="0054328E" w:rsidRDefault="0054328E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8FB9A2A" w14:textId="77777777" w:rsidR="0054328E" w:rsidRDefault="0054328E">
            <w:pPr>
              <w:pStyle w:val="TableParagraph"/>
            </w:pPr>
          </w:p>
        </w:tc>
        <w:tc>
          <w:tcPr>
            <w:tcW w:w="1276" w:type="dxa"/>
          </w:tcPr>
          <w:p w14:paraId="77560C87" w14:textId="77777777" w:rsidR="0054328E" w:rsidRDefault="0054328E">
            <w:pPr>
              <w:pStyle w:val="TableParagraph"/>
            </w:pPr>
          </w:p>
        </w:tc>
        <w:tc>
          <w:tcPr>
            <w:tcW w:w="917" w:type="dxa"/>
          </w:tcPr>
          <w:p w14:paraId="3B2B9DFD" w14:textId="77777777" w:rsidR="0054328E" w:rsidRDefault="0054328E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1358D1FF" w14:textId="77777777" w:rsidR="0054328E" w:rsidRDefault="0054328E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7CEA5E" w14:textId="77777777" w:rsidR="0054328E" w:rsidRDefault="0090218D">
            <w:pPr>
              <w:pStyle w:val="TableParagraph"/>
              <w:spacing w:before="2"/>
              <w:ind w:left="231"/>
            </w:pPr>
            <w:hyperlink r:id="rId499">
              <w:r w:rsidR="0054328E">
                <w:rPr>
                  <w:color w:val="0000FF"/>
                  <w:u w:val="single" w:color="0000FF"/>
                </w:rPr>
                <w:t>https://m.edsoo.ru/c4e12586</w:t>
              </w:r>
            </w:hyperlink>
          </w:p>
        </w:tc>
      </w:tr>
      <w:tr w:rsidR="0054328E" w14:paraId="5952E559" w14:textId="77777777" w:rsidTr="004B32BD">
        <w:trPr>
          <w:trHeight w:val="1423"/>
        </w:trPr>
        <w:tc>
          <w:tcPr>
            <w:tcW w:w="668" w:type="dxa"/>
          </w:tcPr>
          <w:p w14:paraId="3FFD298B" w14:textId="77777777" w:rsidR="0054328E" w:rsidRDefault="0054328E">
            <w:pPr>
              <w:pStyle w:val="TableParagraph"/>
              <w:rPr>
                <w:b/>
                <w:sz w:val="26"/>
              </w:rPr>
            </w:pPr>
          </w:p>
          <w:p w14:paraId="6E2F9B46" w14:textId="77777777" w:rsidR="0054328E" w:rsidRDefault="0054328E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364CE35" w14:textId="77777777" w:rsidR="0054328E" w:rsidRDefault="0054328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07" w:type="dxa"/>
          </w:tcPr>
          <w:p w14:paraId="3D4791CF" w14:textId="77777777" w:rsidR="0054328E" w:rsidRDefault="0054328E">
            <w:pPr>
              <w:pStyle w:val="TableParagraph"/>
              <w:spacing w:before="23" w:line="270" w:lineRule="atLeast"/>
              <w:ind w:left="234" w:right="114"/>
              <w:rPr>
                <w:sz w:val="24"/>
              </w:rPr>
            </w:pPr>
            <w:r>
              <w:rPr>
                <w:sz w:val="24"/>
              </w:rPr>
              <w:t>Доля величины: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половина, четверть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 долями</w:t>
            </w:r>
          </w:p>
        </w:tc>
        <w:tc>
          <w:tcPr>
            <w:tcW w:w="923" w:type="dxa"/>
          </w:tcPr>
          <w:p w14:paraId="7DB181C5" w14:textId="77777777" w:rsidR="0054328E" w:rsidRDefault="0054328E">
            <w:pPr>
              <w:pStyle w:val="TableParagraph"/>
              <w:rPr>
                <w:b/>
                <w:sz w:val="26"/>
              </w:rPr>
            </w:pPr>
          </w:p>
          <w:p w14:paraId="1DCC5F06" w14:textId="77777777" w:rsidR="0054328E" w:rsidRDefault="0054328E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46637C8" w14:textId="77777777" w:rsidR="0054328E" w:rsidRDefault="0054328E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076BBE4" w14:textId="77777777" w:rsidR="0054328E" w:rsidRDefault="0054328E">
            <w:pPr>
              <w:pStyle w:val="TableParagraph"/>
            </w:pPr>
          </w:p>
        </w:tc>
        <w:tc>
          <w:tcPr>
            <w:tcW w:w="1276" w:type="dxa"/>
          </w:tcPr>
          <w:p w14:paraId="0612D134" w14:textId="77777777" w:rsidR="0054328E" w:rsidRDefault="0054328E">
            <w:pPr>
              <w:pStyle w:val="TableParagraph"/>
            </w:pPr>
          </w:p>
        </w:tc>
        <w:tc>
          <w:tcPr>
            <w:tcW w:w="917" w:type="dxa"/>
          </w:tcPr>
          <w:p w14:paraId="1AF07449" w14:textId="77777777" w:rsidR="0054328E" w:rsidRDefault="0054328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4" w:type="dxa"/>
          </w:tcPr>
          <w:p w14:paraId="15A9D76F" w14:textId="77777777" w:rsidR="0054328E" w:rsidRDefault="0054328E">
            <w:pPr>
              <w:pStyle w:val="TableParagraph"/>
              <w:rPr>
                <w:b/>
                <w:sz w:val="26"/>
              </w:rPr>
            </w:pPr>
          </w:p>
          <w:p w14:paraId="2FBA78AB" w14:textId="77777777" w:rsidR="0054328E" w:rsidRDefault="0054328E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B40C91" w14:textId="77777777" w:rsidR="0054328E" w:rsidRDefault="0090218D">
            <w:pPr>
              <w:pStyle w:val="TableParagraph"/>
              <w:spacing w:before="2"/>
              <w:ind w:left="231"/>
            </w:pPr>
            <w:hyperlink r:id="rId500">
              <w:r w:rsidR="0054328E">
                <w:rPr>
                  <w:color w:val="0000FF"/>
                  <w:u w:val="single" w:color="0000FF"/>
                </w:rPr>
                <w:t>https://m.edsoo.ru/c4e0a1f6</w:t>
              </w:r>
            </w:hyperlink>
          </w:p>
        </w:tc>
      </w:tr>
      <w:tr w:rsidR="0054328E" w14:paraId="4E3482CD" w14:textId="77777777" w:rsidTr="004B32BD">
        <w:trPr>
          <w:trHeight w:val="1426"/>
        </w:trPr>
        <w:tc>
          <w:tcPr>
            <w:tcW w:w="668" w:type="dxa"/>
          </w:tcPr>
          <w:p w14:paraId="5C357CE5" w14:textId="77777777" w:rsidR="0054328E" w:rsidRDefault="0054328E">
            <w:pPr>
              <w:pStyle w:val="TableParagraph"/>
              <w:rPr>
                <w:b/>
                <w:sz w:val="26"/>
              </w:rPr>
            </w:pPr>
          </w:p>
          <w:p w14:paraId="0B0536CF" w14:textId="77777777" w:rsidR="0054328E" w:rsidRDefault="0054328E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2145FF7" w14:textId="77777777" w:rsidR="0054328E" w:rsidRDefault="0054328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07" w:type="dxa"/>
          </w:tcPr>
          <w:p w14:paraId="42B26C7C" w14:textId="77777777" w:rsidR="0054328E" w:rsidRDefault="0054328E">
            <w:pPr>
              <w:pStyle w:val="TableParagraph"/>
              <w:spacing w:before="26" w:line="270" w:lineRule="atLeast"/>
              <w:ind w:left="234" w:right="216"/>
              <w:rPr>
                <w:sz w:val="24"/>
              </w:rPr>
            </w:pPr>
            <w:r>
              <w:rPr>
                <w:sz w:val="24"/>
              </w:rPr>
              <w:t>Алгоритмы (правила)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923" w:type="dxa"/>
          </w:tcPr>
          <w:p w14:paraId="51F89E26" w14:textId="77777777" w:rsidR="0054328E" w:rsidRDefault="0054328E">
            <w:pPr>
              <w:pStyle w:val="TableParagraph"/>
              <w:rPr>
                <w:b/>
                <w:sz w:val="26"/>
              </w:rPr>
            </w:pPr>
          </w:p>
          <w:p w14:paraId="49D7EE1F" w14:textId="77777777" w:rsidR="0054328E" w:rsidRDefault="0054328E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BD6FEB0" w14:textId="77777777" w:rsidR="0054328E" w:rsidRDefault="0054328E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1F5A791" w14:textId="77777777" w:rsidR="0054328E" w:rsidRDefault="0054328E">
            <w:pPr>
              <w:pStyle w:val="TableParagraph"/>
            </w:pPr>
          </w:p>
        </w:tc>
        <w:tc>
          <w:tcPr>
            <w:tcW w:w="1276" w:type="dxa"/>
          </w:tcPr>
          <w:p w14:paraId="482A2271" w14:textId="77777777" w:rsidR="0054328E" w:rsidRDefault="0054328E">
            <w:pPr>
              <w:pStyle w:val="TableParagraph"/>
            </w:pPr>
          </w:p>
        </w:tc>
        <w:tc>
          <w:tcPr>
            <w:tcW w:w="917" w:type="dxa"/>
          </w:tcPr>
          <w:p w14:paraId="13782ECF" w14:textId="77777777" w:rsidR="0054328E" w:rsidRDefault="0054328E">
            <w:pPr>
              <w:pStyle w:val="TableParagraph"/>
            </w:pPr>
          </w:p>
        </w:tc>
        <w:tc>
          <w:tcPr>
            <w:tcW w:w="2694" w:type="dxa"/>
          </w:tcPr>
          <w:p w14:paraId="04A878F2" w14:textId="77777777" w:rsidR="0054328E" w:rsidRDefault="0054328E">
            <w:pPr>
              <w:pStyle w:val="TableParagraph"/>
            </w:pPr>
          </w:p>
        </w:tc>
      </w:tr>
      <w:tr w:rsidR="0054328E" w14:paraId="732BA543" w14:textId="77777777" w:rsidTr="004B32BD">
        <w:trPr>
          <w:trHeight w:val="870"/>
        </w:trPr>
        <w:tc>
          <w:tcPr>
            <w:tcW w:w="668" w:type="dxa"/>
          </w:tcPr>
          <w:p w14:paraId="4F8AD6BA" w14:textId="77777777" w:rsidR="0054328E" w:rsidRDefault="0054328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C5C78C3" w14:textId="77777777" w:rsidR="0054328E" w:rsidRDefault="0054328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07" w:type="dxa"/>
          </w:tcPr>
          <w:p w14:paraId="2291867E" w14:textId="77777777" w:rsidR="0054328E" w:rsidRDefault="0054328E">
            <w:pPr>
              <w:pStyle w:val="TableParagraph"/>
              <w:spacing w:before="23" w:line="270" w:lineRule="atLeast"/>
              <w:ind w:left="234" w:right="419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</w:tc>
        <w:tc>
          <w:tcPr>
            <w:tcW w:w="923" w:type="dxa"/>
          </w:tcPr>
          <w:p w14:paraId="43E14559" w14:textId="77777777" w:rsidR="0054328E" w:rsidRDefault="0054328E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42E3C4D" w14:textId="77777777" w:rsidR="0054328E" w:rsidRDefault="0054328E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CCC2F0F" w14:textId="77777777" w:rsidR="0054328E" w:rsidRDefault="0054328E">
            <w:pPr>
              <w:pStyle w:val="TableParagraph"/>
            </w:pPr>
          </w:p>
        </w:tc>
        <w:tc>
          <w:tcPr>
            <w:tcW w:w="1276" w:type="dxa"/>
          </w:tcPr>
          <w:p w14:paraId="70365186" w14:textId="77777777" w:rsidR="0054328E" w:rsidRDefault="0054328E">
            <w:pPr>
              <w:pStyle w:val="TableParagraph"/>
            </w:pPr>
          </w:p>
        </w:tc>
        <w:tc>
          <w:tcPr>
            <w:tcW w:w="917" w:type="dxa"/>
          </w:tcPr>
          <w:p w14:paraId="6EE28447" w14:textId="77777777" w:rsidR="0054328E" w:rsidRDefault="0054328E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694" w:type="dxa"/>
          </w:tcPr>
          <w:p w14:paraId="02F988B7" w14:textId="77777777" w:rsidR="0054328E" w:rsidRDefault="0054328E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FE7DC4" w14:textId="77777777" w:rsidR="0054328E" w:rsidRDefault="0090218D">
            <w:pPr>
              <w:pStyle w:val="TableParagraph"/>
              <w:spacing w:before="2"/>
              <w:ind w:left="231"/>
            </w:pPr>
            <w:hyperlink r:id="rId501">
              <w:r w:rsidR="0054328E">
                <w:rPr>
                  <w:color w:val="0000FF"/>
                  <w:u w:val="single" w:color="0000FF"/>
                </w:rPr>
                <w:t>https://m.edsoo.ru/c4e095bc</w:t>
              </w:r>
            </w:hyperlink>
          </w:p>
        </w:tc>
      </w:tr>
    </w:tbl>
    <w:p w14:paraId="6C70031C" w14:textId="77777777" w:rsidR="00AE0888" w:rsidRDefault="00AE0888">
      <w:pPr>
        <w:sectPr w:rsidR="00AE0888" w:rsidSect="00DD1573">
          <w:pgSz w:w="11910" w:h="16390"/>
          <w:pgMar w:top="851" w:right="540" w:bottom="1120" w:left="920" w:header="0" w:footer="935" w:gutter="0"/>
          <w:cols w:space="720"/>
        </w:sectPr>
      </w:pPr>
    </w:p>
    <w:p w14:paraId="2034281C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917"/>
        <w:gridCol w:w="2552"/>
      </w:tblGrid>
      <w:tr w:rsidR="00DD1573" w14:paraId="62195A5D" w14:textId="77777777" w:rsidTr="00DD1573">
        <w:trPr>
          <w:trHeight w:val="2527"/>
        </w:trPr>
        <w:tc>
          <w:tcPr>
            <w:tcW w:w="668" w:type="dxa"/>
          </w:tcPr>
          <w:p w14:paraId="0BF3730C" w14:textId="77777777" w:rsidR="00DD1573" w:rsidRDefault="00DD1573">
            <w:pPr>
              <w:pStyle w:val="TableParagraph"/>
            </w:pPr>
          </w:p>
        </w:tc>
        <w:tc>
          <w:tcPr>
            <w:tcW w:w="2838" w:type="dxa"/>
          </w:tcPr>
          <w:p w14:paraId="159141AB" w14:textId="77777777" w:rsidR="00DD1573" w:rsidRDefault="00DD1573">
            <w:pPr>
              <w:pStyle w:val="TableParagraph"/>
              <w:spacing w:before="39"/>
              <w:ind w:left="234" w:right="38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«быстрее/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на/в».</w:t>
            </w:r>
          </w:p>
          <w:p w14:paraId="0090FA57" w14:textId="77777777" w:rsidR="00DD1573" w:rsidRDefault="00DD1573">
            <w:pPr>
              <w:pStyle w:val="TableParagraph"/>
              <w:spacing w:line="270" w:lineRule="atLeast"/>
              <w:ind w:left="234" w:right="163"/>
              <w:rPr>
                <w:sz w:val="24"/>
              </w:rPr>
            </w:pPr>
            <w:r>
              <w:rPr>
                <w:sz w:val="24"/>
              </w:rPr>
              <w:t>Определение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цифровых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времени;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прикидка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992" w:type="dxa"/>
          </w:tcPr>
          <w:p w14:paraId="54E09E71" w14:textId="77777777" w:rsidR="00DD1573" w:rsidRDefault="00DD1573">
            <w:pPr>
              <w:pStyle w:val="TableParagraph"/>
            </w:pPr>
          </w:p>
        </w:tc>
        <w:tc>
          <w:tcPr>
            <w:tcW w:w="1136" w:type="dxa"/>
          </w:tcPr>
          <w:p w14:paraId="482B2FCA" w14:textId="77777777" w:rsidR="00DD1573" w:rsidRDefault="00DD1573">
            <w:pPr>
              <w:pStyle w:val="TableParagraph"/>
            </w:pPr>
          </w:p>
        </w:tc>
        <w:tc>
          <w:tcPr>
            <w:tcW w:w="1276" w:type="dxa"/>
          </w:tcPr>
          <w:p w14:paraId="3BD53C6A" w14:textId="77777777" w:rsidR="00DD1573" w:rsidRDefault="00DD1573">
            <w:pPr>
              <w:pStyle w:val="TableParagraph"/>
            </w:pPr>
          </w:p>
        </w:tc>
        <w:tc>
          <w:tcPr>
            <w:tcW w:w="917" w:type="dxa"/>
          </w:tcPr>
          <w:p w14:paraId="7E7B74C9" w14:textId="77777777" w:rsidR="00DD1573" w:rsidRDefault="00DD1573">
            <w:pPr>
              <w:pStyle w:val="TableParagraph"/>
            </w:pPr>
          </w:p>
        </w:tc>
        <w:tc>
          <w:tcPr>
            <w:tcW w:w="2552" w:type="dxa"/>
          </w:tcPr>
          <w:p w14:paraId="613C51C2" w14:textId="77777777" w:rsidR="00DD1573" w:rsidRDefault="00DD1573">
            <w:pPr>
              <w:pStyle w:val="TableParagraph"/>
            </w:pPr>
          </w:p>
        </w:tc>
      </w:tr>
      <w:tr w:rsidR="00DD1573" w14:paraId="42887441" w14:textId="77777777" w:rsidTr="00DD1573">
        <w:trPr>
          <w:trHeight w:val="1977"/>
        </w:trPr>
        <w:tc>
          <w:tcPr>
            <w:tcW w:w="668" w:type="dxa"/>
          </w:tcPr>
          <w:p w14:paraId="01AC884B" w14:textId="77777777" w:rsidR="00DD1573" w:rsidRDefault="00DD1573">
            <w:pPr>
              <w:pStyle w:val="TableParagraph"/>
              <w:rPr>
                <w:b/>
                <w:sz w:val="26"/>
              </w:rPr>
            </w:pPr>
          </w:p>
          <w:p w14:paraId="52F544F1" w14:textId="77777777" w:rsidR="00DD1573" w:rsidRDefault="00DD1573">
            <w:pPr>
              <w:pStyle w:val="TableParagraph"/>
              <w:rPr>
                <w:b/>
                <w:sz w:val="26"/>
              </w:rPr>
            </w:pPr>
          </w:p>
          <w:p w14:paraId="2662A506" w14:textId="77777777" w:rsidR="00DD1573" w:rsidRDefault="00DD157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161AEFF" w14:textId="77777777" w:rsidR="00DD1573" w:rsidRDefault="00DD15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838" w:type="dxa"/>
          </w:tcPr>
          <w:p w14:paraId="0B8341FC" w14:textId="77777777" w:rsidR="00DD1573" w:rsidRDefault="00DD1573">
            <w:pPr>
              <w:pStyle w:val="TableParagraph"/>
              <w:spacing w:before="38"/>
              <w:ind w:left="234" w:right="29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— секунда);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«начало,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5870FC0" w14:textId="77777777" w:rsidR="00DD1573" w:rsidRDefault="00DD1573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992" w:type="dxa"/>
          </w:tcPr>
          <w:p w14:paraId="69742339" w14:textId="77777777" w:rsidR="00DD1573" w:rsidRDefault="00DD1573">
            <w:pPr>
              <w:pStyle w:val="TableParagraph"/>
              <w:rPr>
                <w:b/>
                <w:sz w:val="26"/>
              </w:rPr>
            </w:pPr>
          </w:p>
          <w:p w14:paraId="27781FD2" w14:textId="77777777" w:rsidR="00DD1573" w:rsidRDefault="00DD1573">
            <w:pPr>
              <w:pStyle w:val="TableParagraph"/>
              <w:rPr>
                <w:b/>
                <w:sz w:val="26"/>
              </w:rPr>
            </w:pPr>
          </w:p>
          <w:p w14:paraId="46697429" w14:textId="77777777" w:rsidR="00DD1573" w:rsidRDefault="00DD157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69A1D90" w14:textId="77777777" w:rsidR="00DD1573" w:rsidRDefault="00DD157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16D00E4" w14:textId="77777777" w:rsidR="00DD1573" w:rsidRDefault="00DD1573">
            <w:pPr>
              <w:pStyle w:val="TableParagraph"/>
            </w:pPr>
          </w:p>
        </w:tc>
        <w:tc>
          <w:tcPr>
            <w:tcW w:w="1276" w:type="dxa"/>
          </w:tcPr>
          <w:p w14:paraId="7DC81406" w14:textId="77777777" w:rsidR="00DD1573" w:rsidRDefault="00DD1573">
            <w:pPr>
              <w:pStyle w:val="TableParagraph"/>
            </w:pPr>
          </w:p>
        </w:tc>
        <w:tc>
          <w:tcPr>
            <w:tcW w:w="917" w:type="dxa"/>
          </w:tcPr>
          <w:p w14:paraId="7FB52B47" w14:textId="77777777" w:rsidR="00DD1573" w:rsidRDefault="00DD157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644A41CB" w14:textId="77777777" w:rsidR="00DD1573" w:rsidRDefault="00DD1573">
            <w:pPr>
              <w:pStyle w:val="TableParagraph"/>
              <w:rPr>
                <w:b/>
                <w:sz w:val="26"/>
              </w:rPr>
            </w:pPr>
          </w:p>
          <w:p w14:paraId="0FCB0475" w14:textId="77777777" w:rsidR="00DD1573" w:rsidRDefault="00DD1573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7A76ABB5" w14:textId="77777777" w:rsidR="00DD1573" w:rsidRDefault="00DD1573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A6293A" w14:textId="77777777" w:rsidR="00DD1573" w:rsidRDefault="0090218D">
            <w:pPr>
              <w:pStyle w:val="TableParagraph"/>
              <w:spacing w:before="1"/>
              <w:ind w:left="231"/>
            </w:pPr>
            <w:hyperlink r:id="rId502">
              <w:r w:rsidR="00DD1573">
                <w:rPr>
                  <w:color w:val="0000FF"/>
                  <w:u w:val="single" w:color="0000FF"/>
                </w:rPr>
                <w:t>https://m.edsoo.ru/c4e0974c</w:t>
              </w:r>
            </w:hyperlink>
          </w:p>
        </w:tc>
      </w:tr>
      <w:tr w:rsidR="00DD1573" w14:paraId="7483F2C4" w14:textId="77777777" w:rsidTr="00DD1573">
        <w:trPr>
          <w:trHeight w:val="1701"/>
        </w:trPr>
        <w:tc>
          <w:tcPr>
            <w:tcW w:w="668" w:type="dxa"/>
          </w:tcPr>
          <w:p w14:paraId="07E0C7D2" w14:textId="77777777" w:rsidR="00DD1573" w:rsidRDefault="00DD1573">
            <w:pPr>
              <w:pStyle w:val="TableParagraph"/>
              <w:rPr>
                <w:b/>
                <w:sz w:val="26"/>
              </w:rPr>
            </w:pPr>
          </w:p>
          <w:p w14:paraId="555E6D79" w14:textId="77777777" w:rsidR="00DD1573" w:rsidRDefault="00DD1573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229A9EEA" w14:textId="77777777" w:rsidR="00DD1573" w:rsidRDefault="00DD15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838" w:type="dxa"/>
          </w:tcPr>
          <w:p w14:paraId="20CF3653" w14:textId="77777777" w:rsidR="00DD1573" w:rsidRDefault="00DD1573">
            <w:pPr>
              <w:pStyle w:val="TableParagraph"/>
              <w:spacing w:before="25" w:line="27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Расчёт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«начало,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992" w:type="dxa"/>
          </w:tcPr>
          <w:p w14:paraId="4863D449" w14:textId="77777777" w:rsidR="00DD1573" w:rsidRDefault="00DD1573">
            <w:pPr>
              <w:pStyle w:val="TableParagraph"/>
              <w:rPr>
                <w:b/>
                <w:sz w:val="26"/>
              </w:rPr>
            </w:pPr>
          </w:p>
          <w:p w14:paraId="38D3CEF5" w14:textId="77777777" w:rsidR="00DD1573" w:rsidRDefault="00DD1573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0B7700F" w14:textId="77777777" w:rsidR="00DD1573" w:rsidRDefault="00DD157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852CE3D" w14:textId="77777777" w:rsidR="00DD1573" w:rsidRDefault="00DD1573">
            <w:pPr>
              <w:pStyle w:val="TableParagraph"/>
            </w:pPr>
          </w:p>
        </w:tc>
        <w:tc>
          <w:tcPr>
            <w:tcW w:w="1276" w:type="dxa"/>
          </w:tcPr>
          <w:p w14:paraId="6BBEA504" w14:textId="77777777" w:rsidR="00DD1573" w:rsidRDefault="00DD1573">
            <w:pPr>
              <w:pStyle w:val="TableParagraph"/>
            </w:pPr>
          </w:p>
        </w:tc>
        <w:tc>
          <w:tcPr>
            <w:tcW w:w="917" w:type="dxa"/>
          </w:tcPr>
          <w:p w14:paraId="0BCD86C3" w14:textId="77777777" w:rsidR="00DD1573" w:rsidRDefault="00DD157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66B7A780" w14:textId="77777777" w:rsidR="00DD1573" w:rsidRDefault="00DD1573">
            <w:pPr>
              <w:pStyle w:val="TableParagraph"/>
              <w:rPr>
                <w:b/>
                <w:sz w:val="26"/>
              </w:rPr>
            </w:pPr>
          </w:p>
          <w:p w14:paraId="2EA1D056" w14:textId="77777777" w:rsidR="00DD1573" w:rsidRDefault="00DD1573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0C2503B" w14:textId="77777777" w:rsidR="00DD1573" w:rsidRDefault="00DD157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8CAADF" w14:textId="77777777" w:rsidR="00DD1573" w:rsidRDefault="0090218D">
            <w:pPr>
              <w:pStyle w:val="TableParagraph"/>
              <w:spacing w:before="2"/>
              <w:ind w:left="231"/>
            </w:pPr>
            <w:hyperlink r:id="rId503">
              <w:r w:rsidR="00DD1573">
                <w:rPr>
                  <w:color w:val="0000FF"/>
                  <w:u w:val="single" w:color="0000FF"/>
                </w:rPr>
                <w:t>https://m.edsoo.ru/c4e0999a</w:t>
              </w:r>
            </w:hyperlink>
          </w:p>
        </w:tc>
      </w:tr>
      <w:tr w:rsidR="00DD1573" w14:paraId="0A2E917F" w14:textId="77777777" w:rsidTr="00DD1573">
        <w:trPr>
          <w:trHeight w:val="1701"/>
        </w:trPr>
        <w:tc>
          <w:tcPr>
            <w:tcW w:w="668" w:type="dxa"/>
          </w:tcPr>
          <w:p w14:paraId="05054D88" w14:textId="77777777" w:rsidR="00DD1573" w:rsidRDefault="00DD1573">
            <w:pPr>
              <w:pStyle w:val="TableParagraph"/>
              <w:rPr>
                <w:b/>
                <w:sz w:val="26"/>
              </w:rPr>
            </w:pPr>
          </w:p>
          <w:p w14:paraId="377C057E" w14:textId="77777777" w:rsidR="00DD1573" w:rsidRDefault="00DD1573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BEB7742" w14:textId="77777777" w:rsidR="00DD1573" w:rsidRDefault="00DD15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838" w:type="dxa"/>
          </w:tcPr>
          <w:p w14:paraId="034AF992" w14:textId="77777777" w:rsidR="00DD1573" w:rsidRDefault="00DD1573">
            <w:pPr>
              <w:pStyle w:val="TableParagraph"/>
              <w:spacing w:before="38"/>
              <w:ind w:left="234" w:right="176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«больше/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 на/в»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14:paraId="6E54FA4D" w14:textId="77777777" w:rsidR="00DD1573" w:rsidRDefault="00DD1573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величин</w:t>
            </w:r>
          </w:p>
        </w:tc>
        <w:tc>
          <w:tcPr>
            <w:tcW w:w="992" w:type="dxa"/>
          </w:tcPr>
          <w:p w14:paraId="4D1358E1" w14:textId="77777777" w:rsidR="00DD1573" w:rsidRDefault="00DD1573">
            <w:pPr>
              <w:pStyle w:val="TableParagraph"/>
              <w:rPr>
                <w:b/>
                <w:sz w:val="26"/>
              </w:rPr>
            </w:pPr>
          </w:p>
          <w:p w14:paraId="7A4598B6" w14:textId="77777777" w:rsidR="00DD1573" w:rsidRDefault="00DD1573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B006A50" w14:textId="77777777" w:rsidR="00DD1573" w:rsidRDefault="00DD157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9FB63FE" w14:textId="77777777" w:rsidR="00DD1573" w:rsidRDefault="00DD1573">
            <w:pPr>
              <w:pStyle w:val="TableParagraph"/>
            </w:pPr>
          </w:p>
        </w:tc>
        <w:tc>
          <w:tcPr>
            <w:tcW w:w="1276" w:type="dxa"/>
          </w:tcPr>
          <w:p w14:paraId="7C37D472" w14:textId="77777777" w:rsidR="00DD1573" w:rsidRDefault="00DD1573">
            <w:pPr>
              <w:pStyle w:val="TableParagraph"/>
            </w:pPr>
          </w:p>
        </w:tc>
        <w:tc>
          <w:tcPr>
            <w:tcW w:w="917" w:type="dxa"/>
          </w:tcPr>
          <w:p w14:paraId="04DE1D11" w14:textId="77777777" w:rsidR="00DD1573" w:rsidRDefault="00DD1573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580DCE32" w14:textId="77777777" w:rsidR="00DD1573" w:rsidRDefault="00DD1573">
            <w:pPr>
              <w:pStyle w:val="TableParagraph"/>
              <w:rPr>
                <w:b/>
                <w:sz w:val="26"/>
              </w:rPr>
            </w:pPr>
          </w:p>
          <w:p w14:paraId="24AC36C6" w14:textId="77777777" w:rsidR="00DD1573" w:rsidRDefault="00DD1573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DBDFEE7" w14:textId="77777777" w:rsidR="00DD1573" w:rsidRDefault="00DD157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E8CDDD" w14:textId="77777777" w:rsidR="00DD1573" w:rsidRDefault="0090218D">
            <w:pPr>
              <w:pStyle w:val="TableParagraph"/>
              <w:spacing w:before="2"/>
              <w:ind w:left="231"/>
            </w:pPr>
            <w:hyperlink r:id="rId504">
              <w:r w:rsidR="00DD1573">
                <w:rPr>
                  <w:color w:val="0000FF"/>
                  <w:u w:val="single" w:color="0000FF"/>
                </w:rPr>
                <w:t>https://m.edsoo.ru/c4e0a020</w:t>
              </w:r>
            </w:hyperlink>
          </w:p>
        </w:tc>
      </w:tr>
      <w:tr w:rsidR="00DD1573" w14:paraId="20A65F23" w14:textId="77777777" w:rsidTr="00DD1573">
        <w:trPr>
          <w:trHeight w:val="321"/>
        </w:trPr>
        <w:tc>
          <w:tcPr>
            <w:tcW w:w="668" w:type="dxa"/>
          </w:tcPr>
          <w:p w14:paraId="37907281" w14:textId="77777777" w:rsidR="00DD1573" w:rsidRDefault="00DD1573">
            <w:pPr>
              <w:pStyle w:val="TableParagraph"/>
              <w:spacing w:before="38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838" w:type="dxa"/>
          </w:tcPr>
          <w:p w14:paraId="3B858FA3" w14:textId="77777777" w:rsidR="00DD1573" w:rsidRDefault="00DD1573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992" w:type="dxa"/>
          </w:tcPr>
          <w:p w14:paraId="0DE432B7" w14:textId="77777777" w:rsidR="00DD1573" w:rsidRDefault="00DD1573">
            <w:pPr>
              <w:pStyle w:val="TableParagraph"/>
              <w:spacing w:before="38" w:line="263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67A4970" w14:textId="77777777" w:rsidR="00DD1573" w:rsidRDefault="00DD1573">
            <w:pPr>
              <w:pStyle w:val="TableParagraph"/>
              <w:spacing w:before="38" w:line="263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C5FEE95" w14:textId="77777777" w:rsidR="00DD1573" w:rsidRDefault="00DD1573">
            <w:pPr>
              <w:pStyle w:val="TableParagraph"/>
            </w:pPr>
          </w:p>
        </w:tc>
        <w:tc>
          <w:tcPr>
            <w:tcW w:w="917" w:type="dxa"/>
          </w:tcPr>
          <w:p w14:paraId="27509A01" w14:textId="77777777" w:rsidR="00DD1573" w:rsidRDefault="00DD1573">
            <w:pPr>
              <w:pStyle w:val="TableParagraph"/>
            </w:pPr>
          </w:p>
        </w:tc>
        <w:tc>
          <w:tcPr>
            <w:tcW w:w="2552" w:type="dxa"/>
          </w:tcPr>
          <w:p w14:paraId="5A30E3F7" w14:textId="77777777" w:rsidR="00DD1573" w:rsidRDefault="00DD1573">
            <w:pPr>
              <w:pStyle w:val="TableParagraph"/>
            </w:pPr>
          </w:p>
        </w:tc>
      </w:tr>
      <w:tr w:rsidR="00DD1573" w14:paraId="7BC83D5D" w14:textId="77777777" w:rsidTr="00DD1573">
        <w:trPr>
          <w:trHeight w:val="595"/>
        </w:trPr>
        <w:tc>
          <w:tcPr>
            <w:tcW w:w="668" w:type="dxa"/>
          </w:tcPr>
          <w:p w14:paraId="299C847A" w14:textId="77777777" w:rsidR="00DD1573" w:rsidRDefault="00DD157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38" w:type="dxa"/>
          </w:tcPr>
          <w:p w14:paraId="74931016" w14:textId="77777777" w:rsidR="00DD1573" w:rsidRDefault="00DD1573">
            <w:pPr>
              <w:pStyle w:val="TableParagraph"/>
              <w:spacing w:before="23" w:line="270" w:lineRule="atLeast"/>
              <w:ind w:left="234" w:right="64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92" w:type="dxa"/>
          </w:tcPr>
          <w:p w14:paraId="48DD1F0B" w14:textId="77777777" w:rsidR="00DD1573" w:rsidRDefault="00DD1573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5FCB6FF" w14:textId="77777777" w:rsidR="00DD1573" w:rsidRDefault="00DD1573">
            <w:pPr>
              <w:pStyle w:val="TableParagraph"/>
            </w:pPr>
          </w:p>
        </w:tc>
        <w:tc>
          <w:tcPr>
            <w:tcW w:w="1276" w:type="dxa"/>
          </w:tcPr>
          <w:p w14:paraId="2B0531D9" w14:textId="77777777" w:rsidR="00DD1573" w:rsidRDefault="00DD1573">
            <w:pPr>
              <w:pStyle w:val="TableParagraph"/>
            </w:pPr>
          </w:p>
        </w:tc>
        <w:tc>
          <w:tcPr>
            <w:tcW w:w="917" w:type="dxa"/>
          </w:tcPr>
          <w:p w14:paraId="01562A2D" w14:textId="77777777" w:rsidR="00DD1573" w:rsidRDefault="00DD1573">
            <w:pPr>
              <w:pStyle w:val="TableParagraph"/>
              <w:spacing w:before="48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619CB9BE" w14:textId="77777777" w:rsidR="00DD1573" w:rsidRDefault="00DD1573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8E8D1C" w14:textId="77777777" w:rsidR="00DD1573" w:rsidRDefault="0090218D">
            <w:pPr>
              <w:pStyle w:val="TableParagraph"/>
              <w:spacing w:before="2" w:line="249" w:lineRule="exact"/>
              <w:ind w:left="231"/>
            </w:pPr>
            <w:hyperlink r:id="rId505">
              <w:r w:rsidR="00DD1573">
                <w:rPr>
                  <w:color w:val="0000FF"/>
                  <w:u w:val="single" w:color="0000FF"/>
                </w:rPr>
                <w:t>https://m.edsoo.ru/c4e0baf6</w:t>
              </w:r>
            </w:hyperlink>
          </w:p>
        </w:tc>
      </w:tr>
      <w:tr w:rsidR="00DD1573" w14:paraId="7A2BBEBA" w14:textId="77777777" w:rsidTr="00DD1573">
        <w:trPr>
          <w:trHeight w:val="873"/>
        </w:trPr>
        <w:tc>
          <w:tcPr>
            <w:tcW w:w="668" w:type="dxa"/>
          </w:tcPr>
          <w:p w14:paraId="4BE722F4" w14:textId="77777777" w:rsidR="00DD1573" w:rsidRDefault="00DD157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D34C261" w14:textId="77777777" w:rsidR="00DD1573" w:rsidRDefault="00DD15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838" w:type="dxa"/>
          </w:tcPr>
          <w:p w14:paraId="6C11F7F9" w14:textId="77777777" w:rsidR="00DD1573" w:rsidRDefault="00DD1573">
            <w:pPr>
              <w:pStyle w:val="TableParagraph"/>
              <w:spacing w:before="25" w:line="270" w:lineRule="atLeast"/>
              <w:ind w:left="234" w:right="321"/>
              <w:jc w:val="both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двузначного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92" w:type="dxa"/>
          </w:tcPr>
          <w:p w14:paraId="08630BAA" w14:textId="77777777" w:rsidR="00DD1573" w:rsidRDefault="00DD157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AC32424" w14:textId="77777777" w:rsidR="00DD1573" w:rsidRDefault="00DD157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B4E5970" w14:textId="77777777" w:rsidR="00DD1573" w:rsidRDefault="00DD1573">
            <w:pPr>
              <w:pStyle w:val="TableParagraph"/>
            </w:pPr>
          </w:p>
        </w:tc>
        <w:tc>
          <w:tcPr>
            <w:tcW w:w="1276" w:type="dxa"/>
          </w:tcPr>
          <w:p w14:paraId="57C9E7CA" w14:textId="77777777" w:rsidR="00DD1573" w:rsidRDefault="00DD1573">
            <w:pPr>
              <w:pStyle w:val="TableParagraph"/>
            </w:pPr>
          </w:p>
        </w:tc>
        <w:tc>
          <w:tcPr>
            <w:tcW w:w="917" w:type="dxa"/>
          </w:tcPr>
          <w:p w14:paraId="77CE22DF" w14:textId="77777777" w:rsidR="00DD1573" w:rsidRDefault="00DD1573">
            <w:pPr>
              <w:pStyle w:val="TableParagraph"/>
            </w:pPr>
          </w:p>
        </w:tc>
        <w:tc>
          <w:tcPr>
            <w:tcW w:w="2552" w:type="dxa"/>
          </w:tcPr>
          <w:p w14:paraId="3A1CB3D5" w14:textId="77777777" w:rsidR="00DD1573" w:rsidRDefault="00DD1573">
            <w:pPr>
              <w:pStyle w:val="TableParagraph"/>
            </w:pPr>
          </w:p>
        </w:tc>
      </w:tr>
      <w:tr w:rsidR="00DD1573" w14:paraId="2EA8831C" w14:textId="77777777" w:rsidTr="00DD1573">
        <w:trPr>
          <w:trHeight w:val="873"/>
        </w:trPr>
        <w:tc>
          <w:tcPr>
            <w:tcW w:w="668" w:type="dxa"/>
          </w:tcPr>
          <w:p w14:paraId="7B40E94A" w14:textId="77777777" w:rsidR="00DD1573" w:rsidRDefault="00DD157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442C8AD" w14:textId="77777777" w:rsidR="00DD1573" w:rsidRDefault="00DD15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38" w:type="dxa"/>
          </w:tcPr>
          <w:p w14:paraId="11195404" w14:textId="77777777" w:rsidR="00DD1573" w:rsidRDefault="00DD1573">
            <w:pPr>
              <w:pStyle w:val="TableParagraph"/>
              <w:spacing w:before="25" w:line="270" w:lineRule="atLeast"/>
              <w:ind w:left="234" w:right="192"/>
              <w:rPr>
                <w:sz w:val="24"/>
              </w:rPr>
            </w:pPr>
            <w:r>
              <w:rPr>
                <w:sz w:val="24"/>
              </w:rPr>
              <w:t>Внетабличное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14:paraId="13B8D5A7" w14:textId="77777777" w:rsidR="00DD1573" w:rsidRDefault="00DD157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4E923FC" w14:textId="77777777" w:rsidR="00DD1573" w:rsidRDefault="00DD157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F165CDA" w14:textId="77777777" w:rsidR="00DD1573" w:rsidRDefault="00DD1573">
            <w:pPr>
              <w:pStyle w:val="TableParagraph"/>
            </w:pPr>
          </w:p>
        </w:tc>
        <w:tc>
          <w:tcPr>
            <w:tcW w:w="1276" w:type="dxa"/>
          </w:tcPr>
          <w:p w14:paraId="47F4FD06" w14:textId="77777777" w:rsidR="00DD1573" w:rsidRDefault="00DD1573">
            <w:pPr>
              <w:pStyle w:val="TableParagraph"/>
            </w:pPr>
          </w:p>
        </w:tc>
        <w:tc>
          <w:tcPr>
            <w:tcW w:w="917" w:type="dxa"/>
          </w:tcPr>
          <w:p w14:paraId="1C9BA354" w14:textId="77777777" w:rsidR="00DD1573" w:rsidRDefault="00DD1573">
            <w:pPr>
              <w:pStyle w:val="TableParagraph"/>
            </w:pPr>
          </w:p>
        </w:tc>
        <w:tc>
          <w:tcPr>
            <w:tcW w:w="2552" w:type="dxa"/>
          </w:tcPr>
          <w:p w14:paraId="19D58052" w14:textId="77777777" w:rsidR="00DD1573" w:rsidRDefault="00DD1573">
            <w:pPr>
              <w:pStyle w:val="TableParagraph"/>
            </w:pPr>
          </w:p>
        </w:tc>
      </w:tr>
      <w:tr w:rsidR="00DD1573" w14:paraId="718B5D7C" w14:textId="77777777" w:rsidTr="00DD1573">
        <w:trPr>
          <w:trHeight w:val="874"/>
        </w:trPr>
        <w:tc>
          <w:tcPr>
            <w:tcW w:w="668" w:type="dxa"/>
          </w:tcPr>
          <w:p w14:paraId="11BAA14A" w14:textId="77777777" w:rsidR="00DD1573" w:rsidRDefault="00DD157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FCA5EBD" w14:textId="77777777" w:rsidR="00DD1573" w:rsidRDefault="00DD157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838" w:type="dxa"/>
          </w:tcPr>
          <w:p w14:paraId="51A13DBE" w14:textId="77777777" w:rsidR="00DD1573" w:rsidRDefault="00DD1573">
            <w:pPr>
              <w:pStyle w:val="TableParagraph"/>
              <w:spacing w:before="38"/>
              <w:ind w:left="234" w:right="378"/>
              <w:rPr>
                <w:sz w:val="24"/>
              </w:rPr>
            </w:pPr>
            <w:r>
              <w:rPr>
                <w:sz w:val="24"/>
              </w:rPr>
              <w:t>Приемы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1CA8DFF" w14:textId="77777777" w:rsidR="00DD1573" w:rsidRDefault="00DD1573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92" w:type="dxa"/>
          </w:tcPr>
          <w:p w14:paraId="42B63FA9" w14:textId="77777777" w:rsidR="00DD1573" w:rsidRDefault="00DD157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4B50FEF" w14:textId="77777777" w:rsidR="00DD1573" w:rsidRDefault="00DD1573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1311FFD" w14:textId="77777777" w:rsidR="00DD1573" w:rsidRDefault="00DD1573">
            <w:pPr>
              <w:pStyle w:val="TableParagraph"/>
            </w:pPr>
          </w:p>
        </w:tc>
        <w:tc>
          <w:tcPr>
            <w:tcW w:w="1276" w:type="dxa"/>
          </w:tcPr>
          <w:p w14:paraId="24A4F06C" w14:textId="77777777" w:rsidR="00DD1573" w:rsidRDefault="00DD1573">
            <w:pPr>
              <w:pStyle w:val="TableParagraph"/>
            </w:pPr>
          </w:p>
        </w:tc>
        <w:tc>
          <w:tcPr>
            <w:tcW w:w="917" w:type="dxa"/>
          </w:tcPr>
          <w:p w14:paraId="66A82BF5" w14:textId="77777777" w:rsidR="00DD1573" w:rsidRDefault="00DD1573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5CAB5634" w14:textId="77777777" w:rsidR="00DD1573" w:rsidRDefault="00DD1573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1700ED" w14:textId="77777777" w:rsidR="00DD1573" w:rsidRDefault="0090218D">
            <w:pPr>
              <w:pStyle w:val="TableParagraph"/>
              <w:spacing w:before="3"/>
              <w:ind w:left="231"/>
            </w:pPr>
            <w:hyperlink r:id="rId506">
              <w:r w:rsidR="00DD1573">
                <w:rPr>
                  <w:color w:val="0000FF"/>
                  <w:u w:val="single" w:color="0000FF"/>
                </w:rPr>
                <w:t>https://m.edsoo.ru/c4e0bcc2</w:t>
              </w:r>
            </w:hyperlink>
          </w:p>
        </w:tc>
      </w:tr>
      <w:tr w:rsidR="00DD1573" w14:paraId="636151E6" w14:textId="77777777" w:rsidTr="00DD1573">
        <w:trPr>
          <w:trHeight w:val="597"/>
        </w:trPr>
        <w:tc>
          <w:tcPr>
            <w:tcW w:w="668" w:type="dxa"/>
          </w:tcPr>
          <w:p w14:paraId="0A8E52A4" w14:textId="77777777" w:rsidR="00DD1573" w:rsidRDefault="00DD157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838" w:type="dxa"/>
          </w:tcPr>
          <w:p w14:paraId="110502F8" w14:textId="77777777" w:rsidR="00DD1573" w:rsidRDefault="00DD1573">
            <w:pPr>
              <w:pStyle w:val="TableParagraph"/>
              <w:spacing w:before="25" w:line="270" w:lineRule="atLeast"/>
              <w:ind w:left="234" w:right="968"/>
              <w:rPr>
                <w:sz w:val="24"/>
              </w:rPr>
            </w:pPr>
            <w:r>
              <w:rPr>
                <w:sz w:val="24"/>
              </w:rPr>
              <w:t>Выбор 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92" w:type="dxa"/>
          </w:tcPr>
          <w:p w14:paraId="084FB013" w14:textId="77777777" w:rsidR="00DD1573" w:rsidRDefault="00DD1573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422836B" w14:textId="77777777" w:rsidR="00DD1573" w:rsidRDefault="00DD1573">
            <w:pPr>
              <w:pStyle w:val="TableParagraph"/>
            </w:pPr>
          </w:p>
        </w:tc>
        <w:tc>
          <w:tcPr>
            <w:tcW w:w="1276" w:type="dxa"/>
          </w:tcPr>
          <w:p w14:paraId="6B189AC0" w14:textId="77777777" w:rsidR="00DD1573" w:rsidRDefault="00DD1573">
            <w:pPr>
              <w:pStyle w:val="TableParagraph"/>
            </w:pPr>
          </w:p>
        </w:tc>
        <w:tc>
          <w:tcPr>
            <w:tcW w:w="917" w:type="dxa"/>
          </w:tcPr>
          <w:p w14:paraId="29F5B3C2" w14:textId="77777777" w:rsidR="00DD1573" w:rsidRDefault="00DD1573">
            <w:pPr>
              <w:pStyle w:val="TableParagraph"/>
              <w:spacing w:before="50" w:line="276" w:lineRule="exact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51FDE4A1" w14:textId="77777777" w:rsidR="00DD1573" w:rsidRDefault="00DD1573">
            <w:pPr>
              <w:pStyle w:val="TableParagraph"/>
              <w:spacing w:before="50" w:line="276" w:lineRule="exact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38D573" w14:textId="77777777" w:rsidR="00DD1573" w:rsidRDefault="0090218D">
            <w:pPr>
              <w:pStyle w:val="TableParagraph"/>
              <w:spacing w:line="251" w:lineRule="exact"/>
              <w:ind w:left="231"/>
            </w:pPr>
            <w:hyperlink r:id="rId507">
              <w:r w:rsidR="00DD1573">
                <w:rPr>
                  <w:color w:val="0000FF"/>
                  <w:u w:val="single" w:color="0000FF"/>
                </w:rPr>
                <w:t>https://m.edsoo.ru/c4e10d4e</w:t>
              </w:r>
            </w:hyperlink>
          </w:p>
        </w:tc>
      </w:tr>
      <w:tr w:rsidR="00DD1573" w14:paraId="6789D4DB" w14:textId="77777777" w:rsidTr="00DD1573">
        <w:trPr>
          <w:trHeight w:val="597"/>
        </w:trPr>
        <w:tc>
          <w:tcPr>
            <w:tcW w:w="668" w:type="dxa"/>
          </w:tcPr>
          <w:p w14:paraId="278FDC71" w14:textId="77777777" w:rsidR="00DD1573" w:rsidRDefault="00DD157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38" w:type="dxa"/>
          </w:tcPr>
          <w:p w14:paraId="5508A681" w14:textId="77777777" w:rsidR="00DD1573" w:rsidRDefault="00DD1573">
            <w:pPr>
              <w:pStyle w:val="TableParagraph"/>
              <w:spacing w:before="25" w:line="270" w:lineRule="atLeast"/>
              <w:ind w:left="234" w:right="923"/>
              <w:rPr>
                <w:sz w:val="24"/>
              </w:rPr>
            </w:pPr>
            <w:r>
              <w:rPr>
                <w:sz w:val="24"/>
              </w:rPr>
              <w:t>Разные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92" w:type="dxa"/>
          </w:tcPr>
          <w:p w14:paraId="47E87955" w14:textId="77777777" w:rsidR="00DD1573" w:rsidRDefault="00DD1573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C837CE2" w14:textId="77777777" w:rsidR="00DD1573" w:rsidRDefault="00DD1573">
            <w:pPr>
              <w:pStyle w:val="TableParagraph"/>
            </w:pPr>
          </w:p>
        </w:tc>
        <w:tc>
          <w:tcPr>
            <w:tcW w:w="1276" w:type="dxa"/>
          </w:tcPr>
          <w:p w14:paraId="1B5ABD20" w14:textId="77777777" w:rsidR="00DD1573" w:rsidRDefault="00DD1573">
            <w:pPr>
              <w:pStyle w:val="TableParagraph"/>
            </w:pPr>
          </w:p>
        </w:tc>
        <w:tc>
          <w:tcPr>
            <w:tcW w:w="917" w:type="dxa"/>
          </w:tcPr>
          <w:p w14:paraId="031631FF" w14:textId="77777777" w:rsidR="00DD1573" w:rsidRDefault="00DD1573">
            <w:pPr>
              <w:pStyle w:val="TableParagraph"/>
            </w:pPr>
          </w:p>
        </w:tc>
        <w:tc>
          <w:tcPr>
            <w:tcW w:w="2552" w:type="dxa"/>
          </w:tcPr>
          <w:p w14:paraId="0588AE0D" w14:textId="77777777" w:rsidR="00DD1573" w:rsidRDefault="00DD1573">
            <w:pPr>
              <w:pStyle w:val="TableParagraph"/>
            </w:pPr>
          </w:p>
        </w:tc>
      </w:tr>
      <w:tr w:rsidR="00DD1573" w14:paraId="679AA945" w14:textId="77777777" w:rsidTr="00DD1573">
        <w:trPr>
          <w:trHeight w:val="592"/>
        </w:trPr>
        <w:tc>
          <w:tcPr>
            <w:tcW w:w="668" w:type="dxa"/>
          </w:tcPr>
          <w:p w14:paraId="2DB7C5DE" w14:textId="77777777" w:rsidR="00DD1573" w:rsidRDefault="00DD1573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838" w:type="dxa"/>
          </w:tcPr>
          <w:p w14:paraId="7E2EAAEA" w14:textId="77777777" w:rsidR="00DD1573" w:rsidRDefault="00DD1573">
            <w:pPr>
              <w:pStyle w:val="TableParagraph"/>
              <w:spacing w:before="20" w:line="270" w:lineRule="atLeast"/>
              <w:ind w:left="234" w:right="68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92" w:type="dxa"/>
          </w:tcPr>
          <w:p w14:paraId="5F5FC7F8" w14:textId="77777777" w:rsidR="00DD1573" w:rsidRDefault="00DD1573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88763C2" w14:textId="77777777" w:rsidR="00DD1573" w:rsidRDefault="00DD1573">
            <w:pPr>
              <w:pStyle w:val="TableParagraph"/>
            </w:pPr>
          </w:p>
        </w:tc>
        <w:tc>
          <w:tcPr>
            <w:tcW w:w="1276" w:type="dxa"/>
          </w:tcPr>
          <w:p w14:paraId="7D0B148A" w14:textId="77777777" w:rsidR="00DD1573" w:rsidRDefault="00DD1573">
            <w:pPr>
              <w:pStyle w:val="TableParagraph"/>
            </w:pPr>
          </w:p>
        </w:tc>
        <w:tc>
          <w:tcPr>
            <w:tcW w:w="917" w:type="dxa"/>
          </w:tcPr>
          <w:p w14:paraId="2D1FF722" w14:textId="77777777" w:rsidR="00DD1573" w:rsidRDefault="00DD1573">
            <w:pPr>
              <w:pStyle w:val="TableParagraph"/>
            </w:pPr>
          </w:p>
        </w:tc>
        <w:tc>
          <w:tcPr>
            <w:tcW w:w="2552" w:type="dxa"/>
          </w:tcPr>
          <w:p w14:paraId="3E5896B6" w14:textId="77777777" w:rsidR="00DD1573" w:rsidRDefault="00DD1573">
            <w:pPr>
              <w:pStyle w:val="TableParagraph"/>
            </w:pPr>
          </w:p>
        </w:tc>
      </w:tr>
    </w:tbl>
    <w:p w14:paraId="335C9E26" w14:textId="77777777" w:rsidR="00AE0888" w:rsidRDefault="00AE0888">
      <w:pPr>
        <w:sectPr w:rsidR="00AE0888" w:rsidSect="00DD1573">
          <w:pgSz w:w="11910" w:h="16390"/>
          <w:pgMar w:top="851" w:right="540" w:bottom="1120" w:left="920" w:header="0" w:footer="935" w:gutter="0"/>
          <w:cols w:space="720"/>
        </w:sectPr>
      </w:pPr>
    </w:p>
    <w:p w14:paraId="032BE8BB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1201"/>
        <w:gridCol w:w="2410"/>
      </w:tblGrid>
      <w:tr w:rsidR="00CB3858" w14:paraId="1B9AAD2A" w14:textId="77777777" w:rsidTr="00CB3858">
        <w:trPr>
          <w:trHeight w:val="597"/>
        </w:trPr>
        <w:tc>
          <w:tcPr>
            <w:tcW w:w="668" w:type="dxa"/>
          </w:tcPr>
          <w:p w14:paraId="468C0801" w14:textId="77777777" w:rsidR="00CB3858" w:rsidRDefault="00CB3858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838" w:type="dxa"/>
          </w:tcPr>
          <w:p w14:paraId="051BDF71" w14:textId="77777777" w:rsidR="00CB3858" w:rsidRDefault="00CB3858">
            <w:pPr>
              <w:pStyle w:val="TableParagraph"/>
              <w:spacing w:before="26" w:line="270" w:lineRule="atLeast"/>
              <w:ind w:left="234" w:right="238"/>
              <w:rPr>
                <w:sz w:val="24"/>
              </w:rPr>
            </w:pPr>
            <w:r>
              <w:rPr>
                <w:sz w:val="24"/>
              </w:rPr>
              <w:t>Разные приемы 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92" w:type="dxa"/>
          </w:tcPr>
          <w:p w14:paraId="1957AAB3" w14:textId="77777777" w:rsidR="00CB3858" w:rsidRDefault="00CB3858">
            <w:pPr>
              <w:pStyle w:val="TableParagraph"/>
              <w:spacing w:before="176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33C54CA" w14:textId="77777777" w:rsidR="00CB3858" w:rsidRDefault="00CB3858">
            <w:pPr>
              <w:pStyle w:val="TableParagraph"/>
            </w:pPr>
          </w:p>
        </w:tc>
        <w:tc>
          <w:tcPr>
            <w:tcW w:w="1276" w:type="dxa"/>
          </w:tcPr>
          <w:p w14:paraId="4C8DB953" w14:textId="77777777" w:rsidR="00CB3858" w:rsidRDefault="00CB3858">
            <w:pPr>
              <w:pStyle w:val="TableParagraph"/>
            </w:pPr>
          </w:p>
        </w:tc>
        <w:tc>
          <w:tcPr>
            <w:tcW w:w="1201" w:type="dxa"/>
          </w:tcPr>
          <w:p w14:paraId="740B8D3A" w14:textId="77777777" w:rsidR="00CB3858" w:rsidRDefault="00CB3858">
            <w:pPr>
              <w:pStyle w:val="TableParagraph"/>
              <w:spacing w:before="48"/>
              <w:ind w:left="231"/>
              <w:rPr>
                <w:sz w:val="24"/>
              </w:rPr>
            </w:pPr>
          </w:p>
        </w:tc>
        <w:tc>
          <w:tcPr>
            <w:tcW w:w="2410" w:type="dxa"/>
          </w:tcPr>
          <w:p w14:paraId="7A35CF5F" w14:textId="77777777" w:rsidR="00CB3858" w:rsidRDefault="00CB3858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615F87" w14:textId="77777777" w:rsidR="00CB3858" w:rsidRDefault="0090218D">
            <w:pPr>
              <w:pStyle w:val="TableParagraph"/>
              <w:spacing w:before="2" w:line="251" w:lineRule="exact"/>
              <w:ind w:left="231"/>
            </w:pPr>
            <w:hyperlink r:id="rId508">
              <w:r w:rsidR="00CB3858">
                <w:rPr>
                  <w:color w:val="0000FF"/>
                  <w:u w:val="single" w:color="0000FF"/>
                </w:rPr>
                <w:t>https://m.edsoo.ru/c4e120e0</w:t>
              </w:r>
            </w:hyperlink>
          </w:p>
        </w:tc>
      </w:tr>
      <w:tr w:rsidR="00CB3858" w14:paraId="5A0F3D8F" w14:textId="77777777" w:rsidTr="00CB3858">
        <w:trPr>
          <w:trHeight w:val="1698"/>
        </w:trPr>
        <w:tc>
          <w:tcPr>
            <w:tcW w:w="668" w:type="dxa"/>
          </w:tcPr>
          <w:p w14:paraId="17F1E61F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36160024" w14:textId="77777777" w:rsidR="00CB3858" w:rsidRDefault="00CB3858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510267F" w14:textId="77777777" w:rsidR="00CB3858" w:rsidRDefault="00CB385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38" w:type="dxa"/>
          </w:tcPr>
          <w:p w14:paraId="57A17934" w14:textId="77777777" w:rsidR="00CB3858" w:rsidRDefault="00CB3858">
            <w:pPr>
              <w:pStyle w:val="TableParagraph"/>
              <w:spacing w:before="23" w:line="270" w:lineRule="atLeast"/>
              <w:ind w:left="234" w:right="43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умножения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(деления)</w:t>
            </w:r>
          </w:p>
        </w:tc>
        <w:tc>
          <w:tcPr>
            <w:tcW w:w="992" w:type="dxa"/>
          </w:tcPr>
          <w:p w14:paraId="68B39A07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4D28EC16" w14:textId="77777777" w:rsidR="00CB3858" w:rsidRDefault="00CB3858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5F5F743" w14:textId="77777777" w:rsidR="00CB3858" w:rsidRDefault="00CB385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81B9510" w14:textId="77777777" w:rsidR="00CB3858" w:rsidRDefault="00CB3858">
            <w:pPr>
              <w:pStyle w:val="TableParagraph"/>
            </w:pPr>
          </w:p>
        </w:tc>
        <w:tc>
          <w:tcPr>
            <w:tcW w:w="1276" w:type="dxa"/>
          </w:tcPr>
          <w:p w14:paraId="15326AD8" w14:textId="77777777" w:rsidR="00CB3858" w:rsidRDefault="00CB3858">
            <w:pPr>
              <w:pStyle w:val="TableParagraph"/>
            </w:pPr>
          </w:p>
        </w:tc>
        <w:tc>
          <w:tcPr>
            <w:tcW w:w="1201" w:type="dxa"/>
          </w:tcPr>
          <w:p w14:paraId="4A39A6C0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20BEFC21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59DB3270" w14:textId="77777777" w:rsidR="00CB3858" w:rsidRDefault="00CB3858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92AD239" w14:textId="77777777" w:rsidR="00CB3858" w:rsidRDefault="00CB385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CF9EE4" w14:textId="77777777" w:rsidR="00CB3858" w:rsidRDefault="0090218D">
            <w:pPr>
              <w:pStyle w:val="TableParagraph"/>
              <w:spacing w:before="2"/>
              <w:ind w:left="231"/>
            </w:pPr>
            <w:hyperlink r:id="rId509">
              <w:r w:rsidR="00CB3858">
                <w:rPr>
                  <w:color w:val="0000FF"/>
                  <w:u w:val="single" w:color="0000FF"/>
                </w:rPr>
                <w:t>https://m.edsoo.ru/c4e0d400</w:t>
              </w:r>
            </w:hyperlink>
          </w:p>
        </w:tc>
      </w:tr>
      <w:tr w:rsidR="00CB3858" w14:paraId="1DD38613" w14:textId="77777777" w:rsidTr="00CB3858">
        <w:trPr>
          <w:trHeight w:val="873"/>
        </w:trPr>
        <w:tc>
          <w:tcPr>
            <w:tcW w:w="668" w:type="dxa"/>
          </w:tcPr>
          <w:p w14:paraId="15B981A6" w14:textId="77777777" w:rsidR="00CB3858" w:rsidRDefault="00CB385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8AF89F6" w14:textId="77777777" w:rsidR="00CB3858" w:rsidRDefault="00CB385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838" w:type="dxa"/>
          </w:tcPr>
          <w:p w14:paraId="514C4EE0" w14:textId="77777777" w:rsidR="00CB3858" w:rsidRDefault="00CB3858">
            <w:pPr>
              <w:pStyle w:val="TableParagraph"/>
              <w:spacing w:before="25" w:line="270" w:lineRule="atLeast"/>
              <w:ind w:left="234" w:right="378"/>
              <w:rPr>
                <w:sz w:val="24"/>
              </w:rPr>
            </w:pPr>
            <w:r>
              <w:rPr>
                <w:sz w:val="24"/>
              </w:rPr>
              <w:t>Устное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992" w:type="dxa"/>
          </w:tcPr>
          <w:p w14:paraId="777ABD2A" w14:textId="77777777" w:rsidR="00CB3858" w:rsidRDefault="00CB385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AB7F3A3" w14:textId="77777777" w:rsidR="00CB3858" w:rsidRDefault="00CB385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E0A85F6" w14:textId="77777777" w:rsidR="00CB3858" w:rsidRDefault="00CB3858">
            <w:pPr>
              <w:pStyle w:val="TableParagraph"/>
            </w:pPr>
          </w:p>
        </w:tc>
        <w:tc>
          <w:tcPr>
            <w:tcW w:w="1276" w:type="dxa"/>
          </w:tcPr>
          <w:p w14:paraId="34C20EBA" w14:textId="77777777" w:rsidR="00CB3858" w:rsidRDefault="00CB3858">
            <w:pPr>
              <w:pStyle w:val="TableParagraph"/>
            </w:pPr>
          </w:p>
        </w:tc>
        <w:tc>
          <w:tcPr>
            <w:tcW w:w="1201" w:type="dxa"/>
          </w:tcPr>
          <w:p w14:paraId="13BBBFAD" w14:textId="77777777" w:rsidR="00CB3858" w:rsidRDefault="00CB3858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410" w:type="dxa"/>
          </w:tcPr>
          <w:p w14:paraId="24B51BFA" w14:textId="77777777" w:rsidR="00CB3858" w:rsidRDefault="00CB3858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FF0E46" w14:textId="77777777" w:rsidR="00CB3858" w:rsidRDefault="0090218D">
            <w:pPr>
              <w:pStyle w:val="TableParagraph"/>
              <w:spacing w:before="2"/>
              <w:ind w:left="231"/>
            </w:pPr>
            <w:hyperlink r:id="rId510">
              <w:r w:rsidR="00CB3858">
                <w:rPr>
                  <w:color w:val="0000FF"/>
                  <w:u w:val="single" w:color="0000FF"/>
                </w:rPr>
                <w:t>https://m.edsoo.ru/c4e0b8ee</w:t>
              </w:r>
            </w:hyperlink>
          </w:p>
        </w:tc>
      </w:tr>
      <w:tr w:rsidR="00CB3858" w14:paraId="6F7B99F3" w14:textId="77777777" w:rsidTr="00CB3858">
        <w:trPr>
          <w:trHeight w:val="1701"/>
        </w:trPr>
        <w:tc>
          <w:tcPr>
            <w:tcW w:w="668" w:type="dxa"/>
          </w:tcPr>
          <w:p w14:paraId="56CB36EE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4D0732DC" w14:textId="77777777" w:rsidR="00CB3858" w:rsidRDefault="00CB3858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836F911" w14:textId="77777777" w:rsidR="00CB3858" w:rsidRDefault="00CB385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38" w:type="dxa"/>
          </w:tcPr>
          <w:p w14:paraId="5FFDBE2A" w14:textId="77777777" w:rsidR="00CB3858" w:rsidRDefault="00CB3858">
            <w:pPr>
              <w:pStyle w:val="TableParagraph"/>
              <w:spacing w:before="38"/>
              <w:ind w:left="234" w:right="300"/>
              <w:rPr>
                <w:sz w:val="24"/>
              </w:rPr>
            </w:pPr>
            <w:r>
              <w:rPr>
                <w:sz w:val="24"/>
              </w:rPr>
              <w:t>Проверка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вычисления: обратное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действие,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14:paraId="24754BEB" w14:textId="77777777" w:rsidR="00CB3858" w:rsidRDefault="00CB3858">
            <w:pPr>
              <w:pStyle w:val="TableParagraph"/>
              <w:spacing w:line="270" w:lineRule="atLeast"/>
              <w:ind w:left="234" w:right="1077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992" w:type="dxa"/>
          </w:tcPr>
          <w:p w14:paraId="42EE371C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47C5049D" w14:textId="77777777" w:rsidR="00CB3858" w:rsidRDefault="00CB3858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C4ED3E6" w14:textId="77777777" w:rsidR="00CB3858" w:rsidRDefault="00CB385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72408BB" w14:textId="77777777" w:rsidR="00CB3858" w:rsidRDefault="00CB3858">
            <w:pPr>
              <w:pStyle w:val="TableParagraph"/>
            </w:pPr>
          </w:p>
        </w:tc>
        <w:tc>
          <w:tcPr>
            <w:tcW w:w="1276" w:type="dxa"/>
          </w:tcPr>
          <w:p w14:paraId="2C6FB03F" w14:textId="77777777" w:rsidR="00CB3858" w:rsidRDefault="00CB3858">
            <w:pPr>
              <w:pStyle w:val="TableParagraph"/>
            </w:pPr>
          </w:p>
        </w:tc>
        <w:tc>
          <w:tcPr>
            <w:tcW w:w="1201" w:type="dxa"/>
          </w:tcPr>
          <w:p w14:paraId="53C93135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6871B3AA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6D0672CC" w14:textId="77777777" w:rsidR="00CB3858" w:rsidRDefault="00CB3858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B6EE77C" w14:textId="77777777" w:rsidR="00CB3858" w:rsidRDefault="00CB385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B33EC3" w14:textId="77777777" w:rsidR="00CB3858" w:rsidRDefault="0090218D">
            <w:pPr>
              <w:pStyle w:val="TableParagraph"/>
              <w:spacing w:before="2"/>
              <w:ind w:left="231"/>
            </w:pPr>
            <w:hyperlink r:id="rId511">
              <w:r w:rsidR="00CB3858">
                <w:rPr>
                  <w:color w:val="0000FF"/>
                  <w:u w:val="single" w:color="0000FF"/>
                </w:rPr>
                <w:t>https://m.edsoo.ru/c4e0e634</w:t>
              </w:r>
            </w:hyperlink>
          </w:p>
        </w:tc>
      </w:tr>
      <w:tr w:rsidR="00CB3858" w14:paraId="76086765" w14:textId="77777777" w:rsidTr="00CB3858">
        <w:trPr>
          <w:trHeight w:val="873"/>
        </w:trPr>
        <w:tc>
          <w:tcPr>
            <w:tcW w:w="668" w:type="dxa"/>
          </w:tcPr>
          <w:p w14:paraId="73CDFAAE" w14:textId="77777777" w:rsidR="00CB3858" w:rsidRDefault="00CB385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016EBB5" w14:textId="77777777" w:rsidR="00CB3858" w:rsidRDefault="00CB385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838" w:type="dxa"/>
          </w:tcPr>
          <w:p w14:paraId="4A5D5A64" w14:textId="77777777" w:rsidR="00CB3858" w:rsidRDefault="00CB3858">
            <w:pPr>
              <w:pStyle w:val="TableParagraph"/>
              <w:spacing w:before="25" w:line="270" w:lineRule="atLeast"/>
              <w:ind w:left="234" w:right="454"/>
              <w:rPr>
                <w:sz w:val="24"/>
              </w:rPr>
            </w:pPr>
            <w:r>
              <w:rPr>
                <w:sz w:val="24"/>
              </w:rPr>
              <w:t>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14:paraId="7A618DC9" w14:textId="77777777" w:rsidR="00CB3858" w:rsidRDefault="00CB385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B894199" w14:textId="77777777" w:rsidR="00CB3858" w:rsidRDefault="00CB385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BA63B83" w14:textId="77777777" w:rsidR="00CB3858" w:rsidRDefault="00CB3858">
            <w:pPr>
              <w:pStyle w:val="TableParagraph"/>
            </w:pPr>
          </w:p>
        </w:tc>
        <w:tc>
          <w:tcPr>
            <w:tcW w:w="1276" w:type="dxa"/>
          </w:tcPr>
          <w:p w14:paraId="2345DB85" w14:textId="77777777" w:rsidR="00CB3858" w:rsidRDefault="00CB3858">
            <w:pPr>
              <w:pStyle w:val="TableParagraph"/>
            </w:pPr>
          </w:p>
        </w:tc>
        <w:tc>
          <w:tcPr>
            <w:tcW w:w="1201" w:type="dxa"/>
          </w:tcPr>
          <w:p w14:paraId="4A03495E" w14:textId="77777777" w:rsidR="00CB3858" w:rsidRDefault="00CB3858">
            <w:pPr>
              <w:pStyle w:val="TableParagraph"/>
            </w:pPr>
          </w:p>
        </w:tc>
        <w:tc>
          <w:tcPr>
            <w:tcW w:w="2410" w:type="dxa"/>
          </w:tcPr>
          <w:p w14:paraId="7B2282FF" w14:textId="77777777" w:rsidR="00CB3858" w:rsidRDefault="00CB3858">
            <w:pPr>
              <w:pStyle w:val="TableParagraph"/>
            </w:pPr>
          </w:p>
        </w:tc>
      </w:tr>
      <w:tr w:rsidR="00CB3858" w14:paraId="5CFEFB97" w14:textId="77777777" w:rsidTr="00CB3858">
        <w:trPr>
          <w:trHeight w:val="1149"/>
        </w:trPr>
        <w:tc>
          <w:tcPr>
            <w:tcW w:w="668" w:type="dxa"/>
          </w:tcPr>
          <w:p w14:paraId="3B738A26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5A87A267" w14:textId="77777777" w:rsidR="00CB3858" w:rsidRDefault="00CB3858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838" w:type="dxa"/>
          </w:tcPr>
          <w:p w14:paraId="206E3804" w14:textId="77777777" w:rsidR="00CB3858" w:rsidRDefault="00CB3858">
            <w:pPr>
              <w:pStyle w:val="TableParagraph"/>
              <w:spacing w:before="25" w:line="270" w:lineRule="atLeast"/>
              <w:ind w:left="234" w:right="426"/>
              <w:rPr>
                <w:sz w:val="24"/>
              </w:rPr>
            </w:pPr>
            <w:r>
              <w:rPr>
                <w:sz w:val="24"/>
              </w:rPr>
              <w:t>Применение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вычисления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92" w:type="dxa"/>
          </w:tcPr>
          <w:p w14:paraId="3F67A8D3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06C48969" w14:textId="77777777" w:rsidR="00CB3858" w:rsidRDefault="00CB3858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CD8440E" w14:textId="77777777" w:rsidR="00CB3858" w:rsidRDefault="00CB3858">
            <w:pPr>
              <w:pStyle w:val="TableParagraph"/>
            </w:pPr>
          </w:p>
        </w:tc>
        <w:tc>
          <w:tcPr>
            <w:tcW w:w="1276" w:type="dxa"/>
          </w:tcPr>
          <w:p w14:paraId="4FB7AECB" w14:textId="77777777" w:rsidR="00CB3858" w:rsidRDefault="00CB3858">
            <w:pPr>
              <w:pStyle w:val="TableParagraph"/>
            </w:pPr>
          </w:p>
        </w:tc>
        <w:tc>
          <w:tcPr>
            <w:tcW w:w="1201" w:type="dxa"/>
          </w:tcPr>
          <w:p w14:paraId="54B97630" w14:textId="77777777" w:rsidR="00CB3858" w:rsidRDefault="00CB3858">
            <w:pPr>
              <w:pStyle w:val="TableParagraph"/>
              <w:spacing w:before="2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69F80479" w14:textId="77777777" w:rsidR="00CB3858" w:rsidRDefault="00CB3858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AD08B84" w14:textId="77777777" w:rsidR="00CB3858" w:rsidRDefault="00CB385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8546EE" w14:textId="77777777" w:rsidR="00CB3858" w:rsidRDefault="0090218D">
            <w:pPr>
              <w:pStyle w:val="TableParagraph"/>
              <w:spacing w:before="2"/>
              <w:ind w:left="231"/>
            </w:pPr>
            <w:hyperlink r:id="rId512">
              <w:r w:rsidR="00CB3858">
                <w:rPr>
                  <w:color w:val="0000FF"/>
                  <w:u w:val="single" w:color="0000FF"/>
                </w:rPr>
                <w:t>https://m.edsoo.ru/c4e0be8e</w:t>
              </w:r>
            </w:hyperlink>
          </w:p>
        </w:tc>
      </w:tr>
      <w:tr w:rsidR="00CB3858" w14:paraId="4026216F" w14:textId="77777777" w:rsidTr="00CB3858">
        <w:trPr>
          <w:trHeight w:val="318"/>
        </w:trPr>
        <w:tc>
          <w:tcPr>
            <w:tcW w:w="668" w:type="dxa"/>
          </w:tcPr>
          <w:p w14:paraId="3D06B59C" w14:textId="77777777" w:rsidR="00CB3858" w:rsidRDefault="00CB3858">
            <w:pPr>
              <w:pStyle w:val="TableParagraph"/>
              <w:spacing w:before="36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838" w:type="dxa"/>
          </w:tcPr>
          <w:p w14:paraId="4571EEC6" w14:textId="77777777" w:rsidR="00CB3858" w:rsidRDefault="00CB3858">
            <w:pPr>
              <w:pStyle w:val="TableParagraph"/>
              <w:spacing w:before="36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992" w:type="dxa"/>
          </w:tcPr>
          <w:p w14:paraId="3EE1F83F" w14:textId="77777777" w:rsidR="00CB3858" w:rsidRDefault="00CB3858">
            <w:pPr>
              <w:pStyle w:val="TableParagraph"/>
              <w:spacing w:before="36" w:line="263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DFD6C50" w14:textId="77777777" w:rsidR="00CB3858" w:rsidRDefault="00CB3858">
            <w:pPr>
              <w:pStyle w:val="TableParagraph"/>
              <w:spacing w:before="36" w:line="263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E313AAF" w14:textId="77777777" w:rsidR="00CB3858" w:rsidRDefault="00CB3858">
            <w:pPr>
              <w:pStyle w:val="TableParagraph"/>
            </w:pPr>
          </w:p>
        </w:tc>
        <w:tc>
          <w:tcPr>
            <w:tcW w:w="1201" w:type="dxa"/>
          </w:tcPr>
          <w:p w14:paraId="41A55511" w14:textId="77777777" w:rsidR="00CB3858" w:rsidRDefault="00CB3858">
            <w:pPr>
              <w:pStyle w:val="TableParagraph"/>
            </w:pPr>
          </w:p>
        </w:tc>
        <w:tc>
          <w:tcPr>
            <w:tcW w:w="2410" w:type="dxa"/>
          </w:tcPr>
          <w:p w14:paraId="7EBD5300" w14:textId="77777777" w:rsidR="00CB3858" w:rsidRDefault="00CB3858">
            <w:pPr>
              <w:pStyle w:val="TableParagraph"/>
            </w:pPr>
          </w:p>
        </w:tc>
      </w:tr>
      <w:tr w:rsidR="00CB3858" w14:paraId="203BCDB6" w14:textId="77777777" w:rsidTr="00CB3858">
        <w:trPr>
          <w:trHeight w:val="1425"/>
        </w:trPr>
        <w:tc>
          <w:tcPr>
            <w:tcW w:w="668" w:type="dxa"/>
          </w:tcPr>
          <w:p w14:paraId="11DD71AC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775E9EDC" w14:textId="77777777" w:rsidR="00CB3858" w:rsidRDefault="00CB385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40153CA" w14:textId="77777777" w:rsidR="00CB3858" w:rsidRDefault="00CB385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838" w:type="dxa"/>
          </w:tcPr>
          <w:p w14:paraId="41F81538" w14:textId="77777777" w:rsidR="00CB3858" w:rsidRDefault="00CB3858">
            <w:pPr>
              <w:pStyle w:val="TableParagraph"/>
              <w:spacing w:before="26" w:line="270" w:lineRule="atLeast"/>
              <w:ind w:left="234" w:right="392"/>
              <w:rPr>
                <w:sz w:val="24"/>
              </w:rPr>
            </w:pPr>
            <w:r>
              <w:rPr>
                <w:sz w:val="24"/>
              </w:rPr>
              <w:t>Задачи на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992" w:type="dxa"/>
          </w:tcPr>
          <w:p w14:paraId="6552DEF5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37404023" w14:textId="77777777" w:rsidR="00CB3858" w:rsidRDefault="00CB385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6E93E1B" w14:textId="77777777" w:rsidR="00CB3858" w:rsidRDefault="00CB385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D005EE9" w14:textId="77777777" w:rsidR="00CB3858" w:rsidRDefault="00CB3858">
            <w:pPr>
              <w:pStyle w:val="TableParagraph"/>
            </w:pPr>
          </w:p>
        </w:tc>
        <w:tc>
          <w:tcPr>
            <w:tcW w:w="1276" w:type="dxa"/>
          </w:tcPr>
          <w:p w14:paraId="0245E6F7" w14:textId="77777777" w:rsidR="00CB3858" w:rsidRDefault="00CB3858">
            <w:pPr>
              <w:pStyle w:val="TableParagraph"/>
            </w:pPr>
          </w:p>
        </w:tc>
        <w:tc>
          <w:tcPr>
            <w:tcW w:w="1201" w:type="dxa"/>
          </w:tcPr>
          <w:p w14:paraId="4EBA4ECC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5C6DC35F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79ED0D7E" w14:textId="77777777" w:rsidR="00CB3858" w:rsidRDefault="00CB3858">
            <w:pPr>
              <w:pStyle w:val="TableParagraph"/>
              <w:spacing w:before="16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2B8FE4" w14:textId="77777777" w:rsidR="00CB3858" w:rsidRDefault="0090218D">
            <w:pPr>
              <w:pStyle w:val="TableParagraph"/>
              <w:spacing w:before="1"/>
              <w:ind w:left="231"/>
            </w:pPr>
            <w:hyperlink r:id="rId513">
              <w:r w:rsidR="00CB3858">
                <w:rPr>
                  <w:color w:val="0000FF"/>
                  <w:u w:val="single" w:color="0000FF"/>
                </w:rPr>
                <w:t>https://m.edsoo.ru/c4e0c212</w:t>
              </w:r>
            </w:hyperlink>
          </w:p>
        </w:tc>
      </w:tr>
      <w:tr w:rsidR="00CB3858" w14:paraId="10CBFFC0" w14:textId="77777777" w:rsidTr="00CB3858">
        <w:trPr>
          <w:trHeight w:val="1425"/>
        </w:trPr>
        <w:tc>
          <w:tcPr>
            <w:tcW w:w="668" w:type="dxa"/>
          </w:tcPr>
          <w:p w14:paraId="314F7537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50509E5D" w14:textId="77777777" w:rsidR="00CB3858" w:rsidRDefault="00CB385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FD83864" w14:textId="77777777" w:rsidR="00CB3858" w:rsidRDefault="00CB385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838" w:type="dxa"/>
          </w:tcPr>
          <w:p w14:paraId="64F82FAA" w14:textId="77777777" w:rsidR="00CB3858" w:rsidRDefault="00CB3858">
            <w:pPr>
              <w:pStyle w:val="TableParagraph"/>
              <w:spacing w:before="25" w:line="270" w:lineRule="atLeast"/>
              <w:ind w:left="234" w:right="797"/>
              <w:rPr>
                <w:sz w:val="24"/>
              </w:rPr>
            </w:pPr>
            <w:r>
              <w:rPr>
                <w:sz w:val="24"/>
              </w:rPr>
              <w:t>Устное деление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остатком;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992" w:type="dxa"/>
          </w:tcPr>
          <w:p w14:paraId="204976B5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3D5BD173" w14:textId="77777777" w:rsidR="00CB3858" w:rsidRDefault="00CB385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67EFE80" w14:textId="77777777" w:rsidR="00CB3858" w:rsidRDefault="00CB385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0F6202F" w14:textId="77777777" w:rsidR="00CB3858" w:rsidRDefault="00CB3858">
            <w:pPr>
              <w:pStyle w:val="TableParagraph"/>
            </w:pPr>
          </w:p>
        </w:tc>
        <w:tc>
          <w:tcPr>
            <w:tcW w:w="1276" w:type="dxa"/>
          </w:tcPr>
          <w:p w14:paraId="0D3D80F2" w14:textId="77777777" w:rsidR="00CB3858" w:rsidRDefault="00CB3858">
            <w:pPr>
              <w:pStyle w:val="TableParagraph"/>
            </w:pPr>
          </w:p>
        </w:tc>
        <w:tc>
          <w:tcPr>
            <w:tcW w:w="1201" w:type="dxa"/>
          </w:tcPr>
          <w:p w14:paraId="0B887D8A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0E44BE66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7E49096C" w14:textId="77777777" w:rsidR="00CB3858" w:rsidRDefault="00CB3858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FB612E" w14:textId="77777777" w:rsidR="00CB3858" w:rsidRDefault="0090218D">
            <w:pPr>
              <w:pStyle w:val="TableParagraph"/>
              <w:spacing w:before="2"/>
              <w:ind w:left="231"/>
            </w:pPr>
            <w:hyperlink r:id="rId514">
              <w:r w:rsidR="00CB3858">
                <w:rPr>
                  <w:color w:val="0000FF"/>
                  <w:u w:val="single" w:color="0000FF"/>
                </w:rPr>
                <w:t>https://m.edsoo.ru/c4e0c3f2</w:t>
              </w:r>
            </w:hyperlink>
          </w:p>
        </w:tc>
      </w:tr>
      <w:tr w:rsidR="00CB3858" w14:paraId="4FC7854B" w14:textId="77777777" w:rsidTr="00CB3858">
        <w:trPr>
          <w:trHeight w:val="873"/>
        </w:trPr>
        <w:tc>
          <w:tcPr>
            <w:tcW w:w="668" w:type="dxa"/>
          </w:tcPr>
          <w:p w14:paraId="7D1F1AA6" w14:textId="77777777" w:rsidR="00CB3858" w:rsidRDefault="00CB385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D4E5176" w14:textId="77777777" w:rsidR="00CB3858" w:rsidRDefault="00CB385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38" w:type="dxa"/>
          </w:tcPr>
          <w:p w14:paraId="3097D8C9" w14:textId="77777777" w:rsidR="00CB3858" w:rsidRDefault="00CB3858">
            <w:pPr>
              <w:pStyle w:val="TableParagraph"/>
              <w:spacing w:before="25" w:line="270" w:lineRule="atLeast"/>
              <w:ind w:left="234" w:right="168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заданных 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92" w:type="dxa"/>
          </w:tcPr>
          <w:p w14:paraId="4C646458" w14:textId="77777777" w:rsidR="00CB3858" w:rsidRDefault="00CB385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26A6F31" w14:textId="77777777" w:rsidR="00CB3858" w:rsidRDefault="00CB385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83881DF" w14:textId="77777777" w:rsidR="00CB3858" w:rsidRDefault="00CB3858">
            <w:pPr>
              <w:pStyle w:val="TableParagraph"/>
            </w:pPr>
          </w:p>
        </w:tc>
        <w:tc>
          <w:tcPr>
            <w:tcW w:w="1276" w:type="dxa"/>
          </w:tcPr>
          <w:p w14:paraId="7ADAFE08" w14:textId="77777777" w:rsidR="00CB3858" w:rsidRDefault="00CB3858">
            <w:pPr>
              <w:pStyle w:val="TableParagraph"/>
            </w:pPr>
          </w:p>
        </w:tc>
        <w:tc>
          <w:tcPr>
            <w:tcW w:w="1201" w:type="dxa"/>
          </w:tcPr>
          <w:p w14:paraId="3E5077AF" w14:textId="77777777" w:rsidR="00CB3858" w:rsidRDefault="00CB3858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410" w:type="dxa"/>
          </w:tcPr>
          <w:p w14:paraId="300C5B4D" w14:textId="77777777" w:rsidR="00CB3858" w:rsidRDefault="00CB3858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1773EF" w14:textId="77777777" w:rsidR="00CB3858" w:rsidRDefault="0090218D">
            <w:pPr>
              <w:pStyle w:val="TableParagraph"/>
              <w:spacing w:before="2"/>
              <w:ind w:left="231"/>
            </w:pPr>
            <w:hyperlink r:id="rId515">
              <w:r w:rsidR="00CB3858">
                <w:rPr>
                  <w:color w:val="0000FF"/>
                  <w:u w:val="single" w:color="0000FF"/>
                </w:rPr>
                <w:t>https://m.edsoo.ru/c4e13666</w:t>
              </w:r>
            </w:hyperlink>
          </w:p>
        </w:tc>
      </w:tr>
      <w:tr w:rsidR="00CB3858" w14:paraId="3B99837D" w14:textId="77777777" w:rsidTr="00CB3858">
        <w:trPr>
          <w:trHeight w:val="1426"/>
        </w:trPr>
        <w:tc>
          <w:tcPr>
            <w:tcW w:w="668" w:type="dxa"/>
          </w:tcPr>
          <w:p w14:paraId="3451768C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343DACB5" w14:textId="77777777" w:rsidR="00CB3858" w:rsidRDefault="00CB385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D17590C" w14:textId="77777777" w:rsidR="00CB3858" w:rsidRDefault="00CB385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838" w:type="dxa"/>
          </w:tcPr>
          <w:p w14:paraId="43BFEB2A" w14:textId="77777777" w:rsidR="00CB3858" w:rsidRDefault="00CB3858">
            <w:pPr>
              <w:pStyle w:val="TableParagraph"/>
              <w:spacing w:before="26" w:line="270" w:lineRule="atLeast"/>
              <w:ind w:left="234" w:right="446"/>
              <w:rPr>
                <w:sz w:val="24"/>
              </w:rPr>
            </w:pPr>
            <w:r>
              <w:rPr>
                <w:sz w:val="24"/>
              </w:rPr>
              <w:t>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992" w:type="dxa"/>
          </w:tcPr>
          <w:p w14:paraId="34AD80E0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7F35EA50" w14:textId="77777777" w:rsidR="00CB3858" w:rsidRDefault="00CB385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26AF034" w14:textId="77777777" w:rsidR="00CB3858" w:rsidRDefault="00CB385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B8DDF84" w14:textId="77777777" w:rsidR="00CB3858" w:rsidRDefault="00CB3858">
            <w:pPr>
              <w:pStyle w:val="TableParagraph"/>
            </w:pPr>
          </w:p>
        </w:tc>
        <w:tc>
          <w:tcPr>
            <w:tcW w:w="1276" w:type="dxa"/>
          </w:tcPr>
          <w:p w14:paraId="3CC4C8FC" w14:textId="77777777" w:rsidR="00CB3858" w:rsidRDefault="00CB3858">
            <w:pPr>
              <w:pStyle w:val="TableParagraph"/>
            </w:pPr>
          </w:p>
        </w:tc>
        <w:tc>
          <w:tcPr>
            <w:tcW w:w="1201" w:type="dxa"/>
          </w:tcPr>
          <w:p w14:paraId="645F331A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33385831" w14:textId="77777777" w:rsidR="00CB3858" w:rsidRDefault="00CB3858">
            <w:pPr>
              <w:pStyle w:val="TableParagraph"/>
              <w:rPr>
                <w:b/>
                <w:sz w:val="26"/>
              </w:rPr>
            </w:pPr>
          </w:p>
          <w:p w14:paraId="139C3149" w14:textId="77777777" w:rsidR="00CB3858" w:rsidRDefault="00CB3858">
            <w:pPr>
              <w:pStyle w:val="TableParagraph"/>
              <w:spacing w:before="16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1B7D0E" w14:textId="77777777" w:rsidR="00CB3858" w:rsidRDefault="0090218D">
            <w:pPr>
              <w:pStyle w:val="TableParagraph"/>
              <w:spacing w:before="2"/>
              <w:ind w:left="231"/>
            </w:pPr>
            <w:hyperlink r:id="rId516">
              <w:r w:rsidR="00CB3858">
                <w:rPr>
                  <w:color w:val="0000FF"/>
                  <w:u w:val="single" w:color="0000FF"/>
                </w:rPr>
                <w:t>https://m.edsoo.ru/c4e14c8c</w:t>
              </w:r>
            </w:hyperlink>
          </w:p>
        </w:tc>
      </w:tr>
      <w:tr w:rsidR="00CB3858" w14:paraId="64610A8A" w14:textId="77777777" w:rsidTr="00CB3858">
        <w:trPr>
          <w:trHeight w:val="868"/>
        </w:trPr>
        <w:tc>
          <w:tcPr>
            <w:tcW w:w="668" w:type="dxa"/>
          </w:tcPr>
          <w:p w14:paraId="0B56207D" w14:textId="77777777" w:rsidR="00CB3858" w:rsidRDefault="00CB3858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229193B" w14:textId="77777777" w:rsidR="00CB3858" w:rsidRDefault="00CB385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838" w:type="dxa"/>
          </w:tcPr>
          <w:p w14:paraId="7DB99A49" w14:textId="77777777" w:rsidR="00CB3858" w:rsidRDefault="00CB3858">
            <w:pPr>
              <w:pStyle w:val="TableParagraph"/>
              <w:spacing w:before="20" w:line="270" w:lineRule="atLeast"/>
              <w:ind w:left="234" w:right="210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(чертежа)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3F3AD8">
              <w:rPr>
                <w:sz w:val="24"/>
              </w:rPr>
              <w:t xml:space="preserve"> измерения</w:t>
            </w:r>
          </w:p>
        </w:tc>
        <w:tc>
          <w:tcPr>
            <w:tcW w:w="992" w:type="dxa"/>
          </w:tcPr>
          <w:p w14:paraId="5460E904" w14:textId="77777777" w:rsidR="00CB3858" w:rsidRDefault="00CB3858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4D83105" w14:textId="77777777" w:rsidR="00CB3858" w:rsidRDefault="00CB385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4DD5C3E" w14:textId="77777777" w:rsidR="00CB3858" w:rsidRDefault="00CB3858">
            <w:pPr>
              <w:pStyle w:val="TableParagraph"/>
            </w:pPr>
          </w:p>
        </w:tc>
        <w:tc>
          <w:tcPr>
            <w:tcW w:w="1276" w:type="dxa"/>
          </w:tcPr>
          <w:p w14:paraId="0B287EAF" w14:textId="77777777" w:rsidR="00CB3858" w:rsidRDefault="00CB3858">
            <w:pPr>
              <w:pStyle w:val="TableParagraph"/>
            </w:pPr>
          </w:p>
        </w:tc>
        <w:tc>
          <w:tcPr>
            <w:tcW w:w="1201" w:type="dxa"/>
          </w:tcPr>
          <w:p w14:paraId="2B90AFFB" w14:textId="77777777" w:rsidR="00CB3858" w:rsidRDefault="00CB3858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410" w:type="dxa"/>
          </w:tcPr>
          <w:p w14:paraId="68BBF0B2" w14:textId="77777777" w:rsidR="00CB3858" w:rsidRDefault="00CB3858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0DC591" w14:textId="77777777" w:rsidR="00CB3858" w:rsidRDefault="0090218D">
            <w:pPr>
              <w:pStyle w:val="TableParagraph"/>
              <w:spacing w:before="2"/>
              <w:ind w:left="231"/>
            </w:pPr>
            <w:hyperlink r:id="rId517">
              <w:r w:rsidR="00CB3858">
                <w:rPr>
                  <w:color w:val="0000FF"/>
                  <w:u w:val="single" w:color="0000FF"/>
                </w:rPr>
                <w:t>https://m.edsoo.ru/c4e14e62</w:t>
              </w:r>
            </w:hyperlink>
          </w:p>
        </w:tc>
      </w:tr>
    </w:tbl>
    <w:p w14:paraId="79DE392E" w14:textId="77777777" w:rsidR="00AE0888" w:rsidRDefault="00AE0888">
      <w:pPr>
        <w:sectPr w:rsidR="00AE0888" w:rsidSect="003F3AD8">
          <w:pgSz w:w="11910" w:h="16390"/>
          <w:pgMar w:top="709" w:right="540" w:bottom="993" w:left="920" w:header="0" w:footer="935" w:gutter="0"/>
          <w:cols w:space="720"/>
        </w:sectPr>
      </w:pPr>
    </w:p>
    <w:p w14:paraId="5D448CE0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1059"/>
        <w:gridCol w:w="2552"/>
      </w:tblGrid>
      <w:tr w:rsidR="003F3AD8" w14:paraId="55A92C34" w14:textId="77777777" w:rsidTr="003F3AD8">
        <w:trPr>
          <w:trHeight w:val="1699"/>
        </w:trPr>
        <w:tc>
          <w:tcPr>
            <w:tcW w:w="668" w:type="dxa"/>
          </w:tcPr>
          <w:p w14:paraId="29DD4E42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2A100E7F" w14:textId="77777777" w:rsidR="003F3AD8" w:rsidRDefault="003F3AD8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508F3C8" w14:textId="77777777" w:rsidR="003F3AD8" w:rsidRDefault="003F3AD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838" w:type="dxa"/>
          </w:tcPr>
          <w:p w14:paraId="037D0ABD" w14:textId="77777777" w:rsidR="003F3AD8" w:rsidRDefault="003F3AD8">
            <w:pPr>
              <w:pStyle w:val="TableParagraph"/>
              <w:spacing w:before="23" w:line="270" w:lineRule="atLeast"/>
              <w:ind w:left="234" w:right="383"/>
              <w:rPr>
                <w:sz w:val="24"/>
              </w:rPr>
            </w:pPr>
            <w:r>
              <w:rPr>
                <w:sz w:val="24"/>
              </w:rPr>
              <w:t>Работа с таблицей: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на вопросы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92" w:type="dxa"/>
          </w:tcPr>
          <w:p w14:paraId="6F11A849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1371D822" w14:textId="77777777" w:rsidR="003F3AD8" w:rsidRDefault="003F3AD8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117D3B24" w14:textId="77777777" w:rsidR="003F3AD8" w:rsidRDefault="003F3AD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C527CB1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53865702" w14:textId="77777777" w:rsidR="003F3AD8" w:rsidRDefault="003F3AD8">
            <w:pPr>
              <w:pStyle w:val="TableParagraph"/>
            </w:pPr>
          </w:p>
        </w:tc>
        <w:tc>
          <w:tcPr>
            <w:tcW w:w="1059" w:type="dxa"/>
          </w:tcPr>
          <w:p w14:paraId="63C4D738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118163FA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2BE51F20" w14:textId="77777777" w:rsidR="003F3AD8" w:rsidRDefault="003F3AD8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0FE7D609" w14:textId="77777777" w:rsidR="003F3AD8" w:rsidRDefault="003F3AD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0ACEB7" w14:textId="77777777" w:rsidR="003F3AD8" w:rsidRDefault="0090218D">
            <w:pPr>
              <w:pStyle w:val="TableParagraph"/>
              <w:spacing w:before="2"/>
              <w:ind w:left="231"/>
            </w:pPr>
            <w:hyperlink r:id="rId518">
              <w:r w:rsidR="003F3AD8">
                <w:rPr>
                  <w:color w:val="0000FF"/>
                  <w:u w:val="single" w:color="0000FF"/>
                </w:rPr>
                <w:t>https://m.edsoo.ru/c4e16078</w:t>
              </w:r>
            </w:hyperlink>
          </w:p>
        </w:tc>
      </w:tr>
      <w:tr w:rsidR="003F3AD8" w14:paraId="32765D59" w14:textId="77777777" w:rsidTr="003F3AD8">
        <w:trPr>
          <w:trHeight w:val="1701"/>
        </w:trPr>
        <w:tc>
          <w:tcPr>
            <w:tcW w:w="668" w:type="dxa"/>
          </w:tcPr>
          <w:p w14:paraId="5611AC0B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7F020413" w14:textId="77777777" w:rsidR="003F3AD8" w:rsidRDefault="003F3AD8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B634431" w14:textId="77777777" w:rsidR="003F3AD8" w:rsidRDefault="003F3AD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38" w:type="dxa"/>
          </w:tcPr>
          <w:p w14:paraId="7A3BC5DE" w14:textId="77777777" w:rsidR="003F3AD8" w:rsidRDefault="003F3AD8">
            <w:pPr>
              <w:pStyle w:val="TableParagraph"/>
              <w:spacing w:before="38"/>
              <w:ind w:left="234" w:right="129"/>
              <w:rPr>
                <w:sz w:val="24"/>
              </w:rPr>
            </w:pPr>
            <w:r>
              <w:rPr>
                <w:sz w:val="24"/>
              </w:rPr>
              <w:t>Стоимость (единицы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рубль, копейка);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6222CD15" w14:textId="77777777" w:rsidR="003F3AD8" w:rsidRDefault="003F3AD8">
            <w:pPr>
              <w:pStyle w:val="TableParagraph"/>
              <w:spacing w:line="270" w:lineRule="atLeast"/>
              <w:ind w:left="234" w:right="183"/>
              <w:rPr>
                <w:sz w:val="24"/>
              </w:rPr>
            </w:pPr>
            <w:r>
              <w:rPr>
                <w:sz w:val="24"/>
              </w:rPr>
              <w:t>«дороже/дешевле на/в»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повторение)</w:t>
            </w:r>
          </w:p>
        </w:tc>
        <w:tc>
          <w:tcPr>
            <w:tcW w:w="992" w:type="dxa"/>
          </w:tcPr>
          <w:p w14:paraId="6C228D25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048DC193" w14:textId="77777777" w:rsidR="003F3AD8" w:rsidRDefault="003F3AD8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D47E511" w14:textId="77777777" w:rsidR="003F3AD8" w:rsidRDefault="003F3AD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A2B8DA6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53E5F64A" w14:textId="77777777" w:rsidR="003F3AD8" w:rsidRDefault="003F3AD8">
            <w:pPr>
              <w:pStyle w:val="TableParagraph"/>
            </w:pPr>
          </w:p>
        </w:tc>
        <w:tc>
          <w:tcPr>
            <w:tcW w:w="1059" w:type="dxa"/>
          </w:tcPr>
          <w:p w14:paraId="38265EAF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330B2555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4DA40BD7" w14:textId="77777777" w:rsidR="003F3AD8" w:rsidRDefault="003F3AD8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9670868" w14:textId="77777777" w:rsidR="003F3AD8" w:rsidRDefault="003F3AD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BA3454" w14:textId="77777777" w:rsidR="003F3AD8" w:rsidRDefault="0090218D">
            <w:pPr>
              <w:pStyle w:val="TableParagraph"/>
              <w:spacing w:before="2"/>
              <w:ind w:left="231"/>
            </w:pPr>
            <w:hyperlink r:id="rId519">
              <w:r w:rsidR="003F3AD8">
                <w:rPr>
                  <w:color w:val="0000FF"/>
                  <w:u w:val="single" w:color="0000FF"/>
                </w:rPr>
                <w:t>https://m.edsoo.ru/c4e092c4</w:t>
              </w:r>
            </w:hyperlink>
          </w:p>
        </w:tc>
      </w:tr>
      <w:tr w:rsidR="003F3AD8" w14:paraId="16737742" w14:textId="77777777" w:rsidTr="003F3AD8">
        <w:trPr>
          <w:trHeight w:val="873"/>
        </w:trPr>
        <w:tc>
          <w:tcPr>
            <w:tcW w:w="668" w:type="dxa"/>
          </w:tcPr>
          <w:p w14:paraId="01E7E94A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8ED7A13" w14:textId="77777777" w:rsidR="003F3AD8" w:rsidRDefault="003F3AD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838" w:type="dxa"/>
          </w:tcPr>
          <w:p w14:paraId="0970FB9B" w14:textId="77777777" w:rsidR="003F3AD8" w:rsidRDefault="003F3AD8">
            <w:pPr>
              <w:pStyle w:val="TableParagraph"/>
              <w:spacing w:before="39"/>
              <w:ind w:left="234" w:right="1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"Величины".</w:t>
            </w:r>
          </w:p>
          <w:p w14:paraId="4E71257A" w14:textId="77777777" w:rsidR="003F3AD8" w:rsidRDefault="003F3AD8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92" w:type="dxa"/>
          </w:tcPr>
          <w:p w14:paraId="65B78DB0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DC38702" w14:textId="77777777" w:rsidR="003F3AD8" w:rsidRDefault="003F3AD8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11F2B0C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03C3449A" w14:textId="77777777" w:rsidR="003F3AD8" w:rsidRDefault="003F3AD8">
            <w:pPr>
              <w:pStyle w:val="TableParagraph"/>
            </w:pPr>
          </w:p>
        </w:tc>
        <w:tc>
          <w:tcPr>
            <w:tcW w:w="1059" w:type="dxa"/>
          </w:tcPr>
          <w:p w14:paraId="752B883B" w14:textId="77777777" w:rsidR="003F3AD8" w:rsidRDefault="003F3AD8">
            <w:pPr>
              <w:pStyle w:val="TableParagraph"/>
              <w:spacing w:before="188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221639CB" w14:textId="77777777" w:rsidR="003F3AD8" w:rsidRDefault="003F3AD8">
            <w:pPr>
              <w:pStyle w:val="TableParagraph"/>
              <w:spacing w:before="18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B3EC0C" w14:textId="77777777" w:rsidR="003F3AD8" w:rsidRDefault="0090218D">
            <w:pPr>
              <w:pStyle w:val="TableParagraph"/>
              <w:spacing w:before="2"/>
              <w:ind w:left="231"/>
            </w:pPr>
            <w:hyperlink r:id="rId520">
              <w:r w:rsidR="003F3AD8">
                <w:rPr>
                  <w:color w:val="0000FF"/>
                  <w:u w:val="single" w:color="0000FF"/>
                </w:rPr>
                <w:t>https://m.edsoo.ru/c4e14ab6</w:t>
              </w:r>
            </w:hyperlink>
          </w:p>
        </w:tc>
      </w:tr>
      <w:tr w:rsidR="003F3AD8" w14:paraId="5DE94D94" w14:textId="77777777" w:rsidTr="003F3AD8">
        <w:trPr>
          <w:trHeight w:val="873"/>
        </w:trPr>
        <w:tc>
          <w:tcPr>
            <w:tcW w:w="668" w:type="dxa"/>
          </w:tcPr>
          <w:p w14:paraId="66B2CBDB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4438931" w14:textId="77777777" w:rsidR="003F3AD8" w:rsidRDefault="003F3AD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838" w:type="dxa"/>
          </w:tcPr>
          <w:p w14:paraId="5DF30792" w14:textId="77777777" w:rsidR="003F3AD8" w:rsidRDefault="003F3AD8">
            <w:pPr>
              <w:pStyle w:val="TableParagraph"/>
              <w:spacing w:before="25" w:line="270" w:lineRule="atLeast"/>
              <w:ind w:left="234" w:right="191"/>
              <w:rPr>
                <w:sz w:val="24"/>
              </w:rPr>
            </w:pPr>
            <w:r>
              <w:rPr>
                <w:sz w:val="24"/>
              </w:rPr>
              <w:t>Числа в пределах 1000: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чтение, 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</w:p>
        </w:tc>
        <w:tc>
          <w:tcPr>
            <w:tcW w:w="992" w:type="dxa"/>
          </w:tcPr>
          <w:p w14:paraId="4F766619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C37A2CE" w14:textId="77777777" w:rsidR="003F3AD8" w:rsidRDefault="003F3AD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D6D6485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78B6182E" w14:textId="77777777" w:rsidR="003F3AD8" w:rsidRDefault="003F3AD8">
            <w:pPr>
              <w:pStyle w:val="TableParagraph"/>
            </w:pPr>
          </w:p>
        </w:tc>
        <w:tc>
          <w:tcPr>
            <w:tcW w:w="1059" w:type="dxa"/>
          </w:tcPr>
          <w:p w14:paraId="7CCAA30E" w14:textId="77777777" w:rsidR="003F3AD8" w:rsidRDefault="003F3AD8">
            <w:pPr>
              <w:pStyle w:val="TableParagraph"/>
            </w:pPr>
          </w:p>
        </w:tc>
        <w:tc>
          <w:tcPr>
            <w:tcW w:w="2552" w:type="dxa"/>
          </w:tcPr>
          <w:p w14:paraId="04DE4427" w14:textId="77777777" w:rsidR="003F3AD8" w:rsidRDefault="003F3AD8">
            <w:pPr>
              <w:pStyle w:val="TableParagraph"/>
            </w:pPr>
          </w:p>
        </w:tc>
      </w:tr>
      <w:tr w:rsidR="003F3AD8" w14:paraId="45C3B9A3" w14:textId="77777777" w:rsidTr="003F3AD8">
        <w:trPr>
          <w:trHeight w:val="1425"/>
        </w:trPr>
        <w:tc>
          <w:tcPr>
            <w:tcW w:w="668" w:type="dxa"/>
          </w:tcPr>
          <w:p w14:paraId="5A52168F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1A384617" w14:textId="77777777" w:rsidR="003F3AD8" w:rsidRDefault="003F3AD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BE5A789" w14:textId="77777777" w:rsidR="003F3AD8" w:rsidRDefault="003F3AD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838" w:type="dxa"/>
          </w:tcPr>
          <w:p w14:paraId="3459220A" w14:textId="77777777" w:rsidR="003F3AD8" w:rsidRDefault="003F3AD8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Работа с информацией: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форме. Римская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992" w:type="dxa"/>
          </w:tcPr>
          <w:p w14:paraId="5A7BA96E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551FCBF5" w14:textId="77777777" w:rsidR="003F3AD8" w:rsidRDefault="003F3AD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FE05E87" w14:textId="77777777" w:rsidR="003F3AD8" w:rsidRDefault="003F3AD8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D9749CC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4FF6C809" w14:textId="77777777" w:rsidR="003F3AD8" w:rsidRDefault="003F3AD8">
            <w:pPr>
              <w:pStyle w:val="TableParagraph"/>
            </w:pPr>
          </w:p>
        </w:tc>
        <w:tc>
          <w:tcPr>
            <w:tcW w:w="1059" w:type="dxa"/>
          </w:tcPr>
          <w:p w14:paraId="4964F290" w14:textId="77777777" w:rsidR="003F3AD8" w:rsidRDefault="003F3AD8">
            <w:pPr>
              <w:pStyle w:val="TableParagraph"/>
            </w:pPr>
          </w:p>
        </w:tc>
        <w:tc>
          <w:tcPr>
            <w:tcW w:w="2552" w:type="dxa"/>
          </w:tcPr>
          <w:p w14:paraId="40BA4A5D" w14:textId="77777777" w:rsidR="003F3AD8" w:rsidRDefault="003F3AD8">
            <w:pPr>
              <w:pStyle w:val="TableParagraph"/>
            </w:pPr>
          </w:p>
        </w:tc>
      </w:tr>
      <w:tr w:rsidR="003F3AD8" w14:paraId="21C032A1" w14:textId="77777777" w:rsidTr="003F3AD8">
        <w:trPr>
          <w:trHeight w:val="595"/>
        </w:trPr>
        <w:tc>
          <w:tcPr>
            <w:tcW w:w="668" w:type="dxa"/>
          </w:tcPr>
          <w:p w14:paraId="00B5729E" w14:textId="77777777" w:rsidR="003F3AD8" w:rsidRDefault="003F3AD8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838" w:type="dxa"/>
          </w:tcPr>
          <w:p w14:paraId="4BFAC70D" w14:textId="77777777" w:rsidR="003F3AD8" w:rsidRDefault="003F3AD8">
            <w:pPr>
              <w:pStyle w:val="TableParagraph"/>
              <w:spacing w:before="23" w:line="270" w:lineRule="atLeast"/>
              <w:ind w:left="234" w:right="191"/>
              <w:rPr>
                <w:sz w:val="24"/>
              </w:rPr>
            </w:pPr>
            <w:r>
              <w:rPr>
                <w:sz w:val="24"/>
              </w:rPr>
              <w:t>Числа в пределах 1000: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992" w:type="dxa"/>
          </w:tcPr>
          <w:p w14:paraId="6EB32BA4" w14:textId="77777777" w:rsidR="003F3AD8" w:rsidRDefault="003F3AD8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A9E29C9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50B603EC" w14:textId="77777777" w:rsidR="003F3AD8" w:rsidRDefault="003F3AD8">
            <w:pPr>
              <w:pStyle w:val="TableParagraph"/>
            </w:pPr>
          </w:p>
        </w:tc>
        <w:tc>
          <w:tcPr>
            <w:tcW w:w="1059" w:type="dxa"/>
          </w:tcPr>
          <w:p w14:paraId="71C150E5" w14:textId="77777777" w:rsidR="003F3AD8" w:rsidRDefault="003F3AD8">
            <w:pPr>
              <w:pStyle w:val="TableParagraph"/>
              <w:spacing w:before="48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20494B11" w14:textId="77777777" w:rsidR="003F3AD8" w:rsidRDefault="003F3AD8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D197FA" w14:textId="77777777" w:rsidR="003F3AD8" w:rsidRDefault="0090218D">
            <w:pPr>
              <w:pStyle w:val="TableParagraph"/>
              <w:spacing w:before="2" w:line="249" w:lineRule="exact"/>
              <w:ind w:left="231"/>
            </w:pPr>
            <w:hyperlink r:id="rId521">
              <w:r w:rsidR="003F3AD8">
                <w:rPr>
                  <w:color w:val="0000FF"/>
                  <w:u w:val="single" w:color="0000FF"/>
                </w:rPr>
                <w:t>https://m.edsoo.ru/c4e07208</w:t>
              </w:r>
            </w:hyperlink>
          </w:p>
        </w:tc>
      </w:tr>
      <w:tr w:rsidR="003F3AD8" w14:paraId="16E5F3BA" w14:textId="77777777" w:rsidTr="003F3AD8">
        <w:trPr>
          <w:trHeight w:val="1149"/>
        </w:trPr>
        <w:tc>
          <w:tcPr>
            <w:tcW w:w="668" w:type="dxa"/>
          </w:tcPr>
          <w:p w14:paraId="65631809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259E1166" w14:textId="77777777" w:rsidR="003F3AD8" w:rsidRDefault="003F3AD8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838" w:type="dxa"/>
          </w:tcPr>
          <w:p w14:paraId="3C0E40C2" w14:textId="77777777" w:rsidR="003F3AD8" w:rsidRDefault="003F3AD8">
            <w:pPr>
              <w:pStyle w:val="TableParagraph"/>
              <w:spacing w:before="25" w:line="270" w:lineRule="atLeast"/>
              <w:ind w:left="234" w:right="463"/>
              <w:rPr>
                <w:sz w:val="24"/>
              </w:rPr>
            </w:pPr>
            <w:r>
              <w:rPr>
                <w:sz w:val="24"/>
              </w:rPr>
              <w:t>Увеличение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раз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992" w:type="dxa"/>
          </w:tcPr>
          <w:p w14:paraId="09D72FFE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1F58CAC3" w14:textId="77777777" w:rsidR="003F3AD8" w:rsidRDefault="003F3AD8">
            <w:pPr>
              <w:pStyle w:val="TableParagraph"/>
              <w:spacing w:before="15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C676A1E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165EBB1F" w14:textId="77777777" w:rsidR="003F3AD8" w:rsidRDefault="003F3AD8">
            <w:pPr>
              <w:pStyle w:val="TableParagraph"/>
            </w:pPr>
          </w:p>
        </w:tc>
        <w:tc>
          <w:tcPr>
            <w:tcW w:w="1059" w:type="dxa"/>
          </w:tcPr>
          <w:p w14:paraId="4B3D4CE8" w14:textId="77777777" w:rsidR="003F3AD8" w:rsidRDefault="003F3AD8">
            <w:pPr>
              <w:pStyle w:val="TableParagraph"/>
            </w:pPr>
          </w:p>
        </w:tc>
        <w:tc>
          <w:tcPr>
            <w:tcW w:w="2552" w:type="dxa"/>
          </w:tcPr>
          <w:p w14:paraId="09BC466A" w14:textId="77777777" w:rsidR="003F3AD8" w:rsidRDefault="003F3AD8">
            <w:pPr>
              <w:pStyle w:val="TableParagraph"/>
            </w:pPr>
          </w:p>
        </w:tc>
      </w:tr>
      <w:tr w:rsidR="003F3AD8" w14:paraId="44B9F5C6" w14:textId="77777777" w:rsidTr="003F3AD8">
        <w:trPr>
          <w:trHeight w:val="1149"/>
        </w:trPr>
        <w:tc>
          <w:tcPr>
            <w:tcW w:w="668" w:type="dxa"/>
          </w:tcPr>
          <w:p w14:paraId="0EC3E849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0CB2F776" w14:textId="77777777" w:rsidR="003F3AD8" w:rsidRDefault="003F3AD8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838" w:type="dxa"/>
          </w:tcPr>
          <w:p w14:paraId="48CC3386" w14:textId="77777777" w:rsidR="003F3AD8" w:rsidRDefault="003F3AD8">
            <w:pPr>
              <w:pStyle w:val="TableParagraph"/>
              <w:spacing w:before="25" w:line="270" w:lineRule="atLeast"/>
              <w:ind w:left="234" w:right="191"/>
              <w:rPr>
                <w:sz w:val="24"/>
              </w:rPr>
            </w:pPr>
            <w:r>
              <w:rPr>
                <w:sz w:val="24"/>
              </w:rPr>
              <w:t>Числа в пределах 1000: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992" w:type="dxa"/>
          </w:tcPr>
          <w:p w14:paraId="5CE1645C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4DD3FE9A" w14:textId="77777777" w:rsidR="003F3AD8" w:rsidRDefault="003F3AD8">
            <w:pPr>
              <w:pStyle w:val="TableParagraph"/>
              <w:spacing w:before="15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8DB4A56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6FBFB0C3" w14:textId="77777777" w:rsidR="003F3AD8" w:rsidRDefault="003F3AD8">
            <w:pPr>
              <w:pStyle w:val="TableParagraph"/>
            </w:pPr>
          </w:p>
        </w:tc>
        <w:tc>
          <w:tcPr>
            <w:tcW w:w="1059" w:type="dxa"/>
          </w:tcPr>
          <w:p w14:paraId="27ED1BC8" w14:textId="77777777" w:rsidR="003F3AD8" w:rsidRDefault="003F3AD8">
            <w:pPr>
              <w:pStyle w:val="TableParagraph"/>
              <w:spacing w:before="4"/>
              <w:rPr>
                <w:b/>
                <w:sz w:val="28"/>
              </w:rPr>
            </w:pPr>
          </w:p>
        </w:tc>
        <w:tc>
          <w:tcPr>
            <w:tcW w:w="2552" w:type="dxa"/>
          </w:tcPr>
          <w:p w14:paraId="4E4F93B5" w14:textId="77777777" w:rsidR="003F3AD8" w:rsidRDefault="003F3AD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5DE26E9A" w14:textId="77777777" w:rsidR="003F3AD8" w:rsidRDefault="003F3AD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BA00B5" w14:textId="77777777" w:rsidR="003F3AD8" w:rsidRDefault="0090218D">
            <w:pPr>
              <w:pStyle w:val="TableParagraph"/>
              <w:spacing w:before="2"/>
              <w:ind w:left="231"/>
            </w:pPr>
            <w:hyperlink r:id="rId522">
              <w:r w:rsidR="003F3AD8">
                <w:rPr>
                  <w:color w:val="0000FF"/>
                  <w:u w:val="single" w:color="0000FF"/>
                </w:rPr>
                <w:t>https://m.edsoo.ru/c4e0820c</w:t>
              </w:r>
            </w:hyperlink>
          </w:p>
        </w:tc>
      </w:tr>
      <w:tr w:rsidR="003F3AD8" w14:paraId="57640EE9" w14:textId="77777777" w:rsidTr="003F3AD8">
        <w:trPr>
          <w:trHeight w:val="1149"/>
        </w:trPr>
        <w:tc>
          <w:tcPr>
            <w:tcW w:w="668" w:type="dxa"/>
          </w:tcPr>
          <w:p w14:paraId="2D16747D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517FA4CB" w14:textId="77777777" w:rsidR="003F3AD8" w:rsidRDefault="003F3AD8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838" w:type="dxa"/>
          </w:tcPr>
          <w:p w14:paraId="28E1E13B" w14:textId="77777777" w:rsidR="003F3AD8" w:rsidRDefault="003F3AD8">
            <w:pPr>
              <w:pStyle w:val="TableParagraph"/>
              <w:spacing w:before="38"/>
              <w:ind w:left="234" w:right="902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  <w:p w14:paraId="7C8A53F8" w14:textId="77777777" w:rsidR="003F3AD8" w:rsidRDefault="003F3AD8">
            <w:pPr>
              <w:pStyle w:val="TableParagraph"/>
              <w:spacing w:line="270" w:lineRule="atLeast"/>
              <w:ind w:left="234" w:right="1341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92" w:type="dxa"/>
          </w:tcPr>
          <w:p w14:paraId="61C4527E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439DA049" w14:textId="77777777" w:rsidR="003F3AD8" w:rsidRDefault="003F3AD8">
            <w:pPr>
              <w:pStyle w:val="TableParagraph"/>
              <w:spacing w:before="152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11AFBAC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53359F38" w14:textId="77777777" w:rsidR="003F3AD8" w:rsidRDefault="003F3AD8">
            <w:pPr>
              <w:pStyle w:val="TableParagraph"/>
            </w:pPr>
          </w:p>
        </w:tc>
        <w:tc>
          <w:tcPr>
            <w:tcW w:w="1059" w:type="dxa"/>
          </w:tcPr>
          <w:p w14:paraId="4B2A07DA" w14:textId="77777777" w:rsidR="003F3AD8" w:rsidRDefault="003F3AD8">
            <w:pPr>
              <w:pStyle w:val="TableParagraph"/>
              <w:spacing w:before="4"/>
              <w:rPr>
                <w:b/>
                <w:sz w:val="28"/>
              </w:rPr>
            </w:pPr>
          </w:p>
        </w:tc>
        <w:tc>
          <w:tcPr>
            <w:tcW w:w="2552" w:type="dxa"/>
          </w:tcPr>
          <w:p w14:paraId="267C0E3D" w14:textId="77777777" w:rsidR="003F3AD8" w:rsidRDefault="003F3AD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03AFE0D" w14:textId="77777777" w:rsidR="003F3AD8" w:rsidRDefault="003F3AD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30DB90" w14:textId="77777777" w:rsidR="003F3AD8" w:rsidRDefault="0090218D">
            <w:pPr>
              <w:pStyle w:val="TableParagraph"/>
              <w:spacing w:before="2"/>
              <w:ind w:left="231"/>
            </w:pPr>
            <w:hyperlink r:id="rId523">
              <w:r w:rsidR="003F3AD8">
                <w:rPr>
                  <w:color w:val="0000FF"/>
                  <w:u w:val="single" w:color="0000FF"/>
                </w:rPr>
                <w:t>https://m.edsoo.ru/c4e17aea</w:t>
              </w:r>
            </w:hyperlink>
          </w:p>
        </w:tc>
      </w:tr>
      <w:tr w:rsidR="003F3AD8" w14:paraId="501F22D8" w14:textId="77777777" w:rsidTr="003F3AD8">
        <w:trPr>
          <w:trHeight w:val="874"/>
        </w:trPr>
        <w:tc>
          <w:tcPr>
            <w:tcW w:w="668" w:type="dxa"/>
          </w:tcPr>
          <w:p w14:paraId="349CE294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1AD0AC1" w14:textId="77777777" w:rsidR="003F3AD8" w:rsidRDefault="003F3AD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838" w:type="dxa"/>
          </w:tcPr>
          <w:p w14:paraId="6682506C" w14:textId="77777777" w:rsidR="003F3AD8" w:rsidRDefault="003F3AD8">
            <w:pPr>
              <w:pStyle w:val="TableParagraph"/>
              <w:spacing w:before="26" w:line="270" w:lineRule="atLeast"/>
              <w:ind w:left="234" w:right="79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992" w:type="dxa"/>
          </w:tcPr>
          <w:p w14:paraId="305435ED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9A584CA" w14:textId="77777777" w:rsidR="003F3AD8" w:rsidRDefault="003F3AD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DE3FBFE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3E472B78" w14:textId="77777777" w:rsidR="003F3AD8" w:rsidRDefault="003F3AD8">
            <w:pPr>
              <w:pStyle w:val="TableParagraph"/>
            </w:pPr>
          </w:p>
        </w:tc>
        <w:tc>
          <w:tcPr>
            <w:tcW w:w="1059" w:type="dxa"/>
          </w:tcPr>
          <w:p w14:paraId="4B5B7F86" w14:textId="77777777" w:rsidR="003F3AD8" w:rsidRDefault="003F3AD8">
            <w:pPr>
              <w:pStyle w:val="TableParagraph"/>
            </w:pPr>
          </w:p>
        </w:tc>
        <w:tc>
          <w:tcPr>
            <w:tcW w:w="2552" w:type="dxa"/>
          </w:tcPr>
          <w:p w14:paraId="103804DC" w14:textId="77777777" w:rsidR="003F3AD8" w:rsidRDefault="003F3AD8">
            <w:pPr>
              <w:pStyle w:val="TableParagraph"/>
            </w:pPr>
          </w:p>
        </w:tc>
      </w:tr>
      <w:tr w:rsidR="003F3AD8" w14:paraId="700FA4BC" w14:textId="77777777" w:rsidTr="003F3AD8">
        <w:trPr>
          <w:trHeight w:val="594"/>
        </w:trPr>
        <w:tc>
          <w:tcPr>
            <w:tcW w:w="668" w:type="dxa"/>
          </w:tcPr>
          <w:p w14:paraId="558897C7" w14:textId="77777777" w:rsidR="003F3AD8" w:rsidRDefault="003F3AD8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838" w:type="dxa"/>
          </w:tcPr>
          <w:p w14:paraId="743388ED" w14:textId="77777777" w:rsidR="003F3AD8" w:rsidRDefault="003F3AD8">
            <w:pPr>
              <w:pStyle w:val="TableParagraph"/>
              <w:spacing w:before="23" w:line="270" w:lineRule="atLeast"/>
              <w:ind w:left="234" w:right="191"/>
              <w:rPr>
                <w:sz w:val="24"/>
              </w:rPr>
            </w:pPr>
            <w:r>
              <w:rPr>
                <w:sz w:val="24"/>
              </w:rPr>
              <w:t>Числа в пределах 1000: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992" w:type="dxa"/>
          </w:tcPr>
          <w:p w14:paraId="7818F1EB" w14:textId="77777777" w:rsidR="003F3AD8" w:rsidRDefault="003F3AD8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005AE18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24F4B3F3" w14:textId="77777777" w:rsidR="003F3AD8" w:rsidRDefault="003F3AD8">
            <w:pPr>
              <w:pStyle w:val="TableParagraph"/>
            </w:pPr>
          </w:p>
        </w:tc>
        <w:tc>
          <w:tcPr>
            <w:tcW w:w="1059" w:type="dxa"/>
          </w:tcPr>
          <w:p w14:paraId="5AA8340A" w14:textId="77777777" w:rsidR="003F3AD8" w:rsidRDefault="003F3AD8">
            <w:pPr>
              <w:pStyle w:val="TableParagraph"/>
              <w:spacing w:before="48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01E13768" w14:textId="77777777" w:rsidR="003F3AD8" w:rsidRDefault="003F3AD8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17471B" w14:textId="77777777" w:rsidR="003F3AD8" w:rsidRDefault="0090218D">
            <w:pPr>
              <w:pStyle w:val="TableParagraph"/>
              <w:spacing w:before="2" w:line="249" w:lineRule="exact"/>
              <w:ind w:left="231"/>
            </w:pPr>
            <w:hyperlink r:id="rId524">
              <w:r w:rsidR="003F3AD8">
                <w:rPr>
                  <w:color w:val="0000FF"/>
                  <w:u w:val="single" w:color="0000FF"/>
                </w:rPr>
                <w:t>https://m.edsoo.ru/c4e07ff0</w:t>
              </w:r>
            </w:hyperlink>
          </w:p>
        </w:tc>
      </w:tr>
      <w:tr w:rsidR="003F3AD8" w14:paraId="35CB0631" w14:textId="77777777" w:rsidTr="003F3AD8">
        <w:trPr>
          <w:trHeight w:val="870"/>
        </w:trPr>
        <w:tc>
          <w:tcPr>
            <w:tcW w:w="668" w:type="dxa"/>
          </w:tcPr>
          <w:p w14:paraId="232FAD8B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721810A" w14:textId="77777777" w:rsidR="003F3AD8" w:rsidRDefault="003F3AD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838" w:type="dxa"/>
          </w:tcPr>
          <w:p w14:paraId="5B604AC7" w14:textId="77777777" w:rsidR="003F3AD8" w:rsidRDefault="003F3AD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14:paraId="18218EBC" w14:textId="77777777" w:rsidR="003F3AD8" w:rsidRDefault="003F3AD8">
            <w:pPr>
              <w:pStyle w:val="TableParagraph"/>
              <w:spacing w:line="270" w:lineRule="atLeast"/>
              <w:ind w:left="234" w:right="89"/>
              <w:rPr>
                <w:sz w:val="24"/>
              </w:rPr>
            </w:pPr>
            <w:r>
              <w:rPr>
                <w:sz w:val="24"/>
              </w:rPr>
              <w:t>— грамм); соотношение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килограммом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2" w:type="dxa"/>
          </w:tcPr>
          <w:p w14:paraId="5A6D7EFD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5AD8EB2" w14:textId="77777777" w:rsidR="003F3AD8" w:rsidRDefault="003F3AD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E4813E3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0E2FC169" w14:textId="77777777" w:rsidR="003F3AD8" w:rsidRDefault="003F3AD8">
            <w:pPr>
              <w:pStyle w:val="TableParagraph"/>
            </w:pPr>
          </w:p>
        </w:tc>
        <w:tc>
          <w:tcPr>
            <w:tcW w:w="1059" w:type="dxa"/>
          </w:tcPr>
          <w:p w14:paraId="591B99BB" w14:textId="77777777" w:rsidR="003F3AD8" w:rsidRDefault="003F3AD8">
            <w:pPr>
              <w:pStyle w:val="TableParagraph"/>
              <w:spacing w:before="187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12E58ACE" w14:textId="77777777" w:rsidR="003F3AD8" w:rsidRDefault="003F3AD8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0ABB95" w14:textId="77777777" w:rsidR="003F3AD8" w:rsidRDefault="0090218D">
            <w:pPr>
              <w:pStyle w:val="TableParagraph"/>
              <w:spacing w:before="2"/>
              <w:ind w:left="231"/>
            </w:pPr>
            <w:hyperlink r:id="rId525">
              <w:r w:rsidR="003F3AD8">
                <w:rPr>
                  <w:color w:val="0000FF"/>
                  <w:u w:val="single" w:color="0000FF"/>
                </w:rPr>
                <w:t>https://m.edsoo.ru/c4e09116</w:t>
              </w:r>
            </w:hyperlink>
          </w:p>
        </w:tc>
      </w:tr>
    </w:tbl>
    <w:p w14:paraId="48B94F15" w14:textId="77777777" w:rsidR="00AE0888" w:rsidRDefault="00AE0888">
      <w:pPr>
        <w:sectPr w:rsidR="00AE0888" w:rsidSect="003F3AD8">
          <w:pgSz w:w="11910" w:h="16390"/>
          <w:pgMar w:top="709" w:right="540" w:bottom="1120" w:left="920" w:header="0" w:footer="935" w:gutter="0"/>
          <w:cols w:space="720"/>
        </w:sectPr>
      </w:pPr>
    </w:p>
    <w:p w14:paraId="081BA4D6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917"/>
        <w:gridCol w:w="2552"/>
      </w:tblGrid>
      <w:tr w:rsidR="003F3AD8" w14:paraId="4FC3517E" w14:textId="77777777" w:rsidTr="003F3AD8">
        <w:trPr>
          <w:trHeight w:val="597"/>
        </w:trPr>
        <w:tc>
          <w:tcPr>
            <w:tcW w:w="668" w:type="dxa"/>
          </w:tcPr>
          <w:p w14:paraId="278F4ECE" w14:textId="77777777" w:rsidR="003F3AD8" w:rsidRDefault="003F3AD8">
            <w:pPr>
              <w:pStyle w:val="TableParagraph"/>
            </w:pPr>
          </w:p>
        </w:tc>
        <w:tc>
          <w:tcPr>
            <w:tcW w:w="2838" w:type="dxa"/>
          </w:tcPr>
          <w:p w14:paraId="3FCEFCFE" w14:textId="77777777" w:rsidR="003F3AD8" w:rsidRDefault="003F3AD8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граммом;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14:paraId="02CC730B" w14:textId="77777777" w:rsidR="003F3AD8" w:rsidRDefault="003F3AD8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«тяжелее/легче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992" w:type="dxa"/>
          </w:tcPr>
          <w:p w14:paraId="78662D82" w14:textId="77777777" w:rsidR="003F3AD8" w:rsidRDefault="003F3AD8">
            <w:pPr>
              <w:pStyle w:val="TableParagraph"/>
            </w:pPr>
          </w:p>
        </w:tc>
        <w:tc>
          <w:tcPr>
            <w:tcW w:w="1136" w:type="dxa"/>
          </w:tcPr>
          <w:p w14:paraId="02ECBD22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4F2070EE" w14:textId="77777777" w:rsidR="003F3AD8" w:rsidRDefault="003F3AD8">
            <w:pPr>
              <w:pStyle w:val="TableParagraph"/>
            </w:pPr>
          </w:p>
        </w:tc>
        <w:tc>
          <w:tcPr>
            <w:tcW w:w="917" w:type="dxa"/>
          </w:tcPr>
          <w:p w14:paraId="2A99416B" w14:textId="77777777" w:rsidR="003F3AD8" w:rsidRDefault="003F3AD8">
            <w:pPr>
              <w:pStyle w:val="TableParagraph"/>
            </w:pPr>
          </w:p>
        </w:tc>
        <w:tc>
          <w:tcPr>
            <w:tcW w:w="2552" w:type="dxa"/>
          </w:tcPr>
          <w:p w14:paraId="546F6004" w14:textId="77777777" w:rsidR="003F3AD8" w:rsidRDefault="003F3AD8">
            <w:pPr>
              <w:pStyle w:val="TableParagraph"/>
            </w:pPr>
          </w:p>
        </w:tc>
      </w:tr>
      <w:tr w:rsidR="003F3AD8" w14:paraId="60884D73" w14:textId="77777777" w:rsidTr="003F3AD8">
        <w:trPr>
          <w:trHeight w:val="870"/>
        </w:trPr>
        <w:tc>
          <w:tcPr>
            <w:tcW w:w="668" w:type="dxa"/>
          </w:tcPr>
          <w:p w14:paraId="131A3906" w14:textId="77777777" w:rsidR="003F3AD8" w:rsidRDefault="003F3AD8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00A6462" w14:textId="77777777" w:rsidR="003F3AD8" w:rsidRDefault="003F3AD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838" w:type="dxa"/>
          </w:tcPr>
          <w:p w14:paraId="59B9EF33" w14:textId="77777777" w:rsidR="003F3AD8" w:rsidRDefault="003F3AD8">
            <w:pPr>
              <w:pStyle w:val="TableParagraph"/>
              <w:spacing w:before="23" w:line="270" w:lineRule="atLeast"/>
              <w:ind w:left="234" w:right="240"/>
              <w:rPr>
                <w:sz w:val="24"/>
              </w:rPr>
            </w:pPr>
            <w:r>
              <w:rPr>
                <w:sz w:val="24"/>
              </w:rPr>
              <w:t>Измерение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992" w:type="dxa"/>
          </w:tcPr>
          <w:p w14:paraId="4D1A4B12" w14:textId="77777777" w:rsidR="003F3AD8" w:rsidRDefault="003F3AD8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4BEDFB0" w14:textId="77777777" w:rsidR="003F3AD8" w:rsidRDefault="003F3AD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99816DD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4AB1F167" w14:textId="77777777" w:rsidR="003F3AD8" w:rsidRDefault="003F3AD8">
            <w:pPr>
              <w:pStyle w:val="TableParagraph"/>
            </w:pPr>
          </w:p>
        </w:tc>
        <w:tc>
          <w:tcPr>
            <w:tcW w:w="917" w:type="dxa"/>
          </w:tcPr>
          <w:p w14:paraId="2786E372" w14:textId="77777777" w:rsidR="003F3AD8" w:rsidRDefault="003F3AD8">
            <w:pPr>
              <w:pStyle w:val="TableParagraph"/>
            </w:pPr>
          </w:p>
        </w:tc>
        <w:tc>
          <w:tcPr>
            <w:tcW w:w="2552" w:type="dxa"/>
          </w:tcPr>
          <w:p w14:paraId="7CD05CE2" w14:textId="77777777" w:rsidR="003F3AD8" w:rsidRDefault="003F3AD8">
            <w:pPr>
              <w:pStyle w:val="TableParagraph"/>
            </w:pPr>
          </w:p>
        </w:tc>
      </w:tr>
      <w:tr w:rsidR="003F3AD8" w14:paraId="28A0A897" w14:textId="77777777" w:rsidTr="003F3AD8">
        <w:trPr>
          <w:trHeight w:val="1701"/>
        </w:trPr>
        <w:tc>
          <w:tcPr>
            <w:tcW w:w="668" w:type="dxa"/>
          </w:tcPr>
          <w:p w14:paraId="68101EA6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4D74B965" w14:textId="77777777" w:rsidR="003F3AD8" w:rsidRDefault="003F3AD8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11F93189" w14:textId="77777777" w:rsidR="003F3AD8" w:rsidRDefault="003F3AD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838" w:type="dxa"/>
          </w:tcPr>
          <w:p w14:paraId="1FEE0015" w14:textId="77777777" w:rsidR="003F3AD8" w:rsidRDefault="003F3AD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14:paraId="0885D8A9" w14:textId="77777777" w:rsidR="003F3AD8" w:rsidRDefault="003F3AD8">
            <w:pPr>
              <w:pStyle w:val="TableParagraph"/>
              <w:spacing w:line="270" w:lineRule="atLeast"/>
              <w:ind w:left="234" w:right="192"/>
              <w:rPr>
                <w:sz w:val="24"/>
              </w:rPr>
            </w:pPr>
            <w:r>
              <w:rPr>
                <w:sz w:val="24"/>
              </w:rPr>
              <w:t>— миллиметр,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километр);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992" w:type="dxa"/>
          </w:tcPr>
          <w:p w14:paraId="11D57342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44B376BB" w14:textId="77777777" w:rsidR="003F3AD8" w:rsidRDefault="003F3AD8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3DEAFE9" w14:textId="77777777" w:rsidR="003F3AD8" w:rsidRDefault="003F3AD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10F5E88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45AA3590" w14:textId="77777777" w:rsidR="003F3AD8" w:rsidRDefault="003F3AD8">
            <w:pPr>
              <w:pStyle w:val="TableParagraph"/>
            </w:pPr>
          </w:p>
        </w:tc>
        <w:tc>
          <w:tcPr>
            <w:tcW w:w="917" w:type="dxa"/>
          </w:tcPr>
          <w:p w14:paraId="2DD5AAF5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790C4F8B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68547FD4" w14:textId="77777777" w:rsidR="003F3AD8" w:rsidRDefault="003F3AD8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CB8DD6F" w14:textId="77777777" w:rsidR="003F3AD8" w:rsidRDefault="003F3AD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1390A4" w14:textId="77777777" w:rsidR="003F3AD8" w:rsidRDefault="0090218D">
            <w:pPr>
              <w:pStyle w:val="TableParagraph"/>
              <w:spacing w:before="2"/>
              <w:ind w:left="231"/>
            </w:pPr>
            <w:hyperlink r:id="rId526">
              <w:r w:rsidR="003F3AD8">
                <w:rPr>
                  <w:color w:val="0000FF"/>
                  <w:u w:val="single" w:color="0000FF"/>
                </w:rPr>
                <w:t>https://m.edsoo.ru/c4e09bde</w:t>
              </w:r>
            </w:hyperlink>
          </w:p>
        </w:tc>
      </w:tr>
      <w:tr w:rsidR="003F3AD8" w14:paraId="3EB8A69E" w14:textId="77777777" w:rsidTr="003F3AD8">
        <w:trPr>
          <w:trHeight w:val="874"/>
        </w:trPr>
        <w:tc>
          <w:tcPr>
            <w:tcW w:w="668" w:type="dxa"/>
          </w:tcPr>
          <w:p w14:paraId="3670677F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13F4749" w14:textId="77777777" w:rsidR="003F3AD8" w:rsidRDefault="003F3AD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838" w:type="dxa"/>
          </w:tcPr>
          <w:p w14:paraId="439E6E52" w14:textId="77777777" w:rsidR="003F3AD8" w:rsidRDefault="003F3AD8">
            <w:pPr>
              <w:pStyle w:val="TableParagraph"/>
              <w:spacing w:before="38"/>
              <w:ind w:left="234" w:right="168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</w:p>
          <w:p w14:paraId="2FFB1F79" w14:textId="77777777" w:rsidR="003F3AD8" w:rsidRDefault="003F3AD8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квадрата</w:t>
            </w:r>
          </w:p>
        </w:tc>
        <w:tc>
          <w:tcPr>
            <w:tcW w:w="992" w:type="dxa"/>
          </w:tcPr>
          <w:p w14:paraId="4FF33D12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17ACCC2" w14:textId="77777777" w:rsidR="003F3AD8" w:rsidRDefault="003F3AD8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F0DF390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7545A0EB" w14:textId="77777777" w:rsidR="003F3AD8" w:rsidRDefault="003F3AD8">
            <w:pPr>
              <w:pStyle w:val="TableParagraph"/>
            </w:pPr>
          </w:p>
        </w:tc>
        <w:tc>
          <w:tcPr>
            <w:tcW w:w="917" w:type="dxa"/>
          </w:tcPr>
          <w:p w14:paraId="0B3B4DC3" w14:textId="77777777" w:rsidR="003F3AD8" w:rsidRDefault="003F3AD8">
            <w:pPr>
              <w:pStyle w:val="TableParagraph"/>
            </w:pPr>
          </w:p>
        </w:tc>
        <w:tc>
          <w:tcPr>
            <w:tcW w:w="2552" w:type="dxa"/>
          </w:tcPr>
          <w:p w14:paraId="7D22E503" w14:textId="77777777" w:rsidR="003F3AD8" w:rsidRDefault="003F3AD8">
            <w:pPr>
              <w:pStyle w:val="TableParagraph"/>
            </w:pPr>
          </w:p>
        </w:tc>
      </w:tr>
      <w:tr w:rsidR="003F3AD8" w14:paraId="2CE72AB1" w14:textId="77777777" w:rsidTr="003F3AD8">
        <w:trPr>
          <w:trHeight w:val="597"/>
        </w:trPr>
        <w:tc>
          <w:tcPr>
            <w:tcW w:w="668" w:type="dxa"/>
          </w:tcPr>
          <w:p w14:paraId="4CDCBF0F" w14:textId="77777777" w:rsidR="003F3AD8" w:rsidRDefault="003F3AD8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838" w:type="dxa"/>
          </w:tcPr>
          <w:p w14:paraId="4B9A7D1D" w14:textId="77777777" w:rsidR="003F3AD8" w:rsidRDefault="003F3AD8">
            <w:pPr>
              <w:pStyle w:val="TableParagraph"/>
              <w:spacing w:before="25" w:line="270" w:lineRule="atLeast"/>
              <w:ind w:left="234" w:right="196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круглым числом</w:t>
            </w:r>
          </w:p>
        </w:tc>
        <w:tc>
          <w:tcPr>
            <w:tcW w:w="992" w:type="dxa"/>
          </w:tcPr>
          <w:p w14:paraId="00BE9323" w14:textId="77777777" w:rsidR="003F3AD8" w:rsidRDefault="003F3AD8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A1F51C6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0E90EB48" w14:textId="77777777" w:rsidR="003F3AD8" w:rsidRDefault="003F3AD8">
            <w:pPr>
              <w:pStyle w:val="TableParagraph"/>
            </w:pPr>
          </w:p>
        </w:tc>
        <w:tc>
          <w:tcPr>
            <w:tcW w:w="917" w:type="dxa"/>
          </w:tcPr>
          <w:p w14:paraId="689ED9AC" w14:textId="77777777" w:rsidR="003F3AD8" w:rsidRDefault="003F3AD8">
            <w:pPr>
              <w:pStyle w:val="TableParagraph"/>
              <w:spacing w:before="50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311179A2" w14:textId="77777777" w:rsidR="003F3AD8" w:rsidRDefault="003F3AD8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740B6E" w14:textId="77777777" w:rsidR="003F3AD8" w:rsidRDefault="0090218D">
            <w:pPr>
              <w:pStyle w:val="TableParagraph"/>
              <w:spacing w:before="2" w:line="249" w:lineRule="exact"/>
              <w:ind w:left="231"/>
            </w:pPr>
            <w:hyperlink r:id="rId527">
              <w:r w:rsidR="003F3AD8">
                <w:rPr>
                  <w:color w:val="0000FF"/>
                  <w:u w:val="single" w:color="0000FF"/>
                </w:rPr>
                <w:t>https://m.edsoo.ru/c4e0ca46</w:t>
              </w:r>
            </w:hyperlink>
          </w:p>
        </w:tc>
      </w:tr>
      <w:tr w:rsidR="003F3AD8" w14:paraId="20749198" w14:textId="77777777" w:rsidTr="003F3AD8">
        <w:trPr>
          <w:trHeight w:val="597"/>
        </w:trPr>
        <w:tc>
          <w:tcPr>
            <w:tcW w:w="668" w:type="dxa"/>
          </w:tcPr>
          <w:p w14:paraId="3B5D96D4" w14:textId="77777777" w:rsidR="003F3AD8" w:rsidRDefault="003F3AD8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838" w:type="dxa"/>
          </w:tcPr>
          <w:p w14:paraId="10700448" w14:textId="77777777" w:rsidR="003F3AD8" w:rsidRDefault="003F3AD8">
            <w:pPr>
              <w:pStyle w:val="TableParagraph"/>
              <w:spacing w:before="25" w:line="270" w:lineRule="atLeast"/>
              <w:ind w:left="234" w:right="196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992" w:type="dxa"/>
          </w:tcPr>
          <w:p w14:paraId="3460F9A6" w14:textId="77777777" w:rsidR="003F3AD8" w:rsidRDefault="003F3AD8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75637B0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11A32160" w14:textId="77777777" w:rsidR="003F3AD8" w:rsidRDefault="003F3AD8">
            <w:pPr>
              <w:pStyle w:val="TableParagraph"/>
            </w:pPr>
          </w:p>
        </w:tc>
        <w:tc>
          <w:tcPr>
            <w:tcW w:w="917" w:type="dxa"/>
          </w:tcPr>
          <w:p w14:paraId="3A440976" w14:textId="77777777" w:rsidR="003F3AD8" w:rsidRDefault="003F3AD8">
            <w:pPr>
              <w:pStyle w:val="TableParagraph"/>
              <w:spacing w:before="48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5F2BC670" w14:textId="77777777" w:rsidR="003F3AD8" w:rsidRDefault="003F3AD8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6896F9" w14:textId="77777777" w:rsidR="003F3AD8" w:rsidRDefault="0090218D">
            <w:pPr>
              <w:pStyle w:val="TableParagraph"/>
              <w:spacing w:before="2" w:line="251" w:lineRule="exact"/>
              <w:ind w:left="231"/>
            </w:pPr>
            <w:hyperlink r:id="rId528">
              <w:r w:rsidR="003F3AD8">
                <w:rPr>
                  <w:color w:val="0000FF"/>
                  <w:u w:val="single" w:color="0000FF"/>
                </w:rPr>
                <w:t>https://m.edsoo.ru/c4e0cc1c</w:t>
              </w:r>
            </w:hyperlink>
          </w:p>
        </w:tc>
      </w:tr>
      <w:tr w:rsidR="003F3AD8" w14:paraId="1F26BC92" w14:textId="77777777" w:rsidTr="003F3AD8">
        <w:trPr>
          <w:trHeight w:val="1423"/>
        </w:trPr>
        <w:tc>
          <w:tcPr>
            <w:tcW w:w="668" w:type="dxa"/>
          </w:tcPr>
          <w:p w14:paraId="33024478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790977AC" w14:textId="77777777" w:rsidR="003F3AD8" w:rsidRDefault="003F3AD8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B40F7A5" w14:textId="77777777" w:rsidR="003F3AD8" w:rsidRDefault="003F3AD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838" w:type="dxa"/>
          </w:tcPr>
          <w:p w14:paraId="06696005" w14:textId="77777777" w:rsidR="003F3AD8" w:rsidRDefault="003F3AD8">
            <w:pPr>
              <w:pStyle w:val="TableParagraph"/>
              <w:spacing w:before="23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Алгоритмы (правила)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(сложение,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992" w:type="dxa"/>
          </w:tcPr>
          <w:p w14:paraId="139542A9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602B12A0" w14:textId="77777777" w:rsidR="003F3AD8" w:rsidRDefault="003F3AD8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F767E08" w14:textId="77777777" w:rsidR="003F3AD8" w:rsidRDefault="003F3AD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FCDE70D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0925B82A" w14:textId="77777777" w:rsidR="003F3AD8" w:rsidRDefault="003F3AD8">
            <w:pPr>
              <w:pStyle w:val="TableParagraph"/>
            </w:pPr>
          </w:p>
        </w:tc>
        <w:tc>
          <w:tcPr>
            <w:tcW w:w="917" w:type="dxa"/>
          </w:tcPr>
          <w:p w14:paraId="0716DFF4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139A4C11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2164D309" w14:textId="77777777" w:rsidR="003F3AD8" w:rsidRDefault="003F3AD8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00D637" w14:textId="77777777" w:rsidR="003F3AD8" w:rsidRDefault="0090218D">
            <w:pPr>
              <w:pStyle w:val="TableParagraph"/>
              <w:spacing w:before="2"/>
              <w:ind w:left="231"/>
            </w:pPr>
            <w:hyperlink r:id="rId529">
              <w:r w:rsidR="003F3AD8">
                <w:rPr>
                  <w:color w:val="0000FF"/>
                  <w:u w:val="single" w:color="0000FF"/>
                </w:rPr>
                <w:t>https://m.edsoo.ru/c4e16c6c</w:t>
              </w:r>
            </w:hyperlink>
          </w:p>
        </w:tc>
      </w:tr>
      <w:tr w:rsidR="003F3AD8" w14:paraId="5800A8B5" w14:textId="77777777" w:rsidTr="003F3AD8">
        <w:trPr>
          <w:trHeight w:val="873"/>
        </w:trPr>
        <w:tc>
          <w:tcPr>
            <w:tcW w:w="668" w:type="dxa"/>
          </w:tcPr>
          <w:p w14:paraId="2C1CF68C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E2B139A" w14:textId="77777777" w:rsidR="003F3AD8" w:rsidRDefault="003F3AD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838" w:type="dxa"/>
          </w:tcPr>
          <w:p w14:paraId="059BE460" w14:textId="77777777" w:rsidR="003F3AD8" w:rsidRDefault="003F3AD8">
            <w:pPr>
              <w:pStyle w:val="TableParagraph"/>
              <w:spacing w:before="38"/>
              <w:ind w:left="234" w:right="11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894D9DE" w14:textId="77777777" w:rsidR="003F3AD8" w:rsidRDefault="003F3AD8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пределах 100</w:t>
            </w:r>
          </w:p>
        </w:tc>
        <w:tc>
          <w:tcPr>
            <w:tcW w:w="992" w:type="dxa"/>
          </w:tcPr>
          <w:p w14:paraId="1176ECD2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A67FF98" w14:textId="77777777" w:rsidR="003F3AD8" w:rsidRDefault="003F3AD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2C532C0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0238C300" w14:textId="77777777" w:rsidR="003F3AD8" w:rsidRDefault="003F3AD8">
            <w:pPr>
              <w:pStyle w:val="TableParagraph"/>
            </w:pPr>
          </w:p>
        </w:tc>
        <w:tc>
          <w:tcPr>
            <w:tcW w:w="917" w:type="dxa"/>
          </w:tcPr>
          <w:p w14:paraId="569D82E8" w14:textId="77777777" w:rsidR="003F3AD8" w:rsidRDefault="003F3AD8">
            <w:pPr>
              <w:pStyle w:val="TableParagraph"/>
            </w:pPr>
          </w:p>
        </w:tc>
        <w:tc>
          <w:tcPr>
            <w:tcW w:w="2552" w:type="dxa"/>
          </w:tcPr>
          <w:p w14:paraId="73B3E90E" w14:textId="77777777" w:rsidR="003F3AD8" w:rsidRDefault="003F3AD8">
            <w:pPr>
              <w:pStyle w:val="TableParagraph"/>
            </w:pPr>
          </w:p>
        </w:tc>
      </w:tr>
      <w:tr w:rsidR="003F3AD8" w14:paraId="6758081C" w14:textId="77777777" w:rsidTr="003F3AD8">
        <w:trPr>
          <w:trHeight w:val="597"/>
        </w:trPr>
        <w:tc>
          <w:tcPr>
            <w:tcW w:w="668" w:type="dxa"/>
          </w:tcPr>
          <w:p w14:paraId="2C5513E1" w14:textId="77777777" w:rsidR="003F3AD8" w:rsidRDefault="003F3AD8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838" w:type="dxa"/>
          </w:tcPr>
          <w:p w14:paraId="56E85656" w14:textId="77777777" w:rsidR="003F3AD8" w:rsidRDefault="003F3AD8">
            <w:pPr>
              <w:pStyle w:val="TableParagraph"/>
              <w:spacing w:before="25" w:line="270" w:lineRule="atLeast"/>
              <w:ind w:left="234" w:right="104"/>
              <w:rPr>
                <w:sz w:val="24"/>
              </w:rPr>
            </w:pPr>
            <w:r>
              <w:rPr>
                <w:sz w:val="24"/>
              </w:rPr>
              <w:t>Письменное сложение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992" w:type="dxa"/>
          </w:tcPr>
          <w:p w14:paraId="2A44F28B" w14:textId="77777777" w:rsidR="003F3AD8" w:rsidRDefault="003F3AD8">
            <w:pPr>
              <w:pStyle w:val="TableParagraph"/>
              <w:spacing w:before="178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219750C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15AC09D4" w14:textId="77777777" w:rsidR="003F3AD8" w:rsidRDefault="003F3AD8">
            <w:pPr>
              <w:pStyle w:val="TableParagraph"/>
            </w:pPr>
          </w:p>
        </w:tc>
        <w:tc>
          <w:tcPr>
            <w:tcW w:w="917" w:type="dxa"/>
          </w:tcPr>
          <w:p w14:paraId="0401D3E6" w14:textId="77777777" w:rsidR="003F3AD8" w:rsidRDefault="003F3AD8">
            <w:pPr>
              <w:pStyle w:val="TableParagraph"/>
            </w:pPr>
          </w:p>
        </w:tc>
        <w:tc>
          <w:tcPr>
            <w:tcW w:w="2552" w:type="dxa"/>
          </w:tcPr>
          <w:p w14:paraId="552AD5C7" w14:textId="77777777" w:rsidR="003F3AD8" w:rsidRDefault="003F3AD8">
            <w:pPr>
              <w:pStyle w:val="TableParagraph"/>
            </w:pPr>
          </w:p>
        </w:tc>
      </w:tr>
      <w:tr w:rsidR="003F3AD8" w14:paraId="0601925C" w14:textId="77777777" w:rsidTr="003F3AD8">
        <w:trPr>
          <w:trHeight w:val="597"/>
        </w:trPr>
        <w:tc>
          <w:tcPr>
            <w:tcW w:w="668" w:type="dxa"/>
          </w:tcPr>
          <w:p w14:paraId="373C0BB0" w14:textId="77777777" w:rsidR="003F3AD8" w:rsidRDefault="003F3AD8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838" w:type="dxa"/>
          </w:tcPr>
          <w:p w14:paraId="15993FE6" w14:textId="77777777" w:rsidR="003F3AD8" w:rsidRDefault="003F3AD8">
            <w:pPr>
              <w:pStyle w:val="TableParagraph"/>
              <w:spacing w:before="25" w:line="270" w:lineRule="atLeast"/>
              <w:ind w:left="234" w:right="160"/>
              <w:rPr>
                <w:sz w:val="24"/>
              </w:rPr>
            </w:pPr>
            <w:r>
              <w:rPr>
                <w:sz w:val="24"/>
              </w:rPr>
              <w:t>Письменное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992" w:type="dxa"/>
          </w:tcPr>
          <w:p w14:paraId="33350FAE" w14:textId="77777777" w:rsidR="003F3AD8" w:rsidRDefault="003F3AD8">
            <w:pPr>
              <w:pStyle w:val="TableParagraph"/>
              <w:spacing w:before="1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5A757BC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4FDD92C0" w14:textId="77777777" w:rsidR="003F3AD8" w:rsidRDefault="003F3AD8">
            <w:pPr>
              <w:pStyle w:val="TableParagraph"/>
            </w:pPr>
          </w:p>
        </w:tc>
        <w:tc>
          <w:tcPr>
            <w:tcW w:w="917" w:type="dxa"/>
          </w:tcPr>
          <w:p w14:paraId="0253A639" w14:textId="77777777" w:rsidR="003F3AD8" w:rsidRDefault="003F3AD8">
            <w:pPr>
              <w:pStyle w:val="TableParagraph"/>
            </w:pPr>
          </w:p>
        </w:tc>
        <w:tc>
          <w:tcPr>
            <w:tcW w:w="2552" w:type="dxa"/>
          </w:tcPr>
          <w:p w14:paraId="5E1C7D58" w14:textId="77777777" w:rsidR="003F3AD8" w:rsidRDefault="003F3AD8">
            <w:pPr>
              <w:pStyle w:val="TableParagraph"/>
            </w:pPr>
          </w:p>
        </w:tc>
      </w:tr>
      <w:tr w:rsidR="003F3AD8" w14:paraId="4A0223D5" w14:textId="77777777" w:rsidTr="003F3AD8">
        <w:trPr>
          <w:trHeight w:val="597"/>
        </w:trPr>
        <w:tc>
          <w:tcPr>
            <w:tcW w:w="668" w:type="dxa"/>
          </w:tcPr>
          <w:p w14:paraId="0558816F" w14:textId="77777777" w:rsidR="003F3AD8" w:rsidRDefault="003F3AD8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838" w:type="dxa"/>
          </w:tcPr>
          <w:p w14:paraId="2F6A20AB" w14:textId="77777777" w:rsidR="003F3AD8" w:rsidRDefault="003F3AD8">
            <w:pPr>
              <w:pStyle w:val="TableParagraph"/>
              <w:spacing w:before="25" w:line="270" w:lineRule="atLeast"/>
              <w:ind w:left="234" w:right="385"/>
              <w:rPr>
                <w:sz w:val="24"/>
              </w:rPr>
            </w:pPr>
            <w:r>
              <w:rPr>
                <w:sz w:val="24"/>
              </w:rPr>
              <w:t>Алгоритм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92" w:type="dxa"/>
          </w:tcPr>
          <w:p w14:paraId="15741372" w14:textId="77777777" w:rsidR="003F3AD8" w:rsidRDefault="003F3AD8">
            <w:pPr>
              <w:pStyle w:val="TableParagraph"/>
              <w:spacing w:before="175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11AAF4B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17C3908A" w14:textId="77777777" w:rsidR="003F3AD8" w:rsidRDefault="003F3AD8">
            <w:pPr>
              <w:pStyle w:val="TableParagraph"/>
            </w:pPr>
          </w:p>
        </w:tc>
        <w:tc>
          <w:tcPr>
            <w:tcW w:w="917" w:type="dxa"/>
          </w:tcPr>
          <w:p w14:paraId="448CABC4" w14:textId="77777777" w:rsidR="003F3AD8" w:rsidRDefault="003F3AD8">
            <w:pPr>
              <w:pStyle w:val="TableParagraph"/>
              <w:spacing w:before="48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63A6496E" w14:textId="77777777" w:rsidR="003F3AD8" w:rsidRDefault="003F3AD8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5BE8E2" w14:textId="77777777" w:rsidR="003F3AD8" w:rsidRDefault="0090218D">
            <w:pPr>
              <w:pStyle w:val="TableParagraph"/>
              <w:spacing w:before="2" w:line="251" w:lineRule="exact"/>
              <w:ind w:left="231"/>
            </w:pPr>
            <w:hyperlink r:id="rId530">
              <w:r w:rsidR="003F3AD8">
                <w:rPr>
                  <w:color w:val="0000FF"/>
                  <w:u w:val="single" w:color="0000FF"/>
                </w:rPr>
                <w:t>https://m.edsoo.ru/c4e0defa</w:t>
              </w:r>
            </w:hyperlink>
          </w:p>
        </w:tc>
      </w:tr>
      <w:tr w:rsidR="003F3AD8" w14:paraId="059B3D5F" w14:textId="77777777" w:rsidTr="003F3AD8">
        <w:trPr>
          <w:trHeight w:val="318"/>
        </w:trPr>
        <w:tc>
          <w:tcPr>
            <w:tcW w:w="668" w:type="dxa"/>
          </w:tcPr>
          <w:p w14:paraId="4F25746D" w14:textId="77777777" w:rsidR="003F3AD8" w:rsidRDefault="003F3AD8">
            <w:pPr>
              <w:pStyle w:val="TableParagraph"/>
              <w:spacing w:before="36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838" w:type="dxa"/>
          </w:tcPr>
          <w:p w14:paraId="6AF04F77" w14:textId="77777777" w:rsidR="003F3AD8" w:rsidRDefault="003F3AD8">
            <w:pPr>
              <w:pStyle w:val="TableParagraph"/>
              <w:spacing w:before="36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992" w:type="dxa"/>
          </w:tcPr>
          <w:p w14:paraId="20256837" w14:textId="77777777" w:rsidR="003F3AD8" w:rsidRDefault="003F3AD8">
            <w:pPr>
              <w:pStyle w:val="TableParagraph"/>
              <w:spacing w:before="36" w:line="263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61BD3AE" w14:textId="77777777" w:rsidR="003F3AD8" w:rsidRDefault="003F3AD8">
            <w:pPr>
              <w:pStyle w:val="TableParagraph"/>
              <w:spacing w:before="36" w:line="263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494A1EA" w14:textId="77777777" w:rsidR="003F3AD8" w:rsidRDefault="003F3AD8">
            <w:pPr>
              <w:pStyle w:val="TableParagraph"/>
            </w:pPr>
          </w:p>
        </w:tc>
        <w:tc>
          <w:tcPr>
            <w:tcW w:w="917" w:type="dxa"/>
          </w:tcPr>
          <w:p w14:paraId="55145078" w14:textId="77777777" w:rsidR="003F3AD8" w:rsidRDefault="003F3AD8">
            <w:pPr>
              <w:pStyle w:val="TableParagraph"/>
            </w:pPr>
          </w:p>
        </w:tc>
        <w:tc>
          <w:tcPr>
            <w:tcW w:w="2552" w:type="dxa"/>
          </w:tcPr>
          <w:p w14:paraId="075FE9DB" w14:textId="77777777" w:rsidR="003F3AD8" w:rsidRDefault="003F3AD8">
            <w:pPr>
              <w:pStyle w:val="TableParagraph"/>
            </w:pPr>
          </w:p>
        </w:tc>
      </w:tr>
      <w:tr w:rsidR="003F3AD8" w14:paraId="0BA6E672" w14:textId="77777777" w:rsidTr="003F3AD8">
        <w:trPr>
          <w:trHeight w:val="597"/>
        </w:trPr>
        <w:tc>
          <w:tcPr>
            <w:tcW w:w="668" w:type="dxa"/>
          </w:tcPr>
          <w:p w14:paraId="2F8E0B94" w14:textId="77777777" w:rsidR="003F3AD8" w:rsidRDefault="003F3AD8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838" w:type="dxa"/>
          </w:tcPr>
          <w:p w14:paraId="775EEABA" w14:textId="77777777" w:rsidR="003F3AD8" w:rsidRDefault="003F3AD8">
            <w:pPr>
              <w:pStyle w:val="TableParagraph"/>
              <w:spacing w:before="25" w:line="270" w:lineRule="atLeast"/>
              <w:ind w:left="234" w:right="136"/>
              <w:rPr>
                <w:sz w:val="24"/>
              </w:rPr>
            </w:pPr>
            <w:r>
              <w:rPr>
                <w:sz w:val="24"/>
              </w:rPr>
              <w:t>Умножение 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92" w:type="dxa"/>
          </w:tcPr>
          <w:p w14:paraId="0F5FEA18" w14:textId="77777777" w:rsidR="003F3AD8" w:rsidRDefault="003F3AD8">
            <w:pPr>
              <w:pStyle w:val="TableParagraph"/>
              <w:spacing w:before="17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DA44C65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5313A8F0" w14:textId="77777777" w:rsidR="003F3AD8" w:rsidRDefault="003F3AD8">
            <w:pPr>
              <w:pStyle w:val="TableParagraph"/>
            </w:pPr>
          </w:p>
        </w:tc>
        <w:tc>
          <w:tcPr>
            <w:tcW w:w="917" w:type="dxa"/>
          </w:tcPr>
          <w:p w14:paraId="3444EEE8" w14:textId="77777777" w:rsidR="003F3AD8" w:rsidRDefault="003F3AD8">
            <w:pPr>
              <w:pStyle w:val="TableParagraph"/>
            </w:pPr>
          </w:p>
        </w:tc>
        <w:tc>
          <w:tcPr>
            <w:tcW w:w="2552" w:type="dxa"/>
          </w:tcPr>
          <w:p w14:paraId="538E0D73" w14:textId="77777777" w:rsidR="003F3AD8" w:rsidRDefault="003F3AD8">
            <w:pPr>
              <w:pStyle w:val="TableParagraph"/>
            </w:pPr>
          </w:p>
        </w:tc>
      </w:tr>
      <w:tr w:rsidR="003F3AD8" w14:paraId="3A9B79A7" w14:textId="77777777" w:rsidTr="003F3AD8">
        <w:trPr>
          <w:trHeight w:val="597"/>
        </w:trPr>
        <w:tc>
          <w:tcPr>
            <w:tcW w:w="668" w:type="dxa"/>
          </w:tcPr>
          <w:p w14:paraId="1CE36BF2" w14:textId="77777777" w:rsidR="003F3AD8" w:rsidRDefault="003F3AD8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838" w:type="dxa"/>
          </w:tcPr>
          <w:p w14:paraId="5BB0F628" w14:textId="77777777" w:rsidR="003F3AD8" w:rsidRDefault="003F3AD8">
            <w:pPr>
              <w:pStyle w:val="TableParagraph"/>
              <w:spacing w:before="25" w:line="270" w:lineRule="atLeast"/>
              <w:ind w:left="234" w:right="136"/>
              <w:rPr>
                <w:sz w:val="24"/>
              </w:rPr>
            </w:pPr>
            <w:r>
              <w:rPr>
                <w:sz w:val="24"/>
              </w:rPr>
              <w:t>Деление 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92" w:type="dxa"/>
          </w:tcPr>
          <w:p w14:paraId="2EE0552B" w14:textId="77777777" w:rsidR="003F3AD8" w:rsidRDefault="003F3AD8">
            <w:pPr>
              <w:pStyle w:val="TableParagraph"/>
              <w:spacing w:before="17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F301707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22F06187" w14:textId="77777777" w:rsidR="003F3AD8" w:rsidRDefault="003F3AD8">
            <w:pPr>
              <w:pStyle w:val="TableParagraph"/>
            </w:pPr>
          </w:p>
        </w:tc>
        <w:tc>
          <w:tcPr>
            <w:tcW w:w="917" w:type="dxa"/>
          </w:tcPr>
          <w:p w14:paraId="7ADA46CA" w14:textId="77777777" w:rsidR="003F3AD8" w:rsidRDefault="003F3AD8">
            <w:pPr>
              <w:pStyle w:val="TableParagraph"/>
            </w:pPr>
          </w:p>
        </w:tc>
        <w:tc>
          <w:tcPr>
            <w:tcW w:w="2552" w:type="dxa"/>
          </w:tcPr>
          <w:p w14:paraId="22DAAFEA" w14:textId="77777777" w:rsidR="003F3AD8" w:rsidRDefault="003F3AD8">
            <w:pPr>
              <w:pStyle w:val="TableParagraph"/>
            </w:pPr>
          </w:p>
        </w:tc>
      </w:tr>
      <w:tr w:rsidR="003F3AD8" w14:paraId="32CD9801" w14:textId="77777777" w:rsidTr="003F3AD8">
        <w:trPr>
          <w:trHeight w:val="874"/>
        </w:trPr>
        <w:tc>
          <w:tcPr>
            <w:tcW w:w="668" w:type="dxa"/>
          </w:tcPr>
          <w:p w14:paraId="7996C6BE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8536761" w14:textId="77777777" w:rsidR="003F3AD8" w:rsidRDefault="003F3AD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838" w:type="dxa"/>
          </w:tcPr>
          <w:p w14:paraId="22B1AD8F" w14:textId="77777777" w:rsidR="003F3AD8" w:rsidRDefault="003F3AD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14:paraId="155C1F11" w14:textId="77777777" w:rsidR="003F3AD8" w:rsidRDefault="003F3AD8">
            <w:pPr>
              <w:pStyle w:val="TableParagraph"/>
              <w:spacing w:line="270" w:lineRule="atLeast"/>
              <w:ind w:left="234" w:right="273"/>
              <w:rPr>
                <w:sz w:val="24"/>
              </w:rPr>
            </w:pPr>
            <w:r>
              <w:rPr>
                <w:sz w:val="24"/>
              </w:rPr>
              <w:t>трехзначного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92" w:type="dxa"/>
          </w:tcPr>
          <w:p w14:paraId="0A209A08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FC1E9FE" w14:textId="77777777" w:rsidR="003F3AD8" w:rsidRDefault="003F3AD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D3A7AE1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7789001F" w14:textId="77777777" w:rsidR="003F3AD8" w:rsidRDefault="003F3AD8">
            <w:pPr>
              <w:pStyle w:val="TableParagraph"/>
            </w:pPr>
          </w:p>
        </w:tc>
        <w:tc>
          <w:tcPr>
            <w:tcW w:w="917" w:type="dxa"/>
          </w:tcPr>
          <w:p w14:paraId="5DD6A52A" w14:textId="77777777" w:rsidR="003F3AD8" w:rsidRDefault="003F3AD8">
            <w:pPr>
              <w:pStyle w:val="TableParagraph"/>
              <w:spacing w:before="188"/>
              <w:ind w:left="231"/>
              <w:rPr>
                <w:sz w:val="24"/>
              </w:rPr>
            </w:pPr>
          </w:p>
        </w:tc>
        <w:tc>
          <w:tcPr>
            <w:tcW w:w="2552" w:type="dxa"/>
          </w:tcPr>
          <w:p w14:paraId="0E8B187F" w14:textId="77777777" w:rsidR="003F3AD8" w:rsidRDefault="003F3AD8">
            <w:pPr>
              <w:pStyle w:val="TableParagraph"/>
              <w:spacing w:before="18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378A9E" w14:textId="77777777" w:rsidR="003F3AD8" w:rsidRDefault="0090218D">
            <w:pPr>
              <w:pStyle w:val="TableParagraph"/>
              <w:spacing w:before="2"/>
              <w:ind w:left="231"/>
            </w:pPr>
            <w:hyperlink r:id="rId531">
              <w:r w:rsidR="003F3AD8">
                <w:rPr>
                  <w:color w:val="0000FF"/>
                  <w:u w:val="single" w:color="0000FF"/>
                </w:rPr>
                <w:t>https://m.edsoo.ru/c4e0dd2e</w:t>
              </w:r>
            </w:hyperlink>
          </w:p>
        </w:tc>
      </w:tr>
      <w:tr w:rsidR="003F3AD8" w14:paraId="74F007EB" w14:textId="77777777" w:rsidTr="003F3AD8">
        <w:trPr>
          <w:trHeight w:val="1422"/>
        </w:trPr>
        <w:tc>
          <w:tcPr>
            <w:tcW w:w="668" w:type="dxa"/>
          </w:tcPr>
          <w:p w14:paraId="144D3894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718053EA" w14:textId="77777777" w:rsidR="003F3AD8" w:rsidRDefault="003F3AD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3202327" w14:textId="77777777" w:rsidR="003F3AD8" w:rsidRDefault="003F3AD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838" w:type="dxa"/>
          </w:tcPr>
          <w:p w14:paraId="62F185C7" w14:textId="77777777" w:rsidR="003F3AD8" w:rsidRDefault="003F3AD8">
            <w:pPr>
              <w:pStyle w:val="TableParagraph"/>
              <w:spacing w:before="23" w:line="270" w:lineRule="atLeast"/>
              <w:ind w:left="234" w:right="23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отношением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 сторон (больше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992" w:type="dxa"/>
          </w:tcPr>
          <w:p w14:paraId="66A611BC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0C034F76" w14:textId="77777777" w:rsidR="003F3AD8" w:rsidRDefault="003F3AD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60C2680" w14:textId="77777777" w:rsidR="003F3AD8" w:rsidRDefault="003F3AD8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B2DE506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3AB80001" w14:textId="77777777" w:rsidR="003F3AD8" w:rsidRDefault="003F3AD8">
            <w:pPr>
              <w:pStyle w:val="TableParagraph"/>
            </w:pPr>
          </w:p>
        </w:tc>
        <w:tc>
          <w:tcPr>
            <w:tcW w:w="917" w:type="dxa"/>
          </w:tcPr>
          <w:p w14:paraId="3FE504A0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4FEF34EE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26CE8141" w14:textId="77777777" w:rsidR="003F3AD8" w:rsidRDefault="003F3AD8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415894" w14:textId="77777777" w:rsidR="003F3AD8" w:rsidRDefault="0090218D">
            <w:pPr>
              <w:pStyle w:val="TableParagraph"/>
              <w:spacing w:before="2"/>
              <w:ind w:left="231"/>
            </w:pPr>
            <w:hyperlink r:id="rId532">
              <w:r w:rsidR="003F3AD8">
                <w:rPr>
                  <w:color w:val="0000FF"/>
                  <w:u w:val="single" w:color="0000FF"/>
                </w:rPr>
                <w:t>https://m.edsoo.ru/c4e17220</w:t>
              </w:r>
            </w:hyperlink>
          </w:p>
        </w:tc>
      </w:tr>
    </w:tbl>
    <w:p w14:paraId="376CC0A0" w14:textId="77777777" w:rsidR="00AE0888" w:rsidRDefault="00AE0888">
      <w:pPr>
        <w:sectPr w:rsidR="00AE0888" w:rsidSect="003F3AD8">
          <w:pgSz w:w="11910" w:h="16390"/>
          <w:pgMar w:top="709" w:right="540" w:bottom="993" w:left="920" w:header="0" w:footer="935" w:gutter="0"/>
          <w:cols w:space="720"/>
        </w:sectPr>
      </w:pPr>
    </w:p>
    <w:p w14:paraId="62269683" w14:textId="77777777" w:rsidR="00AE0888" w:rsidRDefault="00AE0888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10519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8"/>
        <w:gridCol w:w="992"/>
        <w:gridCol w:w="1136"/>
        <w:gridCol w:w="1276"/>
        <w:gridCol w:w="915"/>
        <w:gridCol w:w="2694"/>
      </w:tblGrid>
      <w:tr w:rsidR="003F3AD8" w14:paraId="5C524DA2" w14:textId="77777777" w:rsidTr="003F3AD8">
        <w:trPr>
          <w:trHeight w:val="873"/>
        </w:trPr>
        <w:tc>
          <w:tcPr>
            <w:tcW w:w="668" w:type="dxa"/>
          </w:tcPr>
          <w:p w14:paraId="7D68F800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EFF2517" w14:textId="77777777" w:rsidR="003F3AD8" w:rsidRDefault="003F3AD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838" w:type="dxa"/>
          </w:tcPr>
          <w:p w14:paraId="5D3EBE64" w14:textId="77777777" w:rsidR="003F3AD8" w:rsidRDefault="003F3AD8">
            <w:pPr>
              <w:pStyle w:val="TableParagraph"/>
              <w:spacing w:before="26" w:line="270" w:lineRule="atLeast"/>
              <w:ind w:left="238" w:right="286"/>
              <w:jc w:val="both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трехзначного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92" w:type="dxa"/>
          </w:tcPr>
          <w:p w14:paraId="4B1AF6C4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479A161" w14:textId="77777777" w:rsidR="003F3AD8" w:rsidRDefault="003F3AD8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93100D3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57F9586C" w14:textId="77777777" w:rsidR="003F3AD8" w:rsidRDefault="003F3AD8">
            <w:pPr>
              <w:pStyle w:val="TableParagraph"/>
            </w:pPr>
          </w:p>
        </w:tc>
        <w:tc>
          <w:tcPr>
            <w:tcW w:w="915" w:type="dxa"/>
          </w:tcPr>
          <w:p w14:paraId="13C202CD" w14:textId="77777777" w:rsidR="003F3AD8" w:rsidRDefault="003F3AD8">
            <w:pPr>
              <w:pStyle w:val="TableParagraph"/>
              <w:spacing w:before="188"/>
              <w:ind w:left="235"/>
              <w:rPr>
                <w:sz w:val="24"/>
              </w:rPr>
            </w:pPr>
          </w:p>
        </w:tc>
        <w:tc>
          <w:tcPr>
            <w:tcW w:w="2694" w:type="dxa"/>
          </w:tcPr>
          <w:p w14:paraId="14F2249A" w14:textId="77777777" w:rsidR="003F3AD8" w:rsidRDefault="003F3AD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72EF47" w14:textId="77777777" w:rsidR="003F3AD8" w:rsidRDefault="0090218D">
            <w:pPr>
              <w:pStyle w:val="TableParagraph"/>
              <w:spacing w:before="1"/>
              <w:ind w:left="235"/>
            </w:pPr>
            <w:hyperlink r:id="rId533">
              <w:r w:rsidR="003F3AD8">
                <w:rPr>
                  <w:color w:val="0000FF"/>
                  <w:u w:val="single" w:color="0000FF"/>
                </w:rPr>
                <w:t>https://m.edsoo.ru/c4e18120</w:t>
              </w:r>
            </w:hyperlink>
          </w:p>
        </w:tc>
      </w:tr>
      <w:tr w:rsidR="003F3AD8" w14:paraId="4CF29299" w14:textId="77777777" w:rsidTr="003F3AD8">
        <w:trPr>
          <w:trHeight w:val="595"/>
        </w:trPr>
        <w:tc>
          <w:tcPr>
            <w:tcW w:w="668" w:type="dxa"/>
          </w:tcPr>
          <w:p w14:paraId="5C792DB2" w14:textId="77777777" w:rsidR="003F3AD8" w:rsidRDefault="003F3AD8">
            <w:pPr>
              <w:pStyle w:val="TableParagraph"/>
              <w:spacing w:before="175"/>
              <w:ind w:left="104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838" w:type="dxa"/>
          </w:tcPr>
          <w:p w14:paraId="2FDAEA72" w14:textId="77777777" w:rsidR="003F3AD8" w:rsidRDefault="003F3AD8">
            <w:pPr>
              <w:pStyle w:val="TableParagraph"/>
              <w:spacing w:before="23" w:line="270" w:lineRule="atLeast"/>
              <w:ind w:left="238" w:right="471"/>
              <w:rPr>
                <w:sz w:val="24"/>
              </w:rPr>
            </w:pPr>
            <w:r>
              <w:rPr>
                <w:sz w:val="24"/>
              </w:rPr>
              <w:t>Задачи на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992" w:type="dxa"/>
          </w:tcPr>
          <w:p w14:paraId="7C60D6A6" w14:textId="77777777" w:rsidR="003F3AD8" w:rsidRDefault="003F3AD8">
            <w:pPr>
              <w:pStyle w:val="TableParagraph"/>
              <w:spacing w:before="175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A17AA33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68E91ECC" w14:textId="77777777" w:rsidR="003F3AD8" w:rsidRDefault="003F3AD8">
            <w:pPr>
              <w:pStyle w:val="TableParagraph"/>
            </w:pPr>
          </w:p>
        </w:tc>
        <w:tc>
          <w:tcPr>
            <w:tcW w:w="915" w:type="dxa"/>
          </w:tcPr>
          <w:p w14:paraId="524F61C2" w14:textId="77777777" w:rsidR="003F3AD8" w:rsidRDefault="003F3AD8">
            <w:pPr>
              <w:pStyle w:val="TableParagraph"/>
            </w:pPr>
          </w:p>
        </w:tc>
        <w:tc>
          <w:tcPr>
            <w:tcW w:w="2694" w:type="dxa"/>
          </w:tcPr>
          <w:p w14:paraId="4A662DA9" w14:textId="77777777" w:rsidR="003F3AD8" w:rsidRDefault="003F3AD8">
            <w:pPr>
              <w:pStyle w:val="TableParagraph"/>
            </w:pPr>
          </w:p>
        </w:tc>
      </w:tr>
      <w:tr w:rsidR="003F3AD8" w14:paraId="0EA19760" w14:textId="77777777" w:rsidTr="003F3AD8">
        <w:trPr>
          <w:trHeight w:val="873"/>
        </w:trPr>
        <w:tc>
          <w:tcPr>
            <w:tcW w:w="668" w:type="dxa"/>
          </w:tcPr>
          <w:p w14:paraId="10EEC822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3807DF2" w14:textId="77777777" w:rsidR="003F3AD8" w:rsidRDefault="003F3AD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838" w:type="dxa"/>
          </w:tcPr>
          <w:p w14:paraId="636C6C3A" w14:textId="77777777" w:rsidR="003F3AD8" w:rsidRDefault="003F3AD8">
            <w:pPr>
              <w:pStyle w:val="TableParagraph"/>
              <w:spacing w:before="25" w:line="270" w:lineRule="atLeast"/>
              <w:ind w:left="238" w:right="269"/>
              <w:rPr>
                <w:sz w:val="24"/>
              </w:rPr>
            </w:pPr>
            <w:r>
              <w:rPr>
                <w:sz w:val="24"/>
              </w:rPr>
              <w:t>Приемы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трехзначного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92" w:type="dxa"/>
          </w:tcPr>
          <w:p w14:paraId="5180D991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7276A1D" w14:textId="77777777" w:rsidR="003F3AD8" w:rsidRDefault="003F3AD8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E1EBD98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1C5C28A4" w14:textId="77777777" w:rsidR="003F3AD8" w:rsidRDefault="003F3AD8">
            <w:pPr>
              <w:pStyle w:val="TableParagraph"/>
            </w:pPr>
          </w:p>
        </w:tc>
        <w:tc>
          <w:tcPr>
            <w:tcW w:w="915" w:type="dxa"/>
          </w:tcPr>
          <w:p w14:paraId="168FECCE" w14:textId="77777777" w:rsidR="003F3AD8" w:rsidRDefault="003F3AD8">
            <w:pPr>
              <w:pStyle w:val="TableParagraph"/>
              <w:spacing w:before="187"/>
              <w:ind w:left="235"/>
              <w:rPr>
                <w:sz w:val="24"/>
              </w:rPr>
            </w:pPr>
          </w:p>
        </w:tc>
        <w:tc>
          <w:tcPr>
            <w:tcW w:w="2694" w:type="dxa"/>
          </w:tcPr>
          <w:p w14:paraId="2A7C4A6B" w14:textId="77777777" w:rsidR="003F3AD8" w:rsidRDefault="003F3AD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3FAB75" w14:textId="77777777" w:rsidR="003F3AD8" w:rsidRDefault="0090218D">
            <w:pPr>
              <w:pStyle w:val="TableParagraph"/>
              <w:spacing w:before="2"/>
              <w:ind w:left="235"/>
            </w:pPr>
            <w:hyperlink r:id="rId534">
              <w:r w:rsidR="003F3AD8">
                <w:rPr>
                  <w:color w:val="0000FF"/>
                  <w:u w:val="single" w:color="0000FF"/>
                </w:rPr>
                <w:t>https://m.edsoo.ru/c4e1043e</w:t>
              </w:r>
            </w:hyperlink>
          </w:p>
        </w:tc>
      </w:tr>
      <w:tr w:rsidR="003F3AD8" w14:paraId="5E052302" w14:textId="77777777" w:rsidTr="003F3AD8">
        <w:trPr>
          <w:trHeight w:val="597"/>
        </w:trPr>
        <w:tc>
          <w:tcPr>
            <w:tcW w:w="668" w:type="dxa"/>
          </w:tcPr>
          <w:p w14:paraId="6838F8B1" w14:textId="77777777" w:rsidR="003F3AD8" w:rsidRDefault="003F3AD8">
            <w:pPr>
              <w:pStyle w:val="TableParagraph"/>
              <w:spacing w:before="178"/>
              <w:ind w:left="104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838" w:type="dxa"/>
          </w:tcPr>
          <w:p w14:paraId="6CA98EB1" w14:textId="77777777" w:rsidR="003F3AD8" w:rsidRDefault="003F3AD8">
            <w:pPr>
              <w:pStyle w:val="TableParagraph"/>
              <w:spacing w:before="25" w:line="270" w:lineRule="atLeast"/>
              <w:ind w:left="238" w:right="556"/>
              <w:rPr>
                <w:sz w:val="24"/>
              </w:rPr>
            </w:pPr>
            <w:r>
              <w:rPr>
                <w:sz w:val="24"/>
              </w:rPr>
              <w:t>Приемы деления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92" w:type="dxa"/>
          </w:tcPr>
          <w:p w14:paraId="3FD407D3" w14:textId="77777777" w:rsidR="003F3AD8" w:rsidRDefault="003F3AD8">
            <w:pPr>
              <w:pStyle w:val="TableParagraph"/>
              <w:spacing w:before="178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43CF64E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71C1E134" w14:textId="77777777" w:rsidR="003F3AD8" w:rsidRDefault="003F3AD8">
            <w:pPr>
              <w:pStyle w:val="TableParagraph"/>
            </w:pPr>
          </w:p>
        </w:tc>
        <w:tc>
          <w:tcPr>
            <w:tcW w:w="915" w:type="dxa"/>
          </w:tcPr>
          <w:p w14:paraId="35E9840C" w14:textId="77777777" w:rsidR="003F3AD8" w:rsidRDefault="003F3AD8">
            <w:pPr>
              <w:pStyle w:val="TableParagraph"/>
              <w:spacing w:before="50"/>
              <w:ind w:left="235"/>
              <w:rPr>
                <w:sz w:val="24"/>
              </w:rPr>
            </w:pPr>
          </w:p>
        </w:tc>
        <w:tc>
          <w:tcPr>
            <w:tcW w:w="2694" w:type="dxa"/>
          </w:tcPr>
          <w:p w14:paraId="5A7B9973" w14:textId="77777777" w:rsidR="003F3AD8" w:rsidRDefault="003F3AD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BAA97E" w14:textId="77777777" w:rsidR="003F3AD8" w:rsidRDefault="0090218D">
            <w:pPr>
              <w:pStyle w:val="TableParagraph"/>
              <w:spacing w:before="2" w:line="249" w:lineRule="exact"/>
              <w:ind w:left="235"/>
            </w:pPr>
            <w:hyperlink r:id="rId535">
              <w:r w:rsidR="003F3AD8">
                <w:rPr>
                  <w:color w:val="0000FF"/>
                  <w:u w:val="single" w:color="0000FF"/>
                </w:rPr>
                <w:t>https://m.edsoo.ru/c4e102b8</w:t>
              </w:r>
            </w:hyperlink>
          </w:p>
        </w:tc>
      </w:tr>
      <w:tr w:rsidR="003F3AD8" w14:paraId="792A3459" w14:textId="77777777" w:rsidTr="003F3AD8">
        <w:trPr>
          <w:trHeight w:val="1426"/>
        </w:trPr>
        <w:tc>
          <w:tcPr>
            <w:tcW w:w="668" w:type="dxa"/>
          </w:tcPr>
          <w:p w14:paraId="061CF493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1FDF4DA6" w14:textId="77777777" w:rsidR="003F3AD8" w:rsidRDefault="003F3AD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4B28D27" w14:textId="77777777" w:rsidR="003F3AD8" w:rsidRDefault="003F3AD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838" w:type="dxa"/>
          </w:tcPr>
          <w:p w14:paraId="60DE05AE" w14:textId="77777777" w:rsidR="003F3AD8" w:rsidRDefault="003F3AD8">
            <w:pPr>
              <w:pStyle w:val="TableParagraph"/>
              <w:spacing w:before="38"/>
              <w:ind w:left="238" w:right="13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вычислений: прикидка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408CCF5C" w14:textId="77777777" w:rsidR="003F3AD8" w:rsidRDefault="003F3AD8">
            <w:pPr>
              <w:pStyle w:val="TableParagraph"/>
              <w:spacing w:line="270" w:lineRule="atLeast"/>
              <w:ind w:left="238" w:right="105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калькулятором</w:t>
            </w:r>
          </w:p>
        </w:tc>
        <w:tc>
          <w:tcPr>
            <w:tcW w:w="992" w:type="dxa"/>
          </w:tcPr>
          <w:p w14:paraId="74FBCC84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7AE1EAD2" w14:textId="77777777" w:rsidR="003F3AD8" w:rsidRDefault="003F3AD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7FA78B1" w14:textId="77777777" w:rsidR="003F3AD8" w:rsidRDefault="003F3AD8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EF5089F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4958B24C" w14:textId="77777777" w:rsidR="003F3AD8" w:rsidRDefault="003F3AD8">
            <w:pPr>
              <w:pStyle w:val="TableParagraph"/>
            </w:pPr>
          </w:p>
        </w:tc>
        <w:tc>
          <w:tcPr>
            <w:tcW w:w="915" w:type="dxa"/>
          </w:tcPr>
          <w:p w14:paraId="6ABCF53C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4" w:type="dxa"/>
          </w:tcPr>
          <w:p w14:paraId="6E18E0A7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4B6F490C" w14:textId="77777777" w:rsidR="003F3AD8" w:rsidRDefault="003F3AD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523E3C" w14:textId="77777777" w:rsidR="003F3AD8" w:rsidRDefault="0090218D">
            <w:pPr>
              <w:pStyle w:val="TableParagraph"/>
              <w:spacing w:before="3"/>
              <w:ind w:left="235"/>
            </w:pPr>
            <w:hyperlink r:id="rId536">
              <w:r w:rsidR="003F3AD8">
                <w:rPr>
                  <w:color w:val="0000FF"/>
                  <w:u w:val="single" w:color="0000FF"/>
                </w:rPr>
                <w:t>https://m.edsoo.ru/c4e0e81e</w:t>
              </w:r>
            </w:hyperlink>
          </w:p>
        </w:tc>
      </w:tr>
      <w:tr w:rsidR="003F3AD8" w14:paraId="386EEE0D" w14:textId="77777777" w:rsidTr="003F3AD8">
        <w:trPr>
          <w:trHeight w:val="597"/>
        </w:trPr>
        <w:tc>
          <w:tcPr>
            <w:tcW w:w="668" w:type="dxa"/>
          </w:tcPr>
          <w:p w14:paraId="63272F25" w14:textId="77777777" w:rsidR="003F3AD8" w:rsidRDefault="003F3AD8">
            <w:pPr>
              <w:pStyle w:val="TableParagraph"/>
              <w:spacing w:before="175"/>
              <w:ind w:left="104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838" w:type="dxa"/>
          </w:tcPr>
          <w:p w14:paraId="71487F2C" w14:textId="77777777" w:rsidR="003F3AD8" w:rsidRDefault="003F3AD8">
            <w:pPr>
              <w:pStyle w:val="TableParagraph"/>
              <w:spacing w:before="25" w:line="270" w:lineRule="atLeast"/>
              <w:ind w:left="238" w:right="453"/>
              <w:rPr>
                <w:sz w:val="24"/>
              </w:rPr>
            </w:pPr>
            <w:r>
              <w:rPr>
                <w:sz w:val="24"/>
              </w:rPr>
              <w:t>Числа. Числа от 1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92" w:type="dxa"/>
          </w:tcPr>
          <w:p w14:paraId="0543A7EF" w14:textId="77777777" w:rsidR="003F3AD8" w:rsidRDefault="003F3AD8">
            <w:pPr>
              <w:pStyle w:val="TableParagraph"/>
              <w:spacing w:before="175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0F8E3380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5D5A6767" w14:textId="77777777" w:rsidR="003F3AD8" w:rsidRDefault="003F3AD8">
            <w:pPr>
              <w:pStyle w:val="TableParagraph"/>
            </w:pPr>
          </w:p>
        </w:tc>
        <w:tc>
          <w:tcPr>
            <w:tcW w:w="915" w:type="dxa"/>
          </w:tcPr>
          <w:p w14:paraId="703DB335" w14:textId="77777777" w:rsidR="003F3AD8" w:rsidRDefault="003F3AD8">
            <w:pPr>
              <w:pStyle w:val="TableParagraph"/>
              <w:spacing w:before="48"/>
              <w:ind w:left="235"/>
              <w:rPr>
                <w:sz w:val="24"/>
              </w:rPr>
            </w:pPr>
          </w:p>
        </w:tc>
        <w:tc>
          <w:tcPr>
            <w:tcW w:w="2694" w:type="dxa"/>
          </w:tcPr>
          <w:p w14:paraId="0A10DB76" w14:textId="77777777" w:rsidR="003F3AD8" w:rsidRDefault="003F3AD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C0043A" w14:textId="77777777" w:rsidR="003F3AD8" w:rsidRDefault="0090218D">
            <w:pPr>
              <w:pStyle w:val="TableParagraph"/>
              <w:spacing w:before="2" w:line="251" w:lineRule="exact"/>
              <w:ind w:left="235"/>
            </w:pPr>
            <w:hyperlink r:id="rId537">
              <w:r w:rsidR="003F3AD8">
                <w:rPr>
                  <w:color w:val="0000FF"/>
                  <w:u w:val="single" w:color="0000FF"/>
                </w:rPr>
                <w:t>https://m.edsoo.ru/c4e17c7a</w:t>
              </w:r>
            </w:hyperlink>
          </w:p>
        </w:tc>
      </w:tr>
      <w:tr w:rsidR="003F3AD8" w14:paraId="1AA3B4BB" w14:textId="77777777" w:rsidTr="003F3AD8">
        <w:trPr>
          <w:trHeight w:val="1146"/>
        </w:trPr>
        <w:tc>
          <w:tcPr>
            <w:tcW w:w="668" w:type="dxa"/>
          </w:tcPr>
          <w:p w14:paraId="12AF3F6B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6820A56A" w14:textId="77777777" w:rsidR="003F3AD8" w:rsidRDefault="003F3AD8">
            <w:pPr>
              <w:pStyle w:val="TableParagraph"/>
              <w:spacing w:before="152"/>
              <w:ind w:left="104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838" w:type="dxa"/>
          </w:tcPr>
          <w:p w14:paraId="4776C087" w14:textId="77777777" w:rsidR="003F3AD8" w:rsidRDefault="003F3AD8">
            <w:pPr>
              <w:pStyle w:val="TableParagraph"/>
              <w:spacing w:before="23" w:line="270" w:lineRule="atLeast"/>
              <w:ind w:left="238" w:right="294"/>
              <w:rPr>
                <w:sz w:val="24"/>
              </w:rPr>
            </w:pPr>
            <w:r>
              <w:rPr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992" w:type="dxa"/>
          </w:tcPr>
          <w:p w14:paraId="31C4DFE6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68CE40C3" w14:textId="77777777" w:rsidR="003F3AD8" w:rsidRDefault="003F3AD8">
            <w:pPr>
              <w:pStyle w:val="TableParagraph"/>
              <w:spacing w:before="152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B975A3F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086E01D3" w14:textId="77777777" w:rsidR="003F3AD8" w:rsidRDefault="003F3AD8">
            <w:pPr>
              <w:pStyle w:val="TableParagraph"/>
            </w:pPr>
          </w:p>
        </w:tc>
        <w:tc>
          <w:tcPr>
            <w:tcW w:w="915" w:type="dxa"/>
          </w:tcPr>
          <w:p w14:paraId="7F48B472" w14:textId="77777777" w:rsidR="003F3AD8" w:rsidRDefault="003F3AD8">
            <w:pPr>
              <w:pStyle w:val="TableParagraph"/>
              <w:spacing w:before="2"/>
              <w:rPr>
                <w:b/>
                <w:sz w:val="28"/>
              </w:rPr>
            </w:pPr>
          </w:p>
        </w:tc>
        <w:tc>
          <w:tcPr>
            <w:tcW w:w="2694" w:type="dxa"/>
          </w:tcPr>
          <w:p w14:paraId="233F6D7B" w14:textId="77777777" w:rsidR="003F3AD8" w:rsidRDefault="003F3AD8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357C918" w14:textId="77777777" w:rsidR="003F3AD8" w:rsidRDefault="003F3AD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CA8D82" w14:textId="77777777" w:rsidR="003F3AD8" w:rsidRDefault="0090218D">
            <w:pPr>
              <w:pStyle w:val="TableParagraph"/>
              <w:spacing w:before="2"/>
              <w:ind w:left="235"/>
            </w:pPr>
            <w:hyperlink r:id="rId538">
              <w:r w:rsidR="003F3AD8">
                <w:rPr>
                  <w:color w:val="0000FF"/>
                  <w:u w:val="single" w:color="0000FF"/>
                </w:rPr>
                <w:t>https://m.edsoo.ru/c4e1858a</w:t>
              </w:r>
            </w:hyperlink>
          </w:p>
        </w:tc>
      </w:tr>
      <w:tr w:rsidR="003F3AD8" w14:paraId="0D431572" w14:textId="77777777" w:rsidTr="003F3AD8">
        <w:trPr>
          <w:trHeight w:val="1425"/>
        </w:trPr>
        <w:tc>
          <w:tcPr>
            <w:tcW w:w="668" w:type="dxa"/>
          </w:tcPr>
          <w:p w14:paraId="1559311E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19BE14CE" w14:textId="77777777" w:rsidR="003F3AD8" w:rsidRDefault="003F3AD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C30F290" w14:textId="77777777" w:rsidR="003F3AD8" w:rsidRDefault="003F3AD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838" w:type="dxa"/>
          </w:tcPr>
          <w:p w14:paraId="6CD63BFA" w14:textId="77777777" w:rsidR="003F3AD8" w:rsidRDefault="003F3AD8">
            <w:pPr>
              <w:pStyle w:val="TableParagraph"/>
              <w:spacing w:before="38"/>
              <w:ind w:left="238" w:right="191"/>
              <w:rPr>
                <w:sz w:val="24"/>
              </w:rPr>
            </w:pPr>
            <w:r>
              <w:rPr>
                <w:sz w:val="24"/>
              </w:rPr>
              <w:t>Запись решения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действиям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пояснениями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14:paraId="71C7D277" w14:textId="77777777" w:rsidR="003F3AD8" w:rsidRDefault="003F3AD8">
            <w:pPr>
              <w:pStyle w:val="TableParagraph"/>
              <w:spacing w:before="1" w:line="263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992" w:type="dxa"/>
          </w:tcPr>
          <w:p w14:paraId="19E207C2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0F505FF1" w14:textId="77777777" w:rsidR="003F3AD8" w:rsidRDefault="003F3AD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97D5873" w14:textId="77777777" w:rsidR="003F3AD8" w:rsidRDefault="003F3AD8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8B6FA95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1EB818EC" w14:textId="77777777" w:rsidR="003F3AD8" w:rsidRDefault="003F3AD8">
            <w:pPr>
              <w:pStyle w:val="TableParagraph"/>
            </w:pPr>
          </w:p>
        </w:tc>
        <w:tc>
          <w:tcPr>
            <w:tcW w:w="915" w:type="dxa"/>
          </w:tcPr>
          <w:p w14:paraId="17A0D3B4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94" w:type="dxa"/>
          </w:tcPr>
          <w:p w14:paraId="0FE65C30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136B4EF8" w14:textId="77777777" w:rsidR="003F3AD8" w:rsidRDefault="003F3AD8">
            <w:pPr>
              <w:pStyle w:val="TableParagraph"/>
              <w:spacing w:before="167"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C1360C" w14:textId="77777777" w:rsidR="003F3AD8" w:rsidRDefault="0090218D">
            <w:pPr>
              <w:pStyle w:val="TableParagraph"/>
              <w:spacing w:line="253" w:lineRule="exact"/>
              <w:ind w:left="235"/>
            </w:pPr>
            <w:hyperlink r:id="rId539">
              <w:r w:rsidR="003F3AD8">
                <w:rPr>
                  <w:color w:val="0000FF"/>
                  <w:u w:val="single" w:color="0000FF"/>
                </w:rPr>
                <w:t>https://m.edsoo.ru/c4e18b70</w:t>
              </w:r>
            </w:hyperlink>
          </w:p>
        </w:tc>
      </w:tr>
      <w:tr w:rsidR="003F3AD8" w14:paraId="171D4DE6" w14:textId="77777777" w:rsidTr="003F3AD8">
        <w:trPr>
          <w:trHeight w:val="873"/>
        </w:trPr>
        <w:tc>
          <w:tcPr>
            <w:tcW w:w="668" w:type="dxa"/>
          </w:tcPr>
          <w:p w14:paraId="619A7AE6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E69A424" w14:textId="77777777" w:rsidR="003F3AD8" w:rsidRDefault="003F3AD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838" w:type="dxa"/>
          </w:tcPr>
          <w:p w14:paraId="35CAEA12" w14:textId="77777777" w:rsidR="003F3AD8" w:rsidRDefault="003F3AD8">
            <w:pPr>
              <w:pStyle w:val="TableParagraph"/>
              <w:spacing w:before="25" w:line="270" w:lineRule="atLeast"/>
              <w:ind w:left="238" w:right="354"/>
              <w:rPr>
                <w:sz w:val="24"/>
              </w:rPr>
            </w:pPr>
            <w:r>
              <w:rPr>
                <w:sz w:val="24"/>
              </w:rPr>
              <w:t>Алгоритмы (правила)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порядка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992" w:type="dxa"/>
          </w:tcPr>
          <w:p w14:paraId="44828B15" w14:textId="77777777" w:rsidR="003F3AD8" w:rsidRDefault="003F3AD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F1E7699" w14:textId="77777777" w:rsidR="003F3AD8" w:rsidRDefault="003F3AD8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EB8C0D9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00CB0294" w14:textId="77777777" w:rsidR="003F3AD8" w:rsidRDefault="003F3AD8">
            <w:pPr>
              <w:pStyle w:val="TableParagraph"/>
            </w:pPr>
          </w:p>
        </w:tc>
        <w:tc>
          <w:tcPr>
            <w:tcW w:w="915" w:type="dxa"/>
          </w:tcPr>
          <w:p w14:paraId="072E8EA8" w14:textId="77777777" w:rsidR="003F3AD8" w:rsidRDefault="003F3AD8">
            <w:pPr>
              <w:pStyle w:val="TableParagraph"/>
              <w:spacing w:before="187"/>
              <w:ind w:left="235"/>
              <w:rPr>
                <w:sz w:val="24"/>
              </w:rPr>
            </w:pPr>
          </w:p>
        </w:tc>
        <w:tc>
          <w:tcPr>
            <w:tcW w:w="2694" w:type="dxa"/>
          </w:tcPr>
          <w:p w14:paraId="202380ED" w14:textId="77777777" w:rsidR="003F3AD8" w:rsidRDefault="003F3AD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15C46D" w14:textId="77777777" w:rsidR="003F3AD8" w:rsidRDefault="0090218D">
            <w:pPr>
              <w:pStyle w:val="TableParagraph"/>
              <w:spacing w:before="2"/>
              <w:ind w:left="235"/>
            </w:pPr>
            <w:hyperlink r:id="rId540">
              <w:r w:rsidR="003F3AD8">
                <w:rPr>
                  <w:color w:val="0000FF"/>
                  <w:u w:val="single" w:color="0000FF"/>
                </w:rPr>
                <w:t>https://m.edsoo.ru/c4e16eb0</w:t>
              </w:r>
            </w:hyperlink>
          </w:p>
        </w:tc>
      </w:tr>
      <w:tr w:rsidR="003F3AD8" w14:paraId="26FC4329" w14:textId="77777777" w:rsidTr="003F3AD8">
        <w:trPr>
          <w:trHeight w:val="1149"/>
        </w:trPr>
        <w:tc>
          <w:tcPr>
            <w:tcW w:w="668" w:type="dxa"/>
          </w:tcPr>
          <w:p w14:paraId="5A42268A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36CD643F" w14:textId="77777777" w:rsidR="003F3AD8" w:rsidRDefault="003F3AD8">
            <w:pPr>
              <w:pStyle w:val="TableParagraph"/>
              <w:spacing w:before="152"/>
              <w:ind w:left="104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838" w:type="dxa"/>
          </w:tcPr>
          <w:p w14:paraId="008B9A76" w14:textId="77777777" w:rsidR="003F3AD8" w:rsidRDefault="003F3AD8">
            <w:pPr>
              <w:pStyle w:val="TableParagraph"/>
              <w:spacing w:before="25" w:line="270" w:lineRule="atLeast"/>
              <w:ind w:left="238" w:right="313"/>
              <w:rPr>
                <w:sz w:val="24"/>
              </w:rPr>
            </w:pPr>
            <w:r>
              <w:rPr>
                <w:sz w:val="24"/>
              </w:rPr>
              <w:t>Нахождение 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числового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 скобками или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992" w:type="dxa"/>
          </w:tcPr>
          <w:p w14:paraId="06B13E9E" w14:textId="77777777" w:rsidR="003F3AD8" w:rsidRDefault="003F3AD8">
            <w:pPr>
              <w:pStyle w:val="TableParagraph"/>
              <w:rPr>
                <w:b/>
                <w:sz w:val="26"/>
              </w:rPr>
            </w:pPr>
          </w:p>
          <w:p w14:paraId="58BBEB25" w14:textId="77777777" w:rsidR="003F3AD8" w:rsidRDefault="003F3AD8">
            <w:pPr>
              <w:pStyle w:val="TableParagraph"/>
              <w:spacing w:before="152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3C38D52D" w14:textId="77777777" w:rsidR="003F3AD8" w:rsidRDefault="003F3AD8">
            <w:pPr>
              <w:pStyle w:val="TableParagraph"/>
            </w:pPr>
          </w:p>
        </w:tc>
        <w:tc>
          <w:tcPr>
            <w:tcW w:w="1276" w:type="dxa"/>
          </w:tcPr>
          <w:p w14:paraId="6B5702B3" w14:textId="77777777" w:rsidR="003F3AD8" w:rsidRDefault="003F3AD8">
            <w:pPr>
              <w:pStyle w:val="TableParagraph"/>
            </w:pPr>
          </w:p>
        </w:tc>
        <w:tc>
          <w:tcPr>
            <w:tcW w:w="915" w:type="dxa"/>
          </w:tcPr>
          <w:p w14:paraId="040F87B0" w14:textId="77777777" w:rsidR="003F3AD8" w:rsidRDefault="003F3AD8">
            <w:pPr>
              <w:pStyle w:val="TableParagraph"/>
            </w:pPr>
          </w:p>
        </w:tc>
        <w:tc>
          <w:tcPr>
            <w:tcW w:w="2694" w:type="dxa"/>
          </w:tcPr>
          <w:p w14:paraId="62D52BC0" w14:textId="77777777" w:rsidR="003F3AD8" w:rsidRDefault="003F3AD8">
            <w:pPr>
              <w:pStyle w:val="TableParagraph"/>
            </w:pPr>
          </w:p>
        </w:tc>
      </w:tr>
      <w:tr w:rsidR="003F3AD8" w14:paraId="211F4B0F" w14:textId="77777777" w:rsidTr="003F3AD8">
        <w:trPr>
          <w:trHeight w:val="594"/>
        </w:trPr>
        <w:tc>
          <w:tcPr>
            <w:tcW w:w="668" w:type="dxa"/>
          </w:tcPr>
          <w:p w14:paraId="36A950A4" w14:textId="77777777" w:rsidR="003F3AD8" w:rsidRDefault="003F3AD8">
            <w:pPr>
              <w:pStyle w:val="TableParagraph"/>
              <w:spacing w:before="175"/>
              <w:ind w:left="10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838" w:type="dxa"/>
          </w:tcPr>
          <w:p w14:paraId="188767C4" w14:textId="77777777" w:rsidR="003F3AD8" w:rsidRDefault="003F3AD8">
            <w:pPr>
              <w:pStyle w:val="TableParagraph"/>
              <w:spacing w:before="23" w:line="270" w:lineRule="atLeast"/>
              <w:ind w:left="238" w:right="283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1DA488EC" w14:textId="77777777" w:rsidR="003F3AD8" w:rsidRDefault="003F3AD8">
            <w:pPr>
              <w:pStyle w:val="TableParagraph"/>
              <w:spacing w:before="17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C257A7C" w14:textId="77777777" w:rsidR="003F3AD8" w:rsidRDefault="003F3AD8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4D8BC17" w14:textId="77777777" w:rsidR="003F3AD8" w:rsidRDefault="003F3AD8">
            <w:pPr>
              <w:pStyle w:val="TableParagraph"/>
            </w:pP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14:paraId="19B49E6B" w14:textId="77777777" w:rsidR="003F3AD8" w:rsidRDefault="003F3AD8">
            <w:pPr>
              <w:pStyle w:val="TableParagraph"/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</w:tcPr>
          <w:p w14:paraId="412E1D1A" w14:textId="77777777" w:rsidR="003F3AD8" w:rsidRDefault="003F3AD8">
            <w:pPr>
              <w:pStyle w:val="TableParagraph"/>
            </w:pPr>
          </w:p>
        </w:tc>
      </w:tr>
      <w:tr w:rsidR="003F3AD8" w14:paraId="6793A08C" w14:textId="77777777" w:rsidTr="003F3AD8">
        <w:trPr>
          <w:trHeight w:val="594"/>
        </w:trPr>
        <w:tc>
          <w:tcPr>
            <w:tcW w:w="3506" w:type="dxa"/>
            <w:gridSpan w:val="2"/>
          </w:tcPr>
          <w:p w14:paraId="488F4568" w14:textId="77777777" w:rsidR="003F3AD8" w:rsidRDefault="003F3AD8" w:rsidP="003F3AD8">
            <w:pPr>
              <w:pStyle w:val="TableParagraph"/>
              <w:spacing w:before="21" w:line="270" w:lineRule="atLeast"/>
              <w:ind w:left="239" w:right="46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14:paraId="3B668125" w14:textId="77777777" w:rsidR="003F3AD8" w:rsidRDefault="003F3AD8" w:rsidP="003F3AD8">
            <w:pPr>
              <w:pStyle w:val="TableParagraph"/>
              <w:spacing w:before="173"/>
              <w:ind w:left="212" w:right="7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6" w:type="dxa"/>
          </w:tcPr>
          <w:p w14:paraId="66754487" w14:textId="77777777" w:rsidR="003F3AD8" w:rsidRDefault="003F3AD8" w:rsidP="003F3AD8">
            <w:pPr>
              <w:pStyle w:val="TableParagraph"/>
              <w:spacing w:before="17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BD2D1F3" w14:textId="77777777" w:rsidR="003F3AD8" w:rsidRDefault="003F3AD8" w:rsidP="003F3AD8">
            <w:pPr>
              <w:pStyle w:val="TableParagraph"/>
              <w:spacing w:before="17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14:paraId="21CD2821" w14:textId="77777777" w:rsidR="003F3AD8" w:rsidRDefault="003F3AD8" w:rsidP="003F3AD8">
            <w:pPr>
              <w:pStyle w:val="TableParagraph"/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</w:tcPr>
          <w:p w14:paraId="56892D17" w14:textId="77777777" w:rsidR="003F3AD8" w:rsidRDefault="003F3AD8" w:rsidP="003F3AD8">
            <w:pPr>
              <w:pStyle w:val="TableParagraph"/>
            </w:pPr>
          </w:p>
        </w:tc>
      </w:tr>
    </w:tbl>
    <w:p w14:paraId="258308DB" w14:textId="77777777" w:rsidR="00AE0888" w:rsidRDefault="00AE0888">
      <w:pPr>
        <w:sectPr w:rsidR="00AE0888">
          <w:pgSz w:w="11910" w:h="16390"/>
          <w:pgMar w:top="1560" w:right="540" w:bottom="1120" w:left="920" w:header="0" w:footer="935" w:gutter="0"/>
          <w:cols w:space="720"/>
        </w:sectPr>
      </w:pPr>
    </w:p>
    <w:p w14:paraId="2EF785E9" w14:textId="77777777" w:rsidR="00AE0888" w:rsidRDefault="00530309">
      <w:pPr>
        <w:pStyle w:val="1"/>
        <w:numPr>
          <w:ilvl w:val="0"/>
          <w:numId w:val="4"/>
        </w:numPr>
        <w:tabs>
          <w:tab w:val="left" w:pos="545"/>
        </w:tabs>
        <w:spacing w:before="65"/>
        <w:jc w:val="left"/>
      </w:pPr>
      <w:r>
        <w:lastRenderedPageBreak/>
        <w:t>КЛАСС</w:t>
      </w:r>
    </w:p>
    <w:tbl>
      <w:tblPr>
        <w:tblStyle w:val="TableNormal"/>
        <w:tblW w:w="10420" w:type="dxa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133"/>
        <w:gridCol w:w="1135"/>
        <w:gridCol w:w="1275"/>
        <w:gridCol w:w="1347"/>
        <w:gridCol w:w="2268"/>
      </w:tblGrid>
      <w:tr w:rsidR="00885C22" w14:paraId="051F2610" w14:textId="77777777" w:rsidTr="00885C22">
        <w:trPr>
          <w:trHeight w:val="321"/>
        </w:trPr>
        <w:tc>
          <w:tcPr>
            <w:tcW w:w="852" w:type="dxa"/>
            <w:vMerge w:val="restart"/>
          </w:tcPr>
          <w:p w14:paraId="68D91901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6BA121A3" w14:textId="77777777" w:rsidR="00885C22" w:rsidRDefault="00885C2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F946819" w14:textId="77777777" w:rsidR="00885C22" w:rsidRDefault="00885C22">
            <w:pPr>
              <w:pStyle w:val="TableParagraph"/>
              <w:ind w:left="235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  <w:vMerge w:val="restart"/>
          </w:tcPr>
          <w:p w14:paraId="1B6A408E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563B4746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3B2A3168" w14:textId="77777777" w:rsidR="00885C22" w:rsidRDefault="00885C22">
            <w:pPr>
              <w:pStyle w:val="TableParagraph"/>
              <w:spacing w:before="16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43" w:type="dxa"/>
            <w:gridSpan w:val="3"/>
          </w:tcPr>
          <w:p w14:paraId="5CB6289D" w14:textId="77777777" w:rsidR="00885C22" w:rsidRDefault="00885C22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  <w:vAlign w:val="center"/>
          </w:tcPr>
          <w:p w14:paraId="5340F3F6" w14:textId="77777777" w:rsidR="00885C22" w:rsidRDefault="00885C22" w:rsidP="00885C22">
            <w:pPr>
              <w:pStyle w:val="TableParagraph"/>
              <w:jc w:val="center"/>
              <w:rPr>
                <w:b/>
                <w:sz w:val="26"/>
              </w:rPr>
            </w:pPr>
            <w:r w:rsidRPr="00885C22">
              <w:rPr>
                <w:b/>
                <w:sz w:val="24"/>
              </w:rPr>
              <w:t>Дата проведения</w:t>
            </w:r>
          </w:p>
        </w:tc>
        <w:tc>
          <w:tcPr>
            <w:tcW w:w="2268" w:type="dxa"/>
            <w:vMerge w:val="restart"/>
            <w:vAlign w:val="center"/>
          </w:tcPr>
          <w:p w14:paraId="7DDC17E7" w14:textId="77777777" w:rsidR="00885C22" w:rsidRDefault="00885C22" w:rsidP="00885C22">
            <w:pPr>
              <w:pStyle w:val="TableParagraph"/>
              <w:jc w:val="center"/>
              <w:rPr>
                <w:b/>
                <w:sz w:val="26"/>
              </w:rPr>
            </w:pPr>
          </w:p>
          <w:p w14:paraId="7F8DFC90" w14:textId="77777777" w:rsidR="00885C22" w:rsidRDefault="00885C22" w:rsidP="00885C22">
            <w:pPr>
              <w:pStyle w:val="TableParagraph"/>
              <w:spacing w:before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5C22" w14:paraId="0412F996" w14:textId="77777777" w:rsidTr="00885C22">
        <w:trPr>
          <w:trHeight w:val="1701"/>
        </w:trPr>
        <w:tc>
          <w:tcPr>
            <w:tcW w:w="852" w:type="dxa"/>
            <w:vMerge/>
            <w:tcBorders>
              <w:top w:val="nil"/>
            </w:tcBorders>
          </w:tcPr>
          <w:p w14:paraId="1703F022" w14:textId="77777777" w:rsidR="00885C22" w:rsidRDefault="00885C2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D20044C" w14:textId="77777777" w:rsidR="00885C22" w:rsidRDefault="00885C2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20519713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751D87F8" w14:textId="77777777" w:rsidR="00885C22" w:rsidRDefault="00885C22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08F62DA8" w14:textId="77777777" w:rsidR="00885C22" w:rsidRDefault="00885C2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5" w:type="dxa"/>
          </w:tcPr>
          <w:p w14:paraId="6742438C" w14:textId="77777777" w:rsidR="00885C22" w:rsidRDefault="00885C22">
            <w:pPr>
              <w:pStyle w:val="TableParagraph"/>
              <w:spacing w:before="43"/>
              <w:ind w:left="235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275" w:type="dxa"/>
          </w:tcPr>
          <w:p w14:paraId="74263091" w14:textId="77777777" w:rsidR="00885C22" w:rsidRDefault="00885C22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8221B4A" w14:textId="77777777" w:rsidR="00885C22" w:rsidRDefault="00885C22">
            <w:pPr>
              <w:pStyle w:val="TableParagraph"/>
              <w:ind w:left="235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</w:tcPr>
          <w:p w14:paraId="4F7DE662" w14:textId="77777777" w:rsidR="00885C22" w:rsidRDefault="00885C2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BFC2B39" w14:textId="77777777" w:rsidR="00885C22" w:rsidRDefault="00885C22">
            <w:pPr>
              <w:rPr>
                <w:sz w:val="2"/>
                <w:szCs w:val="2"/>
              </w:rPr>
            </w:pPr>
          </w:p>
        </w:tc>
      </w:tr>
      <w:tr w:rsidR="00885C22" w14:paraId="4DC2F643" w14:textId="77777777" w:rsidTr="00885C22">
        <w:trPr>
          <w:trHeight w:val="873"/>
        </w:trPr>
        <w:tc>
          <w:tcPr>
            <w:tcW w:w="852" w:type="dxa"/>
          </w:tcPr>
          <w:p w14:paraId="66FD94BB" w14:textId="77777777" w:rsidR="00885C22" w:rsidRDefault="00885C2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93FAE57" w14:textId="77777777" w:rsidR="00885C22" w:rsidRDefault="00885C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0B10025F" w14:textId="77777777" w:rsidR="00885C22" w:rsidRDefault="00885C22">
            <w:pPr>
              <w:pStyle w:val="TableParagraph"/>
              <w:spacing w:before="25" w:line="270" w:lineRule="atLeast"/>
              <w:ind w:left="235" w:right="159"/>
              <w:rPr>
                <w:sz w:val="24"/>
              </w:rPr>
            </w:pPr>
            <w:r>
              <w:rPr>
                <w:sz w:val="24"/>
              </w:rPr>
              <w:t>Числа от 1 до 1000: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чтение, 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33" w:type="dxa"/>
          </w:tcPr>
          <w:p w14:paraId="0037A3EC" w14:textId="77777777" w:rsidR="00885C22" w:rsidRDefault="00885C2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1984B0E" w14:textId="77777777" w:rsidR="00885C22" w:rsidRDefault="00885C22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A844C5F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072E381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28EA39B" w14:textId="77777777" w:rsidR="00885C22" w:rsidRDefault="00885C22">
            <w:pPr>
              <w:pStyle w:val="TableParagraph"/>
              <w:spacing w:before="25" w:line="270" w:lineRule="atLeast"/>
              <w:ind w:left="235" w:right="146"/>
              <w:rPr>
                <w:sz w:val="24"/>
              </w:rPr>
            </w:pPr>
          </w:p>
        </w:tc>
        <w:tc>
          <w:tcPr>
            <w:tcW w:w="2268" w:type="dxa"/>
          </w:tcPr>
          <w:p w14:paraId="05273FB0" w14:textId="77777777" w:rsidR="00885C22" w:rsidRDefault="00885C22">
            <w:pPr>
              <w:pStyle w:val="TableParagraph"/>
              <w:spacing w:before="25" w:line="27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1">
              <w:r>
                <w:rPr>
                  <w:color w:val="0000FF"/>
                  <w:sz w:val="24"/>
                  <w:u w:val="single" w:color="0000FF"/>
                </w:rPr>
                <w:t>https://m.edsoo.ru/c4e1925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42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885C22" w14:paraId="4FC2F83A" w14:textId="77777777" w:rsidTr="00885C22">
        <w:trPr>
          <w:trHeight w:val="1702"/>
        </w:trPr>
        <w:tc>
          <w:tcPr>
            <w:tcW w:w="852" w:type="dxa"/>
          </w:tcPr>
          <w:p w14:paraId="4B6E5270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625D7451" w14:textId="77777777" w:rsidR="00885C22" w:rsidRDefault="00885C2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6443B44" w14:textId="77777777" w:rsidR="00885C22" w:rsidRDefault="00885C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72A2727F" w14:textId="77777777" w:rsidR="00885C22" w:rsidRDefault="00885C22">
            <w:pPr>
              <w:pStyle w:val="TableParagraph"/>
              <w:spacing w:before="38"/>
              <w:ind w:left="235" w:right="159"/>
              <w:rPr>
                <w:sz w:val="24"/>
              </w:rPr>
            </w:pPr>
            <w:r>
              <w:rPr>
                <w:sz w:val="24"/>
              </w:rPr>
              <w:t>Числа от 1 до 1000: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 упорядочение,</w:t>
            </w:r>
          </w:p>
          <w:p w14:paraId="5D0F6753" w14:textId="77777777" w:rsidR="00885C22" w:rsidRDefault="00885C2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1133" w:type="dxa"/>
          </w:tcPr>
          <w:p w14:paraId="32FBB84A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7DD9C040" w14:textId="77777777" w:rsidR="00885C22" w:rsidRDefault="00885C2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5B1617F" w14:textId="77777777" w:rsidR="00885C22" w:rsidRDefault="00885C22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0F5FD8F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80D282D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BCAF5ED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4496C0D" w14:textId="77777777" w:rsidR="00885C22" w:rsidRDefault="00885C22">
            <w:pPr>
              <w:pStyle w:val="TableParagraph"/>
              <w:rPr>
                <w:sz w:val="24"/>
              </w:rPr>
            </w:pPr>
          </w:p>
        </w:tc>
      </w:tr>
      <w:tr w:rsidR="00885C22" w14:paraId="66940AA6" w14:textId="77777777" w:rsidTr="00885C22">
        <w:trPr>
          <w:trHeight w:val="2526"/>
        </w:trPr>
        <w:tc>
          <w:tcPr>
            <w:tcW w:w="852" w:type="dxa"/>
          </w:tcPr>
          <w:p w14:paraId="05B9AA2E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3EC269C6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43609A36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6C08D5D1" w14:textId="77777777" w:rsidR="00885C22" w:rsidRDefault="00885C2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9FFA8B7" w14:textId="77777777" w:rsidR="00885C22" w:rsidRDefault="00885C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4FF83CA3" w14:textId="77777777" w:rsidR="00885C22" w:rsidRDefault="00885C22">
            <w:pPr>
              <w:pStyle w:val="TableParagraph"/>
              <w:spacing w:before="23" w:line="27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 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33" w:type="dxa"/>
          </w:tcPr>
          <w:p w14:paraId="013B0FFC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51E0F70F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3E72E35A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5888BE06" w14:textId="77777777" w:rsidR="00885C22" w:rsidRDefault="00885C2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0EECD37" w14:textId="77777777" w:rsidR="00885C22" w:rsidRDefault="00885C22">
            <w:pPr>
              <w:pStyle w:val="TableParagraph"/>
              <w:spacing w:before="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4437313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AA26D4E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4481529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C60BF34" w14:textId="77777777" w:rsidR="00885C22" w:rsidRDefault="00885C22">
            <w:pPr>
              <w:pStyle w:val="TableParagraph"/>
              <w:rPr>
                <w:sz w:val="24"/>
              </w:rPr>
            </w:pPr>
          </w:p>
        </w:tc>
      </w:tr>
      <w:tr w:rsidR="00885C22" w14:paraId="33434B8E" w14:textId="77777777" w:rsidTr="00885C22">
        <w:trPr>
          <w:trHeight w:val="2529"/>
        </w:trPr>
        <w:tc>
          <w:tcPr>
            <w:tcW w:w="852" w:type="dxa"/>
          </w:tcPr>
          <w:p w14:paraId="58697D90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6202CF6F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20DCB22A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4DABAAC2" w14:textId="77777777" w:rsidR="00885C22" w:rsidRDefault="00885C2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DC2A27A" w14:textId="77777777" w:rsidR="00885C22" w:rsidRDefault="00885C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3EDFFF88" w14:textId="77777777" w:rsidR="00885C22" w:rsidRDefault="00885C22">
            <w:pPr>
              <w:pStyle w:val="TableParagraph"/>
              <w:spacing w:before="38"/>
              <w:ind w:left="235" w:right="49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 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14:paraId="325ADCBF" w14:textId="77777777" w:rsidR="00885C22" w:rsidRDefault="00885C2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33" w:type="dxa"/>
          </w:tcPr>
          <w:p w14:paraId="62D36B25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63C24986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2F8B86C7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16BE45C1" w14:textId="77777777" w:rsidR="00885C22" w:rsidRDefault="00885C2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C86BF34" w14:textId="77777777" w:rsidR="00885C22" w:rsidRDefault="00885C22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861E94E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F40571C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25ABE17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E3B47EE" w14:textId="77777777" w:rsidR="00885C22" w:rsidRDefault="00885C22">
            <w:pPr>
              <w:pStyle w:val="TableParagraph"/>
              <w:rPr>
                <w:sz w:val="24"/>
              </w:rPr>
            </w:pPr>
          </w:p>
        </w:tc>
      </w:tr>
      <w:tr w:rsidR="00885C22" w14:paraId="63115332" w14:textId="77777777" w:rsidTr="00885C22">
        <w:trPr>
          <w:trHeight w:val="1425"/>
        </w:trPr>
        <w:tc>
          <w:tcPr>
            <w:tcW w:w="852" w:type="dxa"/>
          </w:tcPr>
          <w:p w14:paraId="37B6551D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68EBFACC" w14:textId="77777777" w:rsidR="00885C22" w:rsidRDefault="00885C2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00145F7" w14:textId="77777777" w:rsidR="00885C22" w:rsidRDefault="00885C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0BE5F71D" w14:textId="77777777" w:rsidR="00885C22" w:rsidRDefault="00885C22">
            <w:pPr>
              <w:pStyle w:val="TableParagraph"/>
              <w:spacing w:before="25" w:line="270" w:lineRule="atLeast"/>
              <w:ind w:left="235" w:right="2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Периметр </w:t>
            </w:r>
            <w:r>
              <w:rPr>
                <w:sz w:val="24"/>
              </w:rPr>
              <w:t>фигуры,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(квадратов)</w:t>
            </w:r>
          </w:p>
        </w:tc>
        <w:tc>
          <w:tcPr>
            <w:tcW w:w="1133" w:type="dxa"/>
          </w:tcPr>
          <w:p w14:paraId="1045D9F9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62C7CF0A" w14:textId="77777777" w:rsidR="00885C22" w:rsidRDefault="00885C2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65EAB92" w14:textId="77777777" w:rsidR="00885C22" w:rsidRDefault="00885C22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8E8B9F6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332D581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035861D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066CE9D" w14:textId="77777777" w:rsidR="00885C22" w:rsidRDefault="00885C22">
            <w:pPr>
              <w:pStyle w:val="TableParagraph"/>
              <w:rPr>
                <w:sz w:val="24"/>
              </w:rPr>
            </w:pPr>
          </w:p>
        </w:tc>
      </w:tr>
      <w:tr w:rsidR="00885C22" w14:paraId="69B66B3A" w14:textId="77777777" w:rsidTr="00885C22">
        <w:trPr>
          <w:trHeight w:val="1426"/>
        </w:trPr>
        <w:tc>
          <w:tcPr>
            <w:tcW w:w="852" w:type="dxa"/>
          </w:tcPr>
          <w:p w14:paraId="2AB1902A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78F45D6B" w14:textId="77777777" w:rsidR="00885C22" w:rsidRDefault="00885C2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1B0BA9F" w14:textId="77777777" w:rsidR="00885C22" w:rsidRDefault="00885C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03F43D35" w14:textId="77777777" w:rsidR="00885C22" w:rsidRDefault="00885C22">
            <w:pPr>
              <w:pStyle w:val="TableParagraph"/>
              <w:spacing w:before="38"/>
              <w:ind w:left="235" w:right="35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в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классе.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BDCCCC1" w14:textId="77777777" w:rsidR="00885C22" w:rsidRDefault="00885C2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3" w:type="dxa"/>
          </w:tcPr>
          <w:p w14:paraId="70A7F249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7606C31E" w14:textId="77777777" w:rsidR="00885C22" w:rsidRDefault="00885C2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C78459D" w14:textId="77777777" w:rsidR="00885C22" w:rsidRDefault="00885C22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D1391A5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2C73949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FED9744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8D0B4D7" w14:textId="77777777" w:rsidR="00885C22" w:rsidRDefault="00885C22">
            <w:pPr>
              <w:pStyle w:val="TableParagraph"/>
              <w:rPr>
                <w:sz w:val="24"/>
              </w:rPr>
            </w:pPr>
          </w:p>
        </w:tc>
      </w:tr>
      <w:tr w:rsidR="00885C22" w14:paraId="0A6FA938" w14:textId="77777777" w:rsidTr="00885C22">
        <w:trPr>
          <w:trHeight w:val="868"/>
        </w:trPr>
        <w:tc>
          <w:tcPr>
            <w:tcW w:w="852" w:type="dxa"/>
          </w:tcPr>
          <w:p w14:paraId="163C8915" w14:textId="77777777" w:rsidR="00885C22" w:rsidRDefault="00885C22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B63AB85" w14:textId="77777777" w:rsidR="00885C22" w:rsidRDefault="00885C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14:paraId="29B7CC55" w14:textId="77777777" w:rsidR="00885C22" w:rsidRDefault="00885C22">
            <w:pPr>
              <w:pStyle w:val="TableParagraph"/>
              <w:spacing w:before="20" w:line="270" w:lineRule="atLeast"/>
              <w:ind w:left="235" w:right="36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в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1133" w:type="dxa"/>
          </w:tcPr>
          <w:p w14:paraId="0B26A981" w14:textId="77777777" w:rsidR="00885C22" w:rsidRDefault="00885C22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5417E6C" w14:textId="77777777" w:rsidR="00885C22" w:rsidRDefault="00885C22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C9BD6CB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18BF041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08CC489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35C63DC" w14:textId="77777777" w:rsidR="00885C22" w:rsidRDefault="00885C22">
            <w:pPr>
              <w:pStyle w:val="TableParagraph"/>
              <w:rPr>
                <w:sz w:val="24"/>
              </w:rPr>
            </w:pPr>
          </w:p>
        </w:tc>
      </w:tr>
    </w:tbl>
    <w:p w14:paraId="78BB88F4" w14:textId="77777777" w:rsidR="00AE0888" w:rsidRDefault="00AE0888">
      <w:pPr>
        <w:rPr>
          <w:sz w:val="24"/>
        </w:rPr>
        <w:sectPr w:rsidR="00AE0888">
          <w:pgSz w:w="11910" w:h="16390"/>
          <w:pgMar w:top="780" w:right="540" w:bottom="1120" w:left="920" w:header="0" w:footer="935" w:gutter="0"/>
          <w:cols w:space="720"/>
        </w:sectPr>
      </w:pPr>
    </w:p>
    <w:tbl>
      <w:tblPr>
        <w:tblStyle w:val="TableNormal"/>
        <w:tblW w:w="10278" w:type="dxa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133"/>
        <w:gridCol w:w="1135"/>
        <w:gridCol w:w="1275"/>
        <w:gridCol w:w="1063"/>
        <w:gridCol w:w="2410"/>
      </w:tblGrid>
      <w:tr w:rsidR="00885C22" w14:paraId="4E5D2FF2" w14:textId="77777777" w:rsidTr="00885C22">
        <w:trPr>
          <w:trHeight w:val="597"/>
        </w:trPr>
        <w:tc>
          <w:tcPr>
            <w:tcW w:w="852" w:type="dxa"/>
          </w:tcPr>
          <w:p w14:paraId="4D820102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F6D9A0C" w14:textId="77777777" w:rsidR="00885C22" w:rsidRDefault="00885C22">
            <w:pPr>
              <w:pStyle w:val="TableParagraph"/>
              <w:spacing w:before="25" w:line="270" w:lineRule="atLeast"/>
              <w:ind w:left="235" w:right="213"/>
              <w:rPr>
                <w:sz w:val="24"/>
              </w:rPr>
            </w:pPr>
            <w:r>
              <w:rPr>
                <w:sz w:val="24"/>
              </w:rPr>
              <w:t>деления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3" w:type="dxa"/>
          </w:tcPr>
          <w:p w14:paraId="7ABB7C8C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05A5FDED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C0B1256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5FCB51A5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6081012" w14:textId="77777777" w:rsidR="00885C22" w:rsidRDefault="00885C22">
            <w:pPr>
              <w:pStyle w:val="TableParagraph"/>
              <w:rPr>
                <w:sz w:val="24"/>
              </w:rPr>
            </w:pPr>
          </w:p>
        </w:tc>
      </w:tr>
      <w:tr w:rsidR="00885C22" w14:paraId="6A3C6750" w14:textId="77777777" w:rsidTr="00885C22">
        <w:trPr>
          <w:trHeight w:val="597"/>
        </w:trPr>
        <w:tc>
          <w:tcPr>
            <w:tcW w:w="852" w:type="dxa"/>
          </w:tcPr>
          <w:p w14:paraId="68053399" w14:textId="77777777" w:rsidR="00885C22" w:rsidRDefault="00885C2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2A9968DF" w14:textId="77777777" w:rsidR="00885C22" w:rsidRDefault="00885C22">
            <w:pPr>
              <w:pStyle w:val="TableParagraph"/>
              <w:spacing w:before="26" w:line="27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14:paraId="5A590941" w14:textId="77777777" w:rsidR="00885C22" w:rsidRDefault="00885C22">
            <w:pPr>
              <w:pStyle w:val="TableParagraph"/>
              <w:spacing w:before="176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4C4DF14" w14:textId="77777777" w:rsidR="00885C22" w:rsidRDefault="00885C22">
            <w:pPr>
              <w:pStyle w:val="TableParagraph"/>
              <w:spacing w:before="17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2FAEBB4A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5D53C220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14B20F6" w14:textId="77777777" w:rsidR="00885C22" w:rsidRDefault="00885C22">
            <w:pPr>
              <w:pStyle w:val="TableParagraph"/>
              <w:rPr>
                <w:sz w:val="24"/>
              </w:rPr>
            </w:pPr>
          </w:p>
        </w:tc>
      </w:tr>
      <w:tr w:rsidR="00885C22" w14:paraId="486471B2" w14:textId="77777777" w:rsidTr="00885C22">
        <w:trPr>
          <w:trHeight w:val="1701"/>
        </w:trPr>
        <w:tc>
          <w:tcPr>
            <w:tcW w:w="852" w:type="dxa"/>
          </w:tcPr>
          <w:p w14:paraId="2A546246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024AD4BA" w14:textId="77777777" w:rsidR="00885C22" w:rsidRDefault="00885C2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BCF8704" w14:textId="77777777" w:rsidR="00885C22" w:rsidRDefault="00885C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14:paraId="337B54B6" w14:textId="77777777" w:rsidR="00885C22" w:rsidRDefault="00885C22">
            <w:pPr>
              <w:pStyle w:val="TableParagraph"/>
              <w:spacing w:before="25" w:line="27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33" w:type="dxa"/>
          </w:tcPr>
          <w:p w14:paraId="1D6D93B1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0FC79FC5" w14:textId="77777777" w:rsidR="00885C22" w:rsidRDefault="00885C2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848F5B5" w14:textId="77777777" w:rsidR="00885C22" w:rsidRDefault="00885C2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2071E99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62D9CCA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1EE4B69E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473E9EF2" w14:textId="77777777" w:rsidR="00885C22" w:rsidRDefault="00885C22">
            <w:pPr>
              <w:pStyle w:val="TableParagraph"/>
              <w:rPr>
                <w:sz w:val="24"/>
              </w:rPr>
            </w:pPr>
          </w:p>
        </w:tc>
      </w:tr>
      <w:tr w:rsidR="00885C22" w14:paraId="41347D43" w14:textId="77777777" w:rsidTr="00885C22">
        <w:trPr>
          <w:trHeight w:val="871"/>
        </w:trPr>
        <w:tc>
          <w:tcPr>
            <w:tcW w:w="852" w:type="dxa"/>
          </w:tcPr>
          <w:p w14:paraId="506A93F4" w14:textId="77777777" w:rsidR="00885C22" w:rsidRDefault="00885C22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3BACCC3" w14:textId="77777777" w:rsidR="00885C22" w:rsidRDefault="00885C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504E1581" w14:textId="77777777" w:rsidR="00885C22" w:rsidRDefault="00885C22">
            <w:pPr>
              <w:pStyle w:val="TableParagraph"/>
              <w:spacing w:before="23" w:line="270" w:lineRule="atLeast"/>
              <w:ind w:left="235" w:right="317"/>
              <w:rPr>
                <w:sz w:val="24"/>
              </w:rPr>
            </w:pPr>
            <w:r>
              <w:rPr>
                <w:sz w:val="24"/>
              </w:rPr>
              <w:t>Анализ 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 данные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33" w:type="dxa"/>
          </w:tcPr>
          <w:p w14:paraId="5E9BC656" w14:textId="77777777" w:rsidR="00885C22" w:rsidRDefault="00885C22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914AE3B" w14:textId="77777777" w:rsidR="00885C22" w:rsidRDefault="00885C2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96CD0DE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E95C0C4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02112388" w14:textId="77777777" w:rsidR="00885C22" w:rsidRDefault="00885C22">
            <w:pPr>
              <w:pStyle w:val="TableParagraph"/>
              <w:spacing w:before="23" w:line="270" w:lineRule="atLeast"/>
              <w:ind w:left="235" w:right="146"/>
              <w:rPr>
                <w:sz w:val="24"/>
              </w:rPr>
            </w:pPr>
          </w:p>
        </w:tc>
        <w:tc>
          <w:tcPr>
            <w:tcW w:w="2410" w:type="dxa"/>
          </w:tcPr>
          <w:p w14:paraId="668CC37D" w14:textId="77777777" w:rsidR="00885C22" w:rsidRDefault="00885C22">
            <w:pPr>
              <w:pStyle w:val="TableParagraph"/>
              <w:spacing w:before="23" w:line="27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3">
              <w:r>
                <w:rPr>
                  <w:color w:val="0000FF"/>
                  <w:sz w:val="24"/>
                  <w:u w:val="single" w:color="0000FF"/>
                </w:rPr>
                <w:t>https://m.edsoo.ru/c4e2767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44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885C22" w14:paraId="0B5D9257" w14:textId="77777777" w:rsidTr="00885C22">
        <w:trPr>
          <w:trHeight w:val="2805"/>
        </w:trPr>
        <w:tc>
          <w:tcPr>
            <w:tcW w:w="852" w:type="dxa"/>
          </w:tcPr>
          <w:p w14:paraId="15B63E92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0B8B289B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74A1734F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70D195F5" w14:textId="77777777" w:rsidR="00885C22" w:rsidRDefault="00885C22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3372C660" w14:textId="77777777" w:rsidR="00885C22" w:rsidRDefault="00885C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14:paraId="553119C7" w14:textId="77777777" w:rsidR="00885C22" w:rsidRDefault="00885C22">
            <w:pPr>
              <w:pStyle w:val="TableParagraph"/>
              <w:spacing w:before="38"/>
              <w:ind w:left="235" w:right="3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14:paraId="57B6DD61" w14:textId="77777777" w:rsidR="00885C22" w:rsidRDefault="00885C22">
            <w:pPr>
              <w:pStyle w:val="TableParagraph"/>
              <w:spacing w:line="270" w:lineRule="atLeast"/>
              <w:ind w:left="235" w:right="8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33" w:type="dxa"/>
          </w:tcPr>
          <w:p w14:paraId="1D57B645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48F83B59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7609ADB4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6C59D391" w14:textId="77777777" w:rsidR="00885C22" w:rsidRDefault="00885C22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4D164135" w14:textId="77777777" w:rsidR="00885C22" w:rsidRDefault="00885C2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9D07EDE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EA00B12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5CD5BE7A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EF941CA" w14:textId="77777777" w:rsidR="00885C22" w:rsidRDefault="00885C22">
            <w:pPr>
              <w:pStyle w:val="TableParagraph"/>
              <w:rPr>
                <w:sz w:val="24"/>
              </w:rPr>
            </w:pPr>
          </w:p>
        </w:tc>
      </w:tr>
      <w:tr w:rsidR="00885C22" w14:paraId="67783EC8" w14:textId="77777777" w:rsidTr="00885C22">
        <w:trPr>
          <w:trHeight w:val="873"/>
        </w:trPr>
        <w:tc>
          <w:tcPr>
            <w:tcW w:w="852" w:type="dxa"/>
          </w:tcPr>
          <w:p w14:paraId="1FC3D0AD" w14:textId="77777777" w:rsidR="00885C22" w:rsidRDefault="00885C2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62931BF" w14:textId="77777777" w:rsidR="00885C22" w:rsidRDefault="00885C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14:paraId="65664F5D" w14:textId="77777777" w:rsidR="00885C22" w:rsidRDefault="00885C22">
            <w:pPr>
              <w:pStyle w:val="TableParagraph"/>
              <w:spacing w:before="25" w:line="270" w:lineRule="atLeast"/>
              <w:ind w:left="235" w:right="9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33" w:type="dxa"/>
          </w:tcPr>
          <w:p w14:paraId="20FFA0F7" w14:textId="77777777" w:rsidR="00885C22" w:rsidRDefault="00885C2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9CEF914" w14:textId="77777777" w:rsidR="00885C22" w:rsidRDefault="00885C2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4362378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BFB9D12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4EC57349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7E496C2" w14:textId="77777777" w:rsidR="00885C22" w:rsidRDefault="00885C22">
            <w:pPr>
              <w:pStyle w:val="TableParagraph"/>
              <w:rPr>
                <w:sz w:val="24"/>
              </w:rPr>
            </w:pPr>
          </w:p>
        </w:tc>
      </w:tr>
      <w:tr w:rsidR="00885C22" w14:paraId="2980C87E" w14:textId="77777777" w:rsidTr="00885C22">
        <w:trPr>
          <w:trHeight w:val="873"/>
        </w:trPr>
        <w:tc>
          <w:tcPr>
            <w:tcW w:w="852" w:type="dxa"/>
          </w:tcPr>
          <w:p w14:paraId="0B0D623D" w14:textId="77777777" w:rsidR="00885C22" w:rsidRDefault="00885C2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B7E8100" w14:textId="77777777" w:rsidR="00885C22" w:rsidRDefault="00885C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14:paraId="5F279160" w14:textId="77777777" w:rsidR="00885C22" w:rsidRDefault="00885C22">
            <w:pPr>
              <w:pStyle w:val="TableParagraph"/>
              <w:spacing w:before="25" w:line="27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133" w:type="dxa"/>
          </w:tcPr>
          <w:p w14:paraId="0C00E872" w14:textId="77777777" w:rsidR="00885C22" w:rsidRDefault="00885C2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9E2055A" w14:textId="77777777" w:rsidR="00885C22" w:rsidRDefault="00885C22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EF4206B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68C70BA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14CD70D5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86E4604" w14:textId="77777777" w:rsidR="00885C22" w:rsidRDefault="00885C22">
            <w:pPr>
              <w:pStyle w:val="TableParagraph"/>
              <w:rPr>
                <w:sz w:val="24"/>
              </w:rPr>
            </w:pPr>
          </w:p>
        </w:tc>
      </w:tr>
      <w:tr w:rsidR="00885C22" w14:paraId="39B8EDC9" w14:textId="77777777" w:rsidTr="00885C22">
        <w:trPr>
          <w:trHeight w:val="1701"/>
        </w:trPr>
        <w:tc>
          <w:tcPr>
            <w:tcW w:w="852" w:type="dxa"/>
          </w:tcPr>
          <w:p w14:paraId="4C9856B9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0B43E5F4" w14:textId="77777777" w:rsidR="00885C22" w:rsidRDefault="00885C2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6D986F3" w14:textId="77777777" w:rsidR="00885C22" w:rsidRDefault="00885C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14:paraId="221AF2CB" w14:textId="77777777" w:rsidR="00885C22" w:rsidRDefault="00885C22">
            <w:pPr>
              <w:pStyle w:val="TableParagraph"/>
              <w:spacing w:before="25" w:line="270" w:lineRule="atLeast"/>
              <w:ind w:left="235" w:right="248"/>
              <w:rPr>
                <w:sz w:val="24"/>
              </w:rPr>
            </w:pPr>
            <w:r>
              <w:rPr>
                <w:sz w:val="24"/>
              </w:rPr>
              <w:t>Числа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уменьшение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</w:p>
        </w:tc>
        <w:tc>
          <w:tcPr>
            <w:tcW w:w="1133" w:type="dxa"/>
          </w:tcPr>
          <w:p w14:paraId="7EE11967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1C988572" w14:textId="77777777" w:rsidR="00885C22" w:rsidRDefault="00885C2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244382A" w14:textId="77777777" w:rsidR="00885C22" w:rsidRDefault="00885C2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E2B5D41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0A550B7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71166EF8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04AC0EEB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57C4F35C" w14:textId="77777777" w:rsidR="00885C22" w:rsidRDefault="00885C22">
            <w:pPr>
              <w:pStyle w:val="TableParagraph"/>
              <w:spacing w:before="152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5">
              <w:r>
                <w:rPr>
                  <w:color w:val="0000FF"/>
                  <w:sz w:val="24"/>
                  <w:u w:val="single" w:color="0000FF"/>
                </w:rPr>
                <w:t>https://m.edsoo.ru/c4e1944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46">
              <w:r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885C22" w14:paraId="7D8E5B28" w14:textId="77777777" w:rsidTr="00885C22">
        <w:trPr>
          <w:trHeight w:val="1975"/>
        </w:trPr>
        <w:tc>
          <w:tcPr>
            <w:tcW w:w="852" w:type="dxa"/>
          </w:tcPr>
          <w:p w14:paraId="0686F7F0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02E26358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4209E070" w14:textId="77777777" w:rsidR="00885C22" w:rsidRDefault="00885C2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FF40EBF" w14:textId="77777777" w:rsidR="00885C22" w:rsidRDefault="00885C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 w14:paraId="20E668A4" w14:textId="77777777" w:rsidR="00885C22" w:rsidRDefault="00885C22">
            <w:pPr>
              <w:pStyle w:val="TableParagraph"/>
              <w:spacing w:before="23" w:line="27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(суммы,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разности)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комментированием,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33" w:type="dxa"/>
          </w:tcPr>
          <w:p w14:paraId="42491858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0937CDBA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3CDBFF4F" w14:textId="77777777" w:rsidR="00885C22" w:rsidRDefault="00885C2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EDE5004" w14:textId="77777777" w:rsidR="00885C22" w:rsidRDefault="00885C22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1B08CE3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D19955D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1983F3C5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62B7E04" w14:textId="77777777" w:rsidR="00885C22" w:rsidRDefault="00885C22">
            <w:pPr>
              <w:pStyle w:val="TableParagraph"/>
              <w:rPr>
                <w:sz w:val="24"/>
              </w:rPr>
            </w:pPr>
          </w:p>
        </w:tc>
      </w:tr>
      <w:tr w:rsidR="00885C22" w14:paraId="2F113E4A" w14:textId="77777777" w:rsidTr="00885C22">
        <w:trPr>
          <w:trHeight w:val="597"/>
        </w:trPr>
        <w:tc>
          <w:tcPr>
            <w:tcW w:w="852" w:type="dxa"/>
          </w:tcPr>
          <w:p w14:paraId="594C0989" w14:textId="77777777" w:rsidR="00885C22" w:rsidRDefault="00885C22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14:paraId="5516BE49" w14:textId="77777777" w:rsidR="00885C22" w:rsidRDefault="00885C22">
            <w:pPr>
              <w:pStyle w:val="TableParagraph"/>
              <w:spacing w:before="25" w:line="27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Решение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133" w:type="dxa"/>
          </w:tcPr>
          <w:p w14:paraId="648ED77A" w14:textId="77777777" w:rsidR="00885C22" w:rsidRDefault="00885C22">
            <w:pPr>
              <w:pStyle w:val="TableParagraph"/>
              <w:spacing w:before="17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6ED3ECF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68F5CB8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24E4F0A9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DF159DC" w14:textId="77777777" w:rsidR="00885C22" w:rsidRDefault="00885C22">
            <w:pPr>
              <w:pStyle w:val="TableParagraph"/>
              <w:rPr>
                <w:sz w:val="24"/>
              </w:rPr>
            </w:pPr>
          </w:p>
        </w:tc>
      </w:tr>
      <w:tr w:rsidR="00885C22" w14:paraId="0F2B0261" w14:textId="77777777" w:rsidTr="00885C22">
        <w:trPr>
          <w:trHeight w:val="1146"/>
        </w:trPr>
        <w:tc>
          <w:tcPr>
            <w:tcW w:w="852" w:type="dxa"/>
          </w:tcPr>
          <w:p w14:paraId="438F6FFA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70C7B484" w14:textId="77777777" w:rsidR="00885C22" w:rsidRDefault="00885C22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14:paraId="38651EF8" w14:textId="77777777" w:rsidR="00885C22" w:rsidRDefault="00885C22">
            <w:pPr>
              <w:pStyle w:val="TableParagraph"/>
              <w:spacing w:before="23" w:line="270" w:lineRule="atLeast"/>
              <w:ind w:left="235" w:right="445"/>
              <w:rPr>
                <w:sz w:val="24"/>
              </w:rPr>
            </w:pPr>
            <w:r>
              <w:rPr>
                <w:sz w:val="24"/>
              </w:rPr>
              <w:t>Оценка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133" w:type="dxa"/>
          </w:tcPr>
          <w:p w14:paraId="1A61E30B" w14:textId="77777777" w:rsidR="00885C22" w:rsidRDefault="00885C22">
            <w:pPr>
              <w:pStyle w:val="TableParagraph"/>
              <w:rPr>
                <w:b/>
                <w:sz w:val="26"/>
              </w:rPr>
            </w:pPr>
          </w:p>
          <w:p w14:paraId="384FD365" w14:textId="77777777" w:rsidR="00885C22" w:rsidRDefault="00885C22">
            <w:pPr>
              <w:pStyle w:val="TableParagraph"/>
              <w:spacing w:before="152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96D9E95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D69B29D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4AF60DDF" w14:textId="77777777" w:rsidR="00885C22" w:rsidRDefault="00885C2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C7EFFDF" w14:textId="77777777" w:rsidR="00885C22" w:rsidRDefault="00885C22">
            <w:pPr>
              <w:pStyle w:val="TableParagraph"/>
              <w:rPr>
                <w:sz w:val="24"/>
              </w:rPr>
            </w:pPr>
          </w:p>
        </w:tc>
      </w:tr>
    </w:tbl>
    <w:p w14:paraId="0006FA17" w14:textId="77777777" w:rsidR="00AE0888" w:rsidRDefault="00AE0888">
      <w:pPr>
        <w:rPr>
          <w:sz w:val="24"/>
        </w:rPr>
        <w:sectPr w:rsidR="00AE0888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278" w:type="dxa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133"/>
        <w:gridCol w:w="1135"/>
        <w:gridCol w:w="1275"/>
        <w:gridCol w:w="1063"/>
        <w:gridCol w:w="2410"/>
      </w:tblGrid>
      <w:tr w:rsidR="005872D6" w14:paraId="11229DB3" w14:textId="77777777" w:rsidTr="005872D6">
        <w:trPr>
          <w:trHeight w:val="873"/>
        </w:trPr>
        <w:tc>
          <w:tcPr>
            <w:tcW w:w="852" w:type="dxa"/>
          </w:tcPr>
          <w:p w14:paraId="26B4F656" w14:textId="77777777" w:rsidR="005872D6" w:rsidRDefault="005872D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75AFAA4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 w14:paraId="484E2BF0" w14:textId="77777777" w:rsidR="005872D6" w:rsidRDefault="005872D6">
            <w:pPr>
              <w:pStyle w:val="TableParagraph"/>
              <w:spacing w:before="25" w:line="27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Числа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миллиона: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133" w:type="dxa"/>
          </w:tcPr>
          <w:p w14:paraId="79F85F2A" w14:textId="77777777" w:rsidR="005872D6" w:rsidRDefault="005872D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867CB50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0EF9C0C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34245FD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7083B547" w14:textId="77777777" w:rsidR="005872D6" w:rsidRDefault="005872D6">
            <w:pPr>
              <w:pStyle w:val="TableParagraph"/>
              <w:spacing w:before="25" w:line="270" w:lineRule="atLeast"/>
              <w:ind w:left="235" w:right="146"/>
              <w:rPr>
                <w:sz w:val="24"/>
              </w:rPr>
            </w:pPr>
          </w:p>
        </w:tc>
        <w:tc>
          <w:tcPr>
            <w:tcW w:w="2410" w:type="dxa"/>
          </w:tcPr>
          <w:p w14:paraId="07CE51BE" w14:textId="77777777" w:rsidR="005872D6" w:rsidRDefault="005872D6">
            <w:pPr>
              <w:pStyle w:val="TableParagraph"/>
              <w:spacing w:before="25" w:line="27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7">
              <w:r>
                <w:rPr>
                  <w:color w:val="0000FF"/>
                  <w:sz w:val="24"/>
                  <w:u w:val="single" w:color="0000FF"/>
                </w:rPr>
                <w:t>https://m.edsoo.ru/c4e1925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48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5872D6" w14:paraId="07EFC00A" w14:textId="77777777" w:rsidTr="005872D6">
        <w:trPr>
          <w:trHeight w:val="1149"/>
        </w:trPr>
        <w:tc>
          <w:tcPr>
            <w:tcW w:w="852" w:type="dxa"/>
          </w:tcPr>
          <w:p w14:paraId="78088DED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7B39BC3F" w14:textId="77777777" w:rsidR="005872D6" w:rsidRDefault="005872D6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 w14:paraId="70F7C687" w14:textId="77777777" w:rsidR="005872D6" w:rsidRDefault="005872D6">
            <w:pPr>
              <w:pStyle w:val="TableParagraph"/>
              <w:spacing w:before="26" w:line="270" w:lineRule="atLeast"/>
              <w:ind w:left="235" w:right="250"/>
              <w:rPr>
                <w:sz w:val="24"/>
              </w:rPr>
            </w:pPr>
            <w:r>
              <w:rPr>
                <w:sz w:val="24"/>
              </w:rPr>
              <w:t>Запись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33" w:type="dxa"/>
          </w:tcPr>
          <w:p w14:paraId="6C881CCE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3CC5FD1A" w14:textId="77777777" w:rsidR="005872D6" w:rsidRDefault="005872D6">
            <w:pPr>
              <w:pStyle w:val="TableParagraph"/>
              <w:spacing w:before="15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28BA870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2C989F0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58BD66F8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5242D6E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238F4324" w14:textId="77777777" w:rsidTr="005872D6">
        <w:trPr>
          <w:trHeight w:val="1977"/>
        </w:trPr>
        <w:tc>
          <w:tcPr>
            <w:tcW w:w="852" w:type="dxa"/>
          </w:tcPr>
          <w:p w14:paraId="13A6E27A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044B278F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52394621" w14:textId="77777777" w:rsidR="005872D6" w:rsidRDefault="005872D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A444E21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14:paraId="297648A4" w14:textId="77777777" w:rsidR="005872D6" w:rsidRDefault="005872D6">
            <w:pPr>
              <w:pStyle w:val="TableParagraph"/>
              <w:spacing w:before="25" w:line="270" w:lineRule="atLeast"/>
              <w:ind w:left="235" w:right="131"/>
              <w:rPr>
                <w:sz w:val="24"/>
              </w:rPr>
            </w:pPr>
            <w:r>
              <w:rPr>
                <w:sz w:val="24"/>
              </w:rPr>
              <w:t>Числа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33" w:type="dxa"/>
          </w:tcPr>
          <w:p w14:paraId="39CD90C6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1E37C390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5C5637AA" w14:textId="77777777" w:rsidR="005872D6" w:rsidRDefault="005872D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2A2521E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8352F2D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B5FA8F1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6FE0E5FD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21E3FCD8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4267AD88" w14:textId="77777777" w:rsidR="005872D6" w:rsidRDefault="005872D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E7903B0" w14:textId="77777777" w:rsidR="005872D6" w:rsidRDefault="005872D6">
            <w:pPr>
              <w:pStyle w:val="TableParagraph"/>
              <w:ind w:left="235" w:right="1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9">
              <w:r>
                <w:rPr>
                  <w:color w:val="0000FF"/>
                  <w:sz w:val="24"/>
                  <w:u w:val="single" w:color="0000FF"/>
                </w:rPr>
                <w:t>https://m.edsoo.ru/c4e195c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50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5872D6" w14:paraId="469D5CBD" w14:textId="77777777" w:rsidTr="005872D6">
        <w:trPr>
          <w:trHeight w:val="871"/>
        </w:trPr>
        <w:tc>
          <w:tcPr>
            <w:tcW w:w="852" w:type="dxa"/>
          </w:tcPr>
          <w:p w14:paraId="4A0F8B80" w14:textId="77777777" w:rsidR="005872D6" w:rsidRDefault="005872D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1679C05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0" w:type="dxa"/>
          </w:tcPr>
          <w:p w14:paraId="0ED94296" w14:textId="77777777" w:rsidR="005872D6" w:rsidRDefault="005872D6">
            <w:pPr>
              <w:pStyle w:val="TableParagraph"/>
              <w:spacing w:before="175"/>
              <w:ind w:left="235" w:right="168"/>
              <w:rPr>
                <w:sz w:val="24"/>
              </w:rPr>
            </w:pPr>
            <w:r>
              <w:rPr>
                <w:sz w:val="24"/>
              </w:rPr>
              <w:t>Сравнение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1133" w:type="dxa"/>
          </w:tcPr>
          <w:p w14:paraId="3FDC3501" w14:textId="77777777" w:rsidR="005872D6" w:rsidRDefault="005872D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DEA5042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115FF9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3FA46CC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137AFA3F" w14:textId="77777777" w:rsidR="005872D6" w:rsidRDefault="005872D6">
            <w:pPr>
              <w:pStyle w:val="TableParagraph"/>
              <w:spacing w:before="36"/>
              <w:ind w:left="235" w:right="146"/>
              <w:rPr>
                <w:sz w:val="24"/>
              </w:rPr>
            </w:pPr>
          </w:p>
        </w:tc>
        <w:tc>
          <w:tcPr>
            <w:tcW w:w="2410" w:type="dxa"/>
          </w:tcPr>
          <w:p w14:paraId="6FDEF935" w14:textId="77777777" w:rsidR="005872D6" w:rsidRDefault="005872D6">
            <w:pPr>
              <w:pStyle w:val="TableParagraph"/>
              <w:spacing w:before="36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1">
              <w:r>
                <w:rPr>
                  <w:color w:val="0000FF"/>
                  <w:sz w:val="24"/>
                  <w:u w:val="single" w:color="0000FF"/>
                </w:rPr>
                <w:t>https://m.edsoo.ru/c4e1973</w:t>
              </w:r>
            </w:hyperlink>
          </w:p>
          <w:p w14:paraId="580B5A8B" w14:textId="77777777" w:rsidR="005872D6" w:rsidRDefault="0090218D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hyperlink r:id="rId552">
              <w:r w:rsidR="005872D6"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  <w:tr w:rsidR="005872D6" w14:paraId="2DC7FF8D" w14:textId="77777777" w:rsidTr="005872D6">
        <w:trPr>
          <w:trHeight w:val="1977"/>
        </w:trPr>
        <w:tc>
          <w:tcPr>
            <w:tcW w:w="852" w:type="dxa"/>
          </w:tcPr>
          <w:p w14:paraId="1DFB9B20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587AD3A5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7B16438B" w14:textId="77777777" w:rsidR="005872D6" w:rsidRDefault="005872D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02A2D33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0" w:type="dxa"/>
          </w:tcPr>
          <w:p w14:paraId="0D14C131" w14:textId="77777777" w:rsidR="005872D6" w:rsidRDefault="005872D6">
            <w:pPr>
              <w:pStyle w:val="TableParagraph"/>
              <w:spacing w:before="38"/>
              <w:ind w:left="235" w:right="661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14:paraId="70442919" w14:textId="77777777" w:rsidR="005872D6" w:rsidRDefault="005872D6">
            <w:pPr>
              <w:pStyle w:val="TableParagraph"/>
              <w:spacing w:line="27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миллионов.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миллиардов</w:t>
            </w:r>
          </w:p>
        </w:tc>
        <w:tc>
          <w:tcPr>
            <w:tcW w:w="1133" w:type="dxa"/>
          </w:tcPr>
          <w:p w14:paraId="01E99C0C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7A14247D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71C8CF16" w14:textId="77777777" w:rsidR="005872D6" w:rsidRDefault="005872D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FBD83B1" w14:textId="77777777" w:rsidR="005872D6" w:rsidRDefault="005872D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471EB26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157067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029EFDA3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8750EDD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6BB8D101" w14:textId="77777777" w:rsidTr="005872D6">
        <w:trPr>
          <w:trHeight w:val="597"/>
        </w:trPr>
        <w:tc>
          <w:tcPr>
            <w:tcW w:w="852" w:type="dxa"/>
          </w:tcPr>
          <w:p w14:paraId="6CA38572" w14:textId="77777777" w:rsidR="005872D6" w:rsidRDefault="005872D6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0" w:type="dxa"/>
          </w:tcPr>
          <w:p w14:paraId="584357F7" w14:textId="77777777" w:rsidR="005872D6" w:rsidRDefault="005872D6">
            <w:pPr>
              <w:pStyle w:val="TableParagraph"/>
              <w:spacing w:before="25" w:line="270" w:lineRule="atLeast"/>
              <w:ind w:left="235" w:right="82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33" w:type="dxa"/>
          </w:tcPr>
          <w:p w14:paraId="2A929665" w14:textId="77777777" w:rsidR="005872D6" w:rsidRDefault="005872D6">
            <w:pPr>
              <w:pStyle w:val="TableParagraph"/>
              <w:spacing w:before="17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4A0573D" w14:textId="77777777" w:rsidR="005872D6" w:rsidRDefault="005872D6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263FA1FE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72365726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9BA50C1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:rsidRPr="00362E43" w14:paraId="0E7BF6B0" w14:textId="77777777" w:rsidTr="005872D6">
        <w:trPr>
          <w:trHeight w:val="1425"/>
        </w:trPr>
        <w:tc>
          <w:tcPr>
            <w:tcW w:w="852" w:type="dxa"/>
          </w:tcPr>
          <w:p w14:paraId="2C370BD9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56CE60AB" w14:textId="77777777" w:rsidR="005872D6" w:rsidRDefault="005872D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65F5BFC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0" w:type="dxa"/>
          </w:tcPr>
          <w:p w14:paraId="5358A08C" w14:textId="77777777" w:rsidR="005872D6" w:rsidRDefault="005872D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A13F813" w14:textId="77777777" w:rsidR="005872D6" w:rsidRDefault="005872D6">
            <w:pPr>
              <w:pStyle w:val="TableParagraph"/>
              <w:ind w:left="235" w:right="730"/>
              <w:rPr>
                <w:sz w:val="24"/>
              </w:rPr>
            </w:pPr>
            <w:r>
              <w:rPr>
                <w:sz w:val="24"/>
              </w:rPr>
              <w:t>Сравнение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упорядочение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33" w:type="dxa"/>
          </w:tcPr>
          <w:p w14:paraId="3B20A2E1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6E15717F" w14:textId="77777777" w:rsidR="005872D6" w:rsidRDefault="005872D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7AFF438" w14:textId="77777777" w:rsidR="005872D6" w:rsidRDefault="005872D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438F58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82F9561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34828E91" w14:textId="77777777" w:rsidR="005872D6" w:rsidRDefault="005872D6">
            <w:pPr>
              <w:pStyle w:val="TableParagraph"/>
              <w:spacing w:before="38"/>
              <w:ind w:left="235"/>
              <w:rPr>
                <w:sz w:val="24"/>
              </w:rPr>
            </w:pPr>
          </w:p>
        </w:tc>
        <w:tc>
          <w:tcPr>
            <w:tcW w:w="2410" w:type="dxa"/>
          </w:tcPr>
          <w:p w14:paraId="0FA432D6" w14:textId="77777777" w:rsidR="005872D6" w:rsidRDefault="005872D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3EED46" w14:textId="77777777" w:rsidR="005872D6" w:rsidRDefault="0090218D" w:rsidP="005872D6">
            <w:pPr>
              <w:pStyle w:val="TableParagraph"/>
              <w:ind w:left="425" w:right="107"/>
              <w:rPr>
                <w:sz w:val="24"/>
              </w:rPr>
            </w:pPr>
            <w:hyperlink r:id="rId553">
              <w:r w:rsidR="005872D6">
                <w:rPr>
                  <w:sz w:val="24"/>
                </w:rPr>
                <w:t>1.</w:t>
              </w:r>
              <w:r w:rsidR="005872D6">
                <w:rPr>
                  <w:color w:val="0000FF"/>
                  <w:spacing w:val="1"/>
                  <w:sz w:val="24"/>
                </w:rPr>
                <w:t xml:space="preserve"> </w:t>
              </w:r>
              <w:r w:rsidR="005872D6">
                <w:rPr>
                  <w:color w:val="0000FF"/>
                  <w:sz w:val="24"/>
                  <w:u w:val="single" w:color="0000FF"/>
                </w:rPr>
                <w:t>https://m.edsoo.ru/</w:t>
              </w:r>
            </w:hyperlink>
            <w:r w:rsidR="005872D6">
              <w:rPr>
                <w:color w:val="0000FF"/>
                <w:spacing w:val="-57"/>
                <w:sz w:val="24"/>
              </w:rPr>
              <w:t xml:space="preserve"> </w:t>
            </w:r>
            <w:hyperlink r:id="rId554">
              <w:r w:rsidR="005872D6">
                <w:rPr>
                  <w:color w:val="0000FF"/>
                  <w:sz w:val="24"/>
                  <w:u w:val="single" w:color="0000FF"/>
                </w:rPr>
                <w:t>c4e1989a</w:t>
              </w:r>
            </w:hyperlink>
          </w:p>
          <w:p w14:paraId="6E214C60" w14:textId="77777777" w:rsidR="005872D6" w:rsidRPr="00362E43" w:rsidRDefault="005872D6" w:rsidP="005872D6">
            <w:pPr>
              <w:pStyle w:val="TableParagraph"/>
              <w:spacing w:line="270" w:lineRule="atLeast"/>
              <w:ind w:left="425" w:right="120"/>
              <w:rPr>
                <w:sz w:val="24"/>
                <w:lang w:val="en-US"/>
              </w:rPr>
            </w:pPr>
            <w:r w:rsidRPr="00362E43">
              <w:rPr>
                <w:sz w:val="24"/>
                <w:lang w:val="en-US"/>
              </w:rPr>
              <w:t>2)</w:t>
            </w:r>
            <w:hyperlink r:id="rId555">
              <w:r w:rsidRPr="00362E43">
                <w:rPr>
                  <w:color w:val="0000FF"/>
                  <w:sz w:val="24"/>
                  <w:u w:val="single" w:color="0000FF"/>
                  <w:lang w:val="en-US"/>
                </w:rPr>
                <w:t>https://m.edsoo.r</w:t>
              </w:r>
            </w:hyperlink>
            <w:r w:rsidRPr="00362E4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56">
              <w:r w:rsidRPr="00362E43">
                <w:rPr>
                  <w:color w:val="0000FF"/>
                  <w:sz w:val="24"/>
                  <w:u w:val="single" w:color="0000FF"/>
                  <w:lang w:val="en-US"/>
                </w:rPr>
                <w:t>u/c4e19de0</w:t>
              </w:r>
            </w:hyperlink>
          </w:p>
        </w:tc>
      </w:tr>
      <w:tr w:rsidR="005872D6" w14:paraId="659E3391" w14:textId="77777777" w:rsidTr="005872D6">
        <w:trPr>
          <w:trHeight w:val="597"/>
        </w:trPr>
        <w:tc>
          <w:tcPr>
            <w:tcW w:w="852" w:type="dxa"/>
          </w:tcPr>
          <w:p w14:paraId="44B3827F" w14:textId="77777777" w:rsidR="005872D6" w:rsidRDefault="005872D6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 w14:paraId="35A223B2" w14:textId="77777777" w:rsidR="005872D6" w:rsidRDefault="005872D6">
            <w:pPr>
              <w:pStyle w:val="TableParagraph"/>
              <w:spacing w:before="25" w:line="27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133" w:type="dxa"/>
          </w:tcPr>
          <w:p w14:paraId="28402A2C" w14:textId="77777777" w:rsidR="005872D6" w:rsidRDefault="005872D6">
            <w:pPr>
              <w:pStyle w:val="TableParagraph"/>
              <w:spacing w:before="17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09EB0E7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2F55C5F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39E562CE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00C5ED1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4AD502A6" w14:textId="77777777" w:rsidTr="005872D6">
        <w:trPr>
          <w:trHeight w:val="1422"/>
        </w:trPr>
        <w:tc>
          <w:tcPr>
            <w:tcW w:w="852" w:type="dxa"/>
          </w:tcPr>
          <w:p w14:paraId="012D31FF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3DE3C1D4" w14:textId="77777777" w:rsidR="005872D6" w:rsidRDefault="005872D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58FB2B6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0" w:type="dxa"/>
          </w:tcPr>
          <w:p w14:paraId="54C7ED79" w14:textId="77777777" w:rsidR="005872D6" w:rsidRDefault="005872D6">
            <w:pPr>
              <w:pStyle w:val="TableParagraph"/>
              <w:spacing w:before="23" w:line="270" w:lineRule="atLeast"/>
              <w:ind w:left="235" w:right="3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33" w:type="dxa"/>
          </w:tcPr>
          <w:p w14:paraId="14EE1061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0BF70F6A" w14:textId="77777777" w:rsidR="005872D6" w:rsidRDefault="005872D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0171580" w14:textId="77777777" w:rsidR="005872D6" w:rsidRDefault="005872D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0A0879F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97FBA7A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54219A62" w14:textId="77777777" w:rsidR="005872D6" w:rsidRDefault="005872D6">
            <w:pPr>
              <w:pStyle w:val="TableParagraph"/>
              <w:spacing w:before="1"/>
              <w:rPr>
                <w:b/>
                <w:sz w:val="27"/>
              </w:rPr>
            </w:pPr>
          </w:p>
        </w:tc>
        <w:tc>
          <w:tcPr>
            <w:tcW w:w="2410" w:type="dxa"/>
          </w:tcPr>
          <w:p w14:paraId="282C870E" w14:textId="77777777" w:rsidR="005872D6" w:rsidRDefault="005872D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F45FBAD" w14:textId="77777777" w:rsidR="005872D6" w:rsidRDefault="005872D6">
            <w:pPr>
              <w:pStyle w:val="TableParagraph"/>
              <w:ind w:left="235" w:right="1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7">
              <w:r>
                <w:rPr>
                  <w:color w:val="0000FF"/>
                  <w:sz w:val="24"/>
                  <w:u w:val="single" w:color="0000FF"/>
                </w:rPr>
                <w:t>https://m.edsoo.ru/c4e1a40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58">
              <w:r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  <w:tr w:rsidR="005872D6" w14:paraId="6B604A22" w14:textId="77777777" w:rsidTr="005872D6">
        <w:trPr>
          <w:trHeight w:val="597"/>
        </w:trPr>
        <w:tc>
          <w:tcPr>
            <w:tcW w:w="852" w:type="dxa"/>
          </w:tcPr>
          <w:p w14:paraId="68D37C3C" w14:textId="77777777" w:rsidR="005872D6" w:rsidRDefault="005872D6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0" w:type="dxa"/>
          </w:tcPr>
          <w:p w14:paraId="1451F326" w14:textId="77777777" w:rsidR="005872D6" w:rsidRDefault="005872D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14:paraId="26E9BB1E" w14:textId="77777777" w:rsidR="005872D6" w:rsidRDefault="005872D6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100, 1000</w:t>
            </w:r>
          </w:p>
        </w:tc>
        <w:tc>
          <w:tcPr>
            <w:tcW w:w="1133" w:type="dxa"/>
          </w:tcPr>
          <w:p w14:paraId="6FBC3E38" w14:textId="77777777" w:rsidR="005872D6" w:rsidRDefault="005872D6">
            <w:pPr>
              <w:pStyle w:val="TableParagraph"/>
              <w:spacing w:before="17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3ABDFC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3B3E13B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76D46068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4C837D07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41E35E40" w14:textId="77777777" w:rsidTr="005872D6">
        <w:trPr>
          <w:trHeight w:val="598"/>
        </w:trPr>
        <w:tc>
          <w:tcPr>
            <w:tcW w:w="852" w:type="dxa"/>
          </w:tcPr>
          <w:p w14:paraId="6808FD53" w14:textId="77777777" w:rsidR="005872D6" w:rsidRDefault="005872D6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0" w:type="dxa"/>
          </w:tcPr>
          <w:p w14:paraId="3BEB4679" w14:textId="77777777" w:rsidR="005872D6" w:rsidRDefault="005872D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</w:p>
          <w:p w14:paraId="4BFB6A52" w14:textId="77777777" w:rsidR="005872D6" w:rsidRDefault="005872D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33" w:type="dxa"/>
          </w:tcPr>
          <w:p w14:paraId="072AA7E1" w14:textId="77777777" w:rsidR="005872D6" w:rsidRDefault="005872D6">
            <w:pPr>
              <w:pStyle w:val="TableParagraph"/>
              <w:spacing w:before="17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A771F49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6F7DE0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3E0CA5D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6428B37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14A83F88" w14:textId="77777777" w:rsidTr="005872D6">
        <w:trPr>
          <w:trHeight w:val="1422"/>
        </w:trPr>
        <w:tc>
          <w:tcPr>
            <w:tcW w:w="852" w:type="dxa"/>
          </w:tcPr>
          <w:p w14:paraId="4AA3899A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7EE2B64D" w14:textId="77777777" w:rsidR="005872D6" w:rsidRDefault="005872D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A78B49D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0" w:type="dxa"/>
          </w:tcPr>
          <w:p w14:paraId="63B5C2A0" w14:textId="77777777" w:rsidR="005872D6" w:rsidRDefault="005872D6">
            <w:pPr>
              <w:pStyle w:val="TableParagraph"/>
              <w:spacing w:before="38"/>
              <w:ind w:left="235" w:right="468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  <w:p w14:paraId="4EF85AED" w14:textId="77777777" w:rsidR="005872D6" w:rsidRDefault="005872D6">
            <w:pPr>
              <w:pStyle w:val="TableParagraph"/>
              <w:spacing w:line="27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Фигуры,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1133" w:type="dxa"/>
          </w:tcPr>
          <w:p w14:paraId="28C51808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2C37ADE5" w14:textId="77777777" w:rsidR="005872D6" w:rsidRDefault="005872D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F16EC80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D7BE12F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47ABD7C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23C43017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875A78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</w:tbl>
    <w:p w14:paraId="159A1050" w14:textId="77777777" w:rsidR="00AE0888" w:rsidRDefault="00AE0888">
      <w:pPr>
        <w:rPr>
          <w:sz w:val="24"/>
        </w:rPr>
        <w:sectPr w:rsidR="00AE0888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420" w:type="dxa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133"/>
        <w:gridCol w:w="1135"/>
        <w:gridCol w:w="1275"/>
        <w:gridCol w:w="1205"/>
        <w:gridCol w:w="2410"/>
      </w:tblGrid>
      <w:tr w:rsidR="005872D6" w14:paraId="42A2E8BD" w14:textId="77777777" w:rsidTr="005872D6">
        <w:trPr>
          <w:trHeight w:val="3357"/>
        </w:trPr>
        <w:tc>
          <w:tcPr>
            <w:tcW w:w="852" w:type="dxa"/>
          </w:tcPr>
          <w:p w14:paraId="5270809D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4102DFAD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264BC51E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43D5DE80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7EC59CBA" w14:textId="77777777" w:rsidR="005872D6" w:rsidRDefault="005872D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E1A8FAA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0" w:type="dxa"/>
          </w:tcPr>
          <w:p w14:paraId="5C0675F3" w14:textId="77777777" w:rsidR="005872D6" w:rsidRDefault="005872D6">
            <w:pPr>
              <w:pStyle w:val="TableParagraph"/>
              <w:spacing w:before="38"/>
              <w:ind w:left="235" w:right="56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(одно-</w:t>
            </w:r>
          </w:p>
          <w:p w14:paraId="7EE7DB97" w14:textId="77777777" w:rsidR="005872D6" w:rsidRDefault="005872D6">
            <w:pPr>
              <w:pStyle w:val="TableParagraph"/>
              <w:spacing w:line="27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/двухшаговые)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связок: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истинности(верные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(истинные)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(ложные))</w:t>
            </w:r>
          </w:p>
        </w:tc>
        <w:tc>
          <w:tcPr>
            <w:tcW w:w="1133" w:type="dxa"/>
          </w:tcPr>
          <w:p w14:paraId="1FE03AC6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783B8EC6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1FE141C2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1FA484D2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058841DC" w14:textId="77777777" w:rsidR="005872D6" w:rsidRDefault="005872D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7535908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38B660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5D586B1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6B9CE29B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CAE37E3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1F63003B" w14:textId="77777777" w:rsidTr="005872D6">
        <w:trPr>
          <w:trHeight w:val="1702"/>
        </w:trPr>
        <w:tc>
          <w:tcPr>
            <w:tcW w:w="852" w:type="dxa"/>
          </w:tcPr>
          <w:p w14:paraId="7EC77C70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45FDD677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6195DC9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0" w:type="dxa"/>
          </w:tcPr>
          <w:p w14:paraId="062FB799" w14:textId="77777777" w:rsidR="005872D6" w:rsidRDefault="005872D6">
            <w:pPr>
              <w:pStyle w:val="TableParagraph"/>
              <w:spacing w:before="38"/>
              <w:ind w:left="235" w:right="18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по длине.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величинами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6FA3184F" w14:textId="77777777" w:rsidR="005872D6" w:rsidRDefault="005872D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133" w:type="dxa"/>
          </w:tcPr>
          <w:p w14:paraId="5EE88396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190CF91F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1BDD5C2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ABE2F7F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D30E19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174A6DFE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1D6A557C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135E2FF8" w14:textId="77777777" w:rsidR="005872D6" w:rsidRDefault="005872D6">
            <w:pPr>
              <w:pStyle w:val="TableParagraph"/>
              <w:spacing w:before="152"/>
              <w:ind w:left="235" w:right="1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9">
              <w:r>
                <w:rPr>
                  <w:color w:val="0000FF"/>
                  <w:sz w:val="24"/>
                  <w:u w:val="single" w:color="0000FF"/>
                </w:rPr>
                <w:t>https://m.edsoo.ru/c4e1b2f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60">
              <w:r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</w:tc>
      </w:tr>
      <w:tr w:rsidR="005872D6" w14:paraId="15995176" w14:textId="77777777" w:rsidTr="005872D6">
        <w:trPr>
          <w:trHeight w:val="1698"/>
        </w:trPr>
        <w:tc>
          <w:tcPr>
            <w:tcW w:w="852" w:type="dxa"/>
          </w:tcPr>
          <w:p w14:paraId="340CA7AF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6489ACA7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10B178D5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0" w:type="dxa"/>
          </w:tcPr>
          <w:p w14:paraId="03754804" w14:textId="77777777" w:rsidR="005872D6" w:rsidRDefault="005872D6">
            <w:pPr>
              <w:pStyle w:val="TableParagraph"/>
              <w:spacing w:before="23" w:line="270" w:lineRule="atLeast"/>
              <w:ind w:left="235" w:right="17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33" w:type="dxa"/>
          </w:tcPr>
          <w:p w14:paraId="4558839D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6FBE06C8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817244F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AD8DC10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C7F4B3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4A74A0E5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774D41F6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69E87339" w14:textId="77777777" w:rsidR="005872D6" w:rsidRDefault="005872D6">
            <w:pPr>
              <w:pStyle w:val="TableParagraph"/>
              <w:spacing w:before="152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1">
              <w:r>
                <w:rPr>
                  <w:color w:val="0000FF"/>
                  <w:sz w:val="24"/>
                  <w:u w:val="single" w:color="0000FF"/>
                </w:rPr>
                <w:t>https://m.edsoo.ru/c4e1b48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62">
              <w:r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</w:tc>
      </w:tr>
      <w:tr w:rsidR="005872D6" w14:paraId="3C4AD2E1" w14:textId="77777777" w:rsidTr="005872D6">
        <w:trPr>
          <w:trHeight w:val="1977"/>
        </w:trPr>
        <w:tc>
          <w:tcPr>
            <w:tcW w:w="852" w:type="dxa"/>
          </w:tcPr>
          <w:p w14:paraId="35D6EA18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10DF6679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656AFBEF" w14:textId="77777777" w:rsidR="005872D6" w:rsidRDefault="005872D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44FE0B5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0" w:type="dxa"/>
          </w:tcPr>
          <w:p w14:paraId="176C5447" w14:textId="77777777" w:rsidR="005872D6" w:rsidRDefault="005872D6">
            <w:pPr>
              <w:pStyle w:val="TableParagraph"/>
              <w:spacing w:before="38"/>
              <w:ind w:left="235" w:right="91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14:paraId="31E9D713" w14:textId="77777777" w:rsidR="005872D6" w:rsidRDefault="005872D6">
            <w:pPr>
              <w:pStyle w:val="TableParagraph"/>
              <w:ind w:left="235" w:right="309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</w:p>
          <w:p w14:paraId="72ECBEFA" w14:textId="77777777" w:rsidR="005872D6" w:rsidRDefault="005872D6">
            <w:pPr>
              <w:pStyle w:val="TableParagraph"/>
              <w:spacing w:line="270" w:lineRule="atLeast"/>
              <w:ind w:left="235" w:right="871"/>
              <w:rPr>
                <w:sz w:val="24"/>
              </w:rPr>
            </w:pPr>
            <w:r>
              <w:rPr>
                <w:sz w:val="24"/>
              </w:rPr>
              <w:t>площади,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33" w:type="dxa"/>
          </w:tcPr>
          <w:p w14:paraId="7F677D2B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4039E0AB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076CD851" w14:textId="77777777" w:rsidR="005872D6" w:rsidRDefault="005872D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5B346E2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9B3336D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AC8C90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33D4985D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7DE5EFA3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792747D5" w14:textId="77777777" w:rsidR="005872D6" w:rsidRDefault="005872D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2FBADE3" w14:textId="77777777" w:rsidR="005872D6" w:rsidRDefault="005872D6">
            <w:pPr>
              <w:pStyle w:val="TableParagraph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3">
              <w:r>
                <w:rPr>
                  <w:color w:val="0000FF"/>
                  <w:sz w:val="24"/>
                  <w:u w:val="single" w:color="0000FF"/>
                </w:rPr>
                <w:t>https://m.edsoo.ru/c4e1b60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64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5872D6" w14:paraId="046C415A" w14:textId="77777777" w:rsidTr="005872D6">
        <w:trPr>
          <w:trHeight w:val="1701"/>
        </w:trPr>
        <w:tc>
          <w:tcPr>
            <w:tcW w:w="852" w:type="dxa"/>
          </w:tcPr>
          <w:p w14:paraId="1D88CD7E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244026C1" w14:textId="77777777" w:rsidR="005872D6" w:rsidRDefault="005872D6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C1B74A2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0" w:type="dxa"/>
          </w:tcPr>
          <w:p w14:paraId="54563F5F" w14:textId="77777777" w:rsidR="005872D6" w:rsidRDefault="005872D6">
            <w:pPr>
              <w:pStyle w:val="TableParagraph"/>
              <w:spacing w:before="25" w:line="270" w:lineRule="atLeast"/>
              <w:ind w:left="235" w:right="17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33" w:type="dxa"/>
          </w:tcPr>
          <w:p w14:paraId="0BC9F529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5DCECA9C" w14:textId="77777777" w:rsidR="005872D6" w:rsidRDefault="005872D6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613F9CA9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069DF00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89CFA8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19434291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445D7963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51069418" w14:textId="77777777" w:rsidR="005872D6" w:rsidRDefault="005872D6">
            <w:pPr>
              <w:pStyle w:val="TableParagraph"/>
              <w:spacing w:before="155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5">
              <w:r>
                <w:rPr>
                  <w:color w:val="0000FF"/>
                  <w:sz w:val="24"/>
                  <w:u w:val="single" w:color="0000FF"/>
                </w:rPr>
                <w:t>https://m.edsoo.ru/c4e1b78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66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5872D6" w14:paraId="09E49DAE" w14:textId="77777777" w:rsidTr="005872D6">
        <w:trPr>
          <w:trHeight w:val="873"/>
        </w:trPr>
        <w:tc>
          <w:tcPr>
            <w:tcW w:w="852" w:type="dxa"/>
          </w:tcPr>
          <w:p w14:paraId="4813CAFF" w14:textId="77777777" w:rsidR="005872D6" w:rsidRDefault="005872D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A5F8668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10" w:type="dxa"/>
          </w:tcPr>
          <w:p w14:paraId="7DB42197" w14:textId="77777777" w:rsidR="005872D6" w:rsidRDefault="005872D6">
            <w:pPr>
              <w:pStyle w:val="TableParagraph"/>
              <w:spacing w:before="25" w:line="27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33" w:type="dxa"/>
          </w:tcPr>
          <w:p w14:paraId="02798795" w14:textId="77777777" w:rsidR="005872D6" w:rsidRDefault="005872D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B531DFF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EB2825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13E8DF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07D86BC6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4AB478D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206ABE6F" w14:textId="77777777" w:rsidTr="005872D6">
        <w:trPr>
          <w:trHeight w:val="2251"/>
        </w:trPr>
        <w:tc>
          <w:tcPr>
            <w:tcW w:w="852" w:type="dxa"/>
          </w:tcPr>
          <w:p w14:paraId="2281CB31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685CEC5E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4FE4BC9F" w14:textId="77777777" w:rsidR="005872D6" w:rsidRDefault="005872D6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524FDE0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10" w:type="dxa"/>
          </w:tcPr>
          <w:p w14:paraId="472C333F" w14:textId="77777777" w:rsidR="005872D6" w:rsidRDefault="005872D6">
            <w:pPr>
              <w:pStyle w:val="TableParagraph"/>
              <w:spacing w:before="38"/>
              <w:ind w:left="235" w:right="10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палетка,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</w:p>
          <w:p w14:paraId="05B6CC8F" w14:textId="77777777" w:rsidR="005872D6" w:rsidRDefault="005872D6">
            <w:pPr>
              <w:pStyle w:val="TableParagraph"/>
              <w:spacing w:line="270" w:lineRule="atLeast"/>
              <w:ind w:left="235" w:right="582"/>
              <w:rPr>
                <w:sz w:val="24"/>
              </w:rPr>
            </w:pPr>
            <w:r>
              <w:rPr>
                <w:sz w:val="24"/>
              </w:rPr>
              <w:t>или единичные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</w:p>
        </w:tc>
        <w:tc>
          <w:tcPr>
            <w:tcW w:w="1133" w:type="dxa"/>
          </w:tcPr>
          <w:p w14:paraId="50D2472A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2E00FF75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7755063D" w14:textId="77777777" w:rsidR="005872D6" w:rsidRDefault="005872D6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3DD5117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C7CADCF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624987E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04FAFFC1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C324AC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</w:tbl>
    <w:p w14:paraId="3A186684" w14:textId="77777777" w:rsidR="00AE0888" w:rsidRDefault="00AE0888">
      <w:pPr>
        <w:rPr>
          <w:sz w:val="24"/>
        </w:rPr>
        <w:sectPr w:rsidR="00AE0888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278" w:type="dxa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133"/>
        <w:gridCol w:w="1135"/>
        <w:gridCol w:w="1275"/>
        <w:gridCol w:w="1063"/>
        <w:gridCol w:w="2410"/>
      </w:tblGrid>
      <w:tr w:rsidR="005872D6" w14:paraId="77B2FE14" w14:textId="77777777" w:rsidTr="005872D6">
        <w:trPr>
          <w:trHeight w:val="1701"/>
        </w:trPr>
        <w:tc>
          <w:tcPr>
            <w:tcW w:w="852" w:type="dxa"/>
          </w:tcPr>
          <w:p w14:paraId="5521A6A6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07032033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1DF6FB9A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10" w:type="dxa"/>
          </w:tcPr>
          <w:p w14:paraId="271F09D4" w14:textId="77777777" w:rsidR="005872D6" w:rsidRDefault="005872D6">
            <w:pPr>
              <w:pStyle w:val="TableParagraph"/>
              <w:spacing w:before="38"/>
              <w:ind w:left="235" w:right="19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по массе.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между </w:t>
            </w:r>
            <w:r>
              <w:rPr>
                <w:sz w:val="24"/>
              </w:rPr>
              <w:t>величинами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6CC8DD69" w14:textId="77777777" w:rsidR="005872D6" w:rsidRDefault="005872D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133" w:type="dxa"/>
          </w:tcPr>
          <w:p w14:paraId="70E2E55A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4B85903A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DFAD583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ADDF7A0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071AAB0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13ADFBA1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149B133A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1C3D5357" w14:textId="77777777" w:rsidR="005872D6" w:rsidRDefault="005872D6">
            <w:pPr>
              <w:pStyle w:val="TableParagraph"/>
              <w:spacing w:before="152"/>
              <w:ind w:left="235" w:right="1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7">
              <w:r>
                <w:rPr>
                  <w:color w:val="0000FF"/>
                  <w:sz w:val="24"/>
                  <w:u w:val="single" w:color="0000FF"/>
                </w:rPr>
                <w:t>https://m.edsoo.ru/c4e1a89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68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5872D6" w14:paraId="26E3DC5E" w14:textId="77777777" w:rsidTr="005872D6">
        <w:trPr>
          <w:trHeight w:val="1701"/>
        </w:trPr>
        <w:tc>
          <w:tcPr>
            <w:tcW w:w="852" w:type="dxa"/>
          </w:tcPr>
          <w:p w14:paraId="28CA3E6D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71C9AA7F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09EAE3D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10" w:type="dxa"/>
          </w:tcPr>
          <w:p w14:paraId="428F4DC6" w14:textId="77777777" w:rsidR="005872D6" w:rsidRDefault="005872D6">
            <w:pPr>
              <w:pStyle w:val="TableParagraph"/>
              <w:spacing w:before="25" w:line="270" w:lineRule="atLeast"/>
              <w:ind w:left="235" w:right="17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33" w:type="dxa"/>
          </w:tcPr>
          <w:p w14:paraId="0EA78930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4C46AB43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E25055A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D4B29A1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78900D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6DF15187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5DD18EB1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4B5C16CF" w14:textId="77777777" w:rsidR="005872D6" w:rsidRDefault="005872D6">
            <w:pPr>
              <w:pStyle w:val="TableParagraph"/>
              <w:spacing w:before="152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https://m.edsoo.ru/c4e1ae2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70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5872D6" w14:paraId="51A5F32D" w14:textId="77777777" w:rsidTr="005872D6">
        <w:trPr>
          <w:trHeight w:val="1975"/>
        </w:trPr>
        <w:tc>
          <w:tcPr>
            <w:tcW w:w="852" w:type="dxa"/>
          </w:tcPr>
          <w:p w14:paraId="0E89BB79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54E9C2B5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26DF8AF9" w14:textId="77777777" w:rsidR="005872D6" w:rsidRDefault="005872D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8E3378A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10" w:type="dxa"/>
          </w:tcPr>
          <w:p w14:paraId="6FD6951A" w14:textId="77777777" w:rsidR="005872D6" w:rsidRDefault="005872D6">
            <w:pPr>
              <w:pStyle w:val="TableParagraph"/>
              <w:spacing w:before="38"/>
              <w:ind w:left="235" w:right="26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1622FCD6" w14:textId="77777777" w:rsidR="005872D6" w:rsidRDefault="005872D6">
            <w:pPr>
              <w:pStyle w:val="TableParagraph"/>
              <w:ind w:left="235" w:right="309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</w:p>
          <w:p w14:paraId="574A50EB" w14:textId="77777777" w:rsidR="005872D6" w:rsidRDefault="005872D6">
            <w:pPr>
              <w:pStyle w:val="TableParagraph"/>
              <w:spacing w:line="274" w:lineRule="exact"/>
              <w:ind w:left="235" w:right="916"/>
              <w:rPr>
                <w:sz w:val="24"/>
              </w:rPr>
            </w:pPr>
            <w:r>
              <w:rPr>
                <w:sz w:val="24"/>
              </w:rPr>
              <w:t>времени,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33" w:type="dxa"/>
          </w:tcPr>
          <w:p w14:paraId="590F2388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34D30248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1E0B50E3" w14:textId="77777777" w:rsidR="005872D6" w:rsidRDefault="005872D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32AC7F1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B453A3A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9D77618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59DA6B4E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2B538174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3D9A0B1E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9A95EC8" w14:textId="77777777" w:rsidR="005872D6" w:rsidRDefault="005872D6">
            <w:pPr>
              <w:pStyle w:val="TableParagraph"/>
              <w:ind w:left="235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1">
              <w:r>
                <w:rPr>
                  <w:color w:val="0000FF"/>
                  <w:sz w:val="24"/>
                  <w:u w:val="single" w:color="0000FF"/>
                </w:rPr>
                <w:t>https://m.edsoo.ru/c4e1afe2</w:t>
              </w:r>
            </w:hyperlink>
          </w:p>
        </w:tc>
      </w:tr>
      <w:tr w:rsidR="005872D6" w14:paraId="141E7B8D" w14:textId="77777777" w:rsidTr="005872D6">
        <w:trPr>
          <w:trHeight w:val="1701"/>
        </w:trPr>
        <w:tc>
          <w:tcPr>
            <w:tcW w:w="852" w:type="dxa"/>
          </w:tcPr>
          <w:p w14:paraId="666EDAFD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45D40D5A" w14:textId="77777777" w:rsidR="005872D6" w:rsidRDefault="005872D6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73110FAE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0" w:type="dxa"/>
          </w:tcPr>
          <w:p w14:paraId="70938C2E" w14:textId="77777777" w:rsidR="005872D6" w:rsidRDefault="005872D6">
            <w:pPr>
              <w:pStyle w:val="TableParagraph"/>
              <w:spacing w:before="25" w:line="270" w:lineRule="atLeast"/>
              <w:ind w:left="235" w:right="17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33" w:type="dxa"/>
          </w:tcPr>
          <w:p w14:paraId="6775B838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2A2931C2" w14:textId="77777777" w:rsidR="005872D6" w:rsidRDefault="005872D6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966AB28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2C0E28A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CBFAD2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6061EBDC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7A2302A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4C068829" w14:textId="77777777" w:rsidTr="005872D6">
        <w:trPr>
          <w:trHeight w:val="597"/>
        </w:trPr>
        <w:tc>
          <w:tcPr>
            <w:tcW w:w="852" w:type="dxa"/>
          </w:tcPr>
          <w:p w14:paraId="70767DDA" w14:textId="77777777" w:rsidR="005872D6" w:rsidRDefault="005872D6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10" w:type="dxa"/>
          </w:tcPr>
          <w:p w14:paraId="0CC705CA" w14:textId="77777777" w:rsidR="005872D6" w:rsidRDefault="005872D6">
            <w:pPr>
              <w:pStyle w:val="TableParagraph"/>
              <w:spacing w:before="25" w:line="27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3" w:type="dxa"/>
          </w:tcPr>
          <w:p w14:paraId="4A35D7F2" w14:textId="77777777" w:rsidR="005872D6" w:rsidRDefault="005872D6">
            <w:pPr>
              <w:pStyle w:val="TableParagraph"/>
              <w:spacing w:before="17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EAA3649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2F13A0E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6B4CF30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213C8AF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7BDA8047" w14:textId="77777777" w:rsidTr="005872D6">
        <w:trPr>
          <w:trHeight w:val="873"/>
        </w:trPr>
        <w:tc>
          <w:tcPr>
            <w:tcW w:w="852" w:type="dxa"/>
          </w:tcPr>
          <w:p w14:paraId="31A27BA4" w14:textId="77777777" w:rsidR="005872D6" w:rsidRDefault="005872D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16E1EE4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0" w:type="dxa"/>
          </w:tcPr>
          <w:p w14:paraId="38A3E247" w14:textId="77777777" w:rsidR="005872D6" w:rsidRDefault="005872D6">
            <w:pPr>
              <w:pStyle w:val="TableParagraph"/>
              <w:spacing w:before="38"/>
              <w:ind w:left="235" w:right="497"/>
              <w:rPr>
                <w:sz w:val="24"/>
              </w:rPr>
            </w:pPr>
            <w:r>
              <w:rPr>
                <w:sz w:val="24"/>
              </w:rPr>
              <w:t>Доля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</w:p>
          <w:p w14:paraId="022C8248" w14:textId="77777777" w:rsidR="005872D6" w:rsidRDefault="005872D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длины</w:t>
            </w:r>
          </w:p>
        </w:tc>
        <w:tc>
          <w:tcPr>
            <w:tcW w:w="1133" w:type="dxa"/>
          </w:tcPr>
          <w:p w14:paraId="008EB863" w14:textId="77777777" w:rsidR="005872D6" w:rsidRDefault="005872D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E44523B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E138EFA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F60C2B1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6E19F124" w14:textId="77777777" w:rsidR="005872D6" w:rsidRDefault="005872D6">
            <w:pPr>
              <w:pStyle w:val="TableParagraph"/>
              <w:spacing w:before="38"/>
              <w:ind w:left="235" w:right="160"/>
              <w:rPr>
                <w:sz w:val="24"/>
              </w:rPr>
            </w:pPr>
          </w:p>
        </w:tc>
        <w:tc>
          <w:tcPr>
            <w:tcW w:w="2410" w:type="dxa"/>
          </w:tcPr>
          <w:p w14:paraId="7444E132" w14:textId="77777777" w:rsidR="005872D6" w:rsidRDefault="005872D6">
            <w:pPr>
              <w:pStyle w:val="TableParagraph"/>
              <w:spacing w:before="38"/>
              <w:ind w:left="235" w:right="1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2">
              <w:r>
                <w:rPr>
                  <w:color w:val="0000FF"/>
                  <w:sz w:val="24"/>
                  <w:u w:val="single" w:color="0000FF"/>
                </w:rPr>
                <w:t>https://m.edsoo.ru/c4e1be9</w:t>
              </w:r>
            </w:hyperlink>
          </w:p>
          <w:p w14:paraId="11802364" w14:textId="77777777" w:rsidR="005872D6" w:rsidRDefault="0090218D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hyperlink r:id="rId573">
              <w:r w:rsidR="005872D6"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5872D6" w14:paraId="6C09B377" w14:textId="77777777" w:rsidTr="005872D6">
        <w:trPr>
          <w:trHeight w:val="873"/>
        </w:trPr>
        <w:tc>
          <w:tcPr>
            <w:tcW w:w="852" w:type="dxa"/>
          </w:tcPr>
          <w:p w14:paraId="0878128A" w14:textId="77777777" w:rsidR="005872D6" w:rsidRDefault="005872D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16BFD98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10" w:type="dxa"/>
          </w:tcPr>
          <w:p w14:paraId="26EC724F" w14:textId="77777777" w:rsidR="005872D6" w:rsidRDefault="005872D6">
            <w:pPr>
              <w:pStyle w:val="TableParagraph"/>
              <w:spacing w:before="25" w:line="270" w:lineRule="atLeast"/>
              <w:ind w:left="235" w:right="86"/>
              <w:rPr>
                <w:sz w:val="24"/>
              </w:rPr>
            </w:pPr>
            <w:r>
              <w:rPr>
                <w:sz w:val="24"/>
              </w:rPr>
              <w:t>Сравнение величин,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33" w:type="dxa"/>
          </w:tcPr>
          <w:p w14:paraId="57E9FC1E" w14:textId="77777777" w:rsidR="005872D6" w:rsidRDefault="005872D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679F1D0" w14:textId="77777777" w:rsidR="005872D6" w:rsidRDefault="005872D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F3E91BA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E696C41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1D6AD1BB" w14:textId="77777777" w:rsidR="005872D6" w:rsidRDefault="005872D6">
            <w:pPr>
              <w:pStyle w:val="TableParagraph"/>
              <w:spacing w:before="25" w:line="270" w:lineRule="atLeast"/>
              <w:ind w:left="235" w:right="160"/>
              <w:rPr>
                <w:sz w:val="24"/>
              </w:rPr>
            </w:pPr>
          </w:p>
        </w:tc>
        <w:tc>
          <w:tcPr>
            <w:tcW w:w="2410" w:type="dxa"/>
          </w:tcPr>
          <w:p w14:paraId="25FCBDCA" w14:textId="77777777" w:rsidR="005872D6" w:rsidRDefault="005872D6">
            <w:pPr>
              <w:pStyle w:val="TableParagraph"/>
              <w:spacing w:before="25" w:line="27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4">
              <w:r>
                <w:rPr>
                  <w:color w:val="0000FF"/>
                  <w:sz w:val="24"/>
                  <w:u w:val="single" w:color="0000FF"/>
                </w:rPr>
                <w:t>https://m.edsoo.ru/c4e1a70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75">
              <w:r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5872D6" w14:paraId="2724B474" w14:textId="77777777" w:rsidTr="005872D6">
        <w:trPr>
          <w:trHeight w:val="870"/>
        </w:trPr>
        <w:tc>
          <w:tcPr>
            <w:tcW w:w="852" w:type="dxa"/>
          </w:tcPr>
          <w:p w14:paraId="4B36C834" w14:textId="77777777" w:rsidR="005872D6" w:rsidRDefault="005872D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FAB42FE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10" w:type="dxa"/>
          </w:tcPr>
          <w:p w14:paraId="3835C46B" w14:textId="77777777" w:rsidR="005872D6" w:rsidRDefault="005872D6">
            <w:pPr>
              <w:pStyle w:val="TableParagraph"/>
              <w:spacing w:before="23" w:line="270" w:lineRule="atLeast"/>
              <w:ind w:left="235" w:right="489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 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3" w:type="dxa"/>
          </w:tcPr>
          <w:p w14:paraId="01BD14EA" w14:textId="77777777" w:rsidR="005872D6" w:rsidRDefault="005872D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DD818E4" w14:textId="77777777" w:rsidR="005872D6" w:rsidRDefault="005872D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63FD265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9776F4C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45F55ACD" w14:textId="77777777" w:rsidR="005872D6" w:rsidRDefault="005872D6">
            <w:pPr>
              <w:pStyle w:val="TableParagraph"/>
              <w:spacing w:before="23" w:line="270" w:lineRule="atLeast"/>
              <w:ind w:left="235" w:right="146"/>
              <w:rPr>
                <w:sz w:val="24"/>
              </w:rPr>
            </w:pPr>
          </w:p>
        </w:tc>
        <w:tc>
          <w:tcPr>
            <w:tcW w:w="2410" w:type="dxa"/>
          </w:tcPr>
          <w:p w14:paraId="70A93A0B" w14:textId="77777777" w:rsidR="005872D6" w:rsidRDefault="005872D6">
            <w:pPr>
              <w:pStyle w:val="TableParagraph"/>
              <w:spacing w:before="23" w:line="27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6">
              <w:r>
                <w:rPr>
                  <w:color w:val="0000FF"/>
                  <w:sz w:val="24"/>
                  <w:u w:val="single" w:color="0000FF"/>
                </w:rPr>
                <w:t>https://m.edsoo.ru/c4e1b16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77">
              <w:r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</w:tc>
      </w:tr>
      <w:tr w:rsidR="005872D6" w14:paraId="3579D96C" w14:textId="77777777" w:rsidTr="005872D6">
        <w:trPr>
          <w:trHeight w:val="597"/>
        </w:trPr>
        <w:tc>
          <w:tcPr>
            <w:tcW w:w="852" w:type="dxa"/>
          </w:tcPr>
          <w:p w14:paraId="462B94BE" w14:textId="77777777" w:rsidR="005872D6" w:rsidRDefault="005872D6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10" w:type="dxa"/>
          </w:tcPr>
          <w:p w14:paraId="10F60542" w14:textId="77777777" w:rsidR="005872D6" w:rsidRDefault="005872D6">
            <w:pPr>
              <w:pStyle w:val="TableParagraph"/>
              <w:spacing w:before="25" w:line="270" w:lineRule="atLeast"/>
              <w:ind w:left="235" w:right="82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133" w:type="dxa"/>
          </w:tcPr>
          <w:p w14:paraId="49346C59" w14:textId="77777777" w:rsidR="005872D6" w:rsidRDefault="005872D6">
            <w:pPr>
              <w:pStyle w:val="TableParagraph"/>
              <w:spacing w:before="17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B2D7516" w14:textId="77777777" w:rsidR="005872D6" w:rsidRDefault="005872D6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19F1B645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68EA307B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B52E075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7F9142AA" w14:textId="77777777" w:rsidTr="005872D6">
        <w:trPr>
          <w:trHeight w:val="1150"/>
        </w:trPr>
        <w:tc>
          <w:tcPr>
            <w:tcW w:w="852" w:type="dxa"/>
          </w:tcPr>
          <w:p w14:paraId="1E96D3E3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1B4B622A" w14:textId="77777777" w:rsidR="005872D6" w:rsidRDefault="005872D6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10" w:type="dxa"/>
          </w:tcPr>
          <w:p w14:paraId="3601AFAA" w14:textId="77777777" w:rsidR="005872D6" w:rsidRDefault="005872D6">
            <w:pPr>
              <w:pStyle w:val="TableParagraph"/>
              <w:spacing w:before="26" w:line="27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3" w:type="dxa"/>
          </w:tcPr>
          <w:p w14:paraId="79BCCE64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5B46D706" w14:textId="77777777" w:rsidR="005872D6" w:rsidRDefault="005872D6">
            <w:pPr>
              <w:pStyle w:val="TableParagraph"/>
              <w:spacing w:before="15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7B3F565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DD9F2F7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0D4ACE51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9D9B213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0DE9EBA5" w14:textId="77777777" w:rsidTr="005872D6">
        <w:trPr>
          <w:trHeight w:val="1149"/>
        </w:trPr>
        <w:tc>
          <w:tcPr>
            <w:tcW w:w="852" w:type="dxa"/>
          </w:tcPr>
          <w:p w14:paraId="02B763B4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5078B240" w14:textId="77777777" w:rsidR="005872D6" w:rsidRDefault="005872D6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10" w:type="dxa"/>
          </w:tcPr>
          <w:p w14:paraId="415B347E" w14:textId="77777777" w:rsidR="005872D6" w:rsidRDefault="005872D6">
            <w:pPr>
              <w:pStyle w:val="TableParagraph"/>
              <w:spacing w:before="25" w:line="270" w:lineRule="atLeast"/>
              <w:ind w:left="235" w:right="324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1133" w:type="dxa"/>
          </w:tcPr>
          <w:p w14:paraId="62F99E30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1D367E2B" w14:textId="77777777" w:rsidR="005872D6" w:rsidRDefault="005872D6">
            <w:pPr>
              <w:pStyle w:val="TableParagraph"/>
              <w:spacing w:before="152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E92EC38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57D0DD0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5987CCDD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49CB0E21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0E17ED6C" w14:textId="77777777" w:rsidTr="005872D6">
        <w:trPr>
          <w:trHeight w:val="318"/>
        </w:trPr>
        <w:tc>
          <w:tcPr>
            <w:tcW w:w="852" w:type="dxa"/>
          </w:tcPr>
          <w:p w14:paraId="6201E2BE" w14:textId="77777777" w:rsidR="005872D6" w:rsidRDefault="005872D6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10" w:type="dxa"/>
          </w:tcPr>
          <w:p w14:paraId="7D649000" w14:textId="77777777" w:rsidR="005872D6" w:rsidRDefault="005872D6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33" w:type="dxa"/>
          </w:tcPr>
          <w:p w14:paraId="15F54F4E" w14:textId="77777777" w:rsidR="005872D6" w:rsidRDefault="005872D6">
            <w:pPr>
              <w:pStyle w:val="TableParagraph"/>
              <w:spacing w:before="38" w:line="260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EF02E30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F28D2E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3C2F1439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527ACAA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</w:tbl>
    <w:p w14:paraId="46FBFEDB" w14:textId="77777777" w:rsidR="00AE0888" w:rsidRDefault="00AE0888">
      <w:pPr>
        <w:rPr>
          <w:sz w:val="24"/>
        </w:rPr>
        <w:sectPr w:rsidR="00AE0888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278" w:type="dxa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133"/>
        <w:gridCol w:w="1135"/>
        <w:gridCol w:w="1275"/>
        <w:gridCol w:w="921"/>
        <w:gridCol w:w="2552"/>
      </w:tblGrid>
      <w:tr w:rsidR="005872D6" w14:paraId="3A695565" w14:textId="77777777" w:rsidTr="005872D6">
        <w:trPr>
          <w:trHeight w:val="873"/>
        </w:trPr>
        <w:tc>
          <w:tcPr>
            <w:tcW w:w="852" w:type="dxa"/>
          </w:tcPr>
          <w:p w14:paraId="4C6D015B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CD9EC2F" w14:textId="77777777" w:rsidR="005872D6" w:rsidRDefault="005872D6">
            <w:pPr>
              <w:pStyle w:val="TableParagraph"/>
              <w:spacing w:before="25" w:line="270" w:lineRule="atLeast"/>
              <w:ind w:left="235" w:right="32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1133" w:type="dxa"/>
          </w:tcPr>
          <w:p w14:paraId="1F467EAC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6E765DC7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DF89E91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55E80381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40DB5C1B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79628F5E" w14:textId="77777777" w:rsidTr="005872D6">
        <w:trPr>
          <w:trHeight w:val="1149"/>
        </w:trPr>
        <w:tc>
          <w:tcPr>
            <w:tcW w:w="852" w:type="dxa"/>
          </w:tcPr>
          <w:p w14:paraId="75FDD882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2667E4BF" w14:textId="77777777" w:rsidR="005872D6" w:rsidRDefault="005872D6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10" w:type="dxa"/>
          </w:tcPr>
          <w:p w14:paraId="7ABF2E0D" w14:textId="77777777" w:rsidR="005872D6" w:rsidRDefault="005872D6">
            <w:pPr>
              <w:pStyle w:val="TableParagraph"/>
              <w:spacing w:before="26" w:line="27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33" w:type="dxa"/>
          </w:tcPr>
          <w:p w14:paraId="1356B18B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7FE5EF0B" w14:textId="77777777" w:rsidR="005872D6" w:rsidRDefault="005872D6">
            <w:pPr>
              <w:pStyle w:val="TableParagraph"/>
              <w:spacing w:before="15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3107920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A038B7B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150AB2C5" w14:textId="77777777" w:rsidR="005872D6" w:rsidRDefault="005872D6">
            <w:pPr>
              <w:pStyle w:val="TableParagraph"/>
              <w:spacing w:before="176"/>
              <w:ind w:left="235" w:right="160"/>
              <w:rPr>
                <w:sz w:val="24"/>
              </w:rPr>
            </w:pPr>
          </w:p>
        </w:tc>
        <w:tc>
          <w:tcPr>
            <w:tcW w:w="2552" w:type="dxa"/>
          </w:tcPr>
          <w:p w14:paraId="5678F52C" w14:textId="77777777" w:rsidR="005872D6" w:rsidRDefault="005872D6">
            <w:pPr>
              <w:pStyle w:val="TableParagraph"/>
              <w:spacing w:before="176"/>
              <w:ind w:left="235" w:right="1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8">
              <w:r>
                <w:rPr>
                  <w:color w:val="0000FF"/>
                  <w:sz w:val="24"/>
                  <w:u w:val="single" w:color="0000FF"/>
                </w:rPr>
                <w:t>https://m.edsoo.ru/c4e1c02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79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5872D6" w14:paraId="0B8BA420" w14:textId="77777777" w:rsidTr="005872D6">
        <w:trPr>
          <w:trHeight w:val="597"/>
        </w:trPr>
        <w:tc>
          <w:tcPr>
            <w:tcW w:w="852" w:type="dxa"/>
          </w:tcPr>
          <w:p w14:paraId="5523090D" w14:textId="77777777" w:rsidR="005872D6" w:rsidRDefault="005872D6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10" w:type="dxa"/>
          </w:tcPr>
          <w:p w14:paraId="3C1F13F6" w14:textId="77777777" w:rsidR="005872D6" w:rsidRDefault="005872D6">
            <w:pPr>
              <w:pStyle w:val="TableParagraph"/>
              <w:spacing w:before="25" w:line="270" w:lineRule="atLeast"/>
              <w:ind w:left="235" w:right="209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33" w:type="dxa"/>
          </w:tcPr>
          <w:p w14:paraId="0F4D8ED9" w14:textId="77777777" w:rsidR="005872D6" w:rsidRDefault="005872D6">
            <w:pPr>
              <w:pStyle w:val="TableParagraph"/>
              <w:spacing w:before="17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D6DE370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BBB19E6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03DD811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63AD5465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03914A7D" w14:textId="77777777" w:rsidTr="005872D6">
        <w:trPr>
          <w:trHeight w:val="1698"/>
        </w:trPr>
        <w:tc>
          <w:tcPr>
            <w:tcW w:w="852" w:type="dxa"/>
          </w:tcPr>
          <w:p w14:paraId="072415A7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0E5F59B9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B01CE91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10" w:type="dxa"/>
          </w:tcPr>
          <w:p w14:paraId="0F5E9201" w14:textId="77777777" w:rsidR="005872D6" w:rsidRDefault="005872D6">
            <w:pPr>
              <w:pStyle w:val="TableParagraph"/>
              <w:spacing w:before="23" w:line="27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133" w:type="dxa"/>
          </w:tcPr>
          <w:p w14:paraId="3A13F79F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2B0F5EA3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7AE5ED2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7785C5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F7AEBA3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59AEC659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20FC212C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34D098C8" w14:textId="77777777" w:rsidTr="005872D6">
        <w:trPr>
          <w:trHeight w:val="873"/>
        </w:trPr>
        <w:tc>
          <w:tcPr>
            <w:tcW w:w="852" w:type="dxa"/>
          </w:tcPr>
          <w:p w14:paraId="77E3450B" w14:textId="77777777" w:rsidR="005872D6" w:rsidRDefault="005872D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4DCBA91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10" w:type="dxa"/>
          </w:tcPr>
          <w:p w14:paraId="02EE4B62" w14:textId="77777777" w:rsidR="005872D6" w:rsidRDefault="005872D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CEA800" w14:textId="77777777" w:rsidR="005872D6" w:rsidRDefault="005872D6">
            <w:pPr>
              <w:pStyle w:val="TableParagraph"/>
              <w:spacing w:line="27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кратное 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33" w:type="dxa"/>
          </w:tcPr>
          <w:p w14:paraId="350FC0B9" w14:textId="77777777" w:rsidR="005872D6" w:rsidRDefault="005872D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86156EF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950E256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F07AE6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64BA3886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571752CE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6016AB9B" w14:textId="77777777" w:rsidTr="005872D6">
        <w:trPr>
          <w:trHeight w:val="1149"/>
        </w:trPr>
        <w:tc>
          <w:tcPr>
            <w:tcW w:w="852" w:type="dxa"/>
          </w:tcPr>
          <w:p w14:paraId="4181F25E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313BE574" w14:textId="77777777" w:rsidR="005872D6" w:rsidRDefault="005872D6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10" w:type="dxa"/>
          </w:tcPr>
          <w:p w14:paraId="61DE5CCB" w14:textId="77777777" w:rsidR="005872D6" w:rsidRDefault="005872D6">
            <w:pPr>
              <w:pStyle w:val="TableParagraph"/>
              <w:spacing w:before="25" w:line="27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33" w:type="dxa"/>
          </w:tcPr>
          <w:p w14:paraId="2A9AC6CB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0EC91491" w14:textId="77777777" w:rsidR="005872D6" w:rsidRDefault="005872D6">
            <w:pPr>
              <w:pStyle w:val="TableParagraph"/>
              <w:spacing w:before="152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326C8B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1EE8CEA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07A0B997" w14:textId="77777777" w:rsidR="005872D6" w:rsidRDefault="005872D6">
            <w:pPr>
              <w:pStyle w:val="TableParagraph"/>
              <w:spacing w:before="175"/>
              <w:ind w:left="235" w:right="160"/>
              <w:rPr>
                <w:sz w:val="24"/>
              </w:rPr>
            </w:pPr>
          </w:p>
        </w:tc>
        <w:tc>
          <w:tcPr>
            <w:tcW w:w="2552" w:type="dxa"/>
          </w:tcPr>
          <w:p w14:paraId="3BFC7B65" w14:textId="77777777" w:rsidR="005872D6" w:rsidRDefault="005872D6">
            <w:pPr>
              <w:pStyle w:val="TableParagraph"/>
              <w:spacing w:before="175"/>
              <w:ind w:left="235" w:right="1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0">
              <w:r>
                <w:rPr>
                  <w:color w:val="0000FF"/>
                  <w:sz w:val="24"/>
                  <w:u w:val="single" w:color="0000FF"/>
                </w:rPr>
                <w:t>https://m.edsoo.ru/c4e1c1b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81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5872D6" w14:paraId="2F5C4C15" w14:textId="77777777" w:rsidTr="005872D6">
        <w:trPr>
          <w:trHeight w:val="1701"/>
        </w:trPr>
        <w:tc>
          <w:tcPr>
            <w:tcW w:w="852" w:type="dxa"/>
          </w:tcPr>
          <w:p w14:paraId="60C231F2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15030C8C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1052576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10" w:type="dxa"/>
          </w:tcPr>
          <w:p w14:paraId="2D7AE819" w14:textId="77777777" w:rsidR="005872D6" w:rsidRDefault="005872D6">
            <w:pPr>
              <w:pStyle w:val="TableParagraph"/>
              <w:spacing w:before="25" w:line="27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133" w:type="dxa"/>
          </w:tcPr>
          <w:p w14:paraId="5F26E4D1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722508AE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11CAE47D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FAC4AD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FBF826D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70FB8083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7B7E1799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7632D9D7" w14:textId="77777777" w:rsidTr="005872D6">
        <w:trPr>
          <w:trHeight w:val="1701"/>
        </w:trPr>
        <w:tc>
          <w:tcPr>
            <w:tcW w:w="852" w:type="dxa"/>
          </w:tcPr>
          <w:p w14:paraId="02DF9314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561A2AC0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4E6E257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10" w:type="dxa"/>
          </w:tcPr>
          <w:p w14:paraId="6886053C" w14:textId="77777777" w:rsidR="005872D6" w:rsidRDefault="005872D6">
            <w:pPr>
              <w:pStyle w:val="TableParagraph"/>
              <w:spacing w:before="38"/>
              <w:ind w:left="235" w:right="515"/>
              <w:rPr>
                <w:sz w:val="24"/>
              </w:rPr>
            </w:pPr>
            <w:r>
              <w:rPr>
                <w:sz w:val="24"/>
              </w:rPr>
              <w:t>Устные 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14:paraId="7883C2A2" w14:textId="77777777" w:rsidR="005872D6" w:rsidRDefault="005872D6">
            <w:pPr>
              <w:pStyle w:val="TableParagraph"/>
              <w:spacing w:line="270" w:lineRule="atLeast"/>
              <w:ind w:left="235" w:right="683"/>
              <w:rPr>
                <w:sz w:val="24"/>
              </w:rPr>
            </w:pP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33" w:type="dxa"/>
          </w:tcPr>
          <w:p w14:paraId="71CEBA02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22C2D3FE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74B7517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4D7C79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5103289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496F8D55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578DCE5E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154B2F58" w14:textId="77777777" w:rsidTr="005872D6">
        <w:trPr>
          <w:trHeight w:val="1146"/>
        </w:trPr>
        <w:tc>
          <w:tcPr>
            <w:tcW w:w="852" w:type="dxa"/>
          </w:tcPr>
          <w:p w14:paraId="17DC0A50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6F84669E" w14:textId="77777777" w:rsidR="005872D6" w:rsidRDefault="005872D6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10" w:type="dxa"/>
          </w:tcPr>
          <w:p w14:paraId="4561A725" w14:textId="77777777" w:rsidR="005872D6" w:rsidRDefault="005872D6">
            <w:pPr>
              <w:pStyle w:val="TableParagraph"/>
              <w:spacing w:before="23" w:line="27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до заданного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33" w:type="dxa"/>
          </w:tcPr>
          <w:p w14:paraId="4E561813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57E65E61" w14:textId="77777777" w:rsidR="005872D6" w:rsidRDefault="005872D6">
            <w:pPr>
              <w:pStyle w:val="TableParagraph"/>
              <w:spacing w:before="152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BBF8209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CEC6218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537C0FDB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597915EE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21737190" w14:textId="77777777" w:rsidTr="005872D6">
        <w:trPr>
          <w:trHeight w:val="1702"/>
        </w:trPr>
        <w:tc>
          <w:tcPr>
            <w:tcW w:w="852" w:type="dxa"/>
          </w:tcPr>
          <w:p w14:paraId="0063FB52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16AD1CAF" w14:textId="77777777" w:rsidR="005872D6" w:rsidRDefault="005872D6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A321948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10" w:type="dxa"/>
          </w:tcPr>
          <w:p w14:paraId="3F008760" w14:textId="77777777" w:rsidR="005872D6" w:rsidRDefault="005872D6">
            <w:pPr>
              <w:pStyle w:val="TableParagraph"/>
              <w:spacing w:before="38"/>
              <w:ind w:left="235" w:right="15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14:paraId="12563DF5" w14:textId="77777777" w:rsidR="005872D6" w:rsidRDefault="005872D6">
            <w:pPr>
              <w:pStyle w:val="TableParagraph"/>
              <w:spacing w:line="27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комментированием)</w:t>
            </w:r>
          </w:p>
        </w:tc>
        <w:tc>
          <w:tcPr>
            <w:tcW w:w="1133" w:type="dxa"/>
          </w:tcPr>
          <w:p w14:paraId="1193A205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67BB4E44" w14:textId="77777777" w:rsidR="005872D6" w:rsidRDefault="005872D6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17B6663D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B7CFC57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4E968B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596285B9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33B0FD39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27EF4694" w14:textId="77777777" w:rsidR="005872D6" w:rsidRDefault="005872D6">
            <w:pPr>
              <w:pStyle w:val="TableParagraph"/>
              <w:spacing w:before="155"/>
              <w:ind w:left="235" w:right="1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2">
              <w:r>
                <w:rPr>
                  <w:color w:val="0000FF"/>
                  <w:sz w:val="24"/>
                  <w:u w:val="single" w:color="0000FF"/>
                </w:rPr>
                <w:t>https://m.edsoo.ru/c4e1f61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83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5872D6" w14:paraId="09D3E215" w14:textId="77777777" w:rsidTr="005872D6">
        <w:trPr>
          <w:trHeight w:val="1146"/>
        </w:trPr>
        <w:tc>
          <w:tcPr>
            <w:tcW w:w="852" w:type="dxa"/>
          </w:tcPr>
          <w:p w14:paraId="64D853F6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5A19FC7A" w14:textId="77777777" w:rsidR="005872D6" w:rsidRDefault="005872D6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10" w:type="dxa"/>
          </w:tcPr>
          <w:p w14:paraId="31F7B4AE" w14:textId="77777777" w:rsidR="005872D6" w:rsidRDefault="005872D6">
            <w:pPr>
              <w:pStyle w:val="TableParagraph"/>
              <w:spacing w:before="23" w:line="270" w:lineRule="atLeast"/>
              <w:ind w:left="235" w:right="79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33" w:type="dxa"/>
          </w:tcPr>
          <w:p w14:paraId="06DB4152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24658C8E" w14:textId="77777777" w:rsidR="005872D6" w:rsidRDefault="005872D6">
            <w:pPr>
              <w:pStyle w:val="TableParagraph"/>
              <w:spacing w:before="152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6CDEC0A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4E52E47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672D09D2" w14:textId="77777777" w:rsidR="005872D6" w:rsidRDefault="005872D6">
            <w:pPr>
              <w:pStyle w:val="TableParagraph"/>
              <w:spacing w:before="175"/>
              <w:ind w:left="235" w:right="200"/>
              <w:rPr>
                <w:sz w:val="24"/>
              </w:rPr>
            </w:pPr>
          </w:p>
        </w:tc>
        <w:tc>
          <w:tcPr>
            <w:tcW w:w="2552" w:type="dxa"/>
          </w:tcPr>
          <w:p w14:paraId="45DEA7B0" w14:textId="77777777" w:rsidR="005872D6" w:rsidRDefault="005872D6">
            <w:pPr>
              <w:pStyle w:val="TableParagraph"/>
              <w:spacing w:before="175"/>
              <w:ind w:left="235" w:right="2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4">
              <w:r>
                <w:rPr>
                  <w:color w:val="0000FF"/>
                  <w:sz w:val="24"/>
                  <w:u w:val="single" w:color="0000FF"/>
                </w:rPr>
                <w:t>https://m.edsoo.ru/c4e1f7c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85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</w:tbl>
    <w:p w14:paraId="2094FC9F" w14:textId="77777777" w:rsidR="00AE0888" w:rsidRDefault="00AE0888">
      <w:pPr>
        <w:rPr>
          <w:sz w:val="24"/>
        </w:rPr>
        <w:sectPr w:rsidR="00AE0888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420" w:type="dxa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133"/>
        <w:gridCol w:w="1135"/>
        <w:gridCol w:w="1275"/>
        <w:gridCol w:w="1063"/>
        <w:gridCol w:w="2552"/>
      </w:tblGrid>
      <w:tr w:rsidR="005872D6" w14:paraId="7EF327F7" w14:textId="77777777" w:rsidTr="005872D6">
        <w:trPr>
          <w:trHeight w:val="597"/>
        </w:trPr>
        <w:tc>
          <w:tcPr>
            <w:tcW w:w="852" w:type="dxa"/>
          </w:tcPr>
          <w:p w14:paraId="0EAC340F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F55E42F" w14:textId="77777777" w:rsidR="005872D6" w:rsidRDefault="005872D6">
            <w:pPr>
              <w:pStyle w:val="TableParagraph"/>
              <w:spacing w:before="25" w:line="27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вычитания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комментированием)</w:t>
            </w:r>
          </w:p>
        </w:tc>
        <w:tc>
          <w:tcPr>
            <w:tcW w:w="1133" w:type="dxa"/>
          </w:tcPr>
          <w:p w14:paraId="1D1FDCE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6A697CAD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BE0E9FD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2E7D736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1DC08D23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4B5FE576" w14:textId="77777777" w:rsidTr="005872D6">
        <w:trPr>
          <w:trHeight w:val="597"/>
        </w:trPr>
        <w:tc>
          <w:tcPr>
            <w:tcW w:w="852" w:type="dxa"/>
          </w:tcPr>
          <w:p w14:paraId="51512E08" w14:textId="77777777" w:rsidR="005872D6" w:rsidRDefault="005872D6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10" w:type="dxa"/>
          </w:tcPr>
          <w:p w14:paraId="325FDA20" w14:textId="77777777" w:rsidR="005872D6" w:rsidRDefault="005872D6">
            <w:pPr>
              <w:pStyle w:val="TableParagraph"/>
              <w:spacing w:before="26" w:line="270" w:lineRule="atLeast"/>
              <w:ind w:left="235" w:right="643"/>
              <w:rPr>
                <w:sz w:val="24"/>
              </w:rPr>
            </w:pPr>
            <w:r>
              <w:rPr>
                <w:sz w:val="24"/>
              </w:rPr>
              <w:t>Примеры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</w:t>
            </w:r>
          </w:p>
        </w:tc>
        <w:tc>
          <w:tcPr>
            <w:tcW w:w="1133" w:type="dxa"/>
          </w:tcPr>
          <w:p w14:paraId="223FC2B6" w14:textId="77777777" w:rsidR="005872D6" w:rsidRDefault="005872D6">
            <w:pPr>
              <w:pStyle w:val="TableParagraph"/>
              <w:spacing w:before="176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31D85BB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EA00099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7B43A0C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6C7B25A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112312CA" w14:textId="77777777" w:rsidTr="005872D6">
        <w:trPr>
          <w:trHeight w:val="1149"/>
        </w:trPr>
        <w:tc>
          <w:tcPr>
            <w:tcW w:w="852" w:type="dxa"/>
          </w:tcPr>
          <w:p w14:paraId="38F2B476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5201EF7A" w14:textId="77777777" w:rsidR="005872D6" w:rsidRDefault="005872D6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10" w:type="dxa"/>
          </w:tcPr>
          <w:p w14:paraId="2F4D08A4" w14:textId="77777777" w:rsidR="005872D6" w:rsidRDefault="005872D6">
            <w:pPr>
              <w:pStyle w:val="TableParagraph"/>
              <w:spacing w:before="25" w:line="270" w:lineRule="atLeast"/>
              <w:ind w:left="235" w:right="66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симметричной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1133" w:type="dxa"/>
          </w:tcPr>
          <w:p w14:paraId="395155F1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005ADAA4" w14:textId="77777777" w:rsidR="005872D6" w:rsidRDefault="005872D6">
            <w:pPr>
              <w:pStyle w:val="TableParagraph"/>
              <w:spacing w:before="152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882821F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1C6B01D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3E5F0A06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5F10589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3B83F905" w14:textId="77777777" w:rsidTr="005872D6">
        <w:trPr>
          <w:trHeight w:val="595"/>
        </w:trPr>
        <w:tc>
          <w:tcPr>
            <w:tcW w:w="852" w:type="dxa"/>
          </w:tcPr>
          <w:p w14:paraId="09948DE0" w14:textId="77777777" w:rsidR="005872D6" w:rsidRDefault="005872D6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10" w:type="dxa"/>
          </w:tcPr>
          <w:p w14:paraId="23139096" w14:textId="77777777" w:rsidR="005872D6" w:rsidRDefault="005872D6">
            <w:pPr>
              <w:pStyle w:val="TableParagraph"/>
              <w:spacing w:before="23" w:line="270" w:lineRule="atLeast"/>
              <w:ind w:left="235" w:right="3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Вычисление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133" w:type="dxa"/>
          </w:tcPr>
          <w:p w14:paraId="409E8589" w14:textId="77777777" w:rsidR="005872D6" w:rsidRDefault="005872D6">
            <w:pPr>
              <w:pStyle w:val="TableParagraph"/>
              <w:spacing w:before="17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C75B7B5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B15538C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2C3315ED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3EDCE683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265DEEA5" w14:textId="77777777" w:rsidTr="005872D6">
        <w:trPr>
          <w:trHeight w:val="1701"/>
        </w:trPr>
        <w:tc>
          <w:tcPr>
            <w:tcW w:w="852" w:type="dxa"/>
          </w:tcPr>
          <w:p w14:paraId="50F50EF4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644B942F" w14:textId="77777777" w:rsidR="005872D6" w:rsidRDefault="005872D6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280BE58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10" w:type="dxa"/>
          </w:tcPr>
          <w:p w14:paraId="601305B1" w14:textId="77777777" w:rsidR="005872D6" w:rsidRDefault="005872D6">
            <w:pPr>
              <w:pStyle w:val="TableParagraph"/>
              <w:spacing w:before="25" w:line="270" w:lineRule="atLeast"/>
              <w:ind w:left="235" w:right="15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 величины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 действие)</w:t>
            </w:r>
          </w:p>
        </w:tc>
        <w:tc>
          <w:tcPr>
            <w:tcW w:w="1133" w:type="dxa"/>
          </w:tcPr>
          <w:p w14:paraId="54CE3B54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06C6F22A" w14:textId="77777777" w:rsidR="005872D6" w:rsidRDefault="005872D6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1944F746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5CEECE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E625345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4D216E9C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169D29EC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1CB06B5E" w14:textId="77777777" w:rsidTr="005872D6">
        <w:trPr>
          <w:trHeight w:val="1149"/>
        </w:trPr>
        <w:tc>
          <w:tcPr>
            <w:tcW w:w="852" w:type="dxa"/>
          </w:tcPr>
          <w:p w14:paraId="7C98F459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12E2F452" w14:textId="77777777" w:rsidR="005872D6" w:rsidRDefault="005872D6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10" w:type="dxa"/>
          </w:tcPr>
          <w:p w14:paraId="27C3962D" w14:textId="77777777" w:rsidR="005872D6" w:rsidRDefault="005872D6">
            <w:pPr>
              <w:pStyle w:val="TableParagraph"/>
              <w:spacing w:before="26" w:line="27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Планирование 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33" w:type="dxa"/>
          </w:tcPr>
          <w:p w14:paraId="15651285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61842772" w14:textId="77777777" w:rsidR="005872D6" w:rsidRDefault="005872D6">
            <w:pPr>
              <w:pStyle w:val="TableParagraph"/>
              <w:spacing w:before="15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5EA23EC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270D09B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5CFF82CE" w14:textId="77777777" w:rsidR="005872D6" w:rsidRDefault="005872D6">
            <w:pPr>
              <w:pStyle w:val="TableParagraph"/>
              <w:spacing w:before="178"/>
              <w:ind w:left="235" w:right="146"/>
              <w:rPr>
                <w:sz w:val="24"/>
              </w:rPr>
            </w:pPr>
          </w:p>
        </w:tc>
        <w:tc>
          <w:tcPr>
            <w:tcW w:w="2552" w:type="dxa"/>
          </w:tcPr>
          <w:p w14:paraId="5149F107" w14:textId="77777777" w:rsidR="005872D6" w:rsidRDefault="005872D6">
            <w:pPr>
              <w:pStyle w:val="TableParagraph"/>
              <w:spacing w:before="178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6">
              <w:r>
                <w:rPr>
                  <w:color w:val="0000FF"/>
                  <w:sz w:val="24"/>
                  <w:u w:val="single" w:color="0000FF"/>
                </w:rPr>
                <w:t>https://m.edsoo.ru/c4e2148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87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5872D6" w14:paraId="01F716F5" w14:textId="77777777" w:rsidTr="005872D6">
        <w:trPr>
          <w:trHeight w:val="1701"/>
        </w:trPr>
        <w:tc>
          <w:tcPr>
            <w:tcW w:w="852" w:type="dxa"/>
          </w:tcPr>
          <w:p w14:paraId="3713B61D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0A3E3C86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10A486D2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10" w:type="dxa"/>
          </w:tcPr>
          <w:p w14:paraId="12D4EB3A" w14:textId="77777777" w:rsidR="005872D6" w:rsidRDefault="005872D6">
            <w:pPr>
              <w:pStyle w:val="TableParagraph"/>
              <w:spacing w:before="25" w:line="27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(общее,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уникальное/специф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ичное)</w:t>
            </w:r>
          </w:p>
        </w:tc>
        <w:tc>
          <w:tcPr>
            <w:tcW w:w="1133" w:type="dxa"/>
          </w:tcPr>
          <w:p w14:paraId="0D50C7BF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6F0B9C49" w14:textId="77777777" w:rsidR="005872D6" w:rsidRDefault="005872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B779BAD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69BF8C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8A34487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3A88DA44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2F2A39C5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62C71B3B" w14:textId="77777777" w:rsidTr="005872D6">
        <w:trPr>
          <w:trHeight w:val="597"/>
        </w:trPr>
        <w:tc>
          <w:tcPr>
            <w:tcW w:w="852" w:type="dxa"/>
          </w:tcPr>
          <w:p w14:paraId="7F38670D" w14:textId="77777777" w:rsidR="005872D6" w:rsidRDefault="005872D6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10" w:type="dxa"/>
          </w:tcPr>
          <w:p w14:paraId="31D66AD1" w14:textId="77777777" w:rsidR="005872D6" w:rsidRDefault="005872D6">
            <w:pPr>
              <w:pStyle w:val="TableParagraph"/>
              <w:spacing w:before="25" w:line="270" w:lineRule="atLeast"/>
              <w:ind w:left="235" w:right="82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14:paraId="09CC9F88" w14:textId="77777777" w:rsidR="005872D6" w:rsidRDefault="005872D6">
            <w:pPr>
              <w:pStyle w:val="TableParagraph"/>
              <w:spacing w:before="17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A10E273" w14:textId="77777777" w:rsidR="005872D6" w:rsidRDefault="005872D6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44CC188A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64D639E7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09782F9C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51ED92C1" w14:textId="77777777" w:rsidTr="005872D6">
        <w:trPr>
          <w:trHeight w:val="1423"/>
        </w:trPr>
        <w:tc>
          <w:tcPr>
            <w:tcW w:w="852" w:type="dxa"/>
          </w:tcPr>
          <w:p w14:paraId="0B6CA30B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61B79318" w14:textId="77777777" w:rsidR="005872D6" w:rsidRDefault="005872D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5A92DF1A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10" w:type="dxa"/>
          </w:tcPr>
          <w:p w14:paraId="4F85CB0D" w14:textId="77777777" w:rsidR="005872D6" w:rsidRDefault="005872D6">
            <w:pPr>
              <w:pStyle w:val="TableParagraph"/>
              <w:spacing w:before="23" w:line="270" w:lineRule="atLeast"/>
              <w:ind w:left="235" w:right="409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133" w:type="dxa"/>
          </w:tcPr>
          <w:p w14:paraId="5ACB8D0F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4DEF6266" w14:textId="77777777" w:rsidR="005872D6" w:rsidRDefault="005872D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739EB6BF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AD5B978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43902A3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7A272371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4A87AC66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  <w:tr w:rsidR="005872D6" w14:paraId="008C6D33" w14:textId="77777777" w:rsidTr="005872D6">
        <w:trPr>
          <w:trHeight w:val="1425"/>
        </w:trPr>
        <w:tc>
          <w:tcPr>
            <w:tcW w:w="852" w:type="dxa"/>
          </w:tcPr>
          <w:p w14:paraId="2223DDD1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55015D63" w14:textId="77777777" w:rsidR="005872D6" w:rsidRDefault="005872D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0687D3A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10" w:type="dxa"/>
          </w:tcPr>
          <w:p w14:paraId="3398E0E1" w14:textId="77777777" w:rsidR="005872D6" w:rsidRDefault="005872D6">
            <w:pPr>
              <w:pStyle w:val="TableParagraph"/>
              <w:spacing w:before="25" w:line="270" w:lineRule="atLeast"/>
              <w:ind w:left="235" w:right="150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3" w:type="dxa"/>
          </w:tcPr>
          <w:p w14:paraId="0AF7E42B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62F90396" w14:textId="77777777" w:rsidR="005872D6" w:rsidRDefault="005872D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60B73A7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0607F33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0FC7D7B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416682C5" w14:textId="77777777" w:rsidR="005872D6" w:rsidRDefault="005872D6">
            <w:pPr>
              <w:pStyle w:val="TableParagraph"/>
              <w:spacing w:before="4"/>
              <w:rPr>
                <w:b/>
                <w:sz w:val="27"/>
              </w:rPr>
            </w:pPr>
          </w:p>
        </w:tc>
        <w:tc>
          <w:tcPr>
            <w:tcW w:w="2552" w:type="dxa"/>
          </w:tcPr>
          <w:p w14:paraId="14B3926C" w14:textId="77777777" w:rsidR="005872D6" w:rsidRDefault="005872D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804F088" w14:textId="77777777" w:rsidR="005872D6" w:rsidRDefault="005872D6">
            <w:pPr>
              <w:pStyle w:val="TableParagraph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8">
              <w:r>
                <w:rPr>
                  <w:color w:val="0000FF"/>
                  <w:sz w:val="24"/>
                  <w:u w:val="single" w:color="0000FF"/>
                </w:rPr>
                <w:t>https://m.edsoo.ru/c4e212d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89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5872D6" w14:paraId="0982C637" w14:textId="77777777" w:rsidTr="005872D6">
        <w:trPr>
          <w:trHeight w:val="1150"/>
        </w:trPr>
        <w:tc>
          <w:tcPr>
            <w:tcW w:w="852" w:type="dxa"/>
          </w:tcPr>
          <w:p w14:paraId="2645DE33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616A057F" w14:textId="77777777" w:rsidR="005872D6" w:rsidRDefault="005872D6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10" w:type="dxa"/>
          </w:tcPr>
          <w:p w14:paraId="3B61BC9B" w14:textId="77777777" w:rsidR="005872D6" w:rsidRDefault="005872D6">
            <w:pPr>
              <w:pStyle w:val="TableParagraph"/>
              <w:spacing w:before="38"/>
              <w:ind w:left="235" w:right="27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цены,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</w:p>
          <w:p w14:paraId="2F8D51D6" w14:textId="77777777" w:rsidR="005872D6" w:rsidRDefault="005872D6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1133" w:type="dxa"/>
          </w:tcPr>
          <w:p w14:paraId="5B895C2D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3FA21798" w14:textId="77777777" w:rsidR="005872D6" w:rsidRDefault="005872D6">
            <w:pPr>
              <w:pStyle w:val="TableParagraph"/>
              <w:spacing w:before="152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86FF59D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A2E683F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3161F50E" w14:textId="77777777" w:rsidR="005872D6" w:rsidRDefault="005872D6">
            <w:pPr>
              <w:pStyle w:val="TableParagraph"/>
              <w:spacing w:before="175"/>
              <w:ind w:left="235" w:right="146"/>
              <w:rPr>
                <w:sz w:val="24"/>
              </w:rPr>
            </w:pPr>
          </w:p>
        </w:tc>
        <w:tc>
          <w:tcPr>
            <w:tcW w:w="2552" w:type="dxa"/>
          </w:tcPr>
          <w:p w14:paraId="1602EE75" w14:textId="77777777" w:rsidR="005872D6" w:rsidRDefault="005872D6">
            <w:pPr>
              <w:pStyle w:val="TableParagraph"/>
              <w:spacing w:before="175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https://m.edsoo.ru/c4e22ab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91">
              <w:r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  <w:tr w:rsidR="005872D6" w14:paraId="6C8B5206" w14:textId="77777777" w:rsidTr="005872D6">
        <w:trPr>
          <w:trHeight w:val="1422"/>
        </w:trPr>
        <w:tc>
          <w:tcPr>
            <w:tcW w:w="852" w:type="dxa"/>
          </w:tcPr>
          <w:p w14:paraId="78FAD8EF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4A61486D" w14:textId="77777777" w:rsidR="005872D6" w:rsidRDefault="005872D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1246454" w14:textId="77777777" w:rsidR="005872D6" w:rsidRDefault="005872D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10" w:type="dxa"/>
          </w:tcPr>
          <w:p w14:paraId="3C299F1E" w14:textId="77777777" w:rsidR="005872D6" w:rsidRDefault="005872D6">
            <w:pPr>
              <w:pStyle w:val="TableParagraph"/>
              <w:spacing w:before="23" w:line="270" w:lineRule="atLeast"/>
              <w:ind w:left="235" w:right="447"/>
              <w:rPr>
                <w:sz w:val="24"/>
              </w:rPr>
            </w:pPr>
            <w:r>
              <w:rPr>
                <w:sz w:val="24"/>
              </w:rPr>
              <w:t>Запись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пояснениями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133" w:type="dxa"/>
          </w:tcPr>
          <w:p w14:paraId="23CA0902" w14:textId="77777777" w:rsidR="005872D6" w:rsidRDefault="005872D6">
            <w:pPr>
              <w:pStyle w:val="TableParagraph"/>
              <w:rPr>
                <w:b/>
                <w:sz w:val="26"/>
              </w:rPr>
            </w:pPr>
          </w:p>
          <w:p w14:paraId="18C853AB" w14:textId="77777777" w:rsidR="005872D6" w:rsidRDefault="005872D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83E749A" w14:textId="77777777" w:rsidR="005872D6" w:rsidRDefault="005872D6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F0C1B99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E8BACC0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0F6F1872" w14:textId="77777777" w:rsidR="005872D6" w:rsidRDefault="005872D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340986F6" w14:textId="77777777" w:rsidR="005872D6" w:rsidRDefault="005872D6">
            <w:pPr>
              <w:pStyle w:val="TableParagraph"/>
              <w:rPr>
                <w:sz w:val="24"/>
              </w:rPr>
            </w:pPr>
          </w:p>
        </w:tc>
      </w:tr>
    </w:tbl>
    <w:p w14:paraId="37D69509" w14:textId="77777777" w:rsidR="00AE0888" w:rsidRDefault="00AE0888">
      <w:pPr>
        <w:rPr>
          <w:sz w:val="24"/>
        </w:rPr>
        <w:sectPr w:rsidR="00AE0888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136" w:type="dxa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133"/>
        <w:gridCol w:w="1135"/>
        <w:gridCol w:w="1275"/>
        <w:gridCol w:w="1205"/>
        <w:gridCol w:w="2126"/>
      </w:tblGrid>
      <w:tr w:rsidR="00875871" w14:paraId="4140EF11" w14:textId="77777777" w:rsidTr="00875871">
        <w:trPr>
          <w:trHeight w:val="597"/>
        </w:trPr>
        <w:tc>
          <w:tcPr>
            <w:tcW w:w="852" w:type="dxa"/>
          </w:tcPr>
          <w:p w14:paraId="3E2040A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65C2977" w14:textId="77777777" w:rsidR="00875871" w:rsidRDefault="00875871">
            <w:pPr>
              <w:pStyle w:val="TableParagraph"/>
              <w:spacing w:before="25" w:line="270" w:lineRule="atLeast"/>
              <w:ind w:left="235" w:right="1018"/>
              <w:rPr>
                <w:sz w:val="24"/>
              </w:rPr>
            </w:pP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</w:t>
            </w:r>
          </w:p>
        </w:tc>
        <w:tc>
          <w:tcPr>
            <w:tcW w:w="1133" w:type="dxa"/>
          </w:tcPr>
          <w:p w14:paraId="48AFB74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18174B8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0B8617D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4C80D92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06172707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202CEA62" w14:textId="77777777" w:rsidTr="00875871">
        <w:trPr>
          <w:trHeight w:val="1977"/>
        </w:trPr>
        <w:tc>
          <w:tcPr>
            <w:tcW w:w="852" w:type="dxa"/>
          </w:tcPr>
          <w:p w14:paraId="73202980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3E51AE6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745A5B8" w14:textId="77777777" w:rsidR="00875871" w:rsidRDefault="0087587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5F37E94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10" w:type="dxa"/>
          </w:tcPr>
          <w:p w14:paraId="294BBBA0" w14:textId="77777777" w:rsidR="00875871" w:rsidRDefault="00875871">
            <w:pPr>
              <w:pStyle w:val="TableParagraph"/>
              <w:spacing w:before="38"/>
              <w:ind w:left="235" w:right="15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5969A404" w14:textId="77777777" w:rsidR="00875871" w:rsidRDefault="00875871">
            <w:pPr>
              <w:pStyle w:val="TableParagraph"/>
              <w:spacing w:line="270" w:lineRule="atLeast"/>
              <w:ind w:left="235" w:right="15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 действие)</w:t>
            </w:r>
          </w:p>
        </w:tc>
        <w:tc>
          <w:tcPr>
            <w:tcW w:w="1133" w:type="dxa"/>
          </w:tcPr>
          <w:p w14:paraId="44C624D0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07F26F8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9069EAF" w14:textId="77777777" w:rsidR="00875871" w:rsidRDefault="0087587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E0267F4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D5AF2D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521FED6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643A3972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28BAC53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4A651758" w14:textId="77777777" w:rsidTr="00875871">
        <w:trPr>
          <w:trHeight w:val="873"/>
        </w:trPr>
        <w:tc>
          <w:tcPr>
            <w:tcW w:w="852" w:type="dxa"/>
          </w:tcPr>
          <w:p w14:paraId="762880CC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AE21217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10" w:type="dxa"/>
          </w:tcPr>
          <w:p w14:paraId="1DDCB920" w14:textId="77777777" w:rsidR="00875871" w:rsidRDefault="00875871">
            <w:pPr>
              <w:pStyle w:val="TableParagraph"/>
              <w:spacing w:before="25" w:line="270" w:lineRule="atLeast"/>
              <w:ind w:left="235" w:right="453"/>
              <w:rPr>
                <w:sz w:val="24"/>
              </w:rPr>
            </w:pPr>
            <w:r>
              <w:rPr>
                <w:sz w:val="24"/>
              </w:rPr>
              <w:t>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недостаточными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1133" w:type="dxa"/>
          </w:tcPr>
          <w:p w14:paraId="37B6C004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8F1268D" w14:textId="77777777" w:rsidR="00875871" w:rsidRDefault="00875871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660EBE7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F46E05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3D19919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8F3573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2A5E242B" w14:textId="77777777" w:rsidTr="00875871">
        <w:trPr>
          <w:trHeight w:val="595"/>
        </w:trPr>
        <w:tc>
          <w:tcPr>
            <w:tcW w:w="852" w:type="dxa"/>
          </w:tcPr>
          <w:p w14:paraId="233D6050" w14:textId="77777777" w:rsidR="00875871" w:rsidRDefault="00875871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10" w:type="dxa"/>
          </w:tcPr>
          <w:p w14:paraId="04A4B2A2" w14:textId="77777777" w:rsidR="00875871" w:rsidRDefault="00875871">
            <w:pPr>
              <w:pStyle w:val="TableParagraph"/>
              <w:spacing w:before="23" w:line="270" w:lineRule="atLeast"/>
              <w:ind w:left="235" w:right="409"/>
              <w:rPr>
                <w:sz w:val="24"/>
              </w:rPr>
            </w:pPr>
            <w:r>
              <w:rPr>
                <w:sz w:val="24"/>
              </w:rPr>
              <w:t>Таблица: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133" w:type="dxa"/>
          </w:tcPr>
          <w:p w14:paraId="3D65B4F6" w14:textId="77777777" w:rsidR="00875871" w:rsidRDefault="00875871">
            <w:pPr>
              <w:pStyle w:val="TableParagraph"/>
              <w:spacing w:before="17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1DC1F7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4B06A8D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2EF49E42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9681E45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14B72725" w14:textId="77777777" w:rsidTr="00875871">
        <w:trPr>
          <w:trHeight w:val="2529"/>
        </w:trPr>
        <w:tc>
          <w:tcPr>
            <w:tcW w:w="852" w:type="dxa"/>
          </w:tcPr>
          <w:p w14:paraId="789E5D0F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E6507AD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4E4622C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897023C" w14:textId="77777777" w:rsidR="00875871" w:rsidRDefault="00875871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43D7FE2" w14:textId="77777777" w:rsidR="00875871" w:rsidRDefault="0087587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10" w:type="dxa"/>
          </w:tcPr>
          <w:p w14:paraId="165FAA8A" w14:textId="77777777" w:rsidR="00875871" w:rsidRDefault="00875871">
            <w:pPr>
              <w:pStyle w:val="TableParagraph"/>
              <w:spacing w:before="38"/>
              <w:ind w:left="235" w:right="163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разбиение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(квадраты),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14:paraId="6F1E34C4" w14:textId="77777777" w:rsidR="00875871" w:rsidRDefault="008758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построений</w:t>
            </w:r>
          </w:p>
        </w:tc>
        <w:tc>
          <w:tcPr>
            <w:tcW w:w="1133" w:type="dxa"/>
          </w:tcPr>
          <w:p w14:paraId="74DB2BBA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7296766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A706C07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5ED1652" w14:textId="77777777" w:rsidR="00875871" w:rsidRDefault="00875871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37E1018" w14:textId="77777777" w:rsidR="00875871" w:rsidRDefault="00875871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63C4D6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27306DF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11DB5C60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26" w:type="dxa"/>
          </w:tcPr>
          <w:p w14:paraId="27738DAB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70EABD8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8E34554" w14:textId="77777777" w:rsidR="00875871" w:rsidRDefault="0087587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1E76269" w14:textId="77777777" w:rsidR="00875871" w:rsidRDefault="00875871">
            <w:pPr>
              <w:pStyle w:val="TableParagraph"/>
              <w:spacing w:before="1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2">
              <w:r>
                <w:rPr>
                  <w:color w:val="0000FF"/>
                  <w:sz w:val="24"/>
                  <w:u w:val="single" w:color="0000FF"/>
                </w:rPr>
                <w:t>https://m.edsoo.ru/c4e2558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93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875871" w14:paraId="636EA1BD" w14:textId="77777777" w:rsidTr="00875871">
        <w:trPr>
          <w:trHeight w:val="1701"/>
        </w:trPr>
        <w:tc>
          <w:tcPr>
            <w:tcW w:w="852" w:type="dxa"/>
          </w:tcPr>
          <w:p w14:paraId="5165777A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CA576A3" w14:textId="77777777" w:rsidR="00875871" w:rsidRDefault="0087587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2C51399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10" w:type="dxa"/>
          </w:tcPr>
          <w:p w14:paraId="4D8D99E4" w14:textId="77777777" w:rsidR="00875871" w:rsidRDefault="00875871">
            <w:pPr>
              <w:pStyle w:val="TableParagraph"/>
              <w:spacing w:before="25" w:line="270" w:lineRule="atLeast"/>
              <w:ind w:left="235" w:right="515"/>
              <w:rPr>
                <w:sz w:val="24"/>
              </w:rPr>
            </w:pPr>
            <w:r>
              <w:rPr>
                <w:sz w:val="24"/>
              </w:rPr>
              <w:t>Устные 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133" w:type="dxa"/>
          </w:tcPr>
          <w:p w14:paraId="4C559A57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B0EE5A2" w14:textId="77777777" w:rsidR="00875871" w:rsidRDefault="0087587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58C2C27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D86A5C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19222A0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4E47267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A9BBB56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27E60E02" w14:textId="77777777" w:rsidTr="00875871">
        <w:trPr>
          <w:trHeight w:val="873"/>
        </w:trPr>
        <w:tc>
          <w:tcPr>
            <w:tcW w:w="852" w:type="dxa"/>
          </w:tcPr>
          <w:p w14:paraId="263FC526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77B1573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10" w:type="dxa"/>
          </w:tcPr>
          <w:p w14:paraId="47F2C407" w14:textId="77777777" w:rsidR="00875871" w:rsidRDefault="00875871">
            <w:pPr>
              <w:pStyle w:val="TableParagraph"/>
              <w:spacing w:before="26" w:line="270" w:lineRule="atLeast"/>
              <w:ind w:left="235" w:right="213"/>
              <w:rPr>
                <w:sz w:val="24"/>
              </w:rPr>
            </w:pPr>
            <w:r>
              <w:rPr>
                <w:sz w:val="24"/>
              </w:rPr>
              <w:t>Умножение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33" w:type="dxa"/>
          </w:tcPr>
          <w:p w14:paraId="47572612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55C5F18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3B924C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0C42F3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21546437" w14:textId="77777777" w:rsidR="00875871" w:rsidRDefault="00875871">
            <w:pPr>
              <w:pStyle w:val="TableParagraph"/>
              <w:spacing w:before="26" w:line="270" w:lineRule="atLeast"/>
              <w:ind w:left="235" w:right="173"/>
              <w:rPr>
                <w:sz w:val="24"/>
              </w:rPr>
            </w:pPr>
          </w:p>
        </w:tc>
        <w:tc>
          <w:tcPr>
            <w:tcW w:w="2126" w:type="dxa"/>
          </w:tcPr>
          <w:p w14:paraId="3D9568E6" w14:textId="77777777" w:rsidR="00875871" w:rsidRDefault="00875871">
            <w:pPr>
              <w:pStyle w:val="TableParagraph"/>
              <w:spacing w:before="26" w:line="270" w:lineRule="atLeast"/>
              <w:ind w:left="235" w:right="1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4">
              <w:r>
                <w:rPr>
                  <w:color w:val="0000FF"/>
                  <w:sz w:val="24"/>
                  <w:u w:val="single" w:color="0000FF"/>
                </w:rPr>
                <w:t>https://m.edsoo.ru/c4e1c4a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595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875871" w14:paraId="15C09A67" w14:textId="77777777" w:rsidTr="00875871">
        <w:trPr>
          <w:trHeight w:val="1422"/>
        </w:trPr>
        <w:tc>
          <w:tcPr>
            <w:tcW w:w="852" w:type="dxa"/>
          </w:tcPr>
          <w:p w14:paraId="3FB41D05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BCA2ECA" w14:textId="77777777" w:rsidR="00875871" w:rsidRDefault="008758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67203C1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10" w:type="dxa"/>
          </w:tcPr>
          <w:p w14:paraId="2F06CD12" w14:textId="77777777" w:rsidR="00875871" w:rsidRDefault="00875871">
            <w:pPr>
              <w:pStyle w:val="TableParagraph"/>
              <w:spacing w:before="38"/>
              <w:ind w:left="235" w:right="15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 раз</w:t>
            </w:r>
          </w:p>
          <w:p w14:paraId="32F5E9BB" w14:textId="77777777" w:rsidR="00875871" w:rsidRDefault="00875871">
            <w:pPr>
              <w:pStyle w:val="TableParagraph"/>
              <w:spacing w:line="274" w:lineRule="exact"/>
              <w:ind w:left="235" w:right="133"/>
              <w:rPr>
                <w:sz w:val="24"/>
              </w:rPr>
            </w:pPr>
            <w:r>
              <w:rPr>
                <w:sz w:val="24"/>
              </w:rPr>
              <w:t>(умножение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</w:p>
        </w:tc>
        <w:tc>
          <w:tcPr>
            <w:tcW w:w="1133" w:type="dxa"/>
          </w:tcPr>
          <w:p w14:paraId="1F147BA2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FD7C160" w14:textId="77777777" w:rsidR="00875871" w:rsidRDefault="008758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32283AD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E224ACF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49C9B3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26FACF9E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EFB9CF0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551B9D99" w14:textId="77777777" w:rsidTr="00875871">
        <w:trPr>
          <w:trHeight w:val="2254"/>
        </w:trPr>
        <w:tc>
          <w:tcPr>
            <w:tcW w:w="852" w:type="dxa"/>
          </w:tcPr>
          <w:p w14:paraId="18F01499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D52E761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0835E1E" w14:textId="77777777" w:rsidR="00875871" w:rsidRDefault="00875871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4ABE4B43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10" w:type="dxa"/>
          </w:tcPr>
          <w:p w14:paraId="015A232F" w14:textId="77777777" w:rsidR="00875871" w:rsidRDefault="00875871">
            <w:pPr>
              <w:pStyle w:val="TableParagraph"/>
              <w:spacing w:before="38"/>
              <w:ind w:left="235" w:right="12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комментированием,</w:t>
            </w:r>
          </w:p>
          <w:p w14:paraId="7A0478D8" w14:textId="77777777" w:rsidR="00875871" w:rsidRDefault="00875871">
            <w:pPr>
              <w:pStyle w:val="TableParagraph"/>
              <w:spacing w:line="270" w:lineRule="atLeast"/>
              <w:ind w:left="235" w:right="54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33" w:type="dxa"/>
          </w:tcPr>
          <w:p w14:paraId="189CEE35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576B304F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629245C" w14:textId="77777777" w:rsidR="00875871" w:rsidRDefault="00875871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3364B936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A2213A6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858A8A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0C4A4D2F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97FC0FE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37CF5F13" w14:textId="77777777" w:rsidTr="00875871">
        <w:trPr>
          <w:trHeight w:val="870"/>
        </w:trPr>
        <w:tc>
          <w:tcPr>
            <w:tcW w:w="852" w:type="dxa"/>
          </w:tcPr>
          <w:p w14:paraId="1F79E1CF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1D872E8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10" w:type="dxa"/>
          </w:tcPr>
          <w:p w14:paraId="07BCE44F" w14:textId="77777777" w:rsidR="00875871" w:rsidRDefault="00875871">
            <w:pPr>
              <w:pStyle w:val="TableParagraph"/>
              <w:spacing w:before="23" w:line="270" w:lineRule="atLeast"/>
              <w:ind w:left="235" w:right="528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</w:p>
        </w:tc>
        <w:tc>
          <w:tcPr>
            <w:tcW w:w="1133" w:type="dxa"/>
          </w:tcPr>
          <w:p w14:paraId="748F5CC0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AE6187A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845DB5C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AFD2680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7CBABA50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228A89A6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</w:tbl>
    <w:p w14:paraId="297F3777" w14:textId="77777777" w:rsidR="00AE0888" w:rsidRDefault="00AE0888">
      <w:pPr>
        <w:rPr>
          <w:sz w:val="24"/>
        </w:rPr>
        <w:sectPr w:rsidR="00AE0888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278" w:type="dxa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133"/>
        <w:gridCol w:w="1135"/>
        <w:gridCol w:w="1275"/>
        <w:gridCol w:w="1205"/>
        <w:gridCol w:w="2268"/>
      </w:tblGrid>
      <w:tr w:rsidR="00875871" w14:paraId="3DCA8658" w14:textId="77777777" w:rsidTr="00875871">
        <w:trPr>
          <w:trHeight w:val="321"/>
        </w:trPr>
        <w:tc>
          <w:tcPr>
            <w:tcW w:w="852" w:type="dxa"/>
          </w:tcPr>
          <w:p w14:paraId="107FA8B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C78888B" w14:textId="77777777" w:rsidR="00875871" w:rsidRDefault="00875871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133" w:type="dxa"/>
          </w:tcPr>
          <w:p w14:paraId="071AECFA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2F01FA4E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9EC40BF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777CEB5A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E5DC13A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2EAB34BF" w14:textId="77777777" w:rsidTr="00875871">
        <w:trPr>
          <w:trHeight w:val="1701"/>
        </w:trPr>
        <w:tc>
          <w:tcPr>
            <w:tcW w:w="852" w:type="dxa"/>
          </w:tcPr>
          <w:p w14:paraId="1D90A142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508718CC" w14:textId="77777777" w:rsidR="00875871" w:rsidRDefault="0087587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9CF304F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10" w:type="dxa"/>
          </w:tcPr>
          <w:p w14:paraId="4C7D3D9C" w14:textId="77777777" w:rsidR="00875871" w:rsidRDefault="00875871">
            <w:pPr>
              <w:pStyle w:val="TableParagraph"/>
              <w:spacing w:before="38"/>
              <w:ind w:left="235" w:right="75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14:paraId="7BB16D9F" w14:textId="77777777" w:rsidR="00875871" w:rsidRDefault="008758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1133" w:type="dxa"/>
          </w:tcPr>
          <w:p w14:paraId="60C778CD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5F723D0B" w14:textId="77777777" w:rsidR="00875871" w:rsidRDefault="0087587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C9CB067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2283E5A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CECE1D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66A15C42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575D37AD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E2DD0AC" w14:textId="77777777" w:rsidR="00875871" w:rsidRDefault="00875871">
            <w:pPr>
              <w:pStyle w:val="TableParagraph"/>
              <w:spacing w:before="153"/>
              <w:ind w:left="235" w:right="1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6">
              <w:r>
                <w:rPr>
                  <w:color w:val="0000FF"/>
                  <w:sz w:val="24"/>
                  <w:u w:val="single" w:color="0000FF"/>
                </w:rPr>
                <w:t>https://m.edsoo.ru/c4e1f97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97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875871" w14:paraId="615622C2" w14:textId="77777777" w:rsidTr="00875871">
        <w:trPr>
          <w:trHeight w:val="1425"/>
        </w:trPr>
        <w:tc>
          <w:tcPr>
            <w:tcW w:w="852" w:type="dxa"/>
          </w:tcPr>
          <w:p w14:paraId="79134A31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4122C97" w14:textId="77777777" w:rsidR="00875871" w:rsidRDefault="008758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845812E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410" w:type="dxa"/>
          </w:tcPr>
          <w:p w14:paraId="1D79CA4F" w14:textId="77777777" w:rsidR="00875871" w:rsidRDefault="00875871">
            <w:pPr>
              <w:pStyle w:val="TableParagraph"/>
              <w:spacing w:before="25" w:line="27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деления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комментированием)</w:t>
            </w:r>
          </w:p>
        </w:tc>
        <w:tc>
          <w:tcPr>
            <w:tcW w:w="1133" w:type="dxa"/>
          </w:tcPr>
          <w:p w14:paraId="6452F145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5CFEC339" w14:textId="77777777" w:rsidR="00875871" w:rsidRDefault="008758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49455C6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9AB4E45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BE66F86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52516C4D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</w:tc>
        <w:tc>
          <w:tcPr>
            <w:tcW w:w="2268" w:type="dxa"/>
          </w:tcPr>
          <w:p w14:paraId="18B4B34C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74F1E9C" w14:textId="77777777" w:rsidR="00875871" w:rsidRDefault="00875871">
            <w:pPr>
              <w:pStyle w:val="TableParagraph"/>
              <w:ind w:left="235" w:right="1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8">
              <w:r>
                <w:rPr>
                  <w:color w:val="0000FF"/>
                  <w:sz w:val="24"/>
                  <w:u w:val="single" w:color="0000FF"/>
                </w:rPr>
                <w:t>https://m.edsoo.ru/c4e1fb1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99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875871" w14:paraId="14A247A0" w14:textId="77777777" w:rsidTr="00875871">
        <w:trPr>
          <w:trHeight w:val="870"/>
        </w:trPr>
        <w:tc>
          <w:tcPr>
            <w:tcW w:w="852" w:type="dxa"/>
          </w:tcPr>
          <w:p w14:paraId="40804F62" w14:textId="77777777" w:rsidR="00875871" w:rsidRDefault="0087587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5723374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10" w:type="dxa"/>
          </w:tcPr>
          <w:p w14:paraId="592C9C3E" w14:textId="77777777" w:rsidR="00875871" w:rsidRDefault="00875871">
            <w:pPr>
              <w:pStyle w:val="TableParagraph"/>
              <w:spacing w:before="23" w:line="270" w:lineRule="atLeast"/>
              <w:ind w:left="235" w:right="52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33" w:type="dxa"/>
          </w:tcPr>
          <w:p w14:paraId="1F72CBB8" w14:textId="77777777" w:rsidR="00875871" w:rsidRDefault="0087587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1FE197A" w14:textId="77777777" w:rsidR="00875871" w:rsidRDefault="00875871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C2429AC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25F88D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5611ACBF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F1CF2F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05AF9205" w14:textId="77777777" w:rsidTr="00875871">
        <w:trPr>
          <w:trHeight w:val="2806"/>
        </w:trPr>
        <w:tc>
          <w:tcPr>
            <w:tcW w:w="852" w:type="dxa"/>
          </w:tcPr>
          <w:p w14:paraId="30A280B2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52FEFA6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B099BFA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AB1BC82" w14:textId="77777777" w:rsidR="00875871" w:rsidRDefault="00875871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4F999646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10" w:type="dxa"/>
          </w:tcPr>
          <w:p w14:paraId="5226ED78" w14:textId="77777777" w:rsidR="00875871" w:rsidRDefault="00875871">
            <w:pPr>
              <w:pStyle w:val="TableParagraph"/>
              <w:spacing w:before="38"/>
              <w:ind w:left="235" w:right="368"/>
              <w:rPr>
                <w:sz w:val="24"/>
              </w:rPr>
            </w:pPr>
            <w:r>
              <w:rPr>
                <w:sz w:val="24"/>
              </w:rPr>
              <w:t>Закрепление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"Равенство,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 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14:paraId="3A70FFF7" w14:textId="77777777" w:rsidR="00875871" w:rsidRDefault="00875871">
            <w:pPr>
              <w:pStyle w:val="TableParagraph"/>
              <w:spacing w:line="270" w:lineRule="atLeast"/>
              <w:ind w:left="235" w:right="793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компонента"</w:t>
            </w:r>
          </w:p>
        </w:tc>
        <w:tc>
          <w:tcPr>
            <w:tcW w:w="1133" w:type="dxa"/>
          </w:tcPr>
          <w:p w14:paraId="1C188BBC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4B57F70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1E6EB36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2DA7CD0" w14:textId="77777777" w:rsidR="00875871" w:rsidRDefault="00875871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52F31DB0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3C6D8E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E7B17D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234D6BDE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C2FED4D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05B37DC7" w14:textId="77777777" w:rsidTr="00875871">
        <w:trPr>
          <w:trHeight w:val="873"/>
        </w:trPr>
        <w:tc>
          <w:tcPr>
            <w:tcW w:w="852" w:type="dxa"/>
          </w:tcPr>
          <w:p w14:paraId="3B8184C9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2CFEAFC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10" w:type="dxa"/>
          </w:tcPr>
          <w:p w14:paraId="2D76A8D4" w14:textId="77777777" w:rsidR="00875871" w:rsidRDefault="00875871">
            <w:pPr>
              <w:pStyle w:val="TableParagraph"/>
              <w:spacing w:before="25" w:line="270" w:lineRule="atLeast"/>
              <w:ind w:left="235" w:right="213"/>
              <w:rPr>
                <w:sz w:val="24"/>
              </w:rPr>
            </w:pPr>
            <w:r>
              <w:rPr>
                <w:sz w:val="24"/>
              </w:rPr>
              <w:t>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33" w:type="dxa"/>
          </w:tcPr>
          <w:p w14:paraId="3C379A6B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C2BC6B3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67293F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4A3943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3279FD63" w14:textId="77777777" w:rsidR="00875871" w:rsidRDefault="00875871">
            <w:pPr>
              <w:pStyle w:val="TableParagraph"/>
              <w:spacing w:before="25" w:line="270" w:lineRule="atLeast"/>
              <w:ind w:left="235" w:right="200"/>
              <w:rPr>
                <w:sz w:val="24"/>
              </w:rPr>
            </w:pPr>
          </w:p>
        </w:tc>
        <w:tc>
          <w:tcPr>
            <w:tcW w:w="2268" w:type="dxa"/>
          </w:tcPr>
          <w:p w14:paraId="0CFA9F07" w14:textId="77777777" w:rsidR="00875871" w:rsidRDefault="00875871">
            <w:pPr>
              <w:pStyle w:val="TableParagraph"/>
              <w:spacing w:before="25" w:line="270" w:lineRule="atLeast"/>
              <w:ind w:left="235" w:right="2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0">
              <w:r>
                <w:rPr>
                  <w:color w:val="0000FF"/>
                  <w:sz w:val="24"/>
                  <w:u w:val="single" w:color="0000FF"/>
                </w:rPr>
                <w:t>https://m.edsoo.ru/c4e1cf9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01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875871" w14:paraId="6C0D595C" w14:textId="77777777" w:rsidTr="00875871">
        <w:trPr>
          <w:trHeight w:val="1977"/>
        </w:trPr>
        <w:tc>
          <w:tcPr>
            <w:tcW w:w="852" w:type="dxa"/>
          </w:tcPr>
          <w:p w14:paraId="51ECF18A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9FB2875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34BC482" w14:textId="77777777" w:rsidR="00875871" w:rsidRDefault="0087587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CBE64F4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410" w:type="dxa"/>
          </w:tcPr>
          <w:p w14:paraId="7F33A12E" w14:textId="77777777" w:rsidR="00875871" w:rsidRDefault="008758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7ABB6FEA" w14:textId="77777777" w:rsidR="00875871" w:rsidRDefault="00875871">
            <w:pPr>
              <w:pStyle w:val="TableParagraph"/>
              <w:spacing w:line="270" w:lineRule="atLeast"/>
              <w:ind w:left="235" w:right="54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33" w:type="dxa"/>
          </w:tcPr>
          <w:p w14:paraId="03C14BA3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97F67C9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7BD4D02" w14:textId="77777777" w:rsidR="00875871" w:rsidRDefault="0087587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440080A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78137F5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34C810D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58FFC1C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6B9415C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499DB4BF" w14:textId="77777777" w:rsidTr="00875871">
        <w:trPr>
          <w:trHeight w:val="1423"/>
        </w:trPr>
        <w:tc>
          <w:tcPr>
            <w:tcW w:w="852" w:type="dxa"/>
          </w:tcPr>
          <w:p w14:paraId="572A10B0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3CF09EE" w14:textId="77777777" w:rsidR="00875871" w:rsidRDefault="0087587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8BCA8B5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10" w:type="dxa"/>
          </w:tcPr>
          <w:p w14:paraId="38A0F8E7" w14:textId="77777777" w:rsidR="00875871" w:rsidRDefault="00875871">
            <w:pPr>
              <w:pStyle w:val="TableParagraph"/>
              <w:spacing w:before="38"/>
              <w:ind w:left="235" w:right="158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27984E5" w14:textId="77777777" w:rsidR="00875871" w:rsidRDefault="00875871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</w:p>
        </w:tc>
        <w:tc>
          <w:tcPr>
            <w:tcW w:w="1133" w:type="dxa"/>
          </w:tcPr>
          <w:p w14:paraId="5AEC09E6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C44AC0D" w14:textId="77777777" w:rsidR="00875871" w:rsidRDefault="0087587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1892CFD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68FBD9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3689E2C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4F88DBC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064E47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788A86B4" w14:textId="77777777" w:rsidTr="00875871">
        <w:trPr>
          <w:trHeight w:val="598"/>
        </w:trPr>
        <w:tc>
          <w:tcPr>
            <w:tcW w:w="852" w:type="dxa"/>
          </w:tcPr>
          <w:p w14:paraId="422BE578" w14:textId="77777777" w:rsidR="00875871" w:rsidRDefault="00875871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10" w:type="dxa"/>
          </w:tcPr>
          <w:p w14:paraId="290EFD85" w14:textId="77777777" w:rsidR="00875871" w:rsidRDefault="00875871">
            <w:pPr>
              <w:pStyle w:val="TableParagraph"/>
              <w:spacing w:before="26" w:line="270" w:lineRule="atLeast"/>
              <w:ind w:left="235" w:right="82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133" w:type="dxa"/>
          </w:tcPr>
          <w:p w14:paraId="3F209163" w14:textId="77777777" w:rsidR="00875871" w:rsidRDefault="00875871">
            <w:pPr>
              <w:pStyle w:val="TableParagraph"/>
              <w:spacing w:before="17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F765409" w14:textId="77777777" w:rsidR="00875871" w:rsidRDefault="00875871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5982CBA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09CB1B6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FE753E6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0F6A8629" w14:textId="77777777" w:rsidTr="00875871">
        <w:trPr>
          <w:trHeight w:val="1149"/>
        </w:trPr>
        <w:tc>
          <w:tcPr>
            <w:tcW w:w="852" w:type="dxa"/>
          </w:tcPr>
          <w:p w14:paraId="755E93A9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853A65E" w14:textId="77777777" w:rsidR="00875871" w:rsidRDefault="00875871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10" w:type="dxa"/>
          </w:tcPr>
          <w:p w14:paraId="4C22343F" w14:textId="77777777" w:rsidR="00875871" w:rsidRDefault="00875871">
            <w:pPr>
              <w:pStyle w:val="TableParagraph"/>
              <w:spacing w:before="25" w:line="270" w:lineRule="atLeast"/>
              <w:ind w:left="235" w:right="93"/>
              <w:rPr>
                <w:sz w:val="24"/>
              </w:rPr>
            </w:pPr>
            <w:r>
              <w:rPr>
                <w:sz w:val="24"/>
              </w:rPr>
              <w:t>Число, большее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меньшее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 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33" w:type="dxa"/>
          </w:tcPr>
          <w:p w14:paraId="573B3565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57C3BBC" w14:textId="77777777" w:rsidR="00875871" w:rsidRDefault="00875871">
            <w:pPr>
              <w:pStyle w:val="TableParagraph"/>
              <w:spacing w:before="15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A0C5F2E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7AC574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199D2A65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D7011E0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3BCE691B" w14:textId="77777777" w:rsidTr="00875871">
        <w:trPr>
          <w:trHeight w:val="594"/>
        </w:trPr>
        <w:tc>
          <w:tcPr>
            <w:tcW w:w="852" w:type="dxa"/>
          </w:tcPr>
          <w:p w14:paraId="04A986D3" w14:textId="77777777" w:rsidR="00875871" w:rsidRDefault="00875871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410" w:type="dxa"/>
          </w:tcPr>
          <w:p w14:paraId="76A5FB68" w14:textId="77777777" w:rsidR="00875871" w:rsidRDefault="00875871">
            <w:pPr>
              <w:pStyle w:val="TableParagraph"/>
              <w:spacing w:before="23" w:line="270" w:lineRule="atLeast"/>
              <w:ind w:left="235" w:right="34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133" w:type="dxa"/>
          </w:tcPr>
          <w:p w14:paraId="58AAABCE" w14:textId="77777777" w:rsidR="00875871" w:rsidRDefault="00875871">
            <w:pPr>
              <w:pStyle w:val="TableParagraph"/>
              <w:spacing w:before="17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68DF4C0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EF3275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41391A4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6B228A7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</w:tbl>
    <w:p w14:paraId="78A313DC" w14:textId="77777777" w:rsidR="00AE0888" w:rsidRDefault="00AE0888">
      <w:pPr>
        <w:rPr>
          <w:sz w:val="24"/>
        </w:rPr>
        <w:sectPr w:rsidR="00AE0888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420" w:type="dxa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133"/>
        <w:gridCol w:w="1135"/>
        <w:gridCol w:w="1275"/>
        <w:gridCol w:w="1347"/>
        <w:gridCol w:w="2268"/>
      </w:tblGrid>
      <w:tr w:rsidR="00875871" w14:paraId="3FA06D05" w14:textId="77777777" w:rsidTr="00875871">
        <w:trPr>
          <w:trHeight w:val="1425"/>
        </w:trPr>
        <w:tc>
          <w:tcPr>
            <w:tcW w:w="852" w:type="dxa"/>
          </w:tcPr>
          <w:p w14:paraId="233DE412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86357D7" w14:textId="77777777" w:rsidR="00875871" w:rsidRDefault="00875871">
            <w:pPr>
              <w:pStyle w:val="TableParagraph"/>
              <w:spacing w:before="38"/>
              <w:ind w:left="235" w:right="150"/>
              <w:rPr>
                <w:sz w:val="24"/>
              </w:rPr>
            </w:pPr>
            <w:r>
              <w:rPr>
                <w:sz w:val="24"/>
              </w:rPr>
              <w:t>умножении,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362D89A7" w14:textId="77777777" w:rsidR="00875871" w:rsidRDefault="008758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 действие)</w:t>
            </w:r>
          </w:p>
        </w:tc>
        <w:tc>
          <w:tcPr>
            <w:tcW w:w="1133" w:type="dxa"/>
          </w:tcPr>
          <w:p w14:paraId="0C06AE80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77612E60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63D1CD2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1879F8C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B008FF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2836607C" w14:textId="77777777" w:rsidTr="00875871">
        <w:trPr>
          <w:trHeight w:val="1149"/>
        </w:trPr>
        <w:tc>
          <w:tcPr>
            <w:tcW w:w="852" w:type="dxa"/>
          </w:tcPr>
          <w:p w14:paraId="088334AF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C88C536" w14:textId="77777777" w:rsidR="00875871" w:rsidRDefault="00875871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10" w:type="dxa"/>
          </w:tcPr>
          <w:p w14:paraId="160285D5" w14:textId="77777777" w:rsidR="00875871" w:rsidRDefault="00875871">
            <w:pPr>
              <w:pStyle w:val="TableParagraph"/>
              <w:spacing w:before="25" w:line="270" w:lineRule="atLeast"/>
              <w:ind w:left="235" w:right="52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"Нумерация"</w:t>
            </w:r>
          </w:p>
        </w:tc>
        <w:tc>
          <w:tcPr>
            <w:tcW w:w="1133" w:type="dxa"/>
          </w:tcPr>
          <w:p w14:paraId="79D4EE5A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8C8F8D0" w14:textId="77777777" w:rsidR="00875871" w:rsidRDefault="00875871">
            <w:pPr>
              <w:pStyle w:val="TableParagraph"/>
              <w:spacing w:before="152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0FE492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6497EA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C8C1DC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65EA6EA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1EE174A7" w14:textId="77777777" w:rsidTr="00875871">
        <w:trPr>
          <w:trHeight w:val="1425"/>
        </w:trPr>
        <w:tc>
          <w:tcPr>
            <w:tcW w:w="852" w:type="dxa"/>
          </w:tcPr>
          <w:p w14:paraId="49204A17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6C73469" w14:textId="77777777" w:rsidR="00875871" w:rsidRDefault="008758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3329B1A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10" w:type="dxa"/>
          </w:tcPr>
          <w:p w14:paraId="57751121" w14:textId="77777777" w:rsidR="00875871" w:rsidRDefault="00875871">
            <w:pPr>
              <w:pStyle w:val="TableParagraph"/>
              <w:spacing w:before="25" w:line="270" w:lineRule="atLeast"/>
              <w:ind w:left="235" w:right="12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с одним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</w:tc>
        <w:tc>
          <w:tcPr>
            <w:tcW w:w="1133" w:type="dxa"/>
          </w:tcPr>
          <w:p w14:paraId="411F1347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0336109" w14:textId="77777777" w:rsidR="00875871" w:rsidRDefault="008758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E1E72BC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1244F5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903B90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EDE433F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FC68B7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089817E5" w14:textId="77777777" w:rsidTr="00875871">
        <w:trPr>
          <w:trHeight w:val="871"/>
        </w:trPr>
        <w:tc>
          <w:tcPr>
            <w:tcW w:w="852" w:type="dxa"/>
          </w:tcPr>
          <w:p w14:paraId="4A450063" w14:textId="77777777" w:rsidR="00875871" w:rsidRDefault="0087587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42CA803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10" w:type="dxa"/>
          </w:tcPr>
          <w:p w14:paraId="503650F5" w14:textId="77777777" w:rsidR="00875871" w:rsidRDefault="00875871">
            <w:pPr>
              <w:pStyle w:val="TableParagraph"/>
              <w:spacing w:before="36"/>
              <w:ind w:left="235" w:right="523"/>
              <w:rPr>
                <w:sz w:val="24"/>
              </w:rPr>
            </w:pPr>
            <w:r>
              <w:rPr>
                <w:sz w:val="24"/>
              </w:rPr>
              <w:t>Разные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4ECCA6FD" w14:textId="77777777" w:rsidR="00875871" w:rsidRDefault="008758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133" w:type="dxa"/>
          </w:tcPr>
          <w:p w14:paraId="1C2F058A" w14:textId="77777777" w:rsidR="00875871" w:rsidRDefault="00875871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2F43980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E4ED07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09F834D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27CEB60" w14:textId="77777777" w:rsidR="00875871" w:rsidRDefault="00875871">
            <w:pPr>
              <w:pStyle w:val="TableParagraph"/>
              <w:spacing w:before="36"/>
              <w:ind w:left="235" w:right="146"/>
              <w:rPr>
                <w:sz w:val="24"/>
              </w:rPr>
            </w:pPr>
          </w:p>
        </w:tc>
        <w:tc>
          <w:tcPr>
            <w:tcW w:w="2268" w:type="dxa"/>
          </w:tcPr>
          <w:p w14:paraId="3D5EA9E0" w14:textId="77777777" w:rsidR="00875871" w:rsidRDefault="00875871">
            <w:pPr>
              <w:pStyle w:val="TableParagraph"/>
              <w:spacing w:before="36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2">
              <w:r>
                <w:rPr>
                  <w:color w:val="0000FF"/>
                  <w:sz w:val="24"/>
                  <w:u w:val="single" w:color="0000FF"/>
                </w:rPr>
                <w:t>https://m.edsoo.ru/c4e2358</w:t>
              </w:r>
            </w:hyperlink>
          </w:p>
          <w:p w14:paraId="73A7D4B5" w14:textId="77777777" w:rsidR="00875871" w:rsidRDefault="0090218D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hyperlink r:id="rId603">
              <w:r w:rsidR="00875871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875871" w14:paraId="1E4E006A" w14:textId="77777777" w:rsidTr="00875871">
        <w:trPr>
          <w:trHeight w:val="2529"/>
        </w:trPr>
        <w:tc>
          <w:tcPr>
            <w:tcW w:w="852" w:type="dxa"/>
          </w:tcPr>
          <w:p w14:paraId="4DD974A6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A5CD095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5BABA85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7926AB7" w14:textId="77777777" w:rsidR="00875871" w:rsidRDefault="00875871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714C59F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10" w:type="dxa"/>
          </w:tcPr>
          <w:p w14:paraId="32EE481E" w14:textId="77777777" w:rsidR="00875871" w:rsidRDefault="00875871">
            <w:pPr>
              <w:pStyle w:val="TableParagraph"/>
              <w:spacing w:before="25" w:line="270" w:lineRule="atLeast"/>
              <w:ind w:left="235" w:right="37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  <w:tc>
          <w:tcPr>
            <w:tcW w:w="1133" w:type="dxa"/>
          </w:tcPr>
          <w:p w14:paraId="7A517B31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2EFEDE7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9868E5B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A103849" w14:textId="77777777" w:rsidR="00875871" w:rsidRDefault="00875871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B4C32B2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54198E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0939F46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A521399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39C6C640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9B04DDC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BA7A4C6" w14:textId="77777777" w:rsidR="00875871" w:rsidRDefault="0087587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9690E15" w14:textId="77777777" w:rsidR="00875871" w:rsidRDefault="00875871">
            <w:pPr>
              <w:pStyle w:val="TableParagraph"/>
              <w:ind w:left="235" w:right="1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4">
              <w:r>
                <w:rPr>
                  <w:color w:val="0000FF"/>
                  <w:sz w:val="24"/>
                  <w:u w:val="single" w:color="0000FF"/>
                </w:rPr>
                <w:t>https://m.edsoo.ru/c4e215e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05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875871" w14:paraId="3DA7DCE1" w14:textId="77777777" w:rsidTr="00875871">
        <w:trPr>
          <w:trHeight w:val="1425"/>
        </w:trPr>
        <w:tc>
          <w:tcPr>
            <w:tcW w:w="852" w:type="dxa"/>
          </w:tcPr>
          <w:p w14:paraId="3172B29B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83AC4D2" w14:textId="77777777" w:rsidR="00875871" w:rsidRDefault="008758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19D5DF8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10" w:type="dxa"/>
          </w:tcPr>
          <w:p w14:paraId="2D2AB6FB" w14:textId="77777777" w:rsidR="00875871" w:rsidRDefault="00875871">
            <w:pPr>
              <w:pStyle w:val="TableParagraph"/>
              <w:spacing w:before="38"/>
              <w:ind w:left="235" w:right="3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14:paraId="5ABA8463" w14:textId="77777777" w:rsidR="00875871" w:rsidRDefault="008758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(квадрата)</w:t>
            </w:r>
          </w:p>
        </w:tc>
        <w:tc>
          <w:tcPr>
            <w:tcW w:w="1133" w:type="dxa"/>
          </w:tcPr>
          <w:p w14:paraId="4075B590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EC328DB" w14:textId="77777777" w:rsidR="00875871" w:rsidRDefault="008758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00347B5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8E29ED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8F40E12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5CCA752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</w:tc>
        <w:tc>
          <w:tcPr>
            <w:tcW w:w="2268" w:type="dxa"/>
          </w:tcPr>
          <w:p w14:paraId="473BEC60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0E7F4D1" w14:textId="77777777" w:rsidR="00875871" w:rsidRDefault="00875871">
            <w:pPr>
              <w:pStyle w:val="TableParagraph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6">
              <w:r>
                <w:rPr>
                  <w:color w:val="0000FF"/>
                  <w:sz w:val="24"/>
                  <w:u w:val="single" w:color="0000FF"/>
                </w:rPr>
                <w:t>https://m.edsoo.ru/c4e2597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07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875871" w14:paraId="3528664E" w14:textId="77777777" w:rsidTr="00875871">
        <w:trPr>
          <w:trHeight w:val="1149"/>
        </w:trPr>
        <w:tc>
          <w:tcPr>
            <w:tcW w:w="852" w:type="dxa"/>
          </w:tcPr>
          <w:p w14:paraId="6BD16D3E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5C58C4A1" w14:textId="77777777" w:rsidR="00875871" w:rsidRDefault="00875871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10" w:type="dxa"/>
          </w:tcPr>
          <w:p w14:paraId="547C3DE9" w14:textId="77777777" w:rsidR="00875871" w:rsidRDefault="00875871">
            <w:pPr>
              <w:pStyle w:val="TableParagraph"/>
              <w:spacing w:before="25" w:line="270" w:lineRule="atLeast"/>
              <w:ind w:left="235" w:right="394"/>
              <w:rPr>
                <w:sz w:val="24"/>
              </w:rPr>
            </w:pPr>
            <w:r>
              <w:rPr>
                <w:sz w:val="24"/>
              </w:rPr>
              <w:t>Решение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купли-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</w:p>
        </w:tc>
        <w:tc>
          <w:tcPr>
            <w:tcW w:w="1133" w:type="dxa"/>
          </w:tcPr>
          <w:p w14:paraId="3D60034A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76AFA16" w14:textId="77777777" w:rsidR="00875871" w:rsidRDefault="00875871">
            <w:pPr>
              <w:pStyle w:val="TableParagraph"/>
              <w:spacing w:before="152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E08ED6A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788EA07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A86E54F" w14:textId="77777777" w:rsidR="00875871" w:rsidRDefault="00875871">
            <w:pPr>
              <w:pStyle w:val="TableParagraph"/>
              <w:spacing w:before="175"/>
              <w:ind w:left="235" w:right="146"/>
              <w:rPr>
                <w:sz w:val="24"/>
              </w:rPr>
            </w:pPr>
          </w:p>
        </w:tc>
        <w:tc>
          <w:tcPr>
            <w:tcW w:w="2268" w:type="dxa"/>
          </w:tcPr>
          <w:p w14:paraId="5417EE93" w14:textId="77777777" w:rsidR="00875871" w:rsidRDefault="00875871">
            <w:pPr>
              <w:pStyle w:val="TableParagraph"/>
              <w:spacing w:before="175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https://m.edsoo.ru/c4e22ab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09">
              <w:r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  <w:tr w:rsidR="00875871" w14:paraId="2A06DFA0" w14:textId="77777777" w:rsidTr="00875871">
        <w:trPr>
          <w:trHeight w:val="1423"/>
        </w:trPr>
        <w:tc>
          <w:tcPr>
            <w:tcW w:w="852" w:type="dxa"/>
          </w:tcPr>
          <w:p w14:paraId="69E97D33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D74F694" w14:textId="77777777" w:rsidR="00875871" w:rsidRDefault="0087587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B245891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10" w:type="dxa"/>
          </w:tcPr>
          <w:p w14:paraId="4C66937C" w14:textId="77777777" w:rsidR="00875871" w:rsidRDefault="00875871">
            <w:pPr>
              <w:pStyle w:val="TableParagraph"/>
              <w:spacing w:before="38"/>
              <w:ind w:left="235" w:right="3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"Арифметические</w:t>
            </w:r>
          </w:p>
          <w:p w14:paraId="1634C99A" w14:textId="77777777" w:rsidR="00875871" w:rsidRDefault="00875871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действия"</w:t>
            </w:r>
          </w:p>
        </w:tc>
        <w:tc>
          <w:tcPr>
            <w:tcW w:w="1133" w:type="dxa"/>
          </w:tcPr>
          <w:p w14:paraId="0226CC5A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57A3D0A" w14:textId="77777777" w:rsidR="00875871" w:rsidRDefault="0087587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D845FC8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A5B608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E9247CC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CD93E85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5402CE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7BDE978E" w14:textId="77777777" w:rsidTr="00875871">
        <w:trPr>
          <w:trHeight w:val="598"/>
        </w:trPr>
        <w:tc>
          <w:tcPr>
            <w:tcW w:w="852" w:type="dxa"/>
          </w:tcPr>
          <w:p w14:paraId="64BDCAD3" w14:textId="77777777" w:rsidR="00875871" w:rsidRDefault="00875871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10" w:type="dxa"/>
          </w:tcPr>
          <w:p w14:paraId="601AE85A" w14:textId="77777777" w:rsidR="00875871" w:rsidRDefault="00875871">
            <w:pPr>
              <w:pStyle w:val="TableParagraph"/>
              <w:spacing w:before="26" w:line="27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33" w:type="dxa"/>
          </w:tcPr>
          <w:p w14:paraId="0350AD86" w14:textId="77777777" w:rsidR="00875871" w:rsidRDefault="00875871">
            <w:pPr>
              <w:pStyle w:val="TableParagraph"/>
              <w:spacing w:before="17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91DA59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165E59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D251BD6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3A995A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2DDA78F9" w14:textId="77777777" w:rsidTr="00875871">
        <w:trPr>
          <w:trHeight w:val="873"/>
        </w:trPr>
        <w:tc>
          <w:tcPr>
            <w:tcW w:w="852" w:type="dxa"/>
          </w:tcPr>
          <w:p w14:paraId="256920C4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D1AD48C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410" w:type="dxa"/>
          </w:tcPr>
          <w:p w14:paraId="1958D46E" w14:textId="77777777" w:rsidR="00875871" w:rsidRDefault="00875871">
            <w:pPr>
              <w:pStyle w:val="TableParagraph"/>
              <w:spacing w:before="178"/>
              <w:ind w:left="235" w:right="3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33" w:type="dxa"/>
          </w:tcPr>
          <w:p w14:paraId="7FDA4411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37244A5" w14:textId="77777777" w:rsidR="00875871" w:rsidRDefault="00875871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1C0738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F1D49E0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1A800ED" w14:textId="77777777" w:rsidR="00875871" w:rsidRDefault="00875871">
            <w:pPr>
              <w:pStyle w:val="TableParagraph"/>
              <w:spacing w:before="25" w:line="270" w:lineRule="atLeast"/>
              <w:ind w:left="235" w:right="146"/>
              <w:rPr>
                <w:sz w:val="24"/>
              </w:rPr>
            </w:pPr>
          </w:p>
        </w:tc>
        <w:tc>
          <w:tcPr>
            <w:tcW w:w="2268" w:type="dxa"/>
          </w:tcPr>
          <w:p w14:paraId="153859D2" w14:textId="77777777" w:rsidR="00875871" w:rsidRDefault="00875871">
            <w:pPr>
              <w:pStyle w:val="TableParagraph"/>
              <w:spacing w:before="25" w:line="27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0">
              <w:r>
                <w:rPr>
                  <w:color w:val="0000FF"/>
                  <w:sz w:val="24"/>
                  <w:u w:val="single" w:color="0000FF"/>
                </w:rPr>
                <w:t>https://m.edsoo.ru/c4e2226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11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875871" w14:paraId="36FFFE97" w14:textId="77777777" w:rsidTr="00875871">
        <w:trPr>
          <w:trHeight w:val="870"/>
        </w:trPr>
        <w:tc>
          <w:tcPr>
            <w:tcW w:w="852" w:type="dxa"/>
          </w:tcPr>
          <w:p w14:paraId="315FBE53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1155623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10" w:type="dxa"/>
          </w:tcPr>
          <w:p w14:paraId="6A964A57" w14:textId="77777777" w:rsidR="00875871" w:rsidRDefault="00875871">
            <w:pPr>
              <w:pStyle w:val="TableParagraph"/>
              <w:spacing w:before="23" w:line="270" w:lineRule="atLeast"/>
              <w:ind w:left="235" w:right="1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(расходы,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изменения)</w:t>
            </w:r>
          </w:p>
        </w:tc>
        <w:tc>
          <w:tcPr>
            <w:tcW w:w="1133" w:type="dxa"/>
          </w:tcPr>
          <w:p w14:paraId="22AECC57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6E1EC31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42ECB5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23AF97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B81C4B7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C6482EF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</w:tbl>
    <w:p w14:paraId="15D6B2C3" w14:textId="77777777" w:rsidR="00AE0888" w:rsidRDefault="00AE0888">
      <w:pPr>
        <w:rPr>
          <w:sz w:val="24"/>
        </w:rPr>
        <w:sectPr w:rsidR="00AE0888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278" w:type="dxa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133"/>
        <w:gridCol w:w="1135"/>
        <w:gridCol w:w="1275"/>
        <w:gridCol w:w="1063"/>
        <w:gridCol w:w="2410"/>
      </w:tblGrid>
      <w:tr w:rsidR="00875871" w14:paraId="7D53B46C" w14:textId="77777777" w:rsidTr="00875871">
        <w:trPr>
          <w:trHeight w:val="2253"/>
        </w:trPr>
        <w:tc>
          <w:tcPr>
            <w:tcW w:w="852" w:type="dxa"/>
          </w:tcPr>
          <w:p w14:paraId="68949663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75A52F8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F2DC95D" w14:textId="77777777" w:rsidR="00875871" w:rsidRDefault="00875871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A92C363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10" w:type="dxa"/>
          </w:tcPr>
          <w:p w14:paraId="5B5E7532" w14:textId="77777777" w:rsidR="00875871" w:rsidRDefault="00875871">
            <w:pPr>
              <w:pStyle w:val="TableParagraph"/>
              <w:spacing w:before="38"/>
              <w:ind w:left="235" w:right="18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диаграммы, </w:t>
            </w:r>
            <w:r>
              <w:rPr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  <w:p w14:paraId="51C2DCE6" w14:textId="77777777" w:rsidR="00875871" w:rsidRDefault="008758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утверждений</w:t>
            </w:r>
          </w:p>
        </w:tc>
        <w:tc>
          <w:tcPr>
            <w:tcW w:w="1133" w:type="dxa"/>
          </w:tcPr>
          <w:p w14:paraId="3BA14650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5132DF9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BD78B2A" w14:textId="77777777" w:rsidR="00875871" w:rsidRDefault="00875871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57029EB3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A8F2E1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1E7116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1892697E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43E5C38B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08B81E3" w14:textId="77777777" w:rsidR="00875871" w:rsidRDefault="0087587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302CBDC" w14:textId="77777777" w:rsidR="00875871" w:rsidRDefault="00875871">
            <w:pPr>
              <w:pStyle w:val="TableParagraph"/>
              <w:ind w:left="235" w:right="1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2">
              <w:r>
                <w:rPr>
                  <w:color w:val="0000FF"/>
                  <w:sz w:val="24"/>
                  <w:u w:val="single" w:color="0000FF"/>
                </w:rPr>
                <w:t>https://m.edsoo.ru/c4e25e4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13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875871" w14:paraId="77D23CA8" w14:textId="77777777" w:rsidTr="00875871">
        <w:trPr>
          <w:trHeight w:val="1149"/>
        </w:trPr>
        <w:tc>
          <w:tcPr>
            <w:tcW w:w="852" w:type="dxa"/>
          </w:tcPr>
          <w:p w14:paraId="0F3D9CF5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9BB1116" w14:textId="77777777" w:rsidR="00875871" w:rsidRDefault="00875871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10" w:type="dxa"/>
          </w:tcPr>
          <w:p w14:paraId="288B47AB" w14:textId="77777777" w:rsidR="00875871" w:rsidRDefault="00875871">
            <w:pPr>
              <w:pStyle w:val="TableParagraph"/>
              <w:spacing w:before="25" w:line="270" w:lineRule="atLeast"/>
              <w:ind w:left="235" w:right="612"/>
              <w:jc w:val="both"/>
              <w:rPr>
                <w:sz w:val="24"/>
              </w:rPr>
            </w:pPr>
            <w:r>
              <w:rPr>
                <w:sz w:val="24"/>
              </w:rPr>
              <w:t>Разные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 и той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33" w:type="dxa"/>
          </w:tcPr>
          <w:p w14:paraId="02493A53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E4F3567" w14:textId="77777777" w:rsidR="00875871" w:rsidRDefault="00875871">
            <w:pPr>
              <w:pStyle w:val="TableParagraph"/>
              <w:spacing w:before="152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FC0938D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9E95E9E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78DF976E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4C1547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61002E41" w14:textId="77777777" w:rsidTr="00875871">
        <w:trPr>
          <w:trHeight w:val="1699"/>
        </w:trPr>
        <w:tc>
          <w:tcPr>
            <w:tcW w:w="852" w:type="dxa"/>
          </w:tcPr>
          <w:p w14:paraId="576DFAA8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135E22A" w14:textId="77777777" w:rsidR="00875871" w:rsidRDefault="0087587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B3224A5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10" w:type="dxa"/>
          </w:tcPr>
          <w:p w14:paraId="4DB4C168" w14:textId="77777777" w:rsidR="00875871" w:rsidRDefault="00875871">
            <w:pPr>
              <w:pStyle w:val="TableParagraph"/>
              <w:spacing w:before="38"/>
              <w:ind w:left="235" w:right="22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14:paraId="2A6C892D" w14:textId="77777777" w:rsidR="00875871" w:rsidRDefault="00875871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(шар,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куб)</w:t>
            </w:r>
          </w:p>
        </w:tc>
        <w:tc>
          <w:tcPr>
            <w:tcW w:w="1133" w:type="dxa"/>
          </w:tcPr>
          <w:p w14:paraId="20D74763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DDA51BD" w14:textId="77777777" w:rsidR="00875871" w:rsidRDefault="0087587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B7EC961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A0062B0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BD6A240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041B4074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24845565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3CCC076" w14:textId="77777777" w:rsidR="00875871" w:rsidRDefault="00875871">
            <w:pPr>
              <w:pStyle w:val="TableParagraph"/>
              <w:spacing w:before="152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4">
              <w:r>
                <w:rPr>
                  <w:color w:val="0000FF"/>
                  <w:sz w:val="24"/>
                  <w:u w:val="single" w:color="0000FF"/>
                </w:rPr>
                <w:t>https://m.edsoo.ru/c4e2473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15">
              <w:r>
                <w:rPr>
                  <w:color w:val="0000FF"/>
                  <w:sz w:val="24"/>
                  <w:u w:val="single" w:color="0000FF"/>
                </w:rPr>
                <w:t>6</w:t>
              </w:r>
            </w:hyperlink>
          </w:p>
        </w:tc>
      </w:tr>
      <w:tr w:rsidR="00875871" w14:paraId="69D04143" w14:textId="77777777" w:rsidTr="00875871">
        <w:trPr>
          <w:trHeight w:val="1149"/>
        </w:trPr>
        <w:tc>
          <w:tcPr>
            <w:tcW w:w="852" w:type="dxa"/>
          </w:tcPr>
          <w:p w14:paraId="5EFB6714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DAE4095" w14:textId="77777777" w:rsidR="00875871" w:rsidRDefault="00875871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10" w:type="dxa"/>
          </w:tcPr>
          <w:p w14:paraId="50F0778F" w14:textId="77777777" w:rsidR="00875871" w:rsidRDefault="00875871">
            <w:pPr>
              <w:pStyle w:val="TableParagraph"/>
              <w:spacing w:before="25" w:line="270" w:lineRule="atLeast"/>
              <w:ind w:left="235" w:right="159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1133" w:type="dxa"/>
          </w:tcPr>
          <w:p w14:paraId="3427844A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B0ACE77" w14:textId="77777777" w:rsidR="00875871" w:rsidRDefault="00875871">
            <w:pPr>
              <w:pStyle w:val="TableParagraph"/>
              <w:spacing w:before="15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89FA54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F94DDAD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4D090EDD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6F8C060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164D6853" w14:textId="77777777" w:rsidTr="00875871">
        <w:trPr>
          <w:trHeight w:val="873"/>
        </w:trPr>
        <w:tc>
          <w:tcPr>
            <w:tcW w:w="852" w:type="dxa"/>
          </w:tcPr>
          <w:p w14:paraId="756497F4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F266C12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410" w:type="dxa"/>
          </w:tcPr>
          <w:p w14:paraId="700CAEE6" w14:textId="77777777" w:rsidR="00875871" w:rsidRDefault="00875871">
            <w:pPr>
              <w:pStyle w:val="TableParagraph"/>
              <w:spacing w:before="25" w:line="270" w:lineRule="atLeast"/>
              <w:ind w:left="235" w:right="55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33" w:type="dxa"/>
          </w:tcPr>
          <w:p w14:paraId="319EAEE2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FA7DB5C" w14:textId="77777777" w:rsidR="00875871" w:rsidRDefault="00875871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597284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2F1B737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2E0E7706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BF8E3F0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2E03ECC7" w14:textId="77777777" w:rsidTr="00875871">
        <w:trPr>
          <w:trHeight w:val="321"/>
        </w:trPr>
        <w:tc>
          <w:tcPr>
            <w:tcW w:w="852" w:type="dxa"/>
          </w:tcPr>
          <w:p w14:paraId="32A7EEA0" w14:textId="77777777" w:rsidR="00875871" w:rsidRDefault="00875871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410" w:type="dxa"/>
          </w:tcPr>
          <w:p w14:paraId="6F7A4BFC" w14:textId="77777777" w:rsidR="00875871" w:rsidRDefault="00875871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33" w:type="dxa"/>
          </w:tcPr>
          <w:p w14:paraId="41C1F6E9" w14:textId="77777777" w:rsidR="00875871" w:rsidRDefault="00875871">
            <w:pPr>
              <w:pStyle w:val="TableParagraph"/>
              <w:spacing w:before="38" w:line="263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92A25EE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0FDFAC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5A8A333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2DB316E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5E75CFE1" w14:textId="77777777" w:rsidTr="00875871">
        <w:trPr>
          <w:trHeight w:val="2805"/>
        </w:trPr>
        <w:tc>
          <w:tcPr>
            <w:tcW w:w="852" w:type="dxa"/>
          </w:tcPr>
          <w:p w14:paraId="679F6164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86814AA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BEDA7B4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7479E72" w14:textId="77777777" w:rsidR="00875871" w:rsidRDefault="00875871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41967792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410" w:type="dxa"/>
          </w:tcPr>
          <w:p w14:paraId="4475F50E" w14:textId="77777777" w:rsidR="00875871" w:rsidRDefault="00875871">
            <w:pPr>
              <w:pStyle w:val="TableParagraph"/>
              <w:spacing w:before="38"/>
              <w:ind w:left="235" w:right="3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14:paraId="7C46EBD4" w14:textId="77777777" w:rsidR="00875871" w:rsidRDefault="00875871">
            <w:pPr>
              <w:pStyle w:val="TableParagraph"/>
              <w:spacing w:line="270" w:lineRule="atLeast"/>
              <w:ind w:left="235" w:right="38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33" w:type="dxa"/>
          </w:tcPr>
          <w:p w14:paraId="47D22ABD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4BE5EEA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64C1112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5F37C61D" w14:textId="77777777" w:rsidR="00875871" w:rsidRDefault="00875871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79B839FF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B95E852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0FE4ED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272402D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B8D1545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7981541F" w14:textId="77777777" w:rsidTr="00875871">
        <w:trPr>
          <w:trHeight w:val="1423"/>
        </w:trPr>
        <w:tc>
          <w:tcPr>
            <w:tcW w:w="852" w:type="dxa"/>
          </w:tcPr>
          <w:p w14:paraId="68B4E671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EF978FB" w14:textId="77777777" w:rsidR="00875871" w:rsidRDefault="0087587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3A31FA8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410" w:type="dxa"/>
          </w:tcPr>
          <w:p w14:paraId="64024E37" w14:textId="77777777" w:rsidR="00875871" w:rsidRDefault="00875871">
            <w:pPr>
              <w:pStyle w:val="TableParagraph"/>
              <w:spacing w:before="23" w:line="270" w:lineRule="atLeast"/>
              <w:ind w:left="235" w:right="11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 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33" w:type="dxa"/>
          </w:tcPr>
          <w:p w14:paraId="477F7A2F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07F2DA0" w14:textId="77777777" w:rsidR="00875871" w:rsidRDefault="0087587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A0610B8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5BC222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D775087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4559341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A304986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4D9570FB" w14:textId="77777777" w:rsidTr="00875871">
        <w:trPr>
          <w:trHeight w:val="1975"/>
        </w:trPr>
        <w:tc>
          <w:tcPr>
            <w:tcW w:w="852" w:type="dxa"/>
          </w:tcPr>
          <w:p w14:paraId="71851D2C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ABD2130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4AF002F" w14:textId="77777777" w:rsidR="00875871" w:rsidRDefault="0087587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8A6EB6F" w14:textId="77777777" w:rsidR="00875871" w:rsidRDefault="0087587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10" w:type="dxa"/>
          </w:tcPr>
          <w:p w14:paraId="26A2CB6E" w14:textId="77777777" w:rsidR="00875871" w:rsidRDefault="00875871">
            <w:pPr>
              <w:pStyle w:val="TableParagraph"/>
              <w:spacing w:before="38"/>
              <w:ind w:left="235" w:right="3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14:paraId="4E630716" w14:textId="77777777" w:rsidR="00875871" w:rsidRDefault="00875871">
            <w:pPr>
              <w:pStyle w:val="TableParagraph"/>
              <w:spacing w:line="270" w:lineRule="atLeast"/>
              <w:ind w:left="235" w:right="839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133" w:type="dxa"/>
          </w:tcPr>
          <w:p w14:paraId="4813C5D0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99888D7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BC67680" w14:textId="77777777" w:rsidR="00875871" w:rsidRDefault="0087587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7BCD088" w14:textId="77777777" w:rsidR="00875871" w:rsidRDefault="00875871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198EEEA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312441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6ECA682A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660AF63D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</w:tbl>
    <w:p w14:paraId="791C1975" w14:textId="77777777" w:rsidR="00AE0888" w:rsidRDefault="00AE0888">
      <w:pPr>
        <w:rPr>
          <w:sz w:val="24"/>
        </w:rPr>
        <w:sectPr w:rsidR="00AE0888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420" w:type="dxa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133"/>
        <w:gridCol w:w="1135"/>
        <w:gridCol w:w="1275"/>
        <w:gridCol w:w="1205"/>
        <w:gridCol w:w="2410"/>
      </w:tblGrid>
      <w:tr w:rsidR="00875871" w14:paraId="40730D7B" w14:textId="77777777" w:rsidTr="00875871">
        <w:trPr>
          <w:trHeight w:val="1701"/>
        </w:trPr>
        <w:tc>
          <w:tcPr>
            <w:tcW w:w="852" w:type="dxa"/>
          </w:tcPr>
          <w:p w14:paraId="46099A42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96FC072" w14:textId="77777777" w:rsidR="00875871" w:rsidRDefault="00875871">
            <w:pPr>
              <w:pStyle w:val="TableParagraph"/>
              <w:spacing w:before="38"/>
              <w:ind w:left="235" w:right="379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конструировать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14:paraId="4F36D9E3" w14:textId="77777777" w:rsidR="00875871" w:rsidRDefault="008758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  <w:tc>
          <w:tcPr>
            <w:tcW w:w="1133" w:type="dxa"/>
          </w:tcPr>
          <w:p w14:paraId="0651B8B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08277FB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E5AB33E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289B3AB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6628A5F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32D127C8" w14:textId="77777777" w:rsidTr="00875871">
        <w:trPr>
          <w:trHeight w:val="1149"/>
        </w:trPr>
        <w:tc>
          <w:tcPr>
            <w:tcW w:w="852" w:type="dxa"/>
          </w:tcPr>
          <w:p w14:paraId="18D8F5FD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56619744" w14:textId="77777777" w:rsidR="00875871" w:rsidRDefault="00875871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10" w:type="dxa"/>
          </w:tcPr>
          <w:p w14:paraId="78F4F9EB" w14:textId="77777777" w:rsidR="00875871" w:rsidRDefault="00875871">
            <w:pPr>
              <w:pStyle w:val="TableParagraph"/>
              <w:spacing w:before="25" w:line="270" w:lineRule="atLeast"/>
              <w:ind w:left="235" w:right="171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33" w:type="dxa"/>
          </w:tcPr>
          <w:p w14:paraId="6924B3FD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019E86C" w14:textId="77777777" w:rsidR="00875871" w:rsidRDefault="00875871">
            <w:pPr>
              <w:pStyle w:val="TableParagraph"/>
              <w:spacing w:before="152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CF64636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EF04A5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736041A5" w14:textId="77777777" w:rsidR="00875871" w:rsidRDefault="00875871">
            <w:pPr>
              <w:pStyle w:val="TableParagraph"/>
              <w:spacing w:before="175"/>
              <w:ind w:left="235" w:right="200"/>
              <w:rPr>
                <w:sz w:val="24"/>
              </w:rPr>
            </w:pPr>
          </w:p>
        </w:tc>
        <w:tc>
          <w:tcPr>
            <w:tcW w:w="2410" w:type="dxa"/>
          </w:tcPr>
          <w:p w14:paraId="4EC33B92" w14:textId="77777777" w:rsidR="00875871" w:rsidRDefault="00875871">
            <w:pPr>
              <w:pStyle w:val="TableParagraph"/>
              <w:spacing w:before="175"/>
              <w:ind w:left="235" w:right="2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6">
              <w:r>
                <w:rPr>
                  <w:color w:val="0000FF"/>
                  <w:sz w:val="24"/>
                  <w:u w:val="single" w:color="0000FF"/>
                </w:rPr>
                <w:t>https://m.edsoo.ru/c4e1c6f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17">
              <w:r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</w:tc>
      </w:tr>
      <w:tr w:rsidR="00875871" w14:paraId="4AE185E9" w14:textId="77777777" w:rsidTr="00875871">
        <w:trPr>
          <w:trHeight w:val="3079"/>
        </w:trPr>
        <w:tc>
          <w:tcPr>
            <w:tcW w:w="852" w:type="dxa"/>
          </w:tcPr>
          <w:p w14:paraId="1CEFF209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C24F699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1150F51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FF9780F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07FA500" w14:textId="77777777" w:rsidR="00875871" w:rsidRDefault="00875871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410" w:type="dxa"/>
          </w:tcPr>
          <w:p w14:paraId="2BE9CAC4" w14:textId="77777777" w:rsidR="00875871" w:rsidRDefault="00875871">
            <w:pPr>
              <w:pStyle w:val="TableParagraph"/>
              <w:spacing w:before="38"/>
              <w:ind w:left="235" w:right="1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"Конструирование: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разбиение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(квадраты),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прямоугольников/к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вадратов".</w:t>
            </w:r>
          </w:p>
          <w:p w14:paraId="43148BE8" w14:textId="77777777" w:rsidR="00875871" w:rsidRDefault="00875871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33" w:type="dxa"/>
          </w:tcPr>
          <w:p w14:paraId="064820CC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81ED999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28E91DA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27E5F24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514C72A" w14:textId="77777777" w:rsidR="00875871" w:rsidRDefault="00875871">
            <w:pPr>
              <w:pStyle w:val="TableParagraph"/>
              <w:spacing w:before="222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9295CFE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2E141BC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6A38B63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B271062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4AC5B04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532C7302" w14:textId="77777777" w:rsidR="00875871" w:rsidRDefault="00875871">
            <w:pPr>
              <w:pStyle w:val="TableParagraph"/>
              <w:spacing w:before="22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14:paraId="6B44E34C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4CD0D711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2D775C8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ECE1B87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402C16A" w14:textId="77777777" w:rsidR="00875871" w:rsidRDefault="00875871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8C2F944" w14:textId="77777777" w:rsidR="00875871" w:rsidRDefault="00875871">
            <w:pPr>
              <w:pStyle w:val="TableParagraph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8">
              <w:r>
                <w:rPr>
                  <w:color w:val="0000FF"/>
                  <w:sz w:val="24"/>
                  <w:u w:val="single" w:color="0000FF"/>
                </w:rPr>
                <w:t>https://m.edsoo.ru/c4e2541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19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875871" w14:paraId="0017FB3C" w14:textId="77777777" w:rsidTr="00875871">
        <w:trPr>
          <w:trHeight w:val="1701"/>
        </w:trPr>
        <w:tc>
          <w:tcPr>
            <w:tcW w:w="852" w:type="dxa"/>
          </w:tcPr>
          <w:p w14:paraId="48DB1E2D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92178B8" w14:textId="77777777" w:rsidR="00875871" w:rsidRDefault="00875871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420F28D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10" w:type="dxa"/>
          </w:tcPr>
          <w:p w14:paraId="6F05DE8A" w14:textId="77777777" w:rsidR="00875871" w:rsidRDefault="00875871">
            <w:pPr>
              <w:pStyle w:val="TableParagraph"/>
              <w:spacing w:before="25" w:line="27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33" w:type="dxa"/>
          </w:tcPr>
          <w:p w14:paraId="4F3753BC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8943A07" w14:textId="77777777" w:rsidR="00875871" w:rsidRDefault="00875871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982D325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AEAF98C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374582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4166F0BD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52E665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6932257C" w14:textId="77777777" w:rsidTr="00875871">
        <w:trPr>
          <w:trHeight w:val="873"/>
        </w:trPr>
        <w:tc>
          <w:tcPr>
            <w:tcW w:w="852" w:type="dxa"/>
          </w:tcPr>
          <w:p w14:paraId="330DDD0D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5E614AA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410" w:type="dxa"/>
          </w:tcPr>
          <w:p w14:paraId="56B3962C" w14:textId="77777777" w:rsidR="00875871" w:rsidRDefault="00875871">
            <w:pPr>
              <w:pStyle w:val="TableParagraph"/>
              <w:spacing w:before="38"/>
              <w:ind w:left="235" w:right="171"/>
              <w:rPr>
                <w:sz w:val="24"/>
              </w:rPr>
            </w:pPr>
            <w:r>
              <w:rPr>
                <w:sz w:val="24"/>
              </w:rPr>
              <w:t>Умножение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94FCB6" w14:textId="77777777" w:rsidR="00875871" w:rsidRDefault="008758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пределах 100000</w:t>
            </w:r>
          </w:p>
        </w:tc>
        <w:tc>
          <w:tcPr>
            <w:tcW w:w="1133" w:type="dxa"/>
          </w:tcPr>
          <w:p w14:paraId="68AFAD14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68FC5BD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4A1A59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85AB26E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1A7BE34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DC9FE6C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029B5595" w14:textId="77777777" w:rsidTr="00875871">
        <w:trPr>
          <w:trHeight w:val="597"/>
        </w:trPr>
        <w:tc>
          <w:tcPr>
            <w:tcW w:w="852" w:type="dxa"/>
          </w:tcPr>
          <w:p w14:paraId="43D5055A" w14:textId="77777777" w:rsidR="00875871" w:rsidRDefault="00875871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410" w:type="dxa"/>
          </w:tcPr>
          <w:p w14:paraId="5E3B1879" w14:textId="77777777" w:rsidR="00875871" w:rsidRDefault="00875871">
            <w:pPr>
              <w:pStyle w:val="TableParagraph"/>
              <w:spacing w:before="25" w:line="270" w:lineRule="atLeast"/>
              <w:ind w:left="235" w:right="82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133" w:type="dxa"/>
          </w:tcPr>
          <w:p w14:paraId="1C26BE70" w14:textId="77777777" w:rsidR="00875871" w:rsidRDefault="00875871">
            <w:pPr>
              <w:pStyle w:val="TableParagraph"/>
              <w:spacing w:before="17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564986B" w14:textId="77777777" w:rsidR="00875871" w:rsidRDefault="00875871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4F381085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34DE9B6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AFBA2A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02947260" w14:textId="77777777" w:rsidTr="00875871">
        <w:trPr>
          <w:trHeight w:val="1977"/>
        </w:trPr>
        <w:tc>
          <w:tcPr>
            <w:tcW w:w="852" w:type="dxa"/>
          </w:tcPr>
          <w:p w14:paraId="1C2EED1A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F4ACC39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3898605" w14:textId="77777777" w:rsidR="00875871" w:rsidRDefault="0087587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DE72317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410" w:type="dxa"/>
          </w:tcPr>
          <w:p w14:paraId="373A08D1" w14:textId="77777777" w:rsidR="00875871" w:rsidRDefault="00875871">
            <w:pPr>
              <w:pStyle w:val="TableParagraph"/>
              <w:spacing w:before="25" w:line="270" w:lineRule="atLeast"/>
              <w:ind w:left="235" w:right="22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конус)</w:t>
            </w:r>
          </w:p>
        </w:tc>
        <w:tc>
          <w:tcPr>
            <w:tcW w:w="1133" w:type="dxa"/>
          </w:tcPr>
          <w:p w14:paraId="4870FD23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1ABFEEF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E5FDAC9" w14:textId="77777777" w:rsidR="00875871" w:rsidRDefault="0087587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E592132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C5B3C47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32443B6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614687BD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410" w:type="dxa"/>
          </w:tcPr>
          <w:p w14:paraId="69D249B4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3627BBF" w14:textId="77777777" w:rsidR="00875871" w:rsidRDefault="008758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43223CE" w14:textId="77777777" w:rsidR="00875871" w:rsidRDefault="00875871">
            <w:pPr>
              <w:pStyle w:val="TableParagraph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0">
              <w:r>
                <w:rPr>
                  <w:color w:val="0000FF"/>
                  <w:sz w:val="24"/>
                  <w:u w:val="single" w:color="0000FF"/>
                </w:rPr>
                <w:t>https://m.edsoo.ru/c4e2529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21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875871" w14:paraId="15C89621" w14:textId="77777777" w:rsidTr="00875871">
        <w:trPr>
          <w:trHeight w:val="1699"/>
        </w:trPr>
        <w:tc>
          <w:tcPr>
            <w:tcW w:w="852" w:type="dxa"/>
          </w:tcPr>
          <w:p w14:paraId="13F48CDE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7CCD8C6" w14:textId="77777777" w:rsidR="00875871" w:rsidRDefault="0087587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8A4F047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410" w:type="dxa"/>
          </w:tcPr>
          <w:p w14:paraId="6AA2D784" w14:textId="77777777" w:rsidR="00875871" w:rsidRDefault="00875871">
            <w:pPr>
              <w:pStyle w:val="TableParagraph"/>
              <w:spacing w:before="36"/>
              <w:ind w:left="235" w:right="18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14:paraId="0432C962" w14:textId="77777777" w:rsidR="00875871" w:rsidRDefault="008758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133" w:type="dxa"/>
          </w:tcPr>
          <w:p w14:paraId="2B6473B1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7B724E4" w14:textId="77777777" w:rsidR="00875871" w:rsidRDefault="0087587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80F25A1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823736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30FB93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6D41820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525CA25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1B1FC35A" w14:textId="77777777" w:rsidTr="00875871">
        <w:trPr>
          <w:trHeight w:val="870"/>
        </w:trPr>
        <w:tc>
          <w:tcPr>
            <w:tcW w:w="852" w:type="dxa"/>
          </w:tcPr>
          <w:p w14:paraId="4B343BAA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DE1D422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410" w:type="dxa"/>
          </w:tcPr>
          <w:p w14:paraId="4B93DAFE" w14:textId="77777777" w:rsidR="00875871" w:rsidRDefault="00875871">
            <w:pPr>
              <w:pStyle w:val="TableParagraph"/>
              <w:spacing w:before="23" w:line="270" w:lineRule="atLeast"/>
              <w:ind w:left="235" w:right="81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умножение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133" w:type="dxa"/>
          </w:tcPr>
          <w:p w14:paraId="0245166C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F79E009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19498F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CBCB7C2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14:paraId="1EE275B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0CA4757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</w:tbl>
    <w:p w14:paraId="2C961928" w14:textId="77777777" w:rsidR="00AE0888" w:rsidRDefault="00AE0888">
      <w:pPr>
        <w:rPr>
          <w:sz w:val="24"/>
        </w:rPr>
        <w:sectPr w:rsidR="00AE0888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136" w:type="dxa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133"/>
        <w:gridCol w:w="1135"/>
        <w:gridCol w:w="1275"/>
        <w:gridCol w:w="1063"/>
        <w:gridCol w:w="2268"/>
      </w:tblGrid>
      <w:tr w:rsidR="00875871" w14:paraId="3B2226C7" w14:textId="77777777" w:rsidTr="00875871">
        <w:trPr>
          <w:trHeight w:val="597"/>
        </w:trPr>
        <w:tc>
          <w:tcPr>
            <w:tcW w:w="852" w:type="dxa"/>
          </w:tcPr>
          <w:p w14:paraId="154FD59F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2C2F02E" w14:textId="77777777" w:rsidR="00875871" w:rsidRDefault="00875871">
            <w:pPr>
              <w:pStyle w:val="TableParagraph"/>
              <w:spacing w:before="25" w:line="270" w:lineRule="atLeast"/>
              <w:ind w:left="235" w:right="683"/>
              <w:rPr>
                <w:sz w:val="24"/>
              </w:rPr>
            </w:pP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33" w:type="dxa"/>
          </w:tcPr>
          <w:p w14:paraId="7B84F01F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35FCC62E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D4BA25C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19A0807C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D6DDF7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206433E4" w14:textId="77777777" w:rsidTr="00875871">
        <w:trPr>
          <w:trHeight w:val="1149"/>
        </w:trPr>
        <w:tc>
          <w:tcPr>
            <w:tcW w:w="852" w:type="dxa"/>
          </w:tcPr>
          <w:p w14:paraId="28367EA1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DA4B443" w14:textId="77777777" w:rsidR="00875871" w:rsidRDefault="00875871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410" w:type="dxa"/>
          </w:tcPr>
          <w:p w14:paraId="42A45D02" w14:textId="77777777" w:rsidR="00875871" w:rsidRDefault="00875871">
            <w:pPr>
              <w:pStyle w:val="TableParagraph"/>
              <w:spacing w:before="38"/>
              <w:ind w:left="235" w:right="54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по</w:t>
            </w:r>
          </w:p>
          <w:p w14:paraId="3690FA6E" w14:textId="77777777" w:rsidR="00875871" w:rsidRDefault="00875871">
            <w:pPr>
              <w:pStyle w:val="TableParagraph"/>
              <w:spacing w:line="270" w:lineRule="atLeast"/>
              <w:ind w:left="235" w:right="811"/>
              <w:rPr>
                <w:sz w:val="24"/>
              </w:rPr>
            </w:pPr>
            <w:r>
              <w:rPr>
                <w:spacing w:val="-1"/>
                <w:sz w:val="24"/>
              </w:rPr>
              <w:t>одному-двум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33" w:type="dxa"/>
          </w:tcPr>
          <w:p w14:paraId="72E42C98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68FACDE" w14:textId="77777777" w:rsidR="00875871" w:rsidRDefault="00875871">
            <w:pPr>
              <w:pStyle w:val="TableParagraph"/>
              <w:spacing w:before="15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0E79EFC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0CAF75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557EF375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24EB436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678D0F60" w14:textId="77777777" w:rsidTr="00875871">
        <w:trPr>
          <w:trHeight w:val="873"/>
        </w:trPr>
        <w:tc>
          <w:tcPr>
            <w:tcW w:w="852" w:type="dxa"/>
          </w:tcPr>
          <w:p w14:paraId="3F27751E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7C4CEB9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10" w:type="dxa"/>
          </w:tcPr>
          <w:p w14:paraId="043B6C59" w14:textId="77777777" w:rsidR="00875871" w:rsidRDefault="00875871">
            <w:pPr>
              <w:pStyle w:val="TableParagraph"/>
              <w:spacing w:before="25" w:line="270" w:lineRule="atLeast"/>
              <w:ind w:left="235" w:right="235"/>
              <w:rPr>
                <w:sz w:val="24"/>
              </w:rPr>
            </w:pPr>
            <w:r>
              <w:rPr>
                <w:sz w:val="24"/>
              </w:rPr>
              <w:t>Закрепление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вычисления"</w:t>
            </w:r>
          </w:p>
        </w:tc>
        <w:tc>
          <w:tcPr>
            <w:tcW w:w="1133" w:type="dxa"/>
          </w:tcPr>
          <w:p w14:paraId="76B83D56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516167D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B6971D6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740C99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3B82EEE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913616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63218323" w14:textId="77777777" w:rsidTr="00875871">
        <w:trPr>
          <w:trHeight w:val="1975"/>
        </w:trPr>
        <w:tc>
          <w:tcPr>
            <w:tcW w:w="852" w:type="dxa"/>
          </w:tcPr>
          <w:p w14:paraId="2993B6FC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2DFA49C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8BABDF3" w14:textId="77777777" w:rsidR="00875871" w:rsidRDefault="00875871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F1605D8" w14:textId="77777777" w:rsidR="00875871" w:rsidRDefault="0087587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410" w:type="dxa"/>
          </w:tcPr>
          <w:p w14:paraId="7AEAFEF7" w14:textId="77777777" w:rsidR="00875871" w:rsidRDefault="00875871">
            <w:pPr>
              <w:pStyle w:val="TableParagraph"/>
              <w:spacing w:before="23" w:line="27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Закрепление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изменения"</w:t>
            </w:r>
          </w:p>
        </w:tc>
        <w:tc>
          <w:tcPr>
            <w:tcW w:w="1133" w:type="dxa"/>
          </w:tcPr>
          <w:p w14:paraId="24443F38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93A19FD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503E629" w14:textId="77777777" w:rsidR="00875871" w:rsidRDefault="00875871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1A19846" w14:textId="77777777" w:rsidR="00875871" w:rsidRDefault="00875871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F5B862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5356B85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3D6A8464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3A65B736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B326603" w14:textId="77777777" w:rsidR="00875871" w:rsidRDefault="0087587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780614D" w14:textId="77777777" w:rsidR="00875871" w:rsidRDefault="00875871">
            <w:pPr>
              <w:pStyle w:val="TableParagraph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2">
              <w:r>
                <w:rPr>
                  <w:color w:val="0000FF"/>
                  <w:sz w:val="24"/>
                  <w:u w:val="single" w:color="0000FF"/>
                </w:rPr>
                <w:t>https://m.edsoo.ru/c4e2316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23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875871" w14:paraId="7C7251EB" w14:textId="77777777" w:rsidTr="00875871">
        <w:trPr>
          <w:trHeight w:val="1149"/>
        </w:trPr>
        <w:tc>
          <w:tcPr>
            <w:tcW w:w="852" w:type="dxa"/>
          </w:tcPr>
          <w:p w14:paraId="17B0D073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539937B" w14:textId="77777777" w:rsidR="00875871" w:rsidRDefault="00875871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410" w:type="dxa"/>
          </w:tcPr>
          <w:p w14:paraId="3CDBCF5E" w14:textId="77777777" w:rsidR="00875871" w:rsidRDefault="00875871">
            <w:pPr>
              <w:pStyle w:val="TableParagraph"/>
              <w:spacing w:before="26" w:line="270" w:lineRule="atLeast"/>
              <w:ind w:left="235" w:right="564"/>
              <w:jc w:val="both"/>
              <w:rPr>
                <w:sz w:val="24"/>
              </w:rPr>
            </w:pPr>
            <w:r>
              <w:rPr>
                <w:sz w:val="24"/>
              </w:rPr>
              <w:t>Суммирование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строки,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столбца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133" w:type="dxa"/>
          </w:tcPr>
          <w:p w14:paraId="57AF2263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4C7169D" w14:textId="77777777" w:rsidR="00875871" w:rsidRDefault="00875871">
            <w:pPr>
              <w:pStyle w:val="TableParagraph"/>
              <w:spacing w:before="15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4BB7F65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81310FE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0E7FCF2C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83B77DE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5934B130" w14:textId="77777777" w:rsidTr="00875871">
        <w:trPr>
          <w:trHeight w:val="1149"/>
        </w:trPr>
        <w:tc>
          <w:tcPr>
            <w:tcW w:w="852" w:type="dxa"/>
          </w:tcPr>
          <w:p w14:paraId="48BD8F25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B295223" w14:textId="77777777" w:rsidR="00875871" w:rsidRDefault="00875871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10" w:type="dxa"/>
          </w:tcPr>
          <w:p w14:paraId="6B40DE6E" w14:textId="77777777" w:rsidR="00875871" w:rsidRDefault="00875871">
            <w:pPr>
              <w:pStyle w:val="TableParagraph"/>
              <w:spacing w:before="25" w:line="270" w:lineRule="atLeast"/>
              <w:ind w:left="235" w:right="251"/>
              <w:rPr>
                <w:sz w:val="24"/>
              </w:rPr>
            </w:pPr>
            <w:r>
              <w:rPr>
                <w:sz w:val="24"/>
              </w:rPr>
              <w:t>Алгоритм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двузначное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33" w:type="dxa"/>
          </w:tcPr>
          <w:p w14:paraId="32A21A5F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FDA8475" w14:textId="77777777" w:rsidR="00875871" w:rsidRDefault="00875871">
            <w:pPr>
              <w:pStyle w:val="TableParagraph"/>
              <w:spacing w:before="152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D183D17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5EC8B3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4EA5EAD0" w14:textId="77777777" w:rsidR="00875871" w:rsidRDefault="00875871">
            <w:pPr>
              <w:pStyle w:val="TableParagraph"/>
              <w:spacing w:before="175"/>
              <w:ind w:left="235" w:right="146"/>
              <w:rPr>
                <w:sz w:val="24"/>
              </w:rPr>
            </w:pPr>
          </w:p>
        </w:tc>
        <w:tc>
          <w:tcPr>
            <w:tcW w:w="2268" w:type="dxa"/>
          </w:tcPr>
          <w:p w14:paraId="4E2E16FC" w14:textId="77777777" w:rsidR="00875871" w:rsidRDefault="00875871">
            <w:pPr>
              <w:pStyle w:val="TableParagraph"/>
              <w:spacing w:before="175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4">
              <w:r>
                <w:rPr>
                  <w:color w:val="0000FF"/>
                  <w:sz w:val="24"/>
                  <w:u w:val="single" w:color="0000FF"/>
                </w:rPr>
                <w:t>https://m.edsoo.ru/c4e1d54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25">
              <w:r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875871" w14:paraId="74F0EC61" w14:textId="77777777" w:rsidTr="00875871">
        <w:trPr>
          <w:trHeight w:val="873"/>
        </w:trPr>
        <w:tc>
          <w:tcPr>
            <w:tcW w:w="852" w:type="dxa"/>
          </w:tcPr>
          <w:p w14:paraId="557E7100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EC202C9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10" w:type="dxa"/>
          </w:tcPr>
          <w:p w14:paraId="23F1C78A" w14:textId="77777777" w:rsidR="00875871" w:rsidRDefault="00875871">
            <w:pPr>
              <w:pStyle w:val="TableParagraph"/>
              <w:spacing w:before="25" w:line="270" w:lineRule="atLeast"/>
              <w:ind w:left="235" w:right="171"/>
              <w:rPr>
                <w:sz w:val="24"/>
              </w:rPr>
            </w:pPr>
            <w:r>
              <w:rPr>
                <w:sz w:val="24"/>
              </w:rPr>
              <w:t>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133" w:type="dxa"/>
          </w:tcPr>
          <w:p w14:paraId="0D80CFFA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1B7714E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5827BC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9D25A5A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25E1143A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6D1AD4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3D215489" w14:textId="77777777" w:rsidTr="00875871">
        <w:trPr>
          <w:trHeight w:val="873"/>
        </w:trPr>
        <w:tc>
          <w:tcPr>
            <w:tcW w:w="852" w:type="dxa"/>
          </w:tcPr>
          <w:p w14:paraId="59A94DE8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F1EA31C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410" w:type="dxa"/>
          </w:tcPr>
          <w:p w14:paraId="65643D3D" w14:textId="77777777" w:rsidR="00875871" w:rsidRDefault="00875871">
            <w:pPr>
              <w:pStyle w:val="TableParagraph"/>
              <w:spacing w:before="38"/>
              <w:ind w:left="235" w:right="2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Окружность, </w:t>
            </w:r>
            <w:r>
              <w:rPr>
                <w:sz w:val="24"/>
              </w:rPr>
              <w:t>круг: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18E45B8" w14:textId="77777777" w:rsidR="00875871" w:rsidRDefault="008758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</w:tc>
        <w:tc>
          <w:tcPr>
            <w:tcW w:w="1133" w:type="dxa"/>
          </w:tcPr>
          <w:p w14:paraId="5A1587A6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701C30D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9A471B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4AC12FC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386137A5" w14:textId="77777777" w:rsidR="00875871" w:rsidRDefault="00875871">
            <w:pPr>
              <w:pStyle w:val="TableParagraph"/>
              <w:spacing w:before="38"/>
              <w:ind w:left="235" w:right="187"/>
              <w:rPr>
                <w:sz w:val="24"/>
              </w:rPr>
            </w:pPr>
          </w:p>
        </w:tc>
        <w:tc>
          <w:tcPr>
            <w:tcW w:w="2268" w:type="dxa"/>
          </w:tcPr>
          <w:p w14:paraId="04A09694" w14:textId="77777777" w:rsidR="00875871" w:rsidRDefault="00875871">
            <w:pPr>
              <w:pStyle w:val="TableParagraph"/>
              <w:spacing w:before="38"/>
              <w:ind w:left="235" w:right="1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6">
              <w:r>
                <w:rPr>
                  <w:color w:val="0000FF"/>
                  <w:sz w:val="24"/>
                  <w:u w:val="single" w:color="0000FF"/>
                </w:rPr>
                <w:t>https://m.edsoo.ru/c4e241f</w:t>
              </w:r>
            </w:hyperlink>
          </w:p>
          <w:p w14:paraId="1FBD52E1" w14:textId="77777777" w:rsidR="00875871" w:rsidRDefault="0090218D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hyperlink r:id="rId627">
              <w:r w:rsidR="00875871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875871" w14:paraId="3A719FF3" w14:textId="77777777" w:rsidTr="00875871">
        <w:trPr>
          <w:trHeight w:val="1975"/>
        </w:trPr>
        <w:tc>
          <w:tcPr>
            <w:tcW w:w="852" w:type="dxa"/>
          </w:tcPr>
          <w:p w14:paraId="42B4DA98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F32D65B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C56326E" w14:textId="77777777" w:rsidR="00875871" w:rsidRDefault="00875871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1D989D8" w14:textId="77777777" w:rsidR="00875871" w:rsidRDefault="0087587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410" w:type="dxa"/>
          </w:tcPr>
          <w:p w14:paraId="3189DBD1" w14:textId="77777777" w:rsidR="00875871" w:rsidRDefault="00875871">
            <w:pPr>
              <w:pStyle w:val="TableParagraph"/>
              <w:spacing w:before="23" w:line="27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производительност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труда,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14:paraId="10C2AB2F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72DDDC7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55A1DB81" w14:textId="77777777" w:rsidR="00875871" w:rsidRDefault="00875871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D6ED741" w14:textId="77777777" w:rsidR="00875871" w:rsidRDefault="00875871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044A7F6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4EC6FE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3D8E6542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268" w:type="dxa"/>
          </w:tcPr>
          <w:p w14:paraId="1ACF7B7B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4C0E3BE" w14:textId="77777777" w:rsidR="00875871" w:rsidRDefault="0087587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6EDC37F" w14:textId="77777777" w:rsidR="00875871" w:rsidRDefault="00875871">
            <w:pPr>
              <w:pStyle w:val="TableParagraph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8">
              <w:r>
                <w:rPr>
                  <w:color w:val="0000FF"/>
                  <w:sz w:val="24"/>
                  <w:u w:val="single" w:color="0000FF"/>
                </w:rPr>
                <w:t>https://m.edsoo.ru/c4e2296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29">
              <w:r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</w:tc>
      </w:tr>
      <w:tr w:rsidR="00875871" w14:paraId="2D4F5753" w14:textId="77777777" w:rsidTr="00875871">
        <w:trPr>
          <w:trHeight w:val="1149"/>
        </w:trPr>
        <w:tc>
          <w:tcPr>
            <w:tcW w:w="852" w:type="dxa"/>
          </w:tcPr>
          <w:p w14:paraId="34120BB0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35733AF" w14:textId="77777777" w:rsidR="00875871" w:rsidRDefault="00875871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410" w:type="dxa"/>
          </w:tcPr>
          <w:p w14:paraId="336684C3" w14:textId="77777777" w:rsidR="00875871" w:rsidRDefault="00875871">
            <w:pPr>
              <w:pStyle w:val="TableParagraph"/>
              <w:spacing w:before="25" w:line="270" w:lineRule="atLeast"/>
              <w:ind w:left="235" w:right="539"/>
              <w:rPr>
                <w:sz w:val="24"/>
              </w:rPr>
            </w:pPr>
            <w:r>
              <w:rPr>
                <w:sz w:val="24"/>
              </w:rPr>
              <w:t>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избыточными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1133" w:type="dxa"/>
          </w:tcPr>
          <w:p w14:paraId="7EFFEB8D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AFC81B3" w14:textId="77777777" w:rsidR="00875871" w:rsidRDefault="00875871">
            <w:pPr>
              <w:pStyle w:val="TableParagraph"/>
              <w:spacing w:before="15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408851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5E5E39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6F59392C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CF34FF5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6E638875" w14:textId="77777777" w:rsidTr="00875871">
        <w:trPr>
          <w:trHeight w:val="1150"/>
        </w:trPr>
        <w:tc>
          <w:tcPr>
            <w:tcW w:w="852" w:type="dxa"/>
          </w:tcPr>
          <w:p w14:paraId="57D5E584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3D2D50A" w14:textId="77777777" w:rsidR="00875871" w:rsidRDefault="00875871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410" w:type="dxa"/>
          </w:tcPr>
          <w:p w14:paraId="0A43C38B" w14:textId="77777777" w:rsidR="00875871" w:rsidRDefault="00875871">
            <w:pPr>
              <w:pStyle w:val="TableParagraph"/>
              <w:spacing w:before="26" w:line="27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</w:p>
        </w:tc>
        <w:tc>
          <w:tcPr>
            <w:tcW w:w="1133" w:type="dxa"/>
          </w:tcPr>
          <w:p w14:paraId="64B155FB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23C57A7" w14:textId="77777777" w:rsidR="00875871" w:rsidRDefault="00875871">
            <w:pPr>
              <w:pStyle w:val="TableParagraph"/>
              <w:spacing w:before="15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FFB507F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74C0622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4A9429B5" w14:textId="77777777" w:rsidR="00875871" w:rsidRDefault="00875871">
            <w:pPr>
              <w:pStyle w:val="TableParagraph"/>
              <w:spacing w:before="176"/>
              <w:ind w:left="235" w:right="146"/>
              <w:rPr>
                <w:sz w:val="24"/>
              </w:rPr>
            </w:pPr>
          </w:p>
        </w:tc>
        <w:tc>
          <w:tcPr>
            <w:tcW w:w="2268" w:type="dxa"/>
          </w:tcPr>
          <w:p w14:paraId="3110D90D" w14:textId="77777777" w:rsidR="00875871" w:rsidRDefault="00875871">
            <w:pPr>
              <w:pStyle w:val="TableParagraph"/>
              <w:spacing w:before="176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0">
              <w:r>
                <w:rPr>
                  <w:color w:val="0000FF"/>
                  <w:sz w:val="24"/>
                  <w:u w:val="single" w:color="0000FF"/>
                </w:rPr>
                <w:t>https://m.edsoo.ru/c4e2433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31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875871" w14:paraId="6E97CD2E" w14:textId="77777777" w:rsidTr="00875871">
        <w:trPr>
          <w:trHeight w:val="594"/>
        </w:trPr>
        <w:tc>
          <w:tcPr>
            <w:tcW w:w="852" w:type="dxa"/>
          </w:tcPr>
          <w:p w14:paraId="7B76EE4E" w14:textId="77777777" w:rsidR="00875871" w:rsidRDefault="00875871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410" w:type="dxa"/>
          </w:tcPr>
          <w:p w14:paraId="1CA125A4" w14:textId="77777777" w:rsidR="00875871" w:rsidRDefault="00875871">
            <w:pPr>
              <w:pStyle w:val="TableParagraph"/>
              <w:spacing w:before="23" w:line="270" w:lineRule="atLeast"/>
              <w:ind w:left="235" w:right="46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33" w:type="dxa"/>
          </w:tcPr>
          <w:p w14:paraId="6D2DCF6E" w14:textId="77777777" w:rsidR="00875871" w:rsidRDefault="00875871">
            <w:pPr>
              <w:pStyle w:val="TableParagraph"/>
              <w:spacing w:before="17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17B9A6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DDF73E7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14:paraId="106E42E2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108830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</w:tbl>
    <w:p w14:paraId="50A7408A" w14:textId="77777777" w:rsidR="00AE0888" w:rsidRDefault="00AE0888">
      <w:pPr>
        <w:rPr>
          <w:sz w:val="24"/>
        </w:rPr>
        <w:sectPr w:rsidR="00AE0888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278" w:type="dxa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133"/>
        <w:gridCol w:w="1135"/>
        <w:gridCol w:w="1275"/>
        <w:gridCol w:w="921"/>
        <w:gridCol w:w="2552"/>
      </w:tblGrid>
      <w:tr w:rsidR="00875871" w14:paraId="539C4FFD" w14:textId="77777777" w:rsidTr="00875871">
        <w:trPr>
          <w:trHeight w:val="873"/>
        </w:trPr>
        <w:tc>
          <w:tcPr>
            <w:tcW w:w="852" w:type="dxa"/>
          </w:tcPr>
          <w:p w14:paraId="3B63DE7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159C656" w14:textId="77777777" w:rsidR="00875871" w:rsidRDefault="00875871">
            <w:pPr>
              <w:pStyle w:val="TableParagraph"/>
              <w:spacing w:before="25" w:line="270" w:lineRule="atLeast"/>
              <w:ind w:left="235" w:right="256"/>
              <w:rPr>
                <w:sz w:val="24"/>
              </w:rPr>
            </w:pPr>
            <w:r>
              <w:rPr>
                <w:sz w:val="24"/>
              </w:rPr>
              <w:t>периметре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3" w:type="dxa"/>
          </w:tcPr>
          <w:p w14:paraId="6C1A7B9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4F03A84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A5C2E3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1D66068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6E15C10F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75A725A8" w14:textId="77777777" w:rsidTr="00875871">
        <w:trPr>
          <w:trHeight w:val="873"/>
        </w:trPr>
        <w:tc>
          <w:tcPr>
            <w:tcW w:w="852" w:type="dxa"/>
          </w:tcPr>
          <w:p w14:paraId="2EB57A59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3236F38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410" w:type="dxa"/>
          </w:tcPr>
          <w:p w14:paraId="016E6461" w14:textId="77777777" w:rsidR="00875871" w:rsidRDefault="00875871">
            <w:pPr>
              <w:pStyle w:val="TableParagraph"/>
              <w:spacing w:before="26" w:line="270" w:lineRule="atLeast"/>
              <w:ind w:left="235" w:right="84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работа(ВПР)</w:t>
            </w:r>
          </w:p>
        </w:tc>
        <w:tc>
          <w:tcPr>
            <w:tcW w:w="1133" w:type="dxa"/>
          </w:tcPr>
          <w:p w14:paraId="030D9717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B69FA28" w14:textId="77777777" w:rsidR="00875871" w:rsidRDefault="00875871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BAEAF12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77F4718" w14:textId="77777777" w:rsidR="00875871" w:rsidRDefault="00875871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58D7197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4EF7E6F5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176415D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2DBA4D35" w14:textId="77777777" w:rsidTr="00875871">
        <w:trPr>
          <w:trHeight w:val="3355"/>
        </w:trPr>
        <w:tc>
          <w:tcPr>
            <w:tcW w:w="852" w:type="dxa"/>
          </w:tcPr>
          <w:p w14:paraId="285C9997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37CFD91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D1850A1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58DA3017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573C915" w14:textId="77777777" w:rsidR="00875871" w:rsidRDefault="00875871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5F60599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410" w:type="dxa"/>
          </w:tcPr>
          <w:p w14:paraId="4A415F53" w14:textId="77777777" w:rsidR="00875871" w:rsidRDefault="00875871">
            <w:pPr>
              <w:pStyle w:val="TableParagraph"/>
              <w:spacing w:before="38"/>
              <w:ind w:left="235" w:right="96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"Окружность, круг: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 радиуса".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8F2DB74" w14:textId="77777777" w:rsidR="00875871" w:rsidRDefault="00875871">
            <w:pPr>
              <w:pStyle w:val="TableParagraph"/>
              <w:spacing w:line="270" w:lineRule="atLeast"/>
              <w:ind w:left="235" w:right="404"/>
              <w:rPr>
                <w:sz w:val="24"/>
              </w:rPr>
            </w:pPr>
            <w:r>
              <w:rPr>
                <w:spacing w:val="-1"/>
                <w:sz w:val="24"/>
              </w:rPr>
              <w:t>"Геометрические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фигуры"</w:t>
            </w:r>
          </w:p>
        </w:tc>
        <w:tc>
          <w:tcPr>
            <w:tcW w:w="1133" w:type="dxa"/>
          </w:tcPr>
          <w:p w14:paraId="27D9C4FD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866DB33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CF423B2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D0A3A48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C6AB519" w14:textId="77777777" w:rsidR="00875871" w:rsidRDefault="00875871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4B24ADC" w14:textId="77777777" w:rsidR="00875871" w:rsidRDefault="00875871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6EEBE6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00B3F27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A826475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7549334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29FFC4C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E9EB13E" w14:textId="77777777" w:rsidR="00875871" w:rsidRDefault="00875871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9029C38" w14:textId="77777777" w:rsidR="00875871" w:rsidRDefault="00875871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</w:tcPr>
          <w:p w14:paraId="5430048E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512BB139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43AB84B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BBCCDE5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53389F6" w14:textId="77777777" w:rsidR="00875871" w:rsidRDefault="00875871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25404596" w14:textId="77777777" w:rsidR="00875871" w:rsidRDefault="00875871">
            <w:pPr>
              <w:pStyle w:val="TableParagraph"/>
              <w:ind w:left="235" w:right="1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2">
              <w:r>
                <w:rPr>
                  <w:color w:val="0000FF"/>
                  <w:sz w:val="24"/>
                  <w:u w:val="single" w:color="0000FF"/>
                </w:rPr>
                <w:t>https://m.edsoo.ru/c4e296a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33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875871" w14:paraId="50CB8D3B" w14:textId="77777777" w:rsidTr="00875871">
        <w:trPr>
          <w:trHeight w:val="1425"/>
        </w:trPr>
        <w:tc>
          <w:tcPr>
            <w:tcW w:w="852" w:type="dxa"/>
          </w:tcPr>
          <w:p w14:paraId="5F30A931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8D7ACD1" w14:textId="77777777" w:rsidR="00875871" w:rsidRDefault="008758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50DBCF8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410" w:type="dxa"/>
          </w:tcPr>
          <w:p w14:paraId="6B175746" w14:textId="77777777" w:rsidR="00875871" w:rsidRDefault="00875871">
            <w:pPr>
              <w:pStyle w:val="TableParagraph"/>
              <w:spacing w:before="25" w:line="270" w:lineRule="atLeast"/>
              <w:ind w:left="235" w:right="340"/>
              <w:rPr>
                <w:sz w:val="24"/>
              </w:rPr>
            </w:pPr>
            <w:r>
              <w:rPr>
                <w:sz w:val="24"/>
              </w:rPr>
              <w:t>Закрепление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задач"</w:t>
            </w:r>
          </w:p>
        </w:tc>
        <w:tc>
          <w:tcPr>
            <w:tcW w:w="1133" w:type="dxa"/>
          </w:tcPr>
          <w:p w14:paraId="797C08D2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66B4BD0" w14:textId="77777777" w:rsidR="00875871" w:rsidRDefault="008758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D483736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67B0BDA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982802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2E7AA5AB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32325AA0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  <w:tr w:rsidR="00875871" w14:paraId="14A9D5A2" w14:textId="77777777" w:rsidTr="00875871">
        <w:trPr>
          <w:trHeight w:val="1149"/>
        </w:trPr>
        <w:tc>
          <w:tcPr>
            <w:tcW w:w="852" w:type="dxa"/>
          </w:tcPr>
          <w:p w14:paraId="2BF5F9DC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67F3634" w14:textId="77777777" w:rsidR="00875871" w:rsidRDefault="00875871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410" w:type="dxa"/>
          </w:tcPr>
          <w:p w14:paraId="294F3518" w14:textId="77777777" w:rsidR="00875871" w:rsidRDefault="00875871">
            <w:pPr>
              <w:pStyle w:val="TableParagraph"/>
              <w:spacing w:before="25" w:line="27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133" w:type="dxa"/>
          </w:tcPr>
          <w:p w14:paraId="5EB4A924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53C9B899" w14:textId="77777777" w:rsidR="00875871" w:rsidRDefault="00875871">
            <w:pPr>
              <w:pStyle w:val="TableParagraph"/>
              <w:spacing w:before="15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CBB9C5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469E935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2E247F3B" w14:textId="77777777" w:rsidR="00875871" w:rsidRDefault="00875871">
            <w:pPr>
              <w:pStyle w:val="TableParagraph"/>
              <w:spacing w:before="178"/>
              <w:ind w:left="235" w:right="146"/>
              <w:rPr>
                <w:sz w:val="24"/>
              </w:rPr>
            </w:pPr>
          </w:p>
        </w:tc>
        <w:tc>
          <w:tcPr>
            <w:tcW w:w="2552" w:type="dxa"/>
          </w:tcPr>
          <w:p w14:paraId="4931C044" w14:textId="77777777" w:rsidR="00875871" w:rsidRDefault="00875871">
            <w:pPr>
              <w:pStyle w:val="TableParagraph"/>
              <w:spacing w:before="178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4">
              <w:r>
                <w:rPr>
                  <w:color w:val="0000FF"/>
                  <w:sz w:val="24"/>
                  <w:u w:val="single" w:color="0000FF"/>
                </w:rPr>
                <w:t>https://m.edsoo.ru/c4e2911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35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875871" w14:paraId="782EF938" w14:textId="77777777" w:rsidTr="00875871">
        <w:trPr>
          <w:trHeight w:val="873"/>
        </w:trPr>
        <w:tc>
          <w:tcPr>
            <w:tcW w:w="852" w:type="dxa"/>
          </w:tcPr>
          <w:p w14:paraId="52757507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F176AD3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410" w:type="dxa"/>
          </w:tcPr>
          <w:p w14:paraId="406A2653" w14:textId="77777777" w:rsidR="00875871" w:rsidRDefault="00875871">
            <w:pPr>
              <w:pStyle w:val="TableParagraph"/>
              <w:spacing w:before="38"/>
              <w:ind w:left="235" w:right="225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14:paraId="434D19CA" w14:textId="77777777" w:rsidR="00875871" w:rsidRDefault="008758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задачей</w:t>
            </w:r>
          </w:p>
        </w:tc>
        <w:tc>
          <w:tcPr>
            <w:tcW w:w="1133" w:type="dxa"/>
          </w:tcPr>
          <w:p w14:paraId="7FE339D6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B2ED6AE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EEEA880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4C327CC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4DDA62CC" w14:textId="77777777" w:rsidR="00875871" w:rsidRDefault="00875871">
            <w:pPr>
              <w:pStyle w:val="TableParagraph"/>
              <w:spacing w:before="38"/>
              <w:ind w:left="235" w:right="146"/>
              <w:rPr>
                <w:sz w:val="24"/>
              </w:rPr>
            </w:pPr>
          </w:p>
        </w:tc>
        <w:tc>
          <w:tcPr>
            <w:tcW w:w="2552" w:type="dxa"/>
          </w:tcPr>
          <w:p w14:paraId="4E0D13F6" w14:textId="77777777" w:rsidR="00875871" w:rsidRDefault="00875871">
            <w:pPr>
              <w:pStyle w:val="TableParagraph"/>
              <w:spacing w:before="38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6">
              <w:r>
                <w:rPr>
                  <w:color w:val="0000FF"/>
                  <w:sz w:val="24"/>
                  <w:u w:val="single" w:color="0000FF"/>
                </w:rPr>
                <w:t>https://m.edsoo.ru/c4e2951</w:t>
              </w:r>
            </w:hyperlink>
          </w:p>
          <w:p w14:paraId="66C394C3" w14:textId="77777777" w:rsidR="00875871" w:rsidRDefault="0090218D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hyperlink r:id="rId637">
              <w:r w:rsidR="00875871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875871" w14:paraId="10ACA349" w14:textId="77777777" w:rsidTr="00875871">
        <w:trPr>
          <w:trHeight w:val="2253"/>
        </w:trPr>
        <w:tc>
          <w:tcPr>
            <w:tcW w:w="852" w:type="dxa"/>
          </w:tcPr>
          <w:p w14:paraId="3D1BC744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DB84129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50A8AA58" w14:textId="77777777" w:rsidR="00875871" w:rsidRDefault="00875871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719BD3E6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410" w:type="dxa"/>
          </w:tcPr>
          <w:p w14:paraId="021D07E8" w14:textId="77777777" w:rsidR="00875871" w:rsidRDefault="00875871">
            <w:pPr>
              <w:pStyle w:val="TableParagraph"/>
              <w:spacing w:before="25" w:line="270" w:lineRule="atLeast"/>
              <w:ind w:left="235" w:right="215"/>
              <w:rPr>
                <w:sz w:val="24"/>
              </w:rPr>
            </w:pPr>
            <w:r>
              <w:rPr>
                <w:sz w:val="24"/>
              </w:rPr>
              <w:t>Закрепление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по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доле".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расширения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3" w:type="dxa"/>
          </w:tcPr>
          <w:p w14:paraId="2EC511BE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59468449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14DC255" w14:textId="77777777" w:rsidR="00875871" w:rsidRDefault="00875871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F24FA3E" w14:textId="77777777" w:rsidR="00875871" w:rsidRDefault="00875871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8A0DB50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E0A79A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72E98E8C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050E8860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9927390" w14:textId="77777777" w:rsidR="00875871" w:rsidRDefault="00875871">
            <w:pPr>
              <w:pStyle w:val="TableParagraph"/>
              <w:spacing w:before="1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6826FE" w14:textId="77777777" w:rsidR="00875871" w:rsidRDefault="0090218D">
            <w:pPr>
              <w:pStyle w:val="TableParagraph"/>
              <w:ind w:left="1061" w:right="120" w:hanging="360"/>
              <w:rPr>
                <w:sz w:val="24"/>
              </w:rPr>
            </w:pPr>
            <w:hyperlink r:id="rId638">
              <w:r w:rsidR="00875871">
                <w:rPr>
                  <w:sz w:val="24"/>
                </w:rPr>
                <w:t>1.</w:t>
              </w:r>
              <w:r w:rsidR="00875871">
                <w:rPr>
                  <w:color w:val="0000FF"/>
                  <w:spacing w:val="1"/>
                  <w:sz w:val="24"/>
                </w:rPr>
                <w:t xml:space="preserve"> </w:t>
              </w:r>
              <w:r w:rsidR="00875871">
                <w:rPr>
                  <w:color w:val="0000FF"/>
                  <w:sz w:val="24"/>
                  <w:u w:val="single" w:color="0000FF"/>
                </w:rPr>
                <w:t>https://m.edsoo.ru/</w:t>
              </w:r>
            </w:hyperlink>
            <w:r w:rsidR="00875871">
              <w:rPr>
                <w:color w:val="0000FF"/>
                <w:spacing w:val="-57"/>
                <w:sz w:val="24"/>
              </w:rPr>
              <w:t xml:space="preserve"> </w:t>
            </w:r>
            <w:hyperlink r:id="rId639">
              <w:r w:rsidR="00875871">
                <w:rPr>
                  <w:color w:val="0000FF"/>
                  <w:sz w:val="24"/>
                  <w:u w:val="single" w:color="0000FF"/>
                </w:rPr>
                <w:t>c4e20b40</w:t>
              </w:r>
            </w:hyperlink>
            <w:r w:rsidR="00875871">
              <w:rPr>
                <w:color w:val="0000FF"/>
                <w:spacing w:val="1"/>
                <w:sz w:val="24"/>
              </w:rPr>
              <w:t xml:space="preserve"> </w:t>
            </w:r>
            <w:r w:rsidR="00875871">
              <w:rPr>
                <w:sz w:val="24"/>
              </w:rPr>
              <w:t>2)</w:t>
            </w:r>
            <w:hyperlink r:id="rId640">
              <w:r w:rsidR="00875871">
                <w:rPr>
                  <w:color w:val="0000FF"/>
                  <w:sz w:val="24"/>
                  <w:u w:val="single" w:color="0000FF"/>
                </w:rPr>
                <w:t>https://m.edsoo.r</w:t>
              </w:r>
            </w:hyperlink>
            <w:r w:rsidR="00875871">
              <w:rPr>
                <w:color w:val="0000FF"/>
                <w:spacing w:val="-57"/>
                <w:sz w:val="24"/>
              </w:rPr>
              <w:t xml:space="preserve"> </w:t>
            </w:r>
            <w:hyperlink r:id="rId641">
              <w:r w:rsidR="00875871">
                <w:rPr>
                  <w:color w:val="0000FF"/>
                  <w:sz w:val="24"/>
                  <w:u w:val="single" w:color="0000FF"/>
                </w:rPr>
                <w:t>u/c4e20cee</w:t>
              </w:r>
            </w:hyperlink>
          </w:p>
        </w:tc>
      </w:tr>
      <w:tr w:rsidR="00875871" w14:paraId="0E492FDC" w14:textId="77777777" w:rsidTr="00875871">
        <w:trPr>
          <w:trHeight w:val="2801"/>
        </w:trPr>
        <w:tc>
          <w:tcPr>
            <w:tcW w:w="852" w:type="dxa"/>
          </w:tcPr>
          <w:p w14:paraId="4A00E629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1F8A870B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06B63CD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52E068CB" w14:textId="77777777" w:rsidR="00875871" w:rsidRDefault="00875871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6210BDE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410" w:type="dxa"/>
          </w:tcPr>
          <w:p w14:paraId="3CD0E824" w14:textId="77777777" w:rsidR="00875871" w:rsidRDefault="00875871">
            <w:pPr>
              <w:pStyle w:val="TableParagraph"/>
              <w:spacing w:before="36"/>
              <w:ind w:left="235" w:right="35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измерениями)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</w:p>
          <w:p w14:paraId="3566722A" w14:textId="77777777" w:rsidR="00875871" w:rsidRDefault="00875871">
            <w:pPr>
              <w:pStyle w:val="TableParagraph"/>
              <w:spacing w:line="270" w:lineRule="atLeast"/>
              <w:ind w:left="235" w:right="158"/>
              <w:rPr>
                <w:sz w:val="24"/>
              </w:rPr>
            </w:pPr>
            <w:r>
              <w:rPr>
                <w:sz w:val="24"/>
              </w:rPr>
              <w:t>линейки,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угольника,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  <w:tc>
          <w:tcPr>
            <w:tcW w:w="1133" w:type="dxa"/>
          </w:tcPr>
          <w:p w14:paraId="36367ADE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31466AC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0B3AE07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827F858" w14:textId="77777777" w:rsidR="00875871" w:rsidRDefault="00875871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206F0B7B" w14:textId="77777777" w:rsidR="00875871" w:rsidRDefault="0087587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F183A69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F85A7FC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058A4039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23CE7DBC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3BA6386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088D76E" w14:textId="77777777" w:rsidR="00875871" w:rsidRDefault="00875871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7CBD894C" w14:textId="77777777" w:rsidR="00875871" w:rsidRDefault="00875871">
            <w:pPr>
              <w:pStyle w:val="TableParagraph"/>
              <w:ind w:left="235" w:right="1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2">
              <w:r>
                <w:rPr>
                  <w:color w:val="0000FF"/>
                  <w:sz w:val="24"/>
                  <w:u w:val="single" w:color="0000FF"/>
                </w:rPr>
                <w:t>https://m.edsoo.ru/c4e244a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43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</w:tbl>
    <w:p w14:paraId="28BDB928" w14:textId="77777777" w:rsidR="00AE0888" w:rsidRDefault="00AE0888">
      <w:pPr>
        <w:rPr>
          <w:sz w:val="24"/>
        </w:rPr>
        <w:sectPr w:rsidR="00AE0888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278" w:type="dxa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1133"/>
        <w:gridCol w:w="1135"/>
        <w:gridCol w:w="1275"/>
        <w:gridCol w:w="921"/>
        <w:gridCol w:w="2552"/>
      </w:tblGrid>
      <w:tr w:rsidR="00875871" w14:paraId="30C43E80" w14:textId="77777777" w:rsidTr="00875871">
        <w:trPr>
          <w:trHeight w:val="1977"/>
        </w:trPr>
        <w:tc>
          <w:tcPr>
            <w:tcW w:w="852" w:type="dxa"/>
          </w:tcPr>
          <w:p w14:paraId="1174E9C8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D39649D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DD5B566" w14:textId="77777777" w:rsidR="00875871" w:rsidRDefault="0087587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A9CE623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410" w:type="dxa"/>
          </w:tcPr>
          <w:p w14:paraId="7035D5FB" w14:textId="77777777" w:rsidR="00875871" w:rsidRDefault="00875871">
            <w:pPr>
              <w:pStyle w:val="TableParagraph"/>
              <w:spacing w:before="38"/>
              <w:ind w:left="235" w:right="128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(тела):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куб, 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</w:p>
          <w:p w14:paraId="5C5EF565" w14:textId="77777777" w:rsidR="00875871" w:rsidRDefault="008758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называние</w:t>
            </w:r>
          </w:p>
        </w:tc>
        <w:tc>
          <w:tcPr>
            <w:tcW w:w="1133" w:type="dxa"/>
          </w:tcPr>
          <w:p w14:paraId="41F8FD3B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8179C99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0CDF5D19" w14:textId="77777777" w:rsidR="00875871" w:rsidRDefault="0087587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0032E71" w14:textId="77777777" w:rsidR="00875871" w:rsidRDefault="00875871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519A541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3E5805D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167A29C8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67A1A7C2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3FADAFF8" w14:textId="77777777" w:rsidR="00875871" w:rsidRDefault="008758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544858E" w14:textId="77777777" w:rsidR="00875871" w:rsidRDefault="00875871">
            <w:pPr>
              <w:pStyle w:val="TableParagraph"/>
              <w:ind w:left="235" w:right="1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4">
              <w:r>
                <w:rPr>
                  <w:color w:val="0000FF"/>
                  <w:sz w:val="24"/>
                  <w:u w:val="single" w:color="0000FF"/>
                </w:rPr>
                <w:t>https://m.edsoo.ru/c4e2515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45">
              <w:r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875871" w14:paraId="2B1F2DC8" w14:textId="77777777" w:rsidTr="00875871">
        <w:trPr>
          <w:trHeight w:val="1977"/>
        </w:trPr>
        <w:tc>
          <w:tcPr>
            <w:tcW w:w="852" w:type="dxa"/>
          </w:tcPr>
          <w:p w14:paraId="739E8AE4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443373A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1AA8336" w14:textId="77777777" w:rsidR="00875871" w:rsidRDefault="0087587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57891F9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410" w:type="dxa"/>
          </w:tcPr>
          <w:p w14:paraId="3D84D1C0" w14:textId="77777777" w:rsidR="00875871" w:rsidRDefault="00875871">
            <w:pPr>
              <w:pStyle w:val="TableParagraph"/>
              <w:spacing w:before="25" w:line="27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33" w:type="dxa"/>
          </w:tcPr>
          <w:p w14:paraId="2B6F99DA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36E17A2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618DA114" w14:textId="77777777" w:rsidR="00875871" w:rsidRDefault="0087587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1696698" w14:textId="77777777" w:rsidR="00875871" w:rsidRDefault="00875871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3917F08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FC31705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0A56EEBD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52" w:type="dxa"/>
          </w:tcPr>
          <w:p w14:paraId="44118CEB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7057FF6A" w14:textId="77777777" w:rsidR="00875871" w:rsidRDefault="008758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AEE82DC" w14:textId="77777777" w:rsidR="00875871" w:rsidRDefault="00875871">
            <w:pPr>
              <w:pStyle w:val="TableParagraph"/>
              <w:ind w:left="235" w:right="1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6">
              <w:r>
                <w:rPr>
                  <w:color w:val="0000FF"/>
                  <w:sz w:val="24"/>
                  <w:u w:val="single" w:color="0000FF"/>
                </w:rPr>
                <w:t>https://m.edsoo.ru/c4e288e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47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875871" w14:paraId="0BCB217E" w14:textId="77777777" w:rsidTr="00875871">
        <w:trPr>
          <w:trHeight w:val="1423"/>
        </w:trPr>
        <w:tc>
          <w:tcPr>
            <w:tcW w:w="852" w:type="dxa"/>
          </w:tcPr>
          <w:p w14:paraId="662C0EDF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43436A36" w14:textId="77777777" w:rsidR="00875871" w:rsidRDefault="008758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C4E745C" w14:textId="77777777" w:rsidR="00875871" w:rsidRDefault="0087587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10" w:type="dxa"/>
          </w:tcPr>
          <w:p w14:paraId="38D29FA0" w14:textId="77777777" w:rsidR="00875871" w:rsidRDefault="00875871">
            <w:pPr>
              <w:pStyle w:val="TableParagraph"/>
              <w:spacing w:before="38"/>
              <w:ind w:left="235" w:right="133"/>
              <w:rPr>
                <w:sz w:val="24"/>
              </w:rPr>
            </w:pPr>
            <w:r>
              <w:rPr>
                <w:sz w:val="24"/>
              </w:rPr>
              <w:t>Закрепление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"Пространственные</w:t>
            </w:r>
          </w:p>
          <w:p w14:paraId="03428B6E" w14:textId="77777777" w:rsidR="00875871" w:rsidRDefault="00875871">
            <w:pPr>
              <w:pStyle w:val="TableParagraph"/>
              <w:spacing w:line="274" w:lineRule="exact"/>
              <w:ind w:left="235" w:right="542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(тела)"</w:t>
            </w:r>
          </w:p>
        </w:tc>
        <w:tc>
          <w:tcPr>
            <w:tcW w:w="1133" w:type="dxa"/>
          </w:tcPr>
          <w:p w14:paraId="2AEBA752" w14:textId="77777777" w:rsidR="00875871" w:rsidRDefault="00875871">
            <w:pPr>
              <w:pStyle w:val="TableParagraph"/>
              <w:rPr>
                <w:b/>
                <w:sz w:val="26"/>
              </w:rPr>
            </w:pPr>
          </w:p>
          <w:p w14:paraId="2D7EBCA6" w14:textId="77777777" w:rsidR="00875871" w:rsidRDefault="008758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217FE33" w14:textId="77777777" w:rsidR="00875871" w:rsidRDefault="00875871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D7FD8D3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CADD884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14:paraId="44580CD4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</w:tc>
        <w:tc>
          <w:tcPr>
            <w:tcW w:w="2552" w:type="dxa"/>
          </w:tcPr>
          <w:p w14:paraId="00F108CC" w14:textId="77777777" w:rsidR="00875871" w:rsidRDefault="0087587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9EB1D2D" w14:textId="77777777" w:rsidR="00875871" w:rsidRDefault="00875871">
            <w:pPr>
              <w:pStyle w:val="TableParagraph"/>
              <w:ind w:left="235" w:right="16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8">
              <w:r>
                <w:rPr>
                  <w:color w:val="0000FF"/>
                  <w:sz w:val="24"/>
                  <w:u w:val="single" w:color="0000FF"/>
                </w:rPr>
                <w:t>https://m.edsoo.ru/c4e299c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49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875871" w14:paraId="07C991E0" w14:textId="77777777" w:rsidTr="00875871">
        <w:trPr>
          <w:trHeight w:val="595"/>
        </w:trPr>
        <w:tc>
          <w:tcPr>
            <w:tcW w:w="3262" w:type="dxa"/>
            <w:gridSpan w:val="2"/>
          </w:tcPr>
          <w:p w14:paraId="0AD08B0F" w14:textId="77777777" w:rsidR="00875871" w:rsidRDefault="00875871">
            <w:pPr>
              <w:pStyle w:val="TableParagraph"/>
              <w:spacing w:before="23" w:line="27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14:paraId="7D737F55" w14:textId="77777777" w:rsidR="00875871" w:rsidRDefault="00875871">
            <w:pPr>
              <w:pStyle w:val="TableParagraph"/>
              <w:spacing w:before="178"/>
              <w:ind w:left="431" w:right="29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5" w:type="dxa"/>
          </w:tcPr>
          <w:p w14:paraId="52E8EB9F" w14:textId="77777777" w:rsidR="00875871" w:rsidRDefault="00875871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</w:tcPr>
          <w:p w14:paraId="4CA40376" w14:textId="77777777" w:rsidR="00875871" w:rsidRDefault="00875871">
            <w:pPr>
              <w:pStyle w:val="TableParagraph"/>
              <w:spacing w:before="17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" w:type="dxa"/>
          </w:tcPr>
          <w:p w14:paraId="4B259165" w14:textId="77777777" w:rsidR="00875871" w:rsidRDefault="0087587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7B47AD20" w14:textId="77777777" w:rsidR="00875871" w:rsidRDefault="00875871">
            <w:pPr>
              <w:pStyle w:val="TableParagraph"/>
              <w:rPr>
                <w:sz w:val="24"/>
              </w:rPr>
            </w:pPr>
          </w:p>
        </w:tc>
      </w:tr>
    </w:tbl>
    <w:p w14:paraId="5AEDEB8E" w14:textId="77777777" w:rsidR="00AE0888" w:rsidRDefault="00AE0888">
      <w:pPr>
        <w:rPr>
          <w:sz w:val="24"/>
        </w:rPr>
        <w:sectPr w:rsidR="00AE0888">
          <w:pgSz w:w="11910" w:h="16390"/>
          <w:pgMar w:top="840" w:right="540" w:bottom="1120" w:left="920" w:header="0" w:footer="935" w:gutter="0"/>
          <w:cols w:space="720"/>
        </w:sectPr>
      </w:pPr>
    </w:p>
    <w:p w14:paraId="747294BA" w14:textId="77777777" w:rsidR="00AE0888" w:rsidRDefault="00530309">
      <w:pPr>
        <w:spacing w:before="78"/>
        <w:ind w:left="220" w:right="1052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14:paraId="6AC0A438" w14:textId="77777777" w:rsidR="00AE0888" w:rsidRDefault="00530309">
      <w:pPr>
        <w:ind w:left="22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14:paraId="7B68F3E6" w14:textId="77777777" w:rsidR="00AE0888" w:rsidRDefault="00AE0888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0461AC8E" w14:textId="77777777" w:rsidR="00AE0888" w:rsidRDefault="00530309">
      <w:pPr>
        <w:pStyle w:val="a3"/>
        <w:ind w:left="220" w:right="548" w:firstLine="0"/>
        <w:jc w:val="left"/>
      </w:pPr>
      <w:r>
        <w:t>1 КЛАСС Математика (в 2 частях), 1 класс /Рудницкая В.Н., Кочурова</w:t>
      </w:r>
      <w:r>
        <w:rPr>
          <w:spacing w:val="-67"/>
        </w:rPr>
        <w:t xml:space="preserve"> </w:t>
      </w:r>
      <w:r>
        <w:t>Е.Э.,</w:t>
      </w:r>
      <w:r>
        <w:rPr>
          <w:spacing w:val="-2"/>
        </w:rPr>
        <w:t xml:space="preserve"> </w:t>
      </w:r>
      <w:r>
        <w:t>Рыдзе</w:t>
      </w:r>
      <w:r>
        <w:rPr>
          <w:spacing w:val="-2"/>
        </w:rPr>
        <w:t xml:space="preserve"> </w:t>
      </w:r>
      <w:r>
        <w:t>О.А.,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ограниченной</w:t>
      </w:r>
      <w:r>
        <w:rPr>
          <w:spacing w:val="-1"/>
        </w:rPr>
        <w:t xml:space="preserve"> </w:t>
      </w:r>
      <w:r>
        <w:t>ответственностью</w:t>
      </w:r>
    </w:p>
    <w:p w14:paraId="32256993" w14:textId="77777777" w:rsidR="00AE0888" w:rsidRDefault="00530309">
      <w:pPr>
        <w:pStyle w:val="a3"/>
        <w:ind w:left="220" w:right="115" w:firstLine="0"/>
        <w:jc w:val="left"/>
      </w:pPr>
      <w:r>
        <w:t>«Издательский</w:t>
      </w:r>
      <w:r>
        <w:rPr>
          <w:spacing w:val="-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ВЕНТАНА-ГРАФ»; Акционерное</w:t>
      </w:r>
      <w:r>
        <w:rPr>
          <w:spacing w:val="1"/>
        </w:rPr>
        <w:t xml:space="preserve"> </w:t>
      </w:r>
      <w:r>
        <w:t>общество«Издательство Просвещение»; 2 КЛАСС Математика (в 2</w:t>
      </w:r>
      <w:r>
        <w:rPr>
          <w:spacing w:val="1"/>
        </w:rPr>
        <w:t xml:space="preserve"> </w:t>
      </w:r>
      <w:r>
        <w:t>частях), 2</w:t>
      </w:r>
      <w:r>
        <w:rPr>
          <w:spacing w:val="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/Рудницкая</w:t>
      </w:r>
      <w:r>
        <w:rPr>
          <w:spacing w:val="2"/>
        </w:rPr>
        <w:t xml:space="preserve"> </w:t>
      </w:r>
      <w:r>
        <w:t>В.Н., Юдачёва Т.В., Общество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 ответственностью «Издательский центр ВЕНТАНА-</w:t>
      </w:r>
      <w:r>
        <w:rPr>
          <w:spacing w:val="1"/>
        </w:rPr>
        <w:t xml:space="preserve"> </w:t>
      </w:r>
      <w:r>
        <w:t>ГРАФ»; Акционерное общество «Издательство Просвещение» ; 3 КЛАСС</w:t>
      </w:r>
      <w:r>
        <w:rPr>
          <w:spacing w:val="-67"/>
        </w:rPr>
        <w:t xml:space="preserve"> </w:t>
      </w:r>
      <w:r>
        <w:t>Математика (в 2 частях), 3 класс /Рудницкая В.Н., Юдачёва Т.В.,</w:t>
      </w:r>
      <w:r>
        <w:rPr>
          <w:spacing w:val="1"/>
        </w:rPr>
        <w:t xml:space="preserve"> </w:t>
      </w:r>
      <w:r>
        <w:t>Общество с ограниченной ответственностью «Издательский центр</w:t>
      </w:r>
      <w:r>
        <w:rPr>
          <w:spacing w:val="1"/>
        </w:rPr>
        <w:t xml:space="preserve"> </w:t>
      </w:r>
      <w:r>
        <w:t>ВЕНТАНА-ГРАФ»;</w:t>
      </w:r>
      <w:r>
        <w:rPr>
          <w:spacing w:val="11"/>
        </w:rPr>
        <w:t xml:space="preserve"> </w:t>
      </w:r>
      <w:r>
        <w:t>Акционерное</w:t>
      </w:r>
      <w:r>
        <w:rPr>
          <w:spacing w:val="9"/>
        </w:rPr>
        <w:t xml:space="preserve"> </w:t>
      </w:r>
      <w:r>
        <w:t>общество</w:t>
      </w:r>
      <w:r>
        <w:rPr>
          <w:spacing w:val="8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Просвещение» ; 4 КЛАСС Математика (в 2 частях), 4 класс /Рудницкая</w:t>
      </w:r>
      <w:r>
        <w:rPr>
          <w:spacing w:val="1"/>
        </w:rPr>
        <w:t xml:space="preserve"> </w:t>
      </w:r>
      <w:r>
        <w:t>В.Н.,</w:t>
      </w:r>
      <w:r>
        <w:rPr>
          <w:spacing w:val="-2"/>
        </w:rPr>
        <w:t xml:space="preserve"> </w:t>
      </w:r>
      <w:r>
        <w:t>Юдачёва</w:t>
      </w:r>
      <w:r>
        <w:rPr>
          <w:spacing w:val="-1"/>
        </w:rPr>
        <w:t xml:space="preserve"> </w:t>
      </w:r>
      <w:r>
        <w:t>Т.В.,</w:t>
      </w:r>
      <w:r>
        <w:rPr>
          <w:spacing w:val="-1"/>
        </w:rPr>
        <w:t xml:space="preserve"> </w:t>
      </w:r>
      <w:r>
        <w:t>Общество с</w:t>
      </w:r>
      <w:r>
        <w:rPr>
          <w:spacing w:val="-2"/>
        </w:rPr>
        <w:t xml:space="preserve"> </w:t>
      </w:r>
      <w:r>
        <w:t>ограниченной ответственностью</w:t>
      </w:r>
    </w:p>
    <w:p w14:paraId="605009C3" w14:textId="77777777" w:rsidR="00AE0888" w:rsidRDefault="00530309">
      <w:pPr>
        <w:pStyle w:val="a3"/>
        <w:spacing w:before="1" w:line="322" w:lineRule="exact"/>
        <w:ind w:left="220" w:firstLine="0"/>
        <w:jc w:val="left"/>
      </w:pPr>
      <w:r>
        <w:t>«Издательский</w:t>
      </w:r>
      <w:r>
        <w:rPr>
          <w:spacing w:val="-5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ВЕНТАНА-ГРАФ»;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</w:p>
    <w:p w14:paraId="7993641D" w14:textId="77777777" w:rsidR="00AE0888" w:rsidRDefault="00530309">
      <w:pPr>
        <w:pStyle w:val="a3"/>
        <w:ind w:left="220" w:firstLine="0"/>
        <w:jc w:val="left"/>
      </w:pPr>
      <w:r>
        <w:t>«Издательство</w:t>
      </w:r>
      <w:r>
        <w:rPr>
          <w:spacing w:val="-3"/>
        </w:rPr>
        <w:t xml:space="preserve"> </w:t>
      </w:r>
      <w:r>
        <w:t>Просвещение»</w:t>
      </w:r>
      <w:r>
        <w:rPr>
          <w:spacing w:val="-4"/>
        </w:rPr>
        <w:t xml:space="preserve"> </w:t>
      </w:r>
      <w:r>
        <w:t>;</w:t>
      </w:r>
    </w:p>
    <w:p w14:paraId="2674AA6B" w14:textId="77777777" w:rsidR="00AE0888" w:rsidRDefault="00AE0888">
      <w:pPr>
        <w:pStyle w:val="a3"/>
        <w:spacing w:before="8"/>
        <w:ind w:left="0" w:firstLine="0"/>
        <w:jc w:val="left"/>
        <w:rPr>
          <w:sz w:val="23"/>
        </w:rPr>
      </w:pPr>
    </w:p>
    <w:p w14:paraId="64BA8457" w14:textId="77777777" w:rsidR="00AE0888" w:rsidRDefault="00530309">
      <w:pPr>
        <w:pStyle w:val="1"/>
        <w:spacing w:line="319" w:lineRule="exact"/>
        <w:ind w:left="22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6273E3A8" w14:textId="77777777" w:rsidR="00AE0888" w:rsidRDefault="00530309">
      <w:pPr>
        <w:pStyle w:val="a4"/>
        <w:numPr>
          <w:ilvl w:val="0"/>
          <w:numId w:val="3"/>
        </w:numPr>
        <w:tabs>
          <w:tab w:val="left" w:pos="432"/>
        </w:tabs>
        <w:ind w:right="136" w:firstLine="0"/>
        <w:rPr>
          <w:sz w:val="28"/>
        </w:rPr>
      </w:pPr>
      <w:r>
        <w:rPr>
          <w:sz w:val="28"/>
        </w:rPr>
        <w:t>КЛАСС Математика. 1 класс. Методическое пособие 8349 авторы:</w:t>
      </w:r>
      <w:r>
        <w:rPr>
          <w:spacing w:val="1"/>
          <w:sz w:val="28"/>
        </w:rPr>
        <w:t xml:space="preserve"> </w:t>
      </w:r>
      <w:r>
        <w:rPr>
          <w:sz w:val="28"/>
        </w:rPr>
        <w:t>Рудницкая Виктория Наумовна, Кочурова Елена Эдуардовна, Кандидат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наук автор учебников и учебно-методических пособий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математике для начальной школы, Рыдзе Оксана Анатольевна, к. пед. н.,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 научный сотрудник лаборатории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ФГБНУ «Институт стратегии развития образования РАО»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Источник: https://rosuchebnik.ru/material/metodicheskoe-posobie-</w:t>
      </w:r>
      <w:r>
        <w:rPr>
          <w:spacing w:val="1"/>
          <w:sz w:val="28"/>
        </w:rPr>
        <w:t xml:space="preserve"> </w:t>
      </w:r>
      <w:r>
        <w:rPr>
          <w:sz w:val="28"/>
        </w:rPr>
        <w:t>matematika-1-umk-rudnitskoy-v-n/</w:t>
      </w:r>
    </w:p>
    <w:p w14:paraId="12F18D02" w14:textId="77777777" w:rsidR="00AE0888" w:rsidRDefault="00530309">
      <w:pPr>
        <w:pStyle w:val="a4"/>
        <w:numPr>
          <w:ilvl w:val="0"/>
          <w:numId w:val="3"/>
        </w:numPr>
        <w:tabs>
          <w:tab w:val="left" w:pos="432"/>
        </w:tabs>
        <w:spacing w:line="322" w:lineRule="exact"/>
        <w:ind w:left="431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Математика.</w:t>
      </w:r>
    </w:p>
    <w:p w14:paraId="57BB4B8F" w14:textId="77777777" w:rsidR="00AE0888" w:rsidRDefault="00530309">
      <w:pPr>
        <w:pStyle w:val="a4"/>
        <w:numPr>
          <w:ilvl w:val="0"/>
          <w:numId w:val="2"/>
        </w:numPr>
        <w:tabs>
          <w:tab w:val="left" w:pos="432"/>
        </w:tabs>
        <w:ind w:right="131" w:firstLine="0"/>
        <w:rPr>
          <w:sz w:val="28"/>
        </w:rPr>
      </w:pPr>
      <w:r>
        <w:rPr>
          <w:sz w:val="28"/>
        </w:rPr>
        <w:t>класс. Методическое пособие 2687 авторы: Минаева Светлана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Станиславовна, Рослова Лариса Олеговна, к. пед. н., 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лабораторией математического общего образования и информатизации,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ФГБНУ «Институт стратегии развития образования Российской академии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образования», главный редактор журнала «Математика», Рыдзе Оксана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Анатольевна, к. пед. н., старший научный сотрудник 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ФГБНУ «Институт стратегии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РАО»</w:t>
      </w:r>
    </w:p>
    <w:p w14:paraId="474E91E1" w14:textId="77777777" w:rsidR="00AE0888" w:rsidRDefault="00530309">
      <w:pPr>
        <w:pStyle w:val="a3"/>
        <w:ind w:left="220" w:right="105" w:firstLine="0"/>
        <w:jc w:val="left"/>
      </w:pPr>
      <w:r>
        <w:rPr>
          <w:spacing w:val="-1"/>
        </w:rPr>
        <w:t xml:space="preserve">Источник: </w:t>
      </w:r>
      <w:r>
        <w:t>https://rosuchebnik.ru/material/matematika-2-klass-metodicheskoe-</w:t>
      </w:r>
      <w:r>
        <w:rPr>
          <w:spacing w:val="-67"/>
        </w:rPr>
        <w:t xml:space="preserve"> </w:t>
      </w:r>
      <w:r>
        <w:t>posobie-bulychyev/?</w:t>
      </w:r>
      <w:r>
        <w:rPr>
          <w:spacing w:val="-2"/>
        </w:rPr>
        <w:t xml:space="preserve"> </w:t>
      </w:r>
      <w:r>
        <w:t>ysclid=l6klm6xuca60452774</w:t>
      </w:r>
    </w:p>
    <w:p w14:paraId="2C3F31EA" w14:textId="77777777" w:rsidR="00AE0888" w:rsidRDefault="00530309">
      <w:pPr>
        <w:pStyle w:val="a4"/>
        <w:numPr>
          <w:ilvl w:val="0"/>
          <w:numId w:val="2"/>
        </w:numPr>
        <w:tabs>
          <w:tab w:val="left" w:pos="432"/>
        </w:tabs>
        <w:ind w:right="518" w:firstLine="0"/>
        <w:rPr>
          <w:sz w:val="28"/>
        </w:rPr>
      </w:pPr>
      <w:r>
        <w:rPr>
          <w:sz w:val="28"/>
        </w:rPr>
        <w:t>КЛАСС Методическое пособие 3 класс авторы: Рудницкая Виктория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Наумовна,</w:t>
      </w:r>
      <w:r>
        <w:rPr>
          <w:spacing w:val="-1"/>
          <w:sz w:val="28"/>
        </w:rPr>
        <w:t xml:space="preserve"> </w:t>
      </w:r>
      <w:r>
        <w:rPr>
          <w:sz w:val="28"/>
        </w:rPr>
        <w:t>Юдачева</w:t>
      </w:r>
      <w:r>
        <w:rPr>
          <w:spacing w:val="-2"/>
          <w:sz w:val="28"/>
        </w:rPr>
        <w:t xml:space="preserve"> </w:t>
      </w:r>
      <w:r>
        <w:rPr>
          <w:sz w:val="28"/>
        </w:rPr>
        <w:t>Татьяна Владимировна</w:t>
      </w:r>
    </w:p>
    <w:p w14:paraId="0F6ABB4C" w14:textId="77777777" w:rsidR="00AE0888" w:rsidRDefault="00530309">
      <w:pPr>
        <w:pStyle w:val="a3"/>
        <w:spacing w:before="1"/>
        <w:ind w:left="220" w:right="1017" w:firstLine="0"/>
        <w:jc w:val="left"/>
      </w:pPr>
      <w:r>
        <w:t>Источник: https://rosuchebnik.ru/material/metodicheskoe-posobie-</w:t>
      </w:r>
      <w:r>
        <w:rPr>
          <w:spacing w:val="1"/>
        </w:rPr>
        <w:t xml:space="preserve"> </w:t>
      </w:r>
      <w:r>
        <w:rPr>
          <w:spacing w:val="-1"/>
        </w:rPr>
        <w:t>matematika-3-klass-umk-rudnitskoy-v-n/ysclid=l6kln3y7x5751455154</w:t>
      </w:r>
    </w:p>
    <w:p w14:paraId="0CA00B8F" w14:textId="77777777" w:rsidR="00AE0888" w:rsidRDefault="00AE0888">
      <w:pPr>
        <w:sectPr w:rsidR="00AE0888">
          <w:footerReference w:type="default" r:id="rId650"/>
          <w:pgSz w:w="11910" w:h="16840"/>
          <w:pgMar w:top="1340" w:right="1340" w:bottom="1120" w:left="1340" w:header="0" w:footer="934" w:gutter="0"/>
          <w:cols w:space="720"/>
        </w:sectPr>
      </w:pPr>
    </w:p>
    <w:p w14:paraId="72E82238" w14:textId="77777777" w:rsidR="00AE0888" w:rsidRDefault="00530309">
      <w:pPr>
        <w:pStyle w:val="a4"/>
        <w:numPr>
          <w:ilvl w:val="0"/>
          <w:numId w:val="2"/>
        </w:numPr>
        <w:tabs>
          <w:tab w:val="left" w:pos="432"/>
        </w:tabs>
        <w:spacing w:before="74"/>
        <w:ind w:right="793" w:firstLine="0"/>
        <w:rPr>
          <w:sz w:val="28"/>
        </w:rPr>
      </w:pPr>
      <w:r>
        <w:rPr>
          <w:sz w:val="28"/>
        </w:rPr>
        <w:lastRenderedPageBreak/>
        <w:t>КЛАСС Математика. 4 класс. Методическое пособие 6930 авторы:</w:t>
      </w:r>
      <w:r>
        <w:rPr>
          <w:spacing w:val="-67"/>
          <w:sz w:val="28"/>
        </w:rPr>
        <w:t xml:space="preserve"> </w:t>
      </w:r>
      <w:r>
        <w:rPr>
          <w:sz w:val="28"/>
        </w:rPr>
        <w:t>Рудницкая Виктория Наумовна, Юдачева Татьяна Владимировна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Источник: https://rosuchebnik.ru/material/metodicheskoe-posobie-</w:t>
      </w:r>
      <w:r>
        <w:rPr>
          <w:spacing w:val="1"/>
          <w:sz w:val="28"/>
        </w:rPr>
        <w:t xml:space="preserve"> </w:t>
      </w:r>
      <w:r>
        <w:rPr>
          <w:sz w:val="28"/>
        </w:rPr>
        <w:t>matematika-4-klass-umk-rudnitskoy-v-n/ysclid=l6klnzo5bi930567463</w:t>
      </w:r>
    </w:p>
    <w:p w14:paraId="4E75C42A" w14:textId="77777777" w:rsidR="00AE0888" w:rsidRDefault="00AE0888">
      <w:pPr>
        <w:pStyle w:val="a3"/>
        <w:spacing w:before="11"/>
        <w:ind w:left="0" w:firstLine="0"/>
        <w:jc w:val="left"/>
        <w:rPr>
          <w:sz w:val="23"/>
        </w:rPr>
      </w:pPr>
    </w:p>
    <w:p w14:paraId="16F368FC" w14:textId="77777777" w:rsidR="00AE0888" w:rsidRDefault="00530309">
      <w:pPr>
        <w:pStyle w:val="1"/>
        <w:ind w:left="220" w:right="11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130F4A57" w14:textId="77777777" w:rsidR="00AE0888" w:rsidRDefault="00530309">
      <w:pPr>
        <w:pStyle w:val="a4"/>
        <w:numPr>
          <w:ilvl w:val="0"/>
          <w:numId w:val="1"/>
        </w:numPr>
        <w:tabs>
          <w:tab w:val="left" w:pos="312"/>
        </w:tabs>
        <w:spacing w:before="263" w:line="322" w:lineRule="exact"/>
        <w:rPr>
          <w:sz w:val="28"/>
        </w:rPr>
      </w:pPr>
      <w:r>
        <w:rPr>
          <w:spacing w:val="-1"/>
          <w:sz w:val="28"/>
        </w:rPr>
        <w:t>КЛАСС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https://uchebnik.mos.ruhttps://resh.edu.ru</w:t>
      </w:r>
    </w:p>
    <w:p w14:paraId="4CA3A753" w14:textId="77777777" w:rsidR="00AE0888" w:rsidRDefault="00530309">
      <w:pPr>
        <w:pStyle w:val="a4"/>
        <w:numPr>
          <w:ilvl w:val="0"/>
          <w:numId w:val="1"/>
        </w:numPr>
        <w:tabs>
          <w:tab w:val="left" w:pos="312"/>
        </w:tabs>
        <w:spacing w:line="322" w:lineRule="exact"/>
        <w:rPr>
          <w:sz w:val="28"/>
        </w:rPr>
      </w:pPr>
      <w:r>
        <w:rPr>
          <w:spacing w:val="-1"/>
          <w:sz w:val="28"/>
        </w:rPr>
        <w:t>КЛАСС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https://uchebnik.mos.ruhttps://resh.edu.ru</w:t>
      </w:r>
    </w:p>
    <w:p w14:paraId="3D56EC13" w14:textId="77777777" w:rsidR="00AE0888" w:rsidRDefault="00530309">
      <w:pPr>
        <w:pStyle w:val="a4"/>
        <w:numPr>
          <w:ilvl w:val="0"/>
          <w:numId w:val="1"/>
        </w:numPr>
        <w:tabs>
          <w:tab w:val="left" w:pos="312"/>
        </w:tabs>
        <w:spacing w:line="322" w:lineRule="exact"/>
        <w:rPr>
          <w:sz w:val="28"/>
        </w:rPr>
      </w:pPr>
      <w:r>
        <w:rPr>
          <w:spacing w:val="-1"/>
          <w:sz w:val="28"/>
        </w:rPr>
        <w:t>КЛАСС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https://uchebnik.mos.ruhttps://resh.edu.ru</w:t>
      </w:r>
    </w:p>
    <w:p w14:paraId="4AAB7556" w14:textId="77777777" w:rsidR="00AE0888" w:rsidRDefault="00530309">
      <w:pPr>
        <w:pStyle w:val="a4"/>
        <w:numPr>
          <w:ilvl w:val="0"/>
          <w:numId w:val="1"/>
        </w:numPr>
        <w:tabs>
          <w:tab w:val="left" w:pos="312"/>
        </w:tabs>
        <w:rPr>
          <w:sz w:val="28"/>
        </w:rPr>
      </w:pPr>
      <w:r>
        <w:rPr>
          <w:spacing w:val="-1"/>
          <w:sz w:val="28"/>
        </w:rPr>
        <w:t>КЛАСС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https://uchebnik.mos.ruhttps://resh.edu.ru</w:t>
      </w:r>
    </w:p>
    <w:sectPr w:rsidR="00AE0888">
      <w:pgSz w:w="11910" w:h="16840"/>
      <w:pgMar w:top="1340" w:right="1340" w:bottom="1200" w:left="134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7D16A" w14:textId="77777777" w:rsidR="0090218D" w:rsidRDefault="0090218D">
      <w:r>
        <w:separator/>
      </w:r>
    </w:p>
  </w:endnote>
  <w:endnote w:type="continuationSeparator" w:id="0">
    <w:p w14:paraId="698BB365" w14:textId="77777777" w:rsidR="0090218D" w:rsidRDefault="0090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3706C" w14:textId="77777777" w:rsidR="005872D6" w:rsidRDefault="0090218D">
    <w:pPr>
      <w:pStyle w:val="a3"/>
      <w:spacing w:line="14" w:lineRule="auto"/>
      <w:ind w:left="0" w:firstLine="0"/>
      <w:jc w:val="left"/>
      <w:rPr>
        <w:sz w:val="20"/>
      </w:rPr>
    </w:pPr>
    <w:r>
      <w:pict w14:anchorId="427BC7D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pt;margin-top:757.4pt;width:17.3pt;height:13.05pt;z-index:-23683072;mso-position-horizontal-relative:page;mso-position-vertical-relative:page" filled="f" stroked="f">
          <v:textbox inset="0,0,0,0">
            <w:txbxContent>
              <w:p w14:paraId="0EA134F9" w14:textId="77777777" w:rsidR="005872D6" w:rsidRDefault="005872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093D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8824B" w14:textId="77777777" w:rsidR="005872D6" w:rsidRDefault="0090218D">
    <w:pPr>
      <w:pStyle w:val="a3"/>
      <w:spacing w:line="14" w:lineRule="auto"/>
      <w:ind w:left="0" w:firstLine="0"/>
      <w:jc w:val="left"/>
      <w:rPr>
        <w:sz w:val="14"/>
      </w:rPr>
    </w:pPr>
    <w:r>
      <w:pict w14:anchorId="21AF099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05pt;margin-top:757.4pt;width:17.3pt;height:13.05pt;z-index:-23682560;mso-position-horizontal-relative:page;mso-position-vertical-relative:page" filled="f" stroked="f">
          <v:textbox style="mso-next-textbox:#_x0000_s2050" inset="0,0,0,0">
            <w:txbxContent>
              <w:p w14:paraId="35E5E06F" w14:textId="77777777" w:rsidR="005872D6" w:rsidRDefault="005872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093D">
                  <w:rPr>
                    <w:rFonts w:ascii="Calibri"/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A1CB7" w14:textId="77777777" w:rsidR="005872D6" w:rsidRDefault="0090218D">
    <w:pPr>
      <w:pStyle w:val="a3"/>
      <w:spacing w:line="14" w:lineRule="auto"/>
      <w:ind w:left="0" w:firstLine="0"/>
      <w:jc w:val="left"/>
      <w:rPr>
        <w:sz w:val="20"/>
      </w:rPr>
    </w:pPr>
    <w:r>
      <w:pict w14:anchorId="530F579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2pt;width:17.3pt;height:13.05pt;z-index:-23682048;mso-position-horizontal-relative:page;mso-position-vertical-relative:page" filled="f" stroked="f">
          <v:textbox inset="0,0,0,0">
            <w:txbxContent>
              <w:p w14:paraId="7DDA1FBE" w14:textId="77777777" w:rsidR="005872D6" w:rsidRDefault="005872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093D">
                  <w:rPr>
                    <w:rFonts w:ascii="Calibri"/>
                    <w:noProof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7CC56" w14:textId="77777777" w:rsidR="0090218D" w:rsidRDefault="0090218D">
      <w:r>
        <w:separator/>
      </w:r>
    </w:p>
  </w:footnote>
  <w:footnote w:type="continuationSeparator" w:id="0">
    <w:p w14:paraId="4C24AD43" w14:textId="77777777" w:rsidR="0090218D" w:rsidRDefault="00902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2D8E"/>
    <w:multiLevelType w:val="hybridMultilevel"/>
    <w:tmpl w:val="BDC6EFC4"/>
    <w:lvl w:ilvl="0" w:tplc="CF1A8D34">
      <w:start w:val="2"/>
      <w:numFmt w:val="decimal"/>
      <w:lvlText w:val="%1"/>
      <w:lvlJc w:val="left"/>
      <w:pPr>
        <w:ind w:left="61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5AF1DE">
      <w:numFmt w:val="bullet"/>
      <w:lvlText w:val="•"/>
      <w:lvlJc w:val="left"/>
      <w:pPr>
        <w:ind w:left="1602" w:hanging="212"/>
      </w:pPr>
      <w:rPr>
        <w:rFonts w:hint="default"/>
        <w:lang w:val="ru-RU" w:eastAsia="en-US" w:bidi="ar-SA"/>
      </w:rPr>
    </w:lvl>
    <w:lvl w:ilvl="2" w:tplc="526E9E7A">
      <w:numFmt w:val="bullet"/>
      <w:lvlText w:val="•"/>
      <w:lvlJc w:val="left"/>
      <w:pPr>
        <w:ind w:left="2585" w:hanging="212"/>
      </w:pPr>
      <w:rPr>
        <w:rFonts w:hint="default"/>
        <w:lang w:val="ru-RU" w:eastAsia="en-US" w:bidi="ar-SA"/>
      </w:rPr>
    </w:lvl>
    <w:lvl w:ilvl="3" w:tplc="51B28144">
      <w:numFmt w:val="bullet"/>
      <w:lvlText w:val="•"/>
      <w:lvlJc w:val="left"/>
      <w:pPr>
        <w:ind w:left="3567" w:hanging="212"/>
      </w:pPr>
      <w:rPr>
        <w:rFonts w:hint="default"/>
        <w:lang w:val="ru-RU" w:eastAsia="en-US" w:bidi="ar-SA"/>
      </w:rPr>
    </w:lvl>
    <w:lvl w:ilvl="4" w:tplc="9A52BF64">
      <w:numFmt w:val="bullet"/>
      <w:lvlText w:val="•"/>
      <w:lvlJc w:val="left"/>
      <w:pPr>
        <w:ind w:left="4550" w:hanging="212"/>
      </w:pPr>
      <w:rPr>
        <w:rFonts w:hint="default"/>
        <w:lang w:val="ru-RU" w:eastAsia="en-US" w:bidi="ar-SA"/>
      </w:rPr>
    </w:lvl>
    <w:lvl w:ilvl="5" w:tplc="E7AEC538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6" w:tplc="ADCE6E02">
      <w:numFmt w:val="bullet"/>
      <w:lvlText w:val="•"/>
      <w:lvlJc w:val="left"/>
      <w:pPr>
        <w:ind w:left="6515" w:hanging="212"/>
      </w:pPr>
      <w:rPr>
        <w:rFonts w:hint="default"/>
        <w:lang w:val="ru-RU" w:eastAsia="en-US" w:bidi="ar-SA"/>
      </w:rPr>
    </w:lvl>
    <w:lvl w:ilvl="7" w:tplc="C760557C">
      <w:numFmt w:val="bullet"/>
      <w:lvlText w:val="•"/>
      <w:lvlJc w:val="left"/>
      <w:pPr>
        <w:ind w:left="7498" w:hanging="212"/>
      </w:pPr>
      <w:rPr>
        <w:rFonts w:hint="default"/>
        <w:lang w:val="ru-RU" w:eastAsia="en-US" w:bidi="ar-SA"/>
      </w:rPr>
    </w:lvl>
    <w:lvl w:ilvl="8" w:tplc="F160A7F8">
      <w:numFmt w:val="bullet"/>
      <w:lvlText w:val="•"/>
      <w:lvlJc w:val="left"/>
      <w:pPr>
        <w:ind w:left="8481" w:hanging="212"/>
      </w:pPr>
      <w:rPr>
        <w:rFonts w:hint="default"/>
        <w:lang w:val="ru-RU" w:eastAsia="en-US" w:bidi="ar-SA"/>
      </w:rPr>
    </w:lvl>
  </w:abstractNum>
  <w:abstractNum w:abstractNumId="1">
    <w:nsid w:val="35E1390A"/>
    <w:multiLevelType w:val="hybridMultilevel"/>
    <w:tmpl w:val="DA429E4A"/>
    <w:lvl w:ilvl="0" w:tplc="0FDE1420">
      <w:start w:val="1"/>
      <w:numFmt w:val="decimal"/>
      <w:lvlText w:val="%1"/>
      <w:lvlJc w:val="left"/>
      <w:pPr>
        <w:ind w:left="31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8460A">
      <w:numFmt w:val="bullet"/>
      <w:lvlText w:val="•"/>
      <w:lvlJc w:val="left"/>
      <w:pPr>
        <w:ind w:left="1210" w:hanging="212"/>
      </w:pPr>
      <w:rPr>
        <w:rFonts w:hint="default"/>
        <w:lang w:val="ru-RU" w:eastAsia="en-US" w:bidi="ar-SA"/>
      </w:rPr>
    </w:lvl>
    <w:lvl w:ilvl="2" w:tplc="5E1842EC">
      <w:numFmt w:val="bullet"/>
      <w:lvlText w:val="•"/>
      <w:lvlJc w:val="left"/>
      <w:pPr>
        <w:ind w:left="2101" w:hanging="212"/>
      </w:pPr>
      <w:rPr>
        <w:rFonts w:hint="default"/>
        <w:lang w:val="ru-RU" w:eastAsia="en-US" w:bidi="ar-SA"/>
      </w:rPr>
    </w:lvl>
    <w:lvl w:ilvl="3" w:tplc="C14C1AD2">
      <w:numFmt w:val="bullet"/>
      <w:lvlText w:val="•"/>
      <w:lvlJc w:val="left"/>
      <w:pPr>
        <w:ind w:left="2991" w:hanging="212"/>
      </w:pPr>
      <w:rPr>
        <w:rFonts w:hint="default"/>
        <w:lang w:val="ru-RU" w:eastAsia="en-US" w:bidi="ar-SA"/>
      </w:rPr>
    </w:lvl>
    <w:lvl w:ilvl="4" w:tplc="6B8A2E20">
      <w:numFmt w:val="bullet"/>
      <w:lvlText w:val="•"/>
      <w:lvlJc w:val="left"/>
      <w:pPr>
        <w:ind w:left="3882" w:hanging="212"/>
      </w:pPr>
      <w:rPr>
        <w:rFonts w:hint="default"/>
        <w:lang w:val="ru-RU" w:eastAsia="en-US" w:bidi="ar-SA"/>
      </w:rPr>
    </w:lvl>
    <w:lvl w:ilvl="5" w:tplc="D34A4486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6" w:tplc="37844014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7" w:tplc="B596ACA4">
      <w:numFmt w:val="bullet"/>
      <w:lvlText w:val="•"/>
      <w:lvlJc w:val="left"/>
      <w:pPr>
        <w:ind w:left="6554" w:hanging="212"/>
      </w:pPr>
      <w:rPr>
        <w:rFonts w:hint="default"/>
        <w:lang w:val="ru-RU" w:eastAsia="en-US" w:bidi="ar-SA"/>
      </w:rPr>
    </w:lvl>
    <w:lvl w:ilvl="8" w:tplc="AD7883F0">
      <w:numFmt w:val="bullet"/>
      <w:lvlText w:val="•"/>
      <w:lvlJc w:val="left"/>
      <w:pPr>
        <w:ind w:left="7445" w:hanging="212"/>
      </w:pPr>
      <w:rPr>
        <w:rFonts w:hint="default"/>
        <w:lang w:val="ru-RU" w:eastAsia="en-US" w:bidi="ar-SA"/>
      </w:rPr>
    </w:lvl>
  </w:abstractNum>
  <w:abstractNum w:abstractNumId="2">
    <w:nsid w:val="3B125933"/>
    <w:multiLevelType w:val="hybridMultilevel"/>
    <w:tmpl w:val="A9B41390"/>
    <w:lvl w:ilvl="0" w:tplc="D6088E96">
      <w:start w:val="1"/>
      <w:numFmt w:val="decimal"/>
      <w:lvlText w:val="%1"/>
      <w:lvlJc w:val="left"/>
      <w:pPr>
        <w:ind w:left="11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CF0DF56">
      <w:numFmt w:val="bullet"/>
      <w:lvlText w:val="•"/>
      <w:lvlJc w:val="left"/>
      <w:pPr>
        <w:ind w:left="2052" w:hanging="212"/>
      </w:pPr>
      <w:rPr>
        <w:rFonts w:hint="default"/>
        <w:lang w:val="ru-RU" w:eastAsia="en-US" w:bidi="ar-SA"/>
      </w:rPr>
    </w:lvl>
    <w:lvl w:ilvl="2" w:tplc="8AD23442">
      <w:numFmt w:val="bullet"/>
      <w:lvlText w:val="•"/>
      <w:lvlJc w:val="left"/>
      <w:pPr>
        <w:ind w:left="2985" w:hanging="212"/>
      </w:pPr>
      <w:rPr>
        <w:rFonts w:hint="default"/>
        <w:lang w:val="ru-RU" w:eastAsia="en-US" w:bidi="ar-SA"/>
      </w:rPr>
    </w:lvl>
    <w:lvl w:ilvl="3" w:tplc="166203C4">
      <w:numFmt w:val="bullet"/>
      <w:lvlText w:val="•"/>
      <w:lvlJc w:val="left"/>
      <w:pPr>
        <w:ind w:left="3917" w:hanging="212"/>
      </w:pPr>
      <w:rPr>
        <w:rFonts w:hint="default"/>
        <w:lang w:val="ru-RU" w:eastAsia="en-US" w:bidi="ar-SA"/>
      </w:rPr>
    </w:lvl>
    <w:lvl w:ilvl="4" w:tplc="E1A05AD0">
      <w:numFmt w:val="bullet"/>
      <w:lvlText w:val="•"/>
      <w:lvlJc w:val="left"/>
      <w:pPr>
        <w:ind w:left="4850" w:hanging="212"/>
      </w:pPr>
      <w:rPr>
        <w:rFonts w:hint="default"/>
        <w:lang w:val="ru-RU" w:eastAsia="en-US" w:bidi="ar-SA"/>
      </w:rPr>
    </w:lvl>
    <w:lvl w:ilvl="5" w:tplc="7B9465A0">
      <w:numFmt w:val="bullet"/>
      <w:lvlText w:val="•"/>
      <w:lvlJc w:val="left"/>
      <w:pPr>
        <w:ind w:left="5783" w:hanging="212"/>
      </w:pPr>
      <w:rPr>
        <w:rFonts w:hint="default"/>
        <w:lang w:val="ru-RU" w:eastAsia="en-US" w:bidi="ar-SA"/>
      </w:rPr>
    </w:lvl>
    <w:lvl w:ilvl="6" w:tplc="1DA24BCE">
      <w:numFmt w:val="bullet"/>
      <w:lvlText w:val="•"/>
      <w:lvlJc w:val="left"/>
      <w:pPr>
        <w:ind w:left="6715" w:hanging="212"/>
      </w:pPr>
      <w:rPr>
        <w:rFonts w:hint="default"/>
        <w:lang w:val="ru-RU" w:eastAsia="en-US" w:bidi="ar-SA"/>
      </w:rPr>
    </w:lvl>
    <w:lvl w:ilvl="7" w:tplc="98A68D28">
      <w:numFmt w:val="bullet"/>
      <w:lvlText w:val="•"/>
      <w:lvlJc w:val="left"/>
      <w:pPr>
        <w:ind w:left="7648" w:hanging="212"/>
      </w:pPr>
      <w:rPr>
        <w:rFonts w:hint="default"/>
        <w:lang w:val="ru-RU" w:eastAsia="en-US" w:bidi="ar-SA"/>
      </w:rPr>
    </w:lvl>
    <w:lvl w:ilvl="8" w:tplc="BFE66C2A">
      <w:numFmt w:val="bullet"/>
      <w:lvlText w:val="•"/>
      <w:lvlJc w:val="left"/>
      <w:pPr>
        <w:ind w:left="8581" w:hanging="212"/>
      </w:pPr>
      <w:rPr>
        <w:rFonts w:hint="default"/>
        <w:lang w:val="ru-RU" w:eastAsia="en-US" w:bidi="ar-SA"/>
      </w:rPr>
    </w:lvl>
  </w:abstractNum>
  <w:abstractNum w:abstractNumId="3">
    <w:nsid w:val="51EE6186"/>
    <w:multiLevelType w:val="hybridMultilevel"/>
    <w:tmpl w:val="2CCE419A"/>
    <w:lvl w:ilvl="0" w:tplc="0B7E4276">
      <w:start w:val="1"/>
      <w:numFmt w:val="decimal"/>
      <w:lvlText w:val="%1"/>
      <w:lvlJc w:val="left"/>
      <w:pPr>
        <w:ind w:left="544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80E73A">
      <w:numFmt w:val="bullet"/>
      <w:lvlText w:val="•"/>
      <w:lvlJc w:val="left"/>
      <w:pPr>
        <w:ind w:left="1530" w:hanging="212"/>
      </w:pPr>
      <w:rPr>
        <w:rFonts w:hint="default"/>
        <w:lang w:val="ru-RU" w:eastAsia="en-US" w:bidi="ar-SA"/>
      </w:rPr>
    </w:lvl>
    <w:lvl w:ilvl="2" w:tplc="1D268CC0">
      <w:numFmt w:val="bullet"/>
      <w:lvlText w:val="•"/>
      <w:lvlJc w:val="left"/>
      <w:pPr>
        <w:ind w:left="2521" w:hanging="212"/>
      </w:pPr>
      <w:rPr>
        <w:rFonts w:hint="default"/>
        <w:lang w:val="ru-RU" w:eastAsia="en-US" w:bidi="ar-SA"/>
      </w:rPr>
    </w:lvl>
    <w:lvl w:ilvl="3" w:tplc="171CE90C">
      <w:numFmt w:val="bullet"/>
      <w:lvlText w:val="•"/>
      <w:lvlJc w:val="left"/>
      <w:pPr>
        <w:ind w:left="3511" w:hanging="212"/>
      </w:pPr>
      <w:rPr>
        <w:rFonts w:hint="default"/>
        <w:lang w:val="ru-RU" w:eastAsia="en-US" w:bidi="ar-SA"/>
      </w:rPr>
    </w:lvl>
    <w:lvl w:ilvl="4" w:tplc="2E04CA7C">
      <w:numFmt w:val="bullet"/>
      <w:lvlText w:val="•"/>
      <w:lvlJc w:val="left"/>
      <w:pPr>
        <w:ind w:left="4502" w:hanging="212"/>
      </w:pPr>
      <w:rPr>
        <w:rFonts w:hint="default"/>
        <w:lang w:val="ru-RU" w:eastAsia="en-US" w:bidi="ar-SA"/>
      </w:rPr>
    </w:lvl>
    <w:lvl w:ilvl="5" w:tplc="9648BAF2"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6" w:tplc="64849284">
      <w:numFmt w:val="bullet"/>
      <w:lvlText w:val="•"/>
      <w:lvlJc w:val="left"/>
      <w:pPr>
        <w:ind w:left="6483" w:hanging="212"/>
      </w:pPr>
      <w:rPr>
        <w:rFonts w:hint="default"/>
        <w:lang w:val="ru-RU" w:eastAsia="en-US" w:bidi="ar-SA"/>
      </w:rPr>
    </w:lvl>
    <w:lvl w:ilvl="7" w:tplc="78446A4C">
      <w:numFmt w:val="bullet"/>
      <w:lvlText w:val="•"/>
      <w:lvlJc w:val="left"/>
      <w:pPr>
        <w:ind w:left="7474" w:hanging="212"/>
      </w:pPr>
      <w:rPr>
        <w:rFonts w:hint="default"/>
        <w:lang w:val="ru-RU" w:eastAsia="en-US" w:bidi="ar-SA"/>
      </w:rPr>
    </w:lvl>
    <w:lvl w:ilvl="8" w:tplc="5CD82168">
      <w:numFmt w:val="bullet"/>
      <w:lvlText w:val="•"/>
      <w:lvlJc w:val="left"/>
      <w:pPr>
        <w:ind w:left="8465" w:hanging="212"/>
      </w:pPr>
      <w:rPr>
        <w:rFonts w:hint="default"/>
        <w:lang w:val="ru-RU" w:eastAsia="en-US" w:bidi="ar-SA"/>
      </w:rPr>
    </w:lvl>
  </w:abstractNum>
  <w:abstractNum w:abstractNumId="4">
    <w:nsid w:val="66977709"/>
    <w:multiLevelType w:val="hybridMultilevel"/>
    <w:tmpl w:val="DC1823AC"/>
    <w:lvl w:ilvl="0" w:tplc="F48E73A6">
      <w:start w:val="1"/>
      <w:numFmt w:val="decimal"/>
      <w:lvlText w:val="%1"/>
      <w:lvlJc w:val="left"/>
      <w:pPr>
        <w:ind w:left="22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32FC6C">
      <w:numFmt w:val="bullet"/>
      <w:lvlText w:val="•"/>
      <w:lvlJc w:val="left"/>
      <w:pPr>
        <w:ind w:left="1120" w:hanging="212"/>
      </w:pPr>
      <w:rPr>
        <w:rFonts w:hint="default"/>
        <w:lang w:val="ru-RU" w:eastAsia="en-US" w:bidi="ar-SA"/>
      </w:rPr>
    </w:lvl>
    <w:lvl w:ilvl="2" w:tplc="7850F1E2">
      <w:numFmt w:val="bullet"/>
      <w:lvlText w:val="•"/>
      <w:lvlJc w:val="left"/>
      <w:pPr>
        <w:ind w:left="2021" w:hanging="212"/>
      </w:pPr>
      <w:rPr>
        <w:rFonts w:hint="default"/>
        <w:lang w:val="ru-RU" w:eastAsia="en-US" w:bidi="ar-SA"/>
      </w:rPr>
    </w:lvl>
    <w:lvl w:ilvl="3" w:tplc="EBB073F6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4" w:tplc="00506C14">
      <w:numFmt w:val="bullet"/>
      <w:lvlText w:val="•"/>
      <w:lvlJc w:val="left"/>
      <w:pPr>
        <w:ind w:left="3822" w:hanging="212"/>
      </w:pPr>
      <w:rPr>
        <w:rFonts w:hint="default"/>
        <w:lang w:val="ru-RU" w:eastAsia="en-US" w:bidi="ar-SA"/>
      </w:rPr>
    </w:lvl>
    <w:lvl w:ilvl="5" w:tplc="A04051A4">
      <w:numFmt w:val="bullet"/>
      <w:lvlText w:val="•"/>
      <w:lvlJc w:val="left"/>
      <w:pPr>
        <w:ind w:left="4723" w:hanging="212"/>
      </w:pPr>
      <w:rPr>
        <w:rFonts w:hint="default"/>
        <w:lang w:val="ru-RU" w:eastAsia="en-US" w:bidi="ar-SA"/>
      </w:rPr>
    </w:lvl>
    <w:lvl w:ilvl="6" w:tplc="5A5CDE44">
      <w:numFmt w:val="bullet"/>
      <w:lvlText w:val="•"/>
      <w:lvlJc w:val="left"/>
      <w:pPr>
        <w:ind w:left="5623" w:hanging="212"/>
      </w:pPr>
      <w:rPr>
        <w:rFonts w:hint="default"/>
        <w:lang w:val="ru-RU" w:eastAsia="en-US" w:bidi="ar-SA"/>
      </w:rPr>
    </w:lvl>
    <w:lvl w:ilvl="7" w:tplc="7EC61358">
      <w:numFmt w:val="bullet"/>
      <w:lvlText w:val="•"/>
      <w:lvlJc w:val="left"/>
      <w:pPr>
        <w:ind w:left="6524" w:hanging="212"/>
      </w:pPr>
      <w:rPr>
        <w:rFonts w:hint="default"/>
        <w:lang w:val="ru-RU" w:eastAsia="en-US" w:bidi="ar-SA"/>
      </w:rPr>
    </w:lvl>
    <w:lvl w:ilvl="8" w:tplc="7D5A68E6">
      <w:numFmt w:val="bullet"/>
      <w:lvlText w:val="•"/>
      <w:lvlJc w:val="left"/>
      <w:pPr>
        <w:ind w:left="7425" w:hanging="212"/>
      </w:pPr>
      <w:rPr>
        <w:rFonts w:hint="default"/>
        <w:lang w:val="ru-RU" w:eastAsia="en-US" w:bidi="ar-SA"/>
      </w:rPr>
    </w:lvl>
  </w:abstractNum>
  <w:abstractNum w:abstractNumId="5">
    <w:nsid w:val="76C40204"/>
    <w:multiLevelType w:val="hybridMultilevel"/>
    <w:tmpl w:val="FFE20A9E"/>
    <w:lvl w:ilvl="0" w:tplc="CA06E4A6">
      <w:start w:val="2"/>
      <w:numFmt w:val="decimal"/>
      <w:lvlText w:val="%1"/>
      <w:lvlJc w:val="left"/>
      <w:pPr>
        <w:ind w:left="22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B88CA8">
      <w:numFmt w:val="bullet"/>
      <w:lvlText w:val="•"/>
      <w:lvlJc w:val="left"/>
      <w:pPr>
        <w:ind w:left="1120" w:hanging="212"/>
      </w:pPr>
      <w:rPr>
        <w:rFonts w:hint="default"/>
        <w:lang w:val="ru-RU" w:eastAsia="en-US" w:bidi="ar-SA"/>
      </w:rPr>
    </w:lvl>
    <w:lvl w:ilvl="2" w:tplc="841C8BA2">
      <w:numFmt w:val="bullet"/>
      <w:lvlText w:val="•"/>
      <w:lvlJc w:val="left"/>
      <w:pPr>
        <w:ind w:left="2021" w:hanging="212"/>
      </w:pPr>
      <w:rPr>
        <w:rFonts w:hint="default"/>
        <w:lang w:val="ru-RU" w:eastAsia="en-US" w:bidi="ar-SA"/>
      </w:rPr>
    </w:lvl>
    <w:lvl w:ilvl="3" w:tplc="3DEA8E70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4" w:tplc="F2ECD876">
      <w:numFmt w:val="bullet"/>
      <w:lvlText w:val="•"/>
      <w:lvlJc w:val="left"/>
      <w:pPr>
        <w:ind w:left="3822" w:hanging="212"/>
      </w:pPr>
      <w:rPr>
        <w:rFonts w:hint="default"/>
        <w:lang w:val="ru-RU" w:eastAsia="en-US" w:bidi="ar-SA"/>
      </w:rPr>
    </w:lvl>
    <w:lvl w:ilvl="5" w:tplc="DDF8EF6C">
      <w:numFmt w:val="bullet"/>
      <w:lvlText w:val="•"/>
      <w:lvlJc w:val="left"/>
      <w:pPr>
        <w:ind w:left="4723" w:hanging="212"/>
      </w:pPr>
      <w:rPr>
        <w:rFonts w:hint="default"/>
        <w:lang w:val="ru-RU" w:eastAsia="en-US" w:bidi="ar-SA"/>
      </w:rPr>
    </w:lvl>
    <w:lvl w:ilvl="6" w:tplc="B6CEA98E">
      <w:numFmt w:val="bullet"/>
      <w:lvlText w:val="•"/>
      <w:lvlJc w:val="left"/>
      <w:pPr>
        <w:ind w:left="5623" w:hanging="212"/>
      </w:pPr>
      <w:rPr>
        <w:rFonts w:hint="default"/>
        <w:lang w:val="ru-RU" w:eastAsia="en-US" w:bidi="ar-SA"/>
      </w:rPr>
    </w:lvl>
    <w:lvl w:ilvl="7" w:tplc="1EBA0CF6">
      <w:numFmt w:val="bullet"/>
      <w:lvlText w:val="•"/>
      <w:lvlJc w:val="left"/>
      <w:pPr>
        <w:ind w:left="6524" w:hanging="212"/>
      </w:pPr>
      <w:rPr>
        <w:rFonts w:hint="default"/>
        <w:lang w:val="ru-RU" w:eastAsia="en-US" w:bidi="ar-SA"/>
      </w:rPr>
    </w:lvl>
    <w:lvl w:ilvl="8" w:tplc="8864E15A">
      <w:numFmt w:val="bullet"/>
      <w:lvlText w:val="•"/>
      <w:lvlJc w:val="left"/>
      <w:pPr>
        <w:ind w:left="742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0888"/>
    <w:rsid w:val="0000564E"/>
    <w:rsid w:val="00031941"/>
    <w:rsid w:val="000672FD"/>
    <w:rsid w:val="001250A5"/>
    <w:rsid w:val="002A649F"/>
    <w:rsid w:val="002B2638"/>
    <w:rsid w:val="002E3851"/>
    <w:rsid w:val="002E4E0C"/>
    <w:rsid w:val="0034067F"/>
    <w:rsid w:val="00342FA3"/>
    <w:rsid w:val="00362E43"/>
    <w:rsid w:val="003A6904"/>
    <w:rsid w:val="003D3B12"/>
    <w:rsid w:val="003F3AD8"/>
    <w:rsid w:val="00410AA8"/>
    <w:rsid w:val="004B32BD"/>
    <w:rsid w:val="00530309"/>
    <w:rsid w:val="0054328E"/>
    <w:rsid w:val="005615E7"/>
    <w:rsid w:val="00576B1C"/>
    <w:rsid w:val="005857B8"/>
    <w:rsid w:val="005872D6"/>
    <w:rsid w:val="006831F8"/>
    <w:rsid w:val="00693DC6"/>
    <w:rsid w:val="006C64D1"/>
    <w:rsid w:val="00704430"/>
    <w:rsid w:val="00710A51"/>
    <w:rsid w:val="00711146"/>
    <w:rsid w:val="00716569"/>
    <w:rsid w:val="00774492"/>
    <w:rsid w:val="007E14DE"/>
    <w:rsid w:val="007E275A"/>
    <w:rsid w:val="00807DCD"/>
    <w:rsid w:val="00857A83"/>
    <w:rsid w:val="00875871"/>
    <w:rsid w:val="00885C22"/>
    <w:rsid w:val="008B7475"/>
    <w:rsid w:val="008C25B2"/>
    <w:rsid w:val="0090218D"/>
    <w:rsid w:val="00941E6E"/>
    <w:rsid w:val="00951FA7"/>
    <w:rsid w:val="0098093D"/>
    <w:rsid w:val="009C2E72"/>
    <w:rsid w:val="00A34D9B"/>
    <w:rsid w:val="00A831FE"/>
    <w:rsid w:val="00A9188B"/>
    <w:rsid w:val="00AC7280"/>
    <w:rsid w:val="00AD0233"/>
    <w:rsid w:val="00AE0888"/>
    <w:rsid w:val="00BE09C7"/>
    <w:rsid w:val="00C46D8D"/>
    <w:rsid w:val="00CA429F"/>
    <w:rsid w:val="00CB3858"/>
    <w:rsid w:val="00D75F20"/>
    <w:rsid w:val="00DD1573"/>
    <w:rsid w:val="00DD22BD"/>
    <w:rsid w:val="00E63BCB"/>
    <w:rsid w:val="00EC0DC7"/>
    <w:rsid w:val="00ED067F"/>
    <w:rsid w:val="00EE55E0"/>
    <w:rsid w:val="00F07C0D"/>
    <w:rsid w:val="00F4457C"/>
    <w:rsid w:val="00F4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322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4" w:hanging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31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31F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831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1F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4" w:hanging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31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31F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831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1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058/start/188096/" TargetMode="External"/><Relationship Id="rId299" Type="http://schemas.openxmlformats.org/officeDocument/2006/relationships/hyperlink" Target="https://resh.edu.ru/subject/lesson/5999/start/148926/" TargetMode="External"/><Relationship Id="rId21" Type="http://schemas.openxmlformats.org/officeDocument/2006/relationships/hyperlink" Target="https://resh.edu.ru/subject/lesson/4074/main/122085/" TargetMode="External"/><Relationship Id="rId63" Type="http://schemas.openxmlformats.org/officeDocument/2006/relationships/hyperlink" Target="https://m.edsoo.ru/7f411f36" TargetMode="External"/><Relationship Id="rId159" Type="http://schemas.openxmlformats.org/officeDocument/2006/relationships/hyperlink" Target="https://resh.edu.ru/subject/lesson/4058/start/188096/" TargetMode="External"/><Relationship Id="rId324" Type="http://schemas.openxmlformats.org/officeDocument/2006/relationships/hyperlink" Target="https://resh.edu.ru/subject/lesson/4058/start/188096/" TargetMode="External"/><Relationship Id="rId366" Type="http://schemas.openxmlformats.org/officeDocument/2006/relationships/hyperlink" Target="https://resh.edu.ru/" TargetMode="External"/><Relationship Id="rId531" Type="http://schemas.openxmlformats.org/officeDocument/2006/relationships/hyperlink" Target="https://m.edsoo.ru/c4e0dd2e" TargetMode="External"/><Relationship Id="rId573" Type="http://schemas.openxmlformats.org/officeDocument/2006/relationships/hyperlink" Target="https://m.edsoo.ru/c4e1be92" TargetMode="External"/><Relationship Id="rId629" Type="http://schemas.openxmlformats.org/officeDocument/2006/relationships/hyperlink" Target="https://m.edsoo.ru/c4e22968" TargetMode="External"/><Relationship Id="rId170" Type="http://schemas.openxmlformats.org/officeDocument/2006/relationships/hyperlink" Target="https://resh.edu.ru/subject/lesson/4058/start/188096/" TargetMode="External"/><Relationship Id="rId226" Type="http://schemas.openxmlformats.org/officeDocument/2006/relationships/hyperlink" Target="https://resh.edu.ru/subject/lesson/4058/start/188096/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resh.edu.ru/subject/lesson/4058/start/188096/" TargetMode="External"/><Relationship Id="rId475" Type="http://schemas.openxmlformats.org/officeDocument/2006/relationships/hyperlink" Target="https://m.edsoo.ru/c4e13bca" TargetMode="External"/><Relationship Id="rId640" Type="http://schemas.openxmlformats.org/officeDocument/2006/relationships/hyperlink" Target="https://m.edsoo.ru/c4e20cee" TargetMode="External"/><Relationship Id="rId32" Type="http://schemas.openxmlformats.org/officeDocument/2006/relationships/hyperlink" Target="https://resh.edu.ru/subject/lesson/4074/main/122085/" TargetMode="External"/><Relationship Id="rId74" Type="http://schemas.openxmlformats.org/officeDocument/2006/relationships/hyperlink" Target="https://resh.edu.ru/subject/lesson/4072/main/155414/" TargetMode="External"/><Relationship Id="rId128" Type="http://schemas.openxmlformats.org/officeDocument/2006/relationships/hyperlink" Target="https://resh.edu.ru/subject/lesson/5999/start/148926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m.edsoo.ru/c4e0a1f6" TargetMode="External"/><Relationship Id="rId542" Type="http://schemas.openxmlformats.org/officeDocument/2006/relationships/hyperlink" Target="https://m.edsoo.ru/c4e1925a" TargetMode="External"/><Relationship Id="rId584" Type="http://schemas.openxmlformats.org/officeDocument/2006/relationships/hyperlink" Target="https://m.edsoo.ru/c4e1f7c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lesson/4058/start/188096/" TargetMode="External"/><Relationship Id="rId237" Type="http://schemas.openxmlformats.org/officeDocument/2006/relationships/hyperlink" Target="https://resh.edu.ru/subject/lesson/4058/start/188096/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s://resh.edu.ru/subject/lesson/5999/start/148926/" TargetMode="External"/><Relationship Id="rId444" Type="http://schemas.openxmlformats.org/officeDocument/2006/relationships/hyperlink" Target="https://resh.edu.ru/" TargetMode="External"/><Relationship Id="rId486" Type="http://schemas.openxmlformats.org/officeDocument/2006/relationships/hyperlink" Target="https://m.edsoo.ru/c4e12df6" TargetMode="External"/><Relationship Id="rId651" Type="http://schemas.openxmlformats.org/officeDocument/2006/relationships/fontTable" Target="fontTable.xm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subject/lesson/5999/start/148926/" TargetMode="External"/><Relationship Id="rId290" Type="http://schemas.openxmlformats.org/officeDocument/2006/relationships/hyperlink" Target="https://resh.edu.ru/subject/lesson/5999/start/148926/" TargetMode="External"/><Relationship Id="rId304" Type="http://schemas.openxmlformats.org/officeDocument/2006/relationships/hyperlink" Target="https://resh.edu.ru/subject/lesson/4058/start/188096/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m.edsoo.ru/c4e0e634" TargetMode="External"/><Relationship Id="rId553" Type="http://schemas.openxmlformats.org/officeDocument/2006/relationships/hyperlink" Target="https://m.edsoo.ru/c4e1989a" TargetMode="External"/><Relationship Id="rId609" Type="http://schemas.openxmlformats.org/officeDocument/2006/relationships/hyperlink" Target="https://m.edsoo.ru/c4e22abc" TargetMode="External"/><Relationship Id="rId85" Type="http://schemas.openxmlformats.org/officeDocument/2006/relationships/hyperlink" Target="https://resh.edu.ru/subject/lesson/4058/start/188096/" TargetMode="External"/><Relationship Id="rId150" Type="http://schemas.openxmlformats.org/officeDocument/2006/relationships/hyperlink" Target="https://resh.edu.ru/subject/lesson/4058/start/188096/" TargetMode="External"/><Relationship Id="rId192" Type="http://schemas.openxmlformats.org/officeDocument/2006/relationships/hyperlink" Target="https://resh.edu.ru/subject/lesson/4058/start/188096/" TargetMode="External"/><Relationship Id="rId206" Type="http://schemas.openxmlformats.org/officeDocument/2006/relationships/hyperlink" Target="https://resh.edu.ru/subject/lesson/5999/start/148926/" TargetMode="External"/><Relationship Id="rId413" Type="http://schemas.openxmlformats.org/officeDocument/2006/relationships/hyperlink" Target="https://resh.edu.ru/" TargetMode="External"/><Relationship Id="rId595" Type="http://schemas.openxmlformats.org/officeDocument/2006/relationships/hyperlink" Target="https://m.edsoo.ru/c4e1c4aa" TargetMode="External"/><Relationship Id="rId248" Type="http://schemas.openxmlformats.org/officeDocument/2006/relationships/hyperlink" Target="https://pptcloud.ru/matematika/zadacha-154492" TargetMode="External"/><Relationship Id="rId455" Type="http://schemas.openxmlformats.org/officeDocument/2006/relationships/hyperlink" Target="https://m.edsoo.ru/c4e0ea08" TargetMode="External"/><Relationship Id="rId497" Type="http://schemas.openxmlformats.org/officeDocument/2006/relationships/hyperlink" Target="https://m.edsoo.ru/c4e0d18a" TargetMode="External"/><Relationship Id="rId620" Type="http://schemas.openxmlformats.org/officeDocument/2006/relationships/hyperlink" Target="https://m.edsoo.ru/c4e2529e" TargetMode="External"/><Relationship Id="rId12" Type="http://schemas.openxmlformats.org/officeDocument/2006/relationships/hyperlink" Target="https://resh.edu.ru/subject/lesson/5088/main/305516/" TargetMode="External"/><Relationship Id="rId108" Type="http://schemas.openxmlformats.org/officeDocument/2006/relationships/hyperlink" Target="https://resh.edu.ru/subject/lesson/4058/start/188096/" TargetMode="External"/><Relationship Id="rId315" Type="http://schemas.openxmlformats.org/officeDocument/2006/relationships/hyperlink" Target="https://resh.edu.ru/subject/lesson/4058/start/188096/" TargetMode="External"/><Relationship Id="rId357" Type="http://schemas.openxmlformats.org/officeDocument/2006/relationships/hyperlink" Target="https://resh.edu.ru/" TargetMode="External"/><Relationship Id="rId522" Type="http://schemas.openxmlformats.org/officeDocument/2006/relationships/hyperlink" Target="https://m.edsoo.ru/c4e0820c" TargetMode="External"/><Relationship Id="rId54" Type="http://schemas.openxmlformats.org/officeDocument/2006/relationships/hyperlink" Target="https://m.edsoo.ru/7f4110fe" TargetMode="External"/><Relationship Id="rId96" Type="http://schemas.openxmlformats.org/officeDocument/2006/relationships/hyperlink" Target="https://resh.edu.ru/subject/lesson/4058/start/188096/" TargetMode="External"/><Relationship Id="rId161" Type="http://schemas.openxmlformats.org/officeDocument/2006/relationships/hyperlink" Target="https://resh.edu.ru/subject/lesson/5999/start/148926/" TargetMode="External"/><Relationship Id="rId217" Type="http://schemas.openxmlformats.org/officeDocument/2006/relationships/hyperlink" Target="https://resh.edu.ru/subject/lesson/4058/start/188096/" TargetMode="External"/><Relationship Id="rId399" Type="http://schemas.openxmlformats.org/officeDocument/2006/relationships/hyperlink" Target="https://resh.edu.ru/" TargetMode="External"/><Relationship Id="rId564" Type="http://schemas.openxmlformats.org/officeDocument/2006/relationships/hyperlink" Target="https://m.edsoo.ru/c4e1b60e" TargetMode="External"/><Relationship Id="rId259" Type="http://schemas.openxmlformats.org/officeDocument/2006/relationships/hyperlink" Target="https://pptcloud.ru/matematika" TargetMode="External"/><Relationship Id="rId424" Type="http://schemas.openxmlformats.org/officeDocument/2006/relationships/hyperlink" Target="https://resh.edu.ru/" TargetMode="External"/><Relationship Id="rId466" Type="http://schemas.openxmlformats.org/officeDocument/2006/relationships/hyperlink" Target="https://m.edsoo.ru/c4e11d02" TargetMode="External"/><Relationship Id="rId631" Type="http://schemas.openxmlformats.org/officeDocument/2006/relationships/hyperlink" Target="https://m.edsoo.ru/c4e2433a" TargetMode="External"/><Relationship Id="rId23" Type="http://schemas.openxmlformats.org/officeDocument/2006/relationships/hyperlink" Target="https://resh.edu.ru/subject/lesson/4074/main/122085/" TargetMode="External"/><Relationship Id="rId119" Type="http://schemas.openxmlformats.org/officeDocument/2006/relationships/hyperlink" Target="https://resh.edu.ru/subject/lesson/4058/start/188096/" TargetMode="External"/><Relationship Id="rId270" Type="http://schemas.openxmlformats.org/officeDocument/2006/relationships/hyperlink" Target="https://resh.edu.ru/subject/lesson/5196/start/122006/" TargetMode="External"/><Relationship Id="rId326" Type="http://schemas.openxmlformats.org/officeDocument/2006/relationships/hyperlink" Target="https://resh.edu.ru/subject/lesson/4058/start/188096/" TargetMode="External"/><Relationship Id="rId533" Type="http://schemas.openxmlformats.org/officeDocument/2006/relationships/hyperlink" Target="https://m.edsoo.ru/c4e18120" TargetMode="External"/><Relationship Id="rId65" Type="http://schemas.openxmlformats.org/officeDocument/2006/relationships/hyperlink" Target="https://m.edsoo.ru/7f411f36" TargetMode="External"/><Relationship Id="rId130" Type="http://schemas.openxmlformats.org/officeDocument/2006/relationships/hyperlink" Target="https://resh.edu.ru/subject/lesson/4058/start/188096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m.edsoo.ru/c4e1a704" TargetMode="External"/><Relationship Id="rId172" Type="http://schemas.openxmlformats.org/officeDocument/2006/relationships/hyperlink" Target="https://resh.edu.ru/subject/lesson/4058/start/188096/" TargetMode="External"/><Relationship Id="rId228" Type="http://schemas.openxmlformats.org/officeDocument/2006/relationships/hyperlink" Target="https://resh.edu.ru/subject/lesson/4058/start/188096/" TargetMode="External"/><Relationship Id="rId435" Type="http://schemas.openxmlformats.org/officeDocument/2006/relationships/hyperlink" Target="https://resh.edu.ru/" TargetMode="External"/><Relationship Id="rId477" Type="http://schemas.openxmlformats.org/officeDocument/2006/relationships/hyperlink" Target="https://m.edsoo.ru/c4e12c66" TargetMode="External"/><Relationship Id="rId600" Type="http://schemas.openxmlformats.org/officeDocument/2006/relationships/hyperlink" Target="https://m.edsoo.ru/c4e1cf90" TargetMode="External"/><Relationship Id="rId642" Type="http://schemas.openxmlformats.org/officeDocument/2006/relationships/hyperlink" Target="https://m.edsoo.ru/c4e244a2" TargetMode="External"/><Relationship Id="rId281" Type="http://schemas.openxmlformats.org/officeDocument/2006/relationships/hyperlink" Target="https://resh.edu.ru/subject/lesson/5999/start/148926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m.edsoo.ru/c4e0974c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subject/lesson/5196/main/122010/" TargetMode="External"/><Relationship Id="rId141" Type="http://schemas.openxmlformats.org/officeDocument/2006/relationships/hyperlink" Target="https://resh.edu.ru/subject/lesson/4058/start/188096/" TargetMode="External"/><Relationship Id="rId379" Type="http://schemas.openxmlformats.org/officeDocument/2006/relationships/hyperlink" Target="https://resh.edu.ru/" TargetMode="External"/><Relationship Id="rId544" Type="http://schemas.openxmlformats.org/officeDocument/2006/relationships/hyperlink" Target="https://m.edsoo.ru/c4e27670" TargetMode="External"/><Relationship Id="rId586" Type="http://schemas.openxmlformats.org/officeDocument/2006/relationships/hyperlink" Target="https://m.edsoo.ru/c4e21482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resh.edu.ru/subject/lesson/4058/start/188096/" TargetMode="External"/><Relationship Id="rId239" Type="http://schemas.openxmlformats.org/officeDocument/2006/relationships/hyperlink" Target="https://resh.edu.ru/subject/lesson/4058/start/188096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resh.edu.ru/" TargetMode="External"/><Relationship Id="rId446" Type="http://schemas.openxmlformats.org/officeDocument/2006/relationships/hyperlink" Target="https://m.edsoo.ru/c4e0f200" TargetMode="External"/><Relationship Id="rId611" Type="http://schemas.openxmlformats.org/officeDocument/2006/relationships/hyperlink" Target="https://m.edsoo.ru/c4e2226a" TargetMode="External"/><Relationship Id="rId250" Type="http://schemas.openxmlformats.org/officeDocument/2006/relationships/hyperlink" Target="https://pptcloud.ru/matematika/zadacha-154492" TargetMode="External"/><Relationship Id="rId292" Type="http://schemas.openxmlformats.org/officeDocument/2006/relationships/hyperlink" Target="https://resh.edu.ru/subject/lesson/5999/start/148926/" TargetMode="External"/><Relationship Id="rId306" Type="http://schemas.openxmlformats.org/officeDocument/2006/relationships/hyperlink" Target="https://resh.edu.ru/subject/lesson/4058/start/188096/" TargetMode="External"/><Relationship Id="rId488" Type="http://schemas.openxmlformats.org/officeDocument/2006/relationships/hyperlink" Target="https://m.edsoo.ru/c4e11a00" TargetMode="External"/><Relationship Id="rId45" Type="http://schemas.openxmlformats.org/officeDocument/2006/relationships/hyperlink" Target="https://m.edsoo.ru/7f4110fe" TargetMode="External"/><Relationship Id="rId87" Type="http://schemas.openxmlformats.org/officeDocument/2006/relationships/hyperlink" Target="https://resh.edu.ru/subject/lesson/5196/main/122010/" TargetMode="External"/><Relationship Id="rId110" Type="http://schemas.openxmlformats.org/officeDocument/2006/relationships/hyperlink" Target="https://resh.edu.ru/subject/lesson/4058/start/188096/" TargetMode="External"/><Relationship Id="rId348" Type="http://schemas.openxmlformats.org/officeDocument/2006/relationships/hyperlink" Target="https://resh.edu.ru/" TargetMode="External"/><Relationship Id="rId513" Type="http://schemas.openxmlformats.org/officeDocument/2006/relationships/hyperlink" Target="https://m.edsoo.ru/c4e0c212" TargetMode="External"/><Relationship Id="rId555" Type="http://schemas.openxmlformats.org/officeDocument/2006/relationships/hyperlink" Target="https://m.edsoo.ru/c4e19de0" TargetMode="External"/><Relationship Id="rId597" Type="http://schemas.openxmlformats.org/officeDocument/2006/relationships/hyperlink" Target="https://m.edsoo.ru/c4e1f970" TargetMode="External"/><Relationship Id="rId152" Type="http://schemas.openxmlformats.org/officeDocument/2006/relationships/hyperlink" Target="https://resh.edu.ru/subject/lesson/3971/start/270212/" TargetMode="External"/><Relationship Id="rId194" Type="http://schemas.openxmlformats.org/officeDocument/2006/relationships/hyperlink" Target="https://resh.edu.ru/subject/lesson/4058/start/188096/" TargetMode="External"/><Relationship Id="rId208" Type="http://schemas.openxmlformats.org/officeDocument/2006/relationships/hyperlink" Target="https://resh.edu.ru/subject/lesson/4058/start/188096/" TargetMode="External"/><Relationship Id="rId415" Type="http://schemas.openxmlformats.org/officeDocument/2006/relationships/hyperlink" Target="https://resh.edu.ru/" TargetMode="External"/><Relationship Id="rId457" Type="http://schemas.openxmlformats.org/officeDocument/2006/relationships/hyperlink" Target="https://m.edsoo.ru/c4e0a3cc" TargetMode="External"/><Relationship Id="rId622" Type="http://schemas.openxmlformats.org/officeDocument/2006/relationships/hyperlink" Target="https://m.edsoo.ru/c4e2316a" TargetMode="External"/><Relationship Id="rId261" Type="http://schemas.openxmlformats.org/officeDocument/2006/relationships/hyperlink" Target="https://pptcloud.ru/matematika" TargetMode="External"/><Relationship Id="rId499" Type="http://schemas.openxmlformats.org/officeDocument/2006/relationships/hyperlink" Target="https://m.edsoo.ru/c4e12586" TargetMode="External"/><Relationship Id="rId14" Type="http://schemas.openxmlformats.org/officeDocument/2006/relationships/hyperlink" Target="https://resh.edu.ru/subject/lesson/5088/main/305516/" TargetMode="External"/><Relationship Id="rId56" Type="http://schemas.openxmlformats.org/officeDocument/2006/relationships/hyperlink" Target="https://m.edsoo.ru/7f4110fe" TargetMode="External"/><Relationship Id="rId317" Type="http://schemas.openxmlformats.org/officeDocument/2006/relationships/hyperlink" Target="https://resh.edu.ru/subject/lesson/4058/start/188096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m.edsoo.ru/c4e07ff0" TargetMode="External"/><Relationship Id="rId566" Type="http://schemas.openxmlformats.org/officeDocument/2006/relationships/hyperlink" Target="https://m.edsoo.ru/c4e1b78a" TargetMode="External"/><Relationship Id="rId98" Type="http://schemas.openxmlformats.org/officeDocument/2006/relationships/hyperlink" Target="https://resh.edu.ru/subject/lesson/4058/start/188096/" TargetMode="External"/><Relationship Id="rId121" Type="http://schemas.openxmlformats.org/officeDocument/2006/relationships/hyperlink" Target="https://resh.edu.ru/subject/lesson/4058/start/188096/" TargetMode="External"/><Relationship Id="rId163" Type="http://schemas.openxmlformats.org/officeDocument/2006/relationships/hyperlink" Target="https://resh.edu.ru/subject/lesson/3971/start/270212/" TargetMode="External"/><Relationship Id="rId219" Type="http://schemas.openxmlformats.org/officeDocument/2006/relationships/hyperlink" Target="https://resh.edu.ru/subject/lesson/5196/start/122006/" TargetMode="External"/><Relationship Id="rId370" Type="http://schemas.openxmlformats.org/officeDocument/2006/relationships/hyperlink" Target="https://resh.edu.ru/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m.edsoo.ru/c4e296aa" TargetMode="External"/><Relationship Id="rId230" Type="http://schemas.openxmlformats.org/officeDocument/2006/relationships/hyperlink" Target="https://resh.edu.ru/subject/lesson/4058/start/188096/" TargetMode="External"/><Relationship Id="rId468" Type="http://schemas.openxmlformats.org/officeDocument/2006/relationships/hyperlink" Target="https://m.edsoo.ru/c4e173e2" TargetMode="External"/><Relationship Id="rId25" Type="http://schemas.openxmlformats.org/officeDocument/2006/relationships/hyperlink" Target="https://resh.edu.ru/subject/lesson/4074/main/122085/" TargetMode="External"/><Relationship Id="rId67" Type="http://schemas.openxmlformats.org/officeDocument/2006/relationships/hyperlink" Target="https://resh.edu.ru/subject/lesson/5088/main/305516/" TargetMode="External"/><Relationship Id="rId272" Type="http://schemas.openxmlformats.org/officeDocument/2006/relationships/hyperlink" Target="https://resh.edu.ru/subject/lesson/5196/start/122006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m.edsoo.ru/c4e102b8" TargetMode="External"/><Relationship Id="rId577" Type="http://schemas.openxmlformats.org/officeDocument/2006/relationships/hyperlink" Target="https://m.edsoo.ru/c4e1b168" TargetMode="External"/><Relationship Id="rId132" Type="http://schemas.openxmlformats.org/officeDocument/2006/relationships/hyperlink" Target="https://resh.edu.ru/subject/lesson/3971/start/270212/" TargetMode="External"/><Relationship Id="rId174" Type="http://schemas.openxmlformats.org/officeDocument/2006/relationships/hyperlink" Target="https://resh.edu.ru/subject/lesson/4058/start/188096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m.edsoo.ru/c4e2358e" TargetMode="External"/><Relationship Id="rId241" Type="http://schemas.openxmlformats.org/officeDocument/2006/relationships/hyperlink" Target="https://pptcloud.ru/matematika/zadacha-154492" TargetMode="External"/><Relationship Id="rId437" Type="http://schemas.openxmlformats.org/officeDocument/2006/relationships/hyperlink" Target="https://resh.edu.ru/" TargetMode="External"/><Relationship Id="rId479" Type="http://schemas.openxmlformats.org/officeDocument/2006/relationships/hyperlink" Target="https://m.edsoo.ru/c4e13f6c" TargetMode="External"/><Relationship Id="rId644" Type="http://schemas.openxmlformats.org/officeDocument/2006/relationships/hyperlink" Target="https://m.edsoo.ru/c4e25154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resh.edu.ru/subject/lesson/5999/start/148926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m.edsoo.ru/c4e18d3c" TargetMode="External"/><Relationship Id="rId504" Type="http://schemas.openxmlformats.org/officeDocument/2006/relationships/hyperlink" Target="https://m.edsoo.ru/c4e0a020" TargetMode="External"/><Relationship Id="rId546" Type="http://schemas.openxmlformats.org/officeDocument/2006/relationships/hyperlink" Target="https://m.edsoo.ru/c4e19444" TargetMode="External"/><Relationship Id="rId78" Type="http://schemas.openxmlformats.org/officeDocument/2006/relationships/hyperlink" Target="https://resh.edu.ru/subject/lesson/4074/main/122085/" TargetMode="External"/><Relationship Id="rId101" Type="http://schemas.openxmlformats.org/officeDocument/2006/relationships/hyperlink" Target="https://resh.edu.ru/subject/lesson/4058/start/188096/" TargetMode="External"/><Relationship Id="rId143" Type="http://schemas.openxmlformats.org/officeDocument/2006/relationships/hyperlink" Target="https://resh.edu.ru/subject/lesson/4074/main/122085/" TargetMode="External"/><Relationship Id="rId185" Type="http://schemas.openxmlformats.org/officeDocument/2006/relationships/hyperlink" Target="https://resh.edu.ru/subject/lesson/4058/start/188096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resh.edu.ru/" TargetMode="External"/><Relationship Id="rId588" Type="http://schemas.openxmlformats.org/officeDocument/2006/relationships/hyperlink" Target="https://m.edsoo.ru/c4e212de" TargetMode="External"/><Relationship Id="rId9" Type="http://schemas.openxmlformats.org/officeDocument/2006/relationships/hyperlink" Target="https://resh.edu.ru/subject/lesson/5088/main/305516/" TargetMode="External"/><Relationship Id="rId210" Type="http://schemas.openxmlformats.org/officeDocument/2006/relationships/hyperlink" Target="https://resh.edu.ru/subject/lesson/4058/start/188096/" TargetMode="External"/><Relationship Id="rId392" Type="http://schemas.openxmlformats.org/officeDocument/2006/relationships/hyperlink" Target="https://resh.edu.ru/" TargetMode="External"/><Relationship Id="rId448" Type="http://schemas.openxmlformats.org/officeDocument/2006/relationships/hyperlink" Target="https://m.edsoo.ru/c4e0896e" TargetMode="External"/><Relationship Id="rId613" Type="http://schemas.openxmlformats.org/officeDocument/2006/relationships/hyperlink" Target="https://m.edsoo.ru/c4e25e42" TargetMode="External"/><Relationship Id="rId252" Type="http://schemas.openxmlformats.org/officeDocument/2006/relationships/hyperlink" Target="https://pptcloud.ru/matematika/zadacha-154492" TargetMode="External"/><Relationship Id="rId294" Type="http://schemas.openxmlformats.org/officeDocument/2006/relationships/hyperlink" Target="https://resh.edu.ru/subject/lesson/5999/start/148926/" TargetMode="External"/><Relationship Id="rId308" Type="http://schemas.openxmlformats.org/officeDocument/2006/relationships/hyperlink" Target="https://resh.edu.ru/subject/lesson/4058/start/188096/" TargetMode="External"/><Relationship Id="rId515" Type="http://schemas.openxmlformats.org/officeDocument/2006/relationships/hyperlink" Target="https://m.edsoo.ru/c4e13666" TargetMode="External"/><Relationship Id="rId47" Type="http://schemas.openxmlformats.org/officeDocument/2006/relationships/hyperlink" Target="https://m.edsoo.ru/7f4110fe" TargetMode="External"/><Relationship Id="rId89" Type="http://schemas.openxmlformats.org/officeDocument/2006/relationships/hyperlink" Target="https://resh.edu.ru/subject/lesson/3971/start/270212/" TargetMode="External"/><Relationship Id="rId112" Type="http://schemas.openxmlformats.org/officeDocument/2006/relationships/hyperlink" Target="https://resh.edu.ru/subject/lesson/5999/start/148926/" TargetMode="External"/><Relationship Id="rId154" Type="http://schemas.openxmlformats.org/officeDocument/2006/relationships/hyperlink" Target="https://resh.edu.ru/subject/lesson/3971/start/270212/" TargetMode="External"/><Relationship Id="rId361" Type="http://schemas.openxmlformats.org/officeDocument/2006/relationships/hyperlink" Target="https://resh.edu.ru/" TargetMode="External"/><Relationship Id="rId557" Type="http://schemas.openxmlformats.org/officeDocument/2006/relationships/hyperlink" Target="https://m.edsoo.ru/c4e1a40c" TargetMode="External"/><Relationship Id="rId599" Type="http://schemas.openxmlformats.org/officeDocument/2006/relationships/hyperlink" Target="https://m.edsoo.ru/c4e1fb1e" TargetMode="External"/><Relationship Id="rId196" Type="http://schemas.openxmlformats.org/officeDocument/2006/relationships/hyperlink" Target="https://resh.edu.ru/subject/lesson/4058/start/188096/" TargetMode="External"/><Relationship Id="rId417" Type="http://schemas.openxmlformats.org/officeDocument/2006/relationships/hyperlink" Target="https://resh.edu.ru/" TargetMode="External"/><Relationship Id="rId459" Type="http://schemas.openxmlformats.org/officeDocument/2006/relationships/hyperlink" Target="https://m.edsoo.ru/c4e1338c" TargetMode="External"/><Relationship Id="rId624" Type="http://schemas.openxmlformats.org/officeDocument/2006/relationships/hyperlink" Target="https://m.edsoo.ru/c4e1d544" TargetMode="External"/><Relationship Id="rId16" Type="http://schemas.openxmlformats.org/officeDocument/2006/relationships/hyperlink" Target="https://resh.edu.ru/subject/lesson/5088/main/305516/" TargetMode="External"/><Relationship Id="rId221" Type="http://schemas.openxmlformats.org/officeDocument/2006/relationships/hyperlink" Target="https://resh.edu.ru/subject/lesson/5196/start/122006/" TargetMode="External"/><Relationship Id="rId263" Type="http://schemas.openxmlformats.org/officeDocument/2006/relationships/hyperlink" Target="https://resh.edu.ru/subject/lesson/5196/start/122006/" TargetMode="External"/><Relationship Id="rId319" Type="http://schemas.openxmlformats.org/officeDocument/2006/relationships/hyperlink" Target="https://resh.edu.ru/subject/lesson/4058/start/188096/" TargetMode="External"/><Relationship Id="rId470" Type="http://schemas.openxmlformats.org/officeDocument/2006/relationships/hyperlink" Target="https://m.edsoo.ru/c4e0afb6" TargetMode="External"/><Relationship Id="rId526" Type="http://schemas.openxmlformats.org/officeDocument/2006/relationships/hyperlink" Target="https://m.edsoo.ru/c4e09bde" TargetMode="External"/><Relationship Id="rId58" Type="http://schemas.openxmlformats.org/officeDocument/2006/relationships/hyperlink" Target="https://m.edsoo.ru/7f411f36" TargetMode="External"/><Relationship Id="rId123" Type="http://schemas.openxmlformats.org/officeDocument/2006/relationships/hyperlink" Target="https://resh.edu.ru/subject/lesson/3971/start/270212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m.edsoo.ru/c4e1a89e" TargetMode="External"/><Relationship Id="rId165" Type="http://schemas.openxmlformats.org/officeDocument/2006/relationships/hyperlink" Target="https://resh.edu.ru/subject/lesson/3971/start/270212/" TargetMode="External"/><Relationship Id="rId372" Type="http://schemas.openxmlformats.org/officeDocument/2006/relationships/hyperlink" Target="https://resh.edu.ru/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m.edsoo.ru/c4e2911e" TargetMode="External"/><Relationship Id="rId232" Type="http://schemas.openxmlformats.org/officeDocument/2006/relationships/hyperlink" Target="https://resh.edu.ru/subject/lesson/3971/start/270212/" TargetMode="External"/><Relationship Id="rId274" Type="http://schemas.openxmlformats.org/officeDocument/2006/relationships/hyperlink" Target="https://resh.edu.ru/subject/lesson/5196/start/122006/" TargetMode="External"/><Relationship Id="rId481" Type="http://schemas.openxmlformats.org/officeDocument/2006/relationships/hyperlink" Target="https://m.edsoo.ru/c4e13daa" TargetMode="External"/><Relationship Id="rId27" Type="http://schemas.openxmlformats.org/officeDocument/2006/relationships/hyperlink" Target="https://resh.edu.ru/subject/lesson/4074/main/122085/" TargetMode="External"/><Relationship Id="rId69" Type="http://schemas.openxmlformats.org/officeDocument/2006/relationships/hyperlink" Target="https://resh.edu.ru/subject/lesson/5088/main/305516/" TargetMode="External"/><Relationship Id="rId134" Type="http://schemas.openxmlformats.org/officeDocument/2006/relationships/hyperlink" Target="https://resh.edu.ru/subject/lesson/4058/start/188096/" TargetMode="External"/><Relationship Id="rId537" Type="http://schemas.openxmlformats.org/officeDocument/2006/relationships/hyperlink" Target="https://m.edsoo.ru/c4e17c7a" TargetMode="External"/><Relationship Id="rId579" Type="http://schemas.openxmlformats.org/officeDocument/2006/relationships/hyperlink" Target="https://m.edsoo.ru/c4e1c022" TargetMode="External"/><Relationship Id="rId80" Type="http://schemas.openxmlformats.org/officeDocument/2006/relationships/hyperlink" Target="https://resh.edu.ru/subject/lesson/4074/main/122085/" TargetMode="External"/><Relationship Id="rId176" Type="http://schemas.openxmlformats.org/officeDocument/2006/relationships/hyperlink" Target="https://resh.edu.ru/subject/lesson/4058/start/188096/" TargetMode="External"/><Relationship Id="rId341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439" Type="http://schemas.openxmlformats.org/officeDocument/2006/relationships/hyperlink" Target="https://resh.edu.ru/" TargetMode="External"/><Relationship Id="rId590" Type="http://schemas.openxmlformats.org/officeDocument/2006/relationships/hyperlink" Target="https://m.edsoo.ru/c4e22abc" TargetMode="External"/><Relationship Id="rId604" Type="http://schemas.openxmlformats.org/officeDocument/2006/relationships/hyperlink" Target="https://m.edsoo.ru/c4e215ea" TargetMode="External"/><Relationship Id="rId646" Type="http://schemas.openxmlformats.org/officeDocument/2006/relationships/hyperlink" Target="https://m.edsoo.ru/c4e288ea" TargetMode="External"/><Relationship Id="rId201" Type="http://schemas.openxmlformats.org/officeDocument/2006/relationships/hyperlink" Target="https://resh.edu.ru/subject/lesson/4058/start/188096/" TargetMode="External"/><Relationship Id="rId243" Type="http://schemas.openxmlformats.org/officeDocument/2006/relationships/hyperlink" Target="https://pptcloud.ru/matematika/zadacha-154492" TargetMode="External"/><Relationship Id="rId285" Type="http://schemas.openxmlformats.org/officeDocument/2006/relationships/hyperlink" Target="https://resh.edu.ru/subject/lesson/5999/start/148926/" TargetMode="External"/><Relationship Id="rId450" Type="http://schemas.openxmlformats.org/officeDocument/2006/relationships/hyperlink" Target="https://m.edsoo.ru/c4e0ee40" TargetMode="External"/><Relationship Id="rId506" Type="http://schemas.openxmlformats.org/officeDocument/2006/relationships/hyperlink" Target="https://m.edsoo.ru/c4e0bcc2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resh.edu.ru/subject/lesson/4058/start/188096/" TargetMode="External"/><Relationship Id="rId310" Type="http://schemas.openxmlformats.org/officeDocument/2006/relationships/hyperlink" Target="https://resh.edu.ru/subject/lesson/4058/start/188096/" TargetMode="External"/><Relationship Id="rId492" Type="http://schemas.openxmlformats.org/officeDocument/2006/relationships/hyperlink" Target="https://m.edsoo.ru/c4e0cdf2" TargetMode="External"/><Relationship Id="rId548" Type="http://schemas.openxmlformats.org/officeDocument/2006/relationships/hyperlink" Target="https://m.edsoo.ru/c4e1925a" TargetMode="External"/><Relationship Id="rId91" Type="http://schemas.openxmlformats.org/officeDocument/2006/relationships/hyperlink" Target="https://resh.edu.ru/subject/lesson/3971/start/270212/" TargetMode="External"/><Relationship Id="rId145" Type="http://schemas.openxmlformats.org/officeDocument/2006/relationships/hyperlink" Target="https://resh.edu.ru/subject/lesson/5999/start/148926/" TargetMode="External"/><Relationship Id="rId187" Type="http://schemas.openxmlformats.org/officeDocument/2006/relationships/hyperlink" Target="https://resh.edu.ru/subject/lesson/4058/start/188096/" TargetMode="External"/><Relationship Id="rId352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m.edsoo.ru/c4e24736" TargetMode="External"/><Relationship Id="rId212" Type="http://schemas.openxmlformats.org/officeDocument/2006/relationships/hyperlink" Target="https://resh.edu.ru/subject/lesson/5999/start/148926/" TargetMode="External"/><Relationship Id="rId254" Type="http://schemas.openxmlformats.org/officeDocument/2006/relationships/hyperlink" Target="https://pptcloud.ru/matematika/zadacha-154492" TargetMode="External"/><Relationship Id="rId28" Type="http://schemas.openxmlformats.org/officeDocument/2006/relationships/hyperlink" Target="https://resh.edu.ru/subject/lesson/4074/main/122085/" TargetMode="External"/><Relationship Id="rId49" Type="http://schemas.openxmlformats.org/officeDocument/2006/relationships/hyperlink" Target="https://m.edsoo.ru/7f4110fe" TargetMode="External"/><Relationship Id="rId114" Type="http://schemas.openxmlformats.org/officeDocument/2006/relationships/hyperlink" Target="https://resh.edu.ru/subject/lesson/4058/start/188096/" TargetMode="External"/><Relationship Id="rId275" Type="http://schemas.openxmlformats.org/officeDocument/2006/relationships/hyperlink" Target="https://resh.edu.ru/subject/lesson/5196/start/122006/" TargetMode="External"/><Relationship Id="rId296" Type="http://schemas.openxmlformats.org/officeDocument/2006/relationships/hyperlink" Target="https://resh.edu.ru/subject/lesson/5999/start/148926/" TargetMode="External"/><Relationship Id="rId300" Type="http://schemas.openxmlformats.org/officeDocument/2006/relationships/hyperlink" Target="https://resh.edu.ru/subject/lesson/5999/start/148926/" TargetMode="External"/><Relationship Id="rId461" Type="http://schemas.openxmlformats.org/officeDocument/2006/relationships/hyperlink" Target="https://m.edsoo.ru/c4e0944a" TargetMode="External"/><Relationship Id="rId482" Type="http://schemas.openxmlformats.org/officeDocument/2006/relationships/hyperlink" Target="https://m.edsoo.ru/c4e0b18c" TargetMode="External"/><Relationship Id="rId517" Type="http://schemas.openxmlformats.org/officeDocument/2006/relationships/hyperlink" Target="https://m.edsoo.ru/c4e14e62" TargetMode="External"/><Relationship Id="rId538" Type="http://schemas.openxmlformats.org/officeDocument/2006/relationships/hyperlink" Target="https://m.edsoo.ru/c4e1858a" TargetMode="External"/><Relationship Id="rId559" Type="http://schemas.openxmlformats.org/officeDocument/2006/relationships/hyperlink" Target="https://m.edsoo.ru/c4e1b2f8" TargetMode="External"/><Relationship Id="rId60" Type="http://schemas.openxmlformats.org/officeDocument/2006/relationships/hyperlink" Target="https://m.edsoo.ru/7f411f36" TargetMode="External"/><Relationship Id="rId81" Type="http://schemas.openxmlformats.org/officeDocument/2006/relationships/hyperlink" Target="https://resh.edu.ru/subject/lesson/5999/start/148926/" TargetMode="External"/><Relationship Id="rId135" Type="http://schemas.openxmlformats.org/officeDocument/2006/relationships/hyperlink" Target="https://resh.edu.ru/subject/lesson/4058/start/188096/" TargetMode="External"/><Relationship Id="rId156" Type="http://schemas.openxmlformats.org/officeDocument/2006/relationships/hyperlink" Target="https://resh.edu.ru/subject/lesson/3971/start/270212/" TargetMode="External"/><Relationship Id="rId177" Type="http://schemas.openxmlformats.org/officeDocument/2006/relationships/hyperlink" Target="https://resh.edu.ru/subject/lesson/4058/start/188096/" TargetMode="External"/><Relationship Id="rId198" Type="http://schemas.openxmlformats.org/officeDocument/2006/relationships/hyperlink" Target="https://resh.edu.ru/subject/lesson/4058/start/188096/" TargetMode="External"/><Relationship Id="rId321" Type="http://schemas.openxmlformats.org/officeDocument/2006/relationships/hyperlink" Target="https://resh.edu.ru/subject/lesson/4058/start/188096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419" Type="http://schemas.openxmlformats.org/officeDocument/2006/relationships/hyperlink" Target="https://resh.edu.ru/" TargetMode="External"/><Relationship Id="rId570" Type="http://schemas.openxmlformats.org/officeDocument/2006/relationships/hyperlink" Target="https://m.edsoo.ru/c4e1ae2a" TargetMode="External"/><Relationship Id="rId591" Type="http://schemas.openxmlformats.org/officeDocument/2006/relationships/hyperlink" Target="https://m.edsoo.ru/c4e22abc" TargetMode="External"/><Relationship Id="rId605" Type="http://schemas.openxmlformats.org/officeDocument/2006/relationships/hyperlink" Target="https://m.edsoo.ru/c4e215ea" TargetMode="External"/><Relationship Id="rId626" Type="http://schemas.openxmlformats.org/officeDocument/2006/relationships/hyperlink" Target="https://m.edsoo.ru/c4e241f0" TargetMode="External"/><Relationship Id="rId202" Type="http://schemas.openxmlformats.org/officeDocument/2006/relationships/hyperlink" Target="https://resh.edu.ru/subject/lesson/5999/start/148926/" TargetMode="External"/><Relationship Id="rId223" Type="http://schemas.openxmlformats.org/officeDocument/2006/relationships/hyperlink" Target="https://resh.edu.ru/subject/lesson/5196/start/122006/" TargetMode="External"/><Relationship Id="rId244" Type="http://schemas.openxmlformats.org/officeDocument/2006/relationships/hyperlink" Target="https://pptcloud.ru/matematika/zadacha-154492" TargetMode="External"/><Relationship Id="rId430" Type="http://schemas.openxmlformats.org/officeDocument/2006/relationships/hyperlink" Target="https://resh.edu.ru/" TargetMode="External"/><Relationship Id="rId647" Type="http://schemas.openxmlformats.org/officeDocument/2006/relationships/hyperlink" Target="https://m.edsoo.ru/c4e288ea" TargetMode="External"/><Relationship Id="rId18" Type="http://schemas.openxmlformats.org/officeDocument/2006/relationships/hyperlink" Target="https://resh.edu.ru/subject/lesson/4058/start/188096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subject/lesson/5196/start/122006/" TargetMode="External"/><Relationship Id="rId286" Type="http://schemas.openxmlformats.org/officeDocument/2006/relationships/hyperlink" Target="https://resh.edu.ru/subject/lesson/5999/start/148926/" TargetMode="External"/><Relationship Id="rId451" Type="http://schemas.openxmlformats.org/officeDocument/2006/relationships/hyperlink" Target="https://m.edsoo.ru/c4e10588" TargetMode="External"/><Relationship Id="rId472" Type="http://schemas.openxmlformats.org/officeDocument/2006/relationships/hyperlink" Target="https://m.edsoo.ru/c4e08cc0" TargetMode="External"/><Relationship Id="rId493" Type="http://schemas.openxmlformats.org/officeDocument/2006/relationships/hyperlink" Target="https://m.edsoo.ru/c4e0b678" TargetMode="External"/><Relationship Id="rId507" Type="http://schemas.openxmlformats.org/officeDocument/2006/relationships/hyperlink" Target="https://m.edsoo.ru/c4e10d4e" TargetMode="External"/><Relationship Id="rId528" Type="http://schemas.openxmlformats.org/officeDocument/2006/relationships/hyperlink" Target="https://m.edsoo.ru/c4e0cc1c" TargetMode="External"/><Relationship Id="rId549" Type="http://schemas.openxmlformats.org/officeDocument/2006/relationships/hyperlink" Target="https://m.edsoo.ru/c4e195ca" TargetMode="External"/><Relationship Id="rId50" Type="http://schemas.openxmlformats.org/officeDocument/2006/relationships/hyperlink" Target="https://m.edsoo.ru/7f4110fe" TargetMode="External"/><Relationship Id="rId104" Type="http://schemas.openxmlformats.org/officeDocument/2006/relationships/hyperlink" Target="https://resh.edu.ru/subject/lesson/4058/start/188096/" TargetMode="External"/><Relationship Id="rId125" Type="http://schemas.openxmlformats.org/officeDocument/2006/relationships/hyperlink" Target="https://resh.edu.ru/subject/lesson/4058/start/188096/" TargetMode="External"/><Relationship Id="rId146" Type="http://schemas.openxmlformats.org/officeDocument/2006/relationships/hyperlink" Target="https://resh.edu.ru/subject/lesson/4074/main/122085/" TargetMode="External"/><Relationship Id="rId167" Type="http://schemas.openxmlformats.org/officeDocument/2006/relationships/hyperlink" Target="https://resh.edu.ru/subject/lesson/3971/start/270212/" TargetMode="External"/><Relationship Id="rId188" Type="http://schemas.openxmlformats.org/officeDocument/2006/relationships/hyperlink" Target="https://resh.edu.ru/subject/lesson/4074/main/122085/" TargetMode="External"/><Relationship Id="rId311" Type="http://schemas.openxmlformats.org/officeDocument/2006/relationships/hyperlink" Target="https://resh.edu.ru/subject/lesson/4058/start/188096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s://m.edsoo.ru/c4e1b2f8" TargetMode="External"/><Relationship Id="rId581" Type="http://schemas.openxmlformats.org/officeDocument/2006/relationships/hyperlink" Target="https://m.edsoo.ru/c4e1c1b2" TargetMode="External"/><Relationship Id="rId71" Type="http://schemas.openxmlformats.org/officeDocument/2006/relationships/hyperlink" Target="https://resh.edu.ru/subject/lesson/4072/main/155414/" TargetMode="External"/><Relationship Id="rId92" Type="http://schemas.openxmlformats.org/officeDocument/2006/relationships/hyperlink" Target="https://resh.edu.ru/subject/lesson/3971/start/270212/" TargetMode="External"/><Relationship Id="rId213" Type="http://schemas.openxmlformats.org/officeDocument/2006/relationships/hyperlink" Target="https://resh.edu.ru/subject/lesson/5999/start/148926/" TargetMode="External"/><Relationship Id="rId234" Type="http://schemas.openxmlformats.org/officeDocument/2006/relationships/hyperlink" Target="https://resh.edu.ru/subject/lesson/5196/start/122006/" TargetMode="External"/><Relationship Id="rId420" Type="http://schemas.openxmlformats.org/officeDocument/2006/relationships/hyperlink" Target="https://resh.edu.ru/" TargetMode="External"/><Relationship Id="rId616" Type="http://schemas.openxmlformats.org/officeDocument/2006/relationships/hyperlink" Target="https://m.edsoo.ru/c4e1c6f8" TargetMode="External"/><Relationship Id="rId637" Type="http://schemas.openxmlformats.org/officeDocument/2006/relationships/hyperlink" Target="https://m.edsoo.ru/c4e295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074/main/122085/" TargetMode="External"/><Relationship Id="rId255" Type="http://schemas.openxmlformats.org/officeDocument/2006/relationships/hyperlink" Target="https://pptcloud.ru/matematika/zadacha-154492" TargetMode="External"/><Relationship Id="rId276" Type="http://schemas.openxmlformats.org/officeDocument/2006/relationships/hyperlink" Target="https://resh.edu.ru/subject/lesson/5196/start/122006/" TargetMode="External"/><Relationship Id="rId297" Type="http://schemas.openxmlformats.org/officeDocument/2006/relationships/hyperlink" Target="https://resh.edu.ru/subject/lesson/5999/start/148926/" TargetMode="External"/><Relationship Id="rId441" Type="http://schemas.openxmlformats.org/officeDocument/2006/relationships/hyperlink" Target="https://resh.edu.ru/" TargetMode="External"/><Relationship Id="rId462" Type="http://schemas.openxmlformats.org/officeDocument/2006/relationships/hyperlink" Target="https://m.edsoo.ru/c4e11708" TargetMode="External"/><Relationship Id="rId483" Type="http://schemas.openxmlformats.org/officeDocument/2006/relationships/hyperlink" Target="https://m.edsoo.ru/c4e0b4de" TargetMode="External"/><Relationship Id="rId518" Type="http://schemas.openxmlformats.org/officeDocument/2006/relationships/hyperlink" Target="https://m.edsoo.ru/c4e16078" TargetMode="External"/><Relationship Id="rId539" Type="http://schemas.openxmlformats.org/officeDocument/2006/relationships/hyperlink" Target="https://m.edsoo.ru/c4e18b70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subject/lesson/4058/start/188096/" TargetMode="External"/><Relationship Id="rId136" Type="http://schemas.openxmlformats.org/officeDocument/2006/relationships/hyperlink" Target="https://resh.edu.ru/subject/lesson/5999/start/148926/" TargetMode="External"/><Relationship Id="rId157" Type="http://schemas.openxmlformats.org/officeDocument/2006/relationships/hyperlink" Target="https://resh.edu.ru/subject/lesson/3971/start/270212/" TargetMode="External"/><Relationship Id="rId178" Type="http://schemas.openxmlformats.org/officeDocument/2006/relationships/hyperlink" Target="https://resh.edu.ru/subject/lesson/4074/main/122085/" TargetMode="External"/><Relationship Id="rId301" Type="http://schemas.openxmlformats.org/officeDocument/2006/relationships/hyperlink" Target="https://resh.edu.ru/subject/lesson/4058/start/188096/" TargetMode="External"/><Relationship Id="rId322" Type="http://schemas.openxmlformats.org/officeDocument/2006/relationships/hyperlink" Target="https://resh.edu.ru/subject/lesson/4058/start/188096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550" Type="http://schemas.openxmlformats.org/officeDocument/2006/relationships/hyperlink" Target="https://m.edsoo.ru/c4e195ca" TargetMode="External"/><Relationship Id="rId61" Type="http://schemas.openxmlformats.org/officeDocument/2006/relationships/hyperlink" Target="https://m.edsoo.ru/7f411f36" TargetMode="External"/><Relationship Id="rId82" Type="http://schemas.openxmlformats.org/officeDocument/2006/relationships/hyperlink" Target="https://resh.edu.ru/subject/lesson/5999/start/148926/" TargetMode="External"/><Relationship Id="rId199" Type="http://schemas.openxmlformats.org/officeDocument/2006/relationships/hyperlink" Target="https://resh.edu.ru/subject/lesson/4058/start/188096/" TargetMode="External"/><Relationship Id="rId203" Type="http://schemas.openxmlformats.org/officeDocument/2006/relationships/hyperlink" Target="https://resh.edu.ru/subject/lesson/5999/start/148926/" TargetMode="External"/><Relationship Id="rId385" Type="http://schemas.openxmlformats.org/officeDocument/2006/relationships/hyperlink" Target="https://resh.edu.ru/" TargetMode="External"/><Relationship Id="rId571" Type="http://schemas.openxmlformats.org/officeDocument/2006/relationships/hyperlink" Target="https://m.edsoo.ru/c4e1afe2" TargetMode="External"/><Relationship Id="rId592" Type="http://schemas.openxmlformats.org/officeDocument/2006/relationships/hyperlink" Target="https://m.edsoo.ru/c4e25582" TargetMode="External"/><Relationship Id="rId606" Type="http://schemas.openxmlformats.org/officeDocument/2006/relationships/hyperlink" Target="https://m.edsoo.ru/c4e2597e" TargetMode="External"/><Relationship Id="rId627" Type="http://schemas.openxmlformats.org/officeDocument/2006/relationships/hyperlink" Target="https://m.edsoo.ru/c4e241f0" TargetMode="External"/><Relationship Id="rId648" Type="http://schemas.openxmlformats.org/officeDocument/2006/relationships/hyperlink" Target="https://m.edsoo.ru/c4e299ca" TargetMode="External"/><Relationship Id="rId19" Type="http://schemas.openxmlformats.org/officeDocument/2006/relationships/hyperlink" Target="https://resh.edu.ru/subject/lesson/4058/start/188096/" TargetMode="External"/><Relationship Id="rId224" Type="http://schemas.openxmlformats.org/officeDocument/2006/relationships/hyperlink" Target="https://resh.edu.ru/subject/lesson/3971/start/270212/" TargetMode="External"/><Relationship Id="rId245" Type="http://schemas.openxmlformats.org/officeDocument/2006/relationships/hyperlink" Target="https://pptcloud.ru/matematika/zadacha-154492" TargetMode="External"/><Relationship Id="rId266" Type="http://schemas.openxmlformats.org/officeDocument/2006/relationships/hyperlink" Target="https://resh.edu.ru/subject/lesson/5196/start/122006/" TargetMode="External"/><Relationship Id="rId287" Type="http://schemas.openxmlformats.org/officeDocument/2006/relationships/hyperlink" Target="https://resh.edu.ru/subject/lesson/5999/start/148926/" TargetMode="External"/><Relationship Id="rId410" Type="http://schemas.openxmlformats.org/officeDocument/2006/relationships/hyperlink" Target="https://resh.edu.ru/" TargetMode="External"/><Relationship Id="rId431" Type="http://schemas.openxmlformats.org/officeDocument/2006/relationships/hyperlink" Target="https://resh.edu.ru/" TargetMode="External"/><Relationship Id="rId452" Type="http://schemas.openxmlformats.org/officeDocument/2006/relationships/hyperlink" Target="https://m.edsoo.ru/c4e15ec0" TargetMode="External"/><Relationship Id="rId473" Type="http://schemas.openxmlformats.org/officeDocument/2006/relationships/hyperlink" Target="https://m.edsoo.ru/c4e087e8" TargetMode="External"/><Relationship Id="rId494" Type="http://schemas.openxmlformats.org/officeDocument/2006/relationships/hyperlink" Target="https://m.edsoo.ru/c4e0cfc8" TargetMode="External"/><Relationship Id="rId508" Type="http://schemas.openxmlformats.org/officeDocument/2006/relationships/hyperlink" Target="https://m.edsoo.ru/c4e120e0" TargetMode="External"/><Relationship Id="rId529" Type="http://schemas.openxmlformats.org/officeDocument/2006/relationships/hyperlink" Target="https://m.edsoo.ru/c4e16c6c" TargetMode="External"/><Relationship Id="rId30" Type="http://schemas.openxmlformats.org/officeDocument/2006/relationships/hyperlink" Target="https://resh.edu.ru/subject/lesson/4074/main/122085/" TargetMode="External"/><Relationship Id="rId105" Type="http://schemas.openxmlformats.org/officeDocument/2006/relationships/hyperlink" Target="https://resh.edu.ru/subject/lesson/4058/start/188096/" TargetMode="External"/><Relationship Id="rId126" Type="http://schemas.openxmlformats.org/officeDocument/2006/relationships/hyperlink" Target="https://resh.edu.ru/subject/lesson/4058/start/188096/" TargetMode="External"/><Relationship Id="rId147" Type="http://schemas.openxmlformats.org/officeDocument/2006/relationships/hyperlink" Target="https://resh.edu.ru/subject/lesson/4074/main/122085/" TargetMode="External"/><Relationship Id="rId168" Type="http://schemas.openxmlformats.org/officeDocument/2006/relationships/hyperlink" Target="https://resh.edu.ru/subject/lesson/4074/main/122085/" TargetMode="External"/><Relationship Id="rId312" Type="http://schemas.openxmlformats.org/officeDocument/2006/relationships/hyperlink" Target="https://resh.edu.ru/subject/lesson/4058/start/188096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40" Type="http://schemas.openxmlformats.org/officeDocument/2006/relationships/hyperlink" Target="https://m.edsoo.ru/c4e16eb0" TargetMode="External"/><Relationship Id="rId51" Type="http://schemas.openxmlformats.org/officeDocument/2006/relationships/hyperlink" Target="https://m.edsoo.ru/7f4110fe" TargetMode="External"/><Relationship Id="rId72" Type="http://schemas.openxmlformats.org/officeDocument/2006/relationships/hyperlink" Target="https://resh.edu.ru/subject/lesson/4072/main/155414/" TargetMode="External"/><Relationship Id="rId93" Type="http://schemas.openxmlformats.org/officeDocument/2006/relationships/hyperlink" Target="https://resh.edu.ru/subject/lesson/5999/start/148926/" TargetMode="External"/><Relationship Id="rId189" Type="http://schemas.openxmlformats.org/officeDocument/2006/relationships/hyperlink" Target="https://resh.edu.ru/subject/lesson/4074/main/122085/" TargetMode="External"/><Relationship Id="rId375" Type="http://schemas.openxmlformats.org/officeDocument/2006/relationships/hyperlink" Target="https://resh.edu.ru/" TargetMode="External"/><Relationship Id="rId396" Type="http://schemas.openxmlformats.org/officeDocument/2006/relationships/hyperlink" Target="https://resh.edu.ru/" TargetMode="External"/><Relationship Id="rId561" Type="http://schemas.openxmlformats.org/officeDocument/2006/relationships/hyperlink" Target="https://m.edsoo.ru/c4e1b488" TargetMode="External"/><Relationship Id="rId582" Type="http://schemas.openxmlformats.org/officeDocument/2006/relationships/hyperlink" Target="https://m.edsoo.ru/c4e1f61e" TargetMode="External"/><Relationship Id="rId617" Type="http://schemas.openxmlformats.org/officeDocument/2006/relationships/hyperlink" Target="https://m.edsoo.ru/c4e1c6f8" TargetMode="External"/><Relationship Id="rId638" Type="http://schemas.openxmlformats.org/officeDocument/2006/relationships/hyperlink" Target="https://m.edsoo.ru/c4e20b4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lesson/5196/start/122006/" TargetMode="External"/><Relationship Id="rId235" Type="http://schemas.openxmlformats.org/officeDocument/2006/relationships/hyperlink" Target="https://resh.edu.ru/subject/lesson/5196/start/122006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subject/lesson/5196/start/122006/" TargetMode="External"/><Relationship Id="rId298" Type="http://schemas.openxmlformats.org/officeDocument/2006/relationships/hyperlink" Target="https://resh.edu.ru/subject/lesson/5999/start/148926/" TargetMode="External"/><Relationship Id="rId400" Type="http://schemas.openxmlformats.org/officeDocument/2006/relationships/hyperlink" Target="https://resh.edu.ru/" TargetMode="External"/><Relationship Id="rId421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63" Type="http://schemas.openxmlformats.org/officeDocument/2006/relationships/hyperlink" Target="https://m.edsoo.ru/c4e0f034" TargetMode="External"/><Relationship Id="rId484" Type="http://schemas.openxmlformats.org/officeDocument/2006/relationships/hyperlink" Target="https://m.edsoo.ru/c4e0b358" TargetMode="External"/><Relationship Id="rId519" Type="http://schemas.openxmlformats.org/officeDocument/2006/relationships/hyperlink" Target="https://m.edsoo.ru/c4e092c4" TargetMode="External"/><Relationship Id="rId116" Type="http://schemas.openxmlformats.org/officeDocument/2006/relationships/hyperlink" Target="https://resh.edu.ru/subject/lesson/4058/start/188096/" TargetMode="External"/><Relationship Id="rId137" Type="http://schemas.openxmlformats.org/officeDocument/2006/relationships/hyperlink" Target="https://resh.edu.ru/subject/lesson/5999/start/148926/" TargetMode="External"/><Relationship Id="rId158" Type="http://schemas.openxmlformats.org/officeDocument/2006/relationships/hyperlink" Target="https://resh.edu.ru/subject/lesson/4058/start/188096/" TargetMode="External"/><Relationship Id="rId302" Type="http://schemas.openxmlformats.org/officeDocument/2006/relationships/hyperlink" Target="https://resh.edu.ru/subject/lesson/4058/start/188096/" TargetMode="External"/><Relationship Id="rId323" Type="http://schemas.openxmlformats.org/officeDocument/2006/relationships/hyperlink" Target="https://resh.edu.ru/subject/lesson/4058/start/188096/" TargetMode="External"/><Relationship Id="rId344" Type="http://schemas.openxmlformats.org/officeDocument/2006/relationships/hyperlink" Target="https://resh.edu.ru/" TargetMode="External"/><Relationship Id="rId530" Type="http://schemas.openxmlformats.org/officeDocument/2006/relationships/hyperlink" Target="https://m.edsoo.ru/c4e0defa" TargetMode="External"/><Relationship Id="rId20" Type="http://schemas.openxmlformats.org/officeDocument/2006/relationships/hyperlink" Target="https://resh.edu.ru/subject/lesson/4058/start/188096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1f36" TargetMode="External"/><Relationship Id="rId83" Type="http://schemas.openxmlformats.org/officeDocument/2006/relationships/hyperlink" Target="https://resh.edu.ru/subject/lesson/3971/start/270212/" TargetMode="External"/><Relationship Id="rId179" Type="http://schemas.openxmlformats.org/officeDocument/2006/relationships/hyperlink" Target="https://resh.edu.ru/subject/lesson/4074/main/122085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resh.edu.ru/" TargetMode="External"/><Relationship Id="rId551" Type="http://schemas.openxmlformats.org/officeDocument/2006/relationships/hyperlink" Target="https://m.edsoo.ru/c4e1973c" TargetMode="External"/><Relationship Id="rId572" Type="http://schemas.openxmlformats.org/officeDocument/2006/relationships/hyperlink" Target="https://m.edsoo.ru/c4e1be92" TargetMode="External"/><Relationship Id="rId593" Type="http://schemas.openxmlformats.org/officeDocument/2006/relationships/hyperlink" Target="https://m.edsoo.ru/c4e25582" TargetMode="External"/><Relationship Id="rId607" Type="http://schemas.openxmlformats.org/officeDocument/2006/relationships/hyperlink" Target="https://m.edsoo.ru/c4e2597e" TargetMode="External"/><Relationship Id="rId628" Type="http://schemas.openxmlformats.org/officeDocument/2006/relationships/hyperlink" Target="https://m.edsoo.ru/c4e22968" TargetMode="External"/><Relationship Id="rId649" Type="http://schemas.openxmlformats.org/officeDocument/2006/relationships/hyperlink" Target="https://m.edsoo.ru/c4e299ca" TargetMode="External"/><Relationship Id="rId190" Type="http://schemas.openxmlformats.org/officeDocument/2006/relationships/hyperlink" Target="https://resh.edu.ru/subject/lesson/4058/start/188096/" TargetMode="External"/><Relationship Id="rId204" Type="http://schemas.openxmlformats.org/officeDocument/2006/relationships/hyperlink" Target="https://resh.edu.ru/subject/lesson/5999/start/148926/" TargetMode="External"/><Relationship Id="rId225" Type="http://schemas.openxmlformats.org/officeDocument/2006/relationships/hyperlink" Target="https://resh.edu.ru/subject/lesson/3971/start/270212/" TargetMode="External"/><Relationship Id="rId246" Type="http://schemas.openxmlformats.org/officeDocument/2006/relationships/hyperlink" Target="https://pptcloud.ru/matematika/zadacha-154492" TargetMode="External"/><Relationship Id="rId267" Type="http://schemas.openxmlformats.org/officeDocument/2006/relationships/hyperlink" Target="https://resh.edu.ru/subject/lesson/4058/start/188096/" TargetMode="External"/><Relationship Id="rId288" Type="http://schemas.openxmlformats.org/officeDocument/2006/relationships/hyperlink" Target="https://resh.edu.ru/subject/lesson/5999/start/148926/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resh.edu.ru/" TargetMode="External"/><Relationship Id="rId453" Type="http://schemas.openxmlformats.org/officeDocument/2006/relationships/hyperlink" Target="https://m.edsoo.ru/c4e17068" TargetMode="External"/><Relationship Id="rId474" Type="http://schemas.openxmlformats.org/officeDocument/2006/relationships/hyperlink" Target="https://m.edsoo.ru/c4e09e4a" TargetMode="External"/><Relationship Id="rId509" Type="http://schemas.openxmlformats.org/officeDocument/2006/relationships/hyperlink" Target="https://m.edsoo.ru/c4e0d400" TargetMode="External"/><Relationship Id="rId106" Type="http://schemas.openxmlformats.org/officeDocument/2006/relationships/hyperlink" Target="https://resh.edu.ru/subject/lesson/4058/start/188096/" TargetMode="External"/><Relationship Id="rId127" Type="http://schemas.openxmlformats.org/officeDocument/2006/relationships/hyperlink" Target="https://resh.edu.ru/subject/lesson/4058/start/188096/" TargetMode="External"/><Relationship Id="rId313" Type="http://schemas.openxmlformats.org/officeDocument/2006/relationships/hyperlink" Target="https://resh.edu.ru/subject/lesson/4058/start/188096/" TargetMode="External"/><Relationship Id="rId495" Type="http://schemas.openxmlformats.org/officeDocument/2006/relationships/hyperlink" Target="https://m.edsoo.ru/c4e148e0" TargetMode="External"/><Relationship Id="rId10" Type="http://schemas.openxmlformats.org/officeDocument/2006/relationships/hyperlink" Target="https://resh.edu.ru/subject/lesson/5088/main/305516/" TargetMode="External"/><Relationship Id="rId31" Type="http://schemas.openxmlformats.org/officeDocument/2006/relationships/hyperlink" Target="https://resh.edu.ru/subject/lesson/4074/main/122085/" TargetMode="External"/><Relationship Id="rId52" Type="http://schemas.openxmlformats.org/officeDocument/2006/relationships/hyperlink" Target="https://m.edsoo.ru/7f4110fe" TargetMode="External"/><Relationship Id="rId73" Type="http://schemas.openxmlformats.org/officeDocument/2006/relationships/hyperlink" Target="https://resh.edu.ru/subject/lesson/4072/main/155414/" TargetMode="External"/><Relationship Id="rId94" Type="http://schemas.openxmlformats.org/officeDocument/2006/relationships/hyperlink" Target="https://resh.edu.ru/subject/lesson/5999/start/148926/" TargetMode="External"/><Relationship Id="rId148" Type="http://schemas.openxmlformats.org/officeDocument/2006/relationships/hyperlink" Target="https://resh.edu.ru/subject/lesson/5999/start/148926/" TargetMode="External"/><Relationship Id="rId169" Type="http://schemas.openxmlformats.org/officeDocument/2006/relationships/hyperlink" Target="https://resh.edu.ru/subject/lesson/4074/main/122085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m.edsoo.ru/c4e14ab6" TargetMode="External"/><Relationship Id="rId541" Type="http://schemas.openxmlformats.org/officeDocument/2006/relationships/hyperlink" Target="https://m.edsoo.ru/c4e1925a" TargetMode="External"/><Relationship Id="rId562" Type="http://schemas.openxmlformats.org/officeDocument/2006/relationships/hyperlink" Target="https://m.edsoo.ru/c4e1b488" TargetMode="External"/><Relationship Id="rId583" Type="http://schemas.openxmlformats.org/officeDocument/2006/relationships/hyperlink" Target="https://m.edsoo.ru/c4e1f61e" TargetMode="External"/><Relationship Id="rId618" Type="http://schemas.openxmlformats.org/officeDocument/2006/relationships/hyperlink" Target="https://m.edsoo.ru/c4e25410" TargetMode="External"/><Relationship Id="rId639" Type="http://schemas.openxmlformats.org/officeDocument/2006/relationships/hyperlink" Target="https://m.edsoo.ru/c4e20b4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lesson/4058/start/188096/" TargetMode="External"/><Relationship Id="rId215" Type="http://schemas.openxmlformats.org/officeDocument/2006/relationships/hyperlink" Target="https://resh.edu.ru/subject/lesson/5196/start/122006/" TargetMode="External"/><Relationship Id="rId236" Type="http://schemas.openxmlformats.org/officeDocument/2006/relationships/hyperlink" Target="https://resh.edu.ru/subject/lesson/4058/start/188096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subject/lesson/5196/start/122006/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resh.edu.ru/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s://m.edsoo.ru/c4e08658" TargetMode="External"/><Relationship Id="rId650" Type="http://schemas.openxmlformats.org/officeDocument/2006/relationships/footer" Target="footer3.xml"/><Relationship Id="rId303" Type="http://schemas.openxmlformats.org/officeDocument/2006/relationships/hyperlink" Target="https://resh.edu.ru/subject/lesson/4058/start/188096/" TargetMode="External"/><Relationship Id="rId485" Type="http://schemas.openxmlformats.org/officeDocument/2006/relationships/hyperlink" Target="https://m.edsoo.ru/c4e16640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subject/lesson/3971/start/270212/" TargetMode="External"/><Relationship Id="rId138" Type="http://schemas.openxmlformats.org/officeDocument/2006/relationships/hyperlink" Target="https://resh.edu.ru/subject/lesson/5999/start/148926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m.edsoo.ru/c4e0b8ee" TargetMode="External"/><Relationship Id="rId552" Type="http://schemas.openxmlformats.org/officeDocument/2006/relationships/hyperlink" Target="https://m.edsoo.ru/c4e1973c" TargetMode="External"/><Relationship Id="rId594" Type="http://schemas.openxmlformats.org/officeDocument/2006/relationships/hyperlink" Target="https://m.edsoo.ru/c4e1c4aa" TargetMode="External"/><Relationship Id="rId608" Type="http://schemas.openxmlformats.org/officeDocument/2006/relationships/hyperlink" Target="https://m.edsoo.ru/c4e22abc" TargetMode="External"/><Relationship Id="rId191" Type="http://schemas.openxmlformats.org/officeDocument/2006/relationships/hyperlink" Target="https://resh.edu.ru/subject/lesson/4058/start/188096/" TargetMode="External"/><Relationship Id="rId205" Type="http://schemas.openxmlformats.org/officeDocument/2006/relationships/hyperlink" Target="https://resh.edu.ru/subject/lesson/5999/start/148926/" TargetMode="External"/><Relationship Id="rId247" Type="http://schemas.openxmlformats.org/officeDocument/2006/relationships/hyperlink" Target="https://pptcloud.ru/matematika/zadacha-154492" TargetMode="External"/><Relationship Id="rId412" Type="http://schemas.openxmlformats.org/officeDocument/2006/relationships/hyperlink" Target="https://resh.edu.ru/" TargetMode="External"/><Relationship Id="rId107" Type="http://schemas.openxmlformats.org/officeDocument/2006/relationships/hyperlink" Target="https://resh.edu.ru/subject/lesson/4058/start/188096/" TargetMode="External"/><Relationship Id="rId289" Type="http://schemas.openxmlformats.org/officeDocument/2006/relationships/hyperlink" Target="https://resh.edu.ru/subject/lesson/5999/start/148926/" TargetMode="External"/><Relationship Id="rId454" Type="http://schemas.openxmlformats.org/officeDocument/2006/relationships/hyperlink" Target="https://m.edsoo.ru/c4e15cea" TargetMode="External"/><Relationship Id="rId496" Type="http://schemas.openxmlformats.org/officeDocument/2006/relationships/hyperlink" Target="https://m.edsoo.ru/c4e12266" TargetMode="External"/><Relationship Id="rId11" Type="http://schemas.openxmlformats.org/officeDocument/2006/relationships/hyperlink" Target="https://resh.edu.ru/subject/lesson/5088/main/305516/" TargetMode="External"/><Relationship Id="rId53" Type="http://schemas.openxmlformats.org/officeDocument/2006/relationships/hyperlink" Target="https://m.edsoo.ru/7f4110fe" TargetMode="External"/><Relationship Id="rId149" Type="http://schemas.openxmlformats.org/officeDocument/2006/relationships/hyperlink" Target="https://resh.edu.ru/subject/lesson/5999/start/148926/" TargetMode="External"/><Relationship Id="rId314" Type="http://schemas.openxmlformats.org/officeDocument/2006/relationships/hyperlink" Target="https://resh.edu.ru/subject/lesson/4058/start/188096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m.edsoo.ru/c4e07208" TargetMode="External"/><Relationship Id="rId563" Type="http://schemas.openxmlformats.org/officeDocument/2006/relationships/hyperlink" Target="https://m.edsoo.ru/c4e1b60e" TargetMode="External"/><Relationship Id="rId619" Type="http://schemas.openxmlformats.org/officeDocument/2006/relationships/hyperlink" Target="https://m.edsoo.ru/c4e25410" TargetMode="External"/><Relationship Id="rId95" Type="http://schemas.openxmlformats.org/officeDocument/2006/relationships/hyperlink" Target="https://resh.edu.ru/subject/lesson/4058/start/188096/" TargetMode="External"/><Relationship Id="rId160" Type="http://schemas.openxmlformats.org/officeDocument/2006/relationships/hyperlink" Target="https://resh.edu.ru/subject/lesson/5999/start/148926/" TargetMode="External"/><Relationship Id="rId216" Type="http://schemas.openxmlformats.org/officeDocument/2006/relationships/hyperlink" Target="https://resh.edu.ru/subject/lesson/4058/start/188096/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m.edsoo.ru/c4e0ade0" TargetMode="External"/><Relationship Id="rId630" Type="http://schemas.openxmlformats.org/officeDocument/2006/relationships/hyperlink" Target="https://m.edsoo.ru/c4e2433a" TargetMode="External"/><Relationship Id="rId22" Type="http://schemas.openxmlformats.org/officeDocument/2006/relationships/hyperlink" Target="https://resh.edu.ru/subject/lesson/4074/main/122085/" TargetMode="External"/><Relationship Id="rId64" Type="http://schemas.openxmlformats.org/officeDocument/2006/relationships/hyperlink" Target="https://m.edsoo.ru/7f411f36" TargetMode="External"/><Relationship Id="rId118" Type="http://schemas.openxmlformats.org/officeDocument/2006/relationships/hyperlink" Target="https://resh.edu.ru/subject/lesson/4058/start/188096/" TargetMode="External"/><Relationship Id="rId325" Type="http://schemas.openxmlformats.org/officeDocument/2006/relationships/hyperlink" Target="https://resh.edu.ru/subject/lesson/4058/start/188096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m.edsoo.ru/c4e17220" TargetMode="External"/><Relationship Id="rId574" Type="http://schemas.openxmlformats.org/officeDocument/2006/relationships/hyperlink" Target="https://m.edsoo.ru/c4e1a704" TargetMode="External"/><Relationship Id="rId171" Type="http://schemas.openxmlformats.org/officeDocument/2006/relationships/hyperlink" Target="https://resh.edu.ru/subject/lesson/4058/start/188096/" TargetMode="External"/><Relationship Id="rId227" Type="http://schemas.openxmlformats.org/officeDocument/2006/relationships/hyperlink" Target="https://resh.edu.ru/subject/lesson/4058/start/188096/" TargetMode="External"/><Relationship Id="rId269" Type="http://schemas.openxmlformats.org/officeDocument/2006/relationships/hyperlink" Target="https://resh.edu.ru/subject/lesson/5196/start/122006/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m.edsoo.ru/c4e139fe" TargetMode="External"/><Relationship Id="rId641" Type="http://schemas.openxmlformats.org/officeDocument/2006/relationships/hyperlink" Target="https://m.edsoo.ru/c4e20cee" TargetMode="External"/><Relationship Id="rId33" Type="http://schemas.openxmlformats.org/officeDocument/2006/relationships/footer" Target="footer2.xml"/><Relationship Id="rId129" Type="http://schemas.openxmlformats.org/officeDocument/2006/relationships/hyperlink" Target="https://resh.edu.ru/subject/lesson/5999/start/148926/" TargetMode="External"/><Relationship Id="rId280" Type="http://schemas.openxmlformats.org/officeDocument/2006/relationships/hyperlink" Target="https://resh.edu.ru/subject/lesson/5999/start/148926/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m.edsoo.ru/c4e095bc" TargetMode="External"/><Relationship Id="rId543" Type="http://schemas.openxmlformats.org/officeDocument/2006/relationships/hyperlink" Target="https://m.edsoo.ru/c4e27670" TargetMode="External"/><Relationship Id="rId75" Type="http://schemas.openxmlformats.org/officeDocument/2006/relationships/hyperlink" Target="https://resh.edu.ru/subject/lesson/5196/main/122010/" TargetMode="External"/><Relationship Id="rId140" Type="http://schemas.openxmlformats.org/officeDocument/2006/relationships/hyperlink" Target="https://resh.edu.ru/subject/lesson/4058/start/188096/" TargetMode="External"/><Relationship Id="rId182" Type="http://schemas.openxmlformats.org/officeDocument/2006/relationships/hyperlink" Target="https://resh.edu.ru/subject/lesson/4058/start/188096/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m.edsoo.ru/c4e1f7c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lesson/4058/start/188096/" TargetMode="External"/><Relationship Id="rId445" Type="http://schemas.openxmlformats.org/officeDocument/2006/relationships/hyperlink" Target="https://m.edsoo.ru/c4e0a58e" TargetMode="External"/><Relationship Id="rId487" Type="http://schemas.openxmlformats.org/officeDocument/2006/relationships/hyperlink" Target="https://m.edsoo.ru/c4e11884" TargetMode="External"/><Relationship Id="rId610" Type="http://schemas.openxmlformats.org/officeDocument/2006/relationships/hyperlink" Target="https://m.edsoo.ru/c4e2226a" TargetMode="External"/><Relationship Id="rId652" Type="http://schemas.openxmlformats.org/officeDocument/2006/relationships/theme" Target="theme/theme1.xml"/><Relationship Id="rId291" Type="http://schemas.openxmlformats.org/officeDocument/2006/relationships/hyperlink" Target="https://resh.edu.ru/subject/lesson/5999/start/148926/" TargetMode="External"/><Relationship Id="rId305" Type="http://schemas.openxmlformats.org/officeDocument/2006/relationships/hyperlink" Target="https://resh.edu.ru/subject/lesson/4058/start/188096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m.edsoo.ru/c4e0be8e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subject/lesson/4058/start/188096/" TargetMode="External"/><Relationship Id="rId151" Type="http://schemas.openxmlformats.org/officeDocument/2006/relationships/hyperlink" Target="https://resh.edu.ru/subject/lesson/4058/start/188096/" TargetMode="External"/><Relationship Id="rId389" Type="http://schemas.openxmlformats.org/officeDocument/2006/relationships/hyperlink" Target="https://resh.edu.ru/" TargetMode="External"/><Relationship Id="rId554" Type="http://schemas.openxmlformats.org/officeDocument/2006/relationships/hyperlink" Target="https://m.edsoo.ru/c4e1989a" TargetMode="External"/><Relationship Id="rId596" Type="http://schemas.openxmlformats.org/officeDocument/2006/relationships/hyperlink" Target="https://m.edsoo.ru/c4e1f970" TargetMode="External"/><Relationship Id="rId193" Type="http://schemas.openxmlformats.org/officeDocument/2006/relationships/hyperlink" Target="https://resh.edu.ru/subject/lesson/4058/start/188096/" TargetMode="External"/><Relationship Id="rId207" Type="http://schemas.openxmlformats.org/officeDocument/2006/relationships/hyperlink" Target="https://resh.edu.ru/subject/lesson/5999/start/148926/" TargetMode="External"/><Relationship Id="rId249" Type="http://schemas.openxmlformats.org/officeDocument/2006/relationships/hyperlink" Target="https://pptcloud.ru/matematika/zadacha-154492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m.edsoo.ru/c4e10ed4" TargetMode="External"/><Relationship Id="rId498" Type="http://schemas.openxmlformats.org/officeDocument/2006/relationships/hyperlink" Target="https://m.edsoo.ru/c4e12400" TargetMode="External"/><Relationship Id="rId621" Type="http://schemas.openxmlformats.org/officeDocument/2006/relationships/hyperlink" Target="https://m.edsoo.ru/c4e2529e" TargetMode="External"/><Relationship Id="rId13" Type="http://schemas.openxmlformats.org/officeDocument/2006/relationships/hyperlink" Target="https://resh.edu.ru/subject/lesson/5088/main/305516/" TargetMode="External"/><Relationship Id="rId109" Type="http://schemas.openxmlformats.org/officeDocument/2006/relationships/hyperlink" Target="https://resh.edu.ru/subject/lesson/4058/start/188096/" TargetMode="External"/><Relationship Id="rId260" Type="http://schemas.openxmlformats.org/officeDocument/2006/relationships/hyperlink" Target="https://pptcloud.ru/matematika" TargetMode="External"/><Relationship Id="rId316" Type="http://schemas.openxmlformats.org/officeDocument/2006/relationships/hyperlink" Target="https://resh.edu.ru/subject/lesson/4058/start/188096/" TargetMode="External"/><Relationship Id="rId523" Type="http://schemas.openxmlformats.org/officeDocument/2006/relationships/hyperlink" Target="https://m.edsoo.ru/c4e17aea" TargetMode="External"/><Relationship Id="rId55" Type="http://schemas.openxmlformats.org/officeDocument/2006/relationships/hyperlink" Target="https://m.edsoo.ru/7f4110fe" TargetMode="External"/><Relationship Id="rId97" Type="http://schemas.openxmlformats.org/officeDocument/2006/relationships/hyperlink" Target="https://infour/" TargetMode="External"/><Relationship Id="rId120" Type="http://schemas.openxmlformats.org/officeDocument/2006/relationships/hyperlink" Target="https://resh.edu.ru/subject/lesson/4058/start/188096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m.edsoo.ru/c4e1b78a" TargetMode="External"/><Relationship Id="rId162" Type="http://schemas.openxmlformats.org/officeDocument/2006/relationships/hyperlink" Target="https://resh.edu.ru/subject/lesson/3971/start/270212/" TargetMode="External"/><Relationship Id="rId218" Type="http://schemas.openxmlformats.org/officeDocument/2006/relationships/hyperlink" Target="https://resh.edu.ru/subject/lesson/5196/start/122006/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s://m.edsoo.ru/c4e11f3c" TargetMode="External"/><Relationship Id="rId632" Type="http://schemas.openxmlformats.org/officeDocument/2006/relationships/hyperlink" Target="https://m.edsoo.ru/c4e296aa" TargetMode="External"/><Relationship Id="rId271" Type="http://schemas.openxmlformats.org/officeDocument/2006/relationships/hyperlink" Target="https://resh.edu.ru/subject/lesson/5196/start/122006/" TargetMode="External"/><Relationship Id="rId24" Type="http://schemas.openxmlformats.org/officeDocument/2006/relationships/hyperlink" Target="https://resh.edu.ru/subject/lesson/4074/main/122085/" TargetMode="External"/><Relationship Id="rId66" Type="http://schemas.openxmlformats.org/officeDocument/2006/relationships/hyperlink" Target="https://m.edsoo.ru/7f411f36" TargetMode="External"/><Relationship Id="rId131" Type="http://schemas.openxmlformats.org/officeDocument/2006/relationships/hyperlink" Target="https://resh.edu.ru/subject/lesson/4058/start/188096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m.edsoo.ru/c4e1043e" TargetMode="External"/><Relationship Id="rId576" Type="http://schemas.openxmlformats.org/officeDocument/2006/relationships/hyperlink" Target="https://m.edsoo.ru/c4e1b168" TargetMode="External"/><Relationship Id="rId173" Type="http://schemas.openxmlformats.org/officeDocument/2006/relationships/hyperlink" Target="https://resh.edu.ru/subject/lesson/4058/start/188096/" TargetMode="External"/><Relationship Id="rId229" Type="http://schemas.openxmlformats.org/officeDocument/2006/relationships/hyperlink" Target="https://resh.edu.ru/subject/lesson/4058/start/188096/" TargetMode="External"/><Relationship Id="rId380" Type="http://schemas.openxmlformats.org/officeDocument/2006/relationships/hyperlink" Target="https://resh.edu.ru/" TargetMode="External"/><Relationship Id="rId436" Type="http://schemas.openxmlformats.org/officeDocument/2006/relationships/hyperlink" Target="https://resh.edu.ru/" TargetMode="External"/><Relationship Id="rId601" Type="http://schemas.openxmlformats.org/officeDocument/2006/relationships/hyperlink" Target="https://m.edsoo.ru/c4e1cf90" TargetMode="External"/><Relationship Id="rId643" Type="http://schemas.openxmlformats.org/officeDocument/2006/relationships/hyperlink" Target="https://m.edsoo.ru/c4e244a2" TargetMode="External"/><Relationship Id="rId240" Type="http://schemas.openxmlformats.org/officeDocument/2006/relationships/hyperlink" Target="https://pptcloud.ru/matematika/zadacha-154492" TargetMode="External"/><Relationship Id="rId478" Type="http://schemas.openxmlformats.org/officeDocument/2006/relationships/hyperlink" Target="https://m.edsoo.ru/c4e129e6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subject/lesson/4074/main/122085/" TargetMode="External"/><Relationship Id="rId100" Type="http://schemas.openxmlformats.org/officeDocument/2006/relationships/hyperlink" Target="https://resh.edu.ru/subject/lesson/4058/start/188096/" TargetMode="External"/><Relationship Id="rId282" Type="http://schemas.openxmlformats.org/officeDocument/2006/relationships/hyperlink" Target="https://resh.edu.ru/subject/lesson/5999/start/148926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m.edsoo.ru/c4e0999a" TargetMode="External"/><Relationship Id="rId545" Type="http://schemas.openxmlformats.org/officeDocument/2006/relationships/hyperlink" Target="https://m.edsoo.ru/c4e19444" TargetMode="External"/><Relationship Id="rId587" Type="http://schemas.openxmlformats.org/officeDocument/2006/relationships/hyperlink" Target="https://m.edsoo.ru/c4e21482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resh.edu.ru/subject/lesson/4074/main/122085/" TargetMode="External"/><Relationship Id="rId184" Type="http://schemas.openxmlformats.org/officeDocument/2006/relationships/hyperlink" Target="https://resh.edu.ru/subject/lesson/4058/start/188096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m.edsoo.ru/c4e0d5cc" TargetMode="External"/><Relationship Id="rId612" Type="http://schemas.openxmlformats.org/officeDocument/2006/relationships/hyperlink" Target="https://m.edsoo.ru/c4e25e42" TargetMode="External"/><Relationship Id="rId251" Type="http://schemas.openxmlformats.org/officeDocument/2006/relationships/hyperlink" Target="https://pptcloud.ru/matematika/zadacha-154492" TargetMode="External"/><Relationship Id="rId489" Type="http://schemas.openxmlformats.org/officeDocument/2006/relationships/hyperlink" Target="https://m.edsoo.ru/c4e0ebc0" TargetMode="External"/><Relationship Id="rId46" Type="http://schemas.openxmlformats.org/officeDocument/2006/relationships/hyperlink" Target="https://m.edsoo.ru/7f4110fe" TargetMode="External"/><Relationship Id="rId293" Type="http://schemas.openxmlformats.org/officeDocument/2006/relationships/hyperlink" Target="https://resh.edu.ru/subject/lesson/5999/start/148926/" TargetMode="External"/><Relationship Id="rId307" Type="http://schemas.openxmlformats.org/officeDocument/2006/relationships/hyperlink" Target="https://resh.edu.ru/subject/lesson/4058/start/188096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m.edsoo.ru/c4e0c3f2" TargetMode="External"/><Relationship Id="rId556" Type="http://schemas.openxmlformats.org/officeDocument/2006/relationships/hyperlink" Target="https://m.edsoo.ru/c4e19de0" TargetMode="External"/><Relationship Id="rId88" Type="http://schemas.openxmlformats.org/officeDocument/2006/relationships/hyperlink" Target="https://resh.edu.ru/subject/lesson/5196/main/122010/" TargetMode="External"/><Relationship Id="rId111" Type="http://schemas.openxmlformats.org/officeDocument/2006/relationships/hyperlink" Target="https://resh.edu.ru/subject/lesson/4058/start/188096/" TargetMode="External"/><Relationship Id="rId153" Type="http://schemas.openxmlformats.org/officeDocument/2006/relationships/hyperlink" Target="https://resh.edu.ru/subject/lesson/3971/start/270212/" TargetMode="External"/><Relationship Id="rId195" Type="http://schemas.openxmlformats.org/officeDocument/2006/relationships/hyperlink" Target="https://resh.edu.ru/subject/lesson/4058/start/188096/" TargetMode="External"/><Relationship Id="rId209" Type="http://schemas.openxmlformats.org/officeDocument/2006/relationships/hyperlink" Target="https://resh.edu.ru/subject/lesson/4058/start/188096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resh.edu.ru/" TargetMode="External"/><Relationship Id="rId598" Type="http://schemas.openxmlformats.org/officeDocument/2006/relationships/hyperlink" Target="https://m.edsoo.ru/c4e1fb1e" TargetMode="External"/><Relationship Id="rId220" Type="http://schemas.openxmlformats.org/officeDocument/2006/relationships/hyperlink" Target="https://resh.edu.ru/subject/lesson/5196/start/122006/" TargetMode="External"/><Relationship Id="rId458" Type="http://schemas.openxmlformats.org/officeDocument/2006/relationships/hyperlink" Target="https://m.edsoo.ru/c4e08eb4" TargetMode="External"/><Relationship Id="rId623" Type="http://schemas.openxmlformats.org/officeDocument/2006/relationships/hyperlink" Target="https://m.edsoo.ru/c4e2316a" TargetMode="External"/><Relationship Id="rId15" Type="http://schemas.openxmlformats.org/officeDocument/2006/relationships/hyperlink" Target="https://resh.edu.ru/subject/lesson/5088/main/305516/" TargetMode="External"/><Relationship Id="rId57" Type="http://schemas.openxmlformats.org/officeDocument/2006/relationships/hyperlink" Target="https://m.edsoo.ru/7f411f36" TargetMode="External"/><Relationship Id="rId262" Type="http://schemas.openxmlformats.org/officeDocument/2006/relationships/hyperlink" Target="https://pptcloud.ru/matematika" TargetMode="External"/><Relationship Id="rId318" Type="http://schemas.openxmlformats.org/officeDocument/2006/relationships/hyperlink" Target="https://resh.edu.ru/subject/lesson/4058/start/188096/" TargetMode="External"/><Relationship Id="rId525" Type="http://schemas.openxmlformats.org/officeDocument/2006/relationships/hyperlink" Target="https://m.edsoo.ru/c4e09116" TargetMode="External"/><Relationship Id="rId567" Type="http://schemas.openxmlformats.org/officeDocument/2006/relationships/hyperlink" Target="https://m.edsoo.ru/c4e1a89e" TargetMode="External"/><Relationship Id="rId99" Type="http://schemas.openxmlformats.org/officeDocument/2006/relationships/hyperlink" Target="https://resh.edu.ru/subject/lesson/4058/start/188096/" TargetMode="External"/><Relationship Id="rId122" Type="http://schemas.openxmlformats.org/officeDocument/2006/relationships/hyperlink" Target="https://resh.edu.ru/subject/lesson/3971/start/270212/" TargetMode="External"/><Relationship Id="rId164" Type="http://schemas.openxmlformats.org/officeDocument/2006/relationships/hyperlink" Target="https://resh.edu.ru/subject/lesson/3971/start/270212/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m.edsoo.ru/c4e175ae" TargetMode="External"/><Relationship Id="rId634" Type="http://schemas.openxmlformats.org/officeDocument/2006/relationships/hyperlink" Target="https://m.edsoo.ru/c4e2911e" TargetMode="External"/><Relationship Id="rId26" Type="http://schemas.openxmlformats.org/officeDocument/2006/relationships/hyperlink" Target="https://resh.edu.ru/subject/lesson/4074/main/122085/" TargetMode="External"/><Relationship Id="rId231" Type="http://schemas.openxmlformats.org/officeDocument/2006/relationships/hyperlink" Target="https://resh.edu.ru/subject/lesson/4058/start/188096/" TargetMode="External"/><Relationship Id="rId273" Type="http://schemas.openxmlformats.org/officeDocument/2006/relationships/hyperlink" Target="https://resh.edu.ru/subject/lesson/5196/start/122006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m.edsoo.ru/c4e146ce" TargetMode="External"/><Relationship Id="rId536" Type="http://schemas.openxmlformats.org/officeDocument/2006/relationships/hyperlink" Target="https://m.edsoo.ru/c4e0e81e" TargetMode="External"/><Relationship Id="rId68" Type="http://schemas.openxmlformats.org/officeDocument/2006/relationships/hyperlink" Target="https://resh.edu.ru/subject/lesson/5088/main/305516/" TargetMode="External"/><Relationship Id="rId133" Type="http://schemas.openxmlformats.org/officeDocument/2006/relationships/hyperlink" Target="https://resh.edu.ru/subject/lesson/3971/start/270212/" TargetMode="External"/><Relationship Id="rId175" Type="http://schemas.openxmlformats.org/officeDocument/2006/relationships/hyperlink" Target="https://resh.edu.ru/subject/lesson/4058/start/188096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m.edsoo.ru/c4e1c022" TargetMode="External"/><Relationship Id="rId200" Type="http://schemas.openxmlformats.org/officeDocument/2006/relationships/hyperlink" Target="https://resh.edu.ru/subject/lesson/4058/start/188096/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resh.edu.ru/" TargetMode="External"/><Relationship Id="rId603" Type="http://schemas.openxmlformats.org/officeDocument/2006/relationships/hyperlink" Target="https://m.edsoo.ru/c4e2358e" TargetMode="External"/><Relationship Id="rId645" Type="http://schemas.openxmlformats.org/officeDocument/2006/relationships/hyperlink" Target="https://m.edsoo.ru/c4e25154" TargetMode="External"/><Relationship Id="rId242" Type="http://schemas.openxmlformats.org/officeDocument/2006/relationships/hyperlink" Target="https://pptcloud.ru/matematika/zadacha-154492" TargetMode="External"/><Relationship Id="rId284" Type="http://schemas.openxmlformats.org/officeDocument/2006/relationships/hyperlink" Target="https://resh.edu.ru/subject/lesson/5999/start/148926/" TargetMode="External"/><Relationship Id="rId491" Type="http://schemas.openxmlformats.org/officeDocument/2006/relationships/hyperlink" Target="https://m.edsoo.ru/c4e14142" TargetMode="External"/><Relationship Id="rId505" Type="http://schemas.openxmlformats.org/officeDocument/2006/relationships/hyperlink" Target="https://m.edsoo.ru/c4e0baf6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subject/lesson/4074/main/122085/" TargetMode="External"/><Relationship Id="rId102" Type="http://schemas.openxmlformats.org/officeDocument/2006/relationships/hyperlink" Target="https://resh.edu.ru/subject/lesson/4058/start/188096/" TargetMode="External"/><Relationship Id="rId144" Type="http://schemas.openxmlformats.org/officeDocument/2006/relationships/hyperlink" Target="https://resh.edu.ru/subject/lesson/5999/start/148926/" TargetMode="External"/><Relationship Id="rId547" Type="http://schemas.openxmlformats.org/officeDocument/2006/relationships/hyperlink" Target="https://m.edsoo.ru/c4e1925a" TargetMode="External"/><Relationship Id="rId589" Type="http://schemas.openxmlformats.org/officeDocument/2006/relationships/hyperlink" Target="https://m.edsoo.ru/c4e212de" TargetMode="External"/><Relationship Id="rId90" Type="http://schemas.openxmlformats.org/officeDocument/2006/relationships/hyperlink" Target="https://resh.edu.ru/subject/lesson/3971/start/270212/" TargetMode="External"/><Relationship Id="rId186" Type="http://schemas.openxmlformats.org/officeDocument/2006/relationships/hyperlink" Target="https://resh.edu.ru/subject/lesson/4058/start/188096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m.edsoo.ru/c4e0f3d6" TargetMode="External"/><Relationship Id="rId614" Type="http://schemas.openxmlformats.org/officeDocument/2006/relationships/hyperlink" Target="https://m.edsoo.ru/c4e24736" TargetMode="External"/><Relationship Id="rId211" Type="http://schemas.openxmlformats.org/officeDocument/2006/relationships/hyperlink" Target="https://resh.edu.ru/subject/lesson/4058/start/188096/" TargetMode="External"/><Relationship Id="rId253" Type="http://schemas.openxmlformats.org/officeDocument/2006/relationships/hyperlink" Target="https://pptcloud.ru/matematika/zadacha-154492" TargetMode="External"/><Relationship Id="rId295" Type="http://schemas.openxmlformats.org/officeDocument/2006/relationships/hyperlink" Target="https://resh.edu.ru/subject/lesson/5999/start/148926/" TargetMode="External"/><Relationship Id="rId309" Type="http://schemas.openxmlformats.org/officeDocument/2006/relationships/hyperlink" Target="https://resh.edu.ru/subject/lesson/4058/start/188096/" TargetMode="External"/><Relationship Id="rId460" Type="http://schemas.openxmlformats.org/officeDocument/2006/relationships/hyperlink" Target="https://m.edsoo.ru/c4e1158c" TargetMode="External"/><Relationship Id="rId516" Type="http://schemas.openxmlformats.org/officeDocument/2006/relationships/hyperlink" Target="https://m.edsoo.ru/c4e14c8c" TargetMode="External"/><Relationship Id="rId48" Type="http://schemas.openxmlformats.org/officeDocument/2006/relationships/hyperlink" Target="https://m.edsoo.ru/7f4110fe" TargetMode="External"/><Relationship Id="rId113" Type="http://schemas.openxmlformats.org/officeDocument/2006/relationships/hyperlink" Target="https://resh.edu.ru/subject/lesson/5999/start/148926/" TargetMode="External"/><Relationship Id="rId320" Type="http://schemas.openxmlformats.org/officeDocument/2006/relationships/hyperlink" Target="https://resh.edu.ru/subject/lesson/4058/start/188096/" TargetMode="External"/><Relationship Id="rId558" Type="http://schemas.openxmlformats.org/officeDocument/2006/relationships/hyperlink" Target="https://m.edsoo.ru/c4e1a40c" TargetMode="External"/><Relationship Id="rId155" Type="http://schemas.openxmlformats.org/officeDocument/2006/relationships/hyperlink" Target="https://resh.edu.ru/subject/lesson/3971/start/270212/" TargetMode="External"/><Relationship Id="rId197" Type="http://schemas.openxmlformats.org/officeDocument/2006/relationships/hyperlink" Target="https://resh.edu.ru/subject/lesson/4058/start/188096/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m.edsoo.ru/c4e1d544" TargetMode="External"/><Relationship Id="rId222" Type="http://schemas.openxmlformats.org/officeDocument/2006/relationships/hyperlink" Target="https://resh.edu.ru/subject/lesson/5196/start/122006/" TargetMode="External"/><Relationship Id="rId264" Type="http://schemas.openxmlformats.org/officeDocument/2006/relationships/hyperlink" Target="https://resh.edu.ru/subject/lesson/5196/start/122006/" TargetMode="External"/><Relationship Id="rId471" Type="http://schemas.openxmlformats.org/officeDocument/2006/relationships/hyperlink" Target="https://m.edsoo.ru/c4e15b14" TargetMode="External"/><Relationship Id="rId17" Type="http://schemas.openxmlformats.org/officeDocument/2006/relationships/hyperlink" Target="https://resh.edu.ru/subject/lesson/4058/start/188096/" TargetMode="External"/><Relationship Id="rId59" Type="http://schemas.openxmlformats.org/officeDocument/2006/relationships/hyperlink" Target="https://m.edsoo.ru/7f411f36" TargetMode="External"/><Relationship Id="rId124" Type="http://schemas.openxmlformats.org/officeDocument/2006/relationships/hyperlink" Target="https://resh.edu.ru/subject/lesson/4058/start/188096/" TargetMode="External"/><Relationship Id="rId527" Type="http://schemas.openxmlformats.org/officeDocument/2006/relationships/hyperlink" Target="https://m.edsoo.ru/c4e0ca46" TargetMode="External"/><Relationship Id="rId569" Type="http://schemas.openxmlformats.org/officeDocument/2006/relationships/hyperlink" Target="https://m.edsoo.ru/c4e1ae2a" TargetMode="External"/><Relationship Id="rId70" Type="http://schemas.openxmlformats.org/officeDocument/2006/relationships/hyperlink" Target="https://resh.edu.ru/subject/lesson/5088/main/305516/" TargetMode="External"/><Relationship Id="rId166" Type="http://schemas.openxmlformats.org/officeDocument/2006/relationships/hyperlink" Target="https://resh.edu.ru/subject/lesson/3971/start/270212/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resh.edu.ru/" TargetMode="External"/><Relationship Id="rId580" Type="http://schemas.openxmlformats.org/officeDocument/2006/relationships/hyperlink" Target="https://m.edsoo.ru/c4e1c1b2" TargetMode="External"/><Relationship Id="rId636" Type="http://schemas.openxmlformats.org/officeDocument/2006/relationships/hyperlink" Target="https://m.edsoo.ru/c4e2951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lesson/3971/start/270212/" TargetMode="External"/><Relationship Id="rId44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87</Pages>
  <Words>22850</Words>
  <Characters>130247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45</cp:revision>
  <dcterms:created xsi:type="dcterms:W3CDTF">2023-10-02T16:30:00Z</dcterms:created>
  <dcterms:modified xsi:type="dcterms:W3CDTF">2025-01-13T05:12:00Z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