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B0CEB" w14:textId="77777777" w:rsidR="008D1E3C" w:rsidRPr="001F7EBD" w:rsidRDefault="008D1E3C" w:rsidP="008D1E3C">
      <w:pPr>
        <w:spacing w:line="408" w:lineRule="auto"/>
        <w:ind w:left="120"/>
        <w:jc w:val="center"/>
      </w:pPr>
      <w:bookmarkStart w:id="0" w:name="block-20841673"/>
      <w:r w:rsidRPr="001F7EBD">
        <w:rPr>
          <w:b/>
          <w:color w:val="000000"/>
          <w:sz w:val="28"/>
        </w:rPr>
        <w:t>МИНИСТЕРСТВО ПРОСВЕЩЕНИЯ РОССИЙСКОЙ ФЕДЕРАЦИИ</w:t>
      </w:r>
    </w:p>
    <w:p w14:paraId="502B3AA2" w14:textId="77777777" w:rsidR="008D1E3C" w:rsidRPr="001F7EBD" w:rsidRDefault="008D1E3C" w:rsidP="008D1E3C">
      <w:pPr>
        <w:spacing w:line="408" w:lineRule="auto"/>
        <w:ind w:left="120"/>
        <w:jc w:val="center"/>
      </w:pPr>
      <w:r w:rsidRPr="001F7EBD">
        <w:rPr>
          <w:b/>
          <w:color w:val="000000"/>
          <w:sz w:val="28"/>
        </w:rPr>
        <w:t>‌</w:t>
      </w:r>
      <w:bookmarkStart w:id="1" w:name="f82fad9e-4303-40e0-b615-d8bb07699b65"/>
      <w:r w:rsidRPr="001F7EBD">
        <w:rPr>
          <w:b/>
          <w:color w:val="000000"/>
          <w:sz w:val="28"/>
        </w:rPr>
        <w:t>Министерство образования Республики Мордовия</w:t>
      </w:r>
      <w:bookmarkEnd w:id="1"/>
      <w:r w:rsidRPr="001F7EBD">
        <w:rPr>
          <w:b/>
          <w:color w:val="000000"/>
          <w:sz w:val="28"/>
        </w:rPr>
        <w:t xml:space="preserve">‌‌ </w:t>
      </w:r>
    </w:p>
    <w:p w14:paraId="25753996" w14:textId="77777777" w:rsidR="008D1E3C" w:rsidRPr="001F7EBD" w:rsidRDefault="008D1E3C" w:rsidP="008D1E3C">
      <w:pPr>
        <w:spacing w:line="408" w:lineRule="auto"/>
        <w:ind w:left="120"/>
        <w:jc w:val="center"/>
      </w:pPr>
      <w:r w:rsidRPr="001F7EBD">
        <w:rPr>
          <w:b/>
          <w:color w:val="000000"/>
          <w:sz w:val="28"/>
        </w:rPr>
        <w:t>‌</w:t>
      </w:r>
      <w:bookmarkStart w:id="2" w:name="f11d21d1-8bec-4df3-85d2-f4d0bca3e7ae"/>
      <w:r w:rsidRPr="001F7EBD">
        <w:rPr>
          <w:b/>
          <w:color w:val="000000"/>
          <w:sz w:val="28"/>
        </w:rPr>
        <w:t>Чамзинский муниципальный район</w:t>
      </w:r>
      <w:bookmarkEnd w:id="2"/>
      <w:r w:rsidRPr="001F7EBD">
        <w:rPr>
          <w:b/>
          <w:color w:val="000000"/>
          <w:sz w:val="28"/>
        </w:rPr>
        <w:t>‌</w:t>
      </w:r>
      <w:r w:rsidRPr="001F7EBD">
        <w:rPr>
          <w:color w:val="000000"/>
          <w:sz w:val="28"/>
        </w:rPr>
        <w:t>​</w:t>
      </w:r>
    </w:p>
    <w:p w14:paraId="1D2EF614" w14:textId="77777777" w:rsidR="008D1E3C" w:rsidRPr="001F7EBD" w:rsidRDefault="008D1E3C" w:rsidP="008D1E3C">
      <w:pPr>
        <w:spacing w:line="408" w:lineRule="auto"/>
        <w:ind w:left="120"/>
        <w:jc w:val="center"/>
      </w:pPr>
      <w:r w:rsidRPr="001F7EBD">
        <w:rPr>
          <w:b/>
          <w:color w:val="000000"/>
          <w:sz w:val="28"/>
        </w:rPr>
        <w:t xml:space="preserve">МБОУ </w:t>
      </w:r>
      <w:r>
        <w:rPr>
          <w:b/>
          <w:color w:val="000000"/>
          <w:sz w:val="28"/>
        </w:rPr>
        <w:t>«Больше-Маресевская СОШ»</w:t>
      </w:r>
    </w:p>
    <w:p w14:paraId="2DA314CA" w14:textId="77777777" w:rsidR="008D1E3C" w:rsidRDefault="008D1E3C" w:rsidP="008D1E3C">
      <w:pPr>
        <w:ind w:left="120"/>
      </w:pPr>
    </w:p>
    <w:p w14:paraId="7A214B28" w14:textId="77777777" w:rsidR="00B87CB8" w:rsidRDefault="00B87CB8" w:rsidP="008D1E3C">
      <w:pPr>
        <w:ind w:left="120"/>
      </w:pPr>
    </w:p>
    <w:p w14:paraId="6A4D2C6C" w14:textId="77777777" w:rsidR="00B87CB8" w:rsidRDefault="00B87CB8" w:rsidP="008D1E3C">
      <w:pPr>
        <w:ind w:left="120"/>
      </w:pPr>
    </w:p>
    <w:p w14:paraId="2DAE24D8" w14:textId="77777777" w:rsidR="00B87CB8" w:rsidRDefault="00B87CB8" w:rsidP="008D1E3C">
      <w:pPr>
        <w:ind w:left="120"/>
      </w:pPr>
    </w:p>
    <w:p w14:paraId="0CC844BE" w14:textId="77777777" w:rsidR="00B87CB8" w:rsidRPr="001F7EBD" w:rsidRDefault="00B87CB8" w:rsidP="008D1E3C">
      <w:pPr>
        <w:ind w:left="120"/>
      </w:pPr>
    </w:p>
    <w:p w14:paraId="11796B97" w14:textId="77777777" w:rsidR="00B87CB8" w:rsidRDefault="00B87CB8" w:rsidP="00B87CB8">
      <w:pPr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Приложение к ООП НОО</w:t>
      </w:r>
    </w:p>
    <w:p w14:paraId="646153B6" w14:textId="77777777" w:rsidR="008D1E3C" w:rsidRPr="001F7EBD" w:rsidRDefault="008D1E3C" w:rsidP="008D1E3C">
      <w:pPr>
        <w:ind w:left="120"/>
      </w:pPr>
    </w:p>
    <w:p w14:paraId="04D54E27" w14:textId="77777777" w:rsidR="008D1E3C" w:rsidRPr="001F7EBD" w:rsidRDefault="008D1E3C" w:rsidP="008D1E3C">
      <w:pPr>
        <w:ind w:left="120"/>
      </w:pPr>
    </w:p>
    <w:p w14:paraId="0623EA44" w14:textId="77777777" w:rsidR="008D1E3C" w:rsidRPr="001F7EBD" w:rsidRDefault="008D1E3C" w:rsidP="008D1E3C">
      <w:pPr>
        <w:ind w:left="120"/>
      </w:pPr>
    </w:p>
    <w:p w14:paraId="40FAC3FC" w14:textId="77777777" w:rsidR="008D1E3C" w:rsidRPr="00D90620" w:rsidRDefault="008D1E3C" w:rsidP="008D1E3C">
      <w:pPr>
        <w:ind w:left="120"/>
      </w:pPr>
    </w:p>
    <w:p w14:paraId="6F3D7116" w14:textId="77777777" w:rsidR="008D1E3C" w:rsidRPr="0060340A" w:rsidRDefault="008D1E3C" w:rsidP="008D1E3C">
      <w:pPr>
        <w:ind w:left="120"/>
      </w:pPr>
      <w:r w:rsidRPr="0060340A">
        <w:rPr>
          <w:color w:val="000000"/>
          <w:sz w:val="28"/>
        </w:rPr>
        <w:t>‌</w:t>
      </w:r>
    </w:p>
    <w:p w14:paraId="23285154" w14:textId="77777777" w:rsidR="008D1E3C" w:rsidRPr="0060340A" w:rsidRDefault="008D1E3C" w:rsidP="008D1E3C">
      <w:pPr>
        <w:ind w:left="120"/>
      </w:pPr>
    </w:p>
    <w:p w14:paraId="5CC4D290" w14:textId="77777777" w:rsidR="008D1E3C" w:rsidRPr="0060340A" w:rsidRDefault="008D1E3C" w:rsidP="008D1E3C">
      <w:pPr>
        <w:ind w:left="120"/>
      </w:pPr>
    </w:p>
    <w:p w14:paraId="05CED05B" w14:textId="77777777" w:rsidR="008D1E3C" w:rsidRPr="0060340A" w:rsidRDefault="008D1E3C" w:rsidP="008D1E3C">
      <w:pPr>
        <w:ind w:left="120"/>
      </w:pPr>
    </w:p>
    <w:p w14:paraId="6A1BF811" w14:textId="77777777" w:rsidR="008D1E3C" w:rsidRPr="0060340A" w:rsidRDefault="008D1E3C" w:rsidP="008D1E3C">
      <w:pPr>
        <w:spacing w:line="408" w:lineRule="auto"/>
        <w:ind w:left="120"/>
        <w:jc w:val="center"/>
      </w:pPr>
      <w:r w:rsidRPr="0060340A">
        <w:rPr>
          <w:b/>
          <w:color w:val="000000"/>
          <w:sz w:val="28"/>
        </w:rPr>
        <w:t>РАБОЧАЯ ПРОГРАММА</w:t>
      </w:r>
    </w:p>
    <w:p w14:paraId="4E08892E" w14:textId="77777777" w:rsidR="008D1E3C" w:rsidRPr="0060340A" w:rsidRDefault="008D1E3C" w:rsidP="008D1E3C">
      <w:pPr>
        <w:spacing w:line="408" w:lineRule="auto"/>
        <w:ind w:left="120"/>
        <w:jc w:val="center"/>
      </w:pPr>
      <w:r w:rsidRPr="0060340A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0340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2433610</w:t>
      </w:r>
      <w:r w:rsidRPr="0060340A">
        <w:rPr>
          <w:color w:val="000000"/>
          <w:sz w:val="28"/>
        </w:rPr>
        <w:t>)</w:t>
      </w:r>
    </w:p>
    <w:p w14:paraId="38837DDB" w14:textId="77777777" w:rsidR="008D1E3C" w:rsidRPr="0060340A" w:rsidRDefault="008D1E3C" w:rsidP="008D1E3C">
      <w:pPr>
        <w:ind w:left="120"/>
        <w:jc w:val="center"/>
      </w:pPr>
    </w:p>
    <w:p w14:paraId="278013BA" w14:textId="77777777" w:rsidR="008D1E3C" w:rsidRPr="0060340A" w:rsidRDefault="008D1E3C" w:rsidP="008D1E3C">
      <w:pPr>
        <w:spacing w:line="408" w:lineRule="auto"/>
        <w:ind w:left="120"/>
        <w:jc w:val="center"/>
      </w:pPr>
      <w:r w:rsidRPr="0060340A">
        <w:rPr>
          <w:b/>
          <w:color w:val="000000"/>
          <w:sz w:val="28"/>
        </w:rPr>
        <w:t>учебного предмета «Литературное чтение»</w:t>
      </w:r>
    </w:p>
    <w:p w14:paraId="77817FE3" w14:textId="77777777" w:rsidR="008D1E3C" w:rsidRPr="0060340A" w:rsidRDefault="008D1E3C" w:rsidP="008D1E3C">
      <w:pPr>
        <w:spacing w:line="408" w:lineRule="auto"/>
        <w:ind w:left="120"/>
        <w:jc w:val="center"/>
        <w:rPr>
          <w:color w:val="000000"/>
          <w:sz w:val="28"/>
        </w:rPr>
      </w:pPr>
      <w:r w:rsidRPr="0060340A">
        <w:rPr>
          <w:color w:val="000000"/>
          <w:sz w:val="28"/>
        </w:rPr>
        <w:t xml:space="preserve">для обучающихся 1-4 классов </w:t>
      </w:r>
    </w:p>
    <w:p w14:paraId="3E1425F2" w14:textId="1E947247" w:rsidR="008D1E3C" w:rsidRPr="00B30D8C" w:rsidRDefault="008D1E3C" w:rsidP="008D1E3C">
      <w:pPr>
        <w:spacing w:line="408" w:lineRule="auto"/>
        <w:ind w:left="120"/>
        <w:jc w:val="center"/>
      </w:pPr>
      <w:r>
        <w:rPr>
          <w:color w:val="000000"/>
          <w:sz w:val="28"/>
        </w:rPr>
        <w:t>на 202</w:t>
      </w:r>
      <w:r w:rsidR="0081773C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81773C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учебный год</w:t>
      </w:r>
    </w:p>
    <w:p w14:paraId="26007FC5" w14:textId="77777777" w:rsidR="008D1E3C" w:rsidRPr="00B30D8C" w:rsidRDefault="008D1E3C" w:rsidP="008D1E3C">
      <w:pPr>
        <w:ind w:left="120"/>
        <w:jc w:val="center"/>
      </w:pPr>
    </w:p>
    <w:p w14:paraId="7C326DA6" w14:textId="77777777" w:rsidR="008D1E3C" w:rsidRPr="00B30D8C" w:rsidRDefault="008D1E3C" w:rsidP="008D1E3C">
      <w:pPr>
        <w:ind w:left="120"/>
        <w:jc w:val="center"/>
      </w:pPr>
    </w:p>
    <w:p w14:paraId="35A56547" w14:textId="77777777" w:rsidR="008D1E3C" w:rsidRPr="00B30D8C" w:rsidRDefault="008D1E3C" w:rsidP="008D1E3C">
      <w:pPr>
        <w:ind w:left="120"/>
        <w:jc w:val="center"/>
      </w:pPr>
    </w:p>
    <w:p w14:paraId="252B24E5" w14:textId="77777777" w:rsidR="008D1E3C" w:rsidRDefault="008D1E3C" w:rsidP="008D1E3C">
      <w:pPr>
        <w:ind w:left="120"/>
        <w:jc w:val="center"/>
      </w:pPr>
    </w:p>
    <w:p w14:paraId="7A01F16E" w14:textId="77777777" w:rsidR="00B87CB8" w:rsidRDefault="00B87CB8" w:rsidP="008D1E3C">
      <w:pPr>
        <w:ind w:left="120"/>
        <w:jc w:val="center"/>
      </w:pPr>
    </w:p>
    <w:p w14:paraId="379802F2" w14:textId="77777777" w:rsidR="00B87CB8" w:rsidRDefault="00B87CB8" w:rsidP="008D1E3C">
      <w:pPr>
        <w:ind w:left="120"/>
        <w:jc w:val="center"/>
      </w:pPr>
    </w:p>
    <w:p w14:paraId="5DB5CCAA" w14:textId="77777777" w:rsidR="00B87CB8" w:rsidRDefault="00B87CB8" w:rsidP="008D1E3C">
      <w:pPr>
        <w:ind w:left="120"/>
        <w:jc w:val="center"/>
      </w:pPr>
    </w:p>
    <w:p w14:paraId="22796BED" w14:textId="77777777" w:rsidR="00B87CB8" w:rsidRDefault="00B87CB8" w:rsidP="008D1E3C">
      <w:pPr>
        <w:ind w:left="120"/>
        <w:jc w:val="center"/>
      </w:pPr>
    </w:p>
    <w:p w14:paraId="272E3898" w14:textId="77777777" w:rsidR="00B87CB8" w:rsidRDefault="00B87CB8" w:rsidP="008D1E3C">
      <w:pPr>
        <w:ind w:left="120"/>
        <w:jc w:val="center"/>
      </w:pPr>
    </w:p>
    <w:p w14:paraId="333DDC5D" w14:textId="77777777" w:rsidR="00B87CB8" w:rsidRDefault="00B87CB8" w:rsidP="008D1E3C">
      <w:pPr>
        <w:ind w:left="120"/>
        <w:jc w:val="center"/>
      </w:pPr>
    </w:p>
    <w:p w14:paraId="673B97A7" w14:textId="77777777" w:rsidR="00B87CB8" w:rsidRDefault="00B87CB8" w:rsidP="008D1E3C">
      <w:pPr>
        <w:ind w:left="120"/>
        <w:jc w:val="center"/>
      </w:pPr>
    </w:p>
    <w:p w14:paraId="4D27D33C" w14:textId="77777777" w:rsidR="00B87CB8" w:rsidRPr="00B30D8C" w:rsidRDefault="00B87CB8" w:rsidP="008D1E3C">
      <w:pPr>
        <w:ind w:left="120"/>
        <w:jc w:val="center"/>
      </w:pPr>
      <w:bookmarkStart w:id="3" w:name="_GoBack"/>
      <w:bookmarkEnd w:id="3"/>
    </w:p>
    <w:p w14:paraId="03331F57" w14:textId="77777777" w:rsidR="008D1E3C" w:rsidRDefault="008D1E3C" w:rsidP="008D1E3C">
      <w:pPr>
        <w:ind w:left="120"/>
        <w:jc w:val="center"/>
      </w:pPr>
    </w:p>
    <w:p w14:paraId="5B45FE48" w14:textId="5ED7C61E" w:rsidR="008D1E3C" w:rsidRPr="0005199F" w:rsidRDefault="0005199F" w:rsidP="0005199F">
      <w:pPr>
        <w:ind w:left="120"/>
        <w:jc w:val="right"/>
        <w:rPr>
          <w:sz w:val="28"/>
          <w:szCs w:val="28"/>
        </w:rPr>
      </w:pPr>
      <w:r w:rsidRPr="0005199F">
        <w:rPr>
          <w:sz w:val="28"/>
          <w:szCs w:val="28"/>
        </w:rPr>
        <w:t>Учителя: Потекаева И. Г.</w:t>
      </w:r>
    </w:p>
    <w:p w14:paraId="1F05316B" w14:textId="0233124B" w:rsidR="0005199F" w:rsidRPr="0005199F" w:rsidRDefault="0005199F" w:rsidP="0005199F">
      <w:pPr>
        <w:ind w:left="120"/>
        <w:jc w:val="right"/>
        <w:rPr>
          <w:sz w:val="28"/>
          <w:szCs w:val="28"/>
        </w:rPr>
      </w:pPr>
      <w:r w:rsidRPr="0005199F">
        <w:rPr>
          <w:sz w:val="28"/>
          <w:szCs w:val="28"/>
        </w:rPr>
        <w:t>Письмарова Л. А.</w:t>
      </w:r>
    </w:p>
    <w:p w14:paraId="4FEB47FD" w14:textId="77777777" w:rsidR="008D1E3C" w:rsidRDefault="008D1E3C" w:rsidP="0005199F"/>
    <w:p w14:paraId="10359772" w14:textId="77777777" w:rsidR="008D1E3C" w:rsidRPr="00B30D8C" w:rsidRDefault="008D1E3C" w:rsidP="008D1E3C">
      <w:pPr>
        <w:ind w:left="120"/>
        <w:jc w:val="center"/>
      </w:pPr>
    </w:p>
    <w:p w14:paraId="72FF9E6B" w14:textId="77777777" w:rsidR="008D1E3C" w:rsidRPr="00B30D8C" w:rsidRDefault="008D1E3C" w:rsidP="008D1E3C">
      <w:pPr>
        <w:ind w:left="120"/>
        <w:jc w:val="center"/>
      </w:pPr>
    </w:p>
    <w:p w14:paraId="536D5CF1" w14:textId="77777777" w:rsidR="008D1E3C" w:rsidRPr="00B30D8C" w:rsidRDefault="008D1E3C" w:rsidP="008D1E3C">
      <w:pPr>
        <w:ind w:left="120"/>
        <w:jc w:val="center"/>
      </w:pPr>
    </w:p>
    <w:p w14:paraId="21619020" w14:textId="66A8294F" w:rsidR="008D1E3C" w:rsidRPr="001F7EBD" w:rsidRDefault="008D1E3C" w:rsidP="0081773C">
      <w:pPr>
        <w:jc w:val="center"/>
        <w:sectPr w:rsidR="008D1E3C" w:rsidRPr="001F7EBD">
          <w:pgSz w:w="11906" w:h="16383"/>
          <w:pgMar w:top="1134" w:right="850" w:bottom="1134" w:left="1701" w:header="720" w:footer="720" w:gutter="0"/>
          <w:cols w:space="720"/>
        </w:sectPr>
      </w:pPr>
      <w:bookmarkStart w:id="4" w:name="8f40cabc-1e83-4907-ad8f-f4ef8375b8cd"/>
      <w:r>
        <w:rPr>
          <w:b/>
          <w:color w:val="000000"/>
          <w:sz w:val="28"/>
        </w:rPr>
        <w:t>с</w:t>
      </w:r>
      <w:r w:rsidRPr="001F7EBD">
        <w:rPr>
          <w:b/>
          <w:color w:val="000000"/>
          <w:sz w:val="28"/>
        </w:rPr>
        <w:t xml:space="preserve">. </w:t>
      </w:r>
      <w:bookmarkEnd w:id="4"/>
      <w:r>
        <w:rPr>
          <w:b/>
          <w:color w:val="000000"/>
          <w:sz w:val="28"/>
        </w:rPr>
        <w:t xml:space="preserve">Большое Маресево, </w:t>
      </w:r>
      <w:r w:rsidRPr="001F7EBD">
        <w:rPr>
          <w:b/>
          <w:color w:val="000000"/>
          <w:sz w:val="28"/>
        </w:rPr>
        <w:t xml:space="preserve"> </w:t>
      </w:r>
      <w:bookmarkStart w:id="5" w:name="30574bb6-69b4-4b7b-a313-5bac59a2fd6c"/>
      <w:r w:rsidRPr="001F7EBD">
        <w:rPr>
          <w:b/>
          <w:color w:val="000000"/>
          <w:sz w:val="28"/>
        </w:rPr>
        <w:t>20</w:t>
      </w:r>
      <w:r w:rsidRPr="00C042AD">
        <w:rPr>
          <w:b/>
          <w:color w:val="000000"/>
          <w:sz w:val="28"/>
        </w:rPr>
        <w:t>2</w:t>
      </w:r>
      <w:bookmarkEnd w:id="5"/>
      <w:r w:rsidR="0081773C" w:rsidRPr="00C042AD">
        <w:rPr>
          <w:b/>
          <w:color w:val="000000"/>
          <w:sz w:val="28"/>
        </w:rPr>
        <w:t>4</w:t>
      </w:r>
    </w:p>
    <w:bookmarkEnd w:id="0"/>
    <w:p w14:paraId="36E2D7CB" w14:textId="77777777" w:rsidR="008D1E3C" w:rsidRDefault="008D1E3C" w:rsidP="0060099C">
      <w:pPr>
        <w:pStyle w:val="1"/>
        <w:spacing w:before="68"/>
        <w:ind w:left="709"/>
      </w:pPr>
    </w:p>
    <w:p w14:paraId="377D5B1E" w14:textId="77777777" w:rsidR="00AF5701" w:rsidRDefault="003E3722" w:rsidP="0060099C">
      <w:pPr>
        <w:pStyle w:val="1"/>
        <w:spacing w:before="68"/>
        <w:ind w:left="70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F1D559A" w14:textId="77777777" w:rsidR="00AF5701" w:rsidRDefault="00AF5701">
      <w:pPr>
        <w:pStyle w:val="a3"/>
        <w:spacing w:before="7"/>
        <w:ind w:left="0" w:firstLine="0"/>
        <w:jc w:val="left"/>
        <w:rPr>
          <w:b/>
        </w:rPr>
      </w:pPr>
    </w:p>
    <w:p w14:paraId="0369EEA2" w14:textId="77777777" w:rsidR="00AF5701" w:rsidRDefault="003E3722">
      <w:pPr>
        <w:pStyle w:val="a3"/>
        <w:ind w:left="782" w:right="388" w:firstLine="599"/>
      </w:pPr>
      <w:r>
        <w:rPr>
          <w:b/>
        </w:rPr>
        <w:t>Рабочая программа по учебному предмету «Литературное чтение»</w:t>
      </w:r>
      <w:r>
        <w:rPr>
          <w:b/>
          <w:spacing w:val="1"/>
        </w:rPr>
        <w:t xml:space="preserve"> </w:t>
      </w:r>
      <w:r>
        <w:rPr>
          <w:b/>
        </w:rPr>
        <w:t xml:space="preserve">(предметная область «Русский </w:t>
      </w:r>
      <w:r>
        <w:t>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14:paraId="11F46FBB" w14:textId="77777777" w:rsidR="00AF5701" w:rsidRDefault="003E3722">
      <w:pPr>
        <w:pStyle w:val="a3"/>
        <w:ind w:left="782" w:right="387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696F1938" w14:textId="77777777" w:rsidR="00AF5701" w:rsidRDefault="003E3722">
      <w:pPr>
        <w:pStyle w:val="a3"/>
        <w:ind w:left="782" w:right="390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62773B3" w14:textId="77777777" w:rsidR="00AF5701" w:rsidRDefault="003E3722">
      <w:pPr>
        <w:pStyle w:val="1"/>
        <w:spacing w:before="269" w:line="322" w:lineRule="exact"/>
        <w:ind w:left="90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28E8B9F" w14:textId="77777777" w:rsidR="00AF5701" w:rsidRDefault="003E3722">
      <w:pPr>
        <w:ind w:left="90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14:paraId="018F1454" w14:textId="77777777" w:rsidR="00AF5701" w:rsidRDefault="003E3722">
      <w:pPr>
        <w:pStyle w:val="a3"/>
        <w:spacing w:before="264"/>
        <w:ind w:left="782" w:right="384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</w:p>
    <w:p w14:paraId="690B8B84" w14:textId="77777777" w:rsidR="00AF5701" w:rsidRDefault="003E3722">
      <w:pPr>
        <w:pStyle w:val="a3"/>
        <w:ind w:left="782" w:right="383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14:paraId="7AF43F36" w14:textId="77777777" w:rsidR="00AF5701" w:rsidRDefault="003E3722">
      <w:pPr>
        <w:pStyle w:val="a3"/>
        <w:spacing w:before="1"/>
        <w:ind w:left="782" w:right="387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-67"/>
        </w:rPr>
        <w:t xml:space="preserve"> </w:t>
      </w:r>
      <w:r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 на общее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обучающегося,</w:t>
      </w:r>
      <w:r>
        <w:rPr>
          <w:spacing w:val="17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творческих</w:t>
      </w:r>
      <w:r>
        <w:rPr>
          <w:spacing w:val="20"/>
        </w:rPr>
        <w:t xml:space="preserve"> </w:t>
      </w:r>
      <w:r>
        <w:t>способностей</w:t>
      </w:r>
    </w:p>
    <w:p w14:paraId="0729F461" w14:textId="77777777" w:rsidR="00AF5701" w:rsidRDefault="00AF5701">
      <w:pPr>
        <w:sectPr w:rsidR="00AF5701">
          <w:footerReference w:type="default" r:id="rId8"/>
          <w:pgSz w:w="11910" w:h="16390"/>
          <w:pgMar w:top="1060" w:right="460" w:bottom="1120" w:left="920" w:header="0" w:footer="935" w:gutter="0"/>
          <w:cols w:space="720"/>
        </w:sectPr>
      </w:pPr>
    </w:p>
    <w:p w14:paraId="6F90E728" w14:textId="77777777" w:rsidR="00AF5701" w:rsidRDefault="003E3722">
      <w:pPr>
        <w:pStyle w:val="a3"/>
        <w:tabs>
          <w:tab w:val="left" w:pos="2832"/>
          <w:tab w:val="left" w:pos="3190"/>
          <w:tab w:val="left" w:pos="4125"/>
          <w:tab w:val="left" w:pos="4634"/>
          <w:tab w:val="left" w:pos="6363"/>
          <w:tab w:val="left" w:pos="8653"/>
          <w:tab w:val="left" w:pos="9020"/>
        </w:tabs>
        <w:spacing w:before="63" w:line="242" w:lineRule="auto"/>
        <w:ind w:left="782" w:right="389" w:firstLine="0"/>
        <w:jc w:val="left"/>
      </w:pPr>
      <w:r>
        <w:lastRenderedPageBreak/>
        <w:t>обучающегося,</w:t>
      </w:r>
      <w:r>
        <w:tab/>
        <w:t>а</w:t>
      </w:r>
      <w:r>
        <w:tab/>
        <w:t>также</w:t>
      </w:r>
      <w:r>
        <w:tab/>
        <w:t>на</w:t>
      </w:r>
      <w:r>
        <w:tab/>
        <w:t>обеспечение</w:t>
      </w:r>
      <w:r>
        <w:tab/>
        <w:t>преемственности</w:t>
      </w:r>
      <w:r>
        <w:tab/>
        <w:t>в</w:t>
      </w:r>
      <w:r>
        <w:tab/>
      </w:r>
      <w:r>
        <w:rPr>
          <w:spacing w:val="-1"/>
        </w:rPr>
        <w:t>изучении</w:t>
      </w:r>
      <w:r>
        <w:rPr>
          <w:spacing w:val="-67"/>
        </w:rPr>
        <w:t xml:space="preserve"> </w:t>
      </w:r>
      <w:r>
        <w:t>систематического курса литературы.</w:t>
      </w:r>
    </w:p>
    <w:p w14:paraId="2500D308" w14:textId="77777777" w:rsidR="00AF5701" w:rsidRDefault="003E3722">
      <w:pPr>
        <w:pStyle w:val="1"/>
        <w:spacing w:before="1"/>
        <w:ind w:left="902" w:right="1174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14:paraId="2BACAA28" w14:textId="77777777" w:rsidR="00AF5701" w:rsidRDefault="003E3722">
      <w:pPr>
        <w:pStyle w:val="a3"/>
        <w:spacing w:before="263"/>
        <w:ind w:left="782" w:right="383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</w:t>
      </w:r>
      <w:r>
        <w:rPr>
          <w:spacing w:val="-1"/>
        </w:rPr>
        <w:t xml:space="preserve"> </w:t>
      </w:r>
      <w:r>
        <w:t>произведение.</w:t>
      </w:r>
    </w:p>
    <w:p w14:paraId="1A08889D" w14:textId="77777777" w:rsidR="00AF5701" w:rsidRDefault="003E3722">
      <w:pPr>
        <w:pStyle w:val="a3"/>
        <w:ind w:left="782" w:right="385" w:firstLine="599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546DBED5" w14:textId="77777777" w:rsidR="00AF5701" w:rsidRDefault="003E3722">
      <w:pPr>
        <w:pStyle w:val="a3"/>
        <w:spacing w:before="1"/>
        <w:ind w:left="782" w:right="391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14:paraId="113EDC61" w14:textId="77777777" w:rsidR="00AF5701" w:rsidRDefault="003E3722">
      <w:pPr>
        <w:pStyle w:val="a4"/>
        <w:numPr>
          <w:ilvl w:val="0"/>
          <w:numId w:val="9"/>
        </w:numPr>
        <w:tabs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</w:p>
    <w:p w14:paraId="33993767" w14:textId="77777777" w:rsidR="00AF5701" w:rsidRDefault="003E3722">
      <w:pPr>
        <w:pStyle w:val="a3"/>
        <w:ind w:right="568" w:firstLine="0"/>
      </w:pPr>
      <w:r>
        <w:t>систематическому чтению и слушанию художественной литературы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 творчества;</w:t>
      </w:r>
    </w:p>
    <w:p w14:paraId="17EF2CCF" w14:textId="77777777" w:rsidR="00AF5701" w:rsidRDefault="003E3722">
      <w:pPr>
        <w:pStyle w:val="a4"/>
        <w:numPr>
          <w:ilvl w:val="0"/>
          <w:numId w:val="9"/>
        </w:numPr>
        <w:tabs>
          <w:tab w:val="left" w:pos="1742"/>
        </w:tabs>
        <w:spacing w:line="242" w:lineRule="auto"/>
        <w:ind w:right="991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4D96B220" w14:textId="77777777" w:rsidR="00AF5701" w:rsidRDefault="003E3722">
      <w:pPr>
        <w:pStyle w:val="a4"/>
        <w:numPr>
          <w:ilvl w:val="0"/>
          <w:numId w:val="9"/>
        </w:numPr>
        <w:tabs>
          <w:tab w:val="left" w:pos="1742"/>
        </w:tabs>
        <w:ind w:right="578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14:paraId="293C66EB" w14:textId="77777777" w:rsidR="00AF5701" w:rsidRDefault="003E3722">
      <w:pPr>
        <w:pStyle w:val="a4"/>
        <w:numPr>
          <w:ilvl w:val="0"/>
          <w:numId w:val="9"/>
        </w:numPr>
        <w:tabs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</w:p>
    <w:p w14:paraId="0D45116D" w14:textId="77777777" w:rsidR="00AF5701" w:rsidRDefault="003E3722">
      <w:pPr>
        <w:pStyle w:val="a3"/>
        <w:ind w:right="777" w:firstLine="0"/>
      </w:pPr>
      <w:r>
        <w:t>художественных произведений и произведений устного народного</w:t>
      </w:r>
      <w:r>
        <w:rPr>
          <w:spacing w:val="-68"/>
        </w:rPr>
        <w:t xml:space="preserve"> </w:t>
      </w:r>
      <w:r>
        <w:t>творчества;</w:t>
      </w:r>
    </w:p>
    <w:p w14:paraId="2DBA4416" w14:textId="77777777" w:rsidR="00AF5701" w:rsidRDefault="003E3722">
      <w:pPr>
        <w:pStyle w:val="a4"/>
        <w:numPr>
          <w:ilvl w:val="0"/>
          <w:numId w:val="9"/>
        </w:numPr>
        <w:tabs>
          <w:tab w:val="left" w:pos="1741"/>
          <w:tab w:val="left" w:pos="1742"/>
        </w:tabs>
        <w:ind w:right="881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представленными</w:t>
      </w:r>
    </w:p>
    <w:p w14:paraId="5DD2D064" w14:textId="77777777" w:rsidR="00AF5701" w:rsidRDefault="003E3722">
      <w:pPr>
        <w:pStyle w:val="a3"/>
        <w:spacing w:line="321" w:lineRule="exact"/>
        <w:ind w:firstLine="0"/>
        <w:jc w:val="left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14:paraId="7B916258" w14:textId="77777777" w:rsidR="00AF5701" w:rsidRDefault="003E3722">
      <w:pPr>
        <w:pStyle w:val="a4"/>
        <w:numPr>
          <w:ilvl w:val="0"/>
          <w:numId w:val="9"/>
        </w:numPr>
        <w:tabs>
          <w:tab w:val="left" w:pos="1741"/>
          <w:tab w:val="left" w:pos="1742"/>
        </w:tabs>
        <w:ind w:right="610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</w:p>
    <w:p w14:paraId="1376B7E4" w14:textId="77777777" w:rsidR="00AF5701" w:rsidRDefault="003E3722">
      <w:pPr>
        <w:pStyle w:val="a3"/>
        <w:spacing w:line="322" w:lineRule="exact"/>
        <w:ind w:left="0" w:right="5440" w:firstLine="0"/>
        <w:jc w:val="right"/>
      </w:pPr>
      <w:r>
        <w:t>использование</w:t>
      </w:r>
      <w:r>
        <w:rPr>
          <w:spacing w:val="-5"/>
        </w:rPr>
        <w:t xml:space="preserve"> </w:t>
      </w:r>
      <w:r>
        <w:t>информации</w:t>
      </w:r>
    </w:p>
    <w:p w14:paraId="4C796B49" w14:textId="77777777" w:rsidR="00AF5701" w:rsidRDefault="003E3722">
      <w:pPr>
        <w:pStyle w:val="a4"/>
        <w:numPr>
          <w:ilvl w:val="0"/>
          <w:numId w:val="9"/>
        </w:numPr>
        <w:tabs>
          <w:tab w:val="left" w:pos="359"/>
          <w:tab w:val="left" w:pos="1742"/>
        </w:tabs>
        <w:ind w:right="5390" w:hanging="1742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14:paraId="6915B7F8" w14:textId="77777777" w:rsidR="00AF5701" w:rsidRDefault="003E3722">
      <w:pPr>
        <w:pStyle w:val="a3"/>
        <w:ind w:left="782" w:right="388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 деятельность.</w:t>
      </w:r>
    </w:p>
    <w:p w14:paraId="013F86E1" w14:textId="77777777" w:rsidR="00AF5701" w:rsidRDefault="00AF5701">
      <w:pPr>
        <w:sectPr w:rsidR="00AF5701">
          <w:pgSz w:w="11910" w:h="16390"/>
          <w:pgMar w:top="1060" w:right="460" w:bottom="1120" w:left="920" w:header="0" w:footer="935" w:gutter="0"/>
          <w:cols w:space="720"/>
        </w:sectPr>
      </w:pPr>
    </w:p>
    <w:p w14:paraId="7D261AC9" w14:textId="77777777" w:rsidR="00AF5701" w:rsidRDefault="003E3722">
      <w:pPr>
        <w:pStyle w:val="a3"/>
        <w:spacing w:before="63"/>
        <w:ind w:left="782" w:right="386" w:firstLine="599"/>
      </w:pPr>
      <w:r>
        <w:lastRenderedPageBreak/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14:paraId="39DE81F0" w14:textId="77777777" w:rsidR="00AF5701" w:rsidRDefault="003E3722">
      <w:pPr>
        <w:pStyle w:val="a3"/>
        <w:spacing w:before="3"/>
        <w:ind w:left="782" w:right="387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282BAF61" w14:textId="77777777" w:rsidR="00AF5701" w:rsidRDefault="003E3722">
      <w:pPr>
        <w:pStyle w:val="a3"/>
        <w:ind w:left="782" w:right="388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2EF3D1E3" w14:textId="77777777" w:rsidR="00AF5701" w:rsidRDefault="003E3722">
      <w:pPr>
        <w:pStyle w:val="1"/>
        <w:spacing w:before="3"/>
        <w:ind w:left="902" w:right="950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5AC7CD67" w14:textId="77777777" w:rsidR="00AF5701" w:rsidRDefault="003E3722">
      <w:pPr>
        <w:pStyle w:val="a3"/>
        <w:tabs>
          <w:tab w:val="left" w:pos="2665"/>
          <w:tab w:val="left" w:pos="4719"/>
          <w:tab w:val="left" w:pos="5919"/>
          <w:tab w:val="left" w:pos="7810"/>
          <w:tab w:val="left" w:pos="8346"/>
          <w:tab w:val="left" w:pos="9996"/>
        </w:tabs>
        <w:spacing w:before="266"/>
        <w:ind w:left="782" w:right="391" w:firstLine="599"/>
        <w:jc w:val="left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который 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3E1FBD63" w14:textId="77777777" w:rsidR="00AF5701" w:rsidRDefault="003E3722">
      <w:pPr>
        <w:pStyle w:val="a3"/>
        <w:spacing w:line="321" w:lineRule="exact"/>
        <w:ind w:left="1382" w:firstLine="0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8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99</w:t>
      </w:r>
      <w:r>
        <w:rPr>
          <w:spacing w:val="19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(из</w:t>
      </w:r>
      <w:r>
        <w:rPr>
          <w:spacing w:val="13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14:paraId="62B1580E" w14:textId="77777777" w:rsidR="00AF5701" w:rsidRDefault="003E3722">
      <w:pPr>
        <w:pStyle w:val="a3"/>
        <w:ind w:left="782" w:firstLine="0"/>
        <w:jc w:val="left"/>
      </w:pPr>
      <w:r>
        <w:t>58</w:t>
      </w:r>
      <w:r>
        <w:rPr>
          <w:spacing w:val="12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вводный</w:t>
      </w:r>
      <w:r>
        <w:rPr>
          <w:spacing w:val="10"/>
        </w:rPr>
        <w:t xml:space="preserve"> </w:t>
      </w:r>
      <w:r>
        <w:t>интегрированный</w:t>
      </w:r>
      <w:r>
        <w:rPr>
          <w:spacing w:val="12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курс</w:t>
      </w:r>
      <w:r>
        <w:rPr>
          <w:spacing w:val="12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102 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</w:p>
    <w:p w14:paraId="488BE9CD" w14:textId="77777777" w:rsidR="00AF5701" w:rsidRDefault="003E3722">
      <w:pPr>
        <w:pStyle w:val="1"/>
        <w:spacing w:before="47" w:line="676" w:lineRule="exact"/>
        <w:ind w:right="3693"/>
      </w:pPr>
      <w:r>
        <w:t>СОДЕРЖАНИЕ УЧЕБНОГО ПРЕДМЕТА</w:t>
      </w:r>
      <w:r>
        <w:rPr>
          <w:spacing w:val="-67"/>
        </w:rPr>
        <w:t xml:space="preserve"> </w:t>
      </w:r>
      <w:r>
        <w:rPr>
          <w:color w:val="333333"/>
        </w:rPr>
        <w:t>1 КЛАСС</w:t>
      </w:r>
    </w:p>
    <w:p w14:paraId="3A9539B6" w14:textId="77777777" w:rsidR="00AF5701" w:rsidRDefault="003E3722">
      <w:pPr>
        <w:spacing w:line="248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грамоте</w:t>
      </w:r>
    </w:p>
    <w:p w14:paraId="09D3C599" w14:textId="77777777" w:rsidR="00AF5701" w:rsidRDefault="003E3722">
      <w:pPr>
        <w:pStyle w:val="1"/>
        <w:spacing w:line="320" w:lineRule="exact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1C504731" w14:textId="77777777" w:rsidR="00AF5701" w:rsidRDefault="003E3722">
      <w:pPr>
        <w:pStyle w:val="a3"/>
        <w:ind w:left="782" w:right="384" w:firstLine="599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14:paraId="4EC7D6A7" w14:textId="77777777" w:rsidR="00AF5701" w:rsidRDefault="003E3722">
      <w:pPr>
        <w:pStyle w:val="1"/>
        <w:spacing w:before="2" w:line="320" w:lineRule="exact"/>
      </w:pPr>
      <w:r>
        <w:t>Фонетика</w:t>
      </w:r>
    </w:p>
    <w:p w14:paraId="638292D1" w14:textId="77777777" w:rsidR="00AF5701" w:rsidRDefault="003E3722">
      <w:pPr>
        <w:pStyle w:val="a3"/>
        <w:ind w:left="782" w:right="388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14:paraId="23474713" w14:textId="77777777" w:rsidR="00AF5701" w:rsidRDefault="003E3722">
      <w:pPr>
        <w:pStyle w:val="1"/>
        <w:spacing w:before="4" w:line="319" w:lineRule="exact"/>
      </w:pPr>
      <w:r>
        <w:t>Чтение</w:t>
      </w:r>
    </w:p>
    <w:p w14:paraId="007E7401" w14:textId="77777777" w:rsidR="00AF5701" w:rsidRDefault="003E3722">
      <w:pPr>
        <w:pStyle w:val="a3"/>
        <w:ind w:left="782" w:right="388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8"/>
        </w:rPr>
        <w:t xml:space="preserve"> </w:t>
      </w:r>
      <w:r>
        <w:t>индивидуальному</w:t>
      </w:r>
      <w:r>
        <w:rPr>
          <w:spacing w:val="7"/>
        </w:rPr>
        <w:t xml:space="preserve"> </w:t>
      </w:r>
      <w:r>
        <w:t>темпу.</w:t>
      </w:r>
      <w:r>
        <w:rPr>
          <w:spacing w:val="10"/>
        </w:rPr>
        <w:t xml:space="preserve"> </w:t>
      </w:r>
      <w:r>
        <w:t>Осознанное</w:t>
      </w:r>
      <w:r>
        <w:rPr>
          <w:spacing w:val="10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слов,</w:t>
      </w:r>
    </w:p>
    <w:p w14:paraId="0E350483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22FAC745" w14:textId="77777777" w:rsidR="00AF5701" w:rsidRDefault="003E3722">
      <w:pPr>
        <w:pStyle w:val="a3"/>
        <w:spacing w:before="63"/>
        <w:ind w:left="782" w:right="388" w:firstLine="0"/>
      </w:pPr>
      <w:r>
        <w:lastRenderedPageBreak/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14:paraId="09BB7175" w14:textId="77777777" w:rsidR="00AF5701" w:rsidRDefault="003E3722">
      <w:pPr>
        <w:pStyle w:val="a3"/>
        <w:spacing w:before="2"/>
        <w:ind w:left="782" w:right="390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14:paraId="76FC46FE" w14:textId="77777777" w:rsidR="00AF5701" w:rsidRDefault="003E3722">
      <w:pPr>
        <w:pStyle w:val="1"/>
        <w:spacing w:before="3" w:line="321" w:lineRule="exact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14:paraId="473C6A48" w14:textId="77777777" w:rsidR="00AF5701" w:rsidRDefault="003E3722">
      <w:pPr>
        <w:pStyle w:val="a3"/>
        <w:ind w:left="782" w:right="390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</w:p>
    <w:p w14:paraId="73C632E1" w14:textId="77777777" w:rsidR="00AF5701" w:rsidRDefault="003E3722">
      <w:pPr>
        <w:pStyle w:val="a3"/>
        <w:ind w:left="782" w:right="39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14:paraId="159AE311" w14:textId="77777777" w:rsidR="00AF5701" w:rsidRDefault="003E3722">
      <w:pPr>
        <w:pStyle w:val="a3"/>
        <w:spacing w:line="242" w:lineRule="auto"/>
        <w:ind w:left="782" w:right="386" w:firstLine="0"/>
      </w:pP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собака», сказки</w:t>
      </w:r>
      <w:r>
        <w:rPr>
          <w:spacing w:val="1"/>
        </w:rPr>
        <w:t xml:space="preserve"> </w:t>
      </w:r>
      <w:r>
        <w:t>В.Г.Сутеева «Кораблик», «Под грибом»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(по выбору).</w:t>
      </w:r>
    </w:p>
    <w:p w14:paraId="7205CA6E" w14:textId="77777777" w:rsidR="00AF5701" w:rsidRDefault="003E3722">
      <w:pPr>
        <w:pStyle w:val="a3"/>
        <w:ind w:left="782" w:right="38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70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 мысль</w:t>
      </w:r>
      <w:r>
        <w:rPr>
          <w:spacing w:val="1"/>
        </w:rPr>
        <w:t xml:space="preserve"> </w:t>
      </w:r>
      <w:r>
        <w:t>произведения: его основная идея (чему учит? какие качества воспитывает?).</w:t>
      </w:r>
      <w:r>
        <w:rPr>
          <w:spacing w:val="1"/>
        </w:rPr>
        <w:t xml:space="preserve"> </w:t>
      </w:r>
      <w:r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14:paraId="6333D432" w14:textId="77777777" w:rsidR="00AF5701" w:rsidRDefault="003E3722">
      <w:pPr>
        <w:pStyle w:val="a3"/>
        <w:ind w:left="782" w:right="390" w:firstLine="599"/>
      </w:pPr>
      <w:r>
        <w:t>Произведения для чтения: К.Д. Ушинский 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14:paraId="56607447" w14:textId="77777777" w:rsidR="00AF5701" w:rsidRDefault="003E3722">
      <w:pPr>
        <w:pStyle w:val="a3"/>
        <w:spacing w:line="322" w:lineRule="exact"/>
        <w:ind w:left="1382" w:firstLine="0"/>
      </w:pPr>
      <w:r>
        <w:t>В.А.</w:t>
      </w:r>
      <w:r>
        <w:rPr>
          <w:spacing w:val="8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товарища»,</w:t>
      </w:r>
      <w:r>
        <w:rPr>
          <w:spacing w:val="8"/>
        </w:rPr>
        <w:t xml:space="preserve"> </w:t>
      </w:r>
      <w:r>
        <w:t>А.Л.</w:t>
      </w:r>
      <w:r>
        <w:rPr>
          <w:spacing w:val="8"/>
        </w:rPr>
        <w:t xml:space="preserve"> </w:t>
      </w:r>
      <w:r>
        <w:t>Барто</w:t>
      </w:r>
      <w:r>
        <w:rPr>
          <w:spacing w:val="10"/>
        </w:rPr>
        <w:t xml:space="preserve"> </w:t>
      </w:r>
      <w:r>
        <w:t>«Я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лишний»,</w:t>
      </w:r>
      <w:r>
        <w:rPr>
          <w:spacing w:val="6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14:paraId="4D59BA22" w14:textId="77777777" w:rsidR="00AF5701" w:rsidRDefault="003E3722">
      <w:pPr>
        <w:pStyle w:val="a3"/>
        <w:ind w:left="782"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06468B3D" w14:textId="77777777" w:rsidR="00AF5701" w:rsidRDefault="003E3722">
      <w:pPr>
        <w:pStyle w:val="a3"/>
        <w:ind w:left="782" w:right="383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45"/>
        </w:rPr>
        <w:t xml:space="preserve"> </w:t>
      </w:r>
      <w:r>
        <w:t>ознакомление).</w:t>
      </w:r>
      <w:r>
        <w:rPr>
          <w:spacing w:val="46"/>
        </w:rPr>
        <w:t xml:space="preserve"> </w:t>
      </w:r>
      <w:r>
        <w:t>Настроение,</w:t>
      </w:r>
      <w:r>
        <w:rPr>
          <w:spacing w:val="47"/>
        </w:rPr>
        <w:t xml:space="preserve"> </w:t>
      </w:r>
      <w:r>
        <w:t>которое</w:t>
      </w:r>
      <w:r>
        <w:rPr>
          <w:spacing w:val="47"/>
        </w:rPr>
        <w:t xml:space="preserve"> </w:t>
      </w:r>
      <w:r>
        <w:t>рождает</w:t>
      </w:r>
      <w:r>
        <w:rPr>
          <w:spacing w:val="44"/>
        </w:rPr>
        <w:t xml:space="preserve"> </w:t>
      </w:r>
      <w:r>
        <w:t>поэтическое</w:t>
      </w:r>
    </w:p>
    <w:p w14:paraId="5B585151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66346611" w14:textId="77777777" w:rsidR="00AF5701" w:rsidRDefault="003E3722">
      <w:pPr>
        <w:pStyle w:val="a3"/>
        <w:spacing w:before="63"/>
        <w:ind w:left="782" w:right="385" w:firstLine="0"/>
      </w:pPr>
      <w:r>
        <w:lastRenderedPageBreak/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сила голоса.</w:t>
      </w:r>
    </w:p>
    <w:p w14:paraId="033C8B9F" w14:textId="77777777" w:rsidR="00AF5701" w:rsidRDefault="003E3722">
      <w:pPr>
        <w:pStyle w:val="a3"/>
        <w:spacing w:before="1"/>
        <w:ind w:left="782" w:right="384" w:firstLine="599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r>
        <w:t>Потешка</w:t>
      </w:r>
    </w:p>
    <w:p w14:paraId="44C50663" w14:textId="77777777" w:rsidR="00AF5701" w:rsidRDefault="003E3722">
      <w:pPr>
        <w:pStyle w:val="a3"/>
        <w:spacing w:before="1"/>
        <w:ind w:left="782" w:right="388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14:paraId="5592E393" w14:textId="77777777" w:rsidR="00AF5701" w:rsidRDefault="003E3722">
      <w:pPr>
        <w:pStyle w:val="a3"/>
        <w:spacing w:line="321" w:lineRule="exact"/>
        <w:ind w:left="1382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14:paraId="7F31668D" w14:textId="77777777" w:rsidR="00AF5701" w:rsidRDefault="003E3722">
      <w:pPr>
        <w:pStyle w:val="a3"/>
        <w:spacing w:before="3"/>
        <w:ind w:left="782" w:right="38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14:paraId="25381B7F" w14:textId="77777777" w:rsidR="00AF5701" w:rsidRDefault="003E3722">
      <w:pPr>
        <w:pStyle w:val="a3"/>
        <w:ind w:left="782" w:right="384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14:paraId="74839CBE" w14:textId="77777777" w:rsidR="00AF5701" w:rsidRDefault="003E3722">
      <w:pPr>
        <w:pStyle w:val="a3"/>
        <w:ind w:left="782" w:right="38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привязанность одного человека к другому (матери к ребёнку, детей к матери,</w:t>
      </w:r>
      <w:r>
        <w:rPr>
          <w:spacing w:val="1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 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 о</w:t>
      </w:r>
      <w:r>
        <w:rPr>
          <w:spacing w:val="-2"/>
        </w:rPr>
        <w:t xml:space="preserve"> </w:t>
      </w:r>
      <w:r>
        <w:t>родных людях.</w:t>
      </w:r>
    </w:p>
    <w:p w14:paraId="78211B68" w14:textId="77777777" w:rsidR="00AF5701" w:rsidRDefault="003E3722">
      <w:pPr>
        <w:pStyle w:val="a3"/>
        <w:ind w:left="782" w:right="391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14:paraId="292564B0" w14:textId="77777777" w:rsidR="00AF5701" w:rsidRDefault="003E3722">
      <w:pPr>
        <w:ind w:left="782" w:right="387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14:paraId="1A9469D0" w14:textId="77777777" w:rsidR="00AF5701" w:rsidRDefault="003E3722">
      <w:pPr>
        <w:pStyle w:val="a3"/>
        <w:ind w:left="782" w:right="386" w:firstLine="599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14:paraId="4AAC1B0A" w14:textId="77777777" w:rsidR="00AF5701" w:rsidRDefault="003E3722">
      <w:pPr>
        <w:pStyle w:val="a3"/>
        <w:ind w:left="782" w:right="384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14:paraId="47963D9A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69C61728" w14:textId="77777777" w:rsidR="00AF5701" w:rsidRDefault="003E3722">
      <w:pPr>
        <w:pStyle w:val="a3"/>
        <w:spacing w:before="63"/>
        <w:ind w:left="782" w:right="392" w:firstLine="599"/>
      </w:pPr>
      <w:r>
        <w:lastRenderedPageBreak/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6F734E0B" w14:textId="77777777" w:rsidR="00AF5701" w:rsidRDefault="003E3722">
      <w:pPr>
        <w:spacing w:before="1"/>
        <w:ind w:left="782" w:right="38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3585E725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spacing w:before="2"/>
        <w:ind w:right="390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14:paraId="6D0146B0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92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14:paraId="6501BC61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 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14:paraId="0EA4CB8E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14:paraId="6321B2CB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14:paraId="1ED4F608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9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14:paraId="6AEF540A" w14:textId="77777777" w:rsidR="00AF5701" w:rsidRDefault="003E3722">
      <w:pPr>
        <w:pStyle w:val="a3"/>
        <w:spacing w:line="242" w:lineRule="auto"/>
        <w:ind w:left="782" w:right="38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14:paraId="7A77FA3E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14:paraId="67C80B0A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14:paraId="005C7BD8" w14:textId="77777777" w:rsidR="00AF5701" w:rsidRDefault="003E3722">
      <w:pPr>
        <w:spacing w:line="242" w:lineRule="auto"/>
        <w:ind w:left="782" w:right="38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7707AE96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14:paraId="7CC19545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14:paraId="29886C22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 план;</w:t>
      </w:r>
    </w:p>
    <w:p w14:paraId="71A915C3" w14:textId="77777777" w:rsidR="00AF5701" w:rsidRDefault="003E3722">
      <w:pPr>
        <w:pStyle w:val="a4"/>
        <w:numPr>
          <w:ilvl w:val="0"/>
          <w:numId w:val="8"/>
        </w:numPr>
        <w:tabs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14:paraId="7EB4C9A1" w14:textId="77777777" w:rsidR="00AF5701" w:rsidRDefault="00AF5701">
      <w:pPr>
        <w:spacing w:line="321" w:lineRule="exact"/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78A825FD" w14:textId="77777777" w:rsidR="00AF5701" w:rsidRDefault="003E3722">
      <w:pPr>
        <w:pStyle w:val="a4"/>
        <w:numPr>
          <w:ilvl w:val="0"/>
          <w:numId w:val="8"/>
        </w:numPr>
        <w:tabs>
          <w:tab w:val="left" w:pos="1741"/>
          <w:tab w:val="left" w:pos="1742"/>
        </w:tabs>
        <w:spacing w:before="63" w:line="242" w:lineRule="auto"/>
        <w:ind w:right="390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18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20"/>
          <w:sz w:val="28"/>
        </w:rPr>
        <w:t xml:space="preserve"> </w:t>
      </w:r>
      <w:r>
        <w:rPr>
          <w:sz w:val="28"/>
        </w:rPr>
        <w:t>(чтения)</w:t>
      </w:r>
      <w:r>
        <w:rPr>
          <w:spacing w:val="17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14:paraId="65C64887" w14:textId="77777777" w:rsidR="00AF5701" w:rsidRDefault="003E3722">
      <w:pPr>
        <w:tabs>
          <w:tab w:val="left" w:pos="3462"/>
          <w:tab w:val="left" w:pos="5601"/>
          <w:tab w:val="left" w:pos="6961"/>
          <w:tab w:val="left" w:pos="8468"/>
        </w:tabs>
        <w:ind w:left="782" w:right="38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02D9595C" w14:textId="77777777" w:rsidR="00AF5701" w:rsidRDefault="003E3722">
      <w:pPr>
        <w:pStyle w:val="a4"/>
        <w:numPr>
          <w:ilvl w:val="0"/>
          <w:numId w:val="8"/>
        </w:numPr>
        <w:tabs>
          <w:tab w:val="left" w:pos="1741"/>
          <w:tab w:val="left" w:pos="1742"/>
        </w:tabs>
        <w:ind w:right="39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 учителю;</w:t>
      </w:r>
    </w:p>
    <w:p w14:paraId="6745CAA1" w14:textId="77777777" w:rsidR="00AF5701" w:rsidRDefault="003E3722">
      <w:pPr>
        <w:pStyle w:val="a4"/>
        <w:numPr>
          <w:ilvl w:val="0"/>
          <w:numId w:val="8"/>
        </w:numPr>
        <w:tabs>
          <w:tab w:val="left" w:pos="1741"/>
          <w:tab w:val="left" w:pos="1742"/>
        </w:tabs>
        <w:spacing w:line="242" w:lineRule="auto"/>
        <w:ind w:right="39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14:paraId="7B7B62C5" w14:textId="77777777" w:rsidR="00AF5701" w:rsidRDefault="003E3722">
      <w:pPr>
        <w:pStyle w:val="a4"/>
        <w:numPr>
          <w:ilvl w:val="0"/>
          <w:numId w:val="8"/>
        </w:numPr>
        <w:tabs>
          <w:tab w:val="left" w:pos="1741"/>
          <w:tab w:val="left" w:pos="1742"/>
        </w:tabs>
        <w:ind w:right="391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47892011" w14:textId="77777777" w:rsidR="00AF5701" w:rsidRDefault="003E3722">
      <w:pPr>
        <w:spacing w:line="321" w:lineRule="exact"/>
        <w:ind w:left="138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14:paraId="72A019CB" w14:textId="77777777" w:rsidR="00AF5701" w:rsidRDefault="003E3722">
      <w:pPr>
        <w:pStyle w:val="a4"/>
        <w:numPr>
          <w:ilvl w:val="0"/>
          <w:numId w:val="8"/>
        </w:numPr>
        <w:tabs>
          <w:tab w:val="left" w:pos="1741"/>
          <w:tab w:val="left" w:pos="1742"/>
        </w:tabs>
        <w:spacing w:line="322" w:lineRule="exact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14:paraId="030A76FD" w14:textId="77777777" w:rsidR="00AF5701" w:rsidRDefault="003E3722">
      <w:pPr>
        <w:pStyle w:val="a4"/>
        <w:numPr>
          <w:ilvl w:val="0"/>
          <w:numId w:val="8"/>
        </w:numPr>
        <w:tabs>
          <w:tab w:val="left" w:pos="1741"/>
          <w:tab w:val="left" w:pos="1742"/>
          <w:tab w:val="left" w:pos="3478"/>
          <w:tab w:val="left" w:pos="5083"/>
          <w:tab w:val="left" w:pos="7590"/>
          <w:tab w:val="left" w:pos="9266"/>
        </w:tabs>
        <w:spacing w:line="242" w:lineRule="auto"/>
        <w:ind w:right="39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43836D4D" w14:textId="77777777" w:rsidR="00AF5701" w:rsidRDefault="003E3722">
      <w:pPr>
        <w:pStyle w:val="1"/>
        <w:spacing w:before="259" w:line="319" w:lineRule="exact"/>
        <w:ind w:left="902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14:paraId="2404EEF4" w14:textId="77777777" w:rsidR="00AF5701" w:rsidRDefault="003E3722">
      <w:pPr>
        <w:pStyle w:val="a3"/>
        <w:ind w:left="782" w:right="383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2"/>
        </w:rPr>
        <w:t xml:space="preserve"> </w:t>
      </w:r>
      <w:r>
        <w:t>и др.).</w:t>
      </w:r>
    </w:p>
    <w:p w14:paraId="6C4FD829" w14:textId="77777777" w:rsidR="00AF5701" w:rsidRDefault="003E3722">
      <w:pPr>
        <w:pStyle w:val="a3"/>
        <w:spacing w:line="321" w:lineRule="exact"/>
        <w:ind w:left="1382" w:firstLine="0"/>
      </w:pPr>
      <w:r>
        <w:t>Произведения</w:t>
      </w:r>
      <w:r>
        <w:rPr>
          <w:spacing w:val="99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чтения:  </w:t>
      </w:r>
      <w:r>
        <w:rPr>
          <w:spacing w:val="29"/>
        </w:rPr>
        <w:t xml:space="preserve"> </w:t>
      </w:r>
      <w:r>
        <w:t xml:space="preserve">И.С.  </w:t>
      </w:r>
      <w:r>
        <w:rPr>
          <w:spacing w:val="28"/>
        </w:rPr>
        <w:t xml:space="preserve"> </w:t>
      </w:r>
      <w:r>
        <w:t xml:space="preserve">Никитин  </w:t>
      </w:r>
      <w:r>
        <w:rPr>
          <w:spacing w:val="29"/>
        </w:rPr>
        <w:t xml:space="preserve"> </w:t>
      </w:r>
      <w:r>
        <w:t xml:space="preserve">«Русь»,  </w:t>
      </w:r>
      <w:r>
        <w:rPr>
          <w:spacing w:val="32"/>
        </w:rPr>
        <w:t xml:space="preserve"> </w:t>
      </w:r>
      <w:r>
        <w:t xml:space="preserve">Ф.П.  </w:t>
      </w:r>
      <w:r>
        <w:rPr>
          <w:spacing w:val="28"/>
        </w:rPr>
        <w:t xml:space="preserve"> </w:t>
      </w:r>
      <w:r>
        <w:t>Савинов</w:t>
      </w:r>
    </w:p>
    <w:p w14:paraId="4E248EB6" w14:textId="77777777" w:rsidR="00AF5701" w:rsidRDefault="003E3722">
      <w:pPr>
        <w:pStyle w:val="a3"/>
        <w:spacing w:line="322" w:lineRule="exact"/>
        <w:ind w:left="782" w:firstLine="0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6B83B2A8" w14:textId="77777777" w:rsidR="00AF5701" w:rsidRDefault="003E3722">
      <w:pPr>
        <w:pStyle w:val="a3"/>
        <w:ind w:left="782" w:right="383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14:paraId="3669CF5E" w14:textId="77777777" w:rsidR="00AF5701" w:rsidRDefault="003E3722">
      <w:pPr>
        <w:pStyle w:val="a3"/>
        <w:ind w:left="782" w:right="384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0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14:paraId="14451833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39BE2835" w14:textId="77777777" w:rsidR="00AF5701" w:rsidRDefault="003E3722">
      <w:pPr>
        <w:pStyle w:val="a3"/>
        <w:spacing w:before="63"/>
        <w:ind w:left="782" w:right="386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-67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 (1-2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4F193E43" w14:textId="77777777" w:rsidR="00AF5701" w:rsidRDefault="003E3722">
      <w:pPr>
        <w:pStyle w:val="a3"/>
        <w:tabs>
          <w:tab w:val="left" w:pos="2054"/>
          <w:tab w:val="left" w:pos="2142"/>
          <w:tab w:val="left" w:pos="3105"/>
          <w:tab w:val="left" w:pos="3495"/>
          <w:tab w:val="left" w:pos="4139"/>
          <w:tab w:val="left" w:pos="4934"/>
          <w:tab w:val="left" w:pos="5206"/>
          <w:tab w:val="left" w:pos="5307"/>
          <w:tab w:val="left" w:pos="6110"/>
          <w:tab w:val="left" w:pos="6389"/>
          <w:tab w:val="left" w:pos="7428"/>
          <w:tab w:val="left" w:pos="8080"/>
          <w:tab w:val="left" w:pos="9245"/>
          <w:tab w:val="left" w:pos="9693"/>
        </w:tabs>
        <w:spacing w:before="1"/>
        <w:ind w:left="782" w:right="384" w:firstLine="599"/>
        <w:jc w:val="left"/>
      </w:pPr>
      <w:r>
        <w:rPr>
          <w:i/>
        </w:rPr>
        <w:t>Звуки</w:t>
      </w:r>
      <w:r>
        <w:rPr>
          <w:i/>
          <w:spacing w:val="14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краски</w:t>
      </w:r>
      <w:r>
        <w:rPr>
          <w:i/>
          <w:spacing w:val="15"/>
        </w:rPr>
        <w:t xml:space="preserve"> </w:t>
      </w:r>
      <w:r>
        <w:rPr>
          <w:i/>
        </w:rPr>
        <w:t>родной</w:t>
      </w:r>
      <w:r>
        <w:rPr>
          <w:i/>
          <w:spacing w:val="14"/>
        </w:rPr>
        <w:t xml:space="preserve"> </w:t>
      </w:r>
      <w:r>
        <w:rPr>
          <w:i/>
        </w:rPr>
        <w:t>природы</w:t>
      </w:r>
      <w:r>
        <w:rPr>
          <w:i/>
          <w:spacing w:val="19"/>
        </w:rPr>
        <w:t xml:space="preserve"> </w:t>
      </w:r>
      <w:r>
        <w:rPr>
          <w:i/>
        </w:rPr>
        <w:t>в</w:t>
      </w:r>
      <w:r>
        <w:rPr>
          <w:i/>
          <w:spacing w:val="13"/>
        </w:rPr>
        <w:t xml:space="preserve"> </w:t>
      </w:r>
      <w:r>
        <w:rPr>
          <w:i/>
        </w:rPr>
        <w:t>разные</w:t>
      </w:r>
      <w:r>
        <w:rPr>
          <w:i/>
          <w:spacing w:val="16"/>
        </w:rPr>
        <w:t xml:space="preserve"> </w:t>
      </w:r>
      <w:r>
        <w:rPr>
          <w:i/>
        </w:rPr>
        <w:t>времена</w:t>
      </w:r>
      <w:r>
        <w:rPr>
          <w:i/>
          <w:spacing w:val="14"/>
        </w:rPr>
        <w:t xml:space="preserve"> </w:t>
      </w:r>
      <w:r>
        <w:rPr>
          <w:i/>
        </w:rPr>
        <w:t>года.</w:t>
      </w:r>
      <w:r>
        <w:rPr>
          <w:i/>
          <w:spacing w:val="18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времена</w:t>
      </w:r>
      <w:r>
        <w:rPr>
          <w:spacing w:val="18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(осень,</w:t>
      </w:r>
      <w:r>
        <w:rPr>
          <w:spacing w:val="17"/>
        </w:rPr>
        <w:t xml:space="preserve"> </w:t>
      </w:r>
      <w:r>
        <w:t>зима,</w:t>
      </w:r>
      <w:r>
        <w:rPr>
          <w:spacing w:val="17"/>
        </w:rPr>
        <w:t xml:space="preserve"> </w:t>
      </w:r>
      <w:r>
        <w:t>весна,</w:t>
      </w:r>
      <w:r>
        <w:rPr>
          <w:spacing w:val="18"/>
        </w:rPr>
        <w:t xml:space="preserve"> </w:t>
      </w:r>
      <w:r>
        <w:t>лето)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произведениях</w:t>
      </w:r>
      <w:r>
        <w:rPr>
          <w:spacing w:val="19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выбору,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пяти</w:t>
      </w:r>
      <w:r>
        <w:rPr>
          <w:spacing w:val="39"/>
        </w:rPr>
        <w:t xml:space="preserve"> </w:t>
      </w:r>
      <w:r>
        <w:t>авторов).</w:t>
      </w:r>
      <w:r>
        <w:rPr>
          <w:spacing w:val="38"/>
        </w:rPr>
        <w:t xml:space="preserve"> </w:t>
      </w:r>
      <w:r>
        <w:t>Эстетическое</w:t>
      </w:r>
      <w:r>
        <w:rPr>
          <w:spacing w:val="38"/>
        </w:rPr>
        <w:t xml:space="preserve"> </w:t>
      </w:r>
      <w:r>
        <w:t>восприятие</w:t>
      </w:r>
      <w:r>
        <w:rPr>
          <w:spacing w:val="38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</w:t>
      </w:r>
      <w:r>
        <w:tab/>
        <w:t>(звуки,</w:t>
      </w:r>
      <w:r>
        <w:tab/>
        <w:t>краски</w:t>
      </w:r>
      <w:r>
        <w:tab/>
        <w:t>времён</w:t>
      </w:r>
      <w:r>
        <w:tab/>
        <w:t>года).</w:t>
      </w:r>
      <w:r>
        <w:tab/>
        <w:t>Средства</w:t>
      </w:r>
      <w:r>
        <w:tab/>
        <w:t>выразительности</w:t>
      </w:r>
      <w:r>
        <w:tab/>
        <w:t>при</w:t>
      </w:r>
      <w:r>
        <w:rPr>
          <w:spacing w:val="-67"/>
        </w:rPr>
        <w:t xml:space="preserve"> </w:t>
      </w:r>
      <w:r>
        <w:t>описании</w:t>
      </w:r>
      <w:r>
        <w:tab/>
      </w:r>
      <w:r>
        <w:tab/>
        <w:t>природы:</w:t>
      </w:r>
      <w:r>
        <w:tab/>
        <w:t>сравнение</w:t>
      </w:r>
      <w:r>
        <w:tab/>
        <w:t>и</w:t>
      </w:r>
      <w:r>
        <w:tab/>
      </w:r>
      <w:r>
        <w:tab/>
        <w:t>эпитет.</w:t>
      </w:r>
      <w:r>
        <w:tab/>
        <w:t>Настроение,</w:t>
      </w:r>
      <w:r>
        <w:tab/>
        <w:t>которое</w:t>
      </w:r>
      <w:r>
        <w:tab/>
        <w:t>создаёт</w:t>
      </w:r>
      <w:r>
        <w:rPr>
          <w:spacing w:val="-67"/>
        </w:rPr>
        <w:t xml:space="preserve"> </w:t>
      </w:r>
      <w:r>
        <w:t>пейзажная</w:t>
      </w:r>
      <w:r>
        <w:rPr>
          <w:spacing w:val="28"/>
        </w:rPr>
        <w:t xml:space="preserve"> </w:t>
      </w:r>
      <w:r>
        <w:t>лирика.</w:t>
      </w:r>
      <w:r>
        <w:rPr>
          <w:spacing w:val="28"/>
        </w:rPr>
        <w:t xml:space="preserve"> </w:t>
      </w:r>
      <w:r>
        <w:t>Иллюстрация</w:t>
      </w:r>
      <w:r>
        <w:rPr>
          <w:spacing w:val="2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отражение</w:t>
      </w:r>
      <w:r>
        <w:rPr>
          <w:spacing w:val="27"/>
        </w:rPr>
        <w:t xml:space="preserve"> </w:t>
      </w:r>
      <w:r>
        <w:t>эмоционального</w:t>
      </w:r>
      <w:r>
        <w:rPr>
          <w:spacing w:val="29"/>
        </w:rPr>
        <w:t xml:space="preserve"> </w:t>
      </w:r>
      <w:r>
        <w:t>отклика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28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темы</w:t>
      </w:r>
      <w:r>
        <w:rPr>
          <w:spacing w:val="30"/>
        </w:rPr>
        <w:t xml:space="preserve"> </w:t>
      </w:r>
      <w:r>
        <w:t>«Времена</w:t>
      </w:r>
      <w:r>
        <w:rPr>
          <w:spacing w:val="30"/>
        </w:rPr>
        <w:t xml:space="preserve"> </w:t>
      </w:r>
      <w:r>
        <w:t>года»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картинах</w:t>
      </w:r>
      <w:r>
        <w:rPr>
          <w:spacing w:val="29"/>
        </w:rPr>
        <w:t xml:space="preserve"> </w:t>
      </w:r>
      <w:r>
        <w:t>художников</w:t>
      </w:r>
      <w:r>
        <w:rPr>
          <w:spacing w:val="2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51"/>
        </w:rPr>
        <w:t xml:space="preserve"> </w:t>
      </w:r>
      <w:r>
        <w:t>пейзажей</w:t>
      </w:r>
      <w:r>
        <w:rPr>
          <w:spacing w:val="50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Левитана,</w:t>
      </w:r>
      <w:r>
        <w:rPr>
          <w:spacing w:val="51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Д.</w:t>
      </w:r>
      <w:r>
        <w:rPr>
          <w:spacing w:val="52"/>
        </w:rPr>
        <w:t xml:space="preserve"> </w:t>
      </w:r>
      <w:r>
        <w:t>Поленова,</w:t>
      </w:r>
      <w:r>
        <w:rPr>
          <w:spacing w:val="49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Куинджи,</w:t>
      </w:r>
      <w:r>
        <w:rPr>
          <w:spacing w:val="50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Шишкина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др.)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произведениях</w:t>
      </w:r>
      <w:r>
        <w:rPr>
          <w:spacing w:val="22"/>
        </w:rPr>
        <w:t xml:space="preserve"> </w:t>
      </w:r>
      <w:r>
        <w:t>(например,</w:t>
      </w:r>
      <w:r>
        <w:rPr>
          <w:spacing w:val="22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П.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</w:t>
      </w:r>
      <w:r>
        <w:rPr>
          <w:spacing w:val="2"/>
        </w:rPr>
        <w:t xml:space="preserve"> </w:t>
      </w:r>
      <w:r>
        <w:t>и др.).</w:t>
      </w:r>
    </w:p>
    <w:p w14:paraId="16767559" w14:textId="77777777" w:rsidR="00AF5701" w:rsidRDefault="003E3722">
      <w:pPr>
        <w:pStyle w:val="a3"/>
        <w:spacing w:before="2" w:line="322" w:lineRule="exact"/>
        <w:ind w:left="1382" w:firstLine="0"/>
        <w:jc w:val="left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14:paraId="5980851D" w14:textId="77777777" w:rsidR="00AF5701" w:rsidRDefault="003E3722">
      <w:pPr>
        <w:pStyle w:val="a3"/>
        <w:ind w:left="782" w:firstLine="0"/>
        <w:jc w:val="left"/>
      </w:pPr>
      <w:r>
        <w:t>«Вот</w:t>
      </w:r>
      <w:r>
        <w:rPr>
          <w:spacing w:val="29"/>
        </w:rPr>
        <w:t xml:space="preserve"> </w:t>
      </w:r>
      <w:r>
        <w:t>север,</w:t>
      </w:r>
      <w:r>
        <w:rPr>
          <w:spacing w:val="30"/>
        </w:rPr>
        <w:t xml:space="preserve"> </w:t>
      </w:r>
      <w:r>
        <w:t>тучи</w:t>
      </w:r>
      <w:r>
        <w:rPr>
          <w:spacing w:val="32"/>
        </w:rPr>
        <w:t xml:space="preserve"> </w:t>
      </w:r>
      <w:r>
        <w:t>нагоняя…»,</w:t>
      </w:r>
      <w:r>
        <w:rPr>
          <w:spacing w:val="30"/>
        </w:rPr>
        <w:t xml:space="preserve"> </w:t>
      </w:r>
      <w:r>
        <w:t>А.А.</w:t>
      </w:r>
      <w:r>
        <w:rPr>
          <w:spacing w:val="30"/>
        </w:rPr>
        <w:t xml:space="preserve"> </w:t>
      </w:r>
      <w:r>
        <w:t>Плещеев</w:t>
      </w:r>
      <w:r>
        <w:rPr>
          <w:spacing w:val="30"/>
        </w:rPr>
        <w:t xml:space="preserve"> </w:t>
      </w:r>
      <w:r>
        <w:t>«Осень»,</w:t>
      </w:r>
      <w:r>
        <w:rPr>
          <w:spacing w:val="30"/>
        </w:rPr>
        <w:t xml:space="preserve"> </w:t>
      </w:r>
      <w:r>
        <w:t>А.К.</w:t>
      </w:r>
      <w:r>
        <w:rPr>
          <w:spacing w:val="31"/>
        </w:rPr>
        <w:t xml:space="preserve"> </w:t>
      </w:r>
      <w:r>
        <w:t>Толстой</w:t>
      </w:r>
      <w:r>
        <w:rPr>
          <w:spacing w:val="31"/>
        </w:rPr>
        <w:t xml:space="preserve"> </w:t>
      </w:r>
      <w:r>
        <w:t>«Осень.</w:t>
      </w:r>
      <w:r>
        <w:rPr>
          <w:spacing w:val="-67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r>
        <w:t>Скребицкий</w:t>
      </w:r>
    </w:p>
    <w:p w14:paraId="327F82B3" w14:textId="77777777" w:rsidR="00AF5701" w:rsidRDefault="003E3722">
      <w:pPr>
        <w:pStyle w:val="a3"/>
        <w:ind w:left="782" w:right="384" w:firstLine="0"/>
      </w:pPr>
      <w:r>
        <w:t>«Четыре художника», Ф.И. Тютчев «Чародейкою</w:t>
      </w:r>
      <w:r>
        <w:rPr>
          <w:spacing w:val="1"/>
        </w:rPr>
        <w:t xml:space="preserve"> </w:t>
      </w:r>
      <w:r>
        <w:t>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 и другие.</w:t>
      </w:r>
    </w:p>
    <w:p w14:paraId="60C5ECB6" w14:textId="77777777" w:rsidR="00AF5701" w:rsidRDefault="003E3722">
      <w:pPr>
        <w:pStyle w:val="a3"/>
        <w:ind w:left="782" w:right="38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поступков.</w:t>
      </w:r>
    </w:p>
    <w:p w14:paraId="2416DA3C" w14:textId="77777777" w:rsidR="00AF5701" w:rsidRDefault="003E3722">
      <w:pPr>
        <w:pStyle w:val="a3"/>
        <w:ind w:left="782" w:right="386" w:firstLine="599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BBEFAA7" w14:textId="77777777" w:rsidR="00AF5701" w:rsidRDefault="003E3722">
      <w:pPr>
        <w:pStyle w:val="a3"/>
        <w:spacing w:line="320" w:lineRule="exact"/>
        <w:ind w:left="1382" w:firstLine="0"/>
      </w:pPr>
      <w:r>
        <w:rPr>
          <w:i/>
        </w:rPr>
        <w:t>Мир</w:t>
      </w:r>
      <w:r>
        <w:rPr>
          <w:i/>
          <w:spacing w:val="10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1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литературная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10"/>
        </w:rPr>
        <w:t xml:space="preserve"> </w:t>
      </w:r>
      <w:r>
        <w:t>сказка:</w:t>
      </w:r>
    </w:p>
    <w:p w14:paraId="08A29DC1" w14:textId="77777777" w:rsidR="00AF5701" w:rsidRDefault="003E3722">
      <w:pPr>
        <w:pStyle w:val="a3"/>
        <w:spacing w:before="2"/>
        <w:ind w:left="782" w:right="383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14:paraId="618ABAB8" w14:textId="77777777" w:rsidR="00AF5701" w:rsidRDefault="003E3722">
      <w:pPr>
        <w:pStyle w:val="a3"/>
        <w:ind w:left="782" w:right="389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 и</w:t>
      </w:r>
      <w:r>
        <w:rPr>
          <w:spacing w:val="-2"/>
        </w:rPr>
        <w:t xml:space="preserve"> </w:t>
      </w:r>
      <w:r>
        <w:t>другие.</w:t>
      </w:r>
    </w:p>
    <w:p w14:paraId="222A1B3C" w14:textId="77777777" w:rsidR="00AF5701" w:rsidRDefault="003E3722">
      <w:pPr>
        <w:pStyle w:val="a3"/>
        <w:ind w:left="782" w:right="386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(песни,</w:t>
      </w:r>
      <w:r>
        <w:rPr>
          <w:spacing w:val="70"/>
        </w:rPr>
        <w:t xml:space="preserve"> </w:t>
      </w:r>
      <w:r>
        <w:t>загадки,</w:t>
      </w:r>
      <w:r>
        <w:rPr>
          <w:spacing w:val="2"/>
        </w:rPr>
        <w:t xml:space="preserve"> </w:t>
      </w:r>
      <w:r>
        <w:t>сказки,</w:t>
      </w:r>
      <w:r>
        <w:rPr>
          <w:spacing w:val="70"/>
        </w:rPr>
        <w:t xml:space="preserve"> </w:t>
      </w:r>
      <w:r>
        <w:t>басни,</w:t>
      </w:r>
      <w:r>
        <w:rPr>
          <w:spacing w:val="70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стихотворения;</w:t>
      </w:r>
    </w:p>
    <w:p w14:paraId="44637FF9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38314F9F" w14:textId="77777777" w:rsidR="00AF5701" w:rsidRDefault="003E3722">
      <w:pPr>
        <w:pStyle w:val="a3"/>
        <w:spacing w:before="63"/>
        <w:ind w:left="782" w:firstLine="0"/>
      </w:pPr>
      <w:r>
        <w:lastRenderedPageBreak/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авторов).</w:t>
      </w:r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14:paraId="56C84A45" w14:textId="77777777" w:rsidR="00AF5701" w:rsidRDefault="003E3722">
      <w:pPr>
        <w:pStyle w:val="a3"/>
        <w:spacing w:before="2"/>
        <w:ind w:left="782" w:right="382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 в художественном и научно-познавательном тексте. Нравственно-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14:paraId="5CD62C28" w14:textId="77777777" w:rsidR="00AF5701" w:rsidRDefault="003E3722">
      <w:pPr>
        <w:pStyle w:val="a3"/>
        <w:spacing w:line="242" w:lineRule="auto"/>
        <w:ind w:left="782" w:right="389" w:firstLine="599"/>
        <w:jc w:val="right"/>
      </w:pPr>
      <w:r>
        <w:t>Произведения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чтения:</w:t>
      </w:r>
      <w:r>
        <w:rPr>
          <w:spacing w:val="64"/>
        </w:rPr>
        <w:t xml:space="preserve"> </w:t>
      </w:r>
      <w:r>
        <w:t>И.А.</w:t>
      </w:r>
      <w:r>
        <w:rPr>
          <w:spacing w:val="62"/>
        </w:rPr>
        <w:t xml:space="preserve"> </w:t>
      </w:r>
      <w:r>
        <w:t>Крылов</w:t>
      </w:r>
      <w:r>
        <w:rPr>
          <w:spacing w:val="63"/>
        </w:rPr>
        <w:t xml:space="preserve"> </w:t>
      </w:r>
      <w:r>
        <w:t>«Лебедь,</w:t>
      </w:r>
      <w:r>
        <w:rPr>
          <w:spacing w:val="62"/>
        </w:rPr>
        <w:t xml:space="preserve"> </w:t>
      </w:r>
      <w:r>
        <w:t>Щука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Рак»,</w:t>
      </w:r>
      <w:r>
        <w:rPr>
          <w:spacing w:val="63"/>
        </w:rPr>
        <w:t xml:space="preserve"> </w:t>
      </w:r>
      <w:r>
        <w:t>Л.Н.</w:t>
      </w:r>
      <w:r>
        <w:rPr>
          <w:spacing w:val="-67"/>
        </w:rPr>
        <w:t xml:space="preserve"> </w:t>
      </w:r>
      <w:r>
        <w:t>Толстой</w:t>
      </w:r>
      <w:r>
        <w:rPr>
          <w:spacing w:val="85"/>
        </w:rPr>
        <w:t xml:space="preserve"> </w:t>
      </w:r>
      <w:r>
        <w:t>«Лев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мышь»,</w:t>
      </w:r>
      <w:r>
        <w:rPr>
          <w:spacing w:val="85"/>
        </w:rPr>
        <w:t xml:space="preserve"> </w:t>
      </w:r>
      <w:r>
        <w:t>М.М.</w:t>
      </w:r>
      <w:r>
        <w:rPr>
          <w:spacing w:val="84"/>
        </w:rPr>
        <w:t xml:space="preserve"> </w:t>
      </w:r>
      <w:r>
        <w:t>Пришвин</w:t>
      </w:r>
      <w:r>
        <w:rPr>
          <w:spacing w:val="86"/>
        </w:rPr>
        <w:t xml:space="preserve"> </w:t>
      </w:r>
      <w:r>
        <w:t>«Ребята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утята»,</w:t>
      </w:r>
      <w:r>
        <w:rPr>
          <w:spacing w:val="85"/>
        </w:rPr>
        <w:t xml:space="preserve"> </w:t>
      </w:r>
      <w:r>
        <w:t>Б.С.</w:t>
      </w:r>
      <w:r>
        <w:rPr>
          <w:spacing w:val="85"/>
        </w:rPr>
        <w:t xml:space="preserve"> </w:t>
      </w:r>
      <w:r>
        <w:t>Житков</w:t>
      </w:r>
    </w:p>
    <w:p w14:paraId="1F68D45F" w14:textId="77777777" w:rsidR="00AF5701" w:rsidRDefault="003E3722">
      <w:pPr>
        <w:pStyle w:val="a3"/>
        <w:tabs>
          <w:tab w:val="left" w:pos="1520"/>
          <w:tab w:val="left" w:pos="2830"/>
          <w:tab w:val="left" w:pos="3641"/>
          <w:tab w:val="left" w:pos="4999"/>
          <w:tab w:val="left" w:pos="6413"/>
          <w:tab w:val="left" w:pos="7677"/>
          <w:tab w:val="left" w:pos="8483"/>
        </w:tabs>
        <w:spacing w:line="318" w:lineRule="exact"/>
        <w:ind w:left="0" w:right="389" w:firstLine="0"/>
        <w:jc w:val="right"/>
      </w:pPr>
      <w:r>
        <w:t>«Храбрый</w:t>
      </w:r>
      <w:r>
        <w:tab/>
        <w:t>утёнок»,</w:t>
      </w:r>
      <w:r>
        <w:tab/>
        <w:t>В.Д.</w:t>
      </w:r>
      <w:r>
        <w:tab/>
        <w:t>Берестов</w:t>
      </w:r>
      <w:r>
        <w:tab/>
        <w:t>«Кошкин</w:t>
      </w:r>
      <w:r>
        <w:tab/>
        <w:t>щенок»,</w:t>
      </w:r>
      <w:r>
        <w:tab/>
        <w:t>В.В.</w:t>
      </w:r>
      <w:r>
        <w:tab/>
        <w:t>Бианки</w:t>
      </w:r>
    </w:p>
    <w:p w14:paraId="13A81230" w14:textId="77777777" w:rsidR="00AF5701" w:rsidRDefault="003E3722">
      <w:pPr>
        <w:pStyle w:val="a3"/>
        <w:ind w:left="782" w:right="390" w:firstLine="0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14:paraId="31CE6E77" w14:textId="77777777" w:rsidR="00AF5701" w:rsidRDefault="003E3722">
      <w:pPr>
        <w:pStyle w:val="a3"/>
        <w:ind w:left="782" w:right="38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защищённость в семье. Тема 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 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14:paraId="57709974" w14:textId="77777777" w:rsidR="00AF5701" w:rsidRDefault="003E3722">
      <w:pPr>
        <w:pStyle w:val="a3"/>
        <w:ind w:left="782" w:right="38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-2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Баруздин «Салют»</w:t>
      </w:r>
      <w:r>
        <w:rPr>
          <w:spacing w:val="-1"/>
        </w:rPr>
        <w:t xml:space="preserve"> </w:t>
      </w:r>
      <w:r>
        <w:t>и другое (по</w:t>
      </w:r>
      <w:r>
        <w:rPr>
          <w:spacing w:val="1"/>
        </w:rPr>
        <w:t xml:space="preserve"> </w:t>
      </w:r>
      <w:r>
        <w:t>выбору).</w:t>
      </w:r>
    </w:p>
    <w:p w14:paraId="15BBE942" w14:textId="77777777" w:rsidR="00AF5701" w:rsidRDefault="003E3722">
      <w:pPr>
        <w:pStyle w:val="a3"/>
        <w:ind w:left="782" w:right="384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14:paraId="64F054F4" w14:textId="77777777" w:rsidR="00AF5701" w:rsidRDefault="003E3722">
      <w:pPr>
        <w:pStyle w:val="a3"/>
        <w:spacing w:line="320" w:lineRule="exact"/>
        <w:ind w:left="1382" w:firstLine="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2"/>
        </w:rPr>
        <w:t xml:space="preserve"> </w:t>
      </w:r>
      <w:r>
        <w:t>Перро</w:t>
      </w:r>
      <w:r>
        <w:rPr>
          <w:spacing w:val="39"/>
        </w:rPr>
        <w:t xml:space="preserve"> </w:t>
      </w:r>
      <w:r>
        <w:t>«Кот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2"/>
        </w:rPr>
        <w:t xml:space="preserve"> </w:t>
      </w:r>
      <w:r>
        <w:t>Андерсен</w:t>
      </w:r>
    </w:p>
    <w:p w14:paraId="72F7F585" w14:textId="77777777" w:rsidR="00AF5701" w:rsidRDefault="003E3722">
      <w:pPr>
        <w:pStyle w:val="a3"/>
        <w:spacing w:before="2" w:line="322" w:lineRule="exact"/>
        <w:ind w:left="782"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2D92EA33" w14:textId="77777777" w:rsidR="00AF5701" w:rsidRDefault="003E3722">
      <w:pPr>
        <w:ind w:left="782" w:right="388" w:firstLine="59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14:paraId="782F7C2B" w14:textId="77777777" w:rsidR="00AF5701" w:rsidRDefault="003E3722">
      <w:pPr>
        <w:pStyle w:val="a3"/>
        <w:spacing w:before="1"/>
        <w:ind w:left="782" w:right="391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коммуникативных</w:t>
      </w:r>
    </w:p>
    <w:p w14:paraId="50BB6F10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41A092F4" w14:textId="77777777" w:rsidR="00AF5701" w:rsidRDefault="003E3722">
      <w:pPr>
        <w:pStyle w:val="a3"/>
        <w:spacing w:before="63" w:line="242" w:lineRule="auto"/>
        <w:ind w:left="782" w:right="38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83261D3" w14:textId="77777777" w:rsidR="00AF5701" w:rsidRDefault="003E3722">
      <w:pPr>
        <w:ind w:left="782" w:right="38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4FDFA48F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51B8D1AC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4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</w:p>
    <w:p w14:paraId="3A509784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3"/>
        <w:jc w:val="left"/>
        <w:rPr>
          <w:sz w:val="28"/>
        </w:rPr>
      </w:pP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детях,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14:paraId="40D1693C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3"/>
        <w:jc w:val="left"/>
        <w:rPr>
          <w:sz w:val="28"/>
        </w:rPr>
      </w:pP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50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</w:p>
    <w:p w14:paraId="3CBF0B2C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</w:p>
    <w:p w14:paraId="081C71CD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6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14:paraId="46467EA5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14:paraId="19754A20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14:paraId="43A95A5B" w14:textId="77777777" w:rsidR="00AF5701" w:rsidRDefault="003E3722">
      <w:pPr>
        <w:pStyle w:val="a3"/>
        <w:ind w:left="782" w:right="38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14:paraId="52FC3FC1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14:paraId="3226C221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рекомендованного списка;</w:t>
      </w:r>
    </w:p>
    <w:p w14:paraId="13F23EDD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2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14:paraId="4F6253B7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14:paraId="0A326C80" w14:textId="77777777" w:rsidR="00AF5701" w:rsidRDefault="003E3722">
      <w:pPr>
        <w:tabs>
          <w:tab w:val="left" w:pos="3907"/>
          <w:tab w:val="left" w:pos="5915"/>
          <w:tab w:val="left" w:pos="7145"/>
          <w:tab w:val="left" w:pos="8469"/>
        </w:tabs>
        <w:ind w:left="782" w:right="382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4B7915E2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14:paraId="7F495F75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14:paraId="3CDFFBF9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14:paraId="77D24BA8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59AD61D1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63"/>
        <w:ind w:right="390"/>
        <w:rPr>
          <w:sz w:val="28"/>
        </w:rPr>
      </w:pPr>
      <w:r>
        <w:rPr>
          <w:sz w:val="28"/>
        </w:rPr>
        <w:lastRenderedPageBreak/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B8E7D71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2" w:line="322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546F552E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14:paraId="4E23ACBD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242" w:lineRule="auto"/>
        <w:ind w:right="38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14:paraId="49A69F22" w14:textId="77777777" w:rsidR="00AF5701" w:rsidRDefault="003E3722">
      <w:pPr>
        <w:ind w:left="782" w:right="38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1833B857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1333A50B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242" w:lineRule="auto"/>
        <w:ind w:right="390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последовательность  событий 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3F4F5CC1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881"/>
          <w:tab w:val="left" w:pos="5564"/>
          <w:tab w:val="left" w:pos="7447"/>
          <w:tab w:val="left" w:pos="8668"/>
          <w:tab w:val="left" w:pos="9694"/>
        </w:tabs>
        <w:ind w:right="39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14:paraId="62A63612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1D754834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2" w:lineRule="exact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14:paraId="375FA970" w14:textId="77777777" w:rsidR="00AF5701" w:rsidRDefault="003E3722">
      <w:pPr>
        <w:spacing w:line="322" w:lineRule="exact"/>
        <w:ind w:left="138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14:paraId="6BF41084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0D2A8833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33B7C3E7" w14:textId="77777777" w:rsidR="00AF5701" w:rsidRDefault="003E3722">
      <w:pPr>
        <w:pStyle w:val="a4"/>
        <w:numPr>
          <w:ilvl w:val="0"/>
          <w:numId w:val="1"/>
        </w:numPr>
        <w:tabs>
          <w:tab w:val="left" w:pos="1594"/>
        </w:tabs>
        <w:spacing w:before="263" w:line="319" w:lineRule="exact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2BE33150" w14:textId="77777777" w:rsidR="00AF5701" w:rsidRDefault="003E3722">
      <w:pPr>
        <w:pStyle w:val="a3"/>
        <w:ind w:left="782" w:right="385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 и родного края – главные идеи, нравственные ценности, выраженные</w:t>
      </w:r>
      <w:r>
        <w:rPr>
          <w:spacing w:val="1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</w:t>
      </w:r>
      <w:r>
        <w:rPr>
          <w:spacing w:val="1"/>
        </w:rPr>
        <w:t xml:space="preserve"> </w:t>
      </w:r>
      <w:r>
        <w:t>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14:paraId="45E78CF9" w14:textId="77777777" w:rsidR="00AF5701" w:rsidRDefault="003E3722">
      <w:pPr>
        <w:pStyle w:val="a3"/>
        <w:ind w:left="782" w:right="38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14:paraId="5F180E29" w14:textId="77777777" w:rsidR="00AF5701" w:rsidRDefault="003E3722">
      <w:pPr>
        <w:pStyle w:val="a3"/>
        <w:ind w:left="782" w:right="384" w:firstLine="599"/>
      </w:pPr>
      <w:r>
        <w:rPr>
          <w:i/>
        </w:rPr>
        <w:t xml:space="preserve">Фольклор (устное народное творчество).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29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Далем.</w:t>
      </w:r>
      <w:r>
        <w:rPr>
          <w:spacing w:val="28"/>
        </w:rPr>
        <w:t xml:space="preserve"> </w:t>
      </w:r>
      <w:r>
        <w:t>Активный</w:t>
      </w:r>
      <w:r>
        <w:rPr>
          <w:spacing w:val="27"/>
        </w:rPr>
        <w:t xml:space="preserve"> </w:t>
      </w:r>
      <w:r>
        <w:t>словарь</w:t>
      </w:r>
      <w:r>
        <w:rPr>
          <w:spacing w:val="28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речи:</w:t>
      </w:r>
      <w:r>
        <w:rPr>
          <w:spacing w:val="27"/>
        </w:rPr>
        <w:t xml:space="preserve"> </w:t>
      </w:r>
      <w:r>
        <w:t>использование</w:t>
      </w:r>
    </w:p>
    <w:p w14:paraId="38E435B4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25ED0911" w14:textId="77777777" w:rsidR="00AF5701" w:rsidRDefault="003E3722">
      <w:pPr>
        <w:pStyle w:val="a3"/>
        <w:spacing w:before="63" w:line="242" w:lineRule="auto"/>
        <w:ind w:left="782" w:right="383" w:firstLine="0"/>
      </w:pPr>
      <w:r>
        <w:lastRenderedPageBreak/>
        <w:t>образных слов, пословиц и поговорок, крылатых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1181A061" w14:textId="77777777" w:rsidR="00AF5701" w:rsidRDefault="003E3722">
      <w:pPr>
        <w:pStyle w:val="a3"/>
        <w:ind w:left="782" w:right="383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14:paraId="34F25C7E" w14:textId="77777777" w:rsidR="00AF5701" w:rsidRDefault="003E3722">
      <w:pPr>
        <w:pStyle w:val="a3"/>
        <w:ind w:left="782" w:right="382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былин,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14:paraId="50D30A8A" w14:textId="77777777" w:rsidR="00AF5701" w:rsidRDefault="003E3722">
      <w:pPr>
        <w:pStyle w:val="a3"/>
        <w:ind w:left="782" w:right="385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14:paraId="4B4835E3" w14:textId="77777777" w:rsidR="00AF5701" w:rsidRDefault="003E3722">
      <w:pPr>
        <w:pStyle w:val="a3"/>
        <w:ind w:left="782" w:right="38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14:paraId="2C481291" w14:textId="77777777" w:rsidR="00AF5701" w:rsidRDefault="003E3722">
      <w:pPr>
        <w:pStyle w:val="a3"/>
        <w:ind w:left="782" w:right="390" w:firstLine="599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14:paraId="63FD1AFE" w14:textId="77777777" w:rsidR="00AF5701" w:rsidRDefault="003E3722">
      <w:pPr>
        <w:pStyle w:val="a3"/>
        <w:ind w:left="782" w:right="38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1"/>
        </w:rPr>
        <w:t xml:space="preserve"> </w:t>
      </w:r>
      <w:r>
        <w:t>речи.</w:t>
      </w:r>
    </w:p>
    <w:p w14:paraId="000165B5" w14:textId="77777777" w:rsidR="00AF5701" w:rsidRDefault="003E3722">
      <w:pPr>
        <w:pStyle w:val="a3"/>
        <w:ind w:left="782" w:right="392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50A785A7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45BF3AA6" w14:textId="77777777" w:rsidR="00AF5701" w:rsidRDefault="003E3722">
      <w:pPr>
        <w:pStyle w:val="a3"/>
        <w:spacing w:before="63"/>
        <w:ind w:left="782" w:right="382" w:firstLine="599"/>
      </w:pPr>
      <w:r>
        <w:rPr>
          <w:i/>
        </w:rPr>
        <w:lastRenderedPageBreak/>
        <w:t>Картины 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её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14:paraId="5439D7FB" w14:textId="77777777" w:rsidR="00AF5701" w:rsidRDefault="003E3722">
      <w:pPr>
        <w:pStyle w:val="a3"/>
        <w:spacing w:before="3"/>
        <w:ind w:left="782" w:right="38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 А.А. Фет</w:t>
      </w:r>
      <w:r>
        <w:rPr>
          <w:spacing w:val="70"/>
        </w:rPr>
        <w:t xml:space="preserve"> </w:t>
      </w:r>
      <w:r>
        <w:t>«Кот поёт, глаза прищуря», 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окошка…»,</w:t>
      </w:r>
      <w:r>
        <w:rPr>
          <w:spacing w:val="32"/>
        </w:rPr>
        <w:t xml:space="preserve"> </w:t>
      </w:r>
      <w:r>
        <w:t>А.Н.</w:t>
      </w:r>
      <w:r>
        <w:rPr>
          <w:spacing w:val="35"/>
        </w:rPr>
        <w:t xml:space="preserve"> </w:t>
      </w:r>
      <w:r>
        <w:t>Майков</w:t>
      </w:r>
      <w:r>
        <w:rPr>
          <w:spacing w:val="32"/>
        </w:rPr>
        <w:t xml:space="preserve"> </w:t>
      </w:r>
      <w:r>
        <w:t>«Осень»,</w:t>
      </w:r>
      <w:r>
        <w:rPr>
          <w:spacing w:val="35"/>
        </w:rPr>
        <w:t xml:space="preserve"> </w:t>
      </w:r>
      <w:r>
        <w:t>С.А.</w:t>
      </w:r>
      <w:r>
        <w:rPr>
          <w:spacing w:val="32"/>
        </w:rPr>
        <w:t xml:space="preserve"> </w:t>
      </w:r>
      <w:r>
        <w:t>Есенин</w:t>
      </w:r>
      <w:r>
        <w:rPr>
          <w:spacing w:val="33"/>
        </w:rPr>
        <w:t xml:space="preserve"> </w:t>
      </w:r>
      <w:r>
        <w:t>«Берёза»,</w:t>
      </w:r>
      <w:r>
        <w:rPr>
          <w:spacing w:val="33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Некрасов</w:t>
      </w:r>
    </w:p>
    <w:p w14:paraId="4A1FA4AE" w14:textId="77777777" w:rsidR="00AF5701" w:rsidRDefault="003E3722">
      <w:pPr>
        <w:pStyle w:val="a3"/>
        <w:ind w:left="782" w:right="392" w:firstLine="0"/>
      </w:pP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снег»</w:t>
      </w:r>
      <w:r>
        <w:rPr>
          <w:spacing w:val="-5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14:paraId="3AFD81A6" w14:textId="77777777" w:rsidR="00AF5701" w:rsidRDefault="003E3722">
      <w:pPr>
        <w:pStyle w:val="a3"/>
        <w:ind w:left="782" w:right="386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 текста-рассуждения.</w:t>
      </w:r>
    </w:p>
    <w:p w14:paraId="2A63A05D" w14:textId="77777777" w:rsidR="00AF5701" w:rsidRDefault="003E3722">
      <w:pPr>
        <w:pStyle w:val="a3"/>
        <w:spacing w:before="1" w:line="322" w:lineRule="exact"/>
        <w:ind w:left="1382" w:firstLine="0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14:paraId="4B0BC835" w14:textId="77777777" w:rsidR="00AF5701" w:rsidRDefault="003E3722">
      <w:pPr>
        <w:pStyle w:val="a3"/>
        <w:spacing w:line="322" w:lineRule="exact"/>
        <w:ind w:left="782" w:firstLine="0"/>
      </w:pPr>
      <w:r>
        <w:t>«Акула»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1E0C6A7B" w14:textId="77777777" w:rsidR="00AF5701" w:rsidRDefault="003E3722">
      <w:pPr>
        <w:pStyle w:val="a3"/>
        <w:ind w:left="782" w:right="384" w:firstLine="599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двух). Круг чтения: произведения В. М. Гаршина, М. Горького, И. 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14:paraId="5D5DA043" w14:textId="77777777" w:rsidR="00AF5701" w:rsidRDefault="003E3722">
      <w:pPr>
        <w:pStyle w:val="a3"/>
        <w:ind w:left="782" w:right="384" w:firstLine="599"/>
        <w:jc w:val="left"/>
      </w:pPr>
      <w:r>
        <w:t>Произведения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чтения:</w:t>
      </w:r>
      <w:r>
        <w:rPr>
          <w:spacing w:val="58"/>
        </w:rPr>
        <w:t xml:space="preserve"> </w:t>
      </w:r>
      <w:r>
        <w:t>В.М.</w:t>
      </w:r>
      <w:r>
        <w:rPr>
          <w:spacing w:val="53"/>
        </w:rPr>
        <w:t xml:space="preserve"> </w:t>
      </w:r>
      <w:r>
        <w:t>Гаршин</w:t>
      </w:r>
      <w:r>
        <w:rPr>
          <w:spacing w:val="55"/>
        </w:rPr>
        <w:t xml:space="preserve"> </w:t>
      </w:r>
      <w:r>
        <w:t>«Лягушка-путешественница»,</w:t>
      </w:r>
      <w:r>
        <w:rPr>
          <w:spacing w:val="-67"/>
        </w:rPr>
        <w:t xml:space="preserve"> </w:t>
      </w:r>
      <w:r>
        <w:t>И.С.</w:t>
      </w:r>
      <w:r>
        <w:rPr>
          <w:spacing w:val="13"/>
        </w:rPr>
        <w:t xml:space="preserve"> </w:t>
      </w:r>
      <w:r>
        <w:t>Соколов-Микитов</w:t>
      </w:r>
      <w:r>
        <w:rPr>
          <w:spacing w:val="14"/>
        </w:rPr>
        <w:t xml:space="preserve"> </w:t>
      </w:r>
      <w:r>
        <w:t>«Листопадничек»,</w:t>
      </w:r>
      <w:r>
        <w:rPr>
          <w:spacing w:val="14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Горький</w:t>
      </w:r>
      <w:r>
        <w:rPr>
          <w:spacing w:val="15"/>
        </w:rPr>
        <w:t xml:space="preserve"> </w:t>
      </w:r>
      <w:r>
        <w:t>«Случай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6BDA114A" w14:textId="77777777" w:rsidR="00AF5701" w:rsidRDefault="003E3722">
      <w:pPr>
        <w:pStyle w:val="a3"/>
        <w:ind w:left="782" w:right="384" w:firstLine="599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произведения Д. Н. Мамина-Сибиряка, К. Г. Паустовского, М. М.</w:t>
      </w:r>
      <w:r>
        <w:rPr>
          <w:spacing w:val="1"/>
        </w:rPr>
        <w:t xml:space="preserve"> </w:t>
      </w:r>
      <w:r>
        <w:t>Пришвина, Б. С. Житкова. 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</w:p>
    <w:p w14:paraId="27D633C1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5F8C2DEE" w14:textId="77777777" w:rsidR="00AF5701" w:rsidRDefault="003E3722">
      <w:pPr>
        <w:pStyle w:val="a3"/>
        <w:spacing w:before="63" w:line="242" w:lineRule="auto"/>
        <w:ind w:left="782" w:right="384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7"/>
        </w:rPr>
        <w:t xml:space="preserve"> </w:t>
      </w:r>
      <w:r>
        <w:t>«Барсучий</w:t>
      </w:r>
      <w:r>
        <w:rPr>
          <w:spacing w:val="47"/>
        </w:rPr>
        <w:t xml:space="preserve"> </w:t>
      </w:r>
      <w:r>
        <w:t>нос»,</w:t>
      </w:r>
      <w:r>
        <w:rPr>
          <w:spacing w:val="46"/>
        </w:rPr>
        <w:t xml:space="preserve"> </w:t>
      </w:r>
      <w:r>
        <w:t>«Кот-ворюга»,</w:t>
      </w:r>
      <w:r>
        <w:rPr>
          <w:spacing w:val="46"/>
        </w:rPr>
        <w:t xml:space="preserve"> </w:t>
      </w:r>
      <w:r>
        <w:t>Д.Н.</w:t>
      </w:r>
      <w:r>
        <w:rPr>
          <w:spacing w:val="43"/>
        </w:rPr>
        <w:t xml:space="preserve"> </w:t>
      </w:r>
      <w:r>
        <w:t>Мамин-Сибиряк</w:t>
      </w:r>
    </w:p>
    <w:p w14:paraId="1FCAF3DB" w14:textId="77777777" w:rsidR="00AF5701" w:rsidRDefault="003E3722">
      <w:pPr>
        <w:pStyle w:val="a3"/>
        <w:spacing w:line="317" w:lineRule="exact"/>
        <w:ind w:left="782" w:firstLine="0"/>
      </w:pP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47F9DDB8" w14:textId="77777777" w:rsidR="00AF5701" w:rsidRDefault="003E3722">
      <w:pPr>
        <w:spacing w:line="322" w:lineRule="exact"/>
        <w:ind w:left="1382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герои</w:t>
      </w:r>
      <w:r>
        <w:rPr>
          <w:spacing w:val="96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14:paraId="57BBA86B" w14:textId="77777777" w:rsidR="00AF5701" w:rsidRDefault="003E3722">
      <w:pPr>
        <w:pStyle w:val="a3"/>
        <w:ind w:left="782" w:right="385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 время.</w:t>
      </w:r>
    </w:p>
    <w:p w14:paraId="55390323" w14:textId="77777777" w:rsidR="00AF5701" w:rsidRDefault="003E3722">
      <w:pPr>
        <w:pStyle w:val="a3"/>
        <w:ind w:left="782" w:right="386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73A2FA2" w14:textId="77777777" w:rsidR="00AF5701" w:rsidRDefault="003E3722">
      <w:pPr>
        <w:pStyle w:val="a3"/>
        <w:spacing w:before="2"/>
        <w:ind w:left="782" w:right="382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5E420C20" w14:textId="77777777" w:rsidR="00AF5701" w:rsidRDefault="003E3722">
      <w:pPr>
        <w:pStyle w:val="a3"/>
        <w:ind w:left="782" w:right="383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26D82342" w14:textId="77777777" w:rsidR="00AF5701" w:rsidRDefault="003E3722">
      <w:pPr>
        <w:pStyle w:val="a3"/>
        <w:ind w:left="782" w:right="383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писателей.</w:t>
      </w:r>
      <w:r>
        <w:rPr>
          <w:spacing w:val="39"/>
        </w:rPr>
        <w:t xml:space="preserve"> </w:t>
      </w:r>
      <w:r>
        <w:t>Известные</w:t>
      </w:r>
      <w:r>
        <w:rPr>
          <w:spacing w:val="37"/>
        </w:rPr>
        <w:t xml:space="preserve"> </w:t>
      </w:r>
      <w:r>
        <w:t>переводчики</w:t>
      </w:r>
      <w:r>
        <w:rPr>
          <w:spacing w:val="40"/>
        </w:rPr>
        <w:t xml:space="preserve"> </w:t>
      </w:r>
      <w:r>
        <w:t>зарубежной</w:t>
      </w:r>
      <w:r>
        <w:rPr>
          <w:spacing w:val="40"/>
        </w:rPr>
        <w:t xml:space="preserve"> </w:t>
      </w:r>
      <w:r>
        <w:t>литературы:</w:t>
      </w:r>
      <w:r>
        <w:rPr>
          <w:spacing w:val="3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Заходер.</w:t>
      </w:r>
    </w:p>
    <w:p w14:paraId="4CCD6993" w14:textId="77777777" w:rsidR="00AF5701" w:rsidRDefault="003E3722">
      <w:pPr>
        <w:pStyle w:val="a3"/>
        <w:spacing w:line="322" w:lineRule="exact"/>
        <w:ind w:left="1382" w:firstLine="0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Х.-К.</w:t>
      </w:r>
      <w:r>
        <w:rPr>
          <w:spacing w:val="32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3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2"/>
        </w:rPr>
        <w:t xml:space="preserve"> </w:t>
      </w:r>
      <w:r>
        <w:t>Перро</w:t>
      </w:r>
    </w:p>
    <w:p w14:paraId="7F581AFE" w14:textId="77777777" w:rsidR="00AF5701" w:rsidRDefault="003E3722">
      <w:pPr>
        <w:pStyle w:val="a3"/>
        <w:spacing w:line="322" w:lineRule="exact"/>
        <w:ind w:left="782" w:firstLine="0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7210865F" w14:textId="77777777" w:rsidR="00AF5701" w:rsidRDefault="003E3722">
      <w:pPr>
        <w:pStyle w:val="a3"/>
        <w:ind w:left="782" w:right="386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14:paraId="7EFFCD57" w14:textId="77777777" w:rsidR="00AF5701" w:rsidRDefault="003E3722">
      <w:pPr>
        <w:pStyle w:val="a3"/>
        <w:ind w:left="782" w:right="386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367572ED" w14:textId="77777777" w:rsidR="00AF5701" w:rsidRDefault="003E3722">
      <w:pPr>
        <w:spacing w:before="1"/>
        <w:ind w:left="782" w:right="38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52C6AC5D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2ACF4374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63"/>
        <w:ind w:right="390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6C5B808B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2"/>
        <w:ind w:right="39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14:paraId="0D5F58AC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14:paraId="1DD981D9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981"/>
          <w:tab w:val="left" w:pos="4898"/>
          <w:tab w:val="left" w:pos="6071"/>
          <w:tab w:val="left" w:pos="7664"/>
          <w:tab w:val="left" w:pos="8165"/>
        </w:tabs>
        <w:ind w:right="38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z w:val="28"/>
        </w:rPr>
        <w:tab/>
        <w:t>план</w:t>
      </w:r>
      <w:r>
        <w:rPr>
          <w:sz w:val="28"/>
        </w:rPr>
        <w:tab/>
        <w:t>текста,</w:t>
      </w:r>
      <w:r>
        <w:rPr>
          <w:sz w:val="28"/>
        </w:rPr>
        <w:tab/>
        <w:t>дополнять</w:t>
      </w:r>
      <w:r>
        <w:rPr>
          <w:sz w:val="28"/>
        </w:rPr>
        <w:tab/>
        <w:t>и</w:t>
      </w:r>
      <w:r>
        <w:rPr>
          <w:sz w:val="28"/>
        </w:rPr>
        <w:tab/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3C57209F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3"/>
          <w:sz w:val="28"/>
        </w:rPr>
        <w:t xml:space="preserve"> </w:t>
      </w:r>
      <w:r>
        <w:rPr>
          <w:sz w:val="28"/>
        </w:rPr>
        <w:t>теме,</w:t>
      </w:r>
      <w:r>
        <w:rPr>
          <w:spacing w:val="22"/>
          <w:sz w:val="28"/>
        </w:rPr>
        <w:t xml:space="preserve"> </w:t>
      </w:r>
      <w:r>
        <w:rPr>
          <w:sz w:val="28"/>
        </w:rPr>
        <w:t>но</w:t>
      </w:r>
      <w:r>
        <w:rPr>
          <w:spacing w:val="2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14:paraId="758B55D7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403"/>
          <w:tab w:val="left" w:pos="4318"/>
          <w:tab w:val="left" w:pos="5624"/>
          <w:tab w:val="left" w:pos="6951"/>
          <w:tab w:val="left" w:pos="7291"/>
          <w:tab w:val="left" w:pos="9282"/>
        </w:tabs>
        <w:spacing w:before="1"/>
        <w:ind w:right="390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z w:val="28"/>
        </w:rPr>
        <w:tab/>
        <w:t>текст:</w:t>
      </w:r>
      <w:r>
        <w:rPr>
          <w:sz w:val="28"/>
        </w:rPr>
        <w:tab/>
        <w:t>находить</w:t>
      </w:r>
      <w:r>
        <w:rPr>
          <w:sz w:val="28"/>
        </w:rPr>
        <w:tab/>
        <w:t>описания</w:t>
      </w:r>
      <w:r>
        <w:rPr>
          <w:sz w:val="28"/>
        </w:rPr>
        <w:tab/>
        <w:t>в</w:t>
      </w:r>
      <w:r>
        <w:rPr>
          <w:sz w:val="28"/>
        </w:rPr>
        <w:tab/>
        <w:t>произведениях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интерьер).</w:t>
      </w:r>
    </w:p>
    <w:p w14:paraId="7D691063" w14:textId="77777777" w:rsidR="00AF5701" w:rsidRDefault="003E3722">
      <w:pPr>
        <w:pStyle w:val="a3"/>
        <w:tabs>
          <w:tab w:val="left" w:pos="2530"/>
          <w:tab w:val="left" w:pos="2868"/>
          <w:tab w:val="left" w:pos="4706"/>
          <w:tab w:val="left" w:pos="5318"/>
          <w:tab w:val="left" w:pos="6170"/>
          <w:tab w:val="left" w:pos="8307"/>
        </w:tabs>
        <w:ind w:left="782" w:right="387" w:firstLine="599"/>
        <w:jc w:val="left"/>
      </w:pPr>
      <w:r>
        <w:rPr>
          <w:i/>
        </w:rPr>
        <w:t>Работа</w:t>
      </w:r>
      <w:r>
        <w:rPr>
          <w:i/>
        </w:rPr>
        <w:tab/>
        <w:t>с</w:t>
      </w:r>
      <w:r>
        <w:rPr>
          <w:i/>
        </w:rPr>
        <w:tab/>
        <w:t>информацией</w:t>
      </w:r>
      <w:r>
        <w:rPr>
          <w:i/>
        </w:rPr>
        <w:tab/>
      </w:r>
      <w:r>
        <w:t>как</w:t>
      </w:r>
      <w:r>
        <w:tab/>
        <w:t>часть</w:t>
      </w:r>
      <w:r>
        <w:tab/>
        <w:t>познавательных</w:t>
      </w:r>
      <w:r>
        <w:tab/>
      </w:r>
      <w:r>
        <w:rPr>
          <w:spacing w:val="-1"/>
        </w:rP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42A6ACC3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14:paraId="0F3E85FE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14:paraId="6CA709E2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14:paraId="5F330E2C" w14:textId="77777777" w:rsidR="00AF5701" w:rsidRDefault="003E3722">
      <w:pPr>
        <w:spacing w:line="242" w:lineRule="auto"/>
        <w:ind w:left="782" w:right="38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44B39D8D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2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 произведения;</w:t>
      </w:r>
    </w:p>
    <w:p w14:paraId="39B015D2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14:paraId="3341ECD6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2" w:lineRule="exact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14:paraId="03279587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681"/>
          <w:tab w:val="left" w:pos="5202"/>
          <w:tab w:val="left" w:pos="7113"/>
          <w:tab w:val="left" w:pos="9106"/>
        </w:tabs>
        <w:ind w:right="389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14:paraId="20A00FF8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2" w:lineRule="exact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14:paraId="37917237" w14:textId="77777777" w:rsidR="00AF5701" w:rsidRDefault="003E3722">
      <w:pPr>
        <w:tabs>
          <w:tab w:val="left" w:pos="3286"/>
          <w:tab w:val="left" w:pos="5246"/>
          <w:tab w:val="left" w:pos="6430"/>
          <w:tab w:val="left" w:pos="8303"/>
        </w:tabs>
        <w:ind w:left="782" w:right="384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14:paraId="61D77FA5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14:paraId="2348CAB7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22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14:paraId="3A9585EE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14:paraId="153FBED3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49886371" w14:textId="77777777" w:rsidR="00AF5701" w:rsidRDefault="003E3722">
      <w:pPr>
        <w:spacing w:before="63"/>
        <w:ind w:left="1382"/>
        <w:jc w:val="both"/>
        <w:rPr>
          <w:sz w:val="28"/>
        </w:rPr>
      </w:pPr>
      <w:r>
        <w:rPr>
          <w:i/>
          <w:sz w:val="28"/>
        </w:rPr>
        <w:lastRenderedPageBreak/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14:paraId="105BC823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2"/>
        <w:ind w:right="38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14:paraId="2C199147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14:paraId="6BE70ADC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14:paraId="1998915C" w14:textId="77777777" w:rsidR="00AF5701" w:rsidRDefault="00AF5701">
      <w:pPr>
        <w:pStyle w:val="a3"/>
        <w:spacing w:before="8"/>
        <w:ind w:left="0" w:firstLine="0"/>
        <w:jc w:val="left"/>
        <w:rPr>
          <w:sz w:val="23"/>
        </w:rPr>
      </w:pPr>
    </w:p>
    <w:p w14:paraId="0D0D3E95" w14:textId="77777777" w:rsidR="00AF5701" w:rsidRDefault="003E3722">
      <w:pPr>
        <w:pStyle w:val="a4"/>
        <w:numPr>
          <w:ilvl w:val="0"/>
          <w:numId w:val="1"/>
        </w:numPr>
        <w:tabs>
          <w:tab w:val="left" w:pos="1594"/>
        </w:tabs>
        <w:spacing w:before="1"/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50268A88" w14:textId="77777777" w:rsidR="00AF5701" w:rsidRDefault="003E3722">
      <w:pPr>
        <w:pStyle w:val="a3"/>
        <w:spacing w:before="28"/>
        <w:ind w:left="782" w:right="38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 идеи: любовь к Родине. Героическое прошлое России, 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14:paraId="719D6A48" w14:textId="77777777" w:rsidR="00AF5701" w:rsidRDefault="003E3722">
      <w:pPr>
        <w:pStyle w:val="a3"/>
        <w:spacing w:before="1"/>
        <w:ind w:left="782" w:right="38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3F03350E" w14:textId="77777777" w:rsidR="00AF5701" w:rsidRDefault="003E3722">
      <w:pPr>
        <w:pStyle w:val="a3"/>
        <w:spacing w:line="321" w:lineRule="exact"/>
        <w:ind w:left="1382" w:firstLine="0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чтения:</w:t>
      </w:r>
      <w:r>
        <w:rPr>
          <w:spacing w:val="134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2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14:paraId="79173F50" w14:textId="77777777" w:rsidR="00AF5701" w:rsidRDefault="003E3722">
      <w:pPr>
        <w:pStyle w:val="a3"/>
        <w:ind w:left="782" w:right="380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BE4C91E" w14:textId="77777777" w:rsidR="00AF5701" w:rsidRDefault="003E3722">
      <w:pPr>
        <w:pStyle w:val="a3"/>
        <w:spacing w:before="1"/>
        <w:ind w:left="782" w:right="386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1"/>
        </w:rPr>
        <w:t xml:space="preserve"> </w:t>
      </w:r>
      <w:r>
        <w:t>сюжеты).</w:t>
      </w:r>
    </w:p>
    <w:p w14:paraId="63042A7C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31DEC5CB" w14:textId="77777777" w:rsidR="00AF5701" w:rsidRDefault="003E3722">
      <w:pPr>
        <w:pStyle w:val="a3"/>
        <w:spacing w:before="63"/>
        <w:ind w:left="782" w:right="385" w:firstLine="599"/>
      </w:pPr>
      <w:r>
        <w:rPr>
          <w:i/>
        </w:rPr>
        <w:lastRenderedPageBreak/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героическом</w:t>
      </w:r>
      <w:r>
        <w:rPr>
          <w:spacing w:val="70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14:paraId="4A56C20E" w14:textId="77777777" w:rsidR="00AF5701" w:rsidRDefault="003E3722">
      <w:pPr>
        <w:pStyle w:val="a3"/>
        <w:spacing w:before="2"/>
        <w:ind w:left="782" w:right="384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(2-3</w:t>
      </w:r>
      <w:r>
        <w:rPr>
          <w:spacing w:val="27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выбору),</w:t>
      </w:r>
      <w:r>
        <w:rPr>
          <w:spacing w:val="26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(2-3</w:t>
      </w:r>
      <w:r>
        <w:rPr>
          <w:spacing w:val="27"/>
        </w:rPr>
        <w:t xml:space="preserve"> </w:t>
      </w:r>
      <w:r>
        <w:t>сказки</w:t>
      </w:r>
      <w:r>
        <w:rPr>
          <w:spacing w:val="-68"/>
        </w:rPr>
        <w:t xml:space="preserve"> </w:t>
      </w:r>
      <w:r>
        <w:t>по 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3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7D5F6D99" w14:textId="77777777" w:rsidR="00AF5701" w:rsidRDefault="003E3722">
      <w:pPr>
        <w:pStyle w:val="a3"/>
        <w:ind w:left="782" w:right="384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14:paraId="50FC709B" w14:textId="77777777" w:rsidR="00AF5701" w:rsidRDefault="003E3722">
      <w:pPr>
        <w:pStyle w:val="a3"/>
        <w:ind w:left="782" w:right="390" w:firstLine="599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7F78C50B" w14:textId="77777777" w:rsidR="00AF5701" w:rsidRDefault="003E3722">
      <w:pPr>
        <w:pStyle w:val="a3"/>
        <w:spacing w:before="1"/>
        <w:ind w:left="782" w:right="383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14:paraId="572C35EC" w14:textId="77777777" w:rsidR="00AF5701" w:rsidRDefault="003E3722">
      <w:pPr>
        <w:pStyle w:val="a3"/>
        <w:spacing w:before="1" w:line="322" w:lineRule="exact"/>
        <w:ind w:left="1382" w:firstLine="0"/>
      </w:pPr>
      <w:r>
        <w:t>Произведения</w:t>
      </w:r>
      <w:r>
        <w:rPr>
          <w:spacing w:val="102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34"/>
        </w:rPr>
        <w:t xml:space="preserve"> </w:t>
      </w:r>
      <w:r>
        <w:t xml:space="preserve">Крылов  </w:t>
      </w:r>
      <w:r>
        <w:rPr>
          <w:spacing w:val="32"/>
        </w:rPr>
        <w:t xml:space="preserve"> </w:t>
      </w:r>
      <w:r>
        <w:t xml:space="preserve">И.А.  </w:t>
      </w:r>
      <w:r>
        <w:rPr>
          <w:spacing w:val="33"/>
        </w:rPr>
        <w:t xml:space="preserve"> </w:t>
      </w:r>
      <w:r>
        <w:t xml:space="preserve">«Стрекоза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>муравей»,</w:t>
      </w:r>
    </w:p>
    <w:p w14:paraId="561D938C" w14:textId="77777777" w:rsidR="00AF5701" w:rsidRDefault="003E3722">
      <w:pPr>
        <w:pStyle w:val="a3"/>
        <w:ind w:left="782" w:right="383" w:firstLine="0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14:paraId="47B24284" w14:textId="77777777" w:rsidR="00AF5701" w:rsidRDefault="003E3722">
      <w:pPr>
        <w:pStyle w:val="a3"/>
        <w:ind w:left="782" w:right="386" w:firstLine="599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14:paraId="1CAEA7EF" w14:textId="77777777" w:rsidR="00AF5701" w:rsidRDefault="003E3722">
      <w:pPr>
        <w:pStyle w:val="a3"/>
        <w:ind w:left="782" w:right="385" w:firstLine="599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3"/>
        </w:rPr>
        <w:t xml:space="preserve"> </w:t>
      </w:r>
      <w:r>
        <w:t>и другие.</w:t>
      </w:r>
    </w:p>
    <w:p w14:paraId="736D3777" w14:textId="77777777" w:rsidR="00AF5701" w:rsidRDefault="003E3722">
      <w:pPr>
        <w:pStyle w:val="a3"/>
        <w:ind w:left="782" w:right="382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4"/>
        </w:rPr>
        <w:t xml:space="preserve"> </w:t>
      </w:r>
      <w:r>
        <w:t>особенности.</w:t>
      </w:r>
    </w:p>
    <w:p w14:paraId="3FF5C08C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51E89F7D" w14:textId="77777777" w:rsidR="00AF5701" w:rsidRDefault="003E3722">
      <w:pPr>
        <w:pStyle w:val="a3"/>
        <w:spacing w:before="63" w:line="242" w:lineRule="auto"/>
        <w:ind w:left="782" w:right="388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2"/>
        </w:rPr>
        <w:t xml:space="preserve"> </w:t>
      </w:r>
      <w:r>
        <w:t>цветочек»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643B5613" w14:textId="77777777" w:rsidR="00AF5701" w:rsidRDefault="003E3722">
      <w:pPr>
        <w:pStyle w:val="a3"/>
        <w:ind w:left="782" w:right="382" w:firstLine="599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Фет,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Некрасов,</w:t>
      </w:r>
      <w:r>
        <w:rPr>
          <w:spacing w:val="40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Бунин,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Блок,</w:t>
      </w:r>
      <w:r>
        <w:rPr>
          <w:spacing w:val="42"/>
        </w:rPr>
        <w:t xml:space="preserve"> </w:t>
      </w:r>
      <w:r>
        <w:t>К.</w:t>
      </w:r>
      <w:r>
        <w:rPr>
          <w:spacing w:val="43"/>
        </w:rPr>
        <w:t xml:space="preserve"> </w:t>
      </w:r>
      <w:r>
        <w:t>Д.</w:t>
      </w:r>
      <w:r>
        <w:rPr>
          <w:spacing w:val="41"/>
        </w:rPr>
        <w:t xml:space="preserve"> </w:t>
      </w:r>
      <w:r>
        <w:t>Бальмонт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14:paraId="536204AC" w14:textId="77777777" w:rsidR="00AF5701" w:rsidRDefault="003E3722">
      <w:pPr>
        <w:pStyle w:val="a3"/>
        <w:ind w:left="782" w:right="390" w:firstLine="599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14:paraId="725A184B" w14:textId="77777777" w:rsidR="00AF5701" w:rsidRDefault="003E3722">
      <w:pPr>
        <w:pStyle w:val="a3"/>
        <w:ind w:left="782" w:right="383" w:firstLine="599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2"/>
        </w:rPr>
        <w:t xml:space="preserve"> </w:t>
      </w:r>
      <w:r>
        <w:t>рассказах 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14:paraId="0562DEF9" w14:textId="77777777" w:rsidR="00AF5701" w:rsidRDefault="003E3722">
      <w:pPr>
        <w:pStyle w:val="a3"/>
        <w:spacing w:line="322" w:lineRule="exact"/>
        <w:ind w:left="1382" w:firstLine="0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Л.Н.</w:t>
      </w:r>
      <w:r>
        <w:rPr>
          <w:spacing w:val="40"/>
        </w:rPr>
        <w:t xml:space="preserve"> </w:t>
      </w:r>
      <w:r>
        <w:t>Толстой</w:t>
      </w:r>
      <w:r>
        <w:rPr>
          <w:spacing w:val="40"/>
        </w:rPr>
        <w:t xml:space="preserve"> </w:t>
      </w:r>
      <w:r>
        <w:t>«Детство»</w:t>
      </w:r>
      <w:r>
        <w:rPr>
          <w:spacing w:val="39"/>
        </w:rPr>
        <w:t xml:space="preserve"> </w:t>
      </w:r>
      <w:r>
        <w:t>(отдельные</w:t>
      </w:r>
      <w:r>
        <w:rPr>
          <w:spacing w:val="39"/>
        </w:rPr>
        <w:t xml:space="preserve"> </w:t>
      </w:r>
      <w:r>
        <w:t>главы),</w:t>
      </w:r>
    </w:p>
    <w:p w14:paraId="3D10B553" w14:textId="77777777" w:rsidR="00AF5701" w:rsidRDefault="003E3722">
      <w:pPr>
        <w:pStyle w:val="a3"/>
        <w:ind w:left="782" w:firstLine="0"/>
      </w:pPr>
      <w:r>
        <w:t>«Русак»,</w:t>
      </w:r>
      <w:r>
        <w:rPr>
          <w:spacing w:val="-4"/>
        </w:rPr>
        <w:t xml:space="preserve"> </w:t>
      </w:r>
      <w:r>
        <w:t>«Черепаха» 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4508F3D7" w14:textId="77777777" w:rsidR="00AF5701" w:rsidRDefault="003E3722">
      <w:pPr>
        <w:pStyle w:val="a3"/>
        <w:ind w:left="782" w:right="38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трёх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14:paraId="037F4BE9" w14:textId="77777777" w:rsidR="00AF5701" w:rsidRDefault="003E3722">
      <w:pPr>
        <w:pStyle w:val="a3"/>
        <w:spacing w:line="320" w:lineRule="exact"/>
        <w:ind w:left="1382" w:firstLine="0"/>
      </w:pPr>
      <w:r>
        <w:t>Произведения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В.П.</w:t>
      </w:r>
      <w:r>
        <w:rPr>
          <w:spacing w:val="46"/>
        </w:rPr>
        <w:t xml:space="preserve"> </w:t>
      </w:r>
      <w:r>
        <w:t>Астафьев</w:t>
      </w:r>
      <w:r>
        <w:rPr>
          <w:spacing w:val="46"/>
        </w:rPr>
        <w:t xml:space="preserve"> </w:t>
      </w:r>
      <w:r>
        <w:t>«Капалуха»,</w:t>
      </w:r>
      <w:r>
        <w:rPr>
          <w:spacing w:val="46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Пришвин</w:t>
      </w:r>
    </w:p>
    <w:p w14:paraId="458FE417" w14:textId="77777777" w:rsidR="00AF5701" w:rsidRDefault="003E3722">
      <w:pPr>
        <w:pStyle w:val="a3"/>
        <w:ind w:left="782" w:firstLine="0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14:paraId="3C2E13E8" w14:textId="77777777" w:rsidR="00AF5701" w:rsidRDefault="003E3722">
      <w:pPr>
        <w:pStyle w:val="a3"/>
        <w:ind w:left="782" w:right="382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 героев.</w:t>
      </w:r>
    </w:p>
    <w:p w14:paraId="4EBE850B" w14:textId="77777777" w:rsidR="00AF5701" w:rsidRDefault="003E3722">
      <w:pPr>
        <w:pStyle w:val="a3"/>
        <w:ind w:left="782" w:right="38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</w:t>
      </w:r>
      <w:r>
        <w:rPr>
          <w:spacing w:val="-1"/>
        </w:rPr>
        <w:t xml:space="preserve"> </w:t>
      </w:r>
      <w:r>
        <w:t>«Детство Тёмы»</w:t>
      </w:r>
      <w:r>
        <w:rPr>
          <w:spacing w:val="-2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Зощенко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Лёньке</w:t>
      </w:r>
    </w:p>
    <w:p w14:paraId="7E02E80F" w14:textId="77777777" w:rsidR="00AF5701" w:rsidRDefault="00AF5701">
      <w:p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508D8B53" w14:textId="77777777" w:rsidR="00AF5701" w:rsidRDefault="003E3722">
      <w:pPr>
        <w:pStyle w:val="a3"/>
        <w:spacing w:before="63" w:line="242" w:lineRule="auto"/>
        <w:ind w:left="782" w:right="388" w:firstLine="0"/>
      </w:pPr>
      <w:r>
        <w:lastRenderedPageBreak/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6126BD00" w14:textId="77777777" w:rsidR="00AF5701" w:rsidRDefault="003E3722">
      <w:pPr>
        <w:pStyle w:val="a3"/>
        <w:ind w:left="782" w:right="384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 назначение,</w:t>
      </w:r>
      <w:r>
        <w:rPr>
          <w:spacing w:val="-2"/>
        </w:rPr>
        <w:t xml:space="preserve"> </w:t>
      </w:r>
      <w:r>
        <w:t>содержание.</w:t>
      </w:r>
    </w:p>
    <w:p w14:paraId="262D9EA4" w14:textId="77777777" w:rsidR="00AF5701" w:rsidRDefault="003E3722">
      <w:pPr>
        <w:pStyle w:val="a3"/>
        <w:tabs>
          <w:tab w:val="left" w:pos="2680"/>
          <w:tab w:val="left" w:pos="3203"/>
          <w:tab w:val="left" w:pos="3235"/>
          <w:tab w:val="left" w:pos="4495"/>
          <w:tab w:val="left" w:pos="5222"/>
          <w:tab w:val="left" w:pos="6127"/>
          <w:tab w:val="left" w:pos="6743"/>
          <w:tab w:val="left" w:pos="7268"/>
          <w:tab w:val="left" w:pos="7961"/>
          <w:tab w:val="left" w:pos="8620"/>
          <w:tab w:val="left" w:pos="8983"/>
          <w:tab w:val="left" w:pos="9131"/>
        </w:tabs>
        <w:ind w:left="782" w:right="382" w:firstLine="599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Носова,</w:t>
      </w:r>
      <w:r>
        <w:rPr>
          <w:spacing w:val="8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Зощенко,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9"/>
        </w:rPr>
        <w:t xml:space="preserve"> </w:t>
      </w:r>
      <w:r>
        <w:t>содержания:</w:t>
      </w:r>
      <w:r>
        <w:rPr>
          <w:spacing w:val="39"/>
        </w:rPr>
        <w:t xml:space="preserve"> </w:t>
      </w:r>
      <w:r>
        <w:t>гипербола.</w:t>
      </w:r>
      <w:r>
        <w:rPr>
          <w:spacing w:val="38"/>
        </w:rPr>
        <w:t xml:space="preserve"> </w:t>
      </w:r>
      <w:r>
        <w:t>Юмористические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в</w:t>
      </w:r>
    </w:p>
    <w:p w14:paraId="3F2BB3CC" w14:textId="77777777" w:rsidR="00AF5701" w:rsidRDefault="003E3722">
      <w:pPr>
        <w:pStyle w:val="a3"/>
        <w:ind w:left="782" w:firstLine="0"/>
      </w:pPr>
      <w:r>
        <w:t>кино и театре.</w:t>
      </w:r>
    </w:p>
    <w:p w14:paraId="0A9D781F" w14:textId="77777777" w:rsidR="00AF5701" w:rsidRDefault="003E3722">
      <w:pPr>
        <w:pStyle w:val="a3"/>
        <w:ind w:left="782" w:right="38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615FD06" w14:textId="77777777" w:rsidR="00AF5701" w:rsidRDefault="003E3722">
      <w:pPr>
        <w:pStyle w:val="a3"/>
        <w:ind w:left="782" w:right="385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-67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Дж. Свифта,</w:t>
      </w:r>
      <w:r>
        <w:rPr>
          <w:spacing w:val="-2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14:paraId="2498BF20" w14:textId="77777777" w:rsidR="00AF5701" w:rsidRDefault="003E3722">
      <w:pPr>
        <w:pStyle w:val="a3"/>
        <w:spacing w:line="322" w:lineRule="exact"/>
        <w:ind w:left="1382" w:firstLine="0"/>
      </w:pPr>
      <w:r>
        <w:t xml:space="preserve">Произведения  </w:t>
      </w:r>
      <w:r>
        <w:rPr>
          <w:spacing w:val="59"/>
        </w:rPr>
        <w:t xml:space="preserve"> </w:t>
      </w:r>
      <w:r>
        <w:t xml:space="preserve">для   </w:t>
      </w:r>
      <w:r>
        <w:rPr>
          <w:spacing w:val="57"/>
        </w:rPr>
        <w:t xml:space="preserve"> </w:t>
      </w:r>
      <w:r>
        <w:t xml:space="preserve">чтения:   </w:t>
      </w:r>
      <w:r>
        <w:rPr>
          <w:spacing w:val="61"/>
        </w:rPr>
        <w:t xml:space="preserve"> </w:t>
      </w:r>
      <w:r>
        <w:t xml:space="preserve">Х.-К.   </w:t>
      </w:r>
      <w:r>
        <w:rPr>
          <w:spacing w:val="57"/>
        </w:rPr>
        <w:t xml:space="preserve"> </w:t>
      </w:r>
      <w:r>
        <w:t xml:space="preserve">Андерсен   </w:t>
      </w:r>
      <w:r>
        <w:rPr>
          <w:spacing w:val="59"/>
        </w:rPr>
        <w:t xml:space="preserve"> </w:t>
      </w:r>
      <w:r>
        <w:t xml:space="preserve">«Дикие   </w:t>
      </w:r>
      <w:r>
        <w:rPr>
          <w:spacing w:val="58"/>
        </w:rPr>
        <w:t xml:space="preserve"> </w:t>
      </w:r>
      <w:r>
        <w:t>лебеди»,</w:t>
      </w:r>
    </w:p>
    <w:p w14:paraId="12E8F057" w14:textId="77777777" w:rsidR="00AF5701" w:rsidRDefault="003E3722">
      <w:pPr>
        <w:pStyle w:val="a3"/>
        <w:ind w:left="782" w:right="387" w:firstLine="0"/>
      </w:pPr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70"/>
        </w:rPr>
        <w:t xml:space="preserve"> </w:t>
      </w:r>
      <w:r>
        <w:t>(отдельные</w:t>
      </w:r>
      <w:r>
        <w:rPr>
          <w:spacing w:val="70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-1"/>
        </w:rPr>
        <w:t xml:space="preserve"> </w:t>
      </w:r>
      <w:r>
        <w:t>Твен</w:t>
      </w:r>
      <w:r>
        <w:rPr>
          <w:spacing w:val="-1"/>
        </w:rPr>
        <w:t xml:space="preserve"> </w:t>
      </w:r>
      <w:r>
        <w:t>«Том</w:t>
      </w:r>
      <w:r>
        <w:rPr>
          <w:spacing w:val="-1"/>
        </w:rPr>
        <w:t xml:space="preserve"> </w:t>
      </w:r>
      <w:r>
        <w:t>Сойер»</w:t>
      </w:r>
      <w:r>
        <w:rPr>
          <w:spacing w:val="-2"/>
        </w:rPr>
        <w:t xml:space="preserve"> </w:t>
      </w:r>
      <w:r>
        <w:t>(отдельные главы)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D58F88C" w14:textId="77777777" w:rsidR="00AF5701" w:rsidRDefault="003E3722">
      <w:pPr>
        <w:pStyle w:val="a3"/>
        <w:ind w:left="782" w:right="382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14:paraId="2943DC84" w14:textId="77777777" w:rsidR="00AF5701" w:rsidRDefault="003E3722">
      <w:pPr>
        <w:pStyle w:val="a3"/>
        <w:ind w:left="782" w:right="388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2B6F7CA3" w14:textId="77777777" w:rsidR="00AF5701" w:rsidRDefault="003E3722">
      <w:pPr>
        <w:pStyle w:val="a3"/>
        <w:ind w:left="782" w:right="38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6F0D3408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6892074C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452EDA22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63" w:line="242" w:lineRule="auto"/>
        <w:ind w:right="386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14:paraId="317316EE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эпизодами текста;</w:t>
      </w:r>
    </w:p>
    <w:p w14:paraId="2743745D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20" w:lineRule="exac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14:paraId="61D3EDB3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(по 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14:paraId="1A52C4AC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744FA963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(ритм,</w:t>
      </w:r>
      <w:r>
        <w:rPr>
          <w:spacing w:val="-4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строфа).</w:t>
      </w:r>
    </w:p>
    <w:p w14:paraId="2F222FEE" w14:textId="77777777" w:rsidR="00AF5701" w:rsidRDefault="003E3722">
      <w:pPr>
        <w:pStyle w:val="a3"/>
        <w:ind w:left="782" w:right="390" w:firstLine="59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4D9585C4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860"/>
          <w:tab w:val="left" w:pos="5834"/>
          <w:tab w:val="left" w:pos="7932"/>
          <w:tab w:val="left" w:pos="8870"/>
        </w:tabs>
        <w:ind w:right="39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14:paraId="7C3994E7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926"/>
          <w:tab w:val="left" w:pos="4839"/>
          <w:tab w:val="left" w:pos="5357"/>
          <w:tab w:val="left" w:pos="5832"/>
          <w:tab w:val="left" w:pos="7319"/>
          <w:tab w:val="left" w:pos="8722"/>
        </w:tabs>
        <w:ind w:right="39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14:paraId="481266EA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14:paraId="050308BC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3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6072D316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14:paraId="3018D513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43B30AD3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14:paraId="46B32116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14:paraId="61091A10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242" w:lineRule="auto"/>
        <w:ind w:right="39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14:paraId="3539C62F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84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6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14:paraId="0474C1E9" w14:textId="77777777" w:rsidR="00AF5701" w:rsidRDefault="003E3722">
      <w:pPr>
        <w:pStyle w:val="a3"/>
        <w:ind w:left="782" w:firstLine="599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способствуют</w:t>
      </w:r>
      <w:r>
        <w:rPr>
          <w:spacing w:val="4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14:paraId="0E3FAA0A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14:paraId="3B6B036C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14:paraId="136F0C25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2631ACFA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63" w:line="242" w:lineRule="auto"/>
        <w:ind w:right="391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14:paraId="5AC5BBE0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6EC55E08" w14:textId="77777777" w:rsidR="00AF5701" w:rsidRDefault="003E3722">
      <w:pPr>
        <w:pStyle w:val="a3"/>
        <w:spacing w:line="321" w:lineRule="exact"/>
        <w:ind w:left="1382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14:paraId="24B55B0F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242" w:lineRule="auto"/>
        <w:ind w:right="39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5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14:paraId="5C73158E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17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460ED0E3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14:paraId="4170684F" w14:textId="77777777" w:rsidR="00AF5701" w:rsidRDefault="003E3722">
      <w:pPr>
        <w:pStyle w:val="a3"/>
        <w:spacing w:line="321" w:lineRule="exact"/>
        <w:ind w:left="902" w:firstLine="0"/>
      </w:pPr>
      <w:r>
        <w:rPr>
          <w:color w:val="0000FF"/>
          <w:sz w:val="18"/>
        </w:rPr>
        <w:t>[1]</w:t>
      </w:r>
      <w:r>
        <w:t>В</w:t>
      </w:r>
      <w:r>
        <w:rPr>
          <w:spacing w:val="67"/>
        </w:rPr>
        <w:t xml:space="preserve"> </w:t>
      </w:r>
      <w:r>
        <w:t>данной</w:t>
      </w:r>
      <w:r>
        <w:rPr>
          <w:spacing w:val="68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программе</w:t>
      </w:r>
      <w:r>
        <w:rPr>
          <w:spacing w:val="68"/>
        </w:rPr>
        <w:t xml:space="preserve"> </w:t>
      </w:r>
      <w:r>
        <w:t>отражено</w:t>
      </w:r>
      <w:r>
        <w:rPr>
          <w:spacing w:val="69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то</w:t>
      </w:r>
      <w:r>
        <w:rPr>
          <w:spacing w:val="78"/>
        </w:rPr>
        <w:t xml:space="preserve"> </w:t>
      </w:r>
      <w:r>
        <w:t>содержание  периода</w:t>
      </w:r>
    </w:p>
    <w:p w14:paraId="105E825B" w14:textId="77777777" w:rsidR="00AF5701" w:rsidRDefault="003E3722">
      <w:pPr>
        <w:pStyle w:val="a3"/>
        <w:ind w:left="902" w:right="386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10"/>
        </w:rPr>
        <w:t xml:space="preserve"> </w:t>
      </w:r>
      <w:r>
        <w:t xml:space="preserve">содержание  </w:t>
      </w:r>
      <w:r>
        <w:rPr>
          <w:spacing w:val="10"/>
        </w:rPr>
        <w:t xml:space="preserve"> </w:t>
      </w:r>
      <w:r>
        <w:t xml:space="preserve">прописывается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рабочей  </w:t>
      </w:r>
      <w:r>
        <w:rPr>
          <w:spacing w:val="11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>предмета</w:t>
      </w:r>
    </w:p>
    <w:p w14:paraId="14BBA6DE" w14:textId="77777777" w:rsidR="00AF5701" w:rsidRDefault="003E3722">
      <w:pPr>
        <w:pStyle w:val="a3"/>
        <w:ind w:left="902" w:firstLine="0"/>
      </w:pPr>
      <w:r>
        <w:t>«Русский</w:t>
      </w:r>
      <w:r>
        <w:rPr>
          <w:spacing w:val="-2"/>
        </w:rPr>
        <w:t xml:space="preserve"> </w:t>
      </w:r>
      <w:r>
        <w:t>язык»</w:t>
      </w:r>
    </w:p>
    <w:p w14:paraId="7DFD42E6" w14:textId="77777777" w:rsidR="00AF5701" w:rsidRDefault="00AF5701">
      <w:pPr>
        <w:pStyle w:val="a3"/>
        <w:ind w:left="0" w:firstLine="0"/>
        <w:jc w:val="left"/>
        <w:rPr>
          <w:sz w:val="30"/>
        </w:rPr>
      </w:pPr>
    </w:p>
    <w:p w14:paraId="77FC70DB" w14:textId="77777777" w:rsidR="00AF5701" w:rsidRDefault="00AF5701">
      <w:pPr>
        <w:pStyle w:val="a3"/>
        <w:spacing w:before="1"/>
        <w:ind w:left="0" w:firstLine="0"/>
        <w:jc w:val="left"/>
        <w:rPr>
          <w:sz w:val="26"/>
        </w:rPr>
      </w:pPr>
    </w:p>
    <w:p w14:paraId="2A8272C7" w14:textId="77777777" w:rsidR="00AF5701" w:rsidRDefault="003E3722">
      <w:pPr>
        <w:pStyle w:val="1"/>
        <w:ind w:left="902"/>
        <w:jc w:val="both"/>
      </w:pPr>
      <w:r>
        <w:rPr>
          <w:color w:val="333333"/>
        </w:rPr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14:paraId="697A0173" w14:textId="77777777" w:rsidR="00AF5701" w:rsidRDefault="00AF5701">
      <w:pPr>
        <w:pStyle w:val="a3"/>
        <w:spacing w:before="4"/>
        <w:ind w:left="0" w:firstLine="0"/>
        <w:jc w:val="left"/>
        <w:rPr>
          <w:b/>
          <w:sz w:val="25"/>
        </w:rPr>
      </w:pPr>
    </w:p>
    <w:p w14:paraId="08968BB9" w14:textId="77777777" w:rsidR="00AF5701" w:rsidRDefault="003E3722">
      <w:pPr>
        <w:pStyle w:val="a3"/>
        <w:spacing w:before="1"/>
        <w:ind w:left="782" w:right="386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127ADDC0" w14:textId="77777777" w:rsidR="00AF5701" w:rsidRDefault="00AF5701">
      <w:pPr>
        <w:pStyle w:val="a3"/>
        <w:spacing w:before="7"/>
        <w:ind w:left="0" w:firstLine="0"/>
        <w:jc w:val="left"/>
        <w:rPr>
          <w:sz w:val="23"/>
        </w:rPr>
      </w:pPr>
    </w:p>
    <w:p w14:paraId="0E99C24E" w14:textId="77777777" w:rsidR="00AF5701" w:rsidRDefault="003E3722">
      <w:pPr>
        <w:pStyle w:val="1"/>
        <w:spacing w:before="1"/>
        <w:ind w:left="90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3BBFDC9D" w14:textId="77777777" w:rsidR="00AF5701" w:rsidRDefault="003E3722">
      <w:pPr>
        <w:pStyle w:val="a3"/>
        <w:spacing w:before="264"/>
        <w:ind w:left="782" w:right="384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14:paraId="4A7F484E" w14:textId="77777777" w:rsidR="00AF5701" w:rsidRDefault="003E3722">
      <w:pPr>
        <w:pStyle w:val="1"/>
        <w:spacing w:before="6" w:line="320" w:lineRule="exact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14:paraId="1005A6F0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14:paraId="43E20D6B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будущему</w:t>
      </w:r>
    </w:p>
    <w:p w14:paraId="52299F9B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21DCE011" w14:textId="77777777" w:rsidR="00AF5701" w:rsidRDefault="003E3722">
      <w:pPr>
        <w:pStyle w:val="a3"/>
        <w:spacing w:before="63"/>
        <w:ind w:right="387" w:firstLine="0"/>
      </w:pPr>
      <w:r>
        <w:lastRenderedPageBreak/>
        <w:t>своей страны и родного края, проявление уважения к традициям и</w:t>
      </w:r>
      <w:r>
        <w:rPr>
          <w:spacing w:val="1"/>
        </w:rPr>
        <w:t xml:space="preserve"> </w:t>
      </w:r>
      <w:r>
        <w:t>культуре своего и других народов в процессе восприятия и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14:paraId="318CAF17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before="1"/>
        <w:ind w:right="38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14:paraId="7D25C0B2" w14:textId="77777777" w:rsidR="00AF5701" w:rsidRDefault="003E3722">
      <w:pPr>
        <w:pStyle w:val="1"/>
        <w:spacing w:before="6" w:line="319" w:lineRule="exact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2C5E6779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14:paraId="3CB45BB5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</w:t>
      </w:r>
    </w:p>
    <w:p w14:paraId="6E2F04EB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1CDCA73B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14:paraId="58083FA6" w14:textId="77777777" w:rsidR="00AF5701" w:rsidRDefault="003E3722">
      <w:pPr>
        <w:pStyle w:val="1"/>
        <w:spacing w:before="3" w:line="319" w:lineRule="exact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4F7EAC81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9ACAB9A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00400B84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14:paraId="34066EE4" w14:textId="77777777" w:rsidR="00AF5701" w:rsidRDefault="003E3722">
      <w:pPr>
        <w:pStyle w:val="1"/>
        <w:spacing w:before="4" w:line="319" w:lineRule="exact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75D8F38C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14:paraId="1F043E78" w14:textId="77777777" w:rsidR="00AF5701" w:rsidRDefault="003E3722">
      <w:pPr>
        <w:pStyle w:val="1"/>
        <w:spacing w:before="1" w:line="321" w:lineRule="exact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00DD37C5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человека и животных, отражённых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41B1408E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14:paraId="48066612" w14:textId="77777777" w:rsidR="00AF5701" w:rsidRDefault="00AF5701">
      <w:pPr>
        <w:spacing w:line="321" w:lineRule="exact"/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3886A7B7" w14:textId="77777777" w:rsidR="00AF5701" w:rsidRDefault="003E3722">
      <w:pPr>
        <w:pStyle w:val="1"/>
        <w:spacing w:before="68" w:line="321" w:lineRule="exact"/>
        <w:jc w:val="both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20DCF5E4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14:paraId="57D20092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2E6CCB97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писателей.</w:t>
      </w:r>
    </w:p>
    <w:p w14:paraId="1ECB1E93" w14:textId="77777777" w:rsidR="00AF5701" w:rsidRDefault="00AF5701">
      <w:pPr>
        <w:pStyle w:val="a3"/>
        <w:spacing w:before="7"/>
        <w:ind w:left="0" w:firstLine="0"/>
        <w:jc w:val="left"/>
        <w:rPr>
          <w:sz w:val="23"/>
        </w:rPr>
      </w:pPr>
    </w:p>
    <w:p w14:paraId="7160A226" w14:textId="77777777" w:rsidR="00AF5701" w:rsidRDefault="003E3722">
      <w:pPr>
        <w:pStyle w:val="1"/>
        <w:ind w:left="90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23398737" w14:textId="77777777" w:rsidR="00AF5701" w:rsidRDefault="003E3722">
      <w:pPr>
        <w:pStyle w:val="a3"/>
        <w:spacing w:before="264"/>
        <w:ind w:left="782" w:right="560" w:firstLine="599"/>
        <w:jc w:val="left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710502BF" w14:textId="77777777" w:rsidR="00AF5701" w:rsidRDefault="003E3722">
      <w:pPr>
        <w:spacing w:before="1" w:line="322" w:lineRule="exact"/>
        <w:ind w:left="138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68475B4F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570"/>
        <w:jc w:val="left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14:paraId="1486E4B5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14:paraId="1600A2A9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классификации,</w:t>
      </w:r>
    </w:p>
    <w:p w14:paraId="316CFBFF" w14:textId="77777777" w:rsidR="00AF5701" w:rsidRDefault="003E3722">
      <w:pPr>
        <w:pStyle w:val="a3"/>
        <w:ind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темам,</w:t>
      </w:r>
      <w:r>
        <w:rPr>
          <w:spacing w:val="-3"/>
        </w:rPr>
        <w:t xml:space="preserve"> </w:t>
      </w:r>
      <w:r>
        <w:t>жанрам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видам;</w:t>
      </w:r>
    </w:p>
    <w:p w14:paraId="3D0C2DDE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948"/>
        <w:jc w:val="left"/>
        <w:rPr>
          <w:sz w:val="28"/>
        </w:rPr>
      </w:pPr>
      <w:r>
        <w:rPr>
          <w:sz w:val="28"/>
        </w:rPr>
        <w:t>находить закономерности и противоречия при анализе 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</w:p>
    <w:p w14:paraId="17487B63" w14:textId="77777777" w:rsidR="00AF5701" w:rsidRDefault="003E3722">
      <w:pPr>
        <w:pStyle w:val="a3"/>
        <w:ind w:right="607" w:firstLine="0"/>
        <w:jc w:val="left"/>
      </w:pPr>
      <w:r>
        <w:t>событий (сюжета), составлять аннотацию, отзыв по предложенному</w:t>
      </w:r>
      <w:r>
        <w:rPr>
          <w:spacing w:val="-67"/>
        </w:rPr>
        <w:t xml:space="preserve"> </w:t>
      </w:r>
      <w:r>
        <w:t>алгоритму;</w:t>
      </w:r>
    </w:p>
    <w:p w14:paraId="52B2415B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242" w:lineRule="auto"/>
        <w:ind w:right="1575"/>
        <w:jc w:val="left"/>
        <w:rPr>
          <w:sz w:val="28"/>
        </w:rPr>
      </w:pPr>
      <w:r>
        <w:rPr>
          <w:sz w:val="28"/>
        </w:rPr>
        <w:t>выявлять недостаток информации для решения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14:paraId="1B822956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438"/>
        <w:jc w:val="left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14:paraId="6B788395" w14:textId="77777777" w:rsidR="00AF5701" w:rsidRDefault="003E3722">
      <w:pPr>
        <w:spacing w:line="321" w:lineRule="exact"/>
        <w:ind w:left="138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095CE5F1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242" w:lineRule="auto"/>
        <w:ind w:right="973"/>
        <w:jc w:val="left"/>
        <w:rPr>
          <w:sz w:val="28"/>
        </w:rPr>
      </w:pPr>
      <w:r>
        <w:rPr>
          <w:sz w:val="28"/>
        </w:rPr>
        <w:t>определять разрыв между реальным и желательным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14:paraId="4BEDF6F0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901"/>
        <w:jc w:val="left"/>
        <w:rPr>
          <w:sz w:val="28"/>
        </w:rPr>
      </w:pPr>
      <w:r>
        <w:rPr>
          <w:sz w:val="28"/>
        </w:rPr>
        <w:t>формулировать с помощью учителя цель, планировать 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14:paraId="03272B5C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488"/>
        <w:jc w:val="left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14:paraId="10B7178E" w14:textId="77777777" w:rsidR="00AF5701" w:rsidRDefault="00AF5701">
      <w:pPr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5B0F5FBA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before="63"/>
        <w:ind w:right="635"/>
        <w:jc w:val="left"/>
        <w:rPr>
          <w:sz w:val="28"/>
        </w:rPr>
      </w:pPr>
      <w:r>
        <w:rPr>
          <w:sz w:val="28"/>
        </w:rPr>
        <w:lastRenderedPageBreak/>
        <w:t>проводить по предложенному плану опыт, несложное исследование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по установлению особенностей объекта изучения и связей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14:paraId="77D85BCD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before="2"/>
        <w:ind w:right="1246"/>
        <w:jc w:val="left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(опыта,</w:t>
      </w:r>
    </w:p>
    <w:p w14:paraId="4246C3A1" w14:textId="77777777" w:rsidR="00AF5701" w:rsidRDefault="003E3722">
      <w:pPr>
        <w:pStyle w:val="a3"/>
        <w:spacing w:line="321" w:lineRule="exact"/>
        <w:ind w:firstLine="0"/>
        <w:jc w:val="left"/>
      </w:pPr>
      <w:r>
        <w:t>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исследования);</w:t>
      </w:r>
    </w:p>
    <w:p w14:paraId="2FCBD094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242" w:lineRule="auto"/>
        <w:ind w:right="137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 ситуациях;</w:t>
      </w:r>
    </w:p>
    <w:p w14:paraId="390D967B" w14:textId="77777777" w:rsidR="00AF5701" w:rsidRDefault="003E3722">
      <w:pPr>
        <w:spacing w:line="317" w:lineRule="exact"/>
        <w:ind w:left="138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5952C8EB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2" w:lineRule="exact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57F2D036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564"/>
        <w:jc w:val="left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192A9697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</w:p>
    <w:p w14:paraId="11DFD2B6" w14:textId="77777777" w:rsidR="00AF5701" w:rsidRDefault="003E3722">
      <w:pPr>
        <w:pStyle w:val="a3"/>
        <w:spacing w:before="2"/>
        <w:ind w:right="577" w:firstLine="0"/>
        <w:jc w:val="left"/>
      </w:pPr>
      <w:r>
        <w:t>самостоятельно или на основании предложенного учителем способа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14:paraId="52A337E7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14:paraId="5AA48410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14:paraId="746B5045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53F36DF0" w14:textId="77777777" w:rsidR="00AF5701" w:rsidRDefault="003E3722">
      <w:pPr>
        <w:pStyle w:val="a3"/>
        <w:spacing w:line="321" w:lineRule="exact"/>
        <w:ind w:left="1382" w:firstLine="0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14:paraId="3CCD683B" w14:textId="77777777" w:rsidR="00AF5701" w:rsidRDefault="003E3722">
      <w:pPr>
        <w:spacing w:line="322" w:lineRule="exact"/>
        <w:ind w:left="78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2F246352" w14:textId="77777777" w:rsidR="00AF5701" w:rsidRDefault="003E3722">
      <w:pPr>
        <w:ind w:left="1382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14:paraId="220309FF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646"/>
          <w:tab w:val="left" w:pos="4015"/>
          <w:tab w:val="left" w:pos="6087"/>
          <w:tab w:val="left" w:pos="7528"/>
          <w:tab w:val="left" w:pos="8896"/>
          <w:tab w:val="left" w:pos="10002"/>
        </w:tabs>
        <w:spacing w:line="242" w:lineRule="auto"/>
        <w:ind w:right="38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69A340DE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3197"/>
          <w:tab w:val="left" w:pos="5109"/>
          <w:tab w:val="left" w:pos="6670"/>
          <w:tab w:val="left" w:pos="7051"/>
          <w:tab w:val="left" w:pos="8862"/>
        </w:tabs>
        <w:ind w:right="386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14:paraId="36FC7E8F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14:paraId="0F8FFBBC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2" w:lineRule="exact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14:paraId="21B90F39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  <w:tab w:val="left" w:pos="2897"/>
          <w:tab w:val="left" w:pos="4051"/>
          <w:tab w:val="left" w:pos="5962"/>
          <w:tab w:val="left" w:pos="6322"/>
          <w:tab w:val="left" w:pos="8133"/>
          <w:tab w:val="left" w:pos="8485"/>
        </w:tabs>
        <w:ind w:right="391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5389D2D3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8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6969CFAD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1" w:lineRule="exact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14:paraId="1B5116B0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8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14:paraId="10E01490" w14:textId="77777777" w:rsidR="00AF5701" w:rsidRDefault="003E3722">
      <w:pPr>
        <w:pStyle w:val="a3"/>
        <w:spacing w:line="321" w:lineRule="exact"/>
        <w:ind w:left="1382" w:firstLine="0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начальной</w:t>
      </w:r>
      <w:r>
        <w:rPr>
          <w:spacing w:val="63"/>
        </w:rPr>
        <w:t xml:space="preserve"> </w:t>
      </w:r>
      <w:r>
        <w:t>школе</w:t>
      </w:r>
      <w:r>
        <w:rPr>
          <w:spacing w:val="63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формируются</w:t>
      </w:r>
    </w:p>
    <w:p w14:paraId="7F819BBF" w14:textId="77777777" w:rsidR="00AF5701" w:rsidRDefault="003E3722">
      <w:pPr>
        <w:spacing w:line="322" w:lineRule="exact"/>
        <w:ind w:left="78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14:paraId="2A40DA83" w14:textId="77777777" w:rsidR="00AF5701" w:rsidRDefault="003E3722">
      <w:pPr>
        <w:spacing w:line="322" w:lineRule="exact"/>
        <w:ind w:left="1382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14:paraId="150B8B44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right="39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76EA619A" w14:textId="77777777" w:rsidR="00AF5701" w:rsidRDefault="00AF5701">
      <w:pPr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18AF501A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before="63"/>
        <w:jc w:val="left"/>
        <w:rPr>
          <w:sz w:val="28"/>
        </w:rPr>
      </w:pPr>
      <w:r>
        <w:rPr>
          <w:sz w:val="28"/>
        </w:rPr>
        <w:lastRenderedPageBreak/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14:paraId="18A0B25D" w14:textId="77777777" w:rsidR="00AF5701" w:rsidRDefault="003E3722">
      <w:pPr>
        <w:spacing w:before="2"/>
        <w:ind w:left="1382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14:paraId="67E7671C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spacing w:line="322" w:lineRule="exact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36B8865" w14:textId="77777777" w:rsidR="00AF5701" w:rsidRDefault="003E3722">
      <w:pPr>
        <w:pStyle w:val="a4"/>
        <w:numPr>
          <w:ilvl w:val="0"/>
          <w:numId w:val="7"/>
        </w:numPr>
        <w:tabs>
          <w:tab w:val="left" w:pos="1741"/>
          <w:tab w:val="left" w:pos="1742"/>
        </w:tabs>
        <w:ind w:left="902" w:right="925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14:paraId="3F5C61C2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8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14:paraId="561F2BDD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04E295B4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242" w:lineRule="auto"/>
        <w:ind w:right="39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0395DAC2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18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26F5F914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spacing w:line="322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45613B5F" w14:textId="77777777" w:rsidR="00AF5701" w:rsidRDefault="003E3722">
      <w:pPr>
        <w:pStyle w:val="a4"/>
        <w:numPr>
          <w:ilvl w:val="0"/>
          <w:numId w:val="7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14:paraId="3E2F93D0" w14:textId="77777777" w:rsidR="00AF5701" w:rsidRDefault="00AF5701">
      <w:pPr>
        <w:pStyle w:val="a3"/>
        <w:spacing w:before="7"/>
        <w:ind w:left="0" w:firstLine="0"/>
        <w:jc w:val="left"/>
        <w:rPr>
          <w:sz w:val="23"/>
        </w:rPr>
      </w:pPr>
    </w:p>
    <w:p w14:paraId="42466668" w14:textId="77777777" w:rsidR="00AF5701" w:rsidRDefault="003E3722">
      <w:pPr>
        <w:pStyle w:val="1"/>
        <w:ind w:left="90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21D38770" w14:textId="77777777" w:rsidR="00AF5701" w:rsidRDefault="00AF5701">
      <w:pPr>
        <w:pStyle w:val="a3"/>
        <w:spacing w:before="2"/>
        <w:ind w:left="0" w:firstLine="0"/>
        <w:jc w:val="left"/>
        <w:rPr>
          <w:b/>
        </w:rPr>
      </w:pPr>
    </w:p>
    <w:p w14:paraId="4AFF9D7E" w14:textId="77777777" w:rsidR="00AF5701" w:rsidRDefault="003E3722">
      <w:pPr>
        <w:pStyle w:val="a3"/>
        <w:ind w:left="782" w:right="390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14:paraId="4B49C164" w14:textId="77777777" w:rsidR="00AF5701" w:rsidRDefault="00AF5701">
      <w:pPr>
        <w:pStyle w:val="a3"/>
        <w:spacing w:before="10"/>
        <w:ind w:left="0" w:firstLine="0"/>
        <w:jc w:val="left"/>
        <w:rPr>
          <w:sz w:val="23"/>
        </w:rPr>
      </w:pPr>
    </w:p>
    <w:p w14:paraId="678CF244" w14:textId="77777777" w:rsidR="00AF5701" w:rsidRDefault="003E3722">
      <w:pPr>
        <w:pStyle w:val="1"/>
        <w:numPr>
          <w:ilvl w:val="0"/>
          <w:numId w:val="6"/>
        </w:numPr>
        <w:tabs>
          <w:tab w:val="left" w:pos="1114"/>
        </w:tabs>
        <w:spacing w:line="319" w:lineRule="exact"/>
      </w:pPr>
      <w:r>
        <w:t>КЛАСС</w:t>
      </w:r>
    </w:p>
    <w:p w14:paraId="25370BD9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14:paraId="4BCE41F2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14:paraId="42C4D102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14:paraId="13930961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14:paraId="0ADB84F1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2287B59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63"/>
        <w:ind w:right="38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стихотворения);</w:t>
      </w:r>
    </w:p>
    <w:p w14:paraId="4B4E49DB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9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157434E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  <w:tab w:val="left" w:pos="6212"/>
          <w:tab w:val="left" w:pos="8793"/>
        </w:tabs>
        <w:ind w:right="382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14:paraId="261E02F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14:paraId="6864AC66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84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14:paraId="7936A9C1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line="242" w:lineRule="auto"/>
        <w:ind w:right="39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14:paraId="411B561C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14:paraId="50C359E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3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14:paraId="715C8B5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line="242" w:lineRule="auto"/>
        <w:ind w:right="38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14:paraId="065A910E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14:paraId="5B7B70B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2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14:paraId="29A02A3F" w14:textId="77777777" w:rsidR="00AF5701" w:rsidRDefault="003E3722">
      <w:pPr>
        <w:pStyle w:val="1"/>
        <w:numPr>
          <w:ilvl w:val="0"/>
          <w:numId w:val="6"/>
        </w:numPr>
        <w:tabs>
          <w:tab w:val="left" w:pos="1114"/>
        </w:tabs>
        <w:spacing w:line="321" w:lineRule="exact"/>
      </w:pPr>
      <w:r>
        <w:t>КЛАСС</w:t>
      </w:r>
    </w:p>
    <w:p w14:paraId="00817FD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произведений;</w:t>
      </w:r>
    </w:p>
    <w:p w14:paraId="0312237E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69E837B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63"/>
        <w:ind w:right="384"/>
        <w:rPr>
          <w:sz w:val="28"/>
        </w:rPr>
      </w:pPr>
      <w:r>
        <w:rPr>
          <w:sz w:val="28"/>
        </w:rPr>
        <w:lastRenderedPageBreak/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14:paraId="0CAE73DC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9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 года;</w:t>
      </w:r>
    </w:p>
    <w:p w14:paraId="1B9F7A4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2"/>
        <w:ind w:right="391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14:paraId="50225726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50761B7B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басни);</w:t>
      </w:r>
    </w:p>
    <w:p w14:paraId="5E090CE2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14:paraId="1C4013B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14:paraId="6141369C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14:paraId="1DD8E46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2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эпитет);</w:t>
      </w:r>
    </w:p>
    <w:p w14:paraId="24BFF6B3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8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14:paraId="7368075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14:paraId="78EE9E6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753F8A64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14:paraId="21AD085B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06263F70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63" w:line="242" w:lineRule="auto"/>
        <w:ind w:right="389"/>
        <w:rPr>
          <w:sz w:val="28"/>
        </w:rPr>
      </w:pPr>
      <w:r>
        <w:rPr>
          <w:sz w:val="28"/>
        </w:rPr>
        <w:lastRenderedPageBreak/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14:paraId="045C5DE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14:paraId="668AC220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14:paraId="74463EB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 задачей.</w:t>
      </w:r>
    </w:p>
    <w:p w14:paraId="45E093F9" w14:textId="77777777" w:rsidR="00AF5701" w:rsidRDefault="003E3722">
      <w:pPr>
        <w:pStyle w:val="1"/>
        <w:numPr>
          <w:ilvl w:val="0"/>
          <w:numId w:val="6"/>
        </w:numPr>
        <w:tabs>
          <w:tab w:val="left" w:pos="1114"/>
        </w:tabs>
        <w:spacing w:line="319" w:lineRule="exact"/>
      </w:pPr>
      <w:r>
        <w:t>КЛАСС</w:t>
      </w:r>
    </w:p>
    <w:p w14:paraId="539998CA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3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46875559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14:paraId="50E21A9C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14:paraId="0D23C65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14:paraId="307DA2A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14:paraId="5ED56B02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14:paraId="3C77081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14:paraId="3D7F18F3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4FED0901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14:paraId="537F4653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54B9CB9F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63"/>
        <w:ind w:right="388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14:paraId="76C57B0F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89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интерьера;</w:t>
      </w:r>
    </w:p>
    <w:p w14:paraId="110EE8A9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9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14:paraId="040058C4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89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14:paraId="1C5A019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14:paraId="43FCB68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2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14:paraId="50F358B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14:paraId="229F7877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5ADD3D1A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 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747E0069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14:paraId="20E2A08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line="242" w:lineRule="auto"/>
        <w:ind w:right="39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313603FC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14:paraId="0043AE52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3F83361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63"/>
        <w:ind w:right="388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14:paraId="27BFC477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2"/>
        <w:ind w:right="390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14:paraId="02E0C780" w14:textId="77777777" w:rsidR="00AF5701" w:rsidRDefault="003E3722">
      <w:pPr>
        <w:pStyle w:val="1"/>
        <w:numPr>
          <w:ilvl w:val="0"/>
          <w:numId w:val="6"/>
        </w:numPr>
        <w:tabs>
          <w:tab w:val="left" w:pos="1114"/>
        </w:tabs>
        <w:spacing w:before="3" w:line="321" w:lineRule="exact"/>
      </w:pPr>
      <w:r>
        <w:t>КЛАСС</w:t>
      </w:r>
    </w:p>
    <w:p w14:paraId="04522ACF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6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2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5F40E83E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3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14:paraId="581A8753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14:paraId="0CC672E4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14:paraId="3432525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14:paraId="098DD8AF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14:paraId="21BE5578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14:paraId="1DE1904C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14:paraId="716973D2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758D32A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14:paraId="44DE0C8F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1594B194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63"/>
        <w:ind w:right="390"/>
        <w:rPr>
          <w:sz w:val="28"/>
        </w:rPr>
      </w:pPr>
      <w:r>
        <w:rPr>
          <w:sz w:val="28"/>
        </w:rPr>
        <w:lastRenderedPageBreak/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14:paraId="046D3643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2"/>
        <w:ind w:right="3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6CC7645B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14:paraId="3861E3DB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8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2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</w:p>
    <w:p w14:paraId="1E6F1882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before="1"/>
        <w:ind w:right="38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14:paraId="270C05CD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14:paraId="13474365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4"/>
        <w:rPr>
          <w:sz w:val="28"/>
        </w:rPr>
      </w:pPr>
      <w:r>
        <w:rPr>
          <w:sz w:val="28"/>
        </w:rPr>
        <w:t>читать по ролям с соблюдением норм 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2FF13CD4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9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54B76143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spacing w:line="242" w:lineRule="auto"/>
        <w:ind w:right="39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14:paraId="1A1B35C9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имени</w:t>
      </w:r>
      <w:r>
        <w:rPr>
          <w:spacing w:val="5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53"/>
          <w:sz w:val="28"/>
        </w:rPr>
        <w:t xml:space="preserve"> </w:t>
      </w:r>
      <w:r>
        <w:rPr>
          <w:sz w:val="28"/>
        </w:rPr>
        <w:t>придумывать</w:t>
      </w:r>
    </w:p>
    <w:p w14:paraId="20EB2FD2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79964FEC" w14:textId="77777777" w:rsidR="00AF5701" w:rsidRDefault="003E3722">
      <w:pPr>
        <w:pStyle w:val="a3"/>
        <w:spacing w:before="63" w:line="242" w:lineRule="auto"/>
        <w:ind w:right="392" w:firstLine="0"/>
      </w:pPr>
      <w:r>
        <w:lastRenderedPageBreak/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предложений);</w:t>
      </w:r>
    </w:p>
    <w:p w14:paraId="1684F943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14:paraId="065B41CE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9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14:paraId="75F833BB" w14:textId="77777777" w:rsidR="00AF5701" w:rsidRDefault="003E3722">
      <w:pPr>
        <w:pStyle w:val="a4"/>
        <w:numPr>
          <w:ilvl w:val="1"/>
          <w:numId w:val="6"/>
        </w:numPr>
        <w:tabs>
          <w:tab w:val="left" w:pos="1742"/>
        </w:tabs>
        <w:ind w:right="385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14:paraId="4DE57A1B" w14:textId="77777777" w:rsidR="00AF5701" w:rsidRDefault="00AF5701">
      <w:pPr>
        <w:jc w:val="both"/>
        <w:rPr>
          <w:sz w:val="28"/>
        </w:rPr>
        <w:sectPr w:rsidR="00AF5701">
          <w:pgSz w:w="11910" w:h="16390"/>
          <w:pgMar w:top="1060" w:right="460" w:bottom="1200" w:left="920" w:header="0" w:footer="935" w:gutter="0"/>
          <w:cols w:space="720"/>
        </w:sectPr>
      </w:pPr>
    </w:p>
    <w:p w14:paraId="778A2A4F" w14:textId="77777777" w:rsidR="00AF5701" w:rsidRDefault="003E3722">
      <w:pPr>
        <w:pStyle w:val="1"/>
        <w:spacing w:before="65" w:after="3" w:line="276" w:lineRule="auto"/>
        <w:ind w:left="333" w:right="5127" w:firstLine="69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7"/>
        <w:gridCol w:w="214"/>
        <w:gridCol w:w="885"/>
        <w:gridCol w:w="1706"/>
        <w:gridCol w:w="1771"/>
        <w:gridCol w:w="1319"/>
        <w:gridCol w:w="1843"/>
      </w:tblGrid>
      <w:tr w:rsidR="00693F30" w14:paraId="4259D2F7" w14:textId="77777777" w:rsidTr="008575C5">
        <w:trPr>
          <w:trHeight w:val="362"/>
        </w:trPr>
        <w:tc>
          <w:tcPr>
            <w:tcW w:w="648" w:type="dxa"/>
            <w:vMerge w:val="restart"/>
          </w:tcPr>
          <w:p w14:paraId="0A860400" w14:textId="77777777" w:rsidR="00693F30" w:rsidRDefault="00693F30">
            <w:pPr>
              <w:pStyle w:val="TableParagraph"/>
              <w:spacing w:before="204" w:line="276" w:lineRule="auto"/>
              <w:ind w:left="235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01" w:type="dxa"/>
            <w:gridSpan w:val="2"/>
            <w:vMerge w:val="restart"/>
          </w:tcPr>
          <w:p w14:paraId="52542BAC" w14:textId="77777777" w:rsidR="00693F30" w:rsidRDefault="00693F30">
            <w:pPr>
              <w:pStyle w:val="TableParagraph"/>
              <w:spacing w:before="204" w:line="276" w:lineRule="auto"/>
              <w:ind w:left="235" w:right="3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62" w:type="dxa"/>
            <w:gridSpan w:val="3"/>
          </w:tcPr>
          <w:p w14:paraId="021C3DC1" w14:textId="77777777" w:rsidR="00693F30" w:rsidRDefault="00693F30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19" w:type="dxa"/>
          </w:tcPr>
          <w:p w14:paraId="1079C78B" w14:textId="77777777" w:rsidR="00693F30" w:rsidRDefault="00693F30">
            <w:pPr>
              <w:pStyle w:val="TableParagraph"/>
              <w:spacing w:before="46" w:line="276" w:lineRule="auto"/>
              <w:ind w:left="240" w:right="492"/>
              <w:rPr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2AE8DC58" w14:textId="77777777" w:rsidR="00693F30" w:rsidRDefault="00693F30">
            <w:pPr>
              <w:pStyle w:val="TableParagraph"/>
              <w:spacing w:before="46" w:line="276" w:lineRule="auto"/>
              <w:ind w:left="24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93F30" w14:paraId="386F26A4" w14:textId="77777777" w:rsidTr="008575C5">
        <w:trPr>
          <w:trHeight w:val="1255"/>
        </w:trPr>
        <w:tc>
          <w:tcPr>
            <w:tcW w:w="648" w:type="dxa"/>
            <w:vMerge/>
            <w:tcBorders>
              <w:top w:val="nil"/>
            </w:tcBorders>
          </w:tcPr>
          <w:p w14:paraId="0AFF3403" w14:textId="77777777" w:rsidR="00693F30" w:rsidRDefault="00693F30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gridSpan w:val="2"/>
            <w:vMerge/>
            <w:tcBorders>
              <w:top w:val="nil"/>
            </w:tcBorders>
          </w:tcPr>
          <w:p w14:paraId="7B7B083D" w14:textId="77777777" w:rsidR="00693F30" w:rsidRDefault="00693F3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39F8125C" w14:textId="77777777" w:rsidR="00693F30" w:rsidRDefault="00693F30">
            <w:pPr>
              <w:pStyle w:val="TableParagraph"/>
              <w:spacing w:before="178" w:line="278" w:lineRule="auto"/>
              <w:ind w:left="23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706" w:type="dxa"/>
          </w:tcPr>
          <w:p w14:paraId="7CE5132F" w14:textId="77777777" w:rsidR="00693F30" w:rsidRDefault="00693F30">
            <w:pPr>
              <w:pStyle w:val="TableParagraph"/>
              <w:spacing w:before="178" w:line="278" w:lineRule="auto"/>
              <w:ind w:left="236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1" w:type="dxa"/>
          </w:tcPr>
          <w:p w14:paraId="7B1DE204" w14:textId="77777777" w:rsidR="00693F30" w:rsidRDefault="00693F30">
            <w:pPr>
              <w:pStyle w:val="TableParagraph"/>
              <w:spacing w:before="178" w:line="278" w:lineRule="auto"/>
              <w:ind w:left="239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19" w:type="dxa"/>
          </w:tcPr>
          <w:p w14:paraId="44749BAE" w14:textId="77777777" w:rsidR="00693F30" w:rsidRDefault="00693F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8852F29" w14:textId="77777777" w:rsidR="00693F30" w:rsidRDefault="00693F30">
            <w:pPr>
              <w:rPr>
                <w:sz w:val="2"/>
                <w:szCs w:val="2"/>
              </w:rPr>
            </w:pPr>
          </w:p>
        </w:tc>
      </w:tr>
      <w:tr w:rsidR="00693F30" w14:paraId="3C52DCD8" w14:textId="77777777" w:rsidTr="008575C5">
        <w:trPr>
          <w:trHeight w:val="362"/>
        </w:trPr>
        <w:tc>
          <w:tcPr>
            <w:tcW w:w="2635" w:type="dxa"/>
            <w:gridSpan w:val="2"/>
          </w:tcPr>
          <w:p w14:paraId="1B2A26E4" w14:textId="77777777" w:rsidR="00693F30" w:rsidRDefault="00693F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7738" w:type="dxa"/>
            <w:gridSpan w:val="6"/>
          </w:tcPr>
          <w:p w14:paraId="3B22ACFB" w14:textId="77777777" w:rsidR="00693F30" w:rsidRDefault="00693F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693F30" w14:paraId="66EEF70A" w14:textId="77777777" w:rsidTr="008575C5">
        <w:trPr>
          <w:trHeight w:val="628"/>
        </w:trPr>
        <w:tc>
          <w:tcPr>
            <w:tcW w:w="648" w:type="dxa"/>
          </w:tcPr>
          <w:p w14:paraId="51EF2522" w14:textId="77777777" w:rsidR="00693F30" w:rsidRDefault="00693F30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01" w:type="dxa"/>
            <w:gridSpan w:val="2"/>
          </w:tcPr>
          <w:p w14:paraId="5E705AF2" w14:textId="77777777" w:rsidR="00693F30" w:rsidRDefault="00693F30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85" w:type="dxa"/>
          </w:tcPr>
          <w:p w14:paraId="175DEEB4" w14:textId="77777777" w:rsidR="00693F30" w:rsidRDefault="00693F30">
            <w:pPr>
              <w:pStyle w:val="TableParagraph"/>
              <w:spacing w:before="17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14:paraId="099B1B61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1E75FD41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2F81761D" w14:textId="77777777" w:rsidR="00693F30" w:rsidRDefault="00693F30">
            <w:pPr>
              <w:pStyle w:val="TableParagraph"/>
              <w:spacing w:before="3" w:line="290" w:lineRule="atLeast"/>
              <w:ind w:left="240" w:right="84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49D05AA" w14:textId="77777777" w:rsidR="00693F30" w:rsidRDefault="000477B5">
            <w:pPr>
              <w:pStyle w:val="TableParagraph"/>
              <w:spacing w:before="3" w:line="290" w:lineRule="atLeast"/>
              <w:ind w:left="240" w:right="84"/>
            </w:pPr>
            <w:hyperlink r:id="rId9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10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1D4D1E38" w14:textId="77777777" w:rsidTr="008575C5">
        <w:trPr>
          <w:trHeight w:val="626"/>
        </w:trPr>
        <w:tc>
          <w:tcPr>
            <w:tcW w:w="648" w:type="dxa"/>
          </w:tcPr>
          <w:p w14:paraId="788821E2" w14:textId="77777777" w:rsidR="00693F30" w:rsidRDefault="00693F30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01" w:type="dxa"/>
            <w:gridSpan w:val="2"/>
          </w:tcPr>
          <w:p w14:paraId="1988C07B" w14:textId="77777777" w:rsidR="00693F30" w:rsidRDefault="00693F30">
            <w:pPr>
              <w:pStyle w:val="TableParagraph"/>
              <w:spacing w:before="170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885" w:type="dxa"/>
          </w:tcPr>
          <w:p w14:paraId="2E4CFF62" w14:textId="77777777" w:rsidR="00693F30" w:rsidRDefault="00693F30">
            <w:pPr>
              <w:pStyle w:val="TableParagraph"/>
              <w:spacing w:before="17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14:paraId="5AEE1E21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7C06B56C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286ADD7B" w14:textId="77777777" w:rsidR="00693F30" w:rsidRDefault="00693F30">
            <w:pPr>
              <w:pStyle w:val="TableParagraph"/>
              <w:spacing w:before="10" w:line="292" w:lineRule="exact"/>
              <w:ind w:left="240" w:right="84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26BF8B3B" w14:textId="77777777" w:rsidR="00693F30" w:rsidRDefault="000477B5">
            <w:pPr>
              <w:pStyle w:val="TableParagraph"/>
              <w:spacing w:before="10" w:line="292" w:lineRule="exact"/>
              <w:ind w:left="240" w:right="84"/>
            </w:pPr>
            <w:hyperlink r:id="rId11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12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4F32DB2C" w14:textId="77777777" w:rsidTr="008575C5">
        <w:trPr>
          <w:trHeight w:val="626"/>
        </w:trPr>
        <w:tc>
          <w:tcPr>
            <w:tcW w:w="648" w:type="dxa"/>
          </w:tcPr>
          <w:p w14:paraId="328CFE45" w14:textId="77777777" w:rsidR="00693F30" w:rsidRDefault="00693F30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01" w:type="dxa"/>
            <w:gridSpan w:val="2"/>
          </w:tcPr>
          <w:p w14:paraId="6603722F" w14:textId="77777777" w:rsidR="00693F30" w:rsidRDefault="00693F30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85" w:type="dxa"/>
          </w:tcPr>
          <w:p w14:paraId="2D405C1A" w14:textId="77777777" w:rsidR="00693F30" w:rsidRDefault="00693F30">
            <w:pPr>
              <w:pStyle w:val="TableParagraph"/>
              <w:spacing w:before="173"/>
              <w:ind w:left="367" w:right="2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6" w:type="dxa"/>
          </w:tcPr>
          <w:p w14:paraId="191A21EC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1A94115C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3D6AB9DC" w14:textId="77777777" w:rsidR="00693F30" w:rsidRDefault="00693F30">
            <w:pPr>
              <w:pStyle w:val="TableParagraph"/>
              <w:spacing w:before="3" w:line="290" w:lineRule="atLeast"/>
              <w:ind w:left="240" w:right="84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4268F2AE" w14:textId="77777777" w:rsidR="00693F30" w:rsidRDefault="000477B5">
            <w:pPr>
              <w:pStyle w:val="TableParagraph"/>
              <w:spacing w:before="3" w:line="290" w:lineRule="atLeast"/>
              <w:ind w:left="240" w:right="84"/>
            </w:pPr>
            <w:hyperlink r:id="rId13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14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8575C5" w14:paraId="4A0A60AE" w14:textId="77777777" w:rsidTr="00FF11BF">
        <w:trPr>
          <w:trHeight w:val="554"/>
        </w:trPr>
        <w:tc>
          <w:tcPr>
            <w:tcW w:w="2849" w:type="dxa"/>
            <w:gridSpan w:val="3"/>
          </w:tcPr>
          <w:p w14:paraId="6D0EF847" w14:textId="77777777" w:rsidR="008575C5" w:rsidRDefault="008575C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5" w:type="dxa"/>
          </w:tcPr>
          <w:p w14:paraId="7257BF11" w14:textId="77777777" w:rsidR="008575C5" w:rsidRDefault="008575C5">
            <w:pPr>
              <w:pStyle w:val="TableParagraph"/>
              <w:spacing w:before="137"/>
              <w:ind w:left="367" w:right="2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39" w:type="dxa"/>
            <w:gridSpan w:val="4"/>
          </w:tcPr>
          <w:p w14:paraId="2B49D202" w14:textId="77777777" w:rsidR="008575C5" w:rsidRDefault="008575C5">
            <w:pPr>
              <w:pStyle w:val="TableParagraph"/>
            </w:pPr>
          </w:p>
        </w:tc>
      </w:tr>
      <w:tr w:rsidR="00693F30" w14:paraId="48A34B72" w14:textId="77777777" w:rsidTr="008575C5">
        <w:trPr>
          <w:trHeight w:val="362"/>
        </w:trPr>
        <w:tc>
          <w:tcPr>
            <w:tcW w:w="2635" w:type="dxa"/>
            <w:gridSpan w:val="2"/>
          </w:tcPr>
          <w:p w14:paraId="0B2BD7C5" w14:textId="77777777" w:rsidR="00693F30" w:rsidRDefault="00693F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7738" w:type="dxa"/>
            <w:gridSpan w:val="6"/>
          </w:tcPr>
          <w:p w14:paraId="2C014AE7" w14:textId="77777777" w:rsidR="00693F30" w:rsidRDefault="00693F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693F30" w14:paraId="05F1ABA2" w14:textId="77777777" w:rsidTr="008575C5">
        <w:trPr>
          <w:trHeight w:val="1315"/>
        </w:trPr>
        <w:tc>
          <w:tcPr>
            <w:tcW w:w="648" w:type="dxa"/>
          </w:tcPr>
          <w:p w14:paraId="3B9231DA" w14:textId="77777777" w:rsidR="00693F30" w:rsidRDefault="00693F30">
            <w:pPr>
              <w:pStyle w:val="TableParagraph"/>
              <w:rPr>
                <w:b/>
                <w:sz w:val="26"/>
              </w:rPr>
            </w:pPr>
          </w:p>
          <w:p w14:paraId="728F3F13" w14:textId="77777777" w:rsidR="00693F30" w:rsidRDefault="00693F30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01" w:type="dxa"/>
            <w:gridSpan w:val="2"/>
          </w:tcPr>
          <w:p w14:paraId="7C73B5A8" w14:textId="77777777" w:rsidR="00693F30" w:rsidRDefault="00693F30">
            <w:pPr>
              <w:pStyle w:val="TableParagraph"/>
              <w:spacing w:before="41" w:line="276" w:lineRule="auto"/>
              <w:ind w:left="235" w:right="255"/>
              <w:jc w:val="both"/>
              <w:rPr>
                <w:sz w:val="24"/>
              </w:rPr>
            </w:pPr>
            <w:r>
              <w:rPr>
                <w:sz w:val="24"/>
              </w:rPr>
              <w:t>Сказка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(фольклорная)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  <w:p w14:paraId="7E0CF4AD" w14:textId="77777777" w:rsidR="00693F30" w:rsidRDefault="00693F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(авторская)</w:t>
            </w:r>
          </w:p>
        </w:tc>
        <w:tc>
          <w:tcPr>
            <w:tcW w:w="885" w:type="dxa"/>
          </w:tcPr>
          <w:p w14:paraId="52137A6C" w14:textId="77777777" w:rsidR="00693F30" w:rsidRDefault="00693F30">
            <w:pPr>
              <w:pStyle w:val="TableParagraph"/>
              <w:rPr>
                <w:b/>
                <w:sz w:val="26"/>
              </w:rPr>
            </w:pPr>
          </w:p>
          <w:p w14:paraId="504C5886" w14:textId="77777777" w:rsidR="00693F30" w:rsidRDefault="00693F30">
            <w:pPr>
              <w:pStyle w:val="TableParagraph"/>
              <w:spacing w:before="21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6" w:type="dxa"/>
          </w:tcPr>
          <w:p w14:paraId="1BECFDF9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6DD80582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13583415" w14:textId="77777777" w:rsidR="00693F30" w:rsidRDefault="00693F30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1843" w:type="dxa"/>
          </w:tcPr>
          <w:p w14:paraId="39D2B3D0" w14:textId="77777777" w:rsidR="00693F30" w:rsidRDefault="00693F3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3491684" w14:textId="77777777" w:rsidR="00693F30" w:rsidRDefault="000477B5">
            <w:pPr>
              <w:pStyle w:val="TableParagraph"/>
              <w:spacing w:line="276" w:lineRule="auto"/>
              <w:ind w:left="240" w:right="84"/>
            </w:pPr>
            <w:hyperlink r:id="rId15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16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3908AF5A" w14:textId="77777777" w:rsidTr="008575C5">
        <w:trPr>
          <w:trHeight w:val="678"/>
        </w:trPr>
        <w:tc>
          <w:tcPr>
            <w:tcW w:w="648" w:type="dxa"/>
          </w:tcPr>
          <w:p w14:paraId="23522BFD" w14:textId="77777777" w:rsidR="00693F30" w:rsidRDefault="00693F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201" w:type="dxa"/>
            <w:gridSpan w:val="2"/>
          </w:tcPr>
          <w:p w14:paraId="226E3CFD" w14:textId="77777777" w:rsidR="00693F30" w:rsidRDefault="00693F30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5" w:type="dxa"/>
          </w:tcPr>
          <w:p w14:paraId="7A267299" w14:textId="77777777" w:rsidR="00693F30" w:rsidRDefault="00693F30">
            <w:pPr>
              <w:pStyle w:val="TableParagraph"/>
              <w:spacing w:before="19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6" w:type="dxa"/>
          </w:tcPr>
          <w:p w14:paraId="30075CBB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257D433C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51890B58" w14:textId="77777777" w:rsidR="00693F30" w:rsidRDefault="00693F30">
            <w:pPr>
              <w:pStyle w:val="TableParagraph"/>
              <w:spacing w:before="67" w:line="276" w:lineRule="auto"/>
              <w:ind w:left="240" w:right="84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18511CD" w14:textId="77777777" w:rsidR="00693F30" w:rsidRDefault="000477B5">
            <w:pPr>
              <w:pStyle w:val="TableParagraph"/>
              <w:spacing w:before="67" w:line="276" w:lineRule="auto"/>
              <w:ind w:left="240" w:right="84"/>
            </w:pPr>
            <w:hyperlink r:id="rId17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18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22140335" w14:textId="77777777" w:rsidTr="008575C5">
        <w:trPr>
          <w:trHeight w:val="678"/>
        </w:trPr>
        <w:tc>
          <w:tcPr>
            <w:tcW w:w="648" w:type="dxa"/>
          </w:tcPr>
          <w:p w14:paraId="1D3BED48" w14:textId="77777777" w:rsidR="00693F30" w:rsidRDefault="00693F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01" w:type="dxa"/>
            <w:gridSpan w:val="2"/>
          </w:tcPr>
          <w:p w14:paraId="1F0AB7FA" w14:textId="77777777" w:rsidR="00693F30" w:rsidRDefault="00693F30">
            <w:pPr>
              <w:pStyle w:val="TableParagraph"/>
              <w:spacing w:before="7" w:line="31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85" w:type="dxa"/>
          </w:tcPr>
          <w:p w14:paraId="7940BCF8" w14:textId="77777777" w:rsidR="00693F30" w:rsidRDefault="00693F30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6" w:type="dxa"/>
          </w:tcPr>
          <w:p w14:paraId="439E7D6A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323E2725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157095E7" w14:textId="77777777" w:rsidR="00693F30" w:rsidRDefault="00693F30">
            <w:pPr>
              <w:pStyle w:val="TableParagraph"/>
              <w:spacing w:before="67" w:line="276" w:lineRule="auto"/>
              <w:ind w:left="240" w:right="84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B338222" w14:textId="77777777" w:rsidR="00693F30" w:rsidRDefault="000477B5">
            <w:pPr>
              <w:pStyle w:val="TableParagraph"/>
              <w:spacing w:before="67" w:line="276" w:lineRule="auto"/>
              <w:ind w:left="240" w:right="84"/>
            </w:pPr>
            <w:hyperlink r:id="rId19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20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36D3E0F5" w14:textId="77777777" w:rsidTr="008575C5">
        <w:trPr>
          <w:trHeight w:val="1632"/>
        </w:trPr>
        <w:tc>
          <w:tcPr>
            <w:tcW w:w="648" w:type="dxa"/>
          </w:tcPr>
          <w:p w14:paraId="74CBCC36" w14:textId="77777777" w:rsidR="00693F30" w:rsidRDefault="00693F30">
            <w:pPr>
              <w:pStyle w:val="TableParagraph"/>
              <w:rPr>
                <w:b/>
                <w:sz w:val="26"/>
              </w:rPr>
            </w:pPr>
          </w:p>
          <w:p w14:paraId="49662A27" w14:textId="77777777" w:rsidR="00693F30" w:rsidRDefault="00693F3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F6C01CB" w14:textId="77777777" w:rsidR="00693F30" w:rsidRDefault="00693F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01" w:type="dxa"/>
            <w:gridSpan w:val="2"/>
          </w:tcPr>
          <w:p w14:paraId="1D8DAA9B" w14:textId="77777777" w:rsidR="00693F30" w:rsidRDefault="00693F30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14:paraId="5ED6B879" w14:textId="77777777" w:rsidR="00693F30" w:rsidRDefault="00693F3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</w:p>
          <w:p w14:paraId="6E6FF4B0" w14:textId="77777777" w:rsidR="00693F30" w:rsidRDefault="00693F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</w:p>
        </w:tc>
        <w:tc>
          <w:tcPr>
            <w:tcW w:w="885" w:type="dxa"/>
          </w:tcPr>
          <w:p w14:paraId="580AF202" w14:textId="77777777" w:rsidR="00693F30" w:rsidRDefault="00693F30">
            <w:pPr>
              <w:pStyle w:val="TableParagraph"/>
              <w:rPr>
                <w:b/>
                <w:sz w:val="26"/>
              </w:rPr>
            </w:pPr>
          </w:p>
          <w:p w14:paraId="36F30A1F" w14:textId="77777777" w:rsidR="00693F30" w:rsidRDefault="00693F3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4D82779" w14:textId="77777777" w:rsidR="00693F30" w:rsidRDefault="00693F30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14:paraId="136F0921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25BDE4FF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0106D259" w14:textId="77777777" w:rsidR="00693F30" w:rsidRDefault="00693F3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DC04D49" w14:textId="77777777" w:rsidR="00693F30" w:rsidRDefault="00693F30">
            <w:pPr>
              <w:pStyle w:val="TableParagraph"/>
              <w:rPr>
                <w:b/>
                <w:sz w:val="24"/>
              </w:rPr>
            </w:pPr>
          </w:p>
          <w:p w14:paraId="5561E91F" w14:textId="77777777" w:rsidR="00693F30" w:rsidRDefault="00693F3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8393C87" w14:textId="77777777" w:rsidR="00693F30" w:rsidRDefault="000477B5">
            <w:pPr>
              <w:pStyle w:val="TableParagraph"/>
              <w:spacing w:line="276" w:lineRule="auto"/>
              <w:ind w:left="240" w:right="84"/>
            </w:pPr>
            <w:hyperlink r:id="rId21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22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3E956806" w14:textId="77777777" w:rsidTr="008575C5">
        <w:trPr>
          <w:trHeight w:val="998"/>
        </w:trPr>
        <w:tc>
          <w:tcPr>
            <w:tcW w:w="648" w:type="dxa"/>
          </w:tcPr>
          <w:p w14:paraId="7969EFA4" w14:textId="77777777" w:rsidR="00693F30" w:rsidRDefault="00693F3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01B6235" w14:textId="77777777" w:rsidR="00693F30" w:rsidRDefault="00693F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201" w:type="dxa"/>
            <w:gridSpan w:val="2"/>
          </w:tcPr>
          <w:p w14:paraId="6593805D" w14:textId="77777777" w:rsidR="00693F30" w:rsidRDefault="00693F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6B06C64" w14:textId="77777777" w:rsidR="00693F30" w:rsidRDefault="00693F30">
            <w:pPr>
              <w:pStyle w:val="TableParagraph"/>
              <w:spacing w:before="9" w:line="310" w:lineRule="atLeast"/>
              <w:ind w:left="235" w:right="419"/>
              <w:rPr>
                <w:sz w:val="24"/>
              </w:rPr>
            </w:pPr>
            <w:r>
              <w:rPr>
                <w:sz w:val="24"/>
              </w:rPr>
              <w:t>братьях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885" w:type="dxa"/>
          </w:tcPr>
          <w:p w14:paraId="193B14CB" w14:textId="77777777" w:rsidR="00693F30" w:rsidRDefault="00693F3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A9968C5" w14:textId="77777777" w:rsidR="00693F30" w:rsidRDefault="00693F30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6" w:type="dxa"/>
          </w:tcPr>
          <w:p w14:paraId="3A5509CF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6B662589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48BAE2B8" w14:textId="77777777" w:rsidR="00693F30" w:rsidRDefault="00693F30">
            <w:pPr>
              <w:pStyle w:val="TableParagraph"/>
              <w:spacing w:before="6"/>
              <w:rPr>
                <w:b/>
                <w:sz w:val="19"/>
              </w:rPr>
            </w:pPr>
          </w:p>
        </w:tc>
        <w:tc>
          <w:tcPr>
            <w:tcW w:w="1843" w:type="dxa"/>
          </w:tcPr>
          <w:p w14:paraId="449880B0" w14:textId="77777777" w:rsidR="00693F30" w:rsidRDefault="00693F3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98DC398" w14:textId="77777777" w:rsidR="00693F30" w:rsidRDefault="000477B5">
            <w:pPr>
              <w:pStyle w:val="TableParagraph"/>
              <w:spacing w:before="1" w:line="278" w:lineRule="auto"/>
              <w:ind w:left="240" w:right="84"/>
            </w:pPr>
            <w:hyperlink r:id="rId23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24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0C70C31E" w14:textId="77777777" w:rsidTr="008575C5">
        <w:trPr>
          <w:trHeight w:val="678"/>
        </w:trPr>
        <w:tc>
          <w:tcPr>
            <w:tcW w:w="648" w:type="dxa"/>
          </w:tcPr>
          <w:p w14:paraId="04C484CD" w14:textId="77777777" w:rsidR="00693F30" w:rsidRDefault="00693F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201" w:type="dxa"/>
            <w:gridSpan w:val="2"/>
          </w:tcPr>
          <w:p w14:paraId="02275F0E" w14:textId="77777777" w:rsidR="00693F30" w:rsidRDefault="00693F30">
            <w:pPr>
              <w:pStyle w:val="TableParagraph"/>
              <w:spacing w:before="7" w:line="31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885" w:type="dxa"/>
          </w:tcPr>
          <w:p w14:paraId="3B764080" w14:textId="77777777" w:rsidR="00693F30" w:rsidRDefault="00693F30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14:paraId="429552FB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759D47EA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2DDCC8F4" w14:textId="77777777" w:rsidR="00693F30" w:rsidRDefault="00693F30">
            <w:pPr>
              <w:pStyle w:val="TableParagraph"/>
              <w:spacing w:before="67" w:line="276" w:lineRule="auto"/>
              <w:ind w:left="240" w:right="84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0A1616AE" w14:textId="77777777" w:rsidR="00693F30" w:rsidRDefault="000477B5">
            <w:pPr>
              <w:pStyle w:val="TableParagraph"/>
              <w:spacing w:before="67" w:line="276" w:lineRule="auto"/>
              <w:ind w:left="240" w:right="84"/>
            </w:pPr>
            <w:hyperlink r:id="rId25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26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60A4B3A3" w14:textId="77777777" w:rsidTr="008575C5">
        <w:trPr>
          <w:trHeight w:val="1632"/>
        </w:trPr>
        <w:tc>
          <w:tcPr>
            <w:tcW w:w="648" w:type="dxa"/>
          </w:tcPr>
          <w:p w14:paraId="5CFA0853" w14:textId="77777777" w:rsidR="00693F30" w:rsidRDefault="00693F30">
            <w:pPr>
              <w:pStyle w:val="TableParagraph"/>
              <w:rPr>
                <w:b/>
                <w:sz w:val="26"/>
              </w:rPr>
            </w:pPr>
          </w:p>
          <w:p w14:paraId="7F1E3B5B" w14:textId="77777777" w:rsidR="00693F30" w:rsidRDefault="00693F3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5D7FEC8" w14:textId="77777777" w:rsidR="00693F30" w:rsidRDefault="00693F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201" w:type="dxa"/>
            <w:gridSpan w:val="2"/>
          </w:tcPr>
          <w:p w14:paraId="0A5607B7" w14:textId="77777777" w:rsidR="00693F30" w:rsidRDefault="00693F30">
            <w:pPr>
              <w:pStyle w:val="TableParagraph"/>
              <w:spacing w:before="4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Фольклорные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72AEC8" w14:textId="77777777" w:rsidR="00693F30" w:rsidRDefault="00693F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фантазии</w:t>
            </w:r>
          </w:p>
        </w:tc>
        <w:tc>
          <w:tcPr>
            <w:tcW w:w="885" w:type="dxa"/>
          </w:tcPr>
          <w:p w14:paraId="47A7E414" w14:textId="77777777" w:rsidR="00693F30" w:rsidRDefault="00693F30">
            <w:pPr>
              <w:pStyle w:val="TableParagraph"/>
              <w:rPr>
                <w:b/>
                <w:sz w:val="26"/>
              </w:rPr>
            </w:pPr>
          </w:p>
          <w:p w14:paraId="0EE5C0AA" w14:textId="77777777" w:rsidR="00693F30" w:rsidRDefault="00693F3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F1CF4BB" w14:textId="0289F816" w:rsidR="00693F30" w:rsidRDefault="00D622DF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14:paraId="34E55B8A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5DF57A0C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2D58120D" w14:textId="77777777" w:rsidR="00693F30" w:rsidRDefault="00693F3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6B94195" w14:textId="77777777" w:rsidR="00693F30" w:rsidRDefault="00693F30">
            <w:pPr>
              <w:pStyle w:val="TableParagraph"/>
              <w:rPr>
                <w:b/>
                <w:sz w:val="24"/>
              </w:rPr>
            </w:pPr>
          </w:p>
          <w:p w14:paraId="2C15C832" w14:textId="77777777" w:rsidR="00693F30" w:rsidRDefault="00693F3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AAE028D" w14:textId="77777777" w:rsidR="00693F30" w:rsidRDefault="000477B5">
            <w:pPr>
              <w:pStyle w:val="TableParagraph"/>
              <w:spacing w:line="276" w:lineRule="auto"/>
              <w:ind w:left="240" w:right="84"/>
            </w:pPr>
            <w:hyperlink r:id="rId27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693F30">
              <w:rPr>
                <w:color w:val="0000FF"/>
                <w:spacing w:val="-52"/>
              </w:rPr>
              <w:t xml:space="preserve"> </w:t>
            </w:r>
            <w:hyperlink r:id="rId28">
              <w:r w:rsidR="00693F30">
                <w:rPr>
                  <w:color w:val="0000FF"/>
                  <w:u w:val="single" w:color="0000FF"/>
                </w:rPr>
                <w:t>88</w:t>
              </w:r>
            </w:hyperlink>
          </w:p>
        </w:tc>
      </w:tr>
      <w:tr w:rsidR="00693F30" w14:paraId="30577F38" w14:textId="77777777" w:rsidTr="008575C5">
        <w:trPr>
          <w:trHeight w:val="359"/>
        </w:trPr>
        <w:tc>
          <w:tcPr>
            <w:tcW w:w="648" w:type="dxa"/>
          </w:tcPr>
          <w:p w14:paraId="298C5AF1" w14:textId="77777777" w:rsidR="00693F30" w:rsidRDefault="00693F30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201" w:type="dxa"/>
            <w:gridSpan w:val="2"/>
          </w:tcPr>
          <w:p w14:paraId="0889AA84" w14:textId="77777777" w:rsidR="00693F30" w:rsidRDefault="00693F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Библиографическ</w:t>
            </w:r>
          </w:p>
        </w:tc>
        <w:tc>
          <w:tcPr>
            <w:tcW w:w="885" w:type="dxa"/>
          </w:tcPr>
          <w:p w14:paraId="245F5110" w14:textId="77777777" w:rsidR="00693F30" w:rsidRDefault="00693F30">
            <w:pPr>
              <w:pStyle w:val="TableParagraph"/>
              <w:spacing w:before="4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14:paraId="77B594BF" w14:textId="77777777" w:rsidR="00693F30" w:rsidRDefault="00693F30">
            <w:pPr>
              <w:pStyle w:val="TableParagraph"/>
            </w:pPr>
          </w:p>
        </w:tc>
        <w:tc>
          <w:tcPr>
            <w:tcW w:w="1771" w:type="dxa"/>
          </w:tcPr>
          <w:p w14:paraId="0C185D99" w14:textId="77777777" w:rsidR="00693F30" w:rsidRDefault="00693F30">
            <w:pPr>
              <w:pStyle w:val="TableParagraph"/>
            </w:pPr>
          </w:p>
        </w:tc>
        <w:tc>
          <w:tcPr>
            <w:tcW w:w="1319" w:type="dxa"/>
          </w:tcPr>
          <w:p w14:paraId="1DCB73F3" w14:textId="77777777" w:rsidR="00693F30" w:rsidRDefault="00693F30">
            <w:pPr>
              <w:pStyle w:val="TableParagraph"/>
              <w:spacing w:before="55"/>
              <w:ind w:left="240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212C020D" w14:textId="19B0617C" w:rsidR="00693F30" w:rsidRDefault="000477B5">
            <w:pPr>
              <w:pStyle w:val="TableParagraph"/>
              <w:spacing w:before="55"/>
              <w:ind w:left="240"/>
            </w:pPr>
            <w:hyperlink r:id="rId29">
              <w:r w:rsidR="00693F30">
                <w:rPr>
                  <w:color w:val="0000FF"/>
                  <w:u w:val="single" w:color="0000FF"/>
                </w:rPr>
                <w:t>https://m.edsoo.ru/8bc47e</w:t>
              </w:r>
            </w:hyperlink>
            <w:r w:rsidR="009C5A30">
              <w:rPr>
                <w:color w:val="0000FF"/>
                <w:u w:val="single" w:color="0000FF"/>
              </w:rPr>
              <w:t>88</w:t>
            </w:r>
          </w:p>
        </w:tc>
      </w:tr>
    </w:tbl>
    <w:p w14:paraId="27B860A9" w14:textId="77777777" w:rsidR="00AF5701" w:rsidRDefault="00AF5701">
      <w:pPr>
        <w:sectPr w:rsidR="00AF5701">
          <w:footerReference w:type="default" r:id="rId30"/>
          <w:pgSz w:w="11910" w:h="16390"/>
          <w:pgMar w:top="78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01"/>
        <w:gridCol w:w="885"/>
        <w:gridCol w:w="1706"/>
        <w:gridCol w:w="1771"/>
        <w:gridCol w:w="1319"/>
        <w:gridCol w:w="1843"/>
      </w:tblGrid>
      <w:tr w:rsidR="008575C5" w14:paraId="191EF92C" w14:textId="77777777" w:rsidTr="008575C5">
        <w:trPr>
          <w:trHeight w:val="998"/>
        </w:trPr>
        <w:tc>
          <w:tcPr>
            <w:tcW w:w="648" w:type="dxa"/>
          </w:tcPr>
          <w:p w14:paraId="6760FAA6" w14:textId="77777777" w:rsidR="008575C5" w:rsidRDefault="008575C5">
            <w:pPr>
              <w:pStyle w:val="TableParagraph"/>
            </w:pPr>
          </w:p>
        </w:tc>
        <w:tc>
          <w:tcPr>
            <w:tcW w:w="2201" w:type="dxa"/>
          </w:tcPr>
          <w:p w14:paraId="0E7CA88B" w14:textId="77777777" w:rsidR="008575C5" w:rsidRDefault="008575C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5F5AA819" w14:textId="77777777" w:rsidR="008575C5" w:rsidRDefault="008575C5">
            <w:pPr>
              <w:pStyle w:val="TableParagraph"/>
              <w:spacing w:before="7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885" w:type="dxa"/>
          </w:tcPr>
          <w:p w14:paraId="33EFAB7D" w14:textId="77777777" w:rsidR="008575C5" w:rsidRDefault="008575C5">
            <w:pPr>
              <w:pStyle w:val="TableParagraph"/>
            </w:pPr>
          </w:p>
        </w:tc>
        <w:tc>
          <w:tcPr>
            <w:tcW w:w="1706" w:type="dxa"/>
          </w:tcPr>
          <w:p w14:paraId="0C929D2D" w14:textId="77777777" w:rsidR="008575C5" w:rsidRDefault="008575C5">
            <w:pPr>
              <w:pStyle w:val="TableParagraph"/>
            </w:pPr>
          </w:p>
        </w:tc>
        <w:tc>
          <w:tcPr>
            <w:tcW w:w="1771" w:type="dxa"/>
          </w:tcPr>
          <w:p w14:paraId="6FA474C0" w14:textId="77777777" w:rsidR="008575C5" w:rsidRDefault="008575C5">
            <w:pPr>
              <w:pStyle w:val="TableParagraph"/>
            </w:pPr>
          </w:p>
        </w:tc>
        <w:tc>
          <w:tcPr>
            <w:tcW w:w="1319" w:type="dxa"/>
          </w:tcPr>
          <w:p w14:paraId="131FECCD" w14:textId="77777777" w:rsidR="008575C5" w:rsidRDefault="008575C5">
            <w:pPr>
              <w:pStyle w:val="TableParagraph"/>
              <w:spacing w:before="40"/>
              <w:ind w:left="240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4ACC4279" w14:textId="1E98A405" w:rsidR="008575C5" w:rsidRDefault="008575C5">
            <w:pPr>
              <w:pStyle w:val="TableParagraph"/>
              <w:spacing w:before="40"/>
              <w:ind w:left="240"/>
            </w:pPr>
          </w:p>
        </w:tc>
      </w:tr>
      <w:tr w:rsidR="008575C5" w14:paraId="0145E9DB" w14:textId="77777777" w:rsidTr="008575C5">
        <w:trPr>
          <w:trHeight w:val="554"/>
        </w:trPr>
        <w:tc>
          <w:tcPr>
            <w:tcW w:w="2849" w:type="dxa"/>
            <w:gridSpan w:val="2"/>
          </w:tcPr>
          <w:p w14:paraId="5449BEF6" w14:textId="77777777" w:rsidR="008575C5" w:rsidRDefault="008575C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5" w:type="dxa"/>
          </w:tcPr>
          <w:p w14:paraId="2C2FC321" w14:textId="2FD8836D" w:rsidR="008575C5" w:rsidRDefault="008575C5">
            <w:pPr>
              <w:pStyle w:val="TableParagraph"/>
              <w:spacing w:before="134"/>
              <w:ind w:left="387"/>
              <w:rPr>
                <w:sz w:val="24"/>
              </w:rPr>
            </w:pPr>
            <w:r>
              <w:rPr>
                <w:sz w:val="24"/>
              </w:rPr>
              <w:t>4</w:t>
            </w:r>
            <w:r w:rsidR="00D622DF">
              <w:rPr>
                <w:sz w:val="24"/>
              </w:rPr>
              <w:t>1</w:t>
            </w:r>
          </w:p>
        </w:tc>
        <w:tc>
          <w:tcPr>
            <w:tcW w:w="6639" w:type="dxa"/>
            <w:gridSpan w:val="4"/>
          </w:tcPr>
          <w:p w14:paraId="3F5D81B6" w14:textId="77777777" w:rsidR="008575C5" w:rsidRDefault="008575C5">
            <w:pPr>
              <w:pStyle w:val="TableParagraph"/>
            </w:pPr>
          </w:p>
        </w:tc>
      </w:tr>
      <w:tr w:rsidR="008575C5" w14:paraId="04A49282" w14:textId="77777777" w:rsidTr="008575C5">
        <w:trPr>
          <w:trHeight w:val="993"/>
        </w:trPr>
        <w:tc>
          <w:tcPr>
            <w:tcW w:w="2849" w:type="dxa"/>
            <w:gridSpan w:val="2"/>
          </w:tcPr>
          <w:p w14:paraId="722915A7" w14:textId="77777777" w:rsidR="008575C5" w:rsidRDefault="008575C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2D30901F" w14:textId="77777777" w:rsidR="008575C5" w:rsidRDefault="008575C5">
            <w:pPr>
              <w:pStyle w:val="TableParagraph"/>
              <w:spacing w:before="10" w:line="310" w:lineRule="atLeast"/>
              <w:ind w:left="235" w:right="94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5" w:type="dxa"/>
          </w:tcPr>
          <w:p w14:paraId="3B15BC38" w14:textId="77777777" w:rsidR="008575C5" w:rsidRDefault="008575C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E28AB5" w14:textId="399323A6" w:rsidR="008575C5" w:rsidRDefault="00D622DF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6" w:type="dxa"/>
          </w:tcPr>
          <w:p w14:paraId="4CF01DD7" w14:textId="77777777" w:rsidR="008575C5" w:rsidRDefault="008575C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B5A403" w14:textId="77777777" w:rsidR="008575C5" w:rsidRDefault="008575C5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1" w:type="dxa"/>
          </w:tcPr>
          <w:p w14:paraId="7D61D7EF" w14:textId="77777777" w:rsidR="008575C5" w:rsidRDefault="008575C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A5EBA7" w14:textId="77777777" w:rsidR="008575C5" w:rsidRDefault="008575C5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14:paraId="514E3B03" w14:textId="77777777" w:rsidR="008575C5" w:rsidRDefault="008575C5">
            <w:pPr>
              <w:pStyle w:val="TableParagraph"/>
            </w:pPr>
          </w:p>
        </w:tc>
        <w:tc>
          <w:tcPr>
            <w:tcW w:w="1843" w:type="dxa"/>
          </w:tcPr>
          <w:p w14:paraId="413AB7A9" w14:textId="77777777" w:rsidR="008575C5" w:rsidRDefault="008575C5">
            <w:pPr>
              <w:pStyle w:val="TableParagraph"/>
            </w:pPr>
          </w:p>
        </w:tc>
      </w:tr>
    </w:tbl>
    <w:p w14:paraId="38953CF9" w14:textId="77777777" w:rsidR="00AF5701" w:rsidRDefault="003E3722">
      <w:pPr>
        <w:pStyle w:val="a4"/>
        <w:numPr>
          <w:ilvl w:val="0"/>
          <w:numId w:val="5"/>
        </w:numPr>
        <w:tabs>
          <w:tab w:val="left" w:pos="545"/>
        </w:tabs>
        <w:spacing w:before="5"/>
        <w:rPr>
          <w:b/>
          <w:sz w:val="28"/>
        </w:rPr>
      </w:pPr>
      <w:r>
        <w:rPr>
          <w:b/>
          <w:sz w:val="28"/>
        </w:rPr>
        <w:t>КЛАСС</w:t>
      </w:r>
    </w:p>
    <w:p w14:paraId="5050FBB1" w14:textId="77777777" w:rsidR="00AF5701" w:rsidRDefault="00AF5701">
      <w:pPr>
        <w:pStyle w:val="a3"/>
        <w:ind w:left="0" w:firstLine="0"/>
        <w:jc w:val="left"/>
        <w:rPr>
          <w:b/>
          <w:sz w:val="20"/>
        </w:rPr>
      </w:pPr>
    </w:p>
    <w:p w14:paraId="4DD489F8" w14:textId="77777777" w:rsidR="00AF5701" w:rsidRDefault="00AF5701">
      <w:pPr>
        <w:pStyle w:val="a3"/>
        <w:spacing w:before="2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18"/>
        <w:gridCol w:w="992"/>
        <w:gridCol w:w="1703"/>
        <w:gridCol w:w="1701"/>
        <w:gridCol w:w="1478"/>
        <w:gridCol w:w="1701"/>
      </w:tblGrid>
      <w:tr w:rsidR="008575C5" w14:paraId="5AFE781A" w14:textId="77777777" w:rsidTr="008575C5">
        <w:trPr>
          <w:trHeight w:val="321"/>
        </w:trPr>
        <w:tc>
          <w:tcPr>
            <w:tcW w:w="680" w:type="dxa"/>
            <w:vMerge w:val="restart"/>
          </w:tcPr>
          <w:p w14:paraId="6DBDD2AC" w14:textId="77777777" w:rsidR="008575C5" w:rsidRDefault="008575C5">
            <w:pPr>
              <w:pStyle w:val="TableParagraph"/>
              <w:spacing w:before="180"/>
              <w:ind w:left="235"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18" w:type="dxa"/>
            <w:vMerge w:val="restart"/>
          </w:tcPr>
          <w:p w14:paraId="2647F9B0" w14:textId="77777777" w:rsidR="008575C5" w:rsidRDefault="008575C5">
            <w:pPr>
              <w:pStyle w:val="TableParagraph"/>
              <w:spacing w:before="180"/>
              <w:ind w:left="234" w:right="2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96" w:type="dxa"/>
            <w:gridSpan w:val="3"/>
          </w:tcPr>
          <w:p w14:paraId="32428950" w14:textId="77777777" w:rsidR="008575C5" w:rsidRDefault="008575C5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78" w:type="dxa"/>
            <w:vMerge w:val="restart"/>
          </w:tcPr>
          <w:p w14:paraId="3D9A9AA1" w14:textId="77777777" w:rsidR="008575C5" w:rsidRDefault="008575C5">
            <w:pPr>
              <w:pStyle w:val="TableParagraph"/>
              <w:spacing w:before="43"/>
              <w:ind w:left="231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14:paraId="6F2AE0C9" w14:textId="77777777" w:rsidR="008575C5" w:rsidRDefault="008575C5">
            <w:pPr>
              <w:pStyle w:val="TableParagraph"/>
              <w:spacing w:before="43"/>
              <w:ind w:left="231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75C5" w14:paraId="72B7EAA6" w14:textId="77777777" w:rsidTr="008575C5">
        <w:trPr>
          <w:trHeight w:val="1091"/>
        </w:trPr>
        <w:tc>
          <w:tcPr>
            <w:tcW w:w="680" w:type="dxa"/>
            <w:vMerge/>
            <w:tcBorders>
              <w:top w:val="nil"/>
            </w:tcBorders>
          </w:tcPr>
          <w:p w14:paraId="6F526BAA" w14:textId="77777777" w:rsidR="008575C5" w:rsidRDefault="008575C5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7F93A04" w14:textId="77777777" w:rsidR="008575C5" w:rsidRDefault="008575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F337C9A" w14:textId="77777777" w:rsidR="008575C5" w:rsidRDefault="008575C5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53FEEEC" w14:textId="77777777" w:rsidR="008575C5" w:rsidRDefault="008575C5">
            <w:pPr>
              <w:pStyle w:val="TableParagraph"/>
              <w:ind w:left="21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3" w:type="dxa"/>
          </w:tcPr>
          <w:p w14:paraId="70BD9871" w14:textId="77777777" w:rsidR="008575C5" w:rsidRDefault="008575C5">
            <w:pPr>
              <w:pStyle w:val="TableParagraph"/>
              <w:spacing w:before="156"/>
              <w:ind w:left="233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14:paraId="348E168C" w14:textId="77777777" w:rsidR="008575C5" w:rsidRDefault="008575C5">
            <w:pPr>
              <w:pStyle w:val="TableParagraph"/>
              <w:spacing w:before="156"/>
              <w:ind w:left="232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78" w:type="dxa"/>
            <w:vMerge/>
          </w:tcPr>
          <w:p w14:paraId="4A03B720" w14:textId="77777777" w:rsidR="008575C5" w:rsidRDefault="008575C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951E4B" w14:textId="77777777" w:rsidR="008575C5" w:rsidRDefault="008575C5">
            <w:pPr>
              <w:rPr>
                <w:sz w:val="2"/>
                <w:szCs w:val="2"/>
              </w:rPr>
            </w:pPr>
          </w:p>
        </w:tc>
      </w:tr>
      <w:tr w:rsidR="008575C5" w14:paraId="0EACACFF" w14:textId="77777777" w:rsidTr="008575C5">
        <w:trPr>
          <w:trHeight w:val="321"/>
        </w:trPr>
        <w:tc>
          <w:tcPr>
            <w:tcW w:w="680" w:type="dxa"/>
          </w:tcPr>
          <w:p w14:paraId="14B1E67B" w14:textId="77777777" w:rsidR="008575C5" w:rsidRDefault="008575C5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14:paraId="07E3C00C" w14:textId="77777777" w:rsidR="008575C5" w:rsidRDefault="008575C5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</w:p>
        </w:tc>
        <w:tc>
          <w:tcPr>
            <w:tcW w:w="992" w:type="dxa"/>
          </w:tcPr>
          <w:p w14:paraId="474B4B26" w14:textId="77777777" w:rsidR="008575C5" w:rsidRDefault="008575C5">
            <w:pPr>
              <w:pStyle w:val="TableParagraph"/>
              <w:spacing w:before="39" w:line="26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14:paraId="2E8ED2E3" w14:textId="77777777" w:rsidR="008575C5" w:rsidRDefault="008575C5">
            <w:pPr>
              <w:pStyle w:val="TableParagraph"/>
            </w:pPr>
          </w:p>
        </w:tc>
        <w:tc>
          <w:tcPr>
            <w:tcW w:w="1701" w:type="dxa"/>
          </w:tcPr>
          <w:p w14:paraId="383D1F63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1BE9F966" w14:textId="77777777" w:rsidR="008575C5" w:rsidRDefault="008575C5">
            <w:pPr>
              <w:pStyle w:val="TableParagraph"/>
              <w:spacing w:before="50" w:line="251" w:lineRule="exact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7A118F20" w14:textId="77777777" w:rsidR="008575C5" w:rsidRDefault="000477B5">
            <w:pPr>
              <w:pStyle w:val="TableParagraph"/>
              <w:spacing w:before="50" w:line="251" w:lineRule="exact"/>
              <w:ind w:left="231"/>
            </w:pPr>
            <w:hyperlink r:id="rId31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39EFE5B0" w14:textId="77777777" w:rsidTr="008575C5">
        <w:trPr>
          <w:trHeight w:val="1147"/>
        </w:trPr>
        <w:tc>
          <w:tcPr>
            <w:tcW w:w="680" w:type="dxa"/>
          </w:tcPr>
          <w:p w14:paraId="11757B8C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63115338" w14:textId="77777777" w:rsidR="008575C5" w:rsidRDefault="008575C5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8" w:type="dxa"/>
          </w:tcPr>
          <w:p w14:paraId="2AB26F60" w14:textId="77777777" w:rsidR="008575C5" w:rsidRDefault="008575C5">
            <w:pPr>
              <w:pStyle w:val="TableParagraph"/>
              <w:spacing w:before="23" w:line="270" w:lineRule="atLeast"/>
              <w:ind w:left="234" w:right="65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творчество)</w:t>
            </w:r>
          </w:p>
        </w:tc>
        <w:tc>
          <w:tcPr>
            <w:tcW w:w="992" w:type="dxa"/>
          </w:tcPr>
          <w:p w14:paraId="1A677C29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0F12F2E9" w14:textId="77777777" w:rsidR="008575C5" w:rsidRDefault="008575C5">
            <w:pPr>
              <w:pStyle w:val="TableParagraph"/>
              <w:spacing w:before="152"/>
              <w:ind w:left="449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3" w:type="dxa"/>
          </w:tcPr>
          <w:p w14:paraId="64FD8918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6D813D40" w14:textId="77777777" w:rsidR="008575C5" w:rsidRDefault="008575C5">
            <w:pPr>
              <w:pStyle w:val="TableParagraph"/>
              <w:spacing w:before="15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217B0CC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31E62EFE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6A5988B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  <w:p w14:paraId="79D9F744" w14:textId="77777777" w:rsidR="008575C5" w:rsidRDefault="000477B5">
            <w:pPr>
              <w:pStyle w:val="TableParagraph"/>
              <w:spacing w:before="189"/>
              <w:ind w:left="231"/>
            </w:pPr>
            <w:hyperlink r:id="rId32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74BA355A" w14:textId="77777777" w:rsidTr="008575C5">
        <w:trPr>
          <w:trHeight w:val="1425"/>
        </w:trPr>
        <w:tc>
          <w:tcPr>
            <w:tcW w:w="680" w:type="dxa"/>
          </w:tcPr>
          <w:p w14:paraId="434B5FB0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3DA2B91B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6A4164E" w14:textId="77777777" w:rsidR="008575C5" w:rsidRDefault="008575C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8" w:type="dxa"/>
          </w:tcPr>
          <w:p w14:paraId="7FF86B79" w14:textId="77777777" w:rsidR="008575C5" w:rsidRDefault="008575C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Звуки и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992" w:type="dxa"/>
          </w:tcPr>
          <w:p w14:paraId="7840098C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4BBB4528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A58EEC3" w14:textId="77777777" w:rsidR="008575C5" w:rsidRDefault="008575C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14:paraId="70CCA9DF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769DB397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AFF9122" w14:textId="77777777" w:rsidR="008575C5" w:rsidRDefault="008575C5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96F80C5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25ABE0FB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4DE2C7BD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  <w:p w14:paraId="10156D3D" w14:textId="77777777" w:rsidR="008575C5" w:rsidRDefault="008575C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10C6CE4" w14:textId="77777777" w:rsidR="008575C5" w:rsidRDefault="000477B5">
            <w:pPr>
              <w:pStyle w:val="TableParagraph"/>
              <w:ind w:left="231"/>
            </w:pPr>
            <w:hyperlink r:id="rId33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4DC63CDA" w14:textId="77777777" w:rsidTr="008575C5">
        <w:trPr>
          <w:trHeight w:val="597"/>
        </w:trPr>
        <w:tc>
          <w:tcPr>
            <w:tcW w:w="680" w:type="dxa"/>
          </w:tcPr>
          <w:p w14:paraId="269DA553" w14:textId="77777777" w:rsidR="008575C5" w:rsidRDefault="008575C5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8" w:type="dxa"/>
          </w:tcPr>
          <w:p w14:paraId="08DC1CB9" w14:textId="77777777" w:rsidR="008575C5" w:rsidRDefault="008575C5">
            <w:pPr>
              <w:pStyle w:val="TableParagraph"/>
              <w:spacing w:before="25" w:line="270" w:lineRule="atLeast"/>
              <w:ind w:left="234" w:right="873"/>
              <w:rPr>
                <w:sz w:val="24"/>
              </w:rPr>
            </w:pPr>
            <w:r>
              <w:rPr>
                <w:sz w:val="24"/>
              </w:rPr>
              <w:t>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992" w:type="dxa"/>
          </w:tcPr>
          <w:p w14:paraId="7F46A830" w14:textId="77777777" w:rsidR="008575C5" w:rsidRDefault="008575C5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54AF487A" w14:textId="77777777" w:rsidR="008575C5" w:rsidRDefault="008575C5">
            <w:pPr>
              <w:pStyle w:val="TableParagraph"/>
              <w:spacing w:before="178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37C40B7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30CBA8DD" w14:textId="77777777" w:rsidR="008575C5" w:rsidRDefault="008575C5">
            <w:pPr>
              <w:pStyle w:val="TableParagraph"/>
              <w:spacing w:before="189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1019EDD8" w14:textId="77777777" w:rsidR="008575C5" w:rsidRDefault="000477B5">
            <w:pPr>
              <w:pStyle w:val="TableParagraph"/>
              <w:spacing w:before="189"/>
              <w:ind w:left="231"/>
            </w:pPr>
            <w:hyperlink r:id="rId34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10B1A7E0" w14:textId="77777777" w:rsidTr="008575C5">
        <w:trPr>
          <w:trHeight w:val="321"/>
        </w:trPr>
        <w:tc>
          <w:tcPr>
            <w:tcW w:w="680" w:type="dxa"/>
          </w:tcPr>
          <w:p w14:paraId="491958AD" w14:textId="77777777" w:rsidR="008575C5" w:rsidRDefault="008575C5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8" w:type="dxa"/>
          </w:tcPr>
          <w:p w14:paraId="6C6BCABF" w14:textId="77777777" w:rsidR="008575C5" w:rsidRDefault="008575C5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992" w:type="dxa"/>
          </w:tcPr>
          <w:p w14:paraId="7E4E02C9" w14:textId="77777777" w:rsidR="008575C5" w:rsidRDefault="008575C5">
            <w:pPr>
              <w:pStyle w:val="TableParagraph"/>
              <w:spacing w:before="39" w:line="263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11CDCD89" w14:textId="77777777" w:rsidR="008575C5" w:rsidRDefault="008575C5">
            <w:pPr>
              <w:pStyle w:val="TableParagraph"/>
            </w:pPr>
          </w:p>
        </w:tc>
        <w:tc>
          <w:tcPr>
            <w:tcW w:w="1701" w:type="dxa"/>
          </w:tcPr>
          <w:p w14:paraId="1F52C5A2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4574888E" w14:textId="77777777" w:rsidR="008575C5" w:rsidRDefault="008575C5">
            <w:pPr>
              <w:pStyle w:val="TableParagraph"/>
              <w:spacing w:before="53" w:line="249" w:lineRule="exact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22A78BFA" w14:textId="77777777" w:rsidR="008575C5" w:rsidRDefault="000477B5">
            <w:pPr>
              <w:pStyle w:val="TableParagraph"/>
              <w:spacing w:before="53" w:line="249" w:lineRule="exact"/>
              <w:ind w:left="231"/>
            </w:pPr>
            <w:hyperlink r:id="rId35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12B78308" w14:textId="77777777" w:rsidTr="008575C5">
        <w:trPr>
          <w:trHeight w:val="1425"/>
        </w:trPr>
        <w:tc>
          <w:tcPr>
            <w:tcW w:w="680" w:type="dxa"/>
          </w:tcPr>
          <w:p w14:paraId="0A81FCBE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37C9B9A0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0E2F63B" w14:textId="77777777" w:rsidR="008575C5" w:rsidRDefault="008575C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</w:tcPr>
          <w:p w14:paraId="2E0D1DBC" w14:textId="77777777" w:rsidR="008575C5" w:rsidRDefault="008575C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Звуки и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992" w:type="dxa"/>
          </w:tcPr>
          <w:p w14:paraId="483A8924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08AC0DBD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97AF1A" w14:textId="77777777" w:rsidR="008575C5" w:rsidRDefault="008575C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15254F11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5356F1C0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98543E4" w14:textId="77777777" w:rsidR="008575C5" w:rsidRDefault="008575C5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88A664F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1083AE6F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26C7819D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  <w:p w14:paraId="4EC41ABB" w14:textId="77777777" w:rsidR="008575C5" w:rsidRDefault="008575C5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44268B3" w14:textId="77777777" w:rsidR="008575C5" w:rsidRDefault="000477B5">
            <w:pPr>
              <w:pStyle w:val="TableParagraph"/>
              <w:ind w:left="231"/>
            </w:pPr>
            <w:hyperlink r:id="rId36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046B135B" w14:textId="77777777" w:rsidTr="008575C5">
        <w:trPr>
          <w:trHeight w:val="594"/>
        </w:trPr>
        <w:tc>
          <w:tcPr>
            <w:tcW w:w="680" w:type="dxa"/>
          </w:tcPr>
          <w:p w14:paraId="252A81E1" w14:textId="77777777" w:rsidR="008575C5" w:rsidRDefault="008575C5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8" w:type="dxa"/>
          </w:tcPr>
          <w:p w14:paraId="6AC56283" w14:textId="77777777" w:rsidR="008575C5" w:rsidRDefault="008575C5">
            <w:pPr>
              <w:pStyle w:val="TableParagraph"/>
              <w:spacing w:before="23" w:line="27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О братьях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992" w:type="dxa"/>
          </w:tcPr>
          <w:p w14:paraId="31612A43" w14:textId="77777777" w:rsidR="008575C5" w:rsidRDefault="008575C5">
            <w:pPr>
              <w:pStyle w:val="TableParagraph"/>
              <w:spacing w:before="175"/>
              <w:ind w:left="212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3" w:type="dxa"/>
          </w:tcPr>
          <w:p w14:paraId="779F0AC1" w14:textId="77777777" w:rsidR="008575C5" w:rsidRDefault="008575C5">
            <w:pPr>
              <w:pStyle w:val="TableParagraph"/>
              <w:spacing w:before="17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B6C73B8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7AA01901" w14:textId="77777777" w:rsidR="008575C5" w:rsidRDefault="008575C5">
            <w:pPr>
              <w:pStyle w:val="TableParagraph"/>
              <w:spacing w:before="189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6AEC4049" w14:textId="77777777" w:rsidR="008575C5" w:rsidRDefault="000477B5">
            <w:pPr>
              <w:pStyle w:val="TableParagraph"/>
              <w:spacing w:before="189"/>
              <w:ind w:left="231"/>
            </w:pPr>
            <w:hyperlink r:id="rId37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7D79FD9F" w14:textId="77777777" w:rsidTr="008575C5">
        <w:trPr>
          <w:trHeight w:val="1425"/>
        </w:trPr>
        <w:tc>
          <w:tcPr>
            <w:tcW w:w="680" w:type="dxa"/>
          </w:tcPr>
          <w:p w14:paraId="1AD22DA7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0C2E1DDD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03C519E" w14:textId="77777777" w:rsidR="008575C5" w:rsidRDefault="008575C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8" w:type="dxa"/>
          </w:tcPr>
          <w:p w14:paraId="05140C4B" w14:textId="77777777" w:rsidR="008575C5" w:rsidRDefault="008575C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Звуки и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992" w:type="dxa"/>
          </w:tcPr>
          <w:p w14:paraId="6D285051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3E9E20AC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3583A07" w14:textId="77777777" w:rsidR="008575C5" w:rsidRDefault="008575C5">
            <w:pPr>
              <w:pStyle w:val="TableParagraph"/>
              <w:ind w:left="212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3" w:type="dxa"/>
          </w:tcPr>
          <w:p w14:paraId="7AB70CAF" w14:textId="77777777" w:rsidR="008575C5" w:rsidRDefault="008575C5">
            <w:pPr>
              <w:pStyle w:val="TableParagraph"/>
              <w:rPr>
                <w:b/>
                <w:sz w:val="26"/>
              </w:rPr>
            </w:pPr>
          </w:p>
          <w:p w14:paraId="5B6E963A" w14:textId="77777777" w:rsidR="008575C5" w:rsidRDefault="008575C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C860444" w14:textId="77777777" w:rsidR="008575C5" w:rsidRDefault="008575C5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C5E6C55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4D6EEB98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35103A8" w14:textId="77777777" w:rsidR="008575C5" w:rsidRDefault="008575C5">
            <w:pPr>
              <w:pStyle w:val="TableParagraph"/>
              <w:rPr>
                <w:b/>
                <w:sz w:val="24"/>
              </w:rPr>
            </w:pPr>
          </w:p>
          <w:p w14:paraId="46060AEA" w14:textId="77777777" w:rsidR="008575C5" w:rsidRDefault="008575C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0DD8666" w14:textId="77777777" w:rsidR="008575C5" w:rsidRDefault="000477B5">
            <w:pPr>
              <w:pStyle w:val="TableParagraph"/>
              <w:ind w:left="231"/>
            </w:pPr>
            <w:hyperlink r:id="rId38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42251AFF" w14:textId="77777777" w:rsidTr="008575C5">
        <w:trPr>
          <w:trHeight w:val="598"/>
        </w:trPr>
        <w:tc>
          <w:tcPr>
            <w:tcW w:w="680" w:type="dxa"/>
          </w:tcPr>
          <w:p w14:paraId="4C03C5A8" w14:textId="77777777" w:rsidR="008575C5" w:rsidRDefault="008575C5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8" w:type="dxa"/>
          </w:tcPr>
          <w:p w14:paraId="47C2927A" w14:textId="77777777" w:rsidR="008575C5" w:rsidRDefault="008575C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14:paraId="0E7A2100" w14:textId="77777777" w:rsidR="008575C5" w:rsidRDefault="008575C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992" w:type="dxa"/>
          </w:tcPr>
          <w:p w14:paraId="7E50A5D5" w14:textId="77777777" w:rsidR="008575C5" w:rsidRDefault="008575C5">
            <w:pPr>
              <w:pStyle w:val="TableParagraph"/>
              <w:spacing w:before="178"/>
              <w:ind w:left="212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 w14:paraId="76F6DC5A" w14:textId="77777777" w:rsidR="008575C5" w:rsidRDefault="008575C5">
            <w:pPr>
              <w:pStyle w:val="TableParagraph"/>
              <w:spacing w:before="178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7707230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2FD98144" w14:textId="77777777" w:rsidR="008575C5" w:rsidRDefault="008575C5">
            <w:pPr>
              <w:pStyle w:val="TableParagraph"/>
              <w:spacing w:before="190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4640E1D9" w14:textId="77777777" w:rsidR="008575C5" w:rsidRDefault="000477B5">
            <w:pPr>
              <w:pStyle w:val="TableParagraph"/>
              <w:spacing w:before="190"/>
              <w:ind w:left="231"/>
            </w:pPr>
            <w:hyperlink r:id="rId39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6E42376A" w14:textId="77777777" w:rsidTr="008575C5">
        <w:trPr>
          <w:trHeight w:val="597"/>
        </w:trPr>
        <w:tc>
          <w:tcPr>
            <w:tcW w:w="680" w:type="dxa"/>
          </w:tcPr>
          <w:p w14:paraId="24898852" w14:textId="77777777" w:rsidR="008575C5" w:rsidRDefault="008575C5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118" w:type="dxa"/>
          </w:tcPr>
          <w:p w14:paraId="4B3F89E8" w14:textId="77777777" w:rsidR="008575C5" w:rsidRDefault="008575C5">
            <w:pPr>
              <w:pStyle w:val="TableParagraph"/>
              <w:spacing w:before="25" w:line="270" w:lineRule="atLeast"/>
              <w:ind w:left="234" w:right="662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92" w:type="dxa"/>
          </w:tcPr>
          <w:p w14:paraId="5F9A5422" w14:textId="77777777" w:rsidR="008575C5" w:rsidRDefault="008575C5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3E9A87CD" w14:textId="77777777" w:rsidR="008575C5" w:rsidRDefault="008575C5">
            <w:pPr>
              <w:pStyle w:val="TableParagraph"/>
              <w:spacing w:before="17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9588915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648FBAA7" w14:textId="77777777" w:rsidR="008575C5" w:rsidRDefault="008575C5">
            <w:pPr>
              <w:pStyle w:val="TableParagraph"/>
              <w:spacing w:before="189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78F87234" w14:textId="77777777" w:rsidR="008575C5" w:rsidRDefault="000477B5">
            <w:pPr>
              <w:pStyle w:val="TableParagraph"/>
              <w:spacing w:before="189"/>
              <w:ind w:left="231"/>
            </w:pPr>
            <w:hyperlink r:id="rId40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575C5" w14:paraId="19837918" w14:textId="77777777" w:rsidTr="008575C5">
        <w:trPr>
          <w:trHeight w:val="594"/>
        </w:trPr>
        <w:tc>
          <w:tcPr>
            <w:tcW w:w="680" w:type="dxa"/>
          </w:tcPr>
          <w:p w14:paraId="7D54C787" w14:textId="77777777" w:rsidR="008575C5" w:rsidRDefault="008575C5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8" w:type="dxa"/>
          </w:tcPr>
          <w:p w14:paraId="38778725" w14:textId="77777777" w:rsidR="00D32F49" w:rsidRDefault="008575C5" w:rsidP="00D32F4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Библиографичес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D32F49">
              <w:rPr>
                <w:sz w:val="24"/>
              </w:rPr>
              <w:t xml:space="preserve"> (работа</w:t>
            </w:r>
            <w:r w:rsidR="00D32F49">
              <w:rPr>
                <w:spacing w:val="-2"/>
                <w:sz w:val="24"/>
              </w:rPr>
              <w:t xml:space="preserve"> </w:t>
            </w:r>
            <w:r w:rsidR="00D32F49">
              <w:rPr>
                <w:sz w:val="24"/>
              </w:rPr>
              <w:t>с</w:t>
            </w:r>
          </w:p>
          <w:p w14:paraId="5C886F15" w14:textId="77777777" w:rsidR="008575C5" w:rsidRDefault="00D32F49" w:rsidP="00D32F49">
            <w:pPr>
              <w:pStyle w:val="TableParagraph"/>
              <w:spacing w:before="23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детской книгой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992" w:type="dxa"/>
          </w:tcPr>
          <w:p w14:paraId="791A4DE5" w14:textId="77777777" w:rsidR="008575C5" w:rsidRDefault="008575C5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14:paraId="012B3F29" w14:textId="77777777" w:rsidR="008575C5" w:rsidRDefault="008575C5">
            <w:pPr>
              <w:pStyle w:val="TableParagraph"/>
            </w:pPr>
          </w:p>
        </w:tc>
        <w:tc>
          <w:tcPr>
            <w:tcW w:w="1701" w:type="dxa"/>
          </w:tcPr>
          <w:p w14:paraId="7322A9D6" w14:textId="77777777" w:rsidR="008575C5" w:rsidRDefault="008575C5">
            <w:pPr>
              <w:pStyle w:val="TableParagraph"/>
            </w:pPr>
          </w:p>
        </w:tc>
        <w:tc>
          <w:tcPr>
            <w:tcW w:w="1478" w:type="dxa"/>
          </w:tcPr>
          <w:p w14:paraId="13DA5B73" w14:textId="77777777" w:rsidR="008575C5" w:rsidRDefault="008575C5">
            <w:pPr>
              <w:pStyle w:val="TableParagraph"/>
              <w:spacing w:before="189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3AF30E97" w14:textId="77777777" w:rsidR="008575C5" w:rsidRDefault="000477B5">
            <w:pPr>
              <w:pStyle w:val="TableParagraph"/>
              <w:spacing w:before="189"/>
              <w:ind w:left="231"/>
            </w:pPr>
            <w:hyperlink r:id="rId41">
              <w:r w:rsidR="008575C5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2F49" w14:paraId="217414E9" w14:textId="77777777" w:rsidTr="00FF11BF">
        <w:trPr>
          <w:trHeight w:val="594"/>
        </w:trPr>
        <w:tc>
          <w:tcPr>
            <w:tcW w:w="2798" w:type="dxa"/>
            <w:gridSpan w:val="2"/>
          </w:tcPr>
          <w:p w14:paraId="63C95712" w14:textId="77777777" w:rsidR="00D32F49" w:rsidRDefault="00D32F49" w:rsidP="00D32F49">
            <w:pPr>
              <w:pStyle w:val="TableParagraph"/>
              <w:spacing w:before="23" w:line="270" w:lineRule="atLeast"/>
              <w:ind w:left="235" w:right="9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14:paraId="3E1E4713" w14:textId="77777777" w:rsidR="00D32F49" w:rsidRDefault="00D32F49" w:rsidP="00D32F49">
            <w:pPr>
              <w:pStyle w:val="TableParagraph"/>
              <w:rPr>
                <w:b/>
                <w:sz w:val="26"/>
              </w:rPr>
            </w:pPr>
          </w:p>
          <w:p w14:paraId="2A996F35" w14:textId="77777777" w:rsidR="00D32F49" w:rsidRDefault="00D32F49" w:rsidP="00D32F49">
            <w:pPr>
              <w:pStyle w:val="TableParagraph"/>
              <w:spacing w:before="152"/>
              <w:ind w:left="3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3" w:type="dxa"/>
          </w:tcPr>
          <w:p w14:paraId="5B4C0CC8" w14:textId="77777777" w:rsidR="00D32F49" w:rsidRDefault="00D32F49" w:rsidP="00D32F49">
            <w:pPr>
              <w:pStyle w:val="TableParagraph"/>
              <w:rPr>
                <w:b/>
                <w:sz w:val="26"/>
              </w:rPr>
            </w:pPr>
          </w:p>
          <w:p w14:paraId="0F934E45" w14:textId="77777777" w:rsidR="00D32F49" w:rsidRDefault="00D32F49" w:rsidP="00D32F49">
            <w:pPr>
              <w:pStyle w:val="TableParagraph"/>
              <w:spacing w:before="152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12E58FA" w14:textId="77777777" w:rsidR="00D32F49" w:rsidRDefault="00D32F49" w:rsidP="00D32F49">
            <w:pPr>
              <w:pStyle w:val="TableParagraph"/>
              <w:rPr>
                <w:b/>
                <w:sz w:val="26"/>
              </w:rPr>
            </w:pPr>
          </w:p>
          <w:p w14:paraId="0A18333C" w14:textId="77777777" w:rsidR="00D32F49" w:rsidRDefault="00D32F49" w:rsidP="00D32F49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8" w:type="dxa"/>
          </w:tcPr>
          <w:p w14:paraId="5D72320D" w14:textId="77777777" w:rsidR="00D32F49" w:rsidRDefault="00D32F49" w:rsidP="00D32F49">
            <w:pPr>
              <w:pStyle w:val="TableParagraph"/>
            </w:pPr>
          </w:p>
        </w:tc>
        <w:tc>
          <w:tcPr>
            <w:tcW w:w="1701" w:type="dxa"/>
          </w:tcPr>
          <w:p w14:paraId="00F711D7" w14:textId="77777777" w:rsidR="00D32F49" w:rsidRDefault="00D32F49" w:rsidP="00D32F49">
            <w:pPr>
              <w:pStyle w:val="TableParagraph"/>
              <w:spacing w:before="189"/>
              <w:ind w:left="231"/>
              <w:rPr>
                <w:color w:val="0000FF"/>
                <w:u w:val="single" w:color="0000FF"/>
              </w:rPr>
            </w:pPr>
          </w:p>
        </w:tc>
      </w:tr>
    </w:tbl>
    <w:p w14:paraId="7D530423" w14:textId="77777777" w:rsidR="008575C5" w:rsidRDefault="008575C5"/>
    <w:p w14:paraId="74D2A1B8" w14:textId="77777777" w:rsidR="00AF5701" w:rsidRPr="008575C5" w:rsidRDefault="00AF5701" w:rsidP="008575C5">
      <w:pPr>
        <w:sectPr w:rsidR="00AF5701" w:rsidRPr="008575C5">
          <w:pgSz w:w="11910" w:h="16390"/>
          <w:pgMar w:top="840" w:right="460" w:bottom="1200" w:left="920" w:header="0" w:footer="935" w:gutter="0"/>
          <w:cols w:space="720"/>
        </w:sectPr>
      </w:pPr>
    </w:p>
    <w:p w14:paraId="4F9300C3" w14:textId="77777777" w:rsidR="00AF5701" w:rsidRDefault="00AF5701">
      <w:pPr>
        <w:pStyle w:val="a3"/>
        <w:ind w:left="0" w:firstLine="0"/>
        <w:jc w:val="left"/>
        <w:rPr>
          <w:b/>
          <w:sz w:val="20"/>
        </w:rPr>
      </w:pPr>
    </w:p>
    <w:p w14:paraId="5591087D" w14:textId="77777777" w:rsidR="00AF5701" w:rsidRDefault="00AF5701">
      <w:pPr>
        <w:pStyle w:val="a3"/>
        <w:spacing w:before="11"/>
        <w:ind w:left="0" w:firstLine="0"/>
        <w:jc w:val="left"/>
        <w:rPr>
          <w:b/>
          <w:sz w:val="16"/>
        </w:rPr>
      </w:pPr>
    </w:p>
    <w:p w14:paraId="37FF8079" w14:textId="77777777" w:rsidR="00AF5701" w:rsidRDefault="003E3722">
      <w:pPr>
        <w:pStyle w:val="1"/>
        <w:numPr>
          <w:ilvl w:val="0"/>
          <w:numId w:val="5"/>
        </w:numPr>
        <w:tabs>
          <w:tab w:val="left" w:pos="545"/>
        </w:tabs>
        <w:spacing w:before="89" w:after="50"/>
      </w:pPr>
      <w:r>
        <w:t>КЛАСС</w:t>
      </w: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206"/>
        <w:gridCol w:w="1073"/>
        <w:gridCol w:w="1527"/>
        <w:gridCol w:w="1774"/>
        <w:gridCol w:w="1299"/>
        <w:gridCol w:w="1843"/>
      </w:tblGrid>
      <w:tr w:rsidR="00D32F49" w14:paraId="78468A22" w14:textId="77777777" w:rsidTr="00D32F49">
        <w:trPr>
          <w:trHeight w:val="321"/>
        </w:trPr>
        <w:tc>
          <w:tcPr>
            <w:tcW w:w="651" w:type="dxa"/>
            <w:vMerge w:val="restart"/>
          </w:tcPr>
          <w:p w14:paraId="5FF06C5C" w14:textId="77777777" w:rsidR="00D32F49" w:rsidRDefault="00D32F49">
            <w:pPr>
              <w:pStyle w:val="TableParagraph"/>
              <w:spacing w:before="206"/>
              <w:ind w:left="235" w:righ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06" w:type="dxa"/>
            <w:vMerge w:val="restart"/>
          </w:tcPr>
          <w:p w14:paraId="2579ED6D" w14:textId="77777777" w:rsidR="00D32F49" w:rsidRDefault="00D32F49">
            <w:pPr>
              <w:pStyle w:val="TableParagraph"/>
              <w:spacing w:before="206"/>
              <w:ind w:left="234" w:right="3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74" w:type="dxa"/>
            <w:gridSpan w:val="3"/>
          </w:tcPr>
          <w:p w14:paraId="51962691" w14:textId="77777777" w:rsidR="00D32F49" w:rsidRDefault="00D32F49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99" w:type="dxa"/>
            <w:vMerge w:val="restart"/>
          </w:tcPr>
          <w:p w14:paraId="08527CD1" w14:textId="77777777" w:rsidR="00D32F49" w:rsidRDefault="00D32F49">
            <w:pPr>
              <w:pStyle w:val="TableParagraph"/>
              <w:spacing w:before="67"/>
              <w:ind w:left="23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14:paraId="5F8B263B" w14:textId="77777777" w:rsidR="00D32F49" w:rsidRDefault="00D32F49">
            <w:pPr>
              <w:pStyle w:val="TableParagraph"/>
              <w:spacing w:before="67"/>
              <w:ind w:left="23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32F49" w14:paraId="612C87B6" w14:textId="77777777" w:rsidTr="00D32F49">
        <w:trPr>
          <w:trHeight w:val="1142"/>
        </w:trPr>
        <w:tc>
          <w:tcPr>
            <w:tcW w:w="651" w:type="dxa"/>
            <w:vMerge/>
            <w:tcBorders>
              <w:top w:val="nil"/>
            </w:tcBorders>
          </w:tcPr>
          <w:p w14:paraId="452E3F59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1A41230F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14:paraId="4FEAB53D" w14:textId="77777777" w:rsidR="00D32F49" w:rsidRDefault="00D32F4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A37C73D" w14:textId="77777777" w:rsidR="00D32F49" w:rsidRDefault="00D32F4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27" w:type="dxa"/>
          </w:tcPr>
          <w:p w14:paraId="48E36672" w14:textId="77777777" w:rsidR="00D32F49" w:rsidRDefault="00D32F49">
            <w:pPr>
              <w:pStyle w:val="TableParagraph"/>
              <w:spacing w:before="43"/>
              <w:ind w:left="23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 w14:paraId="56DE03D9" w14:textId="77777777" w:rsidR="00D32F49" w:rsidRDefault="00D32F49">
            <w:pPr>
              <w:pStyle w:val="TableParagraph"/>
              <w:spacing w:before="180"/>
              <w:ind w:left="234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99" w:type="dxa"/>
            <w:vMerge/>
          </w:tcPr>
          <w:p w14:paraId="1E466CE8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ECCC84A" w14:textId="77777777" w:rsidR="00D32F49" w:rsidRDefault="00D32F49">
            <w:pPr>
              <w:rPr>
                <w:sz w:val="2"/>
                <w:szCs w:val="2"/>
              </w:rPr>
            </w:pPr>
          </w:p>
        </w:tc>
      </w:tr>
      <w:tr w:rsidR="00D32F49" w14:paraId="1EE13612" w14:textId="77777777" w:rsidTr="00D32F49">
        <w:trPr>
          <w:trHeight w:val="825"/>
        </w:trPr>
        <w:tc>
          <w:tcPr>
            <w:tcW w:w="651" w:type="dxa"/>
          </w:tcPr>
          <w:p w14:paraId="045F403D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53025F2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14:paraId="332CA130" w14:textId="77777777" w:rsidR="00D32F49" w:rsidRDefault="00D32F49">
            <w:pPr>
              <w:pStyle w:val="TableParagraph"/>
              <w:spacing w:before="152"/>
              <w:ind w:left="234" w:right="513"/>
              <w:rPr>
                <w:sz w:val="24"/>
              </w:rPr>
            </w:pPr>
            <w:r>
              <w:rPr>
                <w:sz w:val="24"/>
              </w:rPr>
              <w:t>О Родине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73" w:type="dxa"/>
          </w:tcPr>
          <w:p w14:paraId="523073F8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7DDE084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7" w:type="dxa"/>
          </w:tcPr>
          <w:p w14:paraId="05FADF41" w14:textId="77777777" w:rsidR="00D32F49" w:rsidRDefault="00D32F49">
            <w:pPr>
              <w:pStyle w:val="TableParagraph"/>
            </w:pPr>
          </w:p>
        </w:tc>
        <w:tc>
          <w:tcPr>
            <w:tcW w:w="1774" w:type="dxa"/>
          </w:tcPr>
          <w:p w14:paraId="0453760B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10E424AB" w14:textId="77777777" w:rsidR="00D32F49" w:rsidRDefault="00D32F49">
            <w:pPr>
              <w:pStyle w:val="TableParagraph"/>
              <w:spacing w:before="37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1B5F6F18" w14:textId="77777777" w:rsidR="00D32F49" w:rsidRDefault="00D32F49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359D52" w14:textId="77777777" w:rsidR="00D32F49" w:rsidRDefault="000477B5">
            <w:pPr>
              <w:pStyle w:val="TableParagraph"/>
              <w:spacing w:line="250" w:lineRule="atLeast"/>
              <w:ind w:left="237" w:right="96"/>
            </w:pPr>
            <w:hyperlink r:id="rId42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43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7C8BAF98" w14:textId="77777777" w:rsidTr="00D32F49">
        <w:trPr>
          <w:trHeight w:val="873"/>
        </w:trPr>
        <w:tc>
          <w:tcPr>
            <w:tcW w:w="651" w:type="dxa"/>
          </w:tcPr>
          <w:p w14:paraId="40E41DDE" w14:textId="77777777" w:rsidR="00D32F49" w:rsidRDefault="00D32F4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5A9283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6" w:type="dxa"/>
          </w:tcPr>
          <w:p w14:paraId="4FB35C4B" w14:textId="77777777" w:rsidR="00D32F49" w:rsidRDefault="00D32F49">
            <w:pPr>
              <w:pStyle w:val="TableParagraph"/>
              <w:spacing w:before="25" w:line="27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Фольклор (устное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073" w:type="dxa"/>
          </w:tcPr>
          <w:p w14:paraId="2EE885A2" w14:textId="77777777" w:rsidR="00D32F49" w:rsidRDefault="00D32F4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95B7045" w14:textId="77777777" w:rsidR="00D32F49" w:rsidRDefault="00D32F49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7" w:type="dxa"/>
          </w:tcPr>
          <w:p w14:paraId="33EEC76E" w14:textId="77777777" w:rsidR="00D32F49" w:rsidRDefault="00D32F4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A65A1EC" w14:textId="77777777" w:rsidR="00D32F49" w:rsidRDefault="00D32F49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14:paraId="5801C834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576A5B31" w14:textId="77777777" w:rsidR="00D32F49" w:rsidRDefault="00D32F49">
            <w:pPr>
              <w:pStyle w:val="TableParagraph"/>
              <w:spacing w:before="62"/>
              <w:ind w:left="237" w:right="96"/>
              <w:rPr>
                <w:sz w:val="24"/>
              </w:rPr>
            </w:pPr>
          </w:p>
        </w:tc>
        <w:tc>
          <w:tcPr>
            <w:tcW w:w="1843" w:type="dxa"/>
          </w:tcPr>
          <w:p w14:paraId="26393AA6" w14:textId="77777777" w:rsidR="00D32F49" w:rsidRDefault="00D32F49">
            <w:pPr>
              <w:pStyle w:val="TableParagraph"/>
              <w:spacing w:before="62"/>
              <w:ind w:left="237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https://m.edsoo.ru/7f411a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40E84A4B" w14:textId="77777777" w:rsidTr="00D32F49">
        <w:trPr>
          <w:trHeight w:val="827"/>
        </w:trPr>
        <w:tc>
          <w:tcPr>
            <w:tcW w:w="651" w:type="dxa"/>
          </w:tcPr>
          <w:p w14:paraId="15DC4A64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1E8EA8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6" w:type="dxa"/>
          </w:tcPr>
          <w:p w14:paraId="1253A2F1" w14:textId="77777777" w:rsidR="00D32F49" w:rsidRDefault="00D32F49">
            <w:pPr>
              <w:pStyle w:val="TableParagraph"/>
              <w:spacing w:before="154"/>
              <w:ind w:left="234" w:right="57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073" w:type="dxa"/>
          </w:tcPr>
          <w:p w14:paraId="2D9EBE36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DF3DC1C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</w:tcPr>
          <w:p w14:paraId="4F4FE461" w14:textId="77777777" w:rsidR="00D32F49" w:rsidRDefault="00D32F49">
            <w:pPr>
              <w:pStyle w:val="TableParagraph"/>
            </w:pPr>
          </w:p>
        </w:tc>
        <w:tc>
          <w:tcPr>
            <w:tcW w:w="1774" w:type="dxa"/>
          </w:tcPr>
          <w:p w14:paraId="46F93EA5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62E51EE0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0ADE568A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A9379" w14:textId="77777777" w:rsidR="00D32F49" w:rsidRDefault="000477B5">
            <w:pPr>
              <w:pStyle w:val="TableParagraph"/>
              <w:spacing w:line="252" w:lineRule="exact"/>
              <w:ind w:left="237" w:right="96"/>
            </w:pPr>
            <w:hyperlink r:id="rId46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47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109E745B" w14:textId="77777777" w:rsidTr="00D32F49">
        <w:trPr>
          <w:trHeight w:val="825"/>
        </w:trPr>
        <w:tc>
          <w:tcPr>
            <w:tcW w:w="651" w:type="dxa"/>
          </w:tcPr>
          <w:p w14:paraId="2A770813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37D78CD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6" w:type="dxa"/>
          </w:tcPr>
          <w:p w14:paraId="6F901747" w14:textId="77777777" w:rsidR="00D32F49" w:rsidRDefault="00D32F49">
            <w:pPr>
              <w:pStyle w:val="TableParagraph"/>
              <w:spacing w:before="151"/>
              <w:ind w:left="234" w:right="54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А.С.Пушкина</w:t>
            </w:r>
          </w:p>
        </w:tc>
        <w:tc>
          <w:tcPr>
            <w:tcW w:w="1073" w:type="dxa"/>
          </w:tcPr>
          <w:p w14:paraId="05D9F196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515C576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7" w:type="dxa"/>
          </w:tcPr>
          <w:p w14:paraId="7F44FBA8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4775A4A" w14:textId="77777777" w:rsidR="00D32F49" w:rsidRDefault="00D32F49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14:paraId="41CF7EE8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504462B2" w14:textId="77777777" w:rsidR="00D32F49" w:rsidRDefault="00D32F49">
            <w:pPr>
              <w:pStyle w:val="TableParagraph"/>
              <w:spacing w:before="38" w:line="276" w:lineRule="exact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6A8B2D63" w14:textId="77777777" w:rsidR="00D32F49" w:rsidRDefault="00D32F49">
            <w:pPr>
              <w:pStyle w:val="TableParagraph"/>
              <w:spacing w:before="38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59304A" w14:textId="77777777" w:rsidR="00D32F49" w:rsidRDefault="000477B5">
            <w:pPr>
              <w:pStyle w:val="TableParagraph"/>
              <w:spacing w:line="254" w:lineRule="exact"/>
              <w:ind w:left="237" w:right="96"/>
            </w:pPr>
            <w:hyperlink r:id="rId48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49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717EFEA9" w14:textId="77777777" w:rsidTr="00D32F49">
        <w:trPr>
          <w:trHeight w:val="1701"/>
        </w:trPr>
        <w:tc>
          <w:tcPr>
            <w:tcW w:w="651" w:type="dxa"/>
          </w:tcPr>
          <w:p w14:paraId="29E2891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2B15259" w14:textId="77777777" w:rsidR="00D32F49" w:rsidRDefault="00D32F49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7B1263B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6" w:type="dxa"/>
          </w:tcPr>
          <w:p w14:paraId="02146FB1" w14:textId="77777777" w:rsidR="00D32F49" w:rsidRDefault="00D32F49">
            <w:pPr>
              <w:pStyle w:val="TableParagraph"/>
              <w:spacing w:before="38"/>
              <w:ind w:left="234" w:right="4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и</w:t>
            </w:r>
          </w:p>
          <w:p w14:paraId="650D8D00" w14:textId="77777777" w:rsidR="00D32F49" w:rsidRDefault="00D32F49">
            <w:pPr>
              <w:pStyle w:val="TableParagraph"/>
              <w:spacing w:line="270" w:lineRule="atLeast"/>
              <w:ind w:left="234" w:right="439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3" w:type="dxa"/>
          </w:tcPr>
          <w:p w14:paraId="53E71F9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4B354CB" w14:textId="77777777" w:rsidR="00D32F49" w:rsidRDefault="00D32F49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EC8DC64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7" w:type="dxa"/>
          </w:tcPr>
          <w:p w14:paraId="0ABBD0B5" w14:textId="77777777" w:rsidR="00D32F49" w:rsidRDefault="00D32F49">
            <w:pPr>
              <w:pStyle w:val="TableParagraph"/>
            </w:pPr>
          </w:p>
        </w:tc>
        <w:tc>
          <w:tcPr>
            <w:tcW w:w="1774" w:type="dxa"/>
          </w:tcPr>
          <w:p w14:paraId="62426434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280AFE6D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8CF65C7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7805663" w14:textId="77777777" w:rsidR="00D32F49" w:rsidRDefault="00D32F49">
            <w:pPr>
              <w:pStyle w:val="TableParagraph"/>
              <w:spacing w:before="200"/>
              <w:ind w:left="237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https://m.edsoo.ru/7f411a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679DFCB9" w14:textId="77777777" w:rsidTr="00D32F49">
        <w:trPr>
          <w:trHeight w:val="827"/>
        </w:trPr>
        <w:tc>
          <w:tcPr>
            <w:tcW w:w="651" w:type="dxa"/>
          </w:tcPr>
          <w:p w14:paraId="2FFC8C69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6A36B18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6" w:type="dxa"/>
          </w:tcPr>
          <w:p w14:paraId="46502E1E" w14:textId="77777777" w:rsidR="00D32F49" w:rsidRDefault="00D32F49">
            <w:pPr>
              <w:pStyle w:val="TableParagraph"/>
              <w:spacing w:before="154"/>
              <w:ind w:left="234" w:right="56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</w:t>
            </w:r>
          </w:p>
        </w:tc>
        <w:tc>
          <w:tcPr>
            <w:tcW w:w="1073" w:type="dxa"/>
          </w:tcPr>
          <w:p w14:paraId="0D0609CC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B282DE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7" w:type="dxa"/>
          </w:tcPr>
          <w:p w14:paraId="4A535B7C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AE97FE8" w14:textId="77777777" w:rsidR="00D32F49" w:rsidRDefault="00D32F49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14:paraId="6ADCDBA5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35E3263A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663E5E74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A6AC0" w14:textId="77777777" w:rsidR="00D32F49" w:rsidRDefault="000477B5">
            <w:pPr>
              <w:pStyle w:val="TableParagraph"/>
              <w:spacing w:line="252" w:lineRule="exact"/>
              <w:ind w:left="237" w:right="96"/>
            </w:pPr>
            <w:hyperlink r:id="rId52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53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6E3CDAE4" w14:textId="77777777" w:rsidTr="00D32F49">
        <w:trPr>
          <w:trHeight w:val="825"/>
        </w:trPr>
        <w:tc>
          <w:tcPr>
            <w:tcW w:w="651" w:type="dxa"/>
          </w:tcPr>
          <w:p w14:paraId="32F52F29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31EFC3C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6" w:type="dxa"/>
          </w:tcPr>
          <w:p w14:paraId="56BF3016" w14:textId="77777777" w:rsidR="00D32F49" w:rsidRDefault="00D32F49">
            <w:pPr>
              <w:pStyle w:val="TableParagraph"/>
              <w:spacing w:before="151"/>
              <w:ind w:left="234" w:right="539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73" w:type="dxa"/>
          </w:tcPr>
          <w:p w14:paraId="7FA48EDD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709A114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7" w:type="dxa"/>
          </w:tcPr>
          <w:p w14:paraId="77757293" w14:textId="77777777" w:rsidR="00D32F49" w:rsidRDefault="00D32F49">
            <w:pPr>
              <w:pStyle w:val="TableParagraph"/>
            </w:pPr>
          </w:p>
        </w:tc>
        <w:tc>
          <w:tcPr>
            <w:tcW w:w="1774" w:type="dxa"/>
          </w:tcPr>
          <w:p w14:paraId="6FB96A56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373145AD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784ACEFE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3DB9C" w14:textId="77777777" w:rsidR="00D32F49" w:rsidRDefault="000477B5">
            <w:pPr>
              <w:pStyle w:val="TableParagraph"/>
              <w:spacing w:line="252" w:lineRule="exact"/>
              <w:ind w:left="237" w:right="96"/>
            </w:pPr>
            <w:hyperlink r:id="rId54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55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62D2232F" w14:textId="77777777" w:rsidTr="00D32F49">
        <w:trPr>
          <w:trHeight w:val="1702"/>
        </w:trPr>
        <w:tc>
          <w:tcPr>
            <w:tcW w:w="651" w:type="dxa"/>
          </w:tcPr>
          <w:p w14:paraId="2FA65A4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BE17284" w14:textId="77777777" w:rsidR="00D32F49" w:rsidRDefault="00D32F49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2F2F1F1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6" w:type="dxa"/>
          </w:tcPr>
          <w:p w14:paraId="2D388909" w14:textId="77777777" w:rsidR="00D32F49" w:rsidRDefault="00D32F49">
            <w:pPr>
              <w:pStyle w:val="TableParagraph"/>
              <w:spacing w:before="38"/>
              <w:ind w:left="234" w:right="4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и</w:t>
            </w:r>
          </w:p>
          <w:p w14:paraId="6CEDF9FB" w14:textId="77777777" w:rsidR="00D32F49" w:rsidRDefault="00D32F49">
            <w:pPr>
              <w:pStyle w:val="TableParagraph"/>
              <w:spacing w:line="270" w:lineRule="atLeast"/>
              <w:ind w:left="234" w:right="504"/>
              <w:rPr>
                <w:sz w:val="24"/>
              </w:rPr>
            </w:pPr>
            <w:r>
              <w:rPr>
                <w:sz w:val="24"/>
              </w:rPr>
              <w:t>писателей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73" w:type="dxa"/>
          </w:tcPr>
          <w:p w14:paraId="009BF89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A9D5E32" w14:textId="77777777" w:rsidR="00D32F49" w:rsidRDefault="00D32F49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233A918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7" w:type="dxa"/>
          </w:tcPr>
          <w:p w14:paraId="12EA9F3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DEABBE0" w14:textId="77777777" w:rsidR="00D32F49" w:rsidRDefault="00D32F49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41366860" w14:textId="77777777" w:rsidR="00D32F49" w:rsidRDefault="00D32F49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14:paraId="5F4F0935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76212A64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1642CF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B1F176B" w14:textId="77777777" w:rsidR="00D32F49" w:rsidRDefault="00D32F49">
            <w:pPr>
              <w:pStyle w:val="TableParagraph"/>
              <w:spacing w:before="200"/>
              <w:ind w:left="237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https://m.edsoo.ru/7f411a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22CBC640" w14:textId="77777777" w:rsidTr="00D32F49">
        <w:trPr>
          <w:trHeight w:val="594"/>
        </w:trPr>
        <w:tc>
          <w:tcPr>
            <w:tcW w:w="651" w:type="dxa"/>
          </w:tcPr>
          <w:p w14:paraId="329CAE92" w14:textId="77777777" w:rsidR="00D32F49" w:rsidRDefault="00D32F49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6" w:type="dxa"/>
          </w:tcPr>
          <w:p w14:paraId="3FE1F17A" w14:textId="77777777" w:rsidR="00D32F49" w:rsidRDefault="00D32F49">
            <w:pPr>
              <w:pStyle w:val="TableParagraph"/>
              <w:spacing w:before="23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  <w:tc>
          <w:tcPr>
            <w:tcW w:w="1073" w:type="dxa"/>
          </w:tcPr>
          <w:p w14:paraId="59F9B860" w14:textId="77777777" w:rsidR="00D32F49" w:rsidRDefault="00D32F49">
            <w:pPr>
              <w:pStyle w:val="TableParagraph"/>
              <w:spacing w:before="175"/>
              <w:ind w:left="4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27" w:type="dxa"/>
          </w:tcPr>
          <w:p w14:paraId="5C2319A8" w14:textId="77777777" w:rsidR="00D32F49" w:rsidRDefault="00D32F49">
            <w:pPr>
              <w:pStyle w:val="TableParagraph"/>
              <w:spacing w:before="17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14:paraId="499C399E" w14:textId="77777777" w:rsidR="00D32F49" w:rsidRDefault="00D32F49">
            <w:pPr>
              <w:pStyle w:val="TableParagraph"/>
            </w:pPr>
          </w:p>
        </w:tc>
        <w:tc>
          <w:tcPr>
            <w:tcW w:w="1299" w:type="dxa"/>
          </w:tcPr>
          <w:p w14:paraId="095B3858" w14:textId="77777777" w:rsidR="00D32F49" w:rsidRDefault="00D32F49">
            <w:pPr>
              <w:pStyle w:val="TableParagraph"/>
              <w:spacing w:before="50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0B8D488F" w14:textId="77777777" w:rsidR="00D32F49" w:rsidRDefault="00D32F4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255F74" w14:textId="77777777" w:rsidR="00D32F49" w:rsidRDefault="000477B5">
            <w:pPr>
              <w:pStyle w:val="TableParagraph"/>
              <w:spacing w:before="2" w:line="246" w:lineRule="exact"/>
              <w:ind w:left="237"/>
            </w:pPr>
            <w:hyperlink r:id="rId58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</w:p>
        </w:tc>
      </w:tr>
    </w:tbl>
    <w:p w14:paraId="7E81484F" w14:textId="77777777" w:rsidR="00AF5701" w:rsidRDefault="00AF5701">
      <w:pPr>
        <w:spacing w:line="246" w:lineRule="exact"/>
        <w:sectPr w:rsidR="00AF5701">
          <w:pgSz w:w="11910" w:h="16390"/>
          <w:pgMar w:top="840" w:right="460" w:bottom="1200" w:left="920" w:header="0" w:footer="93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206"/>
        <w:gridCol w:w="1073"/>
        <w:gridCol w:w="1527"/>
        <w:gridCol w:w="1774"/>
        <w:gridCol w:w="1583"/>
        <w:gridCol w:w="1559"/>
      </w:tblGrid>
      <w:tr w:rsidR="00D32F49" w14:paraId="057AAEAA" w14:textId="77777777" w:rsidTr="00D32F49">
        <w:trPr>
          <w:trHeight w:val="597"/>
        </w:trPr>
        <w:tc>
          <w:tcPr>
            <w:tcW w:w="651" w:type="dxa"/>
          </w:tcPr>
          <w:p w14:paraId="40BFEE58" w14:textId="77777777" w:rsidR="00D32F49" w:rsidRDefault="00D32F49">
            <w:pPr>
              <w:pStyle w:val="TableParagraph"/>
            </w:pPr>
          </w:p>
        </w:tc>
        <w:tc>
          <w:tcPr>
            <w:tcW w:w="2206" w:type="dxa"/>
          </w:tcPr>
          <w:p w14:paraId="1E277253" w14:textId="77777777" w:rsidR="00D32F49" w:rsidRDefault="00D32F49">
            <w:pPr>
              <w:pStyle w:val="TableParagraph"/>
              <w:spacing w:before="25" w:line="270" w:lineRule="atLeast"/>
              <w:ind w:left="234" w:right="668"/>
              <w:rPr>
                <w:sz w:val="24"/>
              </w:rPr>
            </w:pPr>
            <w:r>
              <w:rPr>
                <w:sz w:val="24"/>
              </w:rPr>
              <w:t>х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3" w:type="dxa"/>
          </w:tcPr>
          <w:p w14:paraId="6A599126" w14:textId="77777777" w:rsidR="00D32F49" w:rsidRDefault="00D32F49">
            <w:pPr>
              <w:pStyle w:val="TableParagraph"/>
            </w:pPr>
          </w:p>
        </w:tc>
        <w:tc>
          <w:tcPr>
            <w:tcW w:w="1527" w:type="dxa"/>
          </w:tcPr>
          <w:p w14:paraId="09224516" w14:textId="77777777" w:rsidR="00D32F49" w:rsidRDefault="00D32F49">
            <w:pPr>
              <w:pStyle w:val="TableParagraph"/>
            </w:pPr>
          </w:p>
        </w:tc>
        <w:tc>
          <w:tcPr>
            <w:tcW w:w="1774" w:type="dxa"/>
          </w:tcPr>
          <w:p w14:paraId="02C10E26" w14:textId="77777777" w:rsidR="00D32F49" w:rsidRDefault="00D32F49">
            <w:pPr>
              <w:pStyle w:val="TableParagraph"/>
            </w:pPr>
          </w:p>
        </w:tc>
        <w:tc>
          <w:tcPr>
            <w:tcW w:w="1583" w:type="dxa"/>
          </w:tcPr>
          <w:p w14:paraId="43488146" w14:textId="77777777" w:rsidR="00D32F49" w:rsidRDefault="00D32F49">
            <w:pPr>
              <w:pStyle w:val="TableParagraph"/>
              <w:spacing w:before="40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4F94407C" w14:textId="77777777" w:rsidR="00D32F49" w:rsidRDefault="000477B5">
            <w:pPr>
              <w:pStyle w:val="TableParagraph"/>
              <w:spacing w:before="40"/>
              <w:ind w:left="237"/>
            </w:pPr>
            <w:hyperlink r:id="rId59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59E90284" w14:textId="77777777" w:rsidTr="00D32F49">
        <w:trPr>
          <w:trHeight w:val="828"/>
        </w:trPr>
        <w:tc>
          <w:tcPr>
            <w:tcW w:w="651" w:type="dxa"/>
          </w:tcPr>
          <w:p w14:paraId="4E8B6C86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5CF366E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6" w:type="dxa"/>
          </w:tcPr>
          <w:p w14:paraId="09680D6E" w14:textId="77777777" w:rsidR="00D32F49" w:rsidRDefault="00D32F49">
            <w:pPr>
              <w:pStyle w:val="TableParagraph"/>
              <w:spacing w:before="154"/>
              <w:ind w:left="234" w:right="314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073" w:type="dxa"/>
          </w:tcPr>
          <w:p w14:paraId="77D7E4E9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075C870" w14:textId="77777777" w:rsidR="00D32F49" w:rsidRDefault="00D32F49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7" w:type="dxa"/>
          </w:tcPr>
          <w:p w14:paraId="31974C07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44C6C22" w14:textId="77777777" w:rsidR="00D32F49" w:rsidRDefault="00D32F49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14:paraId="52DD01AF" w14:textId="77777777" w:rsidR="00D32F49" w:rsidRDefault="00D32F49">
            <w:pPr>
              <w:pStyle w:val="TableParagraph"/>
            </w:pPr>
          </w:p>
        </w:tc>
        <w:tc>
          <w:tcPr>
            <w:tcW w:w="1583" w:type="dxa"/>
          </w:tcPr>
          <w:p w14:paraId="03966C4C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1559" w:type="dxa"/>
          </w:tcPr>
          <w:p w14:paraId="3CC54B4B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E6521C" w14:textId="77777777" w:rsidR="00D32F49" w:rsidRDefault="000477B5">
            <w:pPr>
              <w:pStyle w:val="TableParagraph"/>
              <w:spacing w:line="252" w:lineRule="exact"/>
              <w:ind w:left="237" w:right="96"/>
            </w:pPr>
            <w:hyperlink r:id="rId60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61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6388FB9A" w14:textId="77777777" w:rsidTr="00D32F49">
        <w:trPr>
          <w:trHeight w:val="825"/>
        </w:trPr>
        <w:tc>
          <w:tcPr>
            <w:tcW w:w="651" w:type="dxa"/>
          </w:tcPr>
          <w:p w14:paraId="5B127604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E465F27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6" w:type="dxa"/>
          </w:tcPr>
          <w:p w14:paraId="1CBD43FF" w14:textId="77777777" w:rsidR="00D32F49" w:rsidRDefault="00D32F49">
            <w:pPr>
              <w:pStyle w:val="TableParagraph"/>
              <w:spacing w:before="151"/>
              <w:ind w:left="234" w:right="15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73" w:type="dxa"/>
          </w:tcPr>
          <w:p w14:paraId="23E6459C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4093F72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7" w:type="dxa"/>
          </w:tcPr>
          <w:p w14:paraId="01D3E716" w14:textId="77777777" w:rsidR="00D32F49" w:rsidRDefault="00D32F49">
            <w:pPr>
              <w:pStyle w:val="TableParagraph"/>
            </w:pPr>
          </w:p>
        </w:tc>
        <w:tc>
          <w:tcPr>
            <w:tcW w:w="1774" w:type="dxa"/>
          </w:tcPr>
          <w:p w14:paraId="3954F555" w14:textId="77777777" w:rsidR="00D32F49" w:rsidRDefault="00D32F49">
            <w:pPr>
              <w:pStyle w:val="TableParagraph"/>
            </w:pPr>
          </w:p>
        </w:tc>
        <w:tc>
          <w:tcPr>
            <w:tcW w:w="1583" w:type="dxa"/>
          </w:tcPr>
          <w:p w14:paraId="0B549C85" w14:textId="77777777" w:rsidR="00D32F49" w:rsidRDefault="00D32F49">
            <w:pPr>
              <w:pStyle w:val="TableParagraph"/>
              <w:spacing w:before="36"/>
              <w:ind w:left="237"/>
              <w:rPr>
                <w:sz w:val="24"/>
              </w:rPr>
            </w:pPr>
          </w:p>
        </w:tc>
        <w:tc>
          <w:tcPr>
            <w:tcW w:w="1559" w:type="dxa"/>
          </w:tcPr>
          <w:p w14:paraId="48054E3E" w14:textId="77777777" w:rsidR="00D32F49" w:rsidRDefault="00D32F49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775A5" w14:textId="77777777" w:rsidR="00D32F49" w:rsidRDefault="000477B5">
            <w:pPr>
              <w:pStyle w:val="TableParagraph"/>
              <w:spacing w:line="250" w:lineRule="atLeast"/>
              <w:ind w:left="237" w:right="96"/>
            </w:pPr>
            <w:hyperlink r:id="rId62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63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1A770530" w14:textId="77777777" w:rsidTr="00D32F49">
        <w:trPr>
          <w:trHeight w:val="827"/>
        </w:trPr>
        <w:tc>
          <w:tcPr>
            <w:tcW w:w="651" w:type="dxa"/>
          </w:tcPr>
          <w:p w14:paraId="192939C9" w14:textId="77777777" w:rsidR="00D32F49" w:rsidRDefault="00D32F4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D9A8AA4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6" w:type="dxa"/>
          </w:tcPr>
          <w:p w14:paraId="0CC59F61" w14:textId="77777777" w:rsidR="00D32F49" w:rsidRDefault="00D32F49">
            <w:pPr>
              <w:pStyle w:val="TableParagraph"/>
              <w:spacing w:before="154"/>
              <w:ind w:left="234" w:right="750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73" w:type="dxa"/>
          </w:tcPr>
          <w:p w14:paraId="14801200" w14:textId="77777777" w:rsidR="00D32F49" w:rsidRDefault="00D32F4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03F419A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7" w:type="dxa"/>
          </w:tcPr>
          <w:p w14:paraId="65C45BE1" w14:textId="77777777" w:rsidR="00D32F49" w:rsidRDefault="00D32F4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905A3A6" w14:textId="77777777" w:rsidR="00D32F49" w:rsidRDefault="00D32F49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14:paraId="2863FA23" w14:textId="77777777" w:rsidR="00D32F49" w:rsidRDefault="00D32F49">
            <w:pPr>
              <w:pStyle w:val="TableParagraph"/>
            </w:pPr>
          </w:p>
        </w:tc>
        <w:tc>
          <w:tcPr>
            <w:tcW w:w="1583" w:type="dxa"/>
          </w:tcPr>
          <w:p w14:paraId="1E7FDA99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</w:p>
        </w:tc>
        <w:tc>
          <w:tcPr>
            <w:tcW w:w="1559" w:type="dxa"/>
          </w:tcPr>
          <w:p w14:paraId="29F1D6CE" w14:textId="77777777" w:rsidR="00D32F49" w:rsidRDefault="00D32F4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CA71A8" w14:textId="77777777" w:rsidR="00D32F49" w:rsidRDefault="000477B5">
            <w:pPr>
              <w:pStyle w:val="TableParagraph"/>
              <w:spacing w:line="252" w:lineRule="exact"/>
              <w:ind w:left="237" w:right="96"/>
            </w:pPr>
            <w:hyperlink r:id="rId64">
              <w:r w:rsidR="00D32F49">
                <w:rPr>
                  <w:color w:val="0000FF"/>
                  <w:u w:val="single" w:color="0000FF"/>
                </w:rPr>
                <w:t>https://m.edsoo.ru/7f411a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65">
              <w:r w:rsidR="00D32F49"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26109C7E" w14:textId="77777777" w:rsidTr="00D32F49">
        <w:trPr>
          <w:trHeight w:val="1702"/>
        </w:trPr>
        <w:tc>
          <w:tcPr>
            <w:tcW w:w="651" w:type="dxa"/>
          </w:tcPr>
          <w:p w14:paraId="630EBD08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776B765" w14:textId="77777777" w:rsidR="00D32F49" w:rsidRDefault="00D32F49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0666F37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6" w:type="dxa"/>
          </w:tcPr>
          <w:p w14:paraId="64C55C6E" w14:textId="77777777" w:rsidR="00D32F49" w:rsidRDefault="00D32F49">
            <w:pPr>
              <w:pStyle w:val="TableParagraph"/>
              <w:spacing w:before="38"/>
              <w:ind w:left="234" w:right="131"/>
              <w:rPr>
                <w:sz w:val="24"/>
              </w:rPr>
            </w:pPr>
            <w:r>
              <w:rPr>
                <w:sz w:val="24"/>
              </w:rPr>
              <w:t>Библиографическ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0277E4CC" w14:textId="77777777" w:rsidR="00D32F49" w:rsidRDefault="00D32F49">
            <w:pPr>
              <w:pStyle w:val="TableParagraph"/>
              <w:ind w:left="234" w:right="173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14:paraId="4C910AC0" w14:textId="77777777" w:rsidR="00D32F49" w:rsidRDefault="00D32F49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073" w:type="dxa"/>
          </w:tcPr>
          <w:p w14:paraId="73563AC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E19924C" w14:textId="77777777" w:rsidR="00D32F49" w:rsidRDefault="00D32F49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60E5BD4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7" w:type="dxa"/>
          </w:tcPr>
          <w:p w14:paraId="2FE5B546" w14:textId="77777777" w:rsidR="00D32F49" w:rsidRDefault="00D32F49">
            <w:pPr>
              <w:pStyle w:val="TableParagraph"/>
            </w:pPr>
          </w:p>
        </w:tc>
        <w:tc>
          <w:tcPr>
            <w:tcW w:w="1774" w:type="dxa"/>
          </w:tcPr>
          <w:p w14:paraId="1A680F6E" w14:textId="77777777" w:rsidR="00D32F49" w:rsidRDefault="00D32F49">
            <w:pPr>
              <w:pStyle w:val="TableParagraph"/>
            </w:pPr>
          </w:p>
        </w:tc>
        <w:tc>
          <w:tcPr>
            <w:tcW w:w="1583" w:type="dxa"/>
          </w:tcPr>
          <w:p w14:paraId="2524B00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B80BCF4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4DDA505" w14:textId="77777777" w:rsidR="00D32F49" w:rsidRDefault="00D32F49">
            <w:pPr>
              <w:pStyle w:val="TableParagraph"/>
              <w:spacing w:before="199"/>
              <w:ind w:left="237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https://m.edsoo.ru/7f411a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40</w:t>
              </w:r>
            </w:hyperlink>
          </w:p>
        </w:tc>
      </w:tr>
      <w:tr w:rsidR="00D32F49" w14:paraId="66ECC682" w14:textId="77777777" w:rsidTr="00D32F49">
        <w:trPr>
          <w:trHeight w:val="868"/>
        </w:trPr>
        <w:tc>
          <w:tcPr>
            <w:tcW w:w="2857" w:type="dxa"/>
            <w:gridSpan w:val="2"/>
          </w:tcPr>
          <w:p w14:paraId="665041EC" w14:textId="77777777" w:rsidR="00D32F49" w:rsidRDefault="00D32F4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2FFDE4C2" w14:textId="77777777" w:rsidR="00D32F49" w:rsidRDefault="00D32F49">
            <w:pPr>
              <w:pStyle w:val="TableParagraph"/>
              <w:spacing w:line="274" w:lineRule="exact"/>
              <w:ind w:left="235" w:right="10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3" w:type="dxa"/>
          </w:tcPr>
          <w:p w14:paraId="3A3DC124" w14:textId="77777777" w:rsidR="00D32F49" w:rsidRDefault="00D32F4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E2753AC" w14:textId="77777777" w:rsidR="00D32F49" w:rsidRDefault="00D32F49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27" w:type="dxa"/>
          </w:tcPr>
          <w:p w14:paraId="75C1E644" w14:textId="77777777" w:rsidR="00D32F49" w:rsidRDefault="00D32F4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AABB76A" w14:textId="77777777" w:rsidR="00D32F49" w:rsidRDefault="00D32F49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4" w:type="dxa"/>
          </w:tcPr>
          <w:p w14:paraId="18A828F7" w14:textId="77777777" w:rsidR="00D32F49" w:rsidRDefault="00D32F4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6383BD7" w14:textId="77777777" w:rsidR="00D32F49" w:rsidRDefault="00D32F4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3" w:type="dxa"/>
          </w:tcPr>
          <w:p w14:paraId="365C4BBF" w14:textId="77777777" w:rsidR="00D32F49" w:rsidRDefault="00D32F49">
            <w:pPr>
              <w:pStyle w:val="TableParagraph"/>
            </w:pPr>
          </w:p>
        </w:tc>
        <w:tc>
          <w:tcPr>
            <w:tcW w:w="1559" w:type="dxa"/>
          </w:tcPr>
          <w:p w14:paraId="0DD2B169" w14:textId="77777777" w:rsidR="00D32F49" w:rsidRDefault="00D32F49">
            <w:pPr>
              <w:pStyle w:val="TableParagraph"/>
            </w:pPr>
          </w:p>
        </w:tc>
      </w:tr>
    </w:tbl>
    <w:p w14:paraId="2488605D" w14:textId="77777777" w:rsidR="00AF5701" w:rsidRDefault="003E3722">
      <w:pPr>
        <w:pStyle w:val="a4"/>
        <w:numPr>
          <w:ilvl w:val="0"/>
          <w:numId w:val="5"/>
        </w:numPr>
        <w:tabs>
          <w:tab w:val="left" w:pos="545"/>
        </w:tabs>
        <w:spacing w:before="5" w:after="5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08"/>
        <w:gridCol w:w="890"/>
        <w:gridCol w:w="1716"/>
        <w:gridCol w:w="1779"/>
        <w:gridCol w:w="1568"/>
        <w:gridCol w:w="1701"/>
      </w:tblGrid>
      <w:tr w:rsidR="00D32F49" w14:paraId="5425E14C" w14:textId="77777777" w:rsidTr="00D32F49">
        <w:trPr>
          <w:trHeight w:val="362"/>
        </w:trPr>
        <w:tc>
          <w:tcPr>
            <w:tcW w:w="653" w:type="dxa"/>
            <w:vMerge w:val="restart"/>
          </w:tcPr>
          <w:p w14:paraId="1EE5A249" w14:textId="77777777" w:rsidR="00D32F49" w:rsidRDefault="00D32F49">
            <w:pPr>
              <w:pStyle w:val="TableParagraph"/>
              <w:spacing w:before="204" w:line="276" w:lineRule="auto"/>
              <w:ind w:left="235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08" w:type="dxa"/>
            <w:vMerge w:val="restart"/>
          </w:tcPr>
          <w:p w14:paraId="6A8F7D78" w14:textId="77777777" w:rsidR="00D32F49" w:rsidRDefault="00D32F49">
            <w:pPr>
              <w:pStyle w:val="TableParagraph"/>
              <w:spacing w:before="204" w:line="276" w:lineRule="auto"/>
              <w:ind w:left="235" w:right="3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85" w:type="dxa"/>
            <w:gridSpan w:val="3"/>
          </w:tcPr>
          <w:p w14:paraId="1DCD5237" w14:textId="77777777" w:rsidR="00D32F49" w:rsidRDefault="00D32F49">
            <w:pPr>
              <w:pStyle w:val="TableParagraph"/>
              <w:spacing w:before="4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8" w:type="dxa"/>
            <w:vMerge w:val="restart"/>
            <w:vAlign w:val="center"/>
          </w:tcPr>
          <w:p w14:paraId="68D7D7DA" w14:textId="77777777" w:rsidR="00D32F49" w:rsidRDefault="00D32F49" w:rsidP="00D32F49">
            <w:pPr>
              <w:pStyle w:val="TableParagraph"/>
              <w:spacing w:before="46" w:line="276" w:lineRule="auto"/>
              <w:ind w:left="236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14:paraId="3B80B829" w14:textId="77777777" w:rsidR="00D32F49" w:rsidRDefault="00D32F49">
            <w:pPr>
              <w:pStyle w:val="TableParagraph"/>
              <w:spacing w:before="46" w:line="276" w:lineRule="auto"/>
              <w:ind w:left="236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32F49" w14:paraId="242CD986" w14:textId="77777777" w:rsidTr="00D32F49">
        <w:trPr>
          <w:trHeight w:val="1255"/>
        </w:trPr>
        <w:tc>
          <w:tcPr>
            <w:tcW w:w="653" w:type="dxa"/>
            <w:vMerge/>
            <w:tcBorders>
              <w:top w:val="nil"/>
            </w:tcBorders>
          </w:tcPr>
          <w:p w14:paraId="4C4109BC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761F4510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 w14:paraId="28A979DD" w14:textId="77777777" w:rsidR="00D32F49" w:rsidRDefault="00D32F49">
            <w:pPr>
              <w:pStyle w:val="TableParagraph"/>
              <w:spacing w:before="178" w:line="278" w:lineRule="auto"/>
              <w:ind w:left="23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716" w:type="dxa"/>
          </w:tcPr>
          <w:p w14:paraId="08B4E14A" w14:textId="77777777" w:rsidR="00D32F49" w:rsidRDefault="00D32F49">
            <w:pPr>
              <w:pStyle w:val="TableParagraph"/>
              <w:spacing w:before="178" w:line="278" w:lineRule="auto"/>
              <w:ind w:left="236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9" w:type="dxa"/>
          </w:tcPr>
          <w:p w14:paraId="1E338ABC" w14:textId="77777777" w:rsidR="00D32F49" w:rsidRDefault="00D32F49">
            <w:pPr>
              <w:pStyle w:val="TableParagraph"/>
              <w:spacing w:before="178" w:line="278" w:lineRule="auto"/>
              <w:ind w:left="236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8" w:type="dxa"/>
            <w:vMerge/>
            <w:vAlign w:val="center"/>
          </w:tcPr>
          <w:p w14:paraId="3A5E0046" w14:textId="77777777" w:rsidR="00D32F49" w:rsidRDefault="00D32F49" w:rsidP="00D32F4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33D5D30" w14:textId="77777777" w:rsidR="00D32F49" w:rsidRDefault="00D32F49">
            <w:pPr>
              <w:rPr>
                <w:sz w:val="2"/>
                <w:szCs w:val="2"/>
              </w:rPr>
            </w:pPr>
          </w:p>
        </w:tc>
      </w:tr>
      <w:tr w:rsidR="00D32F49" w14:paraId="710D60EA" w14:textId="77777777" w:rsidTr="00D32F49">
        <w:trPr>
          <w:trHeight w:val="1315"/>
        </w:trPr>
        <w:tc>
          <w:tcPr>
            <w:tcW w:w="653" w:type="dxa"/>
          </w:tcPr>
          <w:p w14:paraId="67A1B06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0F997F7" w14:textId="77777777" w:rsidR="00D32F49" w:rsidRDefault="00D32F4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8" w:type="dxa"/>
          </w:tcPr>
          <w:p w14:paraId="4247C72E" w14:textId="77777777" w:rsidR="00D32F49" w:rsidRDefault="00D32F49">
            <w:pPr>
              <w:pStyle w:val="TableParagraph"/>
              <w:spacing w:before="41" w:line="276" w:lineRule="auto"/>
              <w:ind w:left="235" w:right="700"/>
              <w:rPr>
                <w:sz w:val="24"/>
              </w:rPr>
            </w:pPr>
            <w:r>
              <w:rPr>
                <w:sz w:val="24"/>
              </w:rPr>
              <w:t>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14:paraId="56B1117E" w14:textId="77777777" w:rsidR="00D32F49" w:rsidRDefault="00D32F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890" w:type="dxa"/>
          </w:tcPr>
          <w:p w14:paraId="61F8EA2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53CFDFE" w14:textId="77777777" w:rsidR="00D32F49" w:rsidRDefault="00D32F49">
            <w:pPr>
              <w:pStyle w:val="TableParagraph"/>
              <w:spacing w:before="217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6" w:type="dxa"/>
          </w:tcPr>
          <w:p w14:paraId="2FE8C8D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06E02EE" w14:textId="77777777" w:rsidR="00D32F49" w:rsidRDefault="00D32F49">
            <w:pPr>
              <w:pStyle w:val="TableParagraph"/>
              <w:spacing w:before="217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67730C9F" w14:textId="77777777" w:rsidR="00D32F49" w:rsidRDefault="00D32F49">
            <w:pPr>
              <w:pStyle w:val="TableParagraph"/>
            </w:pPr>
          </w:p>
        </w:tc>
        <w:tc>
          <w:tcPr>
            <w:tcW w:w="1568" w:type="dxa"/>
          </w:tcPr>
          <w:p w14:paraId="43B81763" w14:textId="77777777" w:rsidR="00D32F49" w:rsidRDefault="00D32F49"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1701" w:type="dxa"/>
          </w:tcPr>
          <w:p w14:paraId="086612D3" w14:textId="77777777" w:rsidR="00D32F49" w:rsidRDefault="00D32F4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EECE4AB" w14:textId="77777777" w:rsidR="00D32F49" w:rsidRDefault="00D32F49">
            <w:pPr>
              <w:pStyle w:val="TableParagraph"/>
              <w:spacing w:line="276" w:lineRule="auto"/>
              <w:ind w:left="236" w:right="1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1EFDF005" w14:textId="77777777" w:rsidTr="00D32F49">
        <w:trPr>
          <w:trHeight w:val="998"/>
        </w:trPr>
        <w:tc>
          <w:tcPr>
            <w:tcW w:w="653" w:type="dxa"/>
          </w:tcPr>
          <w:p w14:paraId="294BE752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F6076F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8" w:type="dxa"/>
          </w:tcPr>
          <w:p w14:paraId="7C881492" w14:textId="77777777" w:rsidR="00D32F49" w:rsidRDefault="00D32F49">
            <w:pPr>
              <w:pStyle w:val="TableParagraph"/>
              <w:spacing w:before="7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Фольклор (устное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890" w:type="dxa"/>
          </w:tcPr>
          <w:p w14:paraId="0B8A30C9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7E395A" w14:textId="77777777" w:rsidR="00D32F49" w:rsidRDefault="00D32F49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14:paraId="386B2396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410EEF" w14:textId="77777777" w:rsidR="00D32F49" w:rsidRDefault="00D32F49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37E68758" w14:textId="77777777" w:rsidR="00D32F49" w:rsidRDefault="00D32F49">
            <w:pPr>
              <w:pStyle w:val="TableParagraph"/>
            </w:pPr>
          </w:p>
        </w:tc>
        <w:tc>
          <w:tcPr>
            <w:tcW w:w="1568" w:type="dxa"/>
          </w:tcPr>
          <w:p w14:paraId="21E30E5E" w14:textId="77777777" w:rsidR="00D32F49" w:rsidRDefault="00D32F49">
            <w:pPr>
              <w:pStyle w:val="TableParagraph"/>
              <w:spacing w:before="67" w:line="276" w:lineRule="auto"/>
              <w:ind w:left="236" w:right="177"/>
              <w:rPr>
                <w:sz w:val="24"/>
              </w:rPr>
            </w:pPr>
          </w:p>
        </w:tc>
        <w:tc>
          <w:tcPr>
            <w:tcW w:w="1701" w:type="dxa"/>
          </w:tcPr>
          <w:p w14:paraId="1EAAF176" w14:textId="77777777" w:rsidR="00D32F49" w:rsidRDefault="00D32F49">
            <w:pPr>
              <w:pStyle w:val="TableParagraph"/>
              <w:spacing w:before="67" w:line="276" w:lineRule="auto"/>
              <w:ind w:left="236" w:right="1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32F68EED" w14:textId="77777777" w:rsidTr="00D32F49">
        <w:trPr>
          <w:trHeight w:val="943"/>
        </w:trPr>
        <w:tc>
          <w:tcPr>
            <w:tcW w:w="653" w:type="dxa"/>
          </w:tcPr>
          <w:p w14:paraId="0EEDB37B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00B29FC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8" w:type="dxa"/>
          </w:tcPr>
          <w:p w14:paraId="57567A25" w14:textId="77777777" w:rsidR="00D32F49" w:rsidRDefault="00D32F49">
            <w:pPr>
              <w:pStyle w:val="TableParagraph"/>
              <w:spacing w:before="173" w:line="276" w:lineRule="auto"/>
              <w:ind w:left="235" w:right="59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И.А.Крылова</w:t>
            </w:r>
          </w:p>
        </w:tc>
        <w:tc>
          <w:tcPr>
            <w:tcW w:w="890" w:type="dxa"/>
          </w:tcPr>
          <w:p w14:paraId="2B98AFDD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9F83A2" w14:textId="77777777" w:rsidR="00D32F49" w:rsidRDefault="00D32F49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6" w:type="dxa"/>
          </w:tcPr>
          <w:p w14:paraId="5189A93B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292E0BEF" w14:textId="77777777" w:rsidR="00D32F49" w:rsidRDefault="00D32F49">
            <w:pPr>
              <w:pStyle w:val="TableParagraph"/>
            </w:pPr>
          </w:p>
        </w:tc>
        <w:tc>
          <w:tcPr>
            <w:tcW w:w="1568" w:type="dxa"/>
          </w:tcPr>
          <w:p w14:paraId="668C9EF2" w14:textId="77777777" w:rsidR="00D32F49" w:rsidRDefault="00D32F49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1701" w:type="dxa"/>
          </w:tcPr>
          <w:p w14:paraId="3BBAA2ED" w14:textId="77777777" w:rsidR="00D32F49" w:rsidRDefault="00D32F4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091EFD" w14:textId="77777777" w:rsidR="00D32F49" w:rsidRDefault="000477B5">
            <w:pPr>
              <w:pStyle w:val="TableParagraph"/>
              <w:spacing w:before="6" w:line="290" w:lineRule="atLeast"/>
              <w:ind w:left="236" w:right="177"/>
            </w:pPr>
            <w:hyperlink r:id="rId72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73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3441CFE7" w14:textId="77777777" w:rsidTr="00D32F49">
        <w:trPr>
          <w:trHeight w:val="945"/>
        </w:trPr>
        <w:tc>
          <w:tcPr>
            <w:tcW w:w="653" w:type="dxa"/>
          </w:tcPr>
          <w:p w14:paraId="37D5EAB9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49A96C5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8" w:type="dxa"/>
          </w:tcPr>
          <w:p w14:paraId="5996DC0E" w14:textId="77777777" w:rsidR="00D32F49" w:rsidRDefault="00D32F49">
            <w:pPr>
              <w:pStyle w:val="TableParagraph"/>
              <w:spacing w:before="173" w:line="276" w:lineRule="auto"/>
              <w:ind w:left="235" w:right="54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А.С.Пушкина</w:t>
            </w:r>
          </w:p>
        </w:tc>
        <w:tc>
          <w:tcPr>
            <w:tcW w:w="890" w:type="dxa"/>
          </w:tcPr>
          <w:p w14:paraId="0B84F2C9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62B981" w14:textId="77777777" w:rsidR="00D32F49" w:rsidRDefault="00D32F49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14:paraId="14732AFC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144C3F7" w14:textId="77777777" w:rsidR="00D32F49" w:rsidRDefault="00D32F49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661E99F8" w14:textId="77777777" w:rsidR="00D32F49" w:rsidRDefault="00D32F49">
            <w:pPr>
              <w:pStyle w:val="TableParagraph"/>
            </w:pPr>
          </w:p>
        </w:tc>
        <w:tc>
          <w:tcPr>
            <w:tcW w:w="1568" w:type="dxa"/>
          </w:tcPr>
          <w:p w14:paraId="3F05A49F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1701" w:type="dxa"/>
          </w:tcPr>
          <w:p w14:paraId="56894652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5B9A78" w14:textId="77777777" w:rsidR="00D32F49" w:rsidRDefault="000477B5">
            <w:pPr>
              <w:pStyle w:val="TableParagraph"/>
              <w:spacing w:before="3" w:line="290" w:lineRule="atLeast"/>
              <w:ind w:left="236" w:right="177"/>
            </w:pPr>
            <w:hyperlink r:id="rId74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75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354E1865" w14:textId="77777777" w:rsidTr="00D32F49">
        <w:trPr>
          <w:trHeight w:val="943"/>
        </w:trPr>
        <w:tc>
          <w:tcPr>
            <w:tcW w:w="653" w:type="dxa"/>
          </w:tcPr>
          <w:p w14:paraId="5BD19062" w14:textId="77777777" w:rsidR="00D32F49" w:rsidRDefault="00D32F4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19CD3AD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8" w:type="dxa"/>
          </w:tcPr>
          <w:p w14:paraId="48713FAE" w14:textId="77777777" w:rsidR="00D32F49" w:rsidRDefault="00D32F49">
            <w:pPr>
              <w:pStyle w:val="TableParagraph"/>
              <w:spacing w:before="173" w:line="276" w:lineRule="auto"/>
              <w:ind w:left="235" w:right="359"/>
              <w:rPr>
                <w:sz w:val="24"/>
              </w:rPr>
            </w:pPr>
            <w:r>
              <w:rPr>
                <w:sz w:val="24"/>
              </w:rPr>
              <w:t>Творчество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890" w:type="dxa"/>
          </w:tcPr>
          <w:p w14:paraId="3BA4DA04" w14:textId="77777777" w:rsidR="00D32F49" w:rsidRDefault="00D32F4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E4CA332" w14:textId="77777777" w:rsidR="00D32F49" w:rsidRDefault="00D32F49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6" w:type="dxa"/>
          </w:tcPr>
          <w:p w14:paraId="1D1D838B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104C1ED3" w14:textId="77777777" w:rsidR="00D32F49" w:rsidRDefault="00D32F49">
            <w:pPr>
              <w:pStyle w:val="TableParagraph"/>
            </w:pPr>
          </w:p>
        </w:tc>
        <w:tc>
          <w:tcPr>
            <w:tcW w:w="1568" w:type="dxa"/>
          </w:tcPr>
          <w:p w14:paraId="53474863" w14:textId="77777777" w:rsidR="00D32F49" w:rsidRDefault="00D32F49">
            <w:pPr>
              <w:pStyle w:val="TableParagraph"/>
              <w:spacing w:before="39"/>
              <w:ind w:left="236"/>
              <w:rPr>
                <w:sz w:val="24"/>
              </w:rPr>
            </w:pPr>
          </w:p>
        </w:tc>
        <w:tc>
          <w:tcPr>
            <w:tcW w:w="1701" w:type="dxa"/>
          </w:tcPr>
          <w:p w14:paraId="70B0DF98" w14:textId="77777777" w:rsidR="00D32F49" w:rsidRDefault="00D32F49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7EBE0F" w14:textId="77777777" w:rsidR="00D32F49" w:rsidRDefault="000477B5">
            <w:pPr>
              <w:pStyle w:val="TableParagraph"/>
              <w:spacing w:before="6" w:line="290" w:lineRule="atLeast"/>
              <w:ind w:left="236" w:right="177"/>
            </w:pPr>
            <w:hyperlink r:id="rId76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77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06CBBD33" w14:textId="77777777" w:rsidTr="00D32F49">
        <w:trPr>
          <w:trHeight w:val="942"/>
        </w:trPr>
        <w:tc>
          <w:tcPr>
            <w:tcW w:w="653" w:type="dxa"/>
          </w:tcPr>
          <w:p w14:paraId="100AB775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2CB20A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14:paraId="7BB6D563" w14:textId="77777777" w:rsidR="00D32F49" w:rsidRDefault="00D32F49">
            <w:pPr>
              <w:pStyle w:val="TableParagraph"/>
              <w:spacing w:before="173" w:line="276" w:lineRule="auto"/>
              <w:ind w:left="235" w:right="54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890" w:type="dxa"/>
          </w:tcPr>
          <w:p w14:paraId="30253A2A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F353932" w14:textId="77777777" w:rsidR="00D32F49" w:rsidRDefault="00D32F49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14:paraId="57E00822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8A4D971" w14:textId="77777777" w:rsidR="00D32F49" w:rsidRDefault="00D32F49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77369CC3" w14:textId="77777777" w:rsidR="00D32F49" w:rsidRDefault="00D32F49">
            <w:pPr>
              <w:pStyle w:val="TableParagraph"/>
            </w:pPr>
          </w:p>
        </w:tc>
        <w:tc>
          <w:tcPr>
            <w:tcW w:w="1568" w:type="dxa"/>
          </w:tcPr>
          <w:p w14:paraId="0528E772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1701" w:type="dxa"/>
          </w:tcPr>
          <w:p w14:paraId="0D43A49C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0E9DE1" w14:textId="77777777" w:rsidR="00D32F49" w:rsidRDefault="000477B5">
            <w:pPr>
              <w:pStyle w:val="TableParagraph"/>
              <w:spacing w:before="3" w:line="290" w:lineRule="atLeast"/>
              <w:ind w:left="236" w:right="177"/>
            </w:pPr>
            <w:hyperlink r:id="rId78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79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</w:tbl>
    <w:p w14:paraId="5125F5C3" w14:textId="77777777" w:rsidR="00AF5701" w:rsidRDefault="00AF5701">
      <w:pPr>
        <w:spacing w:line="290" w:lineRule="atLeast"/>
        <w:sectPr w:rsidR="00AF5701">
          <w:pgSz w:w="11910" w:h="16390"/>
          <w:pgMar w:top="840" w:right="460" w:bottom="120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08"/>
        <w:gridCol w:w="890"/>
        <w:gridCol w:w="1716"/>
        <w:gridCol w:w="1779"/>
        <w:gridCol w:w="1001"/>
        <w:gridCol w:w="2126"/>
      </w:tblGrid>
      <w:tr w:rsidR="00D32F49" w14:paraId="575FC709" w14:textId="77777777" w:rsidTr="00D32F49">
        <w:trPr>
          <w:trHeight w:val="1632"/>
        </w:trPr>
        <w:tc>
          <w:tcPr>
            <w:tcW w:w="653" w:type="dxa"/>
          </w:tcPr>
          <w:p w14:paraId="3852286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2E6080F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DD00A35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14:paraId="0124562B" w14:textId="77777777" w:rsidR="00D32F49" w:rsidRDefault="00D32F49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</w:p>
          <w:p w14:paraId="6A0A6AF6" w14:textId="77777777" w:rsidR="00D32F49" w:rsidRDefault="00D32F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890" w:type="dxa"/>
          </w:tcPr>
          <w:p w14:paraId="2CB65A2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AAE4A7C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B6C6498" w14:textId="77777777" w:rsidR="00D32F49" w:rsidRDefault="00D32F49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6" w:type="dxa"/>
          </w:tcPr>
          <w:p w14:paraId="485BE420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084B6F5A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50FB8D5C" w14:textId="77777777" w:rsidR="00D32F49" w:rsidRDefault="00D32F4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5D6AEF11" w14:textId="77777777" w:rsidR="00D32F49" w:rsidRDefault="00D32F4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A62478C" w14:textId="77777777" w:rsidR="00D32F49" w:rsidRDefault="00D32F49">
            <w:pPr>
              <w:pStyle w:val="TableParagraph"/>
              <w:spacing w:line="276" w:lineRule="auto"/>
              <w:ind w:left="236" w:right="1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0C4F49E7" w14:textId="77777777" w:rsidTr="00D32F49">
        <w:trPr>
          <w:trHeight w:val="945"/>
        </w:trPr>
        <w:tc>
          <w:tcPr>
            <w:tcW w:w="653" w:type="dxa"/>
          </w:tcPr>
          <w:p w14:paraId="106383CE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4C44004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14:paraId="07D8AC8D" w14:textId="77777777" w:rsidR="00D32F49" w:rsidRDefault="00D32F49">
            <w:pPr>
              <w:pStyle w:val="TableParagraph"/>
              <w:spacing w:before="173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890" w:type="dxa"/>
          </w:tcPr>
          <w:p w14:paraId="1E60618F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8B7799" w14:textId="77777777" w:rsidR="00D32F49" w:rsidRDefault="00D32F49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</w:tcPr>
          <w:p w14:paraId="6B7821D0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AB624DE" w14:textId="77777777" w:rsidR="00D32F49" w:rsidRDefault="00D32F49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38B13FAD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02E4A066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126" w:type="dxa"/>
          </w:tcPr>
          <w:p w14:paraId="17EA26A6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D96DA0" w14:textId="77777777" w:rsidR="00D32F49" w:rsidRDefault="000477B5">
            <w:pPr>
              <w:pStyle w:val="TableParagraph"/>
              <w:spacing w:before="3" w:line="290" w:lineRule="atLeast"/>
              <w:ind w:left="236" w:right="177"/>
            </w:pPr>
            <w:hyperlink r:id="rId82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83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3E37FAD0" w14:textId="77777777" w:rsidTr="00D32F49">
        <w:trPr>
          <w:trHeight w:val="1631"/>
        </w:trPr>
        <w:tc>
          <w:tcPr>
            <w:tcW w:w="653" w:type="dxa"/>
          </w:tcPr>
          <w:p w14:paraId="58D2CDE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A32E0FB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EDB587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14:paraId="4659ECA9" w14:textId="77777777" w:rsidR="00D32F49" w:rsidRDefault="00D32F49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</w:p>
          <w:p w14:paraId="02D8E98A" w14:textId="77777777" w:rsidR="00D32F49" w:rsidRDefault="00D32F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890" w:type="dxa"/>
          </w:tcPr>
          <w:p w14:paraId="5683F3F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F32A08D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4460195" w14:textId="77777777" w:rsidR="00D32F49" w:rsidRDefault="00D32F49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6" w:type="dxa"/>
          </w:tcPr>
          <w:p w14:paraId="3CB7B275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6E45F9C2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0D8B7DB8" w14:textId="77777777" w:rsidR="00D32F49" w:rsidRDefault="00D32F49">
            <w:pPr>
              <w:pStyle w:val="TableParagraph"/>
              <w:spacing w:before="4"/>
              <w:rPr>
                <w:b/>
                <w:sz w:val="33"/>
              </w:rPr>
            </w:pPr>
          </w:p>
        </w:tc>
        <w:tc>
          <w:tcPr>
            <w:tcW w:w="2126" w:type="dxa"/>
          </w:tcPr>
          <w:p w14:paraId="3B62A13C" w14:textId="77777777" w:rsidR="00D32F49" w:rsidRDefault="00D32F4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1D046C6" w14:textId="77777777" w:rsidR="00D32F49" w:rsidRDefault="00D32F49">
            <w:pPr>
              <w:pStyle w:val="TableParagraph"/>
              <w:spacing w:line="276" w:lineRule="auto"/>
              <w:ind w:left="236" w:right="1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11FBDCDD" w14:textId="77777777" w:rsidTr="00D32F49">
        <w:trPr>
          <w:trHeight w:val="996"/>
        </w:trPr>
        <w:tc>
          <w:tcPr>
            <w:tcW w:w="653" w:type="dxa"/>
          </w:tcPr>
          <w:p w14:paraId="049DD216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914546" w14:textId="77777777" w:rsidR="00D32F49" w:rsidRDefault="00D32F4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8" w:type="dxa"/>
          </w:tcPr>
          <w:p w14:paraId="211B5983" w14:textId="77777777" w:rsidR="00D32F49" w:rsidRDefault="00D32F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45AA37" w14:textId="77777777" w:rsidR="00D32F49" w:rsidRDefault="00D32F49">
            <w:pPr>
              <w:pStyle w:val="TableParagraph"/>
              <w:spacing w:before="7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90" w:type="dxa"/>
          </w:tcPr>
          <w:p w14:paraId="589FDF96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517502" w14:textId="77777777" w:rsidR="00D32F49" w:rsidRDefault="00D32F49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14:paraId="38027657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82AC50" w14:textId="77777777" w:rsidR="00D32F49" w:rsidRDefault="00D32F49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1D19688F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72CCF436" w14:textId="77777777" w:rsidR="00D32F49" w:rsidRDefault="00D32F49">
            <w:pPr>
              <w:pStyle w:val="TableParagraph"/>
              <w:spacing w:before="67" w:line="276" w:lineRule="auto"/>
              <w:ind w:left="236" w:right="177"/>
              <w:rPr>
                <w:sz w:val="24"/>
              </w:rPr>
            </w:pPr>
          </w:p>
        </w:tc>
        <w:tc>
          <w:tcPr>
            <w:tcW w:w="2126" w:type="dxa"/>
          </w:tcPr>
          <w:p w14:paraId="3BC1B9A6" w14:textId="77777777" w:rsidR="00D32F49" w:rsidRDefault="00D32F49">
            <w:pPr>
              <w:pStyle w:val="TableParagraph"/>
              <w:spacing w:before="67" w:line="276" w:lineRule="auto"/>
              <w:ind w:left="236" w:right="1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">
              <w:r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06CA7759" w14:textId="77777777" w:rsidTr="00D32F49">
        <w:trPr>
          <w:trHeight w:val="945"/>
        </w:trPr>
        <w:tc>
          <w:tcPr>
            <w:tcW w:w="653" w:type="dxa"/>
          </w:tcPr>
          <w:p w14:paraId="0654CFAC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EAFB499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8" w:type="dxa"/>
          </w:tcPr>
          <w:p w14:paraId="35B05DD9" w14:textId="77777777" w:rsidR="00D32F49" w:rsidRDefault="00D32F49">
            <w:pPr>
              <w:pStyle w:val="TableParagraph"/>
              <w:spacing w:before="173" w:line="276" w:lineRule="auto"/>
              <w:ind w:left="235" w:right="315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890" w:type="dxa"/>
          </w:tcPr>
          <w:p w14:paraId="4A0D28DF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5E5C116" w14:textId="77777777" w:rsidR="00D32F49" w:rsidRDefault="00D32F49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</w:tcPr>
          <w:p w14:paraId="0A2D4D2D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F66548" w14:textId="77777777" w:rsidR="00D32F49" w:rsidRDefault="00D32F49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14:paraId="35983BE5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2C3E97A2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126" w:type="dxa"/>
          </w:tcPr>
          <w:p w14:paraId="784BFAB7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DE28A8" w14:textId="77777777" w:rsidR="00D32F49" w:rsidRDefault="000477B5">
            <w:pPr>
              <w:pStyle w:val="TableParagraph"/>
              <w:spacing w:before="3" w:line="290" w:lineRule="atLeast"/>
              <w:ind w:left="236" w:right="177"/>
            </w:pPr>
            <w:hyperlink r:id="rId88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89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:rsidRPr="0005199F" w14:paraId="62576B2D" w14:textId="77777777" w:rsidTr="00D32F49">
        <w:trPr>
          <w:trHeight w:val="942"/>
        </w:trPr>
        <w:tc>
          <w:tcPr>
            <w:tcW w:w="653" w:type="dxa"/>
          </w:tcPr>
          <w:p w14:paraId="20513B4B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75C7B4B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8" w:type="dxa"/>
          </w:tcPr>
          <w:p w14:paraId="61F2DE49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D4681E4" w14:textId="77777777" w:rsidR="00D32F49" w:rsidRDefault="00D32F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890" w:type="dxa"/>
          </w:tcPr>
          <w:p w14:paraId="54F1ECD5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0177B86" w14:textId="77777777" w:rsidR="00D32F49" w:rsidRDefault="00D32F4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</w:tcPr>
          <w:p w14:paraId="7FEA9CD7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668FEA26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3A16B25C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126" w:type="dxa"/>
          </w:tcPr>
          <w:p w14:paraId="13C5453F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FE42DA" w14:textId="77777777" w:rsidR="00D32F49" w:rsidRPr="00B87CB8" w:rsidRDefault="000477B5">
            <w:pPr>
              <w:pStyle w:val="TableParagraph"/>
              <w:spacing w:before="3" w:line="290" w:lineRule="atLeast"/>
              <w:ind w:left="236" w:right="177"/>
            </w:pPr>
            <w:hyperlink r:id="rId90">
              <w:r w:rsidR="00D32F49" w:rsidRPr="0005199F">
                <w:rPr>
                  <w:color w:val="0000FF"/>
                  <w:u w:val="single" w:color="0000FF"/>
                  <w:lang w:val="en-US"/>
                </w:rPr>
                <w:t>https</w:t>
              </w:r>
              <w:r w:rsidR="00D32F49" w:rsidRPr="00B87CB8">
                <w:rPr>
                  <w:color w:val="0000FF"/>
                  <w:u w:val="single" w:color="0000FF"/>
                </w:rPr>
                <w:t>://</w:t>
              </w:r>
              <w:r w:rsidR="00D32F49" w:rsidRPr="0005199F">
                <w:rPr>
                  <w:color w:val="0000FF"/>
                  <w:u w:val="single" w:color="0000FF"/>
                  <w:lang w:val="en-US"/>
                </w:rPr>
                <w:t>m</w:t>
              </w:r>
              <w:r w:rsidR="00D32F49" w:rsidRPr="00B87CB8">
                <w:rPr>
                  <w:color w:val="0000FF"/>
                  <w:u w:val="single" w:color="0000FF"/>
                </w:rPr>
                <w:t>.</w:t>
              </w:r>
              <w:r w:rsidR="00D32F49" w:rsidRPr="0005199F">
                <w:rPr>
                  <w:color w:val="0000FF"/>
                  <w:u w:val="single" w:color="0000FF"/>
                  <w:lang w:val="en-US"/>
                </w:rPr>
                <w:t>edsoo</w:t>
              </w:r>
              <w:r w:rsidR="00D32F49" w:rsidRPr="00B87CB8">
                <w:rPr>
                  <w:color w:val="0000FF"/>
                  <w:u w:val="single" w:color="0000FF"/>
                </w:rPr>
                <w:t>.</w:t>
              </w:r>
              <w:r w:rsidR="00D32F49" w:rsidRPr="0005199F">
                <w:rPr>
                  <w:color w:val="0000FF"/>
                  <w:u w:val="single" w:color="0000FF"/>
                  <w:lang w:val="en-US"/>
                </w:rPr>
                <w:t>ru</w:t>
              </w:r>
              <w:r w:rsidR="00D32F49" w:rsidRPr="00B87CB8">
                <w:rPr>
                  <w:color w:val="0000FF"/>
                  <w:u w:val="single" w:color="0000FF"/>
                </w:rPr>
                <w:t>/7</w:t>
              </w:r>
              <w:r w:rsidR="00D32F49" w:rsidRPr="0005199F">
                <w:rPr>
                  <w:color w:val="0000FF"/>
                  <w:u w:val="single" w:color="0000FF"/>
                  <w:lang w:val="en-US"/>
                </w:rPr>
                <w:t>f</w:t>
              </w:r>
              <w:r w:rsidR="00D32F49" w:rsidRPr="00B87CB8">
                <w:rPr>
                  <w:color w:val="0000FF"/>
                  <w:u w:val="single" w:color="0000FF"/>
                </w:rPr>
                <w:t>412</w:t>
              </w:r>
            </w:hyperlink>
            <w:r w:rsidR="00D32F49" w:rsidRPr="00B87CB8">
              <w:rPr>
                <w:color w:val="0000FF"/>
                <w:spacing w:val="-52"/>
              </w:rPr>
              <w:t xml:space="preserve"> </w:t>
            </w:r>
            <w:hyperlink r:id="rId91">
              <w:r w:rsidR="00D32F49" w:rsidRPr="0005199F">
                <w:rPr>
                  <w:color w:val="0000FF"/>
                  <w:u w:val="single" w:color="0000FF"/>
                  <w:lang w:val="en-US"/>
                </w:rPr>
                <w:t>cec</w:t>
              </w:r>
            </w:hyperlink>
          </w:p>
        </w:tc>
      </w:tr>
      <w:tr w:rsidR="00D32F49" w14:paraId="6160104F" w14:textId="77777777" w:rsidTr="00D32F49">
        <w:trPr>
          <w:trHeight w:val="945"/>
        </w:trPr>
        <w:tc>
          <w:tcPr>
            <w:tcW w:w="653" w:type="dxa"/>
          </w:tcPr>
          <w:p w14:paraId="4EB79036" w14:textId="77777777" w:rsidR="00D32F49" w:rsidRPr="00B87CB8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32452E9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8" w:type="dxa"/>
          </w:tcPr>
          <w:p w14:paraId="538DB90B" w14:textId="77777777" w:rsidR="00D32F49" w:rsidRDefault="00D32F49">
            <w:pPr>
              <w:pStyle w:val="TableParagraph"/>
              <w:spacing w:before="173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0" w:type="dxa"/>
          </w:tcPr>
          <w:p w14:paraId="7F00B355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8ECCA00" w14:textId="77777777" w:rsidR="00D32F49" w:rsidRDefault="00D32F49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</w:tcPr>
          <w:p w14:paraId="0F0E413D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30E96F78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06660BD0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126" w:type="dxa"/>
          </w:tcPr>
          <w:p w14:paraId="13DFED67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A33CCC" w14:textId="77777777" w:rsidR="00D32F49" w:rsidRDefault="000477B5">
            <w:pPr>
              <w:pStyle w:val="TableParagraph"/>
              <w:spacing w:before="3" w:line="290" w:lineRule="atLeast"/>
              <w:ind w:left="236" w:right="177"/>
            </w:pPr>
            <w:hyperlink r:id="rId92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93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51372690" w14:textId="77777777" w:rsidTr="00D32F49">
        <w:trPr>
          <w:trHeight w:val="943"/>
        </w:trPr>
        <w:tc>
          <w:tcPr>
            <w:tcW w:w="653" w:type="dxa"/>
          </w:tcPr>
          <w:p w14:paraId="3D5E9B5D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17B1181" w14:textId="77777777" w:rsidR="00D32F49" w:rsidRDefault="00D32F4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8" w:type="dxa"/>
          </w:tcPr>
          <w:p w14:paraId="195B7016" w14:textId="77777777" w:rsidR="00D32F49" w:rsidRDefault="00D32F49">
            <w:pPr>
              <w:pStyle w:val="TableParagraph"/>
              <w:spacing w:before="173" w:line="276" w:lineRule="auto"/>
              <w:ind w:left="235" w:right="751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90" w:type="dxa"/>
          </w:tcPr>
          <w:p w14:paraId="63E7B6F5" w14:textId="77777777" w:rsidR="00D32F49" w:rsidRDefault="00D32F4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B62D355" w14:textId="77777777" w:rsidR="00D32F49" w:rsidRDefault="00D32F49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6" w:type="dxa"/>
          </w:tcPr>
          <w:p w14:paraId="29524729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5480BD38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69E7F890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126" w:type="dxa"/>
          </w:tcPr>
          <w:p w14:paraId="0337A9BF" w14:textId="77777777" w:rsidR="00D32F49" w:rsidRDefault="00D32F4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77BA6A" w14:textId="77777777" w:rsidR="00D32F49" w:rsidRDefault="000477B5">
            <w:pPr>
              <w:pStyle w:val="TableParagraph"/>
              <w:spacing w:before="3" w:line="290" w:lineRule="atLeast"/>
              <w:ind w:left="236" w:right="177"/>
            </w:pPr>
            <w:hyperlink r:id="rId94">
              <w:r w:rsidR="00D32F49">
                <w:rPr>
                  <w:color w:val="0000FF"/>
                  <w:u w:val="single" w:color="0000FF"/>
                </w:rPr>
                <w:t>https://m.edsoo.ru/7f412</w:t>
              </w:r>
            </w:hyperlink>
            <w:r w:rsidR="00D32F49">
              <w:rPr>
                <w:color w:val="0000FF"/>
                <w:spacing w:val="-52"/>
              </w:rPr>
              <w:t xml:space="preserve"> </w:t>
            </w:r>
            <w:hyperlink r:id="rId95">
              <w:r w:rsidR="00D32F49"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3D603BBD" w14:textId="77777777" w:rsidTr="00D32F49">
        <w:trPr>
          <w:trHeight w:val="1951"/>
        </w:trPr>
        <w:tc>
          <w:tcPr>
            <w:tcW w:w="653" w:type="dxa"/>
          </w:tcPr>
          <w:p w14:paraId="4BCF39A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7E43E18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A2F0AEA" w14:textId="77777777" w:rsidR="00D32F49" w:rsidRDefault="00D32F4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9C297F0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8" w:type="dxa"/>
          </w:tcPr>
          <w:p w14:paraId="794B9F5C" w14:textId="77777777" w:rsidR="00D32F49" w:rsidRDefault="00D32F49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Библиографическ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652D9012" w14:textId="77777777" w:rsidR="00D32F49" w:rsidRDefault="00D32F49">
            <w:pPr>
              <w:pStyle w:val="TableParagraph"/>
              <w:spacing w:before="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14:paraId="1FFCE1ED" w14:textId="77777777" w:rsidR="00D32F49" w:rsidRDefault="00D32F4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890" w:type="dxa"/>
          </w:tcPr>
          <w:p w14:paraId="4373FD5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3CACDF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64B8080" w14:textId="77777777" w:rsidR="00D32F49" w:rsidRDefault="00D32F4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98D8232" w14:textId="77777777" w:rsidR="00D32F49" w:rsidRDefault="00D32F49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</w:tcPr>
          <w:p w14:paraId="04C88DE3" w14:textId="77777777" w:rsidR="00D32F49" w:rsidRDefault="00D32F49">
            <w:pPr>
              <w:pStyle w:val="TableParagraph"/>
            </w:pPr>
          </w:p>
        </w:tc>
        <w:tc>
          <w:tcPr>
            <w:tcW w:w="1779" w:type="dxa"/>
          </w:tcPr>
          <w:p w14:paraId="1CF7E927" w14:textId="77777777" w:rsidR="00D32F49" w:rsidRDefault="00D32F49">
            <w:pPr>
              <w:pStyle w:val="TableParagraph"/>
            </w:pPr>
          </w:p>
        </w:tc>
        <w:tc>
          <w:tcPr>
            <w:tcW w:w="1001" w:type="dxa"/>
          </w:tcPr>
          <w:p w14:paraId="6DB82CA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D96A27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6E3A34C" w14:textId="77777777" w:rsidR="00D32F49" w:rsidRDefault="00D32F49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5FC5BF3" w14:textId="77777777" w:rsidR="00D32F49" w:rsidRDefault="00D32F49">
            <w:pPr>
              <w:pStyle w:val="TableParagraph"/>
              <w:spacing w:line="276" w:lineRule="auto"/>
              <w:ind w:left="236" w:right="17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https://m.edsoo.ru/7f412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cec</w:t>
              </w:r>
            </w:hyperlink>
          </w:p>
        </w:tc>
      </w:tr>
      <w:tr w:rsidR="00D32F49" w14:paraId="4EA41222" w14:textId="77777777" w:rsidTr="00D32F49">
        <w:trPr>
          <w:trHeight w:val="993"/>
        </w:trPr>
        <w:tc>
          <w:tcPr>
            <w:tcW w:w="2861" w:type="dxa"/>
            <w:gridSpan w:val="2"/>
          </w:tcPr>
          <w:p w14:paraId="2FE09FEC" w14:textId="77777777" w:rsidR="00D32F49" w:rsidRDefault="00D32F4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5763E78A" w14:textId="77777777" w:rsidR="00D32F49" w:rsidRDefault="00D32F49">
            <w:pPr>
              <w:pStyle w:val="TableParagraph"/>
              <w:spacing w:before="10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90" w:type="dxa"/>
          </w:tcPr>
          <w:p w14:paraId="2EB68BED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22C111" w14:textId="77777777" w:rsidR="00D32F49" w:rsidRDefault="00D32F49">
            <w:pPr>
              <w:pStyle w:val="TableParagraph"/>
              <w:ind w:left="311" w:right="17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16" w:type="dxa"/>
          </w:tcPr>
          <w:p w14:paraId="4C5564F8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0F55FD" w14:textId="77777777" w:rsidR="00D32F49" w:rsidRDefault="00D32F49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9" w:type="dxa"/>
          </w:tcPr>
          <w:p w14:paraId="7E6280DB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F64960" w14:textId="77777777" w:rsidR="00D32F49" w:rsidRDefault="00D32F4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14:paraId="3A699D00" w14:textId="77777777" w:rsidR="00D32F49" w:rsidRDefault="00D32F49">
            <w:pPr>
              <w:pStyle w:val="TableParagraph"/>
            </w:pPr>
          </w:p>
        </w:tc>
        <w:tc>
          <w:tcPr>
            <w:tcW w:w="2126" w:type="dxa"/>
          </w:tcPr>
          <w:p w14:paraId="00B8DA87" w14:textId="77777777" w:rsidR="00D32F49" w:rsidRDefault="00D32F49">
            <w:pPr>
              <w:pStyle w:val="TableParagraph"/>
            </w:pPr>
          </w:p>
        </w:tc>
      </w:tr>
    </w:tbl>
    <w:p w14:paraId="075878D3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p w14:paraId="681FE6C1" w14:textId="77777777" w:rsidR="00AF5701" w:rsidRDefault="003E3722">
      <w:pPr>
        <w:pStyle w:val="1"/>
        <w:spacing w:before="65"/>
        <w:ind w:left="402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</w:p>
    <w:p w14:paraId="2AE46B7B" w14:textId="77777777" w:rsidR="00AF5701" w:rsidRDefault="003E3722">
      <w:pPr>
        <w:spacing w:before="47" w:line="278" w:lineRule="auto"/>
        <w:ind w:left="333" w:right="738"/>
        <w:rPr>
          <w:b/>
          <w:sz w:val="28"/>
        </w:rPr>
      </w:pPr>
      <w:r>
        <w:rPr>
          <w:b/>
          <w:sz w:val="28"/>
        </w:rPr>
        <w:t>ИСПОЛЬЗУЮЩИХ УЧЕБНИКИ «АЗБУКА» (АВТОРЫ В.Г.ГОРЕЦКИЙ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ДР.),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«ЛИТЕРАТУРНОЕ ЧТЕНИЕ.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(АВТОРЫ</w:t>
      </w:r>
    </w:p>
    <w:p w14:paraId="17FC20B5" w14:textId="77777777" w:rsidR="00AF5701" w:rsidRDefault="003E3722">
      <w:pPr>
        <w:pStyle w:val="1"/>
        <w:spacing w:line="276" w:lineRule="auto"/>
        <w:ind w:left="333" w:right="1340"/>
      </w:pPr>
      <w:r>
        <w:t>КЛИМАНОВА Л. Ф., ГОРЕЦКИЙ В. Г., ГОЛОВАНОВА М. В. И ДР.)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624"/>
        <w:gridCol w:w="1985"/>
      </w:tblGrid>
      <w:tr w:rsidR="00D32F49" w14:paraId="1389002C" w14:textId="77777777" w:rsidTr="00D32F49">
        <w:trPr>
          <w:trHeight w:val="362"/>
        </w:trPr>
        <w:tc>
          <w:tcPr>
            <w:tcW w:w="668" w:type="dxa"/>
            <w:vMerge w:val="restart"/>
          </w:tcPr>
          <w:p w14:paraId="3E7F7D1F" w14:textId="77777777" w:rsidR="00D32F49" w:rsidRDefault="00D32F49">
            <w:pPr>
              <w:pStyle w:val="TableParagraph"/>
              <w:spacing w:before="228" w:line="276" w:lineRule="auto"/>
              <w:ind w:left="235" w:righ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554" w:type="dxa"/>
            <w:vMerge w:val="restart"/>
          </w:tcPr>
          <w:p w14:paraId="3BEFDF0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C4C2EC3" w14:textId="77777777" w:rsidR="00D32F49" w:rsidRDefault="00D32F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AAEE85" w14:textId="77777777" w:rsidR="00D32F49" w:rsidRDefault="00D32F4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84" w:type="dxa"/>
            <w:gridSpan w:val="3"/>
          </w:tcPr>
          <w:p w14:paraId="658D2B92" w14:textId="77777777" w:rsidR="00D32F49" w:rsidRDefault="00D32F49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24" w:type="dxa"/>
            <w:vMerge w:val="restart"/>
          </w:tcPr>
          <w:p w14:paraId="73CD7646" w14:textId="77777777" w:rsidR="00D32F49" w:rsidRDefault="00D32F49" w:rsidP="00D32F49">
            <w:pPr>
              <w:pStyle w:val="TableParagraph"/>
              <w:spacing w:before="70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14:paraId="2C3F4D66" w14:textId="77777777" w:rsidR="00D32F49" w:rsidRDefault="00D32F49" w:rsidP="00D32F49">
            <w:pPr>
              <w:pStyle w:val="TableParagraph"/>
              <w:spacing w:before="70" w:line="276" w:lineRule="auto"/>
              <w:ind w:left="23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32F49" w14:paraId="688A6397" w14:textId="77777777" w:rsidTr="00D32F49">
        <w:trPr>
          <w:trHeight w:val="1305"/>
        </w:trPr>
        <w:tc>
          <w:tcPr>
            <w:tcW w:w="668" w:type="dxa"/>
            <w:vMerge/>
            <w:tcBorders>
              <w:top w:val="nil"/>
            </w:tcBorders>
          </w:tcPr>
          <w:p w14:paraId="09D861B8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D297921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B18C40D" w14:textId="77777777" w:rsidR="00D32F49" w:rsidRDefault="00D32F4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025F121" w14:textId="77777777" w:rsidR="00D32F49" w:rsidRDefault="00D32F49">
            <w:pPr>
              <w:pStyle w:val="TableParagraph"/>
              <w:ind w:left="21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14:paraId="1AA040A1" w14:textId="77777777" w:rsidR="00D32F49" w:rsidRDefault="00D32F49">
            <w:pPr>
              <w:pStyle w:val="TableParagraph"/>
              <w:spacing w:before="43" w:line="276" w:lineRule="auto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</w:tcPr>
          <w:p w14:paraId="10DC1877" w14:textId="77777777" w:rsidR="00D32F49" w:rsidRDefault="00D32F49">
            <w:pPr>
              <w:pStyle w:val="TableParagraph"/>
              <w:spacing w:before="43" w:line="276" w:lineRule="auto"/>
              <w:ind w:left="23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24" w:type="dxa"/>
            <w:vMerge/>
          </w:tcPr>
          <w:p w14:paraId="66A334A4" w14:textId="77777777" w:rsidR="00D32F49" w:rsidRDefault="00D32F4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E276640" w14:textId="77777777" w:rsidR="00D32F49" w:rsidRDefault="00D32F49">
            <w:pPr>
              <w:rPr>
                <w:sz w:val="2"/>
                <w:szCs w:val="2"/>
              </w:rPr>
            </w:pPr>
          </w:p>
        </w:tc>
      </w:tr>
      <w:tr w:rsidR="00D32F49" w14:paraId="1265DA14" w14:textId="77777777" w:rsidTr="00D32F49">
        <w:trPr>
          <w:trHeight w:val="1632"/>
        </w:trPr>
        <w:tc>
          <w:tcPr>
            <w:tcW w:w="668" w:type="dxa"/>
          </w:tcPr>
          <w:p w14:paraId="201B767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89D830F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B9B4A3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4853910E" w14:textId="77777777" w:rsidR="00D32F49" w:rsidRDefault="00D32F49">
            <w:pPr>
              <w:pStyle w:val="TableParagraph"/>
              <w:spacing w:before="41" w:line="276" w:lineRule="auto"/>
              <w:ind w:left="234" w:right="66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8F096A2" w14:textId="77777777" w:rsidR="00D32F49" w:rsidRDefault="00D32F49">
            <w:pPr>
              <w:pStyle w:val="TableParagraph"/>
              <w:spacing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речевого потока.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  <w:p w14:paraId="50CFA8CE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991" w:type="dxa"/>
          </w:tcPr>
          <w:p w14:paraId="498BCC8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331AA17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356E86E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81FA704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21572364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14:paraId="26F56C2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3041D554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8A1B8DA" w14:textId="77777777" w:rsidR="00D32F49" w:rsidRDefault="00D32F49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F3D6C06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98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52B9238D" w14:textId="77777777" w:rsidTr="00D32F49">
        <w:trPr>
          <w:trHeight w:val="1631"/>
        </w:trPr>
        <w:tc>
          <w:tcPr>
            <w:tcW w:w="668" w:type="dxa"/>
          </w:tcPr>
          <w:p w14:paraId="686BF81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118BD55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D2423D7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14:paraId="6E7FF79F" w14:textId="77777777" w:rsidR="00D32F49" w:rsidRDefault="00D32F49">
            <w:pPr>
              <w:pStyle w:val="TableParagraph"/>
              <w:spacing w:before="41" w:line="276" w:lineRule="auto"/>
              <w:ind w:left="234" w:right="66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3E4B8D2B" w14:textId="77777777" w:rsidR="00D32F49" w:rsidRDefault="00D32F49">
            <w:pPr>
              <w:pStyle w:val="TableParagraph"/>
              <w:spacing w:line="276" w:lineRule="auto"/>
              <w:ind w:left="234" w:right="72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736E94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991" w:type="dxa"/>
          </w:tcPr>
          <w:p w14:paraId="2E661A4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E0BE39A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274670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2C61913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04BC8DFA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14:paraId="509F596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0C35D45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8202244" w14:textId="77777777" w:rsidR="00D32F49" w:rsidRDefault="00D32F49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3CF4C90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99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85B1DE1" w14:textId="77777777" w:rsidTr="00D32F49">
        <w:trPr>
          <w:trHeight w:val="1948"/>
        </w:trPr>
        <w:tc>
          <w:tcPr>
            <w:tcW w:w="668" w:type="dxa"/>
          </w:tcPr>
          <w:p w14:paraId="2395C00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2F3896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3EC1B1A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3D87BA0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14:paraId="030B9866" w14:textId="77777777" w:rsidR="00D32F49" w:rsidRDefault="00D32F49">
            <w:pPr>
              <w:pStyle w:val="TableParagraph"/>
              <w:spacing w:before="41" w:line="276" w:lineRule="auto"/>
              <w:ind w:left="234" w:right="7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E22A6A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991" w:type="dxa"/>
          </w:tcPr>
          <w:p w14:paraId="7582088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88E736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BEEAF42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EC63337" w14:textId="77777777" w:rsidR="00D32F49" w:rsidRDefault="00D32F4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4A7C6AF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037DEB3D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14:paraId="10B63777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397A7B77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ADF56A7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50C1703" w14:textId="77777777" w:rsidR="00D32F49" w:rsidRDefault="00D32F4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BDBBFD5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0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CFB7DE2" w14:textId="77777777" w:rsidTr="00D32F49">
        <w:trPr>
          <w:trHeight w:val="2901"/>
        </w:trPr>
        <w:tc>
          <w:tcPr>
            <w:tcW w:w="668" w:type="dxa"/>
          </w:tcPr>
          <w:p w14:paraId="6A960FD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9EB63E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66588B6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03A937F" w14:textId="77777777" w:rsidR="00D32F49" w:rsidRDefault="00D32F49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2393FD5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14:paraId="7952C044" w14:textId="77777777" w:rsidR="00D32F49" w:rsidRDefault="00D32F49">
            <w:pPr>
              <w:pStyle w:val="TableParagraph"/>
              <w:spacing w:before="41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Слово и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произведения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</w:p>
          <w:p w14:paraId="76A6F480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родина"</w:t>
            </w:r>
          </w:p>
        </w:tc>
        <w:tc>
          <w:tcPr>
            <w:tcW w:w="991" w:type="dxa"/>
          </w:tcPr>
          <w:p w14:paraId="7DFEBFD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111B5B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F7583B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A4A4FC8" w14:textId="77777777" w:rsidR="00D32F49" w:rsidRDefault="00D32F49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FE378C1" w14:textId="77777777" w:rsidR="00D32F49" w:rsidRDefault="00D32F49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49C80CB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1305CF2E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14:paraId="60E9CC9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045B5FA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071617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8B5A764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BE37CE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713B47A9" w14:textId="77777777" w:rsidR="00D32F49" w:rsidRDefault="00D32F4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A3922DF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1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3CC83139" w14:textId="77777777" w:rsidTr="00D32F49">
        <w:trPr>
          <w:trHeight w:val="1946"/>
        </w:trPr>
        <w:tc>
          <w:tcPr>
            <w:tcW w:w="668" w:type="dxa"/>
          </w:tcPr>
          <w:p w14:paraId="67191BC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94B382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5B5CCA4" w14:textId="77777777" w:rsidR="00D32F49" w:rsidRDefault="00D32F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A788A52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14:paraId="4D5F1DFE" w14:textId="77777777" w:rsidR="00D32F49" w:rsidRDefault="00D32F49">
            <w:pPr>
              <w:pStyle w:val="TableParagraph"/>
              <w:spacing w:before="41" w:line="276" w:lineRule="auto"/>
              <w:ind w:left="234" w:right="3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14:paraId="550E6793" w14:textId="77777777" w:rsidR="00D32F49" w:rsidRDefault="00D32F49">
            <w:pPr>
              <w:pStyle w:val="TableParagraph"/>
              <w:spacing w:line="278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Выделение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14:paraId="24A84520" w14:textId="77777777" w:rsidR="00D32F49" w:rsidRDefault="00D32F4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6670A47B" w14:textId="77777777" w:rsidR="00D32F49" w:rsidRDefault="00D32F4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991" w:type="dxa"/>
          </w:tcPr>
          <w:p w14:paraId="0A62E3F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ECF658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5779343" w14:textId="77777777" w:rsidR="00D32F49" w:rsidRDefault="00D32F4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593E4B" w14:textId="77777777" w:rsidR="00D32F49" w:rsidRDefault="00D32F49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B78BA0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D7464CB" w14:textId="77777777" w:rsidR="00D32F49" w:rsidRDefault="00D32F49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14:paraId="754BC09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76297DC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0CB62C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598851F" w14:textId="77777777" w:rsidR="00D32F49" w:rsidRDefault="00D32F4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737A52B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2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67151FF0" w14:textId="77777777" w:rsidR="00AF5701" w:rsidRDefault="00AF5701">
      <w:pPr>
        <w:jc w:val="center"/>
        <w:sectPr w:rsidR="00AF5701">
          <w:pgSz w:w="11910" w:h="16390"/>
          <w:pgMar w:top="78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624"/>
        <w:gridCol w:w="1843"/>
      </w:tblGrid>
      <w:tr w:rsidR="00D32F49" w14:paraId="7F08FFE3" w14:textId="77777777" w:rsidTr="00D32F49">
        <w:trPr>
          <w:trHeight w:val="1632"/>
        </w:trPr>
        <w:tc>
          <w:tcPr>
            <w:tcW w:w="668" w:type="dxa"/>
          </w:tcPr>
          <w:p w14:paraId="307717E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3DD9B7D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A2F3AF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14:paraId="516B6248" w14:textId="77777777" w:rsidR="00D32F49" w:rsidRDefault="00D32F49">
            <w:pPr>
              <w:pStyle w:val="TableParagraph"/>
              <w:spacing w:before="41" w:line="276" w:lineRule="auto"/>
              <w:ind w:left="234" w:right="4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FA6389A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слове</w:t>
            </w:r>
          </w:p>
        </w:tc>
        <w:tc>
          <w:tcPr>
            <w:tcW w:w="991" w:type="dxa"/>
          </w:tcPr>
          <w:p w14:paraId="46D63A9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393B4F7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4921AFB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421F251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559CCE4" w14:textId="77777777" w:rsidR="00D32F49" w:rsidRDefault="00D32F49">
            <w:pPr>
              <w:pStyle w:val="TableParagraph"/>
            </w:pPr>
          </w:p>
        </w:tc>
        <w:tc>
          <w:tcPr>
            <w:tcW w:w="1624" w:type="dxa"/>
          </w:tcPr>
          <w:p w14:paraId="21161AE6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812BBC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1B9988E" w14:textId="77777777" w:rsidR="00D32F49" w:rsidRDefault="00D32F49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81E5754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3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11A7C989" w14:textId="77777777" w:rsidTr="00D32F49">
        <w:trPr>
          <w:trHeight w:val="1631"/>
        </w:trPr>
        <w:tc>
          <w:tcPr>
            <w:tcW w:w="668" w:type="dxa"/>
          </w:tcPr>
          <w:p w14:paraId="174DA78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9205D21" w14:textId="77777777" w:rsidR="00D32F49" w:rsidRDefault="00D32F4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9A17D3B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14:paraId="134DE36E" w14:textId="77777777" w:rsidR="00D32F49" w:rsidRDefault="00D32F49">
            <w:pPr>
              <w:pStyle w:val="TableParagraph"/>
              <w:spacing w:before="41" w:line="276" w:lineRule="auto"/>
              <w:ind w:left="234" w:right="144"/>
              <w:jc w:val="both"/>
              <w:rPr>
                <w:sz w:val="24"/>
              </w:rPr>
            </w:pPr>
            <w:r>
              <w:rPr>
                <w:sz w:val="24"/>
              </w:rPr>
              <w:t>Сравнение звуков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твёрдости-мягкости.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1A9FC5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диалоге</w:t>
            </w:r>
          </w:p>
        </w:tc>
        <w:tc>
          <w:tcPr>
            <w:tcW w:w="991" w:type="dxa"/>
          </w:tcPr>
          <w:p w14:paraId="4E7013D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CB71A8B" w14:textId="77777777" w:rsidR="00D32F49" w:rsidRDefault="00D32F4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78219BE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22604C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02D50806" w14:textId="77777777" w:rsidR="00D32F49" w:rsidRDefault="00D32F49">
            <w:pPr>
              <w:pStyle w:val="TableParagraph"/>
            </w:pPr>
          </w:p>
        </w:tc>
        <w:tc>
          <w:tcPr>
            <w:tcW w:w="1624" w:type="dxa"/>
          </w:tcPr>
          <w:p w14:paraId="41A17B7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B09467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DE023DB" w14:textId="77777777" w:rsidR="00D32F49" w:rsidRDefault="00D32F49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ACC7B6C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4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754F2137" w14:textId="77777777" w:rsidTr="00D32F49">
        <w:trPr>
          <w:trHeight w:val="2902"/>
        </w:trPr>
        <w:tc>
          <w:tcPr>
            <w:tcW w:w="668" w:type="dxa"/>
          </w:tcPr>
          <w:p w14:paraId="6CEB447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8AD7B5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260AB5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9AFFED" w14:textId="77777777" w:rsidR="00D32F49" w:rsidRDefault="00D32F49">
            <w:pPr>
              <w:pStyle w:val="TableParagraph"/>
              <w:rPr>
                <w:b/>
                <w:sz w:val="36"/>
              </w:rPr>
            </w:pPr>
          </w:p>
          <w:p w14:paraId="12590B94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14:paraId="7D1DF67E" w14:textId="77777777" w:rsidR="00D32F49" w:rsidRDefault="00D32F49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14:paraId="018635CA" w14:textId="77777777" w:rsidR="00D32F49" w:rsidRDefault="00D32F49">
            <w:pPr>
              <w:pStyle w:val="TableParagraph"/>
              <w:spacing w:line="276" w:lineRule="auto"/>
              <w:ind w:left="234" w:right="383"/>
              <w:rPr>
                <w:sz w:val="24"/>
              </w:rPr>
            </w:pPr>
            <w:r>
              <w:rPr>
                <w:sz w:val="24"/>
              </w:rPr>
              <w:t>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</w:p>
          <w:p w14:paraId="14CA3D29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дом"</w:t>
            </w:r>
          </w:p>
        </w:tc>
        <w:tc>
          <w:tcPr>
            <w:tcW w:w="991" w:type="dxa"/>
          </w:tcPr>
          <w:p w14:paraId="2D98F8E8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091A54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E7F41F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31291BA" w14:textId="77777777" w:rsidR="00D32F49" w:rsidRDefault="00D32F49">
            <w:pPr>
              <w:pStyle w:val="TableParagraph"/>
              <w:rPr>
                <w:b/>
                <w:sz w:val="36"/>
              </w:rPr>
            </w:pPr>
          </w:p>
          <w:p w14:paraId="7A6D3CBF" w14:textId="77777777" w:rsidR="00D32F49" w:rsidRDefault="00D32F49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BC063B9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2EBE9630" w14:textId="77777777" w:rsidR="00D32F49" w:rsidRDefault="00D32F49">
            <w:pPr>
              <w:pStyle w:val="TableParagraph"/>
            </w:pPr>
          </w:p>
        </w:tc>
        <w:tc>
          <w:tcPr>
            <w:tcW w:w="1624" w:type="dxa"/>
          </w:tcPr>
          <w:p w14:paraId="60946B14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8DCCE9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9EE0EB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CB62047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200E8F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7F5DC71" w14:textId="77777777" w:rsidR="00D32F49" w:rsidRDefault="00D32F4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E16A1EE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5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6A6FD02E" w14:textId="77777777" w:rsidTr="00D32F49">
        <w:trPr>
          <w:trHeight w:val="3537"/>
        </w:trPr>
        <w:tc>
          <w:tcPr>
            <w:tcW w:w="668" w:type="dxa"/>
          </w:tcPr>
          <w:p w14:paraId="77BA41A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F7480B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37A2A5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0B656B8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E299CE5" w14:textId="77777777" w:rsidR="00D32F49" w:rsidRDefault="00D32F49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D74E50A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4" w:type="dxa"/>
          </w:tcPr>
          <w:p w14:paraId="0883A766" w14:textId="77777777" w:rsidR="00D32F49" w:rsidRDefault="00D32F49">
            <w:pPr>
              <w:pStyle w:val="TableParagraph"/>
              <w:spacing w:before="41" w:line="276" w:lineRule="auto"/>
              <w:ind w:left="234" w:right="251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проводить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3DB9A3C9" w14:textId="77777777" w:rsidR="00D32F49" w:rsidRDefault="00D32F49">
            <w:pPr>
              <w:pStyle w:val="TableParagraph"/>
              <w:spacing w:line="276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 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14:paraId="15CD248C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91" w:type="dxa"/>
          </w:tcPr>
          <w:p w14:paraId="79FFD01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5E0171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0E3BC6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BC09C5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73A3096" w14:textId="77777777" w:rsidR="00D32F49" w:rsidRDefault="00D32F49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E66BDD1" w14:textId="77777777" w:rsidR="00D32F49" w:rsidRDefault="00D32F49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68CADCD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3DF47820" w14:textId="77777777" w:rsidR="00D32F49" w:rsidRDefault="00D32F49">
            <w:pPr>
              <w:pStyle w:val="TableParagraph"/>
            </w:pPr>
          </w:p>
        </w:tc>
        <w:tc>
          <w:tcPr>
            <w:tcW w:w="1624" w:type="dxa"/>
          </w:tcPr>
          <w:p w14:paraId="66B1379E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7AF99FE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6B366D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B7CF71D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420BF1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74EDD7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77932CD1" w14:textId="77777777" w:rsidR="00D32F49" w:rsidRDefault="00D32F49">
            <w:pPr>
              <w:pStyle w:val="TableParagraph"/>
              <w:spacing w:before="8"/>
              <w:rPr>
                <w:b/>
              </w:rPr>
            </w:pPr>
          </w:p>
          <w:p w14:paraId="642B412A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6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00DFF63F" w14:textId="77777777" w:rsidTr="00D32F49">
        <w:trPr>
          <w:trHeight w:val="1948"/>
        </w:trPr>
        <w:tc>
          <w:tcPr>
            <w:tcW w:w="668" w:type="dxa"/>
          </w:tcPr>
          <w:p w14:paraId="5E92727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33D2AF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CA57435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267FD7C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 w14:paraId="6A74248F" w14:textId="77777777" w:rsidR="00D32F49" w:rsidRDefault="00D32F49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 Звук [о].</w:t>
            </w:r>
          </w:p>
          <w:p w14:paraId="04AB69BB" w14:textId="77777777" w:rsidR="00D32F49" w:rsidRDefault="00D32F4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F03E501" w14:textId="77777777" w:rsidR="00D32F49" w:rsidRDefault="00D32F4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991" w:type="dxa"/>
          </w:tcPr>
          <w:p w14:paraId="1375287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09D18B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5C92D7E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1E329E4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2CAF80E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7F9AFDF5" w14:textId="77777777" w:rsidR="00D32F49" w:rsidRDefault="00D32F49">
            <w:pPr>
              <w:pStyle w:val="TableParagraph"/>
            </w:pPr>
          </w:p>
        </w:tc>
        <w:tc>
          <w:tcPr>
            <w:tcW w:w="1624" w:type="dxa"/>
          </w:tcPr>
          <w:p w14:paraId="780DAE24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FDE8AF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785471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F05541D" w14:textId="77777777" w:rsidR="00D32F49" w:rsidRDefault="00D32F4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A78A1B1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7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6CF860F5" w14:textId="77777777" w:rsidTr="00D32F49">
        <w:trPr>
          <w:trHeight w:val="1946"/>
        </w:trPr>
        <w:tc>
          <w:tcPr>
            <w:tcW w:w="668" w:type="dxa"/>
          </w:tcPr>
          <w:p w14:paraId="2AF6749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BE3134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668083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45D064B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4" w:type="dxa"/>
          </w:tcPr>
          <w:p w14:paraId="6FC749E1" w14:textId="77777777" w:rsidR="00D32F49" w:rsidRDefault="00D32F49">
            <w:pPr>
              <w:pStyle w:val="TableParagraph"/>
              <w:spacing w:before="41"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И,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</w:p>
          <w:p w14:paraId="4B6A2663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991" w:type="dxa"/>
          </w:tcPr>
          <w:p w14:paraId="424F824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F4691B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1523B0E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AB06CDD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D4D3FE3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5798CCFE" w14:textId="77777777" w:rsidR="00D32F49" w:rsidRDefault="00D32F49">
            <w:pPr>
              <w:pStyle w:val="TableParagraph"/>
            </w:pPr>
          </w:p>
        </w:tc>
        <w:tc>
          <w:tcPr>
            <w:tcW w:w="1624" w:type="dxa"/>
          </w:tcPr>
          <w:p w14:paraId="1BFD0AD6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595700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0F8D1C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493BEF1" w14:textId="77777777" w:rsidR="00D32F49" w:rsidRDefault="00D32F4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310F79E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8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0FAC7AE3" w14:textId="77777777" w:rsidR="00AF5701" w:rsidRDefault="00AF5701">
      <w:pPr>
        <w:jc w:val="center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759"/>
        <w:gridCol w:w="786"/>
        <w:gridCol w:w="1277"/>
        <w:gridCol w:w="1416"/>
        <w:gridCol w:w="1199"/>
        <w:gridCol w:w="2126"/>
      </w:tblGrid>
      <w:tr w:rsidR="00D32F49" w14:paraId="44E64443" w14:textId="77777777" w:rsidTr="00D32F49">
        <w:trPr>
          <w:trHeight w:val="1632"/>
        </w:trPr>
        <w:tc>
          <w:tcPr>
            <w:tcW w:w="668" w:type="dxa"/>
          </w:tcPr>
          <w:p w14:paraId="66F30EE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58EEBB1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6F494E2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59" w:type="dxa"/>
          </w:tcPr>
          <w:p w14:paraId="100062B1" w14:textId="77777777" w:rsidR="00D32F49" w:rsidRDefault="00D32F49">
            <w:pPr>
              <w:pStyle w:val="TableParagraph"/>
              <w:spacing w:before="41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буквой 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</w:p>
          <w:p w14:paraId="79D6E9CD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786" w:type="dxa"/>
          </w:tcPr>
          <w:p w14:paraId="44D464F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3315AFA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77BF21A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9039BA6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0A76FEBB" w14:textId="77777777" w:rsidR="00D32F49" w:rsidRDefault="00D32F49">
            <w:pPr>
              <w:pStyle w:val="TableParagraph"/>
            </w:pPr>
          </w:p>
        </w:tc>
        <w:tc>
          <w:tcPr>
            <w:tcW w:w="1199" w:type="dxa"/>
          </w:tcPr>
          <w:p w14:paraId="1217141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A6A8D2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4B4C524" w14:textId="77777777" w:rsidR="00D32F49" w:rsidRDefault="00D32F49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5FBB89E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09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33079F4D" w14:textId="77777777" w:rsidTr="00D32F49">
        <w:trPr>
          <w:trHeight w:val="2901"/>
        </w:trPr>
        <w:tc>
          <w:tcPr>
            <w:tcW w:w="668" w:type="dxa"/>
          </w:tcPr>
          <w:p w14:paraId="50D5A76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F83742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0AF6C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CAABDA8" w14:textId="77777777" w:rsidR="00D32F49" w:rsidRDefault="00D32F49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D3AD629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59" w:type="dxa"/>
          </w:tcPr>
          <w:p w14:paraId="1536ADC0" w14:textId="77777777" w:rsidR="00D32F49" w:rsidRDefault="00D32F49">
            <w:pPr>
              <w:pStyle w:val="TableParagraph"/>
              <w:spacing w:before="41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 у.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У, 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</w:p>
          <w:p w14:paraId="6DB463D5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786" w:type="dxa"/>
          </w:tcPr>
          <w:p w14:paraId="3C66CE5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F0722C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FCEA64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5CCE3A8" w14:textId="77777777" w:rsidR="00D32F49" w:rsidRDefault="00D32F49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04667EA" w14:textId="77777777" w:rsidR="00D32F49" w:rsidRDefault="00D32F49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80D6B93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15E4D214" w14:textId="77777777" w:rsidR="00D32F49" w:rsidRDefault="00D32F49">
            <w:pPr>
              <w:pStyle w:val="TableParagraph"/>
            </w:pPr>
          </w:p>
        </w:tc>
        <w:tc>
          <w:tcPr>
            <w:tcW w:w="1199" w:type="dxa"/>
          </w:tcPr>
          <w:p w14:paraId="065BFD6B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215B58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5E1FD1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9B66D23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685AA23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0DCD30F" w14:textId="77777777" w:rsidR="00D32F49" w:rsidRDefault="00D32F4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299D832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10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6746DEC" w14:textId="77777777" w:rsidTr="00D32F49">
        <w:trPr>
          <w:trHeight w:val="2268"/>
        </w:trPr>
        <w:tc>
          <w:tcPr>
            <w:tcW w:w="668" w:type="dxa"/>
          </w:tcPr>
          <w:p w14:paraId="46771C1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27DBDB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CE46FD3" w14:textId="77777777" w:rsidR="00D32F49" w:rsidRDefault="00D32F4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2A2B0AB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59" w:type="dxa"/>
          </w:tcPr>
          <w:p w14:paraId="266060BF" w14:textId="77777777" w:rsidR="00D32F49" w:rsidRDefault="00D32F49">
            <w:pPr>
              <w:pStyle w:val="TableParagraph"/>
              <w:spacing w:before="41" w:line="276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Н, н.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5A6C43F2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[н’]</w:t>
            </w:r>
          </w:p>
        </w:tc>
        <w:tc>
          <w:tcPr>
            <w:tcW w:w="786" w:type="dxa"/>
          </w:tcPr>
          <w:p w14:paraId="06777C7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0EEF47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A255025" w14:textId="77777777" w:rsidR="00D32F49" w:rsidRDefault="00D32F4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4809041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32AEE46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1103B30C" w14:textId="77777777" w:rsidR="00D32F49" w:rsidRDefault="00D32F49">
            <w:pPr>
              <w:pStyle w:val="TableParagraph"/>
            </w:pPr>
          </w:p>
        </w:tc>
        <w:tc>
          <w:tcPr>
            <w:tcW w:w="1199" w:type="dxa"/>
          </w:tcPr>
          <w:p w14:paraId="55F88F0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B92E35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D277EF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F3F33E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76B630A0" w14:textId="77777777" w:rsidR="00D32F49" w:rsidRDefault="000477B5">
            <w:pPr>
              <w:pStyle w:val="TableParagraph"/>
              <w:spacing w:before="178"/>
              <w:ind w:left="215" w:right="176"/>
              <w:jc w:val="center"/>
            </w:pPr>
            <w:hyperlink r:id="rId111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2C71F7C9" w14:textId="77777777" w:rsidTr="00D32F49">
        <w:trPr>
          <w:trHeight w:val="2265"/>
        </w:trPr>
        <w:tc>
          <w:tcPr>
            <w:tcW w:w="668" w:type="dxa"/>
          </w:tcPr>
          <w:p w14:paraId="7BA9E40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F9EC77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9566304" w14:textId="77777777" w:rsidR="00D32F49" w:rsidRDefault="00D32F4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2215AEF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59" w:type="dxa"/>
          </w:tcPr>
          <w:p w14:paraId="24AA4B6F" w14:textId="77777777" w:rsidR="00D32F49" w:rsidRDefault="00D32F49">
            <w:pPr>
              <w:pStyle w:val="TableParagraph"/>
              <w:spacing w:before="41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С, с.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341C952D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[с’]</w:t>
            </w:r>
          </w:p>
        </w:tc>
        <w:tc>
          <w:tcPr>
            <w:tcW w:w="786" w:type="dxa"/>
          </w:tcPr>
          <w:p w14:paraId="4793AD7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773CC4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070DC9F" w14:textId="77777777" w:rsidR="00D32F49" w:rsidRDefault="00D32F4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4CC79E9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36D9153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0D6CEC8A" w14:textId="77777777" w:rsidR="00D32F49" w:rsidRDefault="00D32F49">
            <w:pPr>
              <w:pStyle w:val="TableParagraph"/>
            </w:pPr>
          </w:p>
        </w:tc>
        <w:tc>
          <w:tcPr>
            <w:tcW w:w="1199" w:type="dxa"/>
          </w:tcPr>
          <w:p w14:paraId="26BB13FB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1FA5BF6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CA6D16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16BC6DB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5C973F2" w14:textId="77777777" w:rsidR="00D32F49" w:rsidRDefault="000477B5">
            <w:pPr>
              <w:pStyle w:val="TableParagraph"/>
              <w:spacing w:before="177"/>
              <w:ind w:left="215" w:right="176"/>
              <w:jc w:val="center"/>
            </w:pPr>
            <w:hyperlink r:id="rId112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39591CA4" w14:textId="77777777" w:rsidTr="00D32F49">
        <w:trPr>
          <w:trHeight w:val="2267"/>
        </w:trPr>
        <w:tc>
          <w:tcPr>
            <w:tcW w:w="668" w:type="dxa"/>
          </w:tcPr>
          <w:p w14:paraId="2B3BB0F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BFFB5A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BE80EE0" w14:textId="77777777" w:rsidR="00D32F49" w:rsidRDefault="00D32F4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08F66FD" w14:textId="77777777" w:rsidR="00D32F49" w:rsidRDefault="00D32F4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59" w:type="dxa"/>
          </w:tcPr>
          <w:p w14:paraId="786ED9EA" w14:textId="77777777" w:rsidR="00D32F49" w:rsidRDefault="00D32F49">
            <w:pPr>
              <w:pStyle w:val="TableParagraph"/>
              <w:spacing w:before="41" w:line="276" w:lineRule="auto"/>
              <w:ind w:left="234" w:right="24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 к.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4FAAD653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[к’]</w:t>
            </w:r>
          </w:p>
        </w:tc>
        <w:tc>
          <w:tcPr>
            <w:tcW w:w="786" w:type="dxa"/>
          </w:tcPr>
          <w:p w14:paraId="67ED12C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CF65A5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F3E98F" w14:textId="77777777" w:rsidR="00D32F49" w:rsidRDefault="00D32F4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6553F0C2" w14:textId="77777777" w:rsidR="00D32F49" w:rsidRDefault="00D32F49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0482C33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BD485AE" w14:textId="77777777" w:rsidR="00D32F49" w:rsidRDefault="00D32F49">
            <w:pPr>
              <w:pStyle w:val="TableParagraph"/>
            </w:pPr>
          </w:p>
        </w:tc>
        <w:tc>
          <w:tcPr>
            <w:tcW w:w="1199" w:type="dxa"/>
          </w:tcPr>
          <w:p w14:paraId="3319464B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BAA7C2B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66A5E0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9A7103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9269CC5" w14:textId="77777777" w:rsidR="00D32F49" w:rsidRDefault="000477B5">
            <w:pPr>
              <w:pStyle w:val="TableParagraph"/>
              <w:spacing w:before="177"/>
              <w:ind w:left="215" w:right="176"/>
              <w:jc w:val="center"/>
            </w:pPr>
            <w:hyperlink r:id="rId113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245EAAF" w14:textId="77777777" w:rsidTr="00D32F49">
        <w:trPr>
          <w:trHeight w:val="2263"/>
        </w:trPr>
        <w:tc>
          <w:tcPr>
            <w:tcW w:w="668" w:type="dxa"/>
          </w:tcPr>
          <w:p w14:paraId="2AAC88B6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8056C6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31BC345" w14:textId="77777777" w:rsidR="00D32F49" w:rsidRDefault="00D32F49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B1EF57A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59" w:type="dxa"/>
          </w:tcPr>
          <w:p w14:paraId="0DBC00C5" w14:textId="77777777" w:rsidR="00D32F49" w:rsidRDefault="00D32F49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14:paraId="007648EE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[т], [т’]</w:t>
            </w:r>
          </w:p>
        </w:tc>
        <w:tc>
          <w:tcPr>
            <w:tcW w:w="786" w:type="dxa"/>
          </w:tcPr>
          <w:p w14:paraId="54D8914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3492656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8506743" w14:textId="77777777" w:rsidR="00D32F49" w:rsidRDefault="00D32F49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F96741E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9F189A1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12399A17" w14:textId="77777777" w:rsidR="00D32F49" w:rsidRDefault="00D32F49">
            <w:pPr>
              <w:pStyle w:val="TableParagraph"/>
            </w:pPr>
          </w:p>
        </w:tc>
        <w:tc>
          <w:tcPr>
            <w:tcW w:w="1199" w:type="dxa"/>
          </w:tcPr>
          <w:p w14:paraId="46D92B76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465362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9DBE37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3B22FE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75E3E144" w14:textId="77777777" w:rsidR="00D32F49" w:rsidRDefault="000477B5">
            <w:pPr>
              <w:pStyle w:val="TableParagraph"/>
              <w:spacing w:before="178"/>
              <w:ind w:left="215" w:right="176"/>
              <w:jc w:val="center"/>
            </w:pPr>
            <w:hyperlink r:id="rId114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0F491484" w14:textId="77777777" w:rsidR="00AF5701" w:rsidRDefault="00AF5701">
      <w:pPr>
        <w:jc w:val="center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482"/>
        <w:gridCol w:w="1843"/>
      </w:tblGrid>
      <w:tr w:rsidR="00D32F49" w14:paraId="3BBA0D4A" w14:textId="77777777" w:rsidTr="00D32F49">
        <w:trPr>
          <w:trHeight w:val="2584"/>
        </w:trPr>
        <w:tc>
          <w:tcPr>
            <w:tcW w:w="668" w:type="dxa"/>
          </w:tcPr>
          <w:p w14:paraId="01A4D6B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BCEA86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21FB43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5526350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44B8B969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4" w:type="dxa"/>
          </w:tcPr>
          <w:p w14:paraId="7DADBBF5" w14:textId="77777777" w:rsidR="00D32F49" w:rsidRDefault="00D32F49">
            <w:pPr>
              <w:pStyle w:val="TableParagraph"/>
              <w:spacing w:before="41"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Л, л.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Л,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</w:p>
          <w:p w14:paraId="0D10A130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[л’]</w:t>
            </w:r>
          </w:p>
        </w:tc>
        <w:tc>
          <w:tcPr>
            <w:tcW w:w="991" w:type="dxa"/>
          </w:tcPr>
          <w:p w14:paraId="5204799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0B976D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60FE50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AD2F53F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2A173D57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8990912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01FDE8E9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04DCDF4E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86F70B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643912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79248C13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A1EA3A6" w14:textId="77777777" w:rsidR="00D32F49" w:rsidRDefault="00D32F4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478DCC3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15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531EEF6F" w14:textId="77777777" w:rsidTr="00D32F49">
        <w:trPr>
          <w:trHeight w:val="2585"/>
        </w:trPr>
        <w:tc>
          <w:tcPr>
            <w:tcW w:w="668" w:type="dxa"/>
          </w:tcPr>
          <w:p w14:paraId="6B9CB1A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558A22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4523C8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1E949C8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2DC05AB8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4" w:type="dxa"/>
          </w:tcPr>
          <w:p w14:paraId="47650F3F" w14:textId="77777777" w:rsidR="00D32F49" w:rsidRDefault="00D32F49">
            <w:pPr>
              <w:pStyle w:val="TableParagraph"/>
              <w:spacing w:before="41"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</w:p>
          <w:p w14:paraId="0B06CBE4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[р’]</w:t>
            </w:r>
          </w:p>
        </w:tc>
        <w:tc>
          <w:tcPr>
            <w:tcW w:w="991" w:type="dxa"/>
          </w:tcPr>
          <w:p w14:paraId="1EC8A1C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1F4034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92D768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02A0A4A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27D99785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1968C9A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679CCE21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059CAE3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6D35E5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5D7604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295B633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47B88AA" w14:textId="77777777" w:rsidR="00D32F49" w:rsidRDefault="00D32F4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23695D6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16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2B6FAE1F" w14:textId="77777777" w:rsidTr="00D32F49">
        <w:trPr>
          <w:trHeight w:val="2582"/>
        </w:trPr>
        <w:tc>
          <w:tcPr>
            <w:tcW w:w="668" w:type="dxa"/>
          </w:tcPr>
          <w:p w14:paraId="64D4541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0AB876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F7603A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D7644CE" w14:textId="77777777" w:rsidR="00D32F49" w:rsidRDefault="00D32F4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D3A5C56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4" w:type="dxa"/>
          </w:tcPr>
          <w:p w14:paraId="42F556B6" w14:textId="77777777" w:rsidR="00D32F49" w:rsidRDefault="00D32F49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 в.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В,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</w:p>
          <w:p w14:paraId="590C6D8A" w14:textId="77777777" w:rsidR="00D32F49" w:rsidRDefault="00D32F4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[в’]</w:t>
            </w:r>
          </w:p>
        </w:tc>
        <w:tc>
          <w:tcPr>
            <w:tcW w:w="991" w:type="dxa"/>
          </w:tcPr>
          <w:p w14:paraId="4CD336C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DE93C7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7C2A38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099377" w14:textId="77777777" w:rsidR="00D32F49" w:rsidRDefault="00D32F4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76B395C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784654C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2D2EFD83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EC04974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1CED03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615B4C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9C4187E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2EC8573" w14:textId="77777777" w:rsidR="00D32F49" w:rsidRDefault="00D32F4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6C840ED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17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614F3C3" w14:textId="77777777" w:rsidTr="00D32F49">
        <w:trPr>
          <w:trHeight w:val="2268"/>
        </w:trPr>
        <w:tc>
          <w:tcPr>
            <w:tcW w:w="668" w:type="dxa"/>
          </w:tcPr>
          <w:p w14:paraId="7677B5E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98B16B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7F27D2A" w14:textId="77777777" w:rsidR="00D32F49" w:rsidRDefault="00D32F4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CB86735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</w:tcPr>
          <w:p w14:paraId="595C49DF" w14:textId="77777777" w:rsidR="00D32F49" w:rsidRDefault="00D32F49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448AE640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[й’э],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[’э]</w:t>
            </w:r>
          </w:p>
        </w:tc>
        <w:tc>
          <w:tcPr>
            <w:tcW w:w="991" w:type="dxa"/>
          </w:tcPr>
          <w:p w14:paraId="1FAFF0D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BB7BF9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33E39B6" w14:textId="77777777" w:rsidR="00D32F49" w:rsidRDefault="00D32F4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538A886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9A5F95D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6F5C5912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44D2042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7F5DBFA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E04EC2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DE5327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CCE014E" w14:textId="77777777" w:rsidR="00D32F49" w:rsidRDefault="000477B5">
            <w:pPr>
              <w:pStyle w:val="TableParagraph"/>
              <w:spacing w:before="180"/>
              <w:ind w:left="215" w:right="176"/>
              <w:jc w:val="center"/>
            </w:pPr>
            <w:hyperlink r:id="rId118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C16405D" w14:textId="77777777" w:rsidTr="00D32F49">
        <w:trPr>
          <w:trHeight w:val="2585"/>
        </w:trPr>
        <w:tc>
          <w:tcPr>
            <w:tcW w:w="668" w:type="dxa"/>
          </w:tcPr>
          <w:p w14:paraId="2CD8654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4B2C5D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95C898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E157B6D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292CEDF3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</w:tcPr>
          <w:p w14:paraId="3BB14597" w14:textId="77777777" w:rsidR="00D32F49" w:rsidRDefault="00D32F49">
            <w:pPr>
              <w:pStyle w:val="TableParagraph"/>
              <w:spacing w:before="41"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П, п.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П,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</w:p>
          <w:p w14:paraId="1AC7822E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[п’]</w:t>
            </w:r>
          </w:p>
        </w:tc>
        <w:tc>
          <w:tcPr>
            <w:tcW w:w="991" w:type="dxa"/>
          </w:tcPr>
          <w:p w14:paraId="72D9EDC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D831D8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A103C7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BECE0E5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497CA375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D97997E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BE85662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2B46BEC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4109AB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1C0C964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9EE114A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2D1A0226" w14:textId="77777777" w:rsidR="00D32F49" w:rsidRDefault="00D32F4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9D14378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19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31982475" w14:textId="77777777" w:rsidTr="00D32F49">
        <w:trPr>
          <w:trHeight w:val="676"/>
        </w:trPr>
        <w:tc>
          <w:tcPr>
            <w:tcW w:w="668" w:type="dxa"/>
          </w:tcPr>
          <w:p w14:paraId="0CB00D99" w14:textId="77777777" w:rsidR="00D32F49" w:rsidRDefault="00D32F4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4" w:type="dxa"/>
          </w:tcPr>
          <w:p w14:paraId="590669F1" w14:textId="77777777" w:rsidR="00D32F49" w:rsidRDefault="00D32F49">
            <w:pPr>
              <w:pStyle w:val="TableParagraph"/>
              <w:spacing w:before="7" w:line="310" w:lineRule="atLeast"/>
              <w:ind w:left="234" w:right="8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14:paraId="661B27B4" w14:textId="77777777" w:rsidR="00D32F49" w:rsidRDefault="00D32F49">
            <w:pPr>
              <w:pStyle w:val="TableParagraph"/>
              <w:spacing w:before="19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ACF0679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333820E1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0B52382D" w14:textId="77777777" w:rsidR="00D32F49" w:rsidRDefault="00D32F49">
            <w:pPr>
              <w:pStyle w:val="TableParagraph"/>
              <w:spacing w:before="211"/>
              <w:ind w:left="215" w:right="176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6C41C10E" w14:textId="77777777" w:rsidR="00D32F49" w:rsidRDefault="000477B5">
            <w:pPr>
              <w:pStyle w:val="TableParagraph"/>
              <w:spacing w:before="211"/>
              <w:ind w:left="215" w:right="176"/>
              <w:jc w:val="center"/>
            </w:pPr>
            <w:hyperlink r:id="rId120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34BB6569" w14:textId="77777777" w:rsidR="00AF5701" w:rsidRDefault="00AF5701">
      <w:pPr>
        <w:jc w:val="center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482"/>
        <w:gridCol w:w="1843"/>
      </w:tblGrid>
      <w:tr w:rsidR="00D32F49" w14:paraId="0E5F9376" w14:textId="77777777" w:rsidTr="00D32F49">
        <w:trPr>
          <w:trHeight w:val="998"/>
        </w:trPr>
        <w:tc>
          <w:tcPr>
            <w:tcW w:w="668" w:type="dxa"/>
          </w:tcPr>
          <w:p w14:paraId="142E3CDF" w14:textId="77777777" w:rsidR="00D32F49" w:rsidRDefault="00D32F49">
            <w:pPr>
              <w:pStyle w:val="TableParagraph"/>
            </w:pPr>
          </w:p>
        </w:tc>
        <w:tc>
          <w:tcPr>
            <w:tcW w:w="2554" w:type="dxa"/>
          </w:tcPr>
          <w:p w14:paraId="4CE1F4AD" w14:textId="77777777" w:rsidR="00D32F49" w:rsidRDefault="00D32F49">
            <w:pPr>
              <w:pStyle w:val="TableParagraph"/>
              <w:spacing w:before="7" w:line="310" w:lineRule="atLeast"/>
              <w:ind w:left="234" w:right="370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 м.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991" w:type="dxa"/>
          </w:tcPr>
          <w:p w14:paraId="13747D7F" w14:textId="77777777" w:rsidR="00D32F49" w:rsidRDefault="00D32F49">
            <w:pPr>
              <w:pStyle w:val="TableParagraph"/>
            </w:pPr>
          </w:p>
        </w:tc>
        <w:tc>
          <w:tcPr>
            <w:tcW w:w="1277" w:type="dxa"/>
          </w:tcPr>
          <w:p w14:paraId="76FF3325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375A139E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15AF73EF" w14:textId="77777777" w:rsidR="00D32F49" w:rsidRDefault="00D32F49">
            <w:pPr>
              <w:pStyle w:val="TableParagraph"/>
            </w:pPr>
          </w:p>
        </w:tc>
        <w:tc>
          <w:tcPr>
            <w:tcW w:w="1843" w:type="dxa"/>
          </w:tcPr>
          <w:p w14:paraId="06FF6202" w14:textId="77777777" w:rsidR="00D32F49" w:rsidRDefault="00D32F49">
            <w:pPr>
              <w:pStyle w:val="TableParagraph"/>
            </w:pPr>
          </w:p>
        </w:tc>
      </w:tr>
      <w:tr w:rsidR="00D32F49" w14:paraId="266DACF9" w14:textId="77777777" w:rsidTr="00D32F49">
        <w:trPr>
          <w:trHeight w:val="2582"/>
        </w:trPr>
        <w:tc>
          <w:tcPr>
            <w:tcW w:w="668" w:type="dxa"/>
          </w:tcPr>
          <w:p w14:paraId="03A8DA3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FC7C98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E8BAC5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F606817" w14:textId="77777777" w:rsidR="00D32F49" w:rsidRDefault="00D32F4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086214E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4" w:type="dxa"/>
          </w:tcPr>
          <w:p w14:paraId="64B89D34" w14:textId="77777777" w:rsidR="00D32F49" w:rsidRDefault="00D32F49">
            <w:pPr>
              <w:pStyle w:val="TableParagraph"/>
              <w:spacing w:before="41"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1973B513" w14:textId="77777777" w:rsidR="00D32F49" w:rsidRDefault="00D32F4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14:paraId="06F663EF" w14:textId="77777777" w:rsidR="00D32F49" w:rsidRDefault="00D32F49">
            <w:pPr>
              <w:pStyle w:val="TableParagraph"/>
              <w:spacing w:before="9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сведений о букве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991" w:type="dxa"/>
          </w:tcPr>
          <w:p w14:paraId="35648CF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D816C1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91DD388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848BC09" w14:textId="77777777" w:rsidR="00D32F49" w:rsidRDefault="00D32F4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625E85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DD0BF1A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6C40176B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1CF4EF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914631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E2B619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14AF88D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742E233E" w14:textId="77777777" w:rsidR="00D32F49" w:rsidRDefault="00D32F4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90B028D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21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2BA31354" w14:textId="77777777" w:rsidTr="00D32F49">
        <w:trPr>
          <w:trHeight w:val="1315"/>
        </w:trPr>
        <w:tc>
          <w:tcPr>
            <w:tcW w:w="668" w:type="dxa"/>
          </w:tcPr>
          <w:p w14:paraId="58918673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DFDA3E" w14:textId="77777777" w:rsidR="00D32F49" w:rsidRDefault="00D32F4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4" w:type="dxa"/>
          </w:tcPr>
          <w:p w14:paraId="63C46F03" w14:textId="77777777" w:rsidR="00D32F49" w:rsidRDefault="00D32F49">
            <w:pPr>
              <w:pStyle w:val="TableParagraph"/>
              <w:spacing w:before="41" w:line="276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</w:p>
          <w:p w14:paraId="01E3B4EA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[з’]</w:t>
            </w:r>
          </w:p>
        </w:tc>
        <w:tc>
          <w:tcPr>
            <w:tcW w:w="991" w:type="dxa"/>
          </w:tcPr>
          <w:p w14:paraId="17A01AE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435A620" w14:textId="77777777" w:rsidR="00D32F49" w:rsidRDefault="00D32F49">
            <w:pPr>
              <w:pStyle w:val="TableParagraph"/>
              <w:spacing w:before="21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9331B07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8A0A9B1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569AD67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D21C9E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44A76E1" w14:textId="77777777" w:rsidR="00D32F49" w:rsidRDefault="00D32F49">
            <w:pPr>
              <w:pStyle w:val="TableParagraph"/>
              <w:spacing w:before="1"/>
              <w:rPr>
                <w:b/>
              </w:rPr>
            </w:pPr>
          </w:p>
          <w:p w14:paraId="17BF9425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22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7F0484AD" w14:textId="77777777" w:rsidTr="00D32F49">
        <w:trPr>
          <w:trHeight w:val="1950"/>
        </w:trPr>
        <w:tc>
          <w:tcPr>
            <w:tcW w:w="668" w:type="dxa"/>
          </w:tcPr>
          <w:p w14:paraId="2A2946B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C8AEC7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89D7E98" w14:textId="77777777" w:rsidR="00D32F49" w:rsidRDefault="00D32F4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D0E7B5D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4" w:type="dxa"/>
          </w:tcPr>
          <w:p w14:paraId="0F9F7914" w14:textId="77777777" w:rsidR="00D32F49" w:rsidRDefault="00D32F49">
            <w:pPr>
              <w:pStyle w:val="TableParagraph"/>
              <w:spacing w:before="41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З,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14:paraId="73F4A305" w14:textId="77777777" w:rsidR="00D32F49" w:rsidRDefault="00D32F49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991" w:type="dxa"/>
          </w:tcPr>
          <w:p w14:paraId="0B1EDDD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A31780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6D61569" w14:textId="77777777" w:rsidR="00D32F49" w:rsidRDefault="00D32F4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E001C76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50A100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113D5771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95046BD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7B6C5C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9CF677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4C2500D" w14:textId="77777777" w:rsidR="00D32F49" w:rsidRDefault="00D32F4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D85BF31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23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1FF82386" w14:textId="77777777" w:rsidTr="00D32F49">
        <w:trPr>
          <w:trHeight w:val="2582"/>
        </w:trPr>
        <w:tc>
          <w:tcPr>
            <w:tcW w:w="668" w:type="dxa"/>
          </w:tcPr>
          <w:p w14:paraId="6B62E4C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BF03B0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A14678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BD5BCC1" w14:textId="77777777" w:rsidR="00D32F49" w:rsidRDefault="00D32F4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B70FDB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4" w:type="dxa"/>
          </w:tcPr>
          <w:p w14:paraId="56E812EF" w14:textId="77777777" w:rsidR="00D32F49" w:rsidRDefault="00D32F49">
            <w:pPr>
              <w:pStyle w:val="TableParagraph"/>
              <w:spacing w:before="38" w:line="276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Б,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</w:p>
          <w:p w14:paraId="202B3484" w14:textId="77777777" w:rsidR="00D32F49" w:rsidRDefault="00D32F4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[б’]</w:t>
            </w:r>
          </w:p>
        </w:tc>
        <w:tc>
          <w:tcPr>
            <w:tcW w:w="991" w:type="dxa"/>
          </w:tcPr>
          <w:p w14:paraId="348A6FB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DEB949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1AF728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2C904C1" w14:textId="77777777" w:rsidR="00D32F49" w:rsidRDefault="00D32F4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4C80893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8FDCC8A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B9C9B81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520687BE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F9262BB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DE2908E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7D04B4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1CE51619" w14:textId="77777777" w:rsidR="00D32F49" w:rsidRDefault="00D32F4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B8D8A1C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24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753EB258" w14:textId="77777777" w:rsidTr="00D32F49">
        <w:trPr>
          <w:trHeight w:val="3854"/>
        </w:trPr>
        <w:tc>
          <w:tcPr>
            <w:tcW w:w="668" w:type="dxa"/>
          </w:tcPr>
          <w:p w14:paraId="0D778CDF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E63FB8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CB59D46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E5F4C7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9062AE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CA7E110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F720F28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4" w:type="dxa"/>
          </w:tcPr>
          <w:p w14:paraId="55BC648C" w14:textId="77777777" w:rsidR="00D32F49" w:rsidRDefault="00D32F49">
            <w:pPr>
              <w:pStyle w:val="TableParagraph"/>
              <w:spacing w:before="41" w:line="276" w:lineRule="auto"/>
              <w:ind w:left="234" w:right="23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 б.</w:t>
            </w:r>
          </w:p>
          <w:p w14:paraId="376A21CE" w14:textId="77777777" w:rsidR="00D32F49" w:rsidRDefault="00D32F49">
            <w:pPr>
              <w:pStyle w:val="TableParagraph"/>
              <w:spacing w:before="1" w:line="276" w:lineRule="auto"/>
              <w:ind w:left="234" w:right="383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[б] - [п].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</w:p>
          <w:p w14:paraId="7D9FB898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991" w:type="dxa"/>
          </w:tcPr>
          <w:p w14:paraId="73799A7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B280C8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A7507D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6BA551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55F1D9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CFFC3BC" w14:textId="77777777" w:rsidR="00D32F49" w:rsidRDefault="00D32F4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04E9E0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68D0367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2AC855C5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628F27C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8F4F201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7F4D08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5EFAAEB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67CF33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728AF910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881DF96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96B523D" w14:textId="77777777" w:rsidR="00D32F49" w:rsidRDefault="000477B5">
            <w:pPr>
              <w:pStyle w:val="TableParagraph"/>
              <w:spacing w:before="144"/>
              <w:ind w:left="215" w:right="176"/>
              <w:jc w:val="center"/>
            </w:pPr>
            <w:hyperlink r:id="rId125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223D6FFC" w14:textId="77777777" w:rsidTr="00D32F49">
        <w:trPr>
          <w:trHeight w:val="359"/>
        </w:trPr>
        <w:tc>
          <w:tcPr>
            <w:tcW w:w="668" w:type="dxa"/>
          </w:tcPr>
          <w:p w14:paraId="014CBF0D" w14:textId="77777777" w:rsidR="00D32F49" w:rsidRDefault="00D32F49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4" w:type="dxa"/>
          </w:tcPr>
          <w:p w14:paraId="784A0A8B" w14:textId="77777777" w:rsidR="00D32F49" w:rsidRDefault="00D32F4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991" w:type="dxa"/>
          </w:tcPr>
          <w:p w14:paraId="4B8378DF" w14:textId="77777777" w:rsidR="00D32F49" w:rsidRDefault="00D32F49">
            <w:pPr>
              <w:pStyle w:val="TableParagraph"/>
              <w:spacing w:before="4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DC0EA7E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3CF09155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4042E23" w14:textId="77777777" w:rsidR="00D32F49" w:rsidRDefault="00D32F49">
            <w:pPr>
              <w:pStyle w:val="TableParagraph"/>
              <w:spacing w:before="52"/>
              <w:ind w:left="215" w:right="176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5F6AE0C3" w14:textId="77777777" w:rsidR="00D32F49" w:rsidRDefault="000477B5">
            <w:pPr>
              <w:pStyle w:val="TableParagraph"/>
              <w:spacing w:before="52"/>
              <w:ind w:left="215" w:right="176"/>
              <w:jc w:val="center"/>
            </w:pPr>
            <w:hyperlink r:id="rId126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29FDD38A" w14:textId="77777777" w:rsidR="00AF5701" w:rsidRDefault="00AF5701">
      <w:pPr>
        <w:jc w:val="center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482"/>
        <w:gridCol w:w="1843"/>
      </w:tblGrid>
      <w:tr w:rsidR="00D32F49" w14:paraId="31C9F9FC" w14:textId="77777777" w:rsidTr="00D32F49">
        <w:trPr>
          <w:trHeight w:val="1315"/>
        </w:trPr>
        <w:tc>
          <w:tcPr>
            <w:tcW w:w="668" w:type="dxa"/>
          </w:tcPr>
          <w:p w14:paraId="09A9296E" w14:textId="77777777" w:rsidR="00D32F49" w:rsidRDefault="00D32F49">
            <w:pPr>
              <w:pStyle w:val="TableParagraph"/>
            </w:pPr>
          </w:p>
        </w:tc>
        <w:tc>
          <w:tcPr>
            <w:tcW w:w="2554" w:type="dxa"/>
          </w:tcPr>
          <w:p w14:paraId="39A721B3" w14:textId="77777777" w:rsidR="00D32F49" w:rsidRDefault="00D32F49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Согласные</w:t>
            </w:r>
          </w:p>
          <w:p w14:paraId="5BC4A778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991" w:type="dxa"/>
          </w:tcPr>
          <w:p w14:paraId="22597F76" w14:textId="77777777" w:rsidR="00D32F49" w:rsidRDefault="00D32F49">
            <w:pPr>
              <w:pStyle w:val="TableParagraph"/>
            </w:pPr>
          </w:p>
        </w:tc>
        <w:tc>
          <w:tcPr>
            <w:tcW w:w="1277" w:type="dxa"/>
          </w:tcPr>
          <w:p w14:paraId="5E7B95AD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629F673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52E06322" w14:textId="77777777" w:rsidR="00D32F49" w:rsidRDefault="00D32F49">
            <w:pPr>
              <w:pStyle w:val="TableParagraph"/>
            </w:pPr>
          </w:p>
        </w:tc>
        <w:tc>
          <w:tcPr>
            <w:tcW w:w="1843" w:type="dxa"/>
          </w:tcPr>
          <w:p w14:paraId="0547E287" w14:textId="77777777" w:rsidR="00D32F49" w:rsidRDefault="00D32F49">
            <w:pPr>
              <w:pStyle w:val="TableParagraph"/>
            </w:pPr>
          </w:p>
        </w:tc>
      </w:tr>
      <w:tr w:rsidR="00D32F49" w14:paraId="4FE4103A" w14:textId="77777777" w:rsidTr="00D32F49">
        <w:trPr>
          <w:trHeight w:val="1631"/>
        </w:trPr>
        <w:tc>
          <w:tcPr>
            <w:tcW w:w="668" w:type="dxa"/>
          </w:tcPr>
          <w:p w14:paraId="2C88011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89E2F82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79186DC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4" w:type="dxa"/>
          </w:tcPr>
          <w:p w14:paraId="54EF90D8" w14:textId="77777777" w:rsidR="00D32F49" w:rsidRDefault="00D32F49">
            <w:pPr>
              <w:pStyle w:val="TableParagraph"/>
              <w:spacing w:before="41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14:paraId="05949007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991" w:type="dxa"/>
          </w:tcPr>
          <w:p w14:paraId="2F66230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C5B80A3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D62E207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860747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71D1F55F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1EBF41C3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A4AA03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BF25287" w14:textId="77777777" w:rsidR="00D32F49" w:rsidRDefault="00D32F49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A54BD03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27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BD16A89" w14:textId="77777777" w:rsidTr="00D32F49">
        <w:trPr>
          <w:trHeight w:val="1949"/>
        </w:trPr>
        <w:tc>
          <w:tcPr>
            <w:tcW w:w="668" w:type="dxa"/>
          </w:tcPr>
          <w:p w14:paraId="7B4F6FB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17E8A5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E8EF06B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CAA2286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4" w:type="dxa"/>
          </w:tcPr>
          <w:p w14:paraId="15FB2681" w14:textId="77777777" w:rsidR="00D32F49" w:rsidRDefault="00D32F49">
            <w:pPr>
              <w:pStyle w:val="TableParagraph"/>
              <w:spacing w:before="41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 я. Звуки [й’а], [’а].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14:paraId="5F00E2B3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Я, я</w:t>
            </w:r>
          </w:p>
        </w:tc>
        <w:tc>
          <w:tcPr>
            <w:tcW w:w="991" w:type="dxa"/>
          </w:tcPr>
          <w:p w14:paraId="4005E3F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D06522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68A14C2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A4B1C9B" w14:textId="77777777" w:rsidR="00D32F49" w:rsidRDefault="00D32F49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E95671C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24A1803B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62C10FDA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38A15C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3726F9A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8302788" w14:textId="77777777" w:rsidR="00D32F49" w:rsidRDefault="00D32F4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A697C46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28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66A42E07" w14:textId="77777777" w:rsidTr="00D32F49">
        <w:trPr>
          <w:trHeight w:val="2584"/>
        </w:trPr>
        <w:tc>
          <w:tcPr>
            <w:tcW w:w="668" w:type="dxa"/>
          </w:tcPr>
          <w:p w14:paraId="3BF0F33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5AE8E7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49B779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B48B7D2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3FC0E1CF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4" w:type="dxa"/>
          </w:tcPr>
          <w:p w14:paraId="65A398F7" w14:textId="77777777" w:rsidR="00D32F49" w:rsidRDefault="00D32F49">
            <w:pPr>
              <w:pStyle w:val="TableParagraph"/>
              <w:spacing w:before="41"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Г,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</w:p>
          <w:p w14:paraId="5030229B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[г’]</w:t>
            </w:r>
          </w:p>
        </w:tc>
        <w:tc>
          <w:tcPr>
            <w:tcW w:w="991" w:type="dxa"/>
          </w:tcPr>
          <w:p w14:paraId="61AC7D3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14C3F7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52C3AB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CD60B1A" w14:textId="77777777" w:rsidR="00D32F49" w:rsidRDefault="00D32F49">
            <w:pPr>
              <w:pStyle w:val="TableParagraph"/>
              <w:spacing w:before="2"/>
              <w:rPr>
                <w:b/>
              </w:rPr>
            </w:pPr>
          </w:p>
          <w:p w14:paraId="5A749EE3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7005E61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74318900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2B61B61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E9287C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366F18A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F11D68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A6099D1" w14:textId="77777777" w:rsidR="00D32F49" w:rsidRDefault="00D32F4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6F9C269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29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351798A2" w14:textId="77777777" w:rsidTr="00D32F49">
        <w:trPr>
          <w:trHeight w:val="1949"/>
        </w:trPr>
        <w:tc>
          <w:tcPr>
            <w:tcW w:w="668" w:type="dxa"/>
          </w:tcPr>
          <w:p w14:paraId="4386B45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1C203E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B1C0CD5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E251A66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4" w:type="dxa"/>
          </w:tcPr>
          <w:p w14:paraId="20729EC9" w14:textId="77777777" w:rsidR="00D32F49" w:rsidRDefault="00D32F49">
            <w:pPr>
              <w:pStyle w:val="TableParagraph"/>
              <w:spacing w:before="41" w:line="276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[ч’].</w:t>
            </w:r>
          </w:p>
          <w:p w14:paraId="684255DD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53E4FF1D" w14:textId="77777777" w:rsidR="00D32F49" w:rsidRDefault="00D32F4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</w:p>
        </w:tc>
        <w:tc>
          <w:tcPr>
            <w:tcW w:w="991" w:type="dxa"/>
          </w:tcPr>
          <w:p w14:paraId="131BD0B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D235D9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0C95007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60FF9E8" w14:textId="77777777" w:rsidR="00D32F49" w:rsidRDefault="00D32F49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DF2F932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5D4ECAAE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32C2550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4456D0C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56754E5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D4AFF13" w14:textId="77777777" w:rsidR="00D32F49" w:rsidRDefault="00D32F4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12860D4" w14:textId="77777777" w:rsidR="00D32F49" w:rsidRDefault="000477B5">
            <w:pPr>
              <w:pStyle w:val="TableParagraph"/>
              <w:spacing w:before="1"/>
              <w:ind w:left="215" w:right="176"/>
              <w:jc w:val="center"/>
            </w:pPr>
            <w:hyperlink r:id="rId130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5D910264" w14:textId="77777777" w:rsidTr="00D32F49">
        <w:trPr>
          <w:trHeight w:val="998"/>
        </w:trPr>
        <w:tc>
          <w:tcPr>
            <w:tcW w:w="668" w:type="dxa"/>
          </w:tcPr>
          <w:p w14:paraId="65473CD1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F50014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4" w:type="dxa"/>
          </w:tcPr>
          <w:p w14:paraId="6A10FD84" w14:textId="77777777" w:rsidR="00D32F49" w:rsidRDefault="00D32F49">
            <w:pPr>
              <w:pStyle w:val="TableParagraph"/>
              <w:spacing w:before="41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28DAB3B4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1" w:type="dxa"/>
          </w:tcPr>
          <w:p w14:paraId="692CD8CE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863D8F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0F49846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5282A30D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8B5F998" w14:textId="77777777" w:rsidR="00D32F49" w:rsidRDefault="00D32F49">
            <w:pPr>
              <w:pStyle w:val="TableParagraph"/>
              <w:spacing w:before="3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78352E2E" w14:textId="77777777" w:rsidR="00D32F49" w:rsidRDefault="00D32F4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B39A58E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31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553C4A35" w14:textId="77777777" w:rsidTr="00D32F49">
        <w:trPr>
          <w:trHeight w:val="995"/>
        </w:trPr>
        <w:tc>
          <w:tcPr>
            <w:tcW w:w="668" w:type="dxa"/>
          </w:tcPr>
          <w:p w14:paraId="1F158CF3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CCF8DB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4" w:type="dxa"/>
          </w:tcPr>
          <w:p w14:paraId="0A73B457" w14:textId="77777777" w:rsidR="00D32F49" w:rsidRDefault="00D32F49">
            <w:pPr>
              <w:pStyle w:val="TableParagraph"/>
              <w:spacing w:before="7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91" w:type="dxa"/>
          </w:tcPr>
          <w:p w14:paraId="13DA2BB9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CC21F0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93EC3D6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37EBC5CE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6B103A3D" w14:textId="77777777" w:rsidR="00D32F49" w:rsidRDefault="00D32F49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68971E29" w14:textId="77777777" w:rsidR="00D32F49" w:rsidRDefault="00D32F4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86CE93C" w14:textId="77777777" w:rsidR="00D32F49" w:rsidRDefault="000477B5">
            <w:pPr>
              <w:pStyle w:val="TableParagraph"/>
              <w:ind w:left="215" w:right="176"/>
              <w:jc w:val="center"/>
            </w:pPr>
            <w:hyperlink r:id="rId132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7F3996C2" w14:textId="77777777" w:rsidTr="00D32F49">
        <w:trPr>
          <w:trHeight w:val="2265"/>
        </w:trPr>
        <w:tc>
          <w:tcPr>
            <w:tcW w:w="668" w:type="dxa"/>
          </w:tcPr>
          <w:p w14:paraId="04F7C1ED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FD75F7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4752A52" w14:textId="77777777" w:rsidR="00D32F49" w:rsidRDefault="00D32F4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DE57570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54" w:type="dxa"/>
          </w:tcPr>
          <w:p w14:paraId="76D72805" w14:textId="77777777" w:rsidR="00D32F49" w:rsidRDefault="00D32F49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 ш.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14:paraId="37273BF5" w14:textId="77777777" w:rsidR="00D32F49" w:rsidRDefault="00D32F4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991" w:type="dxa"/>
          </w:tcPr>
          <w:p w14:paraId="7733EE75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E4FF126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BE2EEFB" w14:textId="77777777" w:rsidR="00D32F49" w:rsidRDefault="00D32F4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BF70B85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F81BC5D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0F242DD4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9FEE305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258422F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4EEFD93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626D1282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  <w:p w14:paraId="0D6BE4EA" w14:textId="77777777" w:rsidR="00D32F49" w:rsidRDefault="000477B5">
            <w:pPr>
              <w:pStyle w:val="TableParagraph"/>
              <w:spacing w:before="178"/>
              <w:ind w:left="215" w:right="176"/>
              <w:jc w:val="center"/>
            </w:pPr>
            <w:hyperlink r:id="rId133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5F5981B1" w14:textId="77777777" w:rsidR="00AF5701" w:rsidRDefault="00AF5701">
      <w:pPr>
        <w:jc w:val="center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482"/>
        <w:gridCol w:w="1843"/>
      </w:tblGrid>
      <w:tr w:rsidR="00D32F49" w14:paraId="5808802F" w14:textId="77777777" w:rsidTr="00D32F49">
        <w:trPr>
          <w:trHeight w:val="1315"/>
        </w:trPr>
        <w:tc>
          <w:tcPr>
            <w:tcW w:w="668" w:type="dxa"/>
          </w:tcPr>
          <w:p w14:paraId="07D14ED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3C9C13C" w14:textId="77777777" w:rsidR="00D32F49" w:rsidRDefault="00D32F4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4" w:type="dxa"/>
          </w:tcPr>
          <w:p w14:paraId="6E06C055" w14:textId="77777777" w:rsidR="00D32F49" w:rsidRDefault="00D32F49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14:paraId="140D7D29" w14:textId="77777777" w:rsidR="00D32F49" w:rsidRDefault="00D32F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Ж, ж</w:t>
            </w:r>
          </w:p>
        </w:tc>
        <w:tc>
          <w:tcPr>
            <w:tcW w:w="991" w:type="dxa"/>
          </w:tcPr>
          <w:p w14:paraId="6487402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3B5AD41" w14:textId="77777777" w:rsidR="00D32F49" w:rsidRDefault="00D32F49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BC46536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186BB737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7607059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C30F73" w14:textId="77777777" w:rsidR="00D32F49" w:rsidRDefault="00D32F49" w:rsidP="00D32F49">
            <w:pPr>
              <w:pStyle w:val="TableParagraph"/>
              <w:rPr>
                <w:b/>
                <w:sz w:val="24"/>
              </w:rPr>
            </w:pPr>
          </w:p>
          <w:p w14:paraId="5B349833" w14:textId="77777777" w:rsidR="00D32F49" w:rsidRDefault="00D32F49" w:rsidP="00D32F49">
            <w:pPr>
              <w:pStyle w:val="TableParagraph"/>
              <w:tabs>
                <w:tab w:val="left" w:pos="468"/>
              </w:tabs>
              <w:spacing w:before="1"/>
              <w:rPr>
                <w:b/>
              </w:rPr>
            </w:pPr>
            <w:r>
              <w:rPr>
                <w:b/>
              </w:rPr>
              <w:tab/>
            </w:r>
          </w:p>
          <w:p w14:paraId="0BBFCC2D" w14:textId="77777777" w:rsidR="00D32F49" w:rsidRDefault="000477B5" w:rsidP="00D32F49">
            <w:pPr>
              <w:pStyle w:val="TableParagraph"/>
              <w:ind w:right="194"/>
            </w:pPr>
            <w:hyperlink r:id="rId134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5F76C4C6" w14:textId="77777777" w:rsidTr="00D32F49">
        <w:trPr>
          <w:trHeight w:val="1631"/>
        </w:trPr>
        <w:tc>
          <w:tcPr>
            <w:tcW w:w="668" w:type="dxa"/>
          </w:tcPr>
          <w:p w14:paraId="592A80DC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E9E6671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CCD3D2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4" w:type="dxa"/>
          </w:tcPr>
          <w:p w14:paraId="25E6DFCE" w14:textId="77777777" w:rsidR="00D32F49" w:rsidRDefault="00D32F49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 —</w:t>
            </w:r>
          </w:p>
          <w:p w14:paraId="2524A460" w14:textId="77777777" w:rsidR="00D32F49" w:rsidRDefault="00D32F4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ШИ</w:t>
            </w:r>
          </w:p>
        </w:tc>
        <w:tc>
          <w:tcPr>
            <w:tcW w:w="991" w:type="dxa"/>
          </w:tcPr>
          <w:p w14:paraId="09C2B5B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DC2FCB7" w14:textId="77777777" w:rsidR="00D32F49" w:rsidRDefault="00D32F4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659EEC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18E7E2E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28B7843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7B917C1A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52E284" w14:textId="77777777" w:rsidR="00D32F49" w:rsidRDefault="00D32F49" w:rsidP="00D32F49">
            <w:pPr>
              <w:pStyle w:val="TableParagraph"/>
              <w:rPr>
                <w:b/>
                <w:sz w:val="24"/>
              </w:rPr>
            </w:pPr>
          </w:p>
          <w:p w14:paraId="61C8992C" w14:textId="77777777" w:rsidR="00D32F49" w:rsidRDefault="00D32F49" w:rsidP="00D32F49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7A9282A" w14:textId="77777777" w:rsidR="00D32F49" w:rsidRDefault="000477B5" w:rsidP="00D32F49">
            <w:pPr>
              <w:pStyle w:val="TableParagraph"/>
              <w:ind w:right="194"/>
            </w:pPr>
            <w:hyperlink r:id="rId135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15127DCA" w14:textId="77777777" w:rsidTr="00D32F49">
        <w:trPr>
          <w:trHeight w:val="2266"/>
        </w:trPr>
        <w:tc>
          <w:tcPr>
            <w:tcW w:w="668" w:type="dxa"/>
          </w:tcPr>
          <w:p w14:paraId="6A67C0E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95F9FF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4882529" w14:textId="77777777" w:rsidR="00D32F49" w:rsidRDefault="00D32F4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60687B7" w14:textId="77777777" w:rsidR="00D32F49" w:rsidRDefault="00D32F4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54" w:type="dxa"/>
          </w:tcPr>
          <w:p w14:paraId="43912796" w14:textId="77777777" w:rsidR="00D32F49" w:rsidRDefault="00D32F49">
            <w:pPr>
              <w:pStyle w:val="TableParagraph"/>
              <w:spacing w:before="41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  <w:p w14:paraId="32A8707F" w14:textId="77777777" w:rsidR="00D32F49" w:rsidRDefault="00D32F49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[й’о],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[’о]</w:t>
            </w:r>
          </w:p>
        </w:tc>
        <w:tc>
          <w:tcPr>
            <w:tcW w:w="991" w:type="dxa"/>
          </w:tcPr>
          <w:p w14:paraId="02F08B2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17614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8FB181D" w14:textId="77777777" w:rsidR="00D32F49" w:rsidRDefault="00D32F4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3D8FA09" w14:textId="77777777" w:rsidR="00D32F49" w:rsidRDefault="00D32F49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5FCFB85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7549E565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2EF249DB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081B45" w14:textId="77777777" w:rsidR="00D32F49" w:rsidRDefault="00D32F49" w:rsidP="00D32F49">
            <w:pPr>
              <w:pStyle w:val="TableParagraph"/>
              <w:rPr>
                <w:b/>
                <w:sz w:val="24"/>
              </w:rPr>
            </w:pPr>
          </w:p>
          <w:p w14:paraId="720AEF32" w14:textId="77777777" w:rsidR="00D32F49" w:rsidRDefault="00D32F49" w:rsidP="00D32F49">
            <w:pPr>
              <w:pStyle w:val="TableParagraph"/>
              <w:rPr>
                <w:b/>
                <w:sz w:val="24"/>
              </w:rPr>
            </w:pPr>
          </w:p>
          <w:p w14:paraId="288735CB" w14:textId="77777777" w:rsidR="00D32F49" w:rsidRDefault="00D32F49" w:rsidP="00D32F49">
            <w:pPr>
              <w:pStyle w:val="TableParagraph"/>
              <w:rPr>
                <w:b/>
                <w:sz w:val="24"/>
              </w:rPr>
            </w:pPr>
          </w:p>
          <w:p w14:paraId="6627847C" w14:textId="77777777" w:rsidR="00D32F49" w:rsidRDefault="000477B5" w:rsidP="00D32F49">
            <w:pPr>
              <w:pStyle w:val="TableParagraph"/>
              <w:spacing w:before="177"/>
              <w:ind w:right="194"/>
            </w:pPr>
            <w:hyperlink r:id="rId136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4AA24FA9" w14:textId="77777777" w:rsidTr="00D32F49">
        <w:trPr>
          <w:trHeight w:val="1950"/>
        </w:trPr>
        <w:tc>
          <w:tcPr>
            <w:tcW w:w="668" w:type="dxa"/>
          </w:tcPr>
          <w:p w14:paraId="017061B6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F6146DA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1E7FAD4" w14:textId="77777777" w:rsidR="00D32F49" w:rsidRDefault="00D32F4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B8E6FF5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54" w:type="dxa"/>
          </w:tcPr>
          <w:p w14:paraId="4269D4C8" w14:textId="77777777" w:rsidR="00D32F49" w:rsidRDefault="00D32F49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 й.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7114E122" w14:textId="77777777" w:rsidR="00D32F49" w:rsidRDefault="00D32F4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991" w:type="dxa"/>
          </w:tcPr>
          <w:p w14:paraId="490DC57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305C7610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62A20DF" w14:textId="77777777" w:rsidR="00D32F49" w:rsidRDefault="00D32F4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93BFBC7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D36E94C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0EA0C096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4808E1E8" w14:textId="77777777" w:rsidR="00D32F49" w:rsidRDefault="00D32F4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CF4997" w14:textId="77777777" w:rsidR="00D32F49" w:rsidRDefault="00D32F49" w:rsidP="00D32F49">
            <w:pPr>
              <w:pStyle w:val="TableParagraph"/>
              <w:rPr>
                <w:b/>
                <w:sz w:val="24"/>
              </w:rPr>
            </w:pPr>
          </w:p>
          <w:p w14:paraId="0646E433" w14:textId="77777777" w:rsidR="00D32F49" w:rsidRDefault="00D32F49" w:rsidP="00D32F49">
            <w:pPr>
              <w:pStyle w:val="TableParagraph"/>
              <w:rPr>
                <w:b/>
                <w:sz w:val="24"/>
              </w:rPr>
            </w:pPr>
          </w:p>
          <w:p w14:paraId="68AD30CC" w14:textId="77777777" w:rsidR="00D32F49" w:rsidRDefault="00D32F49" w:rsidP="00D32F49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735EBC2" w14:textId="77777777" w:rsidR="00D32F49" w:rsidRDefault="000477B5" w:rsidP="00D32F49">
            <w:pPr>
              <w:pStyle w:val="TableParagraph"/>
              <w:ind w:right="194"/>
            </w:pPr>
            <w:hyperlink r:id="rId137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783904E0" w14:textId="77777777" w:rsidTr="00D32F49">
        <w:trPr>
          <w:trHeight w:val="1315"/>
        </w:trPr>
        <w:tc>
          <w:tcPr>
            <w:tcW w:w="668" w:type="dxa"/>
          </w:tcPr>
          <w:p w14:paraId="4FD6EC9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33F7A22" w14:textId="77777777" w:rsidR="00D32F49" w:rsidRDefault="00D32F4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54" w:type="dxa"/>
          </w:tcPr>
          <w:p w14:paraId="353D27F2" w14:textId="77777777" w:rsidR="00D32F49" w:rsidRDefault="00D32F49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14:paraId="06322E3C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1" w:type="dxa"/>
          </w:tcPr>
          <w:p w14:paraId="4E246A92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66193469" w14:textId="77777777" w:rsidR="00D32F49" w:rsidRDefault="00D32F49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FFC8405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4561B8E4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50FECD15" w14:textId="77777777" w:rsidR="00D32F49" w:rsidRDefault="00D32F49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  <w:vAlign w:val="center"/>
          </w:tcPr>
          <w:p w14:paraId="5A0E78B1" w14:textId="77777777" w:rsidR="00D32F49" w:rsidRDefault="000477B5" w:rsidP="00D32F49">
            <w:pPr>
              <w:pStyle w:val="TableParagraph"/>
              <w:spacing w:before="40"/>
              <w:ind w:left="101"/>
            </w:pPr>
            <w:hyperlink r:id="rId138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05100662" w14:textId="77777777" w:rsidTr="00D32F49">
        <w:trPr>
          <w:trHeight w:val="995"/>
        </w:trPr>
        <w:tc>
          <w:tcPr>
            <w:tcW w:w="668" w:type="dxa"/>
          </w:tcPr>
          <w:p w14:paraId="3E7CF8C4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60468D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4" w:type="dxa"/>
          </w:tcPr>
          <w:p w14:paraId="177F76C7" w14:textId="77777777" w:rsidR="00D32F49" w:rsidRDefault="00D32F4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0FFC64D2" w14:textId="77777777" w:rsidR="00D32F49" w:rsidRDefault="00D32F49">
            <w:pPr>
              <w:pStyle w:val="TableParagraph"/>
              <w:spacing w:before="10" w:line="31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1" w:type="dxa"/>
          </w:tcPr>
          <w:p w14:paraId="60B48C6D" w14:textId="77777777" w:rsidR="00D32F49" w:rsidRDefault="00D32F4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7C1E06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9987949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6971CCB2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4DC6A726" w14:textId="77777777" w:rsidR="00D32F49" w:rsidRDefault="00D32F49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  <w:vAlign w:val="center"/>
          </w:tcPr>
          <w:p w14:paraId="59073884" w14:textId="77777777" w:rsidR="00D32F49" w:rsidRDefault="000477B5" w:rsidP="00D32F49">
            <w:pPr>
              <w:pStyle w:val="TableParagraph"/>
              <w:spacing w:before="38"/>
              <w:ind w:left="101"/>
            </w:pPr>
            <w:hyperlink r:id="rId139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1CA4D94D" w14:textId="77777777" w:rsidTr="00D32F49">
        <w:trPr>
          <w:trHeight w:val="2267"/>
        </w:trPr>
        <w:tc>
          <w:tcPr>
            <w:tcW w:w="668" w:type="dxa"/>
          </w:tcPr>
          <w:p w14:paraId="52D19CB1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E7509E4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B0956A0" w14:textId="77777777" w:rsidR="00D32F49" w:rsidRDefault="00D32F4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04D406C" w14:textId="77777777" w:rsidR="00D32F49" w:rsidRDefault="00D32F4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54" w:type="dxa"/>
          </w:tcPr>
          <w:p w14:paraId="1EAD324C" w14:textId="77777777" w:rsidR="00D32F49" w:rsidRDefault="00D32F49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ю.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14:paraId="756F56E3" w14:textId="77777777" w:rsidR="00D32F49" w:rsidRDefault="00D32F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[й’у],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991" w:type="dxa"/>
          </w:tcPr>
          <w:p w14:paraId="4B653508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04B0436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7916BBE7" w14:textId="77777777" w:rsidR="00D32F49" w:rsidRDefault="00D32F49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83385ED" w14:textId="77777777" w:rsidR="00D32F49" w:rsidRDefault="00D32F49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BA5BC6C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503A67A8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6BA76B93" w14:textId="77777777" w:rsidR="00D32F49" w:rsidRDefault="00D32F49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  <w:vAlign w:val="center"/>
          </w:tcPr>
          <w:p w14:paraId="10D6D48D" w14:textId="77777777" w:rsidR="00D32F49" w:rsidRDefault="000477B5" w:rsidP="00D32F49">
            <w:pPr>
              <w:pStyle w:val="TableParagraph"/>
              <w:spacing w:before="40"/>
              <w:ind w:left="101"/>
            </w:pPr>
            <w:hyperlink r:id="rId140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D32F49" w14:paraId="2508F355" w14:textId="77777777" w:rsidTr="00D32F49">
        <w:trPr>
          <w:trHeight w:val="1946"/>
        </w:trPr>
        <w:tc>
          <w:tcPr>
            <w:tcW w:w="668" w:type="dxa"/>
          </w:tcPr>
          <w:p w14:paraId="7B311BA9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25FF278B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489CD0CB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302D8A8" w14:textId="77777777" w:rsidR="00D32F49" w:rsidRDefault="00D32F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54" w:type="dxa"/>
          </w:tcPr>
          <w:p w14:paraId="5F3E87DC" w14:textId="77777777" w:rsidR="00D32F49" w:rsidRDefault="00D32F49">
            <w:pPr>
              <w:pStyle w:val="TableParagraph"/>
              <w:spacing w:before="39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Ц, ц.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7CEEF329" w14:textId="77777777" w:rsidR="00D32F49" w:rsidRDefault="00D32F4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991" w:type="dxa"/>
          </w:tcPr>
          <w:p w14:paraId="75F36FD7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1716865E" w14:textId="77777777" w:rsidR="00D32F49" w:rsidRDefault="00D32F49">
            <w:pPr>
              <w:pStyle w:val="TableParagraph"/>
              <w:rPr>
                <w:b/>
                <w:sz w:val="26"/>
              </w:rPr>
            </w:pPr>
          </w:p>
          <w:p w14:paraId="562D6FFB" w14:textId="77777777" w:rsidR="00D32F49" w:rsidRDefault="00D32F4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82DD3FD" w14:textId="77777777" w:rsidR="00D32F49" w:rsidRDefault="00D32F4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12A68A8" w14:textId="77777777" w:rsidR="00D32F49" w:rsidRDefault="00D32F49">
            <w:pPr>
              <w:pStyle w:val="TableParagraph"/>
            </w:pPr>
          </w:p>
        </w:tc>
        <w:tc>
          <w:tcPr>
            <w:tcW w:w="1416" w:type="dxa"/>
          </w:tcPr>
          <w:p w14:paraId="52FD9D0B" w14:textId="77777777" w:rsidR="00D32F49" w:rsidRDefault="00D32F49">
            <w:pPr>
              <w:pStyle w:val="TableParagraph"/>
            </w:pPr>
          </w:p>
        </w:tc>
        <w:tc>
          <w:tcPr>
            <w:tcW w:w="1482" w:type="dxa"/>
          </w:tcPr>
          <w:p w14:paraId="667E88AF" w14:textId="77777777" w:rsidR="00D32F49" w:rsidRDefault="00D32F49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  <w:vAlign w:val="center"/>
          </w:tcPr>
          <w:p w14:paraId="1F4E9724" w14:textId="77777777" w:rsidR="00D32F49" w:rsidRDefault="000477B5" w:rsidP="00D32F49">
            <w:pPr>
              <w:pStyle w:val="TableParagraph"/>
              <w:spacing w:before="38"/>
              <w:ind w:left="101"/>
            </w:pPr>
            <w:hyperlink r:id="rId141">
              <w:r w:rsidR="00D32F49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636BC0A5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341"/>
        <w:gridCol w:w="1984"/>
      </w:tblGrid>
      <w:tr w:rsidR="00545ED3" w14:paraId="59B2E5AD" w14:textId="77777777" w:rsidTr="00545ED3">
        <w:trPr>
          <w:trHeight w:val="362"/>
        </w:trPr>
        <w:tc>
          <w:tcPr>
            <w:tcW w:w="668" w:type="dxa"/>
          </w:tcPr>
          <w:p w14:paraId="37CA5FB2" w14:textId="77777777" w:rsidR="00545ED3" w:rsidRDefault="00545ED3">
            <w:pPr>
              <w:pStyle w:val="TableParagraph"/>
            </w:pPr>
          </w:p>
        </w:tc>
        <w:tc>
          <w:tcPr>
            <w:tcW w:w="2554" w:type="dxa"/>
          </w:tcPr>
          <w:p w14:paraId="69C5FCC3" w14:textId="77777777" w:rsidR="00545ED3" w:rsidRDefault="00545ED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991" w:type="dxa"/>
          </w:tcPr>
          <w:p w14:paraId="6B7EC185" w14:textId="77777777" w:rsidR="00545ED3" w:rsidRDefault="00545ED3">
            <w:pPr>
              <w:pStyle w:val="TableParagraph"/>
            </w:pPr>
          </w:p>
        </w:tc>
        <w:tc>
          <w:tcPr>
            <w:tcW w:w="1277" w:type="dxa"/>
          </w:tcPr>
          <w:p w14:paraId="78D2EEBE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4F1DF0B9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4AA8D33B" w14:textId="77777777" w:rsidR="00545ED3" w:rsidRDefault="00545ED3">
            <w:pPr>
              <w:pStyle w:val="TableParagraph"/>
            </w:pPr>
          </w:p>
        </w:tc>
        <w:tc>
          <w:tcPr>
            <w:tcW w:w="1984" w:type="dxa"/>
          </w:tcPr>
          <w:p w14:paraId="49BC5919" w14:textId="77777777" w:rsidR="00545ED3" w:rsidRDefault="00545ED3" w:rsidP="00545ED3">
            <w:pPr>
              <w:pStyle w:val="TableParagraph"/>
              <w:ind w:left="141" w:right="142"/>
            </w:pPr>
          </w:p>
        </w:tc>
      </w:tr>
      <w:tr w:rsidR="00545ED3" w14:paraId="7F0B9F33" w14:textId="77777777" w:rsidTr="00545ED3">
        <w:trPr>
          <w:trHeight w:val="2268"/>
        </w:trPr>
        <w:tc>
          <w:tcPr>
            <w:tcW w:w="668" w:type="dxa"/>
          </w:tcPr>
          <w:p w14:paraId="3F2216A2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19CB1733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1F45CAE8" w14:textId="77777777" w:rsidR="00545ED3" w:rsidRDefault="00545ED3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385F5C8" w14:textId="77777777" w:rsidR="00545ED3" w:rsidRDefault="00545ED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54" w:type="dxa"/>
          </w:tcPr>
          <w:p w14:paraId="5532C8C8" w14:textId="77777777" w:rsidR="00545ED3" w:rsidRDefault="00545ED3">
            <w:pPr>
              <w:pStyle w:val="TableParagraph"/>
              <w:spacing w:before="41" w:line="276" w:lineRule="auto"/>
              <w:ind w:left="234" w:right="263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Э, э.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14:paraId="184D734E" w14:textId="77777777" w:rsidR="00545ED3" w:rsidRDefault="00545ED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991" w:type="dxa"/>
          </w:tcPr>
          <w:p w14:paraId="6E4D3839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2372C816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0572C4B2" w14:textId="77777777" w:rsidR="00545ED3" w:rsidRDefault="00545ED3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EF085D5" w14:textId="77777777" w:rsidR="00545ED3" w:rsidRDefault="00545ED3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C4AF374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326A7006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38586993" w14:textId="77777777" w:rsidR="00545ED3" w:rsidRDefault="00545ED3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984" w:type="dxa"/>
          </w:tcPr>
          <w:p w14:paraId="32D70C9D" w14:textId="77777777" w:rsidR="00545ED3" w:rsidRDefault="000477B5" w:rsidP="00545ED3">
            <w:pPr>
              <w:pStyle w:val="TableParagraph"/>
              <w:spacing w:before="40"/>
              <w:ind w:left="141" w:right="142"/>
            </w:pPr>
            <w:hyperlink r:id="rId142">
              <w:r w:rsidR="00545ED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545ED3" w14:paraId="30DEBC7E" w14:textId="77777777" w:rsidTr="00545ED3">
        <w:trPr>
          <w:trHeight w:val="2901"/>
        </w:trPr>
        <w:tc>
          <w:tcPr>
            <w:tcW w:w="668" w:type="dxa"/>
          </w:tcPr>
          <w:p w14:paraId="7BE76242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76B16C31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0F909B80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39AA2F2E" w14:textId="77777777" w:rsidR="00545ED3" w:rsidRDefault="00545ED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0E0BB98" w14:textId="77777777" w:rsidR="00545ED3" w:rsidRDefault="00545ED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54" w:type="dxa"/>
          </w:tcPr>
          <w:p w14:paraId="5889A5C9" w14:textId="77777777" w:rsidR="00545ED3" w:rsidRDefault="00545ED3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Щ, щ.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буквами 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[щ’].</w:t>
            </w:r>
          </w:p>
          <w:p w14:paraId="33A9FB9E" w14:textId="77777777" w:rsidR="00545ED3" w:rsidRDefault="00545ED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B26AFF2" w14:textId="77777777" w:rsidR="00545ED3" w:rsidRDefault="00545ED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ЩА, 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ЩУ</w:t>
            </w:r>
          </w:p>
        </w:tc>
        <w:tc>
          <w:tcPr>
            <w:tcW w:w="991" w:type="dxa"/>
          </w:tcPr>
          <w:p w14:paraId="36389EB2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352CECF4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178B21C3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4F9AF681" w14:textId="77777777" w:rsidR="00545ED3" w:rsidRDefault="00545ED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6EF8357" w14:textId="77777777" w:rsidR="00545ED3" w:rsidRDefault="00545ED3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D8E573B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48B535DE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6AE071C5" w14:textId="77777777" w:rsidR="00545ED3" w:rsidRDefault="00545ED3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984" w:type="dxa"/>
          </w:tcPr>
          <w:p w14:paraId="3F797087" w14:textId="77777777" w:rsidR="00545ED3" w:rsidRDefault="000477B5" w:rsidP="00545ED3">
            <w:pPr>
              <w:pStyle w:val="TableParagraph"/>
              <w:spacing w:before="40"/>
              <w:ind w:left="141" w:right="142"/>
            </w:pPr>
            <w:hyperlink r:id="rId143">
              <w:r w:rsidR="00545ED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545ED3" w14:paraId="58DDD8DD" w14:textId="77777777" w:rsidTr="00545ED3">
        <w:trPr>
          <w:trHeight w:val="1315"/>
        </w:trPr>
        <w:tc>
          <w:tcPr>
            <w:tcW w:w="668" w:type="dxa"/>
          </w:tcPr>
          <w:p w14:paraId="6BF1F241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3BE7A891" w14:textId="77777777" w:rsidR="00545ED3" w:rsidRDefault="00545ED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4" w:type="dxa"/>
          </w:tcPr>
          <w:p w14:paraId="413A8D61" w14:textId="77777777" w:rsidR="00545ED3" w:rsidRDefault="00545ED3">
            <w:pPr>
              <w:pStyle w:val="TableParagraph"/>
              <w:spacing w:before="7" w:line="310" w:lineRule="atLeast"/>
              <w:ind w:left="234" w:right="370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991" w:type="dxa"/>
          </w:tcPr>
          <w:p w14:paraId="7E4E9FBF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2953569A" w14:textId="77777777" w:rsidR="00545ED3" w:rsidRDefault="00545ED3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D2E214A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6DC021CB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7EDD6A25" w14:textId="77777777" w:rsidR="00545ED3" w:rsidRDefault="00545ED3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984" w:type="dxa"/>
          </w:tcPr>
          <w:p w14:paraId="0F3E01F5" w14:textId="77777777" w:rsidR="00545ED3" w:rsidRDefault="000477B5" w:rsidP="00545ED3">
            <w:pPr>
              <w:pStyle w:val="TableParagraph"/>
              <w:spacing w:before="40"/>
              <w:ind w:left="141" w:right="142"/>
            </w:pPr>
            <w:hyperlink r:id="rId144">
              <w:r w:rsidR="00545ED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545ED3" w14:paraId="21D31E04" w14:textId="77777777" w:rsidTr="00545ED3">
        <w:trPr>
          <w:trHeight w:val="995"/>
        </w:trPr>
        <w:tc>
          <w:tcPr>
            <w:tcW w:w="668" w:type="dxa"/>
          </w:tcPr>
          <w:p w14:paraId="51D56D5A" w14:textId="77777777" w:rsidR="00545ED3" w:rsidRDefault="00545ED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D0F216" w14:textId="77777777" w:rsidR="00545ED3" w:rsidRDefault="00545ED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54" w:type="dxa"/>
          </w:tcPr>
          <w:p w14:paraId="01E3E80C" w14:textId="77777777" w:rsidR="00545ED3" w:rsidRDefault="00545ED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F49D4BA" w14:textId="77777777" w:rsidR="00545ED3" w:rsidRDefault="00545ED3">
            <w:pPr>
              <w:pStyle w:val="TableParagraph"/>
              <w:spacing w:before="10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991" w:type="dxa"/>
          </w:tcPr>
          <w:p w14:paraId="6E72982B" w14:textId="77777777" w:rsidR="00545ED3" w:rsidRDefault="00545ED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44AE18" w14:textId="77777777" w:rsidR="00545ED3" w:rsidRDefault="00545ED3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ED7ADF5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03393E50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46184047" w14:textId="77777777" w:rsidR="00545ED3" w:rsidRDefault="00545ED3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984" w:type="dxa"/>
          </w:tcPr>
          <w:p w14:paraId="2B66CCFF" w14:textId="77777777" w:rsidR="00545ED3" w:rsidRDefault="000477B5" w:rsidP="00545ED3">
            <w:pPr>
              <w:pStyle w:val="TableParagraph"/>
              <w:spacing w:before="38"/>
              <w:ind w:left="141" w:right="142"/>
            </w:pPr>
            <w:hyperlink r:id="rId145">
              <w:r w:rsidR="00545ED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545ED3" w14:paraId="77CFFB00" w14:textId="77777777" w:rsidTr="00545ED3">
        <w:trPr>
          <w:trHeight w:val="2585"/>
        </w:trPr>
        <w:tc>
          <w:tcPr>
            <w:tcW w:w="668" w:type="dxa"/>
          </w:tcPr>
          <w:p w14:paraId="3B334EF4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3A68B5C4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5E11F2D9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719E5615" w14:textId="77777777" w:rsidR="00545ED3" w:rsidRDefault="00545ED3">
            <w:pPr>
              <w:pStyle w:val="TableParagraph"/>
              <w:spacing w:before="2"/>
              <w:rPr>
                <w:b/>
              </w:rPr>
            </w:pPr>
          </w:p>
          <w:p w14:paraId="62594901" w14:textId="77777777" w:rsidR="00545ED3" w:rsidRDefault="00545ED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54" w:type="dxa"/>
          </w:tcPr>
          <w:p w14:paraId="1652A26D" w14:textId="77777777" w:rsidR="00545ED3" w:rsidRDefault="00545ED3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</w:p>
          <w:p w14:paraId="7B2DFB1F" w14:textId="77777777" w:rsidR="00545ED3" w:rsidRDefault="00545ED3">
            <w:pPr>
              <w:pStyle w:val="TableParagraph"/>
              <w:spacing w:before="1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«Читалочка».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 Женя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  <w:p w14:paraId="2E07D810" w14:textId="77777777" w:rsidR="00545ED3" w:rsidRDefault="00545ED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991" w:type="dxa"/>
          </w:tcPr>
          <w:p w14:paraId="7DF8A4C4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46D5F3EE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18FBCDB3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0F0F1682" w14:textId="77777777" w:rsidR="00545ED3" w:rsidRDefault="00545ED3">
            <w:pPr>
              <w:pStyle w:val="TableParagraph"/>
              <w:spacing w:before="2"/>
              <w:rPr>
                <w:b/>
              </w:rPr>
            </w:pPr>
          </w:p>
          <w:p w14:paraId="50DF41D5" w14:textId="77777777" w:rsidR="00545ED3" w:rsidRDefault="00545ED3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FED6298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70EC2F5E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2FE2144C" w14:textId="77777777" w:rsidR="00545ED3" w:rsidRDefault="00545ED3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984" w:type="dxa"/>
          </w:tcPr>
          <w:p w14:paraId="0F3177DC" w14:textId="77777777" w:rsidR="00545ED3" w:rsidRDefault="000477B5" w:rsidP="00545ED3">
            <w:pPr>
              <w:pStyle w:val="TableParagraph"/>
              <w:spacing w:before="40"/>
              <w:ind w:left="141" w:right="142"/>
            </w:pPr>
            <w:hyperlink r:id="rId146">
              <w:r w:rsidR="00545ED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545ED3" w14:paraId="7B944C8F" w14:textId="77777777" w:rsidTr="00545ED3">
        <w:trPr>
          <w:trHeight w:val="1949"/>
        </w:trPr>
        <w:tc>
          <w:tcPr>
            <w:tcW w:w="668" w:type="dxa"/>
          </w:tcPr>
          <w:p w14:paraId="00DD252B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3EE780F8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524B7339" w14:textId="77777777" w:rsidR="00545ED3" w:rsidRDefault="00545ED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39041CD" w14:textId="77777777" w:rsidR="00545ED3" w:rsidRDefault="00545ED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54" w:type="dxa"/>
          </w:tcPr>
          <w:p w14:paraId="4039251F" w14:textId="77777777" w:rsidR="00545ED3" w:rsidRDefault="00545ED3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 «Наше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Отечество»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Ушинского.</w:t>
            </w:r>
          </w:p>
          <w:p w14:paraId="6B51F352" w14:textId="77777777" w:rsidR="00545ED3" w:rsidRDefault="00545ED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14:paraId="41F0818E" w14:textId="77777777" w:rsidR="00545ED3" w:rsidRDefault="00545ED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991" w:type="dxa"/>
          </w:tcPr>
          <w:p w14:paraId="42A70CA9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1D9D94B3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415E60AF" w14:textId="77777777" w:rsidR="00545ED3" w:rsidRDefault="00545ED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CAFE241" w14:textId="77777777" w:rsidR="00545ED3" w:rsidRDefault="00545ED3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287B8CB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0BC93424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40E20E3D" w14:textId="77777777" w:rsidR="00545ED3" w:rsidRDefault="00545ED3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984" w:type="dxa"/>
          </w:tcPr>
          <w:p w14:paraId="3B4906BD" w14:textId="77777777" w:rsidR="00545ED3" w:rsidRDefault="000477B5" w:rsidP="00545ED3">
            <w:pPr>
              <w:pStyle w:val="TableParagraph"/>
              <w:spacing w:before="40"/>
              <w:ind w:left="141" w:right="142"/>
            </w:pPr>
            <w:hyperlink r:id="rId147">
              <w:r w:rsidR="00545ED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545ED3" w14:paraId="71575F7C" w14:textId="77777777" w:rsidTr="00545ED3">
        <w:trPr>
          <w:trHeight w:val="1312"/>
        </w:trPr>
        <w:tc>
          <w:tcPr>
            <w:tcW w:w="668" w:type="dxa"/>
          </w:tcPr>
          <w:p w14:paraId="034A0A3B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4A772BB6" w14:textId="77777777" w:rsidR="00545ED3" w:rsidRDefault="00545ED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54" w:type="dxa"/>
          </w:tcPr>
          <w:p w14:paraId="58D4BA63" w14:textId="77777777" w:rsidR="00545ED3" w:rsidRDefault="00545ED3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Чтение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  <w:p w14:paraId="73FF4D91" w14:textId="77777777" w:rsidR="00545ED3" w:rsidRDefault="00545ED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«Первоучители</w:t>
            </w:r>
          </w:p>
          <w:p w14:paraId="244F9935" w14:textId="77777777" w:rsidR="00545ED3" w:rsidRDefault="00545ED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словенские».</w:t>
            </w:r>
          </w:p>
        </w:tc>
        <w:tc>
          <w:tcPr>
            <w:tcW w:w="991" w:type="dxa"/>
          </w:tcPr>
          <w:p w14:paraId="1CB53E87" w14:textId="77777777" w:rsidR="00545ED3" w:rsidRDefault="00545ED3">
            <w:pPr>
              <w:pStyle w:val="TableParagraph"/>
              <w:rPr>
                <w:b/>
                <w:sz w:val="26"/>
              </w:rPr>
            </w:pPr>
          </w:p>
          <w:p w14:paraId="702C8453" w14:textId="77777777" w:rsidR="00545ED3" w:rsidRDefault="00545ED3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6DD68B3" w14:textId="77777777" w:rsidR="00545ED3" w:rsidRDefault="00545ED3">
            <w:pPr>
              <w:pStyle w:val="TableParagraph"/>
            </w:pPr>
          </w:p>
        </w:tc>
        <w:tc>
          <w:tcPr>
            <w:tcW w:w="1416" w:type="dxa"/>
          </w:tcPr>
          <w:p w14:paraId="2706814E" w14:textId="77777777" w:rsidR="00545ED3" w:rsidRDefault="00545ED3">
            <w:pPr>
              <w:pStyle w:val="TableParagraph"/>
            </w:pPr>
          </w:p>
        </w:tc>
        <w:tc>
          <w:tcPr>
            <w:tcW w:w="1341" w:type="dxa"/>
          </w:tcPr>
          <w:p w14:paraId="3F9B64ED" w14:textId="77777777" w:rsidR="00545ED3" w:rsidRDefault="00545ED3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984" w:type="dxa"/>
          </w:tcPr>
          <w:p w14:paraId="477BBEE6" w14:textId="77777777" w:rsidR="00545ED3" w:rsidRDefault="000477B5" w:rsidP="00545ED3">
            <w:pPr>
              <w:pStyle w:val="TableParagraph"/>
              <w:spacing w:before="40"/>
              <w:ind w:left="141" w:right="142"/>
            </w:pPr>
            <w:hyperlink r:id="rId148">
              <w:r w:rsidR="00545ED3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3FF70165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199"/>
        <w:gridCol w:w="2126"/>
      </w:tblGrid>
      <w:tr w:rsidR="008810E4" w14:paraId="557ADC77" w14:textId="77777777" w:rsidTr="008810E4">
        <w:trPr>
          <w:trHeight w:val="678"/>
        </w:trPr>
        <w:tc>
          <w:tcPr>
            <w:tcW w:w="668" w:type="dxa"/>
          </w:tcPr>
          <w:p w14:paraId="01FD6885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719F6E36" w14:textId="77777777" w:rsidR="008810E4" w:rsidRDefault="008810E4">
            <w:pPr>
              <w:pStyle w:val="TableParagraph"/>
              <w:spacing w:before="7" w:line="310" w:lineRule="atLeast"/>
              <w:ind w:left="234" w:right="123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букварь»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</w:tc>
        <w:tc>
          <w:tcPr>
            <w:tcW w:w="991" w:type="dxa"/>
          </w:tcPr>
          <w:p w14:paraId="0C53FACB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0CC8FAD1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54AD8D4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36CF9A1" w14:textId="77777777" w:rsidR="008810E4" w:rsidRDefault="008810E4">
            <w:pPr>
              <w:pStyle w:val="TableParagraph"/>
            </w:pPr>
          </w:p>
        </w:tc>
        <w:tc>
          <w:tcPr>
            <w:tcW w:w="2126" w:type="dxa"/>
          </w:tcPr>
          <w:p w14:paraId="36B193AB" w14:textId="77777777" w:rsidR="008810E4" w:rsidRDefault="008810E4">
            <w:pPr>
              <w:pStyle w:val="TableParagraph"/>
            </w:pPr>
          </w:p>
        </w:tc>
      </w:tr>
      <w:tr w:rsidR="008810E4" w14:paraId="4B6D9B9B" w14:textId="77777777" w:rsidTr="008810E4">
        <w:trPr>
          <w:trHeight w:val="3221"/>
        </w:trPr>
        <w:tc>
          <w:tcPr>
            <w:tcW w:w="668" w:type="dxa"/>
          </w:tcPr>
          <w:p w14:paraId="656896C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86DFA9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E33043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636776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28F325D" w14:textId="77777777" w:rsidR="008810E4" w:rsidRDefault="00881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A8BD726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54" w:type="dxa"/>
          </w:tcPr>
          <w:p w14:paraId="11C9C3F2" w14:textId="77777777" w:rsidR="008810E4" w:rsidRDefault="008810E4">
            <w:pPr>
              <w:pStyle w:val="TableParagraph"/>
              <w:spacing w:before="41" w:line="278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046EC70D" w14:textId="77777777" w:rsidR="008810E4" w:rsidRDefault="008810E4">
            <w:pPr>
              <w:pStyle w:val="TableParagraph"/>
              <w:spacing w:line="276" w:lineRule="auto"/>
              <w:ind w:left="234" w:right="262"/>
              <w:rPr>
                <w:sz w:val="24"/>
              </w:rPr>
            </w:pPr>
            <w:r>
              <w:rPr>
                <w:sz w:val="24"/>
              </w:rPr>
              <w:t>Толстой.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детей.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14:paraId="28D6F0AD" w14:textId="77777777" w:rsidR="008810E4" w:rsidRDefault="008810E4">
            <w:pPr>
              <w:pStyle w:val="TableParagraph"/>
              <w:spacing w:line="276" w:lineRule="auto"/>
              <w:ind w:left="234" w:right="638"/>
              <w:rPr>
                <w:sz w:val="24"/>
              </w:rPr>
            </w:pPr>
            <w:r>
              <w:rPr>
                <w:sz w:val="24"/>
              </w:rPr>
              <w:t>«Худо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  <w:p w14:paraId="58DBE41A" w14:textId="77777777" w:rsidR="008810E4" w:rsidRDefault="008810E4">
            <w:pPr>
              <w:pStyle w:val="TableParagraph"/>
              <w:spacing w:line="276" w:lineRule="auto"/>
              <w:ind w:left="234" w:right="441"/>
              <w:rPr>
                <w:sz w:val="24"/>
              </w:rPr>
            </w:pPr>
            <w:r>
              <w:rPr>
                <w:sz w:val="24"/>
              </w:rPr>
              <w:t>никому»,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  <w:p w14:paraId="06CAAFB0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скучно»</w:t>
            </w:r>
          </w:p>
        </w:tc>
        <w:tc>
          <w:tcPr>
            <w:tcW w:w="991" w:type="dxa"/>
          </w:tcPr>
          <w:p w14:paraId="28C2982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C54DAC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E58E0D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2B7C52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F12F947" w14:textId="77777777" w:rsidR="008810E4" w:rsidRDefault="00881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5F1F4A7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E439F08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4338D31E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607FE3C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2BB149EC" w14:textId="77777777" w:rsidR="008810E4" w:rsidRDefault="000477B5">
            <w:pPr>
              <w:pStyle w:val="TableParagraph"/>
              <w:spacing w:before="40"/>
              <w:ind w:left="101"/>
            </w:pPr>
            <w:hyperlink r:id="rId149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42509E6" w14:textId="77777777" w:rsidTr="008810E4">
        <w:trPr>
          <w:trHeight w:val="4171"/>
        </w:trPr>
        <w:tc>
          <w:tcPr>
            <w:tcW w:w="668" w:type="dxa"/>
          </w:tcPr>
          <w:p w14:paraId="46F75DF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ADD236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0A3E94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B383D5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7967E4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3769EA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8B0CC4D" w14:textId="77777777" w:rsidR="008810E4" w:rsidRDefault="008810E4"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4" w:type="dxa"/>
          </w:tcPr>
          <w:p w14:paraId="719A6DD4" w14:textId="77777777" w:rsidR="008810E4" w:rsidRDefault="008810E4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4C743F46" w14:textId="77777777" w:rsidR="008810E4" w:rsidRDefault="008810E4">
            <w:pPr>
              <w:pStyle w:val="TableParagraph"/>
              <w:spacing w:line="276" w:lineRule="auto"/>
              <w:ind w:left="234" w:right="663"/>
              <w:rPr>
                <w:sz w:val="24"/>
              </w:rPr>
            </w:pPr>
            <w:r>
              <w:rPr>
                <w:sz w:val="24"/>
              </w:rPr>
              <w:t>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2AC3194" w14:textId="77777777" w:rsidR="008810E4" w:rsidRDefault="008810E4">
            <w:pPr>
              <w:pStyle w:val="TableParagraph"/>
              <w:spacing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 Маршака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"Угомон",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"Дважды</w:t>
            </w:r>
          </w:p>
          <w:p w14:paraId="42F6C9BD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два"</w:t>
            </w:r>
          </w:p>
        </w:tc>
        <w:tc>
          <w:tcPr>
            <w:tcW w:w="991" w:type="dxa"/>
          </w:tcPr>
          <w:p w14:paraId="10A642B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55AEF6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CA00D3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32841B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A6EB71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471E4F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06A8146" w14:textId="77777777" w:rsidR="008810E4" w:rsidRDefault="008810E4">
            <w:pPr>
              <w:pStyle w:val="TableParagraph"/>
              <w:spacing w:before="15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0EE1939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94A5B6D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4A23584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0DEC0FC1" w14:textId="77777777" w:rsidR="008810E4" w:rsidRDefault="000477B5">
            <w:pPr>
              <w:pStyle w:val="TableParagraph"/>
              <w:spacing w:before="40"/>
              <w:ind w:left="101"/>
            </w:pPr>
            <w:hyperlink r:id="rId150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04570229" w14:textId="77777777" w:rsidTr="008810E4">
        <w:trPr>
          <w:trHeight w:val="3852"/>
        </w:trPr>
        <w:tc>
          <w:tcPr>
            <w:tcW w:w="668" w:type="dxa"/>
          </w:tcPr>
          <w:p w14:paraId="0BF98B8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F6AA51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94D390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291A62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8A0BDA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9987714" w14:textId="77777777" w:rsidR="008810E4" w:rsidRDefault="008810E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91CF1B7" w14:textId="77777777" w:rsidR="008810E4" w:rsidRDefault="008810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4" w:type="dxa"/>
          </w:tcPr>
          <w:p w14:paraId="3671BCD8" w14:textId="77777777" w:rsidR="008810E4" w:rsidRDefault="008810E4">
            <w:pPr>
              <w:pStyle w:val="TableParagraph"/>
              <w:spacing w:before="38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44666942" w14:textId="77777777" w:rsidR="008810E4" w:rsidRDefault="008810E4">
            <w:pPr>
              <w:pStyle w:val="TableParagraph"/>
              <w:spacing w:before="1" w:line="276" w:lineRule="auto"/>
              <w:ind w:left="234" w:right="663"/>
              <w:rPr>
                <w:sz w:val="24"/>
              </w:rPr>
            </w:pPr>
            <w:r>
              <w:rPr>
                <w:sz w:val="24"/>
              </w:rPr>
              <w:t>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7E0EB0F" w14:textId="77777777" w:rsidR="008810E4" w:rsidRDefault="008810E4">
            <w:pPr>
              <w:pStyle w:val="TableParagraph"/>
              <w:spacing w:line="276" w:lineRule="auto"/>
              <w:ind w:left="234" w:right="144"/>
              <w:jc w:val="both"/>
              <w:rPr>
                <w:sz w:val="24"/>
              </w:rPr>
            </w:pPr>
            <w:r>
              <w:rPr>
                <w:sz w:val="24"/>
              </w:rPr>
              <w:t>знаками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сказки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14:paraId="7AA66F5E" w14:textId="77777777" w:rsidR="008810E4" w:rsidRDefault="008810E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«Телефон»</w:t>
            </w:r>
          </w:p>
        </w:tc>
        <w:tc>
          <w:tcPr>
            <w:tcW w:w="991" w:type="dxa"/>
          </w:tcPr>
          <w:p w14:paraId="5E0B6FF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7D2680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DEEFCC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464963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1E49F9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ACB403F" w14:textId="77777777" w:rsidR="008810E4" w:rsidRDefault="008810E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26C62F1" w14:textId="77777777" w:rsidR="008810E4" w:rsidRDefault="008810E4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31C77EB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763126F8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56B0E591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B63C49D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1D7AAC2E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062C1ED5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65A774BE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64369309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1CB39D55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31A79049" w14:textId="77777777" w:rsidR="008810E4" w:rsidRDefault="000477B5">
            <w:pPr>
              <w:pStyle w:val="TableParagraph"/>
              <w:spacing w:before="142"/>
              <w:ind w:right="194"/>
              <w:jc w:val="right"/>
            </w:pPr>
            <w:hyperlink r:id="rId151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97AA0DF" w14:textId="77777777" w:rsidTr="008810E4">
        <w:trPr>
          <w:trHeight w:val="1629"/>
        </w:trPr>
        <w:tc>
          <w:tcPr>
            <w:tcW w:w="668" w:type="dxa"/>
          </w:tcPr>
          <w:p w14:paraId="18FA96D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07A906C" w14:textId="77777777" w:rsidR="008810E4" w:rsidRDefault="008810E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9036DE7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54" w:type="dxa"/>
          </w:tcPr>
          <w:p w14:paraId="739C1B9E" w14:textId="77777777" w:rsidR="008810E4" w:rsidRDefault="008810E4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46DC8165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91" w:type="dxa"/>
          </w:tcPr>
          <w:p w14:paraId="145CE96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B736CA9" w14:textId="77777777" w:rsidR="008810E4" w:rsidRDefault="008810E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61C717A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C3A263F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4DD9F8F5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3E30A014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A79E745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61AA3142" w14:textId="77777777" w:rsidR="008810E4" w:rsidRDefault="008810E4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930A018" w14:textId="77777777" w:rsidR="008810E4" w:rsidRDefault="000477B5">
            <w:pPr>
              <w:pStyle w:val="TableParagraph"/>
              <w:ind w:right="194"/>
              <w:jc w:val="right"/>
            </w:pPr>
            <w:hyperlink r:id="rId152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307A50EC" w14:textId="77777777" w:rsidR="00AF5701" w:rsidRDefault="00AF5701">
      <w:pPr>
        <w:jc w:val="right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199"/>
        <w:gridCol w:w="2126"/>
      </w:tblGrid>
      <w:tr w:rsidR="008810E4" w14:paraId="463E8CBD" w14:textId="77777777" w:rsidTr="008810E4">
        <w:trPr>
          <w:trHeight w:val="2268"/>
        </w:trPr>
        <w:tc>
          <w:tcPr>
            <w:tcW w:w="668" w:type="dxa"/>
          </w:tcPr>
          <w:p w14:paraId="5F7F3344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2DDEA71F" w14:textId="77777777" w:rsidR="008810E4" w:rsidRDefault="008810E4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14:paraId="51BE2DEC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охота»</w:t>
            </w:r>
          </w:p>
        </w:tc>
        <w:tc>
          <w:tcPr>
            <w:tcW w:w="991" w:type="dxa"/>
          </w:tcPr>
          <w:p w14:paraId="07F49286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4CA5E5B6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36A5874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1D00BBE" w14:textId="77777777" w:rsidR="008810E4" w:rsidRDefault="008810E4">
            <w:pPr>
              <w:pStyle w:val="TableParagraph"/>
            </w:pPr>
          </w:p>
        </w:tc>
        <w:tc>
          <w:tcPr>
            <w:tcW w:w="2126" w:type="dxa"/>
          </w:tcPr>
          <w:p w14:paraId="555F5B4D" w14:textId="77777777" w:rsidR="008810E4" w:rsidRDefault="008810E4">
            <w:pPr>
              <w:pStyle w:val="TableParagraph"/>
            </w:pPr>
          </w:p>
        </w:tc>
      </w:tr>
      <w:tr w:rsidR="008810E4" w14:paraId="5D3F52D9" w14:textId="77777777" w:rsidTr="008810E4">
        <w:trPr>
          <w:trHeight w:val="1948"/>
        </w:trPr>
        <w:tc>
          <w:tcPr>
            <w:tcW w:w="668" w:type="dxa"/>
          </w:tcPr>
          <w:p w14:paraId="68A9FA7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BFB605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5AC5FD2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E4D02F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4" w:type="dxa"/>
          </w:tcPr>
          <w:p w14:paraId="75136D31" w14:textId="77777777" w:rsidR="008810E4" w:rsidRDefault="008810E4">
            <w:pPr>
              <w:pStyle w:val="TableParagraph"/>
              <w:spacing w:before="41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"Предмайское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утро",</w:t>
            </w:r>
          </w:p>
          <w:p w14:paraId="0550F401" w14:textId="77777777" w:rsidR="008810E4" w:rsidRDefault="008810E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"Глоток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молока"</w:t>
            </w:r>
          </w:p>
        </w:tc>
        <w:tc>
          <w:tcPr>
            <w:tcW w:w="991" w:type="dxa"/>
          </w:tcPr>
          <w:p w14:paraId="0DAD7FF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411EF2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F10AA9F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D6E6E7A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0911A8F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79B4AA6D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22FB0692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337C2F8" w14:textId="77777777" w:rsidR="008810E4" w:rsidRDefault="000477B5">
            <w:pPr>
              <w:pStyle w:val="TableParagraph"/>
              <w:spacing w:before="40"/>
              <w:ind w:left="101"/>
            </w:pPr>
            <w:hyperlink r:id="rId153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6079B331" w14:textId="77777777" w:rsidTr="008810E4">
        <w:trPr>
          <w:trHeight w:val="2266"/>
        </w:trPr>
        <w:tc>
          <w:tcPr>
            <w:tcW w:w="668" w:type="dxa"/>
          </w:tcPr>
          <w:p w14:paraId="615A35D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CD1096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A6244AD" w14:textId="77777777" w:rsidR="008810E4" w:rsidRDefault="008810E4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06F18AA6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54" w:type="dxa"/>
          </w:tcPr>
          <w:p w14:paraId="7B60C80F" w14:textId="77777777" w:rsidR="008810E4" w:rsidRDefault="008810E4">
            <w:pPr>
              <w:pStyle w:val="TableParagraph"/>
              <w:spacing w:before="41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</w:p>
          <w:p w14:paraId="4AE7EBC6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"Зайка",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E4CDC61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слова"</w:t>
            </w:r>
          </w:p>
        </w:tc>
        <w:tc>
          <w:tcPr>
            <w:tcW w:w="991" w:type="dxa"/>
          </w:tcPr>
          <w:p w14:paraId="25AF39B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E4648C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96384BC" w14:textId="77777777" w:rsidR="008810E4" w:rsidRDefault="008810E4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9E81D33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8B525F0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87D3E22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37C55EF1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29D80D0F" w14:textId="77777777" w:rsidR="008810E4" w:rsidRDefault="000477B5">
            <w:pPr>
              <w:pStyle w:val="TableParagraph"/>
              <w:spacing w:before="40"/>
              <w:ind w:left="101"/>
            </w:pPr>
            <w:hyperlink r:id="rId154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5E593E7E" w14:textId="77777777" w:rsidTr="008810E4">
        <w:trPr>
          <w:trHeight w:val="3854"/>
        </w:trPr>
        <w:tc>
          <w:tcPr>
            <w:tcW w:w="668" w:type="dxa"/>
          </w:tcPr>
          <w:p w14:paraId="37DC483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8CBA25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72022E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6E7A0F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F17855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463315F" w14:textId="77777777" w:rsidR="008810E4" w:rsidRDefault="008810E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C69F08A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54" w:type="dxa"/>
          </w:tcPr>
          <w:p w14:paraId="773DAE9A" w14:textId="77777777" w:rsidR="008810E4" w:rsidRDefault="008810E4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14604D4C" w14:textId="77777777" w:rsidR="008810E4" w:rsidRDefault="008810E4">
            <w:pPr>
              <w:pStyle w:val="TableParagraph"/>
              <w:spacing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D82201F" w14:textId="77777777" w:rsidR="008810E4" w:rsidRDefault="008810E4">
            <w:pPr>
              <w:pStyle w:val="TableParagraph"/>
              <w:spacing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14:paraId="141711FE" w14:textId="77777777" w:rsidR="008810E4" w:rsidRDefault="008810E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"Путаница"</w:t>
            </w:r>
          </w:p>
        </w:tc>
        <w:tc>
          <w:tcPr>
            <w:tcW w:w="991" w:type="dxa"/>
          </w:tcPr>
          <w:p w14:paraId="5419F0C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235C76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430539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D04EF5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15F327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C1F4F0E" w14:textId="77777777" w:rsidR="008810E4" w:rsidRDefault="008810E4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828876E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E05B67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B1F7375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209D1EB5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6AFB901" w14:textId="77777777" w:rsidR="008810E4" w:rsidRDefault="000477B5">
            <w:pPr>
              <w:pStyle w:val="TableParagraph"/>
              <w:spacing w:before="40"/>
              <w:ind w:left="101"/>
            </w:pPr>
            <w:hyperlink r:id="rId155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5F798335" w14:textId="77777777" w:rsidTr="008810E4">
        <w:trPr>
          <w:trHeight w:val="1314"/>
        </w:trPr>
        <w:tc>
          <w:tcPr>
            <w:tcW w:w="668" w:type="dxa"/>
          </w:tcPr>
          <w:p w14:paraId="20BF4D8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60E0124" w14:textId="77777777" w:rsidR="008810E4" w:rsidRDefault="008810E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54" w:type="dxa"/>
          </w:tcPr>
          <w:p w14:paraId="424EBEC2" w14:textId="77777777" w:rsidR="008810E4" w:rsidRDefault="008810E4">
            <w:pPr>
              <w:pStyle w:val="TableParagraph"/>
              <w:spacing w:before="41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</w:p>
          <w:p w14:paraId="61F8FBE8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три"</w:t>
            </w:r>
          </w:p>
        </w:tc>
        <w:tc>
          <w:tcPr>
            <w:tcW w:w="991" w:type="dxa"/>
          </w:tcPr>
          <w:p w14:paraId="27E4CE8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FD48D7B" w14:textId="77777777" w:rsidR="008810E4" w:rsidRDefault="008810E4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8445922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11C690F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59F73A04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7C7995EC" w14:textId="77777777" w:rsidR="008810E4" w:rsidRDefault="000477B5">
            <w:pPr>
              <w:pStyle w:val="TableParagraph"/>
              <w:spacing w:before="40"/>
              <w:ind w:left="101"/>
            </w:pPr>
            <w:hyperlink r:id="rId156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446DF488" w14:textId="77777777" w:rsidTr="008810E4">
        <w:trPr>
          <w:trHeight w:val="1946"/>
        </w:trPr>
        <w:tc>
          <w:tcPr>
            <w:tcW w:w="668" w:type="dxa"/>
          </w:tcPr>
          <w:p w14:paraId="53AB677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1ADFB1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A8611D9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46774BE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4" w:type="dxa"/>
          </w:tcPr>
          <w:p w14:paraId="4FF67EBB" w14:textId="77777777" w:rsidR="008810E4" w:rsidRDefault="008810E4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 "Пёсья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E68A061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другом"</w:t>
            </w:r>
          </w:p>
        </w:tc>
        <w:tc>
          <w:tcPr>
            <w:tcW w:w="991" w:type="dxa"/>
          </w:tcPr>
          <w:p w14:paraId="4EDD77E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14E1B3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C7699DE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CF9BCC6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3CC040C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4C40D9D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404AFDED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7FC484A" w14:textId="77777777" w:rsidR="008810E4" w:rsidRDefault="000477B5">
            <w:pPr>
              <w:pStyle w:val="TableParagraph"/>
              <w:spacing w:before="40"/>
              <w:ind w:left="101"/>
            </w:pPr>
            <w:hyperlink r:id="rId157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494AE158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199"/>
        <w:gridCol w:w="2126"/>
      </w:tblGrid>
      <w:tr w:rsidR="008810E4" w14:paraId="5AFBFDD8" w14:textId="77777777" w:rsidTr="008810E4">
        <w:trPr>
          <w:trHeight w:val="1948"/>
        </w:trPr>
        <w:tc>
          <w:tcPr>
            <w:tcW w:w="668" w:type="dxa"/>
          </w:tcPr>
          <w:p w14:paraId="58B3C1F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323ED4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4529583" w14:textId="77777777" w:rsidR="008810E4" w:rsidRDefault="008810E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F3E7877" w14:textId="77777777" w:rsidR="008810E4" w:rsidRDefault="008810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54" w:type="dxa"/>
          </w:tcPr>
          <w:p w14:paraId="5AA04EB6" w14:textId="77777777" w:rsidR="008810E4" w:rsidRDefault="008810E4">
            <w:pPr>
              <w:pStyle w:val="TableParagraph"/>
              <w:spacing w:before="41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Орфоэпическое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(при 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52F88205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Азбуку</w:t>
            </w:r>
          </w:p>
        </w:tc>
        <w:tc>
          <w:tcPr>
            <w:tcW w:w="991" w:type="dxa"/>
          </w:tcPr>
          <w:p w14:paraId="22A0D4D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F12A3A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91C6208" w14:textId="77777777" w:rsidR="008810E4" w:rsidRDefault="008810E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E9A120" w14:textId="77777777" w:rsidR="008810E4" w:rsidRDefault="008810E4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DD728C3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243760B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41143620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3F6D30F5" w14:textId="77777777" w:rsidR="008810E4" w:rsidRDefault="000477B5">
            <w:pPr>
              <w:pStyle w:val="TableParagraph"/>
              <w:spacing w:before="40"/>
              <w:ind w:left="101"/>
            </w:pPr>
            <w:hyperlink r:id="rId158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63DD6FF8" w14:textId="77777777" w:rsidTr="008810E4">
        <w:trPr>
          <w:trHeight w:val="2584"/>
        </w:trPr>
        <w:tc>
          <w:tcPr>
            <w:tcW w:w="668" w:type="dxa"/>
          </w:tcPr>
          <w:p w14:paraId="1046355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07822D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BDD77B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A464049" w14:textId="77777777" w:rsidR="008810E4" w:rsidRDefault="008810E4">
            <w:pPr>
              <w:pStyle w:val="TableParagraph"/>
              <w:spacing w:before="2"/>
              <w:rPr>
                <w:b/>
              </w:rPr>
            </w:pPr>
          </w:p>
          <w:p w14:paraId="441CE8B7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54" w:type="dxa"/>
          </w:tcPr>
          <w:p w14:paraId="2418972A" w14:textId="77777777" w:rsidR="008810E4" w:rsidRDefault="008810E4">
            <w:pPr>
              <w:pStyle w:val="TableParagraph"/>
              <w:spacing w:before="41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Орфоэпическое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(при 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14:paraId="5E6BE233" w14:textId="77777777" w:rsidR="008810E4" w:rsidRDefault="008810E4">
            <w:pPr>
              <w:pStyle w:val="TableParagraph"/>
              <w:spacing w:line="278" w:lineRule="auto"/>
              <w:ind w:left="234" w:right="447"/>
              <w:rPr>
                <w:sz w:val="24"/>
              </w:rPr>
            </w:pPr>
            <w:r>
              <w:rPr>
                <w:sz w:val="24"/>
              </w:rPr>
              <w:t>Токмаковой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14:paraId="6BD1A45A" w14:textId="77777777" w:rsidR="008810E4" w:rsidRDefault="008810E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«А»"</w:t>
            </w:r>
          </w:p>
        </w:tc>
        <w:tc>
          <w:tcPr>
            <w:tcW w:w="991" w:type="dxa"/>
          </w:tcPr>
          <w:p w14:paraId="649B0B2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B06C35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D80859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692F444" w14:textId="77777777" w:rsidR="008810E4" w:rsidRDefault="008810E4">
            <w:pPr>
              <w:pStyle w:val="TableParagraph"/>
              <w:spacing w:before="2"/>
              <w:rPr>
                <w:b/>
              </w:rPr>
            </w:pPr>
          </w:p>
          <w:p w14:paraId="4EB17D77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A2710E1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7BF48A1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20520781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05F6B07D" w14:textId="77777777" w:rsidR="008810E4" w:rsidRDefault="000477B5">
            <w:pPr>
              <w:pStyle w:val="TableParagraph"/>
              <w:spacing w:before="40"/>
              <w:ind w:left="101"/>
            </w:pPr>
            <w:hyperlink r:id="rId159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02F68086" w14:textId="77777777" w:rsidTr="008810E4">
        <w:trPr>
          <w:trHeight w:val="4488"/>
        </w:trPr>
        <w:tc>
          <w:tcPr>
            <w:tcW w:w="668" w:type="dxa"/>
          </w:tcPr>
          <w:p w14:paraId="411D5EA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EC4F32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4B1DC4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65BEB2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F5917D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7F3DFA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1D70593" w14:textId="77777777" w:rsidR="008810E4" w:rsidRDefault="008810E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0FD82F6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54" w:type="dxa"/>
          </w:tcPr>
          <w:p w14:paraId="0895F7CE" w14:textId="77777777" w:rsidR="008810E4" w:rsidRDefault="008810E4">
            <w:pPr>
              <w:pStyle w:val="TableParagraph"/>
              <w:spacing w:before="41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7C505B8B" w14:textId="77777777" w:rsidR="008810E4" w:rsidRDefault="008810E4">
            <w:pPr>
              <w:pStyle w:val="TableParagraph"/>
              <w:spacing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31D4EF2A" w14:textId="77777777" w:rsidR="008810E4" w:rsidRDefault="008810E4">
            <w:pPr>
              <w:pStyle w:val="TableParagraph"/>
              <w:spacing w:before="1"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 "Автобус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</w:p>
          <w:p w14:paraId="50E7E7E9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шесть"</w:t>
            </w:r>
          </w:p>
        </w:tc>
        <w:tc>
          <w:tcPr>
            <w:tcW w:w="991" w:type="dxa"/>
          </w:tcPr>
          <w:p w14:paraId="6BB8C4B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A5E751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4BFF05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275124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04AF63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6D5C18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16E2E96" w14:textId="77777777" w:rsidR="008810E4" w:rsidRDefault="008810E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AFE0278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DB15E21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874FC18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2AF7F1F9" w14:textId="77777777" w:rsidR="008810E4" w:rsidRDefault="008810E4">
            <w:pPr>
              <w:pStyle w:val="TableParagraph"/>
              <w:spacing w:before="41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050A9B5A" w14:textId="77777777" w:rsidR="008810E4" w:rsidRDefault="000477B5">
            <w:pPr>
              <w:pStyle w:val="TableParagraph"/>
              <w:spacing w:before="41"/>
              <w:ind w:left="101"/>
            </w:pPr>
            <w:hyperlink r:id="rId160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7E1A290" w14:textId="77777777" w:rsidTr="008810E4">
        <w:trPr>
          <w:trHeight w:val="1631"/>
        </w:trPr>
        <w:tc>
          <w:tcPr>
            <w:tcW w:w="668" w:type="dxa"/>
          </w:tcPr>
          <w:p w14:paraId="45AD4A5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4095475" w14:textId="77777777" w:rsidR="008810E4" w:rsidRDefault="008810E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4F9D21E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54" w:type="dxa"/>
          </w:tcPr>
          <w:p w14:paraId="4EFE728F" w14:textId="77777777" w:rsidR="008810E4" w:rsidRDefault="008810E4">
            <w:pPr>
              <w:pStyle w:val="TableParagraph"/>
              <w:spacing w:before="41" w:line="276" w:lineRule="auto"/>
              <w:ind w:left="234" w:right="548" w:firstLine="1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14:paraId="127DB17E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С.Я.Маршак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14:paraId="7B0EE492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991" w:type="dxa"/>
          </w:tcPr>
          <w:p w14:paraId="05639EE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9D443CF" w14:textId="77777777" w:rsidR="008810E4" w:rsidRDefault="008810E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F3A3D02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8434347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0778D490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417F3CA7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946B02E" w14:textId="77777777" w:rsidR="008810E4" w:rsidRDefault="000477B5">
            <w:pPr>
              <w:pStyle w:val="TableParagraph"/>
              <w:spacing w:before="40"/>
              <w:ind w:left="101"/>
            </w:pPr>
            <w:hyperlink r:id="rId161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411FF42A" w14:textId="77777777" w:rsidTr="008810E4">
        <w:trPr>
          <w:trHeight w:val="1951"/>
        </w:trPr>
        <w:tc>
          <w:tcPr>
            <w:tcW w:w="668" w:type="dxa"/>
          </w:tcPr>
          <w:p w14:paraId="66263D9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415841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878ABEA" w14:textId="77777777" w:rsidR="008810E4" w:rsidRDefault="008810E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867EFC6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54" w:type="dxa"/>
          </w:tcPr>
          <w:p w14:paraId="06664883" w14:textId="77777777" w:rsidR="008810E4" w:rsidRDefault="008810E4">
            <w:pPr>
              <w:pStyle w:val="TableParagraph"/>
              <w:spacing w:before="41" w:line="276" w:lineRule="auto"/>
              <w:ind w:left="234" w:right="258" w:firstLine="1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CF88B4E" w14:textId="77777777" w:rsidR="008810E4" w:rsidRDefault="008810E4">
            <w:pPr>
              <w:pStyle w:val="TableParagraph"/>
              <w:spacing w:before="1" w:line="276" w:lineRule="auto"/>
              <w:ind w:left="234" w:right="853"/>
              <w:rPr>
                <w:sz w:val="24"/>
              </w:rPr>
            </w:pPr>
            <w:r>
              <w:rPr>
                <w:sz w:val="24"/>
              </w:rPr>
              <w:t>животных.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0604EE48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14:paraId="0635E374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Чарушина</w:t>
            </w:r>
          </w:p>
        </w:tc>
        <w:tc>
          <w:tcPr>
            <w:tcW w:w="991" w:type="dxa"/>
          </w:tcPr>
          <w:p w14:paraId="5C637B7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F8418A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9B3E1F8" w14:textId="77777777" w:rsidR="008810E4" w:rsidRDefault="008810E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4F0AC41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00D0630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6EB351B3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052404D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E79C8FA" w14:textId="77777777" w:rsidR="008810E4" w:rsidRDefault="000477B5">
            <w:pPr>
              <w:pStyle w:val="TableParagraph"/>
              <w:spacing w:before="40"/>
              <w:ind w:left="101"/>
            </w:pPr>
            <w:hyperlink r:id="rId162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76319015" w14:textId="77777777" w:rsidTr="008810E4">
        <w:trPr>
          <w:trHeight w:val="993"/>
        </w:trPr>
        <w:tc>
          <w:tcPr>
            <w:tcW w:w="668" w:type="dxa"/>
          </w:tcPr>
          <w:p w14:paraId="01E6C4D4" w14:textId="77777777" w:rsidR="008810E4" w:rsidRDefault="008810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19BD21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54" w:type="dxa"/>
          </w:tcPr>
          <w:p w14:paraId="2F7952BD" w14:textId="77777777" w:rsidR="008810E4" w:rsidRDefault="008810E4">
            <w:pPr>
              <w:pStyle w:val="TableParagraph"/>
              <w:spacing w:before="38" w:line="278" w:lineRule="auto"/>
              <w:ind w:left="234" w:right="245" w:firstLine="119"/>
              <w:rPr>
                <w:sz w:val="24"/>
              </w:rPr>
            </w:pPr>
            <w:r>
              <w:rPr>
                <w:sz w:val="24"/>
              </w:rPr>
              <w:t>Чтение 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67EC86" w14:textId="77777777" w:rsidR="008810E4" w:rsidRDefault="008810E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991" w:type="dxa"/>
          </w:tcPr>
          <w:p w14:paraId="19E9B366" w14:textId="77777777" w:rsidR="008810E4" w:rsidRDefault="008810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9422A0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F013469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C446348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26A19168" w14:textId="77777777" w:rsidR="008810E4" w:rsidRDefault="008810E4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F540ADD" w14:textId="77777777" w:rsidR="008810E4" w:rsidRDefault="000477B5">
            <w:pPr>
              <w:pStyle w:val="TableParagraph"/>
              <w:spacing w:before="38"/>
              <w:ind w:left="101"/>
            </w:pPr>
            <w:hyperlink r:id="rId163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667160A0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199"/>
        <w:gridCol w:w="2126"/>
      </w:tblGrid>
      <w:tr w:rsidR="008810E4" w14:paraId="6A2C8E98" w14:textId="77777777" w:rsidTr="008810E4">
        <w:trPr>
          <w:trHeight w:val="362"/>
        </w:trPr>
        <w:tc>
          <w:tcPr>
            <w:tcW w:w="668" w:type="dxa"/>
          </w:tcPr>
          <w:p w14:paraId="2694C2A7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33FC430E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Сладкова</w:t>
            </w:r>
          </w:p>
        </w:tc>
        <w:tc>
          <w:tcPr>
            <w:tcW w:w="991" w:type="dxa"/>
          </w:tcPr>
          <w:p w14:paraId="6FA54760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32B01F2B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9A880AD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405D2E56" w14:textId="77777777" w:rsidR="008810E4" w:rsidRDefault="008810E4">
            <w:pPr>
              <w:pStyle w:val="TableParagraph"/>
            </w:pPr>
          </w:p>
        </w:tc>
        <w:tc>
          <w:tcPr>
            <w:tcW w:w="2126" w:type="dxa"/>
          </w:tcPr>
          <w:p w14:paraId="51C769A4" w14:textId="77777777" w:rsidR="008810E4" w:rsidRDefault="008810E4">
            <w:pPr>
              <w:pStyle w:val="TableParagraph"/>
            </w:pPr>
          </w:p>
        </w:tc>
      </w:tr>
      <w:tr w:rsidR="008810E4" w14:paraId="160BAB16" w14:textId="77777777" w:rsidTr="008810E4">
        <w:trPr>
          <w:trHeight w:val="1315"/>
        </w:trPr>
        <w:tc>
          <w:tcPr>
            <w:tcW w:w="668" w:type="dxa"/>
          </w:tcPr>
          <w:p w14:paraId="4A674B2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7BA6975" w14:textId="77777777" w:rsidR="008810E4" w:rsidRDefault="008810E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54" w:type="dxa"/>
          </w:tcPr>
          <w:p w14:paraId="456CB559" w14:textId="77777777" w:rsidR="008810E4" w:rsidRDefault="008810E4">
            <w:pPr>
              <w:pStyle w:val="TableParagraph"/>
              <w:spacing w:before="41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14:paraId="7675FD4E" w14:textId="77777777" w:rsidR="008810E4" w:rsidRDefault="008810E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2783A1B5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991" w:type="dxa"/>
          </w:tcPr>
          <w:p w14:paraId="7FDF66B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874124F" w14:textId="77777777" w:rsidR="008810E4" w:rsidRDefault="008810E4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7EF318C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0E4CA154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2CD5C259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F8D97F7" w14:textId="77777777" w:rsidR="008810E4" w:rsidRDefault="000477B5">
            <w:pPr>
              <w:pStyle w:val="TableParagraph"/>
              <w:spacing w:before="40"/>
              <w:ind w:left="101"/>
            </w:pPr>
            <w:hyperlink r:id="rId164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0EB0E0DE" w14:textId="77777777" w:rsidTr="008810E4">
        <w:trPr>
          <w:trHeight w:val="998"/>
        </w:trPr>
        <w:tc>
          <w:tcPr>
            <w:tcW w:w="668" w:type="dxa"/>
          </w:tcPr>
          <w:p w14:paraId="58AF21FD" w14:textId="77777777" w:rsidR="008810E4" w:rsidRDefault="008810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B7CD30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54" w:type="dxa"/>
          </w:tcPr>
          <w:p w14:paraId="134781F5" w14:textId="77777777" w:rsidR="008810E4" w:rsidRDefault="008810E4">
            <w:pPr>
              <w:pStyle w:val="TableParagraph"/>
              <w:spacing w:before="41" w:line="276" w:lineRule="auto"/>
              <w:ind w:left="234" w:right="695" w:firstLine="1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9514D7A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991" w:type="dxa"/>
          </w:tcPr>
          <w:p w14:paraId="7F160101" w14:textId="77777777" w:rsidR="008810E4" w:rsidRDefault="008810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3192B4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AD5C94D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66985481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CEEC847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6F864FD0" w14:textId="77777777" w:rsidR="008810E4" w:rsidRDefault="000477B5">
            <w:pPr>
              <w:pStyle w:val="TableParagraph"/>
              <w:spacing w:before="40"/>
              <w:ind w:left="101"/>
            </w:pPr>
            <w:hyperlink r:id="rId165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4A0EA50D" w14:textId="77777777" w:rsidTr="008810E4">
        <w:trPr>
          <w:trHeight w:val="1631"/>
        </w:trPr>
        <w:tc>
          <w:tcPr>
            <w:tcW w:w="668" w:type="dxa"/>
          </w:tcPr>
          <w:p w14:paraId="32AF535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B1C9D94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3D5E4FF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54" w:type="dxa"/>
          </w:tcPr>
          <w:p w14:paraId="1FBEE740" w14:textId="77777777" w:rsidR="008810E4" w:rsidRDefault="008810E4">
            <w:pPr>
              <w:pStyle w:val="TableParagraph"/>
              <w:spacing w:before="38" w:line="276" w:lineRule="auto"/>
              <w:ind w:left="234" w:right="214" w:firstLine="119"/>
              <w:rPr>
                <w:sz w:val="24"/>
              </w:rPr>
            </w:pPr>
            <w:r>
              <w:rPr>
                <w:sz w:val="24"/>
              </w:rPr>
              <w:t>Чтение рассказов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14:paraId="79BA4934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91" w:type="dxa"/>
          </w:tcPr>
          <w:p w14:paraId="7A97509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9FC99A3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A9ECCC6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9227125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095B482D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0DEC8E83" w14:textId="77777777" w:rsidR="008810E4" w:rsidRDefault="008810E4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723F8DA" w14:textId="77777777" w:rsidR="008810E4" w:rsidRDefault="000477B5">
            <w:pPr>
              <w:pStyle w:val="TableParagraph"/>
              <w:spacing w:before="38"/>
              <w:ind w:left="101"/>
            </w:pPr>
            <w:hyperlink r:id="rId166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4C104FDF" w14:textId="77777777" w:rsidTr="008810E4">
        <w:trPr>
          <w:trHeight w:val="1632"/>
        </w:trPr>
        <w:tc>
          <w:tcPr>
            <w:tcW w:w="668" w:type="dxa"/>
          </w:tcPr>
          <w:p w14:paraId="2EDEC61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362C03E" w14:textId="77777777" w:rsidR="008810E4" w:rsidRDefault="008810E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E75DA78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54" w:type="dxa"/>
          </w:tcPr>
          <w:p w14:paraId="3A4B2687" w14:textId="77777777" w:rsidR="008810E4" w:rsidRDefault="008810E4">
            <w:pPr>
              <w:pStyle w:val="TableParagraph"/>
              <w:spacing w:before="38" w:line="276" w:lineRule="auto"/>
              <w:ind w:left="234" w:right="212" w:firstLine="11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Е.Ф.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14:paraId="7011E979" w14:textId="77777777" w:rsidR="008810E4" w:rsidRDefault="008810E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бывает?"</w:t>
            </w:r>
          </w:p>
        </w:tc>
        <w:tc>
          <w:tcPr>
            <w:tcW w:w="991" w:type="dxa"/>
          </w:tcPr>
          <w:p w14:paraId="7A36BE6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132F0D9" w14:textId="77777777" w:rsidR="008810E4" w:rsidRDefault="008810E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A4E8BAD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2513354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02B024C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D03DCEC" w14:textId="77777777" w:rsidR="008810E4" w:rsidRDefault="008810E4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83F363C" w14:textId="77777777" w:rsidR="008810E4" w:rsidRDefault="000477B5">
            <w:pPr>
              <w:pStyle w:val="TableParagraph"/>
              <w:spacing w:before="38"/>
              <w:ind w:left="101"/>
            </w:pPr>
            <w:hyperlink r:id="rId167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149D7C87" w14:textId="77777777" w:rsidTr="008810E4">
        <w:trPr>
          <w:trHeight w:val="1631"/>
        </w:trPr>
        <w:tc>
          <w:tcPr>
            <w:tcW w:w="668" w:type="dxa"/>
          </w:tcPr>
          <w:p w14:paraId="28D5011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E96C7F7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81F997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54" w:type="dxa"/>
          </w:tcPr>
          <w:p w14:paraId="1A50EBCD" w14:textId="77777777" w:rsidR="008810E4" w:rsidRDefault="008810E4">
            <w:pPr>
              <w:pStyle w:val="TableParagraph"/>
              <w:spacing w:before="38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D72D810" w14:textId="77777777" w:rsidR="008810E4" w:rsidRDefault="008810E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«Аля,</w:t>
            </w:r>
          </w:p>
          <w:p w14:paraId="29D7A752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Кляксич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 «А»</w:t>
            </w:r>
          </w:p>
        </w:tc>
        <w:tc>
          <w:tcPr>
            <w:tcW w:w="991" w:type="dxa"/>
          </w:tcPr>
          <w:p w14:paraId="513AAF8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36CDDD4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286FDA9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FBE0898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85CA502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353305E2" w14:textId="77777777" w:rsidR="008810E4" w:rsidRDefault="008810E4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017585DF" w14:textId="77777777" w:rsidR="008810E4" w:rsidRDefault="000477B5">
            <w:pPr>
              <w:pStyle w:val="TableParagraph"/>
              <w:spacing w:before="38"/>
              <w:ind w:left="101"/>
            </w:pPr>
            <w:hyperlink r:id="rId168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FB87CF0" w14:textId="77777777" w:rsidTr="008810E4">
        <w:trPr>
          <w:trHeight w:val="2582"/>
        </w:trPr>
        <w:tc>
          <w:tcPr>
            <w:tcW w:w="668" w:type="dxa"/>
          </w:tcPr>
          <w:p w14:paraId="78BF099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3DF637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BF8D09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366CEFA" w14:textId="77777777" w:rsidR="008810E4" w:rsidRDefault="008810E4">
            <w:pPr>
              <w:pStyle w:val="TableParagraph"/>
              <w:rPr>
                <w:b/>
              </w:rPr>
            </w:pPr>
          </w:p>
          <w:p w14:paraId="2A1F2769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54" w:type="dxa"/>
          </w:tcPr>
          <w:p w14:paraId="0837B1C7" w14:textId="77777777" w:rsidR="008810E4" w:rsidRDefault="008810E4">
            <w:pPr>
              <w:pStyle w:val="TableParagraph"/>
              <w:spacing w:before="41" w:line="276" w:lineRule="auto"/>
              <w:ind w:left="234" w:right="64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ABCF78" w14:textId="77777777" w:rsidR="008810E4" w:rsidRDefault="008810E4">
            <w:pPr>
              <w:pStyle w:val="TableParagraph"/>
              <w:spacing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сказках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14:paraId="694326ED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14:paraId="5039475C" w14:textId="77777777" w:rsidR="008810E4" w:rsidRDefault="008810E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</w:p>
        </w:tc>
        <w:tc>
          <w:tcPr>
            <w:tcW w:w="991" w:type="dxa"/>
          </w:tcPr>
          <w:p w14:paraId="4073788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8E3A04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F89418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FA2A6B1" w14:textId="77777777" w:rsidR="008810E4" w:rsidRDefault="008810E4">
            <w:pPr>
              <w:pStyle w:val="TableParagraph"/>
              <w:rPr>
                <w:b/>
              </w:rPr>
            </w:pPr>
          </w:p>
          <w:p w14:paraId="6DE189F2" w14:textId="77777777" w:rsidR="008810E4" w:rsidRDefault="008810E4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0760B38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4B991206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4A55503D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5F41438" w14:textId="77777777" w:rsidR="008810E4" w:rsidRDefault="000477B5">
            <w:pPr>
              <w:pStyle w:val="TableParagraph"/>
              <w:spacing w:before="40"/>
              <w:ind w:left="101"/>
            </w:pPr>
            <w:hyperlink r:id="rId169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46313A42" w14:textId="77777777" w:rsidTr="008810E4">
        <w:trPr>
          <w:trHeight w:val="2585"/>
        </w:trPr>
        <w:tc>
          <w:tcPr>
            <w:tcW w:w="668" w:type="dxa"/>
          </w:tcPr>
          <w:p w14:paraId="239DDFC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A9F826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45B905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7BC9C63" w14:textId="77777777" w:rsidR="008810E4" w:rsidRDefault="008810E4">
            <w:pPr>
              <w:pStyle w:val="TableParagraph"/>
              <w:spacing w:before="2"/>
              <w:rPr>
                <w:b/>
              </w:rPr>
            </w:pPr>
          </w:p>
          <w:p w14:paraId="79C872CE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54" w:type="dxa"/>
          </w:tcPr>
          <w:p w14:paraId="19E937CF" w14:textId="77777777" w:rsidR="008810E4" w:rsidRDefault="008810E4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Реальность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 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  <w:p w14:paraId="230EB420" w14:textId="77777777" w:rsidR="008810E4" w:rsidRDefault="008810E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Сутеева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"Под</w:t>
            </w:r>
          </w:p>
          <w:p w14:paraId="062104BF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грибом",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991" w:type="dxa"/>
          </w:tcPr>
          <w:p w14:paraId="3BBFD40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936C73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584A62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CE6E99A" w14:textId="77777777" w:rsidR="008810E4" w:rsidRDefault="008810E4">
            <w:pPr>
              <w:pStyle w:val="TableParagraph"/>
              <w:spacing w:before="2"/>
              <w:rPr>
                <w:b/>
              </w:rPr>
            </w:pPr>
          </w:p>
          <w:p w14:paraId="219CA512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1755B24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5E361F03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5D509300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772449D4" w14:textId="77777777" w:rsidR="008810E4" w:rsidRDefault="000477B5">
            <w:pPr>
              <w:pStyle w:val="TableParagraph"/>
              <w:spacing w:before="40"/>
              <w:ind w:left="101"/>
            </w:pPr>
            <w:hyperlink r:id="rId170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2D75FEE1" w14:textId="77777777" w:rsidTr="008810E4">
        <w:trPr>
          <w:trHeight w:val="995"/>
        </w:trPr>
        <w:tc>
          <w:tcPr>
            <w:tcW w:w="668" w:type="dxa"/>
          </w:tcPr>
          <w:p w14:paraId="6994D3B6" w14:textId="77777777" w:rsidR="008810E4" w:rsidRDefault="008810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8ACFE0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54" w:type="dxa"/>
          </w:tcPr>
          <w:p w14:paraId="2155874A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933DD39" w14:textId="77777777" w:rsidR="008810E4" w:rsidRDefault="008810E4">
            <w:pPr>
              <w:pStyle w:val="TableParagraph"/>
              <w:spacing w:before="7" w:line="310" w:lineRule="atLeast"/>
              <w:ind w:left="234" w:right="748"/>
              <w:rPr>
                <w:sz w:val="24"/>
              </w:rPr>
            </w:pPr>
            <w:r>
              <w:rPr>
                <w:sz w:val="24"/>
              </w:rPr>
              <w:t>фольклорной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</w:tc>
        <w:tc>
          <w:tcPr>
            <w:tcW w:w="991" w:type="dxa"/>
          </w:tcPr>
          <w:p w14:paraId="05BACE85" w14:textId="77777777" w:rsidR="008810E4" w:rsidRDefault="008810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916CA0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8012BAF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0FF5D88E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65817C5A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338C6E73" w14:textId="77777777" w:rsidR="008810E4" w:rsidRDefault="000477B5">
            <w:pPr>
              <w:pStyle w:val="TableParagraph"/>
              <w:spacing w:before="40"/>
              <w:ind w:left="101"/>
            </w:pPr>
            <w:hyperlink r:id="rId171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22BFD40F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199"/>
        <w:gridCol w:w="2126"/>
      </w:tblGrid>
      <w:tr w:rsidR="008810E4" w14:paraId="3DE3F337" w14:textId="77777777" w:rsidTr="008810E4">
        <w:trPr>
          <w:trHeight w:val="3537"/>
        </w:trPr>
        <w:tc>
          <w:tcPr>
            <w:tcW w:w="668" w:type="dxa"/>
          </w:tcPr>
          <w:p w14:paraId="34370084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3D1BA337" w14:textId="77777777" w:rsidR="008810E4" w:rsidRDefault="008810E4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(авторской)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событийная сторона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14:paraId="685157F5" w14:textId="77777777" w:rsidR="008810E4" w:rsidRDefault="008810E4">
            <w:pPr>
              <w:pStyle w:val="TableParagraph"/>
              <w:spacing w:line="276" w:lineRule="auto"/>
              <w:ind w:left="234" w:right="129"/>
              <w:rPr>
                <w:sz w:val="24"/>
              </w:rPr>
            </w:pPr>
            <w:r>
              <w:rPr>
                <w:spacing w:val="-1"/>
                <w:sz w:val="24"/>
              </w:rPr>
              <w:t>(последовательность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13A85030" w14:textId="77777777" w:rsidR="008810E4" w:rsidRDefault="008810E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Чарушина</w:t>
            </w:r>
          </w:p>
          <w:p w14:paraId="3B18F06B" w14:textId="77777777" w:rsidR="008810E4" w:rsidRDefault="008810E4">
            <w:pPr>
              <w:pStyle w:val="TableParagraph"/>
              <w:spacing w:before="41" w:line="276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46CC0E70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«Рукавичка»</w:t>
            </w:r>
          </w:p>
        </w:tc>
        <w:tc>
          <w:tcPr>
            <w:tcW w:w="991" w:type="dxa"/>
          </w:tcPr>
          <w:p w14:paraId="1D52C92A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0BFC0802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5ECBED98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5066DB40" w14:textId="77777777" w:rsidR="008810E4" w:rsidRDefault="008810E4">
            <w:pPr>
              <w:pStyle w:val="TableParagraph"/>
            </w:pPr>
          </w:p>
        </w:tc>
        <w:tc>
          <w:tcPr>
            <w:tcW w:w="2126" w:type="dxa"/>
          </w:tcPr>
          <w:p w14:paraId="14F609D5" w14:textId="77777777" w:rsidR="008810E4" w:rsidRDefault="008810E4">
            <w:pPr>
              <w:pStyle w:val="TableParagraph"/>
            </w:pPr>
          </w:p>
        </w:tc>
      </w:tr>
      <w:tr w:rsidR="008810E4" w14:paraId="04B7E9C8" w14:textId="77777777" w:rsidTr="008810E4">
        <w:trPr>
          <w:trHeight w:val="3218"/>
        </w:trPr>
        <w:tc>
          <w:tcPr>
            <w:tcW w:w="668" w:type="dxa"/>
          </w:tcPr>
          <w:p w14:paraId="6CF65FB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2C2EE6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B41009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7C0A7E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4F5225A" w14:textId="77777777" w:rsidR="008810E4" w:rsidRDefault="00881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B33B8B3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54" w:type="dxa"/>
          </w:tcPr>
          <w:p w14:paraId="6A419B58" w14:textId="77777777" w:rsidR="008810E4" w:rsidRDefault="008810E4">
            <w:pPr>
              <w:pStyle w:val="TableParagraph"/>
              <w:spacing w:before="38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Сравнение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</w:p>
          <w:p w14:paraId="71F16385" w14:textId="77777777" w:rsidR="008810E4" w:rsidRDefault="008810E4">
            <w:pPr>
              <w:pStyle w:val="TableParagraph"/>
              <w:spacing w:before="3" w:line="276" w:lineRule="auto"/>
              <w:ind w:left="234" w:right="144"/>
              <w:rPr>
                <w:sz w:val="24"/>
              </w:rPr>
            </w:pPr>
            <w:r>
              <w:rPr>
                <w:sz w:val="24"/>
              </w:rPr>
              <w:t>сходство и 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</w:p>
          <w:p w14:paraId="5483DC60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«Петух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991" w:type="dxa"/>
          </w:tcPr>
          <w:p w14:paraId="61AA40D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B865C8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C97D05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720E07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35011EB" w14:textId="77777777" w:rsidR="008810E4" w:rsidRDefault="008810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1CC325E" w14:textId="77777777" w:rsidR="008810E4" w:rsidRDefault="008810E4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1B543B9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61F3E88C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652D229E" w14:textId="77777777" w:rsidR="008810E4" w:rsidRDefault="008810E4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0F95E67C" w14:textId="77777777" w:rsidR="008810E4" w:rsidRDefault="000477B5">
            <w:pPr>
              <w:pStyle w:val="TableParagraph"/>
              <w:spacing w:before="38"/>
              <w:ind w:left="101"/>
            </w:pPr>
            <w:hyperlink r:id="rId172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22759F18" w14:textId="77777777" w:rsidTr="008810E4">
        <w:trPr>
          <w:trHeight w:val="1632"/>
        </w:trPr>
        <w:tc>
          <w:tcPr>
            <w:tcW w:w="668" w:type="dxa"/>
          </w:tcPr>
          <w:p w14:paraId="1E90631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43737FD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6BA053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54" w:type="dxa"/>
          </w:tcPr>
          <w:p w14:paraId="3CF291EE" w14:textId="77777777" w:rsidR="008810E4" w:rsidRDefault="008810E4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</w:p>
          <w:p w14:paraId="40D52204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загадка,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991" w:type="dxa"/>
          </w:tcPr>
          <w:p w14:paraId="4B86C30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BF4B9A4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68270BD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52BEA4A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50C7D460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1D2B4942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20A62F69" w14:textId="77777777" w:rsidR="008810E4" w:rsidRDefault="000477B5">
            <w:pPr>
              <w:pStyle w:val="TableParagraph"/>
              <w:spacing w:before="40"/>
              <w:ind w:left="101"/>
            </w:pPr>
            <w:hyperlink r:id="rId173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7EB4981F" w14:textId="77777777" w:rsidTr="008810E4">
        <w:trPr>
          <w:trHeight w:val="1315"/>
        </w:trPr>
        <w:tc>
          <w:tcPr>
            <w:tcW w:w="668" w:type="dxa"/>
          </w:tcPr>
          <w:p w14:paraId="15652E4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5ADAD2A" w14:textId="77777777" w:rsidR="008810E4" w:rsidRDefault="008810E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54" w:type="dxa"/>
          </w:tcPr>
          <w:p w14:paraId="52D90DC2" w14:textId="77777777" w:rsidR="008810E4" w:rsidRDefault="008810E4">
            <w:pPr>
              <w:pStyle w:val="TableParagraph"/>
              <w:spacing w:before="7" w:line="31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Загадка -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живости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</w:p>
        </w:tc>
        <w:tc>
          <w:tcPr>
            <w:tcW w:w="991" w:type="dxa"/>
          </w:tcPr>
          <w:p w14:paraId="6BF19BB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EEFF6A7" w14:textId="77777777" w:rsidR="008810E4" w:rsidRDefault="008810E4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6D6349E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2AD63F9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70E10160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02FEA961" w14:textId="77777777" w:rsidR="008810E4" w:rsidRDefault="000477B5">
            <w:pPr>
              <w:pStyle w:val="TableParagraph"/>
              <w:spacing w:before="40"/>
              <w:ind w:left="101"/>
            </w:pPr>
            <w:hyperlink r:id="rId174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16A06CE0" w14:textId="77777777" w:rsidTr="008810E4">
        <w:trPr>
          <w:trHeight w:val="678"/>
        </w:trPr>
        <w:tc>
          <w:tcPr>
            <w:tcW w:w="668" w:type="dxa"/>
          </w:tcPr>
          <w:p w14:paraId="713CCBB5" w14:textId="77777777" w:rsidR="008810E4" w:rsidRDefault="008810E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54" w:type="dxa"/>
          </w:tcPr>
          <w:p w14:paraId="445FC5A1" w14:textId="77777777" w:rsidR="008810E4" w:rsidRDefault="008810E4">
            <w:pPr>
              <w:pStyle w:val="TableParagraph"/>
              <w:spacing w:before="7" w:line="31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Игровой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991" w:type="dxa"/>
          </w:tcPr>
          <w:p w14:paraId="292D9A77" w14:textId="77777777" w:rsidR="008810E4" w:rsidRDefault="008810E4">
            <w:pPr>
              <w:pStyle w:val="TableParagraph"/>
              <w:spacing w:before="19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8B8D10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65AF83BD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195DDD34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0FBCAD0" w14:textId="77777777" w:rsidR="008810E4" w:rsidRDefault="000477B5">
            <w:pPr>
              <w:pStyle w:val="TableParagraph"/>
              <w:spacing w:before="40"/>
              <w:ind w:left="101"/>
            </w:pPr>
            <w:hyperlink r:id="rId175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16135D88" w14:textId="77777777" w:rsidTr="008810E4">
        <w:trPr>
          <w:trHeight w:val="2265"/>
        </w:trPr>
        <w:tc>
          <w:tcPr>
            <w:tcW w:w="668" w:type="dxa"/>
          </w:tcPr>
          <w:p w14:paraId="237D82A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109F9C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6BF976B" w14:textId="77777777" w:rsidR="008810E4" w:rsidRDefault="008810E4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F2094B9" w14:textId="77777777" w:rsidR="008810E4" w:rsidRDefault="008810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54" w:type="dxa"/>
          </w:tcPr>
          <w:p w14:paraId="2FF66788" w14:textId="77777777" w:rsidR="008810E4" w:rsidRDefault="008810E4">
            <w:pPr>
              <w:pStyle w:val="TableParagraph"/>
              <w:spacing w:before="41" w:line="276" w:lineRule="auto"/>
              <w:ind w:left="234" w:right="631"/>
              <w:rPr>
                <w:sz w:val="24"/>
              </w:rPr>
            </w:pPr>
            <w:r>
              <w:rPr>
                <w:sz w:val="24"/>
              </w:rPr>
              <w:t>Мир фантазий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EE9C95" w14:textId="77777777" w:rsidR="008810E4" w:rsidRDefault="008810E4">
            <w:pPr>
              <w:pStyle w:val="TableParagraph"/>
              <w:spacing w:line="276" w:lineRule="auto"/>
              <w:ind w:left="234" w:right="239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Заходер 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Вообразилия",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4EF9C13E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"Сто</w:t>
            </w:r>
          </w:p>
          <w:p w14:paraId="5E773B71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фантазий"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91" w:type="dxa"/>
          </w:tcPr>
          <w:p w14:paraId="1F3048A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A60DA8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0AC6A67" w14:textId="77777777" w:rsidR="008810E4" w:rsidRDefault="008810E4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17AA079" w14:textId="77777777" w:rsidR="008810E4" w:rsidRDefault="008810E4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86B1E7F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607DAE20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508DE01C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6DDB6DE2" w14:textId="77777777" w:rsidR="008810E4" w:rsidRDefault="000477B5">
            <w:pPr>
              <w:pStyle w:val="TableParagraph"/>
              <w:spacing w:before="40"/>
              <w:ind w:left="101"/>
            </w:pPr>
            <w:hyperlink r:id="rId176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FAE9E60" w14:textId="77777777" w:rsidTr="008810E4">
        <w:trPr>
          <w:trHeight w:val="995"/>
        </w:trPr>
        <w:tc>
          <w:tcPr>
            <w:tcW w:w="668" w:type="dxa"/>
          </w:tcPr>
          <w:p w14:paraId="7FF7E991" w14:textId="77777777" w:rsidR="008810E4" w:rsidRDefault="008810E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4C86499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54" w:type="dxa"/>
          </w:tcPr>
          <w:p w14:paraId="76C82469" w14:textId="77777777" w:rsidR="008810E4" w:rsidRDefault="008810E4">
            <w:pPr>
              <w:pStyle w:val="TableParagraph"/>
              <w:spacing w:before="41" w:line="278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  <w:p w14:paraId="7729C062" w14:textId="77777777" w:rsidR="008810E4" w:rsidRDefault="008810E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явлениях.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1" w:type="dxa"/>
          </w:tcPr>
          <w:p w14:paraId="17C673B4" w14:textId="77777777" w:rsidR="008810E4" w:rsidRDefault="008810E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3517CDC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82FCDCD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CF70F0F" w14:textId="77777777" w:rsidR="008810E4" w:rsidRDefault="008810E4">
            <w:pPr>
              <w:pStyle w:val="TableParagraph"/>
            </w:pPr>
          </w:p>
        </w:tc>
        <w:tc>
          <w:tcPr>
            <w:tcW w:w="1199" w:type="dxa"/>
          </w:tcPr>
          <w:p w14:paraId="6D098744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21972D39" w14:textId="77777777" w:rsidR="008810E4" w:rsidRDefault="000477B5">
            <w:pPr>
              <w:pStyle w:val="TableParagraph"/>
              <w:spacing w:before="40"/>
              <w:ind w:left="101"/>
            </w:pPr>
            <w:hyperlink r:id="rId177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28FEAB55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057"/>
        <w:gridCol w:w="2268"/>
      </w:tblGrid>
      <w:tr w:rsidR="008810E4" w14:paraId="44EA4AB4" w14:textId="77777777" w:rsidTr="008810E4">
        <w:trPr>
          <w:trHeight w:val="1632"/>
        </w:trPr>
        <w:tc>
          <w:tcPr>
            <w:tcW w:w="668" w:type="dxa"/>
          </w:tcPr>
          <w:p w14:paraId="4CFFA948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070DFAFD" w14:textId="77777777" w:rsidR="008810E4" w:rsidRDefault="008810E4">
            <w:pPr>
              <w:pStyle w:val="TableParagraph"/>
              <w:spacing w:before="41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Лунина «Я видел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чудо», 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14:paraId="3E62687E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991" w:type="dxa"/>
          </w:tcPr>
          <w:p w14:paraId="604F8688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65E90AA9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84AEDE1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2D94AD93" w14:textId="77777777" w:rsidR="008810E4" w:rsidRDefault="008810E4">
            <w:pPr>
              <w:pStyle w:val="TableParagraph"/>
            </w:pPr>
          </w:p>
        </w:tc>
        <w:tc>
          <w:tcPr>
            <w:tcW w:w="2268" w:type="dxa"/>
          </w:tcPr>
          <w:p w14:paraId="3BD3BC44" w14:textId="77777777" w:rsidR="008810E4" w:rsidRDefault="008810E4">
            <w:pPr>
              <w:pStyle w:val="TableParagraph"/>
            </w:pPr>
          </w:p>
        </w:tc>
      </w:tr>
      <w:tr w:rsidR="008810E4" w14:paraId="0AA02C1D" w14:textId="77777777" w:rsidTr="008810E4">
        <w:trPr>
          <w:trHeight w:val="1314"/>
        </w:trPr>
        <w:tc>
          <w:tcPr>
            <w:tcW w:w="668" w:type="dxa"/>
          </w:tcPr>
          <w:p w14:paraId="6B40B89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CF6C44A" w14:textId="77777777" w:rsidR="008810E4" w:rsidRDefault="008810E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54" w:type="dxa"/>
          </w:tcPr>
          <w:p w14:paraId="11D5045B" w14:textId="77777777" w:rsidR="008810E4" w:rsidRDefault="008810E4">
            <w:pPr>
              <w:pStyle w:val="TableParagraph"/>
              <w:spacing w:before="41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414D6C0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чудесах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991" w:type="dxa"/>
          </w:tcPr>
          <w:p w14:paraId="1E7F465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3BB239F" w14:textId="77777777" w:rsidR="008810E4" w:rsidRDefault="008810E4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D524955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8D3E8B2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6492AB96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69CD78CC" w14:textId="77777777" w:rsidR="008810E4" w:rsidRDefault="000477B5">
            <w:pPr>
              <w:pStyle w:val="TableParagraph"/>
              <w:spacing w:before="40"/>
              <w:ind w:left="101"/>
            </w:pPr>
            <w:hyperlink r:id="rId178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686E8120" w14:textId="77777777" w:rsidTr="008810E4">
        <w:trPr>
          <w:trHeight w:val="1949"/>
        </w:trPr>
        <w:tc>
          <w:tcPr>
            <w:tcW w:w="668" w:type="dxa"/>
          </w:tcPr>
          <w:p w14:paraId="3DC90DA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51CC30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B741408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F313ADE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554" w:type="dxa"/>
          </w:tcPr>
          <w:p w14:paraId="2EAC26D3" w14:textId="77777777" w:rsidR="008810E4" w:rsidRDefault="008810E4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Понимание пословиц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</w:p>
          <w:p w14:paraId="1D5A2DC4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991" w:type="dxa"/>
          </w:tcPr>
          <w:p w14:paraId="279A8C2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EFE6BE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17DA926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CCEEDF2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98B4044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E2D6B5D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4F7C8F86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789ADF1E" w14:textId="77777777" w:rsidR="008810E4" w:rsidRDefault="000477B5">
            <w:pPr>
              <w:pStyle w:val="TableParagraph"/>
              <w:spacing w:before="40"/>
              <w:ind w:left="101"/>
            </w:pPr>
            <w:hyperlink r:id="rId179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4575426" w14:textId="77777777" w:rsidTr="008810E4">
        <w:trPr>
          <w:trHeight w:val="1950"/>
        </w:trPr>
        <w:tc>
          <w:tcPr>
            <w:tcW w:w="668" w:type="dxa"/>
          </w:tcPr>
          <w:p w14:paraId="725C92F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47E447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B14D767" w14:textId="77777777" w:rsidR="008810E4" w:rsidRDefault="008810E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9986C46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554" w:type="dxa"/>
          </w:tcPr>
          <w:p w14:paraId="777E9BCF" w14:textId="77777777" w:rsidR="008810E4" w:rsidRDefault="008810E4">
            <w:pPr>
              <w:pStyle w:val="TableParagraph"/>
              <w:spacing w:before="41" w:line="276" w:lineRule="auto"/>
              <w:ind w:left="234" w:right="3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</w:p>
          <w:p w14:paraId="4F2C40FF" w14:textId="77777777" w:rsidR="008810E4" w:rsidRDefault="008810E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</w:tc>
        <w:tc>
          <w:tcPr>
            <w:tcW w:w="991" w:type="dxa"/>
          </w:tcPr>
          <w:p w14:paraId="6FC6469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48EBB1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2AB3540" w14:textId="77777777" w:rsidR="008810E4" w:rsidRDefault="008810E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D2682F5" w14:textId="77777777" w:rsidR="008810E4" w:rsidRDefault="008810E4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97ADF5F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59D82EB4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55849E82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5BC1C960" w14:textId="77777777" w:rsidR="008810E4" w:rsidRDefault="000477B5">
            <w:pPr>
              <w:pStyle w:val="TableParagraph"/>
              <w:spacing w:before="40"/>
              <w:ind w:left="101"/>
            </w:pPr>
            <w:hyperlink r:id="rId180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CA6908D" w14:textId="77777777" w:rsidTr="008810E4">
        <w:trPr>
          <w:trHeight w:val="1949"/>
        </w:trPr>
        <w:tc>
          <w:tcPr>
            <w:tcW w:w="668" w:type="dxa"/>
          </w:tcPr>
          <w:p w14:paraId="1543FB5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C0E01A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0628E0D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FF08B07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54" w:type="dxa"/>
          </w:tcPr>
          <w:p w14:paraId="1A123A3A" w14:textId="77777777" w:rsidR="008810E4" w:rsidRDefault="008810E4">
            <w:pPr>
              <w:pStyle w:val="TableParagraph"/>
              <w:spacing w:before="38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 Отражении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8507CC4" w14:textId="77777777" w:rsidR="008810E4" w:rsidRDefault="008810E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991" w:type="dxa"/>
          </w:tcPr>
          <w:p w14:paraId="52CF3FC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3CF51B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37EED29" w14:textId="77777777" w:rsidR="008810E4" w:rsidRDefault="008810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75D3EB2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F3B15CA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18BFF280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16C6E5C1" w14:textId="77777777" w:rsidR="008810E4" w:rsidRDefault="008810E4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6768DB01" w14:textId="77777777" w:rsidR="008810E4" w:rsidRDefault="000477B5">
            <w:pPr>
              <w:pStyle w:val="TableParagraph"/>
              <w:spacing w:before="38"/>
              <w:ind w:left="101"/>
            </w:pPr>
            <w:hyperlink r:id="rId181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4B1B5C83" w14:textId="77777777" w:rsidTr="008810E4">
        <w:trPr>
          <w:trHeight w:val="3218"/>
        </w:trPr>
        <w:tc>
          <w:tcPr>
            <w:tcW w:w="668" w:type="dxa"/>
          </w:tcPr>
          <w:p w14:paraId="5D044D3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913D2B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8884B4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FBC48C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5416C75" w14:textId="77777777" w:rsidR="008810E4" w:rsidRDefault="008810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9EAC71A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54" w:type="dxa"/>
          </w:tcPr>
          <w:p w14:paraId="6EE5215C" w14:textId="77777777" w:rsidR="008810E4" w:rsidRDefault="008810E4">
            <w:pPr>
              <w:pStyle w:val="TableParagraph"/>
              <w:spacing w:before="41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текста К.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Ушинского "Худо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73DBC5B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6FEBAA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другие: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14:paraId="4EB0B538" w14:textId="77777777" w:rsidR="008810E4" w:rsidRDefault="008810E4">
            <w:pPr>
              <w:pStyle w:val="TableParagraph"/>
              <w:spacing w:before="9" w:line="310" w:lineRule="atLeast"/>
              <w:ind w:left="234" w:right="851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991" w:type="dxa"/>
          </w:tcPr>
          <w:p w14:paraId="6C2504B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333362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EB237B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60F1E8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D12CE61" w14:textId="77777777" w:rsidR="008810E4" w:rsidRDefault="008810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5840E97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630AF43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74C099A5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1BD335E5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10C75BD9" w14:textId="77777777" w:rsidR="008810E4" w:rsidRDefault="000477B5">
            <w:pPr>
              <w:pStyle w:val="TableParagraph"/>
              <w:spacing w:before="40"/>
              <w:ind w:left="101"/>
            </w:pPr>
            <w:hyperlink r:id="rId182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7273D3D0" w14:textId="77777777" w:rsidTr="008810E4">
        <w:trPr>
          <w:trHeight w:val="1629"/>
        </w:trPr>
        <w:tc>
          <w:tcPr>
            <w:tcW w:w="668" w:type="dxa"/>
          </w:tcPr>
          <w:p w14:paraId="73B8EEC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8ACEBF6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CE50187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54" w:type="dxa"/>
          </w:tcPr>
          <w:p w14:paraId="3878649F" w14:textId="77777777" w:rsidR="008810E4" w:rsidRDefault="008810E4">
            <w:pPr>
              <w:pStyle w:val="TableParagraph"/>
              <w:spacing w:before="41" w:line="276" w:lineRule="auto"/>
              <w:ind w:left="234" w:right="359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7DB8F3A9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</w:p>
          <w:p w14:paraId="3B689AAC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991" w:type="dxa"/>
          </w:tcPr>
          <w:p w14:paraId="3702912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8864DE4" w14:textId="77777777" w:rsidR="008810E4" w:rsidRDefault="008810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36718CA" w14:textId="77777777" w:rsidR="008810E4" w:rsidRDefault="008810E4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52EEC0E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6422936D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1D7E9B3C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1D161016" w14:textId="77777777" w:rsidR="008810E4" w:rsidRDefault="000477B5">
            <w:pPr>
              <w:pStyle w:val="TableParagraph"/>
              <w:spacing w:before="40"/>
              <w:ind w:left="101"/>
            </w:pPr>
            <w:hyperlink r:id="rId183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6091B8C3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08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057"/>
        <w:gridCol w:w="2126"/>
      </w:tblGrid>
      <w:tr w:rsidR="008810E4" w14:paraId="366F0D37" w14:textId="77777777" w:rsidTr="008810E4">
        <w:trPr>
          <w:trHeight w:val="998"/>
        </w:trPr>
        <w:tc>
          <w:tcPr>
            <w:tcW w:w="668" w:type="dxa"/>
          </w:tcPr>
          <w:p w14:paraId="516A07C0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6BB834B4" w14:textId="77777777" w:rsidR="008810E4" w:rsidRDefault="008810E4">
            <w:pPr>
              <w:pStyle w:val="TableParagraph"/>
              <w:spacing w:before="7" w:line="310" w:lineRule="atLeast"/>
              <w:ind w:left="234" w:right="30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Ю.И.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Ермолаев «Лучший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991" w:type="dxa"/>
          </w:tcPr>
          <w:p w14:paraId="14CAC312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41AA4FBF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DC233CB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5E49D1AE" w14:textId="77777777" w:rsidR="008810E4" w:rsidRDefault="008810E4">
            <w:pPr>
              <w:pStyle w:val="TableParagraph"/>
            </w:pPr>
          </w:p>
        </w:tc>
        <w:tc>
          <w:tcPr>
            <w:tcW w:w="2126" w:type="dxa"/>
          </w:tcPr>
          <w:p w14:paraId="50FDDF5F" w14:textId="77777777" w:rsidR="008810E4" w:rsidRDefault="008810E4">
            <w:pPr>
              <w:pStyle w:val="TableParagraph"/>
            </w:pPr>
          </w:p>
        </w:tc>
      </w:tr>
      <w:tr w:rsidR="008810E4" w14:paraId="208489B3" w14:textId="77777777" w:rsidTr="008810E4">
        <w:trPr>
          <w:trHeight w:val="2582"/>
        </w:trPr>
        <w:tc>
          <w:tcPr>
            <w:tcW w:w="668" w:type="dxa"/>
          </w:tcPr>
          <w:p w14:paraId="5D5AB85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C5DE43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90A498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AB2ED8C" w14:textId="77777777" w:rsidR="008810E4" w:rsidRDefault="008810E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D4FEE3A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54" w:type="dxa"/>
          </w:tcPr>
          <w:p w14:paraId="1E72DCCC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78D3AA7" w14:textId="77777777" w:rsidR="008810E4" w:rsidRDefault="008810E4">
            <w:pPr>
              <w:pStyle w:val="TableParagraph"/>
              <w:spacing w:before="41" w:line="276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детях.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"Подарок",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Н.</w:t>
            </w:r>
          </w:p>
          <w:p w14:paraId="400FE984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991" w:type="dxa"/>
          </w:tcPr>
          <w:p w14:paraId="3D7E466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0604C1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952EFC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DC6A48C" w14:textId="77777777" w:rsidR="008810E4" w:rsidRDefault="008810E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8A392A8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63E245A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59056B0F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3FE8FA89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67E03CAC" w14:textId="77777777" w:rsidR="008810E4" w:rsidRDefault="000477B5">
            <w:pPr>
              <w:pStyle w:val="TableParagraph"/>
              <w:spacing w:before="40"/>
              <w:ind w:left="101"/>
            </w:pPr>
            <w:hyperlink r:id="rId184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2BBAC54A" w14:textId="77777777" w:rsidTr="008810E4">
        <w:trPr>
          <w:trHeight w:val="2901"/>
        </w:trPr>
        <w:tc>
          <w:tcPr>
            <w:tcW w:w="668" w:type="dxa"/>
          </w:tcPr>
          <w:p w14:paraId="17A34B2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E86062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6A800B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62FEC1C" w14:textId="77777777" w:rsidR="008810E4" w:rsidRDefault="008810E4">
            <w:pPr>
              <w:pStyle w:val="TableParagraph"/>
              <w:rPr>
                <w:b/>
                <w:sz w:val="36"/>
              </w:rPr>
            </w:pPr>
          </w:p>
          <w:p w14:paraId="4781A52B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54" w:type="dxa"/>
          </w:tcPr>
          <w:p w14:paraId="53AA48E6" w14:textId="77777777" w:rsidR="008810E4" w:rsidRDefault="008810E4">
            <w:pPr>
              <w:pStyle w:val="TableParagraph"/>
              <w:spacing w:before="41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46BB7712" w14:textId="77777777" w:rsidR="008810E4" w:rsidRDefault="008810E4">
            <w:pPr>
              <w:pStyle w:val="TableParagraph"/>
              <w:spacing w:line="278" w:lineRule="auto"/>
              <w:ind w:left="234" w:right="387"/>
              <w:rPr>
                <w:sz w:val="24"/>
              </w:rPr>
            </w:pPr>
            <w:r>
              <w:rPr>
                <w:sz w:val="24"/>
              </w:rPr>
              <w:t>произведения Е.А.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14:paraId="20D3CD60" w14:textId="77777777" w:rsidR="008810E4" w:rsidRDefault="008810E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</w:p>
          <w:p w14:paraId="787A9B90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ножик»</w:t>
            </w:r>
          </w:p>
        </w:tc>
        <w:tc>
          <w:tcPr>
            <w:tcW w:w="991" w:type="dxa"/>
          </w:tcPr>
          <w:p w14:paraId="12AECC4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6DFF8C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958494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B001835" w14:textId="77777777" w:rsidR="008810E4" w:rsidRDefault="008810E4">
            <w:pPr>
              <w:pStyle w:val="TableParagraph"/>
              <w:rPr>
                <w:b/>
                <w:sz w:val="36"/>
              </w:rPr>
            </w:pPr>
          </w:p>
          <w:p w14:paraId="4DADAD47" w14:textId="77777777" w:rsidR="008810E4" w:rsidRDefault="008810E4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ADD58BC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8A1D2E7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3324C102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240D4272" w14:textId="77777777" w:rsidR="008810E4" w:rsidRDefault="000477B5">
            <w:pPr>
              <w:pStyle w:val="TableParagraph"/>
              <w:spacing w:before="40"/>
              <w:ind w:left="101"/>
            </w:pPr>
            <w:hyperlink r:id="rId185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7DC00E9B" w14:textId="77777777" w:rsidTr="008810E4">
        <w:trPr>
          <w:trHeight w:val="1315"/>
        </w:trPr>
        <w:tc>
          <w:tcPr>
            <w:tcW w:w="668" w:type="dxa"/>
          </w:tcPr>
          <w:p w14:paraId="372F725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2432264" w14:textId="77777777" w:rsidR="008810E4" w:rsidRDefault="008810E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554" w:type="dxa"/>
          </w:tcPr>
          <w:p w14:paraId="548B308A" w14:textId="77777777" w:rsidR="008810E4" w:rsidRDefault="008810E4">
            <w:pPr>
              <w:pStyle w:val="TableParagraph"/>
              <w:spacing w:before="41" w:line="278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Рассказы о детях.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7AD212A5" w14:textId="77777777" w:rsidR="008810E4" w:rsidRDefault="008810E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68222F16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</w:p>
        </w:tc>
        <w:tc>
          <w:tcPr>
            <w:tcW w:w="991" w:type="dxa"/>
          </w:tcPr>
          <w:p w14:paraId="0275559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A61E363" w14:textId="77777777" w:rsidR="008810E4" w:rsidRDefault="008810E4">
            <w:pPr>
              <w:pStyle w:val="TableParagraph"/>
              <w:spacing w:before="21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85D4321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CE524A0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3DBAED96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473956B4" w14:textId="77777777" w:rsidR="008810E4" w:rsidRDefault="000477B5">
            <w:pPr>
              <w:pStyle w:val="TableParagraph"/>
              <w:spacing w:before="40"/>
              <w:ind w:left="101"/>
            </w:pPr>
            <w:hyperlink r:id="rId186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12F612FD" w14:textId="77777777" w:rsidTr="008810E4">
        <w:trPr>
          <w:trHeight w:val="2268"/>
        </w:trPr>
        <w:tc>
          <w:tcPr>
            <w:tcW w:w="668" w:type="dxa"/>
          </w:tcPr>
          <w:p w14:paraId="4BFD3AA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CBF291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C989286" w14:textId="77777777" w:rsidR="008810E4" w:rsidRDefault="008810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43A14D7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54" w:type="dxa"/>
          </w:tcPr>
          <w:p w14:paraId="233E671B" w14:textId="77777777" w:rsidR="008810E4" w:rsidRDefault="008810E4">
            <w:pPr>
              <w:pStyle w:val="TableParagraph"/>
              <w:spacing w:before="41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Стихотворения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2C0638F9" w14:textId="77777777" w:rsidR="008810E4" w:rsidRDefault="008810E4">
            <w:pPr>
              <w:pStyle w:val="TableParagraph"/>
              <w:spacing w:before="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произведений 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С. Сефа "Совет",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Орлова "Если</w:t>
            </w:r>
          </w:p>
          <w:p w14:paraId="05C46AD9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дружбой..."</w:t>
            </w:r>
          </w:p>
        </w:tc>
        <w:tc>
          <w:tcPr>
            <w:tcW w:w="991" w:type="dxa"/>
          </w:tcPr>
          <w:p w14:paraId="5B43B7C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FED7EC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525179E" w14:textId="77777777" w:rsidR="008810E4" w:rsidRDefault="008810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B07F03F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A9897A6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AFE9153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0319E4B7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367DF81" w14:textId="77777777" w:rsidR="008810E4" w:rsidRDefault="000477B5">
            <w:pPr>
              <w:pStyle w:val="TableParagraph"/>
              <w:spacing w:before="40"/>
              <w:ind w:left="101"/>
            </w:pPr>
            <w:hyperlink r:id="rId187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67B09A7A" w14:textId="77777777" w:rsidTr="008810E4">
        <w:trPr>
          <w:trHeight w:val="2582"/>
        </w:trPr>
        <w:tc>
          <w:tcPr>
            <w:tcW w:w="668" w:type="dxa"/>
          </w:tcPr>
          <w:p w14:paraId="0543241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BCC585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9655D6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0BD8FAF" w14:textId="77777777" w:rsidR="008810E4" w:rsidRDefault="008810E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33E2728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54" w:type="dxa"/>
          </w:tcPr>
          <w:p w14:paraId="727109A9" w14:textId="77777777" w:rsidR="008810E4" w:rsidRDefault="008810E4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 взаимопомощь.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Пляцковского</w:t>
            </w:r>
          </w:p>
          <w:p w14:paraId="758C9A51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"Сердитый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Буль"</w:t>
            </w:r>
          </w:p>
        </w:tc>
        <w:tc>
          <w:tcPr>
            <w:tcW w:w="991" w:type="dxa"/>
          </w:tcPr>
          <w:p w14:paraId="2E09146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D61954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3A9A6E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E74D663" w14:textId="77777777" w:rsidR="008810E4" w:rsidRDefault="008810E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3519871" w14:textId="77777777" w:rsidR="008810E4" w:rsidRDefault="008810E4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C51DFEC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C083568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51F593FF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553B86D6" w14:textId="77777777" w:rsidR="008810E4" w:rsidRDefault="000477B5">
            <w:pPr>
              <w:pStyle w:val="TableParagraph"/>
              <w:spacing w:before="40"/>
              <w:ind w:left="101"/>
            </w:pPr>
            <w:hyperlink r:id="rId188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2827917F" w14:textId="77777777" w:rsidTr="008810E4">
        <w:trPr>
          <w:trHeight w:val="995"/>
        </w:trPr>
        <w:tc>
          <w:tcPr>
            <w:tcW w:w="668" w:type="dxa"/>
          </w:tcPr>
          <w:p w14:paraId="7D23393F" w14:textId="77777777" w:rsidR="008810E4" w:rsidRDefault="008810E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B581A8D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554" w:type="dxa"/>
          </w:tcPr>
          <w:p w14:paraId="0DFF6606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F99CA5" w14:textId="77777777" w:rsidR="008810E4" w:rsidRDefault="008810E4">
            <w:pPr>
              <w:pStyle w:val="TableParagraph"/>
              <w:spacing w:before="9" w:line="31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1" w:type="dxa"/>
          </w:tcPr>
          <w:p w14:paraId="17FB1CB7" w14:textId="77777777" w:rsidR="008810E4" w:rsidRDefault="008810E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78969DB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DAEB414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023F1B9E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4A13204A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5ACA90F3" w14:textId="77777777" w:rsidR="008810E4" w:rsidRDefault="000477B5">
            <w:pPr>
              <w:pStyle w:val="TableParagraph"/>
              <w:spacing w:before="40"/>
              <w:ind w:left="101"/>
            </w:pPr>
            <w:hyperlink r:id="rId189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1105791A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915"/>
        <w:gridCol w:w="2410"/>
      </w:tblGrid>
      <w:tr w:rsidR="008810E4" w14:paraId="6C4F3A19" w14:textId="77777777" w:rsidTr="008810E4">
        <w:trPr>
          <w:trHeight w:val="2585"/>
        </w:trPr>
        <w:tc>
          <w:tcPr>
            <w:tcW w:w="668" w:type="dxa"/>
          </w:tcPr>
          <w:p w14:paraId="1A038442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13F59918" w14:textId="77777777" w:rsidR="008810E4" w:rsidRDefault="008810E4">
            <w:pPr>
              <w:pStyle w:val="TableParagraph"/>
              <w:spacing w:before="41" w:line="276" w:lineRule="auto"/>
              <w:ind w:left="234" w:right="289"/>
              <w:rPr>
                <w:sz w:val="24"/>
              </w:rPr>
            </w:pPr>
            <w:r>
              <w:rPr>
                <w:sz w:val="24"/>
              </w:rPr>
              <w:t>о маме: 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 и заботы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4FFEDB46" w14:textId="77777777" w:rsidR="008810E4" w:rsidRDefault="008810E4">
            <w:pPr>
              <w:pStyle w:val="TableParagraph"/>
              <w:spacing w:line="276" w:lineRule="auto"/>
              <w:ind w:left="234" w:right="207"/>
              <w:rPr>
                <w:sz w:val="24"/>
              </w:rPr>
            </w:pPr>
            <w:r>
              <w:rPr>
                <w:sz w:val="24"/>
              </w:rPr>
              <w:t>произведений 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 «Мама», С. 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</w:p>
          <w:p w14:paraId="7F2EF70D" w14:textId="77777777" w:rsidR="008810E4" w:rsidRDefault="008810E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день"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91" w:type="dxa"/>
          </w:tcPr>
          <w:p w14:paraId="47C899C5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75BFF1B4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5FA8901B" w14:textId="77777777" w:rsidR="008810E4" w:rsidRDefault="008810E4">
            <w:pPr>
              <w:pStyle w:val="TableParagraph"/>
            </w:pPr>
          </w:p>
        </w:tc>
        <w:tc>
          <w:tcPr>
            <w:tcW w:w="915" w:type="dxa"/>
          </w:tcPr>
          <w:p w14:paraId="60AD569D" w14:textId="77777777" w:rsidR="008810E4" w:rsidRDefault="008810E4">
            <w:pPr>
              <w:pStyle w:val="TableParagraph"/>
            </w:pPr>
          </w:p>
        </w:tc>
        <w:tc>
          <w:tcPr>
            <w:tcW w:w="2410" w:type="dxa"/>
          </w:tcPr>
          <w:p w14:paraId="74E0BA12" w14:textId="77777777" w:rsidR="008810E4" w:rsidRDefault="008810E4">
            <w:pPr>
              <w:pStyle w:val="TableParagraph"/>
            </w:pPr>
          </w:p>
        </w:tc>
      </w:tr>
      <w:tr w:rsidR="008810E4" w14:paraId="7A0B0A9B" w14:textId="77777777" w:rsidTr="008810E4">
        <w:trPr>
          <w:trHeight w:val="3218"/>
        </w:trPr>
        <w:tc>
          <w:tcPr>
            <w:tcW w:w="668" w:type="dxa"/>
          </w:tcPr>
          <w:p w14:paraId="3674D12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A87EF8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BFCD04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CCF238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1922BC3" w14:textId="77777777" w:rsidR="008810E4" w:rsidRDefault="008810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FA5A34B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554" w:type="dxa"/>
          </w:tcPr>
          <w:p w14:paraId="20764AB7" w14:textId="77777777" w:rsidR="008810E4" w:rsidRDefault="008810E4">
            <w:pPr>
              <w:pStyle w:val="TableParagraph"/>
              <w:spacing w:before="41" w:line="276" w:lineRule="auto"/>
              <w:ind w:left="234" w:right="28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(идеи):</w:t>
            </w:r>
          </w:p>
          <w:p w14:paraId="751D197B" w14:textId="77777777" w:rsidR="008810E4" w:rsidRDefault="008810E4">
            <w:pPr>
              <w:pStyle w:val="TableParagraph"/>
              <w:spacing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заботливое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близким людям.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</w:p>
          <w:p w14:paraId="78677D10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991" w:type="dxa"/>
          </w:tcPr>
          <w:p w14:paraId="3535D8E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DCF0D2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B37847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BE12B7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84E099D" w14:textId="77777777" w:rsidR="008810E4" w:rsidRDefault="008810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D3B683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90D7757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34A7FD7A" w14:textId="77777777" w:rsidR="008810E4" w:rsidRDefault="008810E4">
            <w:pPr>
              <w:pStyle w:val="TableParagraph"/>
            </w:pPr>
          </w:p>
        </w:tc>
        <w:tc>
          <w:tcPr>
            <w:tcW w:w="915" w:type="dxa"/>
          </w:tcPr>
          <w:p w14:paraId="2BB405FE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34569E7E" w14:textId="77777777" w:rsidR="008810E4" w:rsidRDefault="000477B5">
            <w:pPr>
              <w:pStyle w:val="TableParagraph"/>
              <w:spacing w:before="40"/>
              <w:ind w:left="101"/>
            </w:pPr>
            <w:hyperlink r:id="rId190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3AC33750" w14:textId="77777777" w:rsidTr="008810E4">
        <w:trPr>
          <w:trHeight w:val="4171"/>
        </w:trPr>
        <w:tc>
          <w:tcPr>
            <w:tcW w:w="668" w:type="dxa"/>
          </w:tcPr>
          <w:p w14:paraId="14A2DD6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714DDC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68D3D4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3750E7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CB9734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188488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45345E1" w14:textId="77777777" w:rsidR="008810E4" w:rsidRDefault="008810E4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54" w:type="dxa"/>
          </w:tcPr>
          <w:p w14:paraId="09AC6C42" w14:textId="77777777" w:rsidR="008810E4" w:rsidRDefault="008810E4">
            <w:pPr>
              <w:pStyle w:val="TableParagraph"/>
              <w:spacing w:before="41" w:line="276" w:lineRule="auto"/>
              <w:ind w:left="234" w:right="53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матери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6C1D733" w14:textId="77777777" w:rsidR="008810E4" w:rsidRDefault="008810E4">
            <w:pPr>
              <w:pStyle w:val="TableParagraph"/>
              <w:spacing w:line="278" w:lineRule="auto"/>
              <w:ind w:left="234" w:right="194"/>
              <w:rPr>
                <w:sz w:val="24"/>
              </w:rPr>
            </w:pPr>
            <w:r>
              <w:rPr>
                <w:sz w:val="24"/>
              </w:rPr>
              <w:t>матери, близким.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45699459" w14:textId="77777777" w:rsidR="008810E4" w:rsidRDefault="008810E4">
            <w:pPr>
              <w:pStyle w:val="TableParagraph"/>
              <w:spacing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произведений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Митяева «За что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 маму», С. 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</w:p>
          <w:p w14:paraId="7E6CE57B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день"</w:t>
            </w:r>
          </w:p>
        </w:tc>
        <w:tc>
          <w:tcPr>
            <w:tcW w:w="991" w:type="dxa"/>
          </w:tcPr>
          <w:p w14:paraId="32ACA70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48FAD0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6ECB87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26D4A1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5BFB87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715310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305E9E7" w14:textId="77777777" w:rsidR="008810E4" w:rsidRDefault="008810E4">
            <w:pPr>
              <w:pStyle w:val="TableParagraph"/>
              <w:spacing w:before="15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4EB0407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7067AD4" w14:textId="77777777" w:rsidR="008810E4" w:rsidRDefault="008810E4">
            <w:pPr>
              <w:pStyle w:val="TableParagraph"/>
            </w:pPr>
          </w:p>
        </w:tc>
        <w:tc>
          <w:tcPr>
            <w:tcW w:w="915" w:type="dxa"/>
          </w:tcPr>
          <w:p w14:paraId="3EA2DB47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08C2F87B" w14:textId="77777777" w:rsidR="008810E4" w:rsidRDefault="000477B5">
            <w:pPr>
              <w:pStyle w:val="TableParagraph"/>
              <w:spacing w:before="40"/>
              <w:ind w:left="101"/>
            </w:pPr>
            <w:hyperlink r:id="rId191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76C23863" w14:textId="77777777" w:rsidTr="008810E4">
        <w:trPr>
          <w:trHeight w:val="3218"/>
        </w:trPr>
        <w:tc>
          <w:tcPr>
            <w:tcW w:w="668" w:type="dxa"/>
          </w:tcPr>
          <w:p w14:paraId="6E2DCD7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E30C43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FE47EC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BE0311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2C84447" w14:textId="77777777" w:rsidR="008810E4" w:rsidRDefault="008810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7F03A7A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54" w:type="dxa"/>
          </w:tcPr>
          <w:p w14:paraId="76001643" w14:textId="77777777" w:rsidR="008810E4" w:rsidRDefault="008810E4">
            <w:pPr>
              <w:pStyle w:val="TableParagraph"/>
              <w:spacing w:before="41" w:line="276" w:lineRule="auto"/>
              <w:ind w:left="234" w:right="328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62EE2A" w14:textId="77777777" w:rsidR="008810E4" w:rsidRDefault="008810E4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A57BBC3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991" w:type="dxa"/>
          </w:tcPr>
          <w:p w14:paraId="12CB277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6B500C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8EBAD4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4628415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27201EF" w14:textId="77777777" w:rsidR="008810E4" w:rsidRDefault="008810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AC0DB4E" w14:textId="77777777" w:rsidR="008810E4" w:rsidRDefault="008810E4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3AA22FE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010D3415" w14:textId="77777777" w:rsidR="008810E4" w:rsidRDefault="008810E4">
            <w:pPr>
              <w:pStyle w:val="TableParagraph"/>
            </w:pPr>
          </w:p>
        </w:tc>
        <w:tc>
          <w:tcPr>
            <w:tcW w:w="915" w:type="dxa"/>
          </w:tcPr>
          <w:p w14:paraId="7293B9E1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284EEC0B" w14:textId="77777777" w:rsidR="008810E4" w:rsidRDefault="000477B5">
            <w:pPr>
              <w:pStyle w:val="TableParagraph"/>
              <w:spacing w:before="40"/>
              <w:ind w:left="101"/>
            </w:pPr>
            <w:hyperlink r:id="rId192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41350DC6" w14:textId="77777777" w:rsidTr="008810E4">
        <w:trPr>
          <w:trHeight w:val="534"/>
        </w:trPr>
        <w:tc>
          <w:tcPr>
            <w:tcW w:w="668" w:type="dxa"/>
          </w:tcPr>
          <w:p w14:paraId="13FA185E" w14:textId="77777777" w:rsidR="008810E4" w:rsidRDefault="008810E4">
            <w:pPr>
              <w:pStyle w:val="TableParagraph"/>
              <w:spacing w:before="127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54" w:type="dxa"/>
          </w:tcPr>
          <w:p w14:paraId="7C857EEC" w14:textId="77777777" w:rsidR="008810E4" w:rsidRDefault="008810E4"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1" w:type="dxa"/>
          </w:tcPr>
          <w:p w14:paraId="28632D74" w14:textId="77777777" w:rsidR="008810E4" w:rsidRDefault="008810E4">
            <w:pPr>
              <w:pStyle w:val="TableParagraph"/>
              <w:spacing w:before="12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FD38F95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72383C2A" w14:textId="77777777" w:rsidR="008810E4" w:rsidRDefault="008810E4">
            <w:pPr>
              <w:pStyle w:val="TableParagraph"/>
            </w:pPr>
          </w:p>
        </w:tc>
        <w:tc>
          <w:tcPr>
            <w:tcW w:w="915" w:type="dxa"/>
          </w:tcPr>
          <w:p w14:paraId="72690CF8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43236DB8" w14:textId="77777777" w:rsidR="008810E4" w:rsidRDefault="000477B5">
            <w:pPr>
              <w:pStyle w:val="TableParagraph"/>
              <w:spacing w:before="40"/>
              <w:ind w:left="101"/>
            </w:pPr>
            <w:hyperlink r:id="rId193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2B5E4E48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54"/>
        <w:gridCol w:w="991"/>
        <w:gridCol w:w="1277"/>
        <w:gridCol w:w="1416"/>
        <w:gridCol w:w="1057"/>
        <w:gridCol w:w="2410"/>
      </w:tblGrid>
      <w:tr w:rsidR="008810E4" w14:paraId="08A55376" w14:textId="77777777" w:rsidTr="008810E4">
        <w:trPr>
          <w:trHeight w:val="2585"/>
        </w:trPr>
        <w:tc>
          <w:tcPr>
            <w:tcW w:w="668" w:type="dxa"/>
          </w:tcPr>
          <w:p w14:paraId="5BEDE277" w14:textId="77777777" w:rsidR="008810E4" w:rsidRDefault="008810E4">
            <w:pPr>
              <w:pStyle w:val="TableParagraph"/>
            </w:pPr>
          </w:p>
        </w:tc>
        <w:tc>
          <w:tcPr>
            <w:tcW w:w="2554" w:type="dxa"/>
          </w:tcPr>
          <w:p w14:paraId="5015E5EB" w14:textId="77777777" w:rsidR="008810E4" w:rsidRDefault="008810E4">
            <w:pPr>
              <w:pStyle w:val="TableParagraph"/>
              <w:spacing w:before="41" w:line="276" w:lineRule="auto"/>
              <w:ind w:left="234" w:right="442"/>
              <w:rPr>
                <w:sz w:val="24"/>
              </w:rPr>
            </w:pPr>
            <w:r>
              <w:rPr>
                <w:sz w:val="24"/>
              </w:rPr>
              <w:t>произведения,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</w:p>
          <w:p w14:paraId="7322376B" w14:textId="77777777" w:rsidR="008810E4" w:rsidRDefault="008810E4">
            <w:pPr>
              <w:pStyle w:val="TableParagraph"/>
              <w:spacing w:line="278" w:lineRule="auto"/>
              <w:ind w:left="234" w:right="956"/>
              <w:rPr>
                <w:sz w:val="24"/>
              </w:rPr>
            </w:pPr>
            <w:r>
              <w:rPr>
                <w:sz w:val="24"/>
              </w:rPr>
              <w:t>действий.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02B4F5EB" w14:textId="77777777" w:rsidR="008810E4" w:rsidRDefault="008810E4">
            <w:pPr>
              <w:pStyle w:val="TableParagraph"/>
              <w:spacing w:line="276" w:lineRule="auto"/>
              <w:ind w:left="234" w:right="37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Бианки "Лис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734AD72A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"Трезор"</w:t>
            </w:r>
          </w:p>
        </w:tc>
        <w:tc>
          <w:tcPr>
            <w:tcW w:w="991" w:type="dxa"/>
          </w:tcPr>
          <w:p w14:paraId="192D5934" w14:textId="77777777" w:rsidR="008810E4" w:rsidRDefault="008810E4">
            <w:pPr>
              <w:pStyle w:val="TableParagraph"/>
            </w:pPr>
          </w:p>
        </w:tc>
        <w:tc>
          <w:tcPr>
            <w:tcW w:w="1277" w:type="dxa"/>
          </w:tcPr>
          <w:p w14:paraId="7BC3DC81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23EF3F0B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2C525E57" w14:textId="77777777" w:rsidR="008810E4" w:rsidRDefault="008810E4">
            <w:pPr>
              <w:pStyle w:val="TableParagraph"/>
            </w:pPr>
          </w:p>
        </w:tc>
        <w:tc>
          <w:tcPr>
            <w:tcW w:w="2410" w:type="dxa"/>
          </w:tcPr>
          <w:p w14:paraId="6EFA052C" w14:textId="77777777" w:rsidR="008810E4" w:rsidRDefault="008810E4">
            <w:pPr>
              <w:pStyle w:val="TableParagraph"/>
            </w:pPr>
          </w:p>
        </w:tc>
      </w:tr>
      <w:tr w:rsidR="008810E4" w14:paraId="33DA0BC8" w14:textId="77777777" w:rsidTr="008810E4">
        <w:trPr>
          <w:trHeight w:val="2585"/>
        </w:trPr>
        <w:tc>
          <w:tcPr>
            <w:tcW w:w="668" w:type="dxa"/>
          </w:tcPr>
          <w:p w14:paraId="497F8DB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D6B7F2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FF958A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BC9D613" w14:textId="77777777" w:rsidR="008810E4" w:rsidRDefault="008810E4">
            <w:pPr>
              <w:pStyle w:val="TableParagraph"/>
              <w:spacing w:before="2"/>
              <w:rPr>
                <w:b/>
              </w:rPr>
            </w:pPr>
          </w:p>
          <w:p w14:paraId="0926A2F2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54" w:type="dxa"/>
          </w:tcPr>
          <w:p w14:paraId="2A45E420" w14:textId="77777777" w:rsidR="008810E4" w:rsidRDefault="008810E4">
            <w:pPr>
              <w:pStyle w:val="TableParagraph"/>
              <w:spacing w:before="41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"Ёж"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4D5AAB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991" w:type="dxa"/>
          </w:tcPr>
          <w:p w14:paraId="709C310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312C53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225CFBC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F9F54F0" w14:textId="77777777" w:rsidR="008810E4" w:rsidRDefault="008810E4">
            <w:pPr>
              <w:pStyle w:val="TableParagraph"/>
              <w:spacing w:before="2"/>
              <w:rPr>
                <w:b/>
              </w:rPr>
            </w:pPr>
          </w:p>
          <w:p w14:paraId="0E8A358F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7357588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08EAC04C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30DFC794" w14:textId="77777777" w:rsidR="008810E4" w:rsidRDefault="008810E4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13F83370" w14:textId="77777777" w:rsidR="008810E4" w:rsidRDefault="000477B5">
            <w:pPr>
              <w:pStyle w:val="TableParagraph"/>
              <w:spacing w:before="40"/>
              <w:ind w:left="101"/>
            </w:pPr>
            <w:hyperlink r:id="rId194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2F714F0E" w14:textId="77777777" w:rsidTr="008810E4">
        <w:trPr>
          <w:trHeight w:val="2901"/>
        </w:trPr>
        <w:tc>
          <w:tcPr>
            <w:tcW w:w="668" w:type="dxa"/>
          </w:tcPr>
          <w:p w14:paraId="4F02C50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84E9C4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ACE22B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117896D" w14:textId="77777777" w:rsidR="008810E4" w:rsidRDefault="008810E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EFFC921" w14:textId="77777777" w:rsidR="008810E4" w:rsidRDefault="008810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554" w:type="dxa"/>
          </w:tcPr>
          <w:p w14:paraId="45D3C91C" w14:textId="77777777" w:rsidR="008810E4" w:rsidRDefault="008810E4">
            <w:pPr>
              <w:pStyle w:val="TableParagraph"/>
              <w:spacing w:before="38" w:line="276" w:lineRule="auto"/>
              <w:ind w:left="234" w:right="28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</w:t>
            </w:r>
          </w:p>
          <w:p w14:paraId="68D71402" w14:textId="77777777" w:rsidR="008810E4" w:rsidRDefault="008810E4">
            <w:pPr>
              <w:pStyle w:val="TableParagraph"/>
              <w:spacing w:before="1" w:line="276" w:lineRule="auto"/>
              <w:ind w:left="234" w:right="262"/>
              <w:rPr>
                <w:sz w:val="24"/>
              </w:rPr>
            </w:pPr>
            <w:r>
              <w:rPr>
                <w:sz w:val="24"/>
              </w:rPr>
              <w:t>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 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E276C97" w14:textId="77777777" w:rsidR="008810E4" w:rsidRDefault="008810E4">
            <w:pPr>
              <w:pStyle w:val="TableParagraph"/>
              <w:spacing w:before="1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животным.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97DAADB" w14:textId="77777777" w:rsidR="008810E4" w:rsidRDefault="008810E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"Плохо"</w:t>
            </w:r>
          </w:p>
        </w:tc>
        <w:tc>
          <w:tcPr>
            <w:tcW w:w="991" w:type="dxa"/>
          </w:tcPr>
          <w:p w14:paraId="151070C6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2C30DE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FF95D0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C7327B8" w14:textId="77777777" w:rsidR="008810E4" w:rsidRDefault="008810E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8C784A8" w14:textId="77777777" w:rsidR="008810E4" w:rsidRDefault="008810E4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938C718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423AC80C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64195683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3B18DDD8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440383C8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55E3611A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0F110D4C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1C37D0D6" w14:textId="77777777" w:rsidR="008810E4" w:rsidRDefault="008810E4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4536C5F" w14:textId="77777777" w:rsidR="008810E4" w:rsidRDefault="000477B5">
            <w:pPr>
              <w:pStyle w:val="TableParagraph"/>
              <w:ind w:right="194"/>
              <w:jc w:val="right"/>
            </w:pPr>
            <w:hyperlink r:id="rId195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58554B94" w14:textId="77777777" w:rsidTr="008810E4">
        <w:trPr>
          <w:trHeight w:val="3535"/>
        </w:trPr>
        <w:tc>
          <w:tcPr>
            <w:tcW w:w="668" w:type="dxa"/>
          </w:tcPr>
          <w:p w14:paraId="28F29E0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EA6745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2CA5E6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895BBF0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357CA71" w14:textId="77777777" w:rsidR="008810E4" w:rsidRDefault="008810E4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39FE2C3D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54" w:type="dxa"/>
          </w:tcPr>
          <w:p w14:paraId="66F3FC2C" w14:textId="77777777" w:rsidR="008810E4" w:rsidRDefault="008810E4">
            <w:pPr>
              <w:pStyle w:val="TableParagraph"/>
              <w:spacing w:before="38" w:line="276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</w:p>
          <w:p w14:paraId="391DFFEC" w14:textId="77777777" w:rsidR="008810E4" w:rsidRDefault="008810E4">
            <w:pPr>
              <w:pStyle w:val="TableParagraph"/>
              <w:spacing w:before="3" w:line="276" w:lineRule="auto"/>
              <w:ind w:left="234" w:right="956"/>
              <w:rPr>
                <w:sz w:val="24"/>
              </w:rPr>
            </w:pPr>
            <w:r>
              <w:rPr>
                <w:sz w:val="24"/>
              </w:rPr>
              <w:t>действий.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4EEFD5B4" w14:textId="77777777" w:rsidR="008810E4" w:rsidRDefault="008810E4">
            <w:pPr>
              <w:pStyle w:val="TableParagraph"/>
              <w:spacing w:line="276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произведений 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</w:p>
          <w:p w14:paraId="61E6337B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Томку»,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14:paraId="5751CE66" w14:textId="77777777" w:rsidR="008810E4" w:rsidRDefault="008810E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"Лисица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Ёж"</w:t>
            </w:r>
          </w:p>
        </w:tc>
        <w:tc>
          <w:tcPr>
            <w:tcW w:w="991" w:type="dxa"/>
          </w:tcPr>
          <w:p w14:paraId="7867FB4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82036B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6E0465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4F6C64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A22643E" w14:textId="77777777" w:rsidR="008810E4" w:rsidRDefault="008810E4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46C8A6C" w14:textId="77777777" w:rsidR="008810E4" w:rsidRDefault="008810E4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23071A4B" w14:textId="77777777" w:rsidR="008810E4" w:rsidRDefault="008810E4">
            <w:pPr>
              <w:pStyle w:val="TableParagraph"/>
            </w:pPr>
          </w:p>
        </w:tc>
        <w:tc>
          <w:tcPr>
            <w:tcW w:w="1416" w:type="dxa"/>
          </w:tcPr>
          <w:p w14:paraId="6288668B" w14:textId="77777777" w:rsidR="008810E4" w:rsidRDefault="008810E4">
            <w:pPr>
              <w:pStyle w:val="TableParagraph"/>
            </w:pPr>
          </w:p>
        </w:tc>
        <w:tc>
          <w:tcPr>
            <w:tcW w:w="1057" w:type="dxa"/>
          </w:tcPr>
          <w:p w14:paraId="25D2BE49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20DABD8E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02A6AB8F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4F103E8D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3D3C8A81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569A5B31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7AA948F4" w14:textId="77777777" w:rsidR="008810E4" w:rsidRDefault="008810E4">
            <w:pPr>
              <w:pStyle w:val="TableParagraph"/>
              <w:spacing w:before="6"/>
              <w:rPr>
                <w:b/>
              </w:rPr>
            </w:pPr>
          </w:p>
          <w:p w14:paraId="4B60B6E5" w14:textId="77777777" w:rsidR="008810E4" w:rsidRDefault="000477B5">
            <w:pPr>
              <w:pStyle w:val="TableParagraph"/>
              <w:ind w:right="194"/>
              <w:jc w:val="right"/>
            </w:pPr>
            <w:hyperlink r:id="rId196">
              <w:r w:rsidR="008810E4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8810E4" w14:paraId="16ACA653" w14:textId="77777777" w:rsidTr="008810E4">
        <w:trPr>
          <w:trHeight w:val="677"/>
        </w:trPr>
        <w:tc>
          <w:tcPr>
            <w:tcW w:w="3222" w:type="dxa"/>
            <w:gridSpan w:val="2"/>
          </w:tcPr>
          <w:p w14:paraId="5B41452E" w14:textId="77777777" w:rsidR="008810E4" w:rsidRDefault="008810E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7207DC6F" w14:textId="77777777" w:rsidR="008810E4" w:rsidRDefault="008810E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1" w:type="dxa"/>
          </w:tcPr>
          <w:p w14:paraId="32A08FA7" w14:textId="77777777" w:rsidR="008810E4" w:rsidRDefault="008810E4">
            <w:pPr>
              <w:pStyle w:val="TableParagraph"/>
              <w:spacing w:before="200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7" w:type="dxa"/>
          </w:tcPr>
          <w:p w14:paraId="54B3C0ED" w14:textId="77777777" w:rsidR="008810E4" w:rsidRDefault="008810E4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0EFD13F9" w14:textId="77777777" w:rsidR="008810E4" w:rsidRDefault="008810E4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1DF40310" w14:textId="77777777" w:rsidR="008810E4" w:rsidRDefault="008810E4">
            <w:pPr>
              <w:pStyle w:val="TableParagraph"/>
            </w:pPr>
          </w:p>
        </w:tc>
        <w:tc>
          <w:tcPr>
            <w:tcW w:w="2410" w:type="dxa"/>
          </w:tcPr>
          <w:p w14:paraId="35263ADB" w14:textId="77777777" w:rsidR="008810E4" w:rsidRDefault="008810E4">
            <w:pPr>
              <w:pStyle w:val="TableParagraph"/>
            </w:pPr>
          </w:p>
        </w:tc>
      </w:tr>
    </w:tbl>
    <w:p w14:paraId="78756B8E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p w14:paraId="4BAC29A3" w14:textId="77777777" w:rsidR="00AF5701" w:rsidRDefault="003E3722">
      <w:pPr>
        <w:pStyle w:val="a4"/>
        <w:numPr>
          <w:ilvl w:val="0"/>
          <w:numId w:val="4"/>
        </w:numPr>
        <w:tabs>
          <w:tab w:val="left" w:pos="545"/>
        </w:tabs>
        <w:spacing w:before="65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288"/>
        <w:gridCol w:w="1418"/>
      </w:tblGrid>
      <w:tr w:rsidR="008810E4" w14:paraId="0D701D36" w14:textId="77777777" w:rsidTr="008810E4">
        <w:trPr>
          <w:trHeight w:val="321"/>
        </w:trPr>
        <w:tc>
          <w:tcPr>
            <w:tcW w:w="680" w:type="dxa"/>
            <w:vMerge w:val="restart"/>
          </w:tcPr>
          <w:p w14:paraId="26C62038" w14:textId="77777777" w:rsidR="008810E4" w:rsidRDefault="008810E4">
            <w:pPr>
              <w:pStyle w:val="TableParagraph"/>
              <w:spacing w:before="182"/>
              <w:ind w:left="235"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72" w:type="dxa"/>
            <w:vMerge w:val="restart"/>
          </w:tcPr>
          <w:p w14:paraId="19CEBB3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2AF01F25" w14:textId="77777777" w:rsidR="008810E4" w:rsidRDefault="008810E4">
            <w:pPr>
              <w:pStyle w:val="TableParagraph"/>
              <w:spacing w:before="16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15" w:type="dxa"/>
            <w:gridSpan w:val="3"/>
          </w:tcPr>
          <w:p w14:paraId="58E787D6" w14:textId="77777777" w:rsidR="008810E4" w:rsidRDefault="008810E4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8" w:type="dxa"/>
            <w:vMerge w:val="restart"/>
          </w:tcPr>
          <w:p w14:paraId="4552FBD4" w14:textId="77777777" w:rsidR="008810E4" w:rsidRDefault="008810E4">
            <w:pPr>
              <w:pStyle w:val="TableParagraph"/>
              <w:spacing w:before="43"/>
              <w:ind w:left="235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418" w:type="dxa"/>
            <w:vMerge w:val="restart"/>
          </w:tcPr>
          <w:p w14:paraId="1B93BAC0" w14:textId="77777777" w:rsidR="008810E4" w:rsidRDefault="008810E4">
            <w:pPr>
              <w:pStyle w:val="TableParagraph"/>
              <w:spacing w:before="43"/>
              <w:ind w:left="235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10E4" w14:paraId="2F3C3362" w14:textId="77777777" w:rsidTr="008810E4">
        <w:trPr>
          <w:trHeight w:val="1092"/>
        </w:trPr>
        <w:tc>
          <w:tcPr>
            <w:tcW w:w="680" w:type="dxa"/>
            <w:vMerge/>
            <w:tcBorders>
              <w:top w:val="nil"/>
            </w:tcBorders>
          </w:tcPr>
          <w:p w14:paraId="211D62B5" w14:textId="77777777" w:rsidR="008810E4" w:rsidRDefault="008810E4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7F60752B" w14:textId="77777777" w:rsidR="008810E4" w:rsidRDefault="008810E4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14:paraId="327BF466" w14:textId="77777777" w:rsidR="008810E4" w:rsidRDefault="008810E4">
            <w:pPr>
              <w:pStyle w:val="TableParagraph"/>
              <w:spacing w:before="156"/>
              <w:ind w:left="23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807" w:type="dxa"/>
          </w:tcPr>
          <w:p w14:paraId="585BB79B" w14:textId="77777777" w:rsidR="008810E4" w:rsidRDefault="008810E4">
            <w:pPr>
              <w:pStyle w:val="TableParagraph"/>
              <w:spacing w:before="156"/>
              <w:ind w:left="23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7" w:type="dxa"/>
          </w:tcPr>
          <w:p w14:paraId="519FAB3F" w14:textId="77777777" w:rsidR="008810E4" w:rsidRDefault="008810E4">
            <w:pPr>
              <w:pStyle w:val="TableParagraph"/>
              <w:spacing w:before="156"/>
              <w:ind w:left="23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8" w:type="dxa"/>
            <w:vMerge/>
          </w:tcPr>
          <w:p w14:paraId="757965FA" w14:textId="77777777" w:rsidR="008810E4" w:rsidRDefault="008810E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4A1CB5" w14:textId="77777777" w:rsidR="008810E4" w:rsidRDefault="008810E4">
            <w:pPr>
              <w:rPr>
                <w:sz w:val="2"/>
                <w:szCs w:val="2"/>
              </w:rPr>
            </w:pPr>
          </w:p>
        </w:tc>
      </w:tr>
      <w:tr w:rsidR="008810E4" w14:paraId="458F4A13" w14:textId="77777777" w:rsidTr="008810E4">
        <w:trPr>
          <w:trHeight w:val="1701"/>
        </w:trPr>
        <w:tc>
          <w:tcPr>
            <w:tcW w:w="680" w:type="dxa"/>
          </w:tcPr>
          <w:p w14:paraId="338BF21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AD3651A" w14:textId="77777777" w:rsidR="008810E4" w:rsidRDefault="008810E4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ADA5CE1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2" w:type="dxa"/>
          </w:tcPr>
          <w:p w14:paraId="6629F3AF" w14:textId="77777777" w:rsidR="008810E4" w:rsidRDefault="008810E4">
            <w:pPr>
              <w:pStyle w:val="TableParagraph"/>
              <w:spacing w:before="38"/>
              <w:ind w:left="234" w:right="108" w:firstLine="119"/>
              <w:rPr>
                <w:sz w:val="24"/>
              </w:rPr>
            </w:pPr>
            <w:r>
              <w:rPr>
                <w:sz w:val="24"/>
              </w:rPr>
              <w:t>Работа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(учебная,</w:t>
            </w:r>
          </w:p>
          <w:p w14:paraId="72767981" w14:textId="77777777" w:rsidR="008810E4" w:rsidRDefault="008810E4">
            <w:pPr>
              <w:pStyle w:val="TableParagraph"/>
              <w:spacing w:line="270" w:lineRule="atLeast"/>
              <w:ind w:left="234" w:right="38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справочная) (Час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резервных)</w:t>
            </w:r>
          </w:p>
        </w:tc>
        <w:tc>
          <w:tcPr>
            <w:tcW w:w="931" w:type="dxa"/>
          </w:tcPr>
          <w:p w14:paraId="4620508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0BD74CD" w14:textId="77777777" w:rsidR="008810E4" w:rsidRDefault="008810E4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F36B3B0" w14:textId="77777777" w:rsidR="008810E4" w:rsidRDefault="008810E4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0985143" w14:textId="77777777" w:rsidR="008810E4" w:rsidRDefault="008810E4">
            <w:pPr>
              <w:pStyle w:val="TableParagraph"/>
            </w:pPr>
          </w:p>
        </w:tc>
        <w:tc>
          <w:tcPr>
            <w:tcW w:w="1877" w:type="dxa"/>
          </w:tcPr>
          <w:p w14:paraId="7E724782" w14:textId="77777777" w:rsidR="008810E4" w:rsidRDefault="008810E4">
            <w:pPr>
              <w:pStyle w:val="TableParagraph"/>
            </w:pPr>
          </w:p>
        </w:tc>
        <w:tc>
          <w:tcPr>
            <w:tcW w:w="1288" w:type="dxa"/>
          </w:tcPr>
          <w:p w14:paraId="012E5412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695BE42B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054D3738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7E4C0601" w14:textId="77777777" w:rsidR="008810E4" w:rsidRDefault="000477B5">
            <w:pPr>
              <w:pStyle w:val="TableParagraph"/>
              <w:spacing w:before="189"/>
              <w:ind w:left="235"/>
            </w:pPr>
            <w:hyperlink r:id="rId197">
              <w:r w:rsidR="008810E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810E4" w14:paraId="4789168E" w14:textId="77777777" w:rsidTr="008810E4">
        <w:trPr>
          <w:trHeight w:val="1425"/>
        </w:trPr>
        <w:tc>
          <w:tcPr>
            <w:tcW w:w="680" w:type="dxa"/>
          </w:tcPr>
          <w:p w14:paraId="2519A288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37CF6E6" w14:textId="77777777" w:rsidR="008810E4" w:rsidRDefault="008810E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C18B7EF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</w:tcPr>
          <w:p w14:paraId="6B55389E" w14:textId="77777777" w:rsidR="008810E4" w:rsidRDefault="008810E4">
            <w:pPr>
              <w:pStyle w:val="TableParagraph"/>
              <w:spacing w:before="38"/>
              <w:ind w:left="234" w:right="65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14:paraId="3F69FBB6" w14:textId="77777777" w:rsidR="008810E4" w:rsidRDefault="008810E4">
            <w:pPr>
              <w:pStyle w:val="TableParagraph"/>
              <w:spacing w:line="276" w:lineRule="exact"/>
              <w:ind w:left="234" w:right="460"/>
              <w:jc w:val="both"/>
              <w:rPr>
                <w:sz w:val="24"/>
              </w:rPr>
            </w:pPr>
            <w:r>
              <w:rPr>
                <w:sz w:val="24"/>
              </w:rPr>
              <w:t>Пословицы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931" w:type="dxa"/>
          </w:tcPr>
          <w:p w14:paraId="5FEA47C3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9CFEB17" w14:textId="77777777" w:rsidR="008810E4" w:rsidRDefault="008810E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87AB6BB" w14:textId="77777777" w:rsidR="008810E4" w:rsidRDefault="008810E4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6C11AEC" w14:textId="77777777" w:rsidR="008810E4" w:rsidRDefault="008810E4">
            <w:pPr>
              <w:pStyle w:val="TableParagraph"/>
            </w:pPr>
          </w:p>
        </w:tc>
        <w:tc>
          <w:tcPr>
            <w:tcW w:w="1877" w:type="dxa"/>
          </w:tcPr>
          <w:p w14:paraId="0932944C" w14:textId="77777777" w:rsidR="008810E4" w:rsidRDefault="008810E4">
            <w:pPr>
              <w:pStyle w:val="TableParagraph"/>
            </w:pPr>
          </w:p>
        </w:tc>
        <w:tc>
          <w:tcPr>
            <w:tcW w:w="1288" w:type="dxa"/>
          </w:tcPr>
          <w:p w14:paraId="746FE2CD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035CBF59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182569F7" w14:textId="77777777" w:rsidR="008810E4" w:rsidRDefault="008810E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E5ED7C8" w14:textId="77777777" w:rsidR="008810E4" w:rsidRDefault="000477B5">
            <w:pPr>
              <w:pStyle w:val="TableParagraph"/>
              <w:ind w:left="235"/>
            </w:pPr>
            <w:hyperlink r:id="rId198">
              <w:r w:rsidR="008810E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810E4" w14:paraId="4F93DA2C" w14:textId="77777777" w:rsidTr="008810E4">
        <w:trPr>
          <w:trHeight w:val="873"/>
        </w:trPr>
        <w:tc>
          <w:tcPr>
            <w:tcW w:w="680" w:type="dxa"/>
          </w:tcPr>
          <w:p w14:paraId="71332C03" w14:textId="77777777" w:rsidR="008810E4" w:rsidRDefault="008810E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2C548B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</w:tcPr>
          <w:p w14:paraId="66B4303C" w14:textId="77777777" w:rsidR="008810E4" w:rsidRDefault="008810E4">
            <w:pPr>
              <w:pStyle w:val="TableParagraph"/>
              <w:spacing w:before="25" w:line="270" w:lineRule="atLeast"/>
              <w:ind w:left="234" w:right="46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931" w:type="dxa"/>
          </w:tcPr>
          <w:p w14:paraId="29AB6289" w14:textId="77777777" w:rsidR="008810E4" w:rsidRDefault="008810E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EEFFB76" w14:textId="77777777" w:rsidR="008810E4" w:rsidRDefault="008810E4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78EA19A" w14:textId="77777777" w:rsidR="008810E4" w:rsidRDefault="008810E4">
            <w:pPr>
              <w:pStyle w:val="TableParagraph"/>
            </w:pPr>
          </w:p>
        </w:tc>
        <w:tc>
          <w:tcPr>
            <w:tcW w:w="1877" w:type="dxa"/>
          </w:tcPr>
          <w:p w14:paraId="45DA7294" w14:textId="77777777" w:rsidR="008810E4" w:rsidRDefault="008810E4">
            <w:pPr>
              <w:pStyle w:val="TableParagraph"/>
            </w:pPr>
          </w:p>
        </w:tc>
        <w:tc>
          <w:tcPr>
            <w:tcW w:w="1288" w:type="dxa"/>
          </w:tcPr>
          <w:p w14:paraId="686A653D" w14:textId="77777777" w:rsidR="008810E4" w:rsidRDefault="008810E4">
            <w:pPr>
              <w:pStyle w:val="TableParagraph"/>
              <w:spacing w:before="4"/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4BACE51" w14:textId="77777777" w:rsidR="008810E4" w:rsidRDefault="008810E4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D89EE9E" w14:textId="77777777" w:rsidR="008810E4" w:rsidRDefault="000477B5">
            <w:pPr>
              <w:pStyle w:val="TableParagraph"/>
              <w:ind w:left="235"/>
            </w:pPr>
            <w:hyperlink r:id="rId199">
              <w:r w:rsidR="008810E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810E4" w14:paraId="2D39E5C8" w14:textId="77777777" w:rsidTr="008810E4">
        <w:trPr>
          <w:trHeight w:val="2526"/>
        </w:trPr>
        <w:tc>
          <w:tcPr>
            <w:tcW w:w="680" w:type="dxa"/>
          </w:tcPr>
          <w:p w14:paraId="76259B5B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1BC5D5F1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FAD36F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322BFAF" w14:textId="77777777" w:rsidR="008810E4" w:rsidRDefault="008810E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7204C27" w14:textId="77777777" w:rsidR="008810E4" w:rsidRDefault="008810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2" w:type="dxa"/>
          </w:tcPr>
          <w:p w14:paraId="5D165B1F" w14:textId="77777777" w:rsidR="008810E4" w:rsidRDefault="008810E4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Шуточные</w:t>
            </w:r>
          </w:p>
          <w:p w14:paraId="3DB294C5" w14:textId="77777777" w:rsidR="008810E4" w:rsidRDefault="008810E4">
            <w:pPr>
              <w:pStyle w:val="TableParagraph"/>
              <w:ind w:left="234" w:right="12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14:paraId="0702219C" w14:textId="77777777" w:rsidR="008810E4" w:rsidRDefault="008810E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Небылица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7D0218E" w14:textId="77777777" w:rsidR="008810E4" w:rsidRDefault="008810E4">
            <w:pPr>
              <w:pStyle w:val="TableParagraph"/>
              <w:ind w:left="234" w:right="751"/>
              <w:rPr>
                <w:sz w:val="24"/>
              </w:rPr>
            </w:pPr>
            <w:r>
              <w:rPr>
                <w:spacing w:val="-1"/>
                <w:sz w:val="24"/>
              </w:rPr>
              <w:t>«перевёртыш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</w:p>
          <w:p w14:paraId="06A43428" w14:textId="77777777" w:rsidR="008810E4" w:rsidRDefault="008810E4">
            <w:pPr>
              <w:pStyle w:val="TableParagraph"/>
              <w:spacing w:line="270" w:lineRule="atLeast"/>
              <w:ind w:left="234" w:right="990"/>
              <w:rPr>
                <w:sz w:val="24"/>
              </w:rPr>
            </w:pPr>
            <w:r>
              <w:rPr>
                <w:sz w:val="24"/>
              </w:rPr>
              <w:t>Потешки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</w:p>
        </w:tc>
        <w:tc>
          <w:tcPr>
            <w:tcW w:w="931" w:type="dxa"/>
          </w:tcPr>
          <w:p w14:paraId="6471A7D7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740BD9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9B7406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62F49F9" w14:textId="77777777" w:rsidR="008810E4" w:rsidRDefault="008810E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F35AE05" w14:textId="77777777" w:rsidR="008810E4" w:rsidRDefault="008810E4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961EA7A" w14:textId="77777777" w:rsidR="008810E4" w:rsidRDefault="008810E4">
            <w:pPr>
              <w:pStyle w:val="TableParagraph"/>
            </w:pPr>
          </w:p>
        </w:tc>
        <w:tc>
          <w:tcPr>
            <w:tcW w:w="1877" w:type="dxa"/>
          </w:tcPr>
          <w:p w14:paraId="3C6D437B" w14:textId="77777777" w:rsidR="008810E4" w:rsidRDefault="008810E4">
            <w:pPr>
              <w:pStyle w:val="TableParagraph"/>
            </w:pPr>
          </w:p>
        </w:tc>
        <w:tc>
          <w:tcPr>
            <w:tcW w:w="1288" w:type="dxa"/>
          </w:tcPr>
          <w:p w14:paraId="46C29495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1CAFC3C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533B570C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26874B9E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2F6CA139" w14:textId="77777777" w:rsidR="008810E4" w:rsidRDefault="008810E4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571E3B7" w14:textId="77777777" w:rsidR="008810E4" w:rsidRDefault="000477B5">
            <w:pPr>
              <w:pStyle w:val="TableParagraph"/>
              <w:ind w:left="235"/>
            </w:pPr>
            <w:hyperlink r:id="rId200">
              <w:r w:rsidR="008810E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810E4" w14:paraId="771692D6" w14:textId="77777777" w:rsidTr="008810E4">
        <w:trPr>
          <w:trHeight w:val="1701"/>
        </w:trPr>
        <w:tc>
          <w:tcPr>
            <w:tcW w:w="680" w:type="dxa"/>
          </w:tcPr>
          <w:p w14:paraId="2130FEB4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FA7F915" w14:textId="77777777" w:rsidR="008810E4" w:rsidRDefault="008810E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A0B9597" w14:textId="77777777" w:rsidR="008810E4" w:rsidRDefault="008810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</w:tcPr>
          <w:p w14:paraId="4976782E" w14:textId="77777777" w:rsidR="008810E4" w:rsidRDefault="008810E4">
            <w:pPr>
              <w:pStyle w:val="TableParagraph"/>
              <w:spacing w:before="26" w:line="27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31" w:type="dxa"/>
          </w:tcPr>
          <w:p w14:paraId="60ED4AA2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A552576" w14:textId="77777777" w:rsidR="008810E4" w:rsidRDefault="008810E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F8AD5F6" w14:textId="77777777" w:rsidR="008810E4" w:rsidRDefault="008810E4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C3F441E" w14:textId="77777777" w:rsidR="008810E4" w:rsidRDefault="008810E4">
            <w:pPr>
              <w:pStyle w:val="TableParagraph"/>
            </w:pPr>
          </w:p>
        </w:tc>
        <w:tc>
          <w:tcPr>
            <w:tcW w:w="1877" w:type="dxa"/>
          </w:tcPr>
          <w:p w14:paraId="7224EF37" w14:textId="77777777" w:rsidR="008810E4" w:rsidRDefault="008810E4">
            <w:pPr>
              <w:pStyle w:val="TableParagraph"/>
            </w:pPr>
          </w:p>
        </w:tc>
        <w:tc>
          <w:tcPr>
            <w:tcW w:w="1288" w:type="dxa"/>
          </w:tcPr>
          <w:p w14:paraId="0DF9F34A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8F71D59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4B2DB367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3348489E" w14:textId="77777777" w:rsidR="008810E4" w:rsidRDefault="000477B5">
            <w:pPr>
              <w:pStyle w:val="TableParagraph"/>
              <w:spacing w:before="189"/>
              <w:ind w:left="235"/>
            </w:pPr>
            <w:hyperlink r:id="rId201">
              <w:r w:rsidR="008810E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810E4" w14:paraId="480F8766" w14:textId="77777777" w:rsidTr="008810E4">
        <w:trPr>
          <w:trHeight w:val="1149"/>
        </w:trPr>
        <w:tc>
          <w:tcPr>
            <w:tcW w:w="680" w:type="dxa"/>
          </w:tcPr>
          <w:p w14:paraId="380C19D9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43486848" w14:textId="77777777" w:rsidR="008810E4" w:rsidRDefault="008810E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2" w:type="dxa"/>
          </w:tcPr>
          <w:p w14:paraId="4BD572D0" w14:textId="77777777" w:rsidR="008810E4" w:rsidRDefault="008810E4">
            <w:pPr>
              <w:pStyle w:val="TableParagraph"/>
              <w:spacing w:before="25" w:line="27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31" w:type="dxa"/>
          </w:tcPr>
          <w:p w14:paraId="56A27B8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26A3F24" w14:textId="77777777" w:rsidR="008810E4" w:rsidRDefault="008810E4">
            <w:pPr>
              <w:pStyle w:val="TableParagraph"/>
              <w:spacing w:before="15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1051209" w14:textId="77777777" w:rsidR="008810E4" w:rsidRDefault="008810E4">
            <w:pPr>
              <w:pStyle w:val="TableParagraph"/>
            </w:pPr>
          </w:p>
        </w:tc>
        <w:tc>
          <w:tcPr>
            <w:tcW w:w="1877" w:type="dxa"/>
          </w:tcPr>
          <w:p w14:paraId="2A91A176" w14:textId="77777777" w:rsidR="008810E4" w:rsidRDefault="008810E4">
            <w:pPr>
              <w:pStyle w:val="TableParagraph"/>
            </w:pPr>
          </w:p>
        </w:tc>
        <w:tc>
          <w:tcPr>
            <w:tcW w:w="1288" w:type="dxa"/>
          </w:tcPr>
          <w:p w14:paraId="2FEBFC91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0B451235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73D83253" w14:textId="77777777" w:rsidR="008810E4" w:rsidRDefault="000477B5">
            <w:pPr>
              <w:pStyle w:val="TableParagraph"/>
              <w:spacing w:before="189"/>
              <w:ind w:left="235"/>
            </w:pPr>
            <w:hyperlink r:id="rId202">
              <w:r w:rsidR="008810E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8810E4" w14:paraId="623DC2E8" w14:textId="77777777" w:rsidTr="008810E4">
        <w:trPr>
          <w:trHeight w:val="2527"/>
        </w:trPr>
        <w:tc>
          <w:tcPr>
            <w:tcW w:w="680" w:type="dxa"/>
          </w:tcPr>
          <w:p w14:paraId="16CA279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645E06BA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0634E7DD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6AFB80B" w14:textId="77777777" w:rsidR="008810E4" w:rsidRDefault="008810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343EAA" w14:textId="77777777" w:rsidR="008810E4" w:rsidRDefault="008810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2" w:type="dxa"/>
          </w:tcPr>
          <w:p w14:paraId="0554A9DF" w14:textId="77777777" w:rsidR="008810E4" w:rsidRDefault="008810E4">
            <w:pPr>
              <w:pStyle w:val="TableParagraph"/>
              <w:spacing w:before="38"/>
              <w:ind w:left="234" w:right="2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(о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14:paraId="1C0586A3" w14:textId="77777777" w:rsidR="008810E4" w:rsidRDefault="008810E4">
            <w:pPr>
              <w:pStyle w:val="TableParagraph"/>
              <w:spacing w:before="1"/>
              <w:ind w:left="234" w:right="388"/>
              <w:rPr>
                <w:sz w:val="24"/>
              </w:rPr>
            </w:pPr>
            <w:r>
              <w:rPr>
                <w:sz w:val="24"/>
              </w:rPr>
              <w:t>волшебные).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1B0ADEA7" w14:textId="77777777" w:rsidR="008810E4" w:rsidRDefault="008810E4">
            <w:pPr>
              <w:pStyle w:val="TableParagraph"/>
              <w:spacing w:line="270" w:lineRule="atLeast"/>
              <w:ind w:left="234" w:right="52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931" w:type="dxa"/>
          </w:tcPr>
          <w:p w14:paraId="0B0C726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778E9D8E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353F483F" w14:textId="77777777" w:rsidR="008810E4" w:rsidRDefault="008810E4">
            <w:pPr>
              <w:pStyle w:val="TableParagraph"/>
              <w:rPr>
                <w:b/>
                <w:sz w:val="26"/>
              </w:rPr>
            </w:pPr>
          </w:p>
          <w:p w14:paraId="57C375DF" w14:textId="77777777" w:rsidR="008810E4" w:rsidRDefault="008810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08DD5D1" w14:textId="77777777" w:rsidR="008810E4" w:rsidRDefault="008810E4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C505252" w14:textId="77777777" w:rsidR="008810E4" w:rsidRDefault="008810E4">
            <w:pPr>
              <w:pStyle w:val="TableParagraph"/>
            </w:pPr>
          </w:p>
        </w:tc>
        <w:tc>
          <w:tcPr>
            <w:tcW w:w="1877" w:type="dxa"/>
          </w:tcPr>
          <w:p w14:paraId="1072F1C1" w14:textId="77777777" w:rsidR="008810E4" w:rsidRDefault="008810E4">
            <w:pPr>
              <w:pStyle w:val="TableParagraph"/>
            </w:pPr>
          </w:p>
        </w:tc>
        <w:tc>
          <w:tcPr>
            <w:tcW w:w="1288" w:type="dxa"/>
          </w:tcPr>
          <w:p w14:paraId="24B12F83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C78897C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773F2C2A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4D8E4A75" w14:textId="77777777" w:rsidR="008810E4" w:rsidRDefault="008810E4">
            <w:pPr>
              <w:pStyle w:val="TableParagraph"/>
              <w:rPr>
                <w:b/>
                <w:sz w:val="24"/>
              </w:rPr>
            </w:pPr>
          </w:p>
          <w:p w14:paraId="66CB4670" w14:textId="77777777" w:rsidR="008810E4" w:rsidRDefault="008810E4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F5A3206" w14:textId="77777777" w:rsidR="008810E4" w:rsidRDefault="000477B5">
            <w:pPr>
              <w:pStyle w:val="TableParagraph"/>
              <w:spacing w:before="1"/>
              <w:ind w:left="235"/>
            </w:pPr>
            <w:hyperlink r:id="rId203">
              <w:r w:rsidR="008810E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766B16FE" w14:textId="77777777" w:rsidR="00AF5701" w:rsidRDefault="00AF5701">
      <w:pPr>
        <w:sectPr w:rsidR="00AF5701">
          <w:pgSz w:w="11910" w:h="16390"/>
          <w:pgMar w:top="78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005"/>
        <w:gridCol w:w="1559"/>
      </w:tblGrid>
      <w:tr w:rsidR="00FF11BF" w14:paraId="3BA819BE" w14:textId="77777777" w:rsidTr="00FF11BF">
        <w:trPr>
          <w:trHeight w:val="1977"/>
        </w:trPr>
        <w:tc>
          <w:tcPr>
            <w:tcW w:w="680" w:type="dxa"/>
          </w:tcPr>
          <w:p w14:paraId="055E10E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4BA2BEF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5341908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AB1445C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2" w:type="dxa"/>
          </w:tcPr>
          <w:p w14:paraId="2D987263" w14:textId="77777777" w:rsidR="00FF11BF" w:rsidRDefault="00FF11BF">
            <w:pPr>
              <w:pStyle w:val="TableParagraph"/>
              <w:spacing w:before="38"/>
              <w:ind w:left="234" w:right="1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«Петушок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</w:p>
          <w:p w14:paraId="4C690832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зёрнышко»</w:t>
            </w:r>
          </w:p>
        </w:tc>
        <w:tc>
          <w:tcPr>
            <w:tcW w:w="931" w:type="dxa"/>
          </w:tcPr>
          <w:p w14:paraId="746C43E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875B14F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6200D1F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6A44DFB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850695C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FE6935D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1BB01F51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EAE39AC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0CE74DC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209ECFE3" w14:textId="77777777" w:rsidR="00FF11BF" w:rsidRDefault="00FF1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79A0B17" w14:textId="77777777" w:rsidR="00FF11BF" w:rsidRDefault="000477B5">
            <w:pPr>
              <w:pStyle w:val="TableParagraph"/>
              <w:spacing w:before="1"/>
              <w:ind w:left="235"/>
            </w:pPr>
            <w:hyperlink r:id="rId204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41EF5E4D" w14:textId="77777777" w:rsidTr="00FF11BF">
        <w:trPr>
          <w:trHeight w:val="1977"/>
        </w:trPr>
        <w:tc>
          <w:tcPr>
            <w:tcW w:w="680" w:type="dxa"/>
          </w:tcPr>
          <w:p w14:paraId="3AF0643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340814C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CACFDC0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38F90FC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2" w:type="dxa"/>
          </w:tcPr>
          <w:p w14:paraId="55B9CC0B" w14:textId="77777777" w:rsidR="00FF11BF" w:rsidRDefault="00FF11BF">
            <w:pPr>
              <w:pStyle w:val="TableParagraph"/>
              <w:spacing w:before="25" w:line="27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Бытовые сказки: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и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«Каша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931" w:type="dxa"/>
          </w:tcPr>
          <w:p w14:paraId="53D59A3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488F54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535CC4D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BEB9253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6759204A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138A22E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54B29CBF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33423A7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2489675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5C0E9B6" w14:textId="77777777" w:rsidR="00FF11BF" w:rsidRDefault="00FF1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4D2B17A" w14:textId="77777777" w:rsidR="00FF11BF" w:rsidRDefault="000477B5">
            <w:pPr>
              <w:pStyle w:val="TableParagraph"/>
              <w:ind w:left="235"/>
            </w:pPr>
            <w:hyperlink r:id="rId205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5B9A08F5" w14:textId="77777777" w:rsidTr="00FF11BF">
        <w:trPr>
          <w:trHeight w:val="2527"/>
        </w:trPr>
        <w:tc>
          <w:tcPr>
            <w:tcW w:w="680" w:type="dxa"/>
          </w:tcPr>
          <w:p w14:paraId="170186A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09807A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36AF1C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8CA4425" w14:textId="77777777" w:rsidR="00FF11BF" w:rsidRDefault="00FF11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2A52C04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2" w:type="dxa"/>
          </w:tcPr>
          <w:p w14:paraId="6596507F" w14:textId="77777777" w:rsidR="00FF11BF" w:rsidRDefault="00FF11BF">
            <w:pPr>
              <w:pStyle w:val="TableParagraph"/>
              <w:spacing w:before="38"/>
              <w:ind w:left="234" w:right="985"/>
              <w:rPr>
                <w:sz w:val="24"/>
              </w:rPr>
            </w:pPr>
            <w:r>
              <w:rPr>
                <w:sz w:val="24"/>
              </w:rPr>
              <w:t>Сказка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</w:p>
          <w:p w14:paraId="529AF712" w14:textId="77777777" w:rsidR="00FF11BF" w:rsidRDefault="00FF11BF">
            <w:pPr>
              <w:pStyle w:val="TableParagraph"/>
              <w:spacing w:line="276" w:lineRule="exact"/>
              <w:ind w:left="234" w:right="212"/>
              <w:rPr>
                <w:sz w:val="24"/>
              </w:rPr>
            </w:pPr>
            <w:r>
              <w:rPr>
                <w:sz w:val="24"/>
              </w:rPr>
              <w:t>нравственная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"Лиса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931" w:type="dxa"/>
          </w:tcPr>
          <w:p w14:paraId="1E054CB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C5C3CB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992934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728A6E4" w14:textId="77777777" w:rsidR="00FF11BF" w:rsidRDefault="00FF11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D975716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1F4D42A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87C1BAF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7C3EECE6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5133C14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DF47CF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76A13CD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B8668AD" w14:textId="77777777" w:rsidR="00FF11BF" w:rsidRDefault="00FF1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E6AA071" w14:textId="77777777" w:rsidR="00FF11BF" w:rsidRDefault="000477B5">
            <w:pPr>
              <w:pStyle w:val="TableParagraph"/>
              <w:spacing w:before="1"/>
              <w:ind w:left="235"/>
            </w:pPr>
            <w:hyperlink r:id="rId206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6F5EAF4" w14:textId="77777777" w:rsidTr="00FF11BF">
        <w:trPr>
          <w:trHeight w:val="1977"/>
        </w:trPr>
        <w:tc>
          <w:tcPr>
            <w:tcW w:w="680" w:type="dxa"/>
          </w:tcPr>
          <w:p w14:paraId="3F568D3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674A4F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3E968BA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C638F0B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2" w:type="dxa"/>
          </w:tcPr>
          <w:p w14:paraId="7273935A" w14:textId="77777777" w:rsidR="00FF11BF" w:rsidRDefault="00FF11BF">
            <w:pPr>
              <w:pStyle w:val="TableParagraph"/>
              <w:spacing w:before="38"/>
              <w:ind w:left="234" w:righ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56E8D549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"Гуси-лебеди"</w:t>
            </w:r>
          </w:p>
        </w:tc>
        <w:tc>
          <w:tcPr>
            <w:tcW w:w="931" w:type="dxa"/>
          </w:tcPr>
          <w:p w14:paraId="3D4B397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9E7A1C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636478E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B63DA85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0C2E22F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4F6BCB96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756E2144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CFF28F6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03D33791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907731E" w14:textId="77777777" w:rsidR="00FF11BF" w:rsidRDefault="00FF1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DD81DA5" w14:textId="77777777" w:rsidR="00FF11BF" w:rsidRDefault="000477B5">
            <w:pPr>
              <w:pStyle w:val="TableParagraph"/>
              <w:ind w:left="235"/>
            </w:pPr>
            <w:hyperlink r:id="rId207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4F879686" w14:textId="77777777" w:rsidTr="00FF11BF">
        <w:trPr>
          <w:trHeight w:val="1425"/>
        </w:trPr>
        <w:tc>
          <w:tcPr>
            <w:tcW w:w="680" w:type="dxa"/>
          </w:tcPr>
          <w:p w14:paraId="13436C5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C9FBC9E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713B4AB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2" w:type="dxa"/>
          </w:tcPr>
          <w:p w14:paraId="0A06D19A" w14:textId="77777777" w:rsidR="00FF11BF" w:rsidRDefault="00FF11BF">
            <w:pPr>
              <w:pStyle w:val="TableParagraph"/>
              <w:spacing w:before="38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42A3AD61" w14:textId="77777777" w:rsidR="00FF11BF" w:rsidRDefault="00FF11BF">
            <w:pPr>
              <w:pStyle w:val="TableParagraph"/>
              <w:ind w:left="234" w:right="354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1C3F3111" w14:textId="77777777" w:rsidR="00FF11BF" w:rsidRDefault="00FF11B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«Фольклор»</w:t>
            </w:r>
          </w:p>
        </w:tc>
        <w:tc>
          <w:tcPr>
            <w:tcW w:w="931" w:type="dxa"/>
          </w:tcPr>
          <w:p w14:paraId="3F4A0FF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752AEA7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A02FA2F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F44BBC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AE4D846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849CF7E" w14:textId="77777777" w:rsidR="00FF11BF" w:rsidRDefault="00FF11BF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 w14:paraId="52A9FB59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5E1C78B8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550208F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DFDCF22" w14:textId="77777777" w:rsidR="00FF11BF" w:rsidRDefault="00FF1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D004C9A" w14:textId="77777777" w:rsidR="00FF11BF" w:rsidRDefault="000477B5">
            <w:pPr>
              <w:pStyle w:val="TableParagraph"/>
              <w:ind w:left="235"/>
            </w:pPr>
            <w:hyperlink r:id="rId208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B7F9B34" w14:textId="77777777" w:rsidTr="00FF11BF">
        <w:trPr>
          <w:trHeight w:val="2530"/>
        </w:trPr>
        <w:tc>
          <w:tcPr>
            <w:tcW w:w="680" w:type="dxa"/>
          </w:tcPr>
          <w:p w14:paraId="1FA65FB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CB2721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4D036F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2DAAF86" w14:textId="77777777" w:rsidR="00FF11BF" w:rsidRDefault="00FF1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8C8E42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2" w:type="dxa"/>
          </w:tcPr>
          <w:p w14:paraId="0D3A4715" w14:textId="77777777" w:rsidR="00FF11BF" w:rsidRDefault="00FF11BF">
            <w:pPr>
              <w:pStyle w:val="TableParagraph"/>
              <w:spacing w:before="38"/>
              <w:ind w:left="234" w:right="227"/>
              <w:rPr>
                <w:sz w:val="24"/>
              </w:rPr>
            </w:pPr>
            <w:r>
              <w:rPr>
                <w:sz w:val="24"/>
              </w:rPr>
              <w:t>Работа с детскими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14:paraId="0FC5A096" w14:textId="77777777" w:rsidR="00FF11BF" w:rsidRDefault="00FF11BF">
            <w:pPr>
              <w:pStyle w:val="TableParagraph"/>
              <w:ind w:left="234" w:right="97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14:paraId="2BAE578F" w14:textId="77777777" w:rsidR="00FF11BF" w:rsidRDefault="00FF11BF">
            <w:pPr>
              <w:pStyle w:val="TableParagraph"/>
              <w:spacing w:line="27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явлений 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31" w:type="dxa"/>
          </w:tcPr>
          <w:p w14:paraId="5A61E43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87CCE9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70E9B6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66C6D66" w14:textId="77777777" w:rsidR="00FF11BF" w:rsidRDefault="00FF1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ADB79F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B6A393C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52290FB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4A20D363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85A4D83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B5C7E8B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66F802C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0E95048F" w14:textId="77777777" w:rsidR="00FF11BF" w:rsidRDefault="00FF1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5DC9CFF" w14:textId="77777777" w:rsidR="00FF11BF" w:rsidRDefault="000477B5">
            <w:pPr>
              <w:pStyle w:val="TableParagraph"/>
              <w:ind w:left="235"/>
            </w:pPr>
            <w:hyperlink r:id="rId209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86A0F11" w14:textId="77777777" w:rsidTr="00FF11BF">
        <w:trPr>
          <w:trHeight w:val="1146"/>
        </w:trPr>
        <w:tc>
          <w:tcPr>
            <w:tcW w:w="680" w:type="dxa"/>
          </w:tcPr>
          <w:p w14:paraId="69721F6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A2BF35B" w14:textId="77777777" w:rsidR="00FF11BF" w:rsidRDefault="00FF11BF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2" w:type="dxa"/>
          </w:tcPr>
          <w:p w14:paraId="6323DFB2" w14:textId="77777777" w:rsidR="00FF11BF" w:rsidRDefault="00FF11BF">
            <w:pPr>
              <w:pStyle w:val="TableParagraph"/>
              <w:spacing w:before="23" w:line="27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931" w:type="dxa"/>
          </w:tcPr>
          <w:p w14:paraId="7249903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B2F9FE6" w14:textId="77777777" w:rsidR="00FF11BF" w:rsidRDefault="00FF11BF">
            <w:pPr>
              <w:pStyle w:val="TableParagraph"/>
              <w:spacing w:before="15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D15FA52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F30E55F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61DC2F39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70C830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60AD3BF" w14:textId="77777777" w:rsidR="00FF11BF" w:rsidRDefault="000477B5">
            <w:pPr>
              <w:pStyle w:val="TableParagraph"/>
              <w:spacing w:before="189"/>
              <w:ind w:left="235"/>
            </w:pPr>
            <w:hyperlink r:id="rId210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57D0E05B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005"/>
        <w:gridCol w:w="1559"/>
      </w:tblGrid>
      <w:tr w:rsidR="00FF11BF" w14:paraId="16E52E80" w14:textId="77777777" w:rsidTr="00FF11BF">
        <w:trPr>
          <w:trHeight w:val="1425"/>
        </w:trPr>
        <w:tc>
          <w:tcPr>
            <w:tcW w:w="680" w:type="dxa"/>
          </w:tcPr>
          <w:p w14:paraId="033BF374" w14:textId="77777777" w:rsidR="00FF11BF" w:rsidRDefault="00FF11BF">
            <w:pPr>
              <w:pStyle w:val="TableParagraph"/>
            </w:pPr>
          </w:p>
        </w:tc>
        <w:tc>
          <w:tcPr>
            <w:tcW w:w="2372" w:type="dxa"/>
          </w:tcPr>
          <w:p w14:paraId="2DF76E4D" w14:textId="77777777" w:rsidR="00FF11BF" w:rsidRDefault="00FF11BF">
            <w:pPr>
              <w:pStyle w:val="TableParagraph"/>
              <w:spacing w:before="38"/>
              <w:ind w:left="234" w:right="118"/>
              <w:rPr>
                <w:sz w:val="24"/>
              </w:rPr>
            </w:pPr>
            <w:r>
              <w:rPr>
                <w:sz w:val="24"/>
              </w:rPr>
              <w:t>Тютчева "Есть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</w:t>
            </w:r>
          </w:p>
          <w:p w14:paraId="084F4C8E" w14:textId="77777777" w:rsidR="00FF11BF" w:rsidRDefault="00FF11BF">
            <w:pPr>
              <w:pStyle w:val="TableParagraph"/>
              <w:spacing w:line="270" w:lineRule="atLeast"/>
              <w:ind w:left="234" w:right="403"/>
              <w:rPr>
                <w:sz w:val="24"/>
              </w:rPr>
            </w:pPr>
            <w:r>
              <w:rPr>
                <w:sz w:val="24"/>
              </w:rPr>
              <w:t>, К.Д. Бальмонта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931" w:type="dxa"/>
          </w:tcPr>
          <w:p w14:paraId="6538A020" w14:textId="77777777" w:rsidR="00FF11BF" w:rsidRDefault="00FF11BF">
            <w:pPr>
              <w:pStyle w:val="TableParagraph"/>
            </w:pPr>
          </w:p>
        </w:tc>
        <w:tc>
          <w:tcPr>
            <w:tcW w:w="1807" w:type="dxa"/>
          </w:tcPr>
          <w:p w14:paraId="4863E2D6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3B020535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578E9772" w14:textId="77777777" w:rsidR="00FF11BF" w:rsidRDefault="00FF11BF">
            <w:pPr>
              <w:pStyle w:val="TableParagraph"/>
            </w:pPr>
          </w:p>
        </w:tc>
        <w:tc>
          <w:tcPr>
            <w:tcW w:w="1559" w:type="dxa"/>
          </w:tcPr>
          <w:p w14:paraId="1454DE69" w14:textId="77777777" w:rsidR="00FF11BF" w:rsidRDefault="00FF11BF">
            <w:pPr>
              <w:pStyle w:val="TableParagraph"/>
            </w:pPr>
          </w:p>
        </w:tc>
      </w:tr>
      <w:tr w:rsidR="00FF11BF" w14:paraId="12DCACE4" w14:textId="77777777" w:rsidTr="00FF11BF">
        <w:trPr>
          <w:trHeight w:val="3357"/>
        </w:trPr>
        <w:tc>
          <w:tcPr>
            <w:tcW w:w="680" w:type="dxa"/>
          </w:tcPr>
          <w:p w14:paraId="71359B7F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09B3D6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E8FE31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1081CE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F48EC09" w14:textId="77777777" w:rsidR="00FF11BF" w:rsidRDefault="00FF11B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B93D842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2" w:type="dxa"/>
          </w:tcPr>
          <w:p w14:paraId="11DC29CB" w14:textId="77777777" w:rsidR="00FF11BF" w:rsidRDefault="00FF11BF">
            <w:pPr>
              <w:pStyle w:val="TableParagraph"/>
              <w:spacing w:before="38"/>
              <w:ind w:left="234" w:right="24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14:paraId="463C095B" w14:textId="77777777" w:rsidR="00FF11BF" w:rsidRDefault="00FF11BF">
            <w:pPr>
              <w:pStyle w:val="TableParagraph"/>
              <w:ind w:left="234" w:right="141"/>
              <w:rPr>
                <w:sz w:val="24"/>
              </w:rPr>
            </w:pPr>
            <w:r>
              <w:rPr>
                <w:sz w:val="24"/>
              </w:rPr>
              <w:t>текста: 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А.Н. Плещеева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наступила...",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"Ласточки</w:t>
            </w:r>
          </w:p>
          <w:p w14:paraId="083FB786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пропали…"</w:t>
            </w:r>
          </w:p>
        </w:tc>
        <w:tc>
          <w:tcPr>
            <w:tcW w:w="931" w:type="dxa"/>
          </w:tcPr>
          <w:p w14:paraId="0F70482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18DBE8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5D385F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EC6C8F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B189813" w14:textId="77777777" w:rsidR="00FF11BF" w:rsidRDefault="00FF11B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98F03EB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E96213E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40861D51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741F857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84F11CB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0C6A9F8C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717768A4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0CF650EB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08B0C3B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1610A80" w14:textId="77777777" w:rsidR="00FF11BF" w:rsidRDefault="000477B5">
            <w:pPr>
              <w:pStyle w:val="TableParagraph"/>
              <w:spacing w:before="189"/>
              <w:ind w:left="235"/>
            </w:pPr>
            <w:hyperlink r:id="rId211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509915D0" w14:textId="77777777" w:rsidTr="00FF11BF">
        <w:trPr>
          <w:trHeight w:val="1423"/>
        </w:trPr>
        <w:tc>
          <w:tcPr>
            <w:tcW w:w="680" w:type="dxa"/>
          </w:tcPr>
          <w:p w14:paraId="36E158E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E1B9676" w14:textId="77777777" w:rsidR="00FF11BF" w:rsidRDefault="00FF11B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3682E33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2" w:type="dxa"/>
          </w:tcPr>
          <w:p w14:paraId="4EC0FB6C" w14:textId="77777777" w:rsidR="00FF11BF" w:rsidRDefault="00FF11BF">
            <w:pPr>
              <w:pStyle w:val="TableParagraph"/>
              <w:spacing w:before="38"/>
              <w:ind w:left="234" w:right="249"/>
              <w:rPr>
                <w:sz w:val="24"/>
              </w:rPr>
            </w:pPr>
            <w:r>
              <w:rPr>
                <w:sz w:val="24"/>
              </w:rPr>
              <w:t>Восприятие осени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М.М.Пришвина</w:t>
            </w:r>
          </w:p>
          <w:p w14:paraId="5C7A2E1B" w14:textId="77777777" w:rsidR="00FF11BF" w:rsidRDefault="00FF11BF">
            <w:pPr>
              <w:pStyle w:val="TableParagraph"/>
              <w:spacing w:line="276" w:lineRule="exact"/>
              <w:ind w:left="234" w:right="323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31" w:type="dxa"/>
          </w:tcPr>
          <w:p w14:paraId="5647B3C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7C89756" w14:textId="77777777" w:rsidR="00FF11BF" w:rsidRDefault="00FF11B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5628102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EFBD722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E79100B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55691D8F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C9FCD31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98FAD43" w14:textId="77777777" w:rsidR="00FF11BF" w:rsidRDefault="00FF1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7F6C2B8" w14:textId="77777777" w:rsidR="00FF11BF" w:rsidRDefault="000477B5">
            <w:pPr>
              <w:pStyle w:val="TableParagraph"/>
              <w:ind w:left="235"/>
            </w:pPr>
            <w:hyperlink r:id="rId212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93C0DFA" w14:textId="77777777" w:rsidTr="00FF11BF">
        <w:trPr>
          <w:trHeight w:val="2253"/>
        </w:trPr>
        <w:tc>
          <w:tcPr>
            <w:tcW w:w="680" w:type="dxa"/>
          </w:tcPr>
          <w:p w14:paraId="1BE6A7E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AC40C8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E20848F" w14:textId="77777777" w:rsidR="00FF11BF" w:rsidRDefault="00FF11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08A37BE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2" w:type="dxa"/>
          </w:tcPr>
          <w:p w14:paraId="61894D09" w14:textId="77777777" w:rsidR="00FF11BF" w:rsidRDefault="00FF11BF">
            <w:pPr>
              <w:pStyle w:val="TableParagraph"/>
              <w:spacing w:before="38"/>
              <w:ind w:left="234" w:right="598"/>
              <w:rPr>
                <w:sz w:val="24"/>
              </w:rPr>
            </w:pPr>
            <w:r>
              <w:rPr>
                <w:sz w:val="24"/>
              </w:rPr>
              <w:t>Осень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</w:p>
          <w:p w14:paraId="6B5D4A61" w14:textId="77777777" w:rsidR="00FF11BF" w:rsidRDefault="00FF11BF">
            <w:pPr>
              <w:pStyle w:val="TableParagraph"/>
              <w:ind w:left="234" w:right="1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14:paraId="74FB4B98" w14:textId="77777777" w:rsidR="00FF11BF" w:rsidRDefault="00FF11BF">
            <w:pPr>
              <w:pStyle w:val="TableParagraph"/>
              <w:ind w:left="234" w:right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дышало…»,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14:paraId="678FF6D5" w14:textId="77777777" w:rsidR="00FF11BF" w:rsidRDefault="00FF11BF">
            <w:pPr>
              <w:pStyle w:val="TableParagraph"/>
              <w:spacing w:line="276" w:lineRule="exact"/>
              <w:ind w:left="234" w:right="865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931" w:type="dxa"/>
          </w:tcPr>
          <w:p w14:paraId="18FD49E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8082A4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C4AFB6C" w14:textId="77777777" w:rsidR="00FF11BF" w:rsidRDefault="00FF11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639C5452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F5BB1D1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BC18B92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4B144890" w14:textId="77777777" w:rsidR="00FF11BF" w:rsidRDefault="00FF11BF">
            <w:pPr>
              <w:pStyle w:val="TableParagraph"/>
            </w:pPr>
          </w:p>
        </w:tc>
        <w:tc>
          <w:tcPr>
            <w:tcW w:w="1559" w:type="dxa"/>
          </w:tcPr>
          <w:p w14:paraId="6430A523" w14:textId="77777777" w:rsidR="00FF11BF" w:rsidRDefault="00FF11BF">
            <w:pPr>
              <w:pStyle w:val="TableParagraph"/>
            </w:pPr>
          </w:p>
        </w:tc>
      </w:tr>
      <w:tr w:rsidR="00FF11BF" w14:paraId="54A20F49" w14:textId="77777777" w:rsidTr="00FF11BF">
        <w:trPr>
          <w:trHeight w:val="2529"/>
        </w:trPr>
        <w:tc>
          <w:tcPr>
            <w:tcW w:w="680" w:type="dxa"/>
          </w:tcPr>
          <w:p w14:paraId="4FF0F6A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A324AE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670D75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201E066" w14:textId="77777777" w:rsidR="00FF11BF" w:rsidRDefault="00FF1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0A80F2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2" w:type="dxa"/>
          </w:tcPr>
          <w:p w14:paraId="0701A03B" w14:textId="77777777" w:rsidR="00FF11BF" w:rsidRDefault="00FF11BF">
            <w:pPr>
              <w:pStyle w:val="TableParagraph"/>
              <w:spacing w:before="38"/>
              <w:ind w:left="234" w:right="13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поэтов.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 "Осень.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Обсыпается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 бедный сад…"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646CA284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других поэтов</w:t>
            </w:r>
          </w:p>
        </w:tc>
        <w:tc>
          <w:tcPr>
            <w:tcW w:w="931" w:type="dxa"/>
          </w:tcPr>
          <w:p w14:paraId="36A38CC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B5D6F1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A7A837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9115C98" w14:textId="77777777" w:rsidR="00FF11BF" w:rsidRDefault="00FF1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1A0531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6345F7B3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E3C7223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3FF34F9A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441AB3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6519EB8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442AE91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D2FD395" w14:textId="77777777" w:rsidR="00FF11BF" w:rsidRDefault="00FF1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ED4CBFA" w14:textId="77777777" w:rsidR="00FF11BF" w:rsidRDefault="000477B5">
            <w:pPr>
              <w:pStyle w:val="TableParagraph"/>
              <w:ind w:left="235"/>
            </w:pPr>
            <w:hyperlink r:id="rId213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1020BA6" w14:textId="77777777" w:rsidTr="00FF11BF">
        <w:trPr>
          <w:trHeight w:val="1702"/>
        </w:trPr>
        <w:tc>
          <w:tcPr>
            <w:tcW w:w="680" w:type="dxa"/>
          </w:tcPr>
          <w:p w14:paraId="683138B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3598C1D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D6100E3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2" w:type="dxa"/>
          </w:tcPr>
          <w:p w14:paraId="6D6BE1D3" w14:textId="77777777" w:rsidR="00FF11BF" w:rsidRDefault="00FF11BF">
            <w:pPr>
              <w:pStyle w:val="TableParagraph"/>
              <w:spacing w:before="38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5EC341EE" w14:textId="77777777" w:rsidR="00FF11BF" w:rsidRDefault="00FF11BF">
            <w:pPr>
              <w:pStyle w:val="TableParagraph"/>
              <w:ind w:left="234" w:right="354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C51F0E" w14:textId="77777777" w:rsidR="00FF11BF" w:rsidRDefault="00FF11BF">
            <w:pPr>
              <w:pStyle w:val="TableParagraph"/>
              <w:spacing w:line="270" w:lineRule="atLeast"/>
              <w:ind w:left="234" w:right="533"/>
              <w:rPr>
                <w:sz w:val="24"/>
              </w:rPr>
            </w:pPr>
            <w:r>
              <w:rPr>
                <w:sz w:val="24"/>
              </w:rPr>
              <w:t>краски осенней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931" w:type="dxa"/>
          </w:tcPr>
          <w:p w14:paraId="3C451C8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264229C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690A406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5F13C7E" w14:textId="77777777" w:rsidR="00FF11BF" w:rsidRDefault="00FF11BF">
            <w:pPr>
              <w:pStyle w:val="TableParagraph"/>
              <w:rPr>
                <w:b/>
              </w:rPr>
            </w:pPr>
          </w:p>
          <w:p w14:paraId="52AA7E19" w14:textId="77777777" w:rsidR="00FF11BF" w:rsidRDefault="00FF11BF">
            <w:pPr>
              <w:pStyle w:val="TableParagraph"/>
              <w:rPr>
                <w:b/>
              </w:rPr>
            </w:pPr>
          </w:p>
          <w:p w14:paraId="71B45421" w14:textId="77777777" w:rsidR="00FF11BF" w:rsidRDefault="00FF11B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E0C6808" w14:textId="77777777" w:rsidR="00FF11BF" w:rsidRDefault="00FF11BF">
            <w:pPr>
              <w:pStyle w:val="TableParagraph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2CFFC011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6A7818C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C5A7005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488235E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05C1A5CB" w14:textId="77777777" w:rsidR="00FF11BF" w:rsidRDefault="000477B5">
            <w:pPr>
              <w:pStyle w:val="TableParagraph"/>
              <w:spacing w:before="189"/>
              <w:ind w:left="235"/>
            </w:pPr>
            <w:hyperlink r:id="rId214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6599A29A" w14:textId="77777777" w:rsidTr="00FF11BF">
        <w:trPr>
          <w:trHeight w:val="870"/>
        </w:trPr>
        <w:tc>
          <w:tcPr>
            <w:tcW w:w="680" w:type="dxa"/>
          </w:tcPr>
          <w:p w14:paraId="7685D444" w14:textId="77777777" w:rsidR="00FF11BF" w:rsidRDefault="00FF11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2D2360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</w:tcPr>
          <w:p w14:paraId="69B2D84A" w14:textId="77777777" w:rsidR="00FF11BF" w:rsidRDefault="00FF11BF">
            <w:pPr>
              <w:pStyle w:val="TableParagraph"/>
              <w:spacing w:before="23" w:line="27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</w:p>
        </w:tc>
        <w:tc>
          <w:tcPr>
            <w:tcW w:w="931" w:type="dxa"/>
          </w:tcPr>
          <w:p w14:paraId="0D20747D" w14:textId="77777777" w:rsidR="00FF11BF" w:rsidRDefault="00FF11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1219E93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1CD4BF6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BE7FF0C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3E3051BE" w14:textId="77777777" w:rsidR="00FF11BF" w:rsidRDefault="00FF11BF">
            <w:pPr>
              <w:pStyle w:val="TableParagraph"/>
              <w:spacing w:before="4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5EBCAC88" w14:textId="77777777" w:rsidR="00FF11BF" w:rsidRDefault="00FF1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733B454" w14:textId="77777777" w:rsidR="00FF11BF" w:rsidRDefault="000477B5">
            <w:pPr>
              <w:pStyle w:val="TableParagraph"/>
              <w:ind w:left="235"/>
            </w:pPr>
            <w:hyperlink r:id="rId215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51FFCE9A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005"/>
        <w:gridCol w:w="1559"/>
      </w:tblGrid>
      <w:tr w:rsidR="00FF11BF" w14:paraId="0326E916" w14:textId="77777777" w:rsidTr="00FF11BF">
        <w:trPr>
          <w:trHeight w:val="1425"/>
        </w:trPr>
        <w:tc>
          <w:tcPr>
            <w:tcW w:w="680" w:type="dxa"/>
          </w:tcPr>
          <w:p w14:paraId="5DA5CFEC" w14:textId="77777777" w:rsidR="00FF11BF" w:rsidRDefault="00FF11BF">
            <w:pPr>
              <w:pStyle w:val="TableParagraph"/>
            </w:pPr>
          </w:p>
        </w:tc>
        <w:tc>
          <w:tcPr>
            <w:tcW w:w="2372" w:type="dxa"/>
          </w:tcPr>
          <w:p w14:paraId="3D2672BE" w14:textId="77777777" w:rsidR="00FF11BF" w:rsidRDefault="00FF11BF">
            <w:pPr>
              <w:pStyle w:val="TableParagraph"/>
              <w:spacing w:before="38"/>
              <w:ind w:left="234" w:right="488"/>
              <w:rPr>
                <w:sz w:val="24"/>
              </w:rPr>
            </w:pPr>
            <w:r>
              <w:rPr>
                <w:sz w:val="24"/>
              </w:rPr>
              <w:t>для детей»: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070CACFB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931" w:type="dxa"/>
          </w:tcPr>
          <w:p w14:paraId="0C54D761" w14:textId="77777777" w:rsidR="00FF11BF" w:rsidRDefault="00FF11BF">
            <w:pPr>
              <w:pStyle w:val="TableParagraph"/>
            </w:pPr>
          </w:p>
        </w:tc>
        <w:tc>
          <w:tcPr>
            <w:tcW w:w="1807" w:type="dxa"/>
          </w:tcPr>
          <w:p w14:paraId="2DD74E93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37EE28EE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46A50FE5" w14:textId="77777777" w:rsidR="00FF11BF" w:rsidRDefault="00FF11BF">
            <w:pPr>
              <w:pStyle w:val="TableParagraph"/>
            </w:pPr>
          </w:p>
        </w:tc>
        <w:tc>
          <w:tcPr>
            <w:tcW w:w="1559" w:type="dxa"/>
          </w:tcPr>
          <w:p w14:paraId="455FB170" w14:textId="77777777" w:rsidR="00FF11BF" w:rsidRDefault="00FF11BF">
            <w:pPr>
              <w:pStyle w:val="TableParagraph"/>
            </w:pPr>
          </w:p>
        </w:tc>
      </w:tr>
      <w:tr w:rsidR="00FF11BF" w14:paraId="2EC4E5AB" w14:textId="77777777" w:rsidTr="00FF11BF">
        <w:trPr>
          <w:trHeight w:val="1701"/>
        </w:trPr>
        <w:tc>
          <w:tcPr>
            <w:tcW w:w="680" w:type="dxa"/>
          </w:tcPr>
          <w:p w14:paraId="06C8AAD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B4EB646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5B386CA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2" w:type="dxa"/>
          </w:tcPr>
          <w:p w14:paraId="0346EF78" w14:textId="77777777" w:rsidR="00FF11BF" w:rsidRDefault="00FF11BF">
            <w:pPr>
              <w:pStyle w:val="TableParagraph"/>
              <w:spacing w:before="38"/>
              <w:ind w:left="234" w:right="4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</w:p>
          <w:p w14:paraId="535D7A47" w14:textId="77777777" w:rsidR="00FF11BF" w:rsidRDefault="00FF11BF">
            <w:pPr>
              <w:pStyle w:val="TableParagraph"/>
              <w:spacing w:line="27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Савинова «Родина»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931" w:type="dxa"/>
          </w:tcPr>
          <w:p w14:paraId="4428CBA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C1A0961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DE6B929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75A3B86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3BAA7785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15B7FC1D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E4FB35C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2A0AD8E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92F1852" w14:textId="77777777" w:rsidR="00FF11BF" w:rsidRDefault="000477B5">
            <w:pPr>
              <w:pStyle w:val="TableParagraph"/>
              <w:spacing w:before="189"/>
              <w:ind w:left="235"/>
            </w:pPr>
            <w:hyperlink r:id="rId216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611D7EDA" w14:textId="77777777" w:rsidTr="00FF11BF">
        <w:trPr>
          <w:trHeight w:val="1149"/>
        </w:trPr>
        <w:tc>
          <w:tcPr>
            <w:tcW w:w="680" w:type="dxa"/>
          </w:tcPr>
          <w:p w14:paraId="52ABAFD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F8548A3" w14:textId="77777777" w:rsidR="00FF11BF" w:rsidRDefault="00FF11BF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2" w:type="dxa"/>
          </w:tcPr>
          <w:p w14:paraId="574048EA" w14:textId="77777777" w:rsidR="00FF11BF" w:rsidRDefault="00FF11BF">
            <w:pPr>
              <w:pStyle w:val="TableParagraph"/>
              <w:spacing w:before="38"/>
              <w:ind w:left="234" w:right="40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3A1F95" w14:textId="77777777" w:rsidR="00FF11BF" w:rsidRDefault="00FF11BF">
            <w:pPr>
              <w:pStyle w:val="TableParagraph"/>
              <w:spacing w:line="270" w:lineRule="atLeast"/>
              <w:ind w:left="234" w:right="174"/>
              <w:rPr>
                <w:sz w:val="24"/>
              </w:rPr>
            </w:pPr>
            <w:r>
              <w:rPr>
                <w:sz w:val="24"/>
              </w:rPr>
              <w:t>произведении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931" w:type="dxa"/>
          </w:tcPr>
          <w:p w14:paraId="48DA8A8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300DFAB" w14:textId="77777777" w:rsidR="00FF11BF" w:rsidRDefault="00FF11BF">
            <w:pPr>
              <w:pStyle w:val="TableParagraph"/>
              <w:spacing w:before="15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391644F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BC20598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2D5D490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EC641FD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6DE8191" w14:textId="77777777" w:rsidR="00FF11BF" w:rsidRDefault="000477B5">
            <w:pPr>
              <w:pStyle w:val="TableParagraph"/>
              <w:spacing w:before="189"/>
              <w:ind w:left="235"/>
            </w:pPr>
            <w:hyperlink r:id="rId217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0DBD599D" w14:textId="77777777" w:rsidTr="00FF11BF">
        <w:trPr>
          <w:trHeight w:val="2527"/>
        </w:trPr>
        <w:tc>
          <w:tcPr>
            <w:tcW w:w="680" w:type="dxa"/>
          </w:tcPr>
          <w:p w14:paraId="43984F9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532C20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74B574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05FD725" w14:textId="77777777" w:rsidR="00FF11BF" w:rsidRDefault="00FF11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7CD818D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2" w:type="dxa"/>
          </w:tcPr>
          <w:p w14:paraId="51EFF9A1" w14:textId="77777777" w:rsidR="00FF11BF" w:rsidRDefault="00FF11B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7E48758B" w14:textId="77777777" w:rsidR="00FF11BF" w:rsidRDefault="00FF11BF">
            <w:pPr>
              <w:pStyle w:val="TableParagraph"/>
              <w:spacing w:before="1"/>
              <w:ind w:left="234" w:right="507"/>
              <w:rPr>
                <w:sz w:val="24"/>
              </w:rPr>
            </w:pPr>
            <w:r>
              <w:rPr>
                <w:sz w:val="24"/>
              </w:rPr>
              <w:t>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3CD25074" w14:textId="77777777" w:rsidR="00FF11BF" w:rsidRDefault="00FF11B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К.Г.Паустовского</w:t>
            </w:r>
          </w:p>
          <w:p w14:paraId="6B654ED3" w14:textId="77777777" w:rsidR="00FF11BF" w:rsidRDefault="00FF11BF">
            <w:pPr>
              <w:pStyle w:val="TableParagraph"/>
              <w:spacing w:line="270" w:lineRule="atLeast"/>
              <w:ind w:left="234" w:right="831"/>
              <w:rPr>
                <w:sz w:val="24"/>
              </w:rPr>
            </w:pPr>
            <w:r>
              <w:rPr>
                <w:spacing w:val="-1"/>
                <w:sz w:val="24"/>
              </w:rPr>
              <w:t>«Мещёрская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931" w:type="dxa"/>
          </w:tcPr>
          <w:p w14:paraId="288DE8F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72E3BC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3B8B73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0594BA4" w14:textId="77777777" w:rsidR="00FF11BF" w:rsidRDefault="00FF11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CB78EE5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8F1C980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2ECBF2F7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6134C1CC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FFBA7AB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345C2EED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F8111D7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2596337B" w14:textId="77777777" w:rsidR="00FF11BF" w:rsidRDefault="00FF1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E41CF60" w14:textId="77777777" w:rsidR="00FF11BF" w:rsidRDefault="000477B5">
            <w:pPr>
              <w:pStyle w:val="TableParagraph"/>
              <w:spacing w:before="1"/>
              <w:ind w:left="235"/>
            </w:pPr>
            <w:hyperlink r:id="rId218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2B860C92" w14:textId="77777777" w:rsidTr="00FF11BF">
        <w:trPr>
          <w:trHeight w:val="1425"/>
        </w:trPr>
        <w:tc>
          <w:tcPr>
            <w:tcW w:w="680" w:type="dxa"/>
          </w:tcPr>
          <w:p w14:paraId="3423974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47058D0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50BF65B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72" w:type="dxa"/>
          </w:tcPr>
          <w:p w14:paraId="66F6F63F" w14:textId="77777777" w:rsidR="00FF11BF" w:rsidRDefault="00FF11BF">
            <w:pPr>
              <w:pStyle w:val="TableParagraph"/>
              <w:spacing w:before="25" w:line="27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Создание пейзажа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931" w:type="dxa"/>
          </w:tcPr>
          <w:p w14:paraId="2B51AC0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741338C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B638C1B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502A03B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0C9C8A7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3823AAFA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B62F968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2F06FAA7" w14:textId="77777777" w:rsidR="00FF11BF" w:rsidRDefault="00FF1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9CA936A" w14:textId="77777777" w:rsidR="00FF11BF" w:rsidRDefault="000477B5">
            <w:pPr>
              <w:pStyle w:val="TableParagraph"/>
              <w:ind w:left="235"/>
            </w:pPr>
            <w:hyperlink r:id="rId219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11C8A2A" w14:textId="77777777" w:rsidTr="00FF11BF">
        <w:trPr>
          <w:trHeight w:val="1701"/>
        </w:trPr>
        <w:tc>
          <w:tcPr>
            <w:tcW w:w="680" w:type="dxa"/>
          </w:tcPr>
          <w:p w14:paraId="509D065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30843FE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F2536B2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2" w:type="dxa"/>
          </w:tcPr>
          <w:p w14:paraId="31B0392F" w14:textId="77777777" w:rsidR="00FF11BF" w:rsidRDefault="00FF11BF">
            <w:pPr>
              <w:pStyle w:val="TableParagraph"/>
              <w:spacing w:before="39"/>
              <w:ind w:left="234" w:right="427"/>
              <w:rPr>
                <w:sz w:val="24"/>
              </w:rPr>
            </w:pPr>
            <w:r>
              <w:rPr>
                <w:sz w:val="24"/>
              </w:rPr>
              <w:t>Тема прихода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В.А.Жуковского</w:t>
            </w:r>
          </w:p>
          <w:p w14:paraId="508E96D7" w14:textId="77777777" w:rsidR="00FF11BF" w:rsidRDefault="00FF11B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3D9CFC" w14:textId="77777777" w:rsidR="00FF11BF" w:rsidRDefault="00FF11B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931" w:type="dxa"/>
          </w:tcPr>
          <w:p w14:paraId="1BBC321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DDA34DC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72A9E9B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913937A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1F0D69C4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609F51C1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B1032E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77CAC7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24F04890" w14:textId="77777777" w:rsidR="00FF11BF" w:rsidRDefault="000477B5">
            <w:pPr>
              <w:pStyle w:val="TableParagraph"/>
              <w:spacing w:before="189"/>
              <w:ind w:left="235"/>
            </w:pPr>
            <w:hyperlink r:id="rId220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4EF73B19" w14:textId="77777777" w:rsidTr="00FF11BF">
        <w:trPr>
          <w:trHeight w:val="1425"/>
        </w:trPr>
        <w:tc>
          <w:tcPr>
            <w:tcW w:w="680" w:type="dxa"/>
          </w:tcPr>
          <w:p w14:paraId="2EED3C8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E380DFD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77D81EC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2" w:type="dxa"/>
          </w:tcPr>
          <w:p w14:paraId="14EDFA80" w14:textId="77777777" w:rsidR="00FF11BF" w:rsidRDefault="00FF11BF">
            <w:pPr>
              <w:pStyle w:val="TableParagraph"/>
              <w:spacing w:before="25" w:line="270" w:lineRule="atLeast"/>
              <w:ind w:left="234" w:right="408"/>
              <w:rPr>
                <w:sz w:val="24"/>
              </w:rPr>
            </w:pPr>
            <w:r>
              <w:rPr>
                <w:sz w:val="24"/>
              </w:rPr>
              <w:t>Волшебный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лукоморья дуб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931" w:type="dxa"/>
          </w:tcPr>
          <w:p w14:paraId="08AFCA1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AE84957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C5273E9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2357B4D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8C801A6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2BF444DA" w14:textId="77777777" w:rsidR="00FF11BF" w:rsidRDefault="00FF11BF">
            <w:pPr>
              <w:pStyle w:val="TableParagraph"/>
            </w:pPr>
          </w:p>
        </w:tc>
        <w:tc>
          <w:tcPr>
            <w:tcW w:w="1559" w:type="dxa"/>
          </w:tcPr>
          <w:p w14:paraId="5502294C" w14:textId="77777777" w:rsidR="00FF11BF" w:rsidRDefault="00FF11BF">
            <w:pPr>
              <w:pStyle w:val="TableParagraph"/>
            </w:pPr>
          </w:p>
        </w:tc>
      </w:tr>
      <w:tr w:rsidR="00FF11BF" w14:paraId="4A1C28B9" w14:textId="77777777" w:rsidTr="00FF11BF">
        <w:trPr>
          <w:trHeight w:val="1699"/>
        </w:trPr>
        <w:tc>
          <w:tcPr>
            <w:tcW w:w="680" w:type="dxa"/>
          </w:tcPr>
          <w:p w14:paraId="7DA31CE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5989631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9C6D2B4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2" w:type="dxa"/>
          </w:tcPr>
          <w:p w14:paraId="5B8E3BCD" w14:textId="77777777" w:rsidR="00FF11BF" w:rsidRDefault="00FF11BF">
            <w:pPr>
              <w:pStyle w:val="TableParagraph"/>
              <w:spacing w:before="36"/>
              <w:ind w:left="234" w:right="384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«Сказки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 и рыбке»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14:paraId="7A98FD6A" w14:textId="77777777" w:rsidR="00FF11BF" w:rsidRDefault="00FF11BF">
            <w:pPr>
              <w:pStyle w:val="TableParagraph"/>
              <w:spacing w:line="270" w:lineRule="atLeast"/>
              <w:ind w:left="234" w:right="46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31" w:type="dxa"/>
          </w:tcPr>
          <w:p w14:paraId="5A3EB27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2512286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DA6375C" w14:textId="77777777" w:rsidR="00FF11BF" w:rsidRDefault="00FF11BF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CA6A59B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402BF56A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7172AFA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7C8C8AB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CC73AD6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229011B" w14:textId="77777777" w:rsidR="00FF11BF" w:rsidRDefault="000477B5">
            <w:pPr>
              <w:pStyle w:val="TableParagraph"/>
              <w:spacing w:before="190"/>
              <w:ind w:left="235"/>
            </w:pPr>
            <w:hyperlink r:id="rId221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A3428ED" w14:textId="77777777" w:rsidTr="00FF11BF">
        <w:trPr>
          <w:trHeight w:val="594"/>
        </w:trPr>
        <w:tc>
          <w:tcPr>
            <w:tcW w:w="680" w:type="dxa"/>
          </w:tcPr>
          <w:p w14:paraId="355318B9" w14:textId="77777777" w:rsidR="00FF11BF" w:rsidRDefault="00FF11BF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72" w:type="dxa"/>
          </w:tcPr>
          <w:p w14:paraId="4FE8510A" w14:textId="77777777" w:rsidR="00FF11BF" w:rsidRDefault="00FF11BF">
            <w:pPr>
              <w:pStyle w:val="TableParagraph"/>
              <w:spacing w:before="23" w:line="270" w:lineRule="atLeast"/>
              <w:ind w:left="234" w:right="285"/>
              <w:rPr>
                <w:sz w:val="24"/>
              </w:rPr>
            </w:pPr>
            <w:r>
              <w:rPr>
                <w:sz w:val="24"/>
              </w:rPr>
              <w:t>Сравнение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31" w:type="dxa"/>
          </w:tcPr>
          <w:p w14:paraId="1E79D2B0" w14:textId="77777777" w:rsidR="00FF11BF" w:rsidRDefault="00FF11BF">
            <w:pPr>
              <w:pStyle w:val="TableParagraph"/>
              <w:spacing w:before="178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2946C8D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5315230E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6CEEB503" w14:textId="77777777" w:rsidR="00FF11BF" w:rsidRDefault="00FF11BF">
            <w:pPr>
              <w:pStyle w:val="TableParagraph"/>
              <w:spacing w:before="191"/>
              <w:ind w:left="235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1CA327A2" w14:textId="77777777" w:rsidR="00FF11BF" w:rsidRDefault="000477B5">
            <w:pPr>
              <w:pStyle w:val="TableParagraph"/>
              <w:spacing w:before="191"/>
              <w:ind w:left="235"/>
            </w:pPr>
            <w:hyperlink r:id="rId222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7E12D2FA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005"/>
        <w:gridCol w:w="1701"/>
      </w:tblGrid>
      <w:tr w:rsidR="00FF11BF" w14:paraId="1605B383" w14:textId="77777777" w:rsidTr="00FF11BF">
        <w:trPr>
          <w:trHeight w:val="1425"/>
        </w:trPr>
        <w:tc>
          <w:tcPr>
            <w:tcW w:w="680" w:type="dxa"/>
          </w:tcPr>
          <w:p w14:paraId="3334BA94" w14:textId="77777777" w:rsidR="00FF11BF" w:rsidRDefault="00FF11BF">
            <w:pPr>
              <w:pStyle w:val="TableParagraph"/>
            </w:pPr>
          </w:p>
        </w:tc>
        <w:tc>
          <w:tcPr>
            <w:tcW w:w="2372" w:type="dxa"/>
          </w:tcPr>
          <w:p w14:paraId="08E6A00D" w14:textId="77777777" w:rsidR="00FF11BF" w:rsidRDefault="00FF11BF">
            <w:pPr>
              <w:pStyle w:val="TableParagraph"/>
              <w:spacing w:before="38"/>
              <w:ind w:left="234" w:right="14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296D5DD" w14:textId="77777777" w:rsidR="00FF11BF" w:rsidRDefault="00FF11BF">
            <w:pPr>
              <w:pStyle w:val="TableParagraph"/>
              <w:spacing w:line="276" w:lineRule="exact"/>
              <w:ind w:left="234" w:right="561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931" w:type="dxa"/>
          </w:tcPr>
          <w:p w14:paraId="3F97292C" w14:textId="77777777" w:rsidR="00FF11BF" w:rsidRDefault="00FF11BF">
            <w:pPr>
              <w:pStyle w:val="TableParagraph"/>
            </w:pPr>
          </w:p>
        </w:tc>
        <w:tc>
          <w:tcPr>
            <w:tcW w:w="1807" w:type="dxa"/>
          </w:tcPr>
          <w:p w14:paraId="25134511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F4D6CF9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085A7775" w14:textId="77777777" w:rsidR="00FF11BF" w:rsidRDefault="00FF11BF">
            <w:pPr>
              <w:pStyle w:val="TableParagraph"/>
            </w:pPr>
          </w:p>
        </w:tc>
        <w:tc>
          <w:tcPr>
            <w:tcW w:w="1701" w:type="dxa"/>
          </w:tcPr>
          <w:p w14:paraId="11A585AB" w14:textId="77777777" w:rsidR="00FF11BF" w:rsidRDefault="00FF11BF">
            <w:pPr>
              <w:pStyle w:val="TableParagraph"/>
            </w:pPr>
          </w:p>
        </w:tc>
      </w:tr>
      <w:tr w:rsidR="00FF11BF" w14:paraId="451B712B" w14:textId="77777777" w:rsidTr="00FF11BF">
        <w:trPr>
          <w:trHeight w:val="2805"/>
        </w:trPr>
        <w:tc>
          <w:tcPr>
            <w:tcW w:w="680" w:type="dxa"/>
          </w:tcPr>
          <w:p w14:paraId="73C4598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EAB0E3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34E52F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ED0A90A" w14:textId="77777777" w:rsidR="00FF11BF" w:rsidRDefault="00FF11B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5F1B507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72" w:type="dxa"/>
          </w:tcPr>
          <w:p w14:paraId="04BAC9EE" w14:textId="77777777" w:rsidR="00FF11BF" w:rsidRDefault="00FF11BF">
            <w:pPr>
              <w:pStyle w:val="TableParagraph"/>
              <w:spacing w:before="38"/>
              <w:ind w:left="234" w:right="338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CE150A8" w14:textId="77777777" w:rsidR="00FF11BF" w:rsidRDefault="00FF11BF">
            <w:pPr>
              <w:pStyle w:val="TableParagraph"/>
              <w:ind w:left="234" w:right="521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14:paraId="3AE0026A" w14:textId="77777777" w:rsidR="00FF11BF" w:rsidRDefault="00FF11BF">
            <w:pPr>
              <w:pStyle w:val="TableParagraph"/>
              <w:spacing w:line="270" w:lineRule="atLeast"/>
              <w:ind w:left="234" w:right="87"/>
              <w:rPr>
                <w:sz w:val="24"/>
              </w:rPr>
            </w:pPr>
            <w:r>
              <w:rPr>
                <w:sz w:val="24"/>
              </w:rPr>
              <w:t>созданные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</w:p>
        </w:tc>
        <w:tc>
          <w:tcPr>
            <w:tcW w:w="931" w:type="dxa"/>
          </w:tcPr>
          <w:p w14:paraId="3EC97DF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2F338D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7D75E9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C550804" w14:textId="77777777" w:rsidR="00FF11BF" w:rsidRDefault="00FF11B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5218BFE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30489EE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02C568F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7001A9C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ADA2A0F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E8C25F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19853A3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BCD59FA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3001836B" w14:textId="77777777" w:rsidR="00FF11BF" w:rsidRDefault="000477B5">
            <w:pPr>
              <w:pStyle w:val="TableParagraph"/>
              <w:spacing w:before="189"/>
              <w:ind w:left="235"/>
            </w:pPr>
            <w:hyperlink r:id="rId223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2C536AC9" w14:textId="77777777" w:rsidTr="00FF11BF">
        <w:trPr>
          <w:trHeight w:val="2251"/>
        </w:trPr>
        <w:tc>
          <w:tcPr>
            <w:tcW w:w="680" w:type="dxa"/>
          </w:tcPr>
          <w:p w14:paraId="48D15B8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2B1533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7D3150B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47DAFE38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2" w:type="dxa"/>
          </w:tcPr>
          <w:p w14:paraId="37577F2A" w14:textId="77777777" w:rsidR="00FF11BF" w:rsidRDefault="00FF11BF">
            <w:pPr>
              <w:pStyle w:val="TableParagraph"/>
              <w:spacing w:before="38"/>
              <w:ind w:left="234" w:right="52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14:paraId="32B63969" w14:textId="77777777" w:rsidR="00FF11BF" w:rsidRDefault="00FF11BF">
            <w:pPr>
              <w:pStyle w:val="TableParagraph"/>
              <w:spacing w:line="276" w:lineRule="exact"/>
              <w:ind w:left="234" w:right="168"/>
              <w:rPr>
                <w:sz w:val="24"/>
              </w:rPr>
            </w:pPr>
            <w:r>
              <w:rPr>
                <w:sz w:val="24"/>
              </w:rPr>
              <w:t>Крылова «Лебедь,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Щука и Рак»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мышь»</w:t>
            </w:r>
          </w:p>
        </w:tc>
        <w:tc>
          <w:tcPr>
            <w:tcW w:w="931" w:type="dxa"/>
          </w:tcPr>
          <w:p w14:paraId="13C5521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3EB8AF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E3DC458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2A255C9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8C1D67D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5F4E4469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58A36987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01443C7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7478D3B3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A5E72E3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746A47DA" w14:textId="77777777" w:rsidR="00FF11BF" w:rsidRDefault="000477B5">
            <w:pPr>
              <w:pStyle w:val="TableParagraph"/>
              <w:spacing w:before="190"/>
              <w:ind w:left="235"/>
            </w:pPr>
            <w:hyperlink r:id="rId224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DC8E7B2" w14:textId="77777777" w:rsidTr="00FF11BF">
        <w:trPr>
          <w:trHeight w:val="2253"/>
        </w:trPr>
        <w:tc>
          <w:tcPr>
            <w:tcW w:w="680" w:type="dxa"/>
          </w:tcPr>
          <w:p w14:paraId="17346CC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13DB3E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72BAC2A" w14:textId="77777777" w:rsidR="00FF11BF" w:rsidRDefault="00FF11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1789BC6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72" w:type="dxa"/>
          </w:tcPr>
          <w:p w14:paraId="3AFCF6F0" w14:textId="77777777" w:rsidR="00FF11BF" w:rsidRDefault="00FF11BF">
            <w:pPr>
              <w:pStyle w:val="TableParagraph"/>
              <w:spacing w:before="38"/>
              <w:ind w:left="234" w:right="22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«Отношение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59A2058" w14:textId="77777777" w:rsidR="00FF11BF" w:rsidRDefault="00FF11BF">
            <w:pPr>
              <w:pStyle w:val="TableParagraph"/>
              <w:ind w:left="234" w:right="506"/>
              <w:rPr>
                <w:sz w:val="24"/>
              </w:rPr>
            </w:pPr>
            <w:r>
              <w:rPr>
                <w:sz w:val="24"/>
              </w:rPr>
              <w:t>животным»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54D78A90" w14:textId="77777777" w:rsidR="00FF11BF" w:rsidRDefault="00FF11B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BEB91CC" w14:textId="77777777" w:rsidR="00FF11BF" w:rsidRDefault="00FF11B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"Котёнок"</w:t>
            </w:r>
          </w:p>
        </w:tc>
        <w:tc>
          <w:tcPr>
            <w:tcW w:w="931" w:type="dxa"/>
          </w:tcPr>
          <w:p w14:paraId="474536FF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55BA01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71968D2" w14:textId="77777777" w:rsidR="00FF11BF" w:rsidRDefault="00FF11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4D731A8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E98CD0D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26FF4F74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2B97E5EA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7D5C148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508B722D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0A815F9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B5F9AF8" w14:textId="77777777" w:rsidR="00FF11BF" w:rsidRDefault="000477B5">
            <w:pPr>
              <w:pStyle w:val="TableParagraph"/>
              <w:spacing w:before="191"/>
              <w:ind w:left="235"/>
            </w:pPr>
            <w:hyperlink r:id="rId225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64B1930B" w14:textId="77777777" w:rsidTr="00FF11BF">
        <w:trPr>
          <w:trHeight w:val="2253"/>
        </w:trPr>
        <w:tc>
          <w:tcPr>
            <w:tcW w:w="680" w:type="dxa"/>
          </w:tcPr>
          <w:p w14:paraId="5F6D7C1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63D814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0963ABF" w14:textId="77777777" w:rsidR="00FF11BF" w:rsidRDefault="00FF11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E5867B6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72" w:type="dxa"/>
          </w:tcPr>
          <w:p w14:paraId="408F7F0B" w14:textId="77777777" w:rsidR="00FF11BF" w:rsidRDefault="00FF11BF">
            <w:pPr>
              <w:pStyle w:val="TableParagraph"/>
              <w:spacing w:before="38"/>
              <w:ind w:left="234" w:right="677"/>
              <w:rPr>
                <w:sz w:val="24"/>
              </w:rPr>
            </w:pPr>
            <w:r>
              <w:rPr>
                <w:sz w:val="24"/>
              </w:rPr>
              <w:t>Тема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C09AABD" w14:textId="77777777" w:rsidR="00FF11BF" w:rsidRDefault="00FF11BF">
            <w:pPr>
              <w:pStyle w:val="TableParagraph"/>
              <w:spacing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произведения 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"Правда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дороже",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сыновья"</w:t>
            </w:r>
          </w:p>
        </w:tc>
        <w:tc>
          <w:tcPr>
            <w:tcW w:w="931" w:type="dxa"/>
          </w:tcPr>
          <w:p w14:paraId="79E7FFC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44D784C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B0CDC31" w14:textId="77777777" w:rsidR="00FF11BF" w:rsidRDefault="00FF11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76822CF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10C4553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ECC712B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041E6DBE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E64D3E3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1D217858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2812896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A2D3E07" w14:textId="77777777" w:rsidR="00FF11BF" w:rsidRDefault="000477B5">
            <w:pPr>
              <w:pStyle w:val="TableParagraph"/>
              <w:spacing w:before="189"/>
              <w:ind w:left="235"/>
            </w:pPr>
            <w:hyperlink r:id="rId226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237491D2" w14:textId="77777777" w:rsidTr="00FF11BF">
        <w:trPr>
          <w:trHeight w:val="2254"/>
        </w:trPr>
        <w:tc>
          <w:tcPr>
            <w:tcW w:w="680" w:type="dxa"/>
          </w:tcPr>
          <w:p w14:paraId="0B62FA8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F326F6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CE89223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13B531D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2" w:type="dxa"/>
          </w:tcPr>
          <w:p w14:paraId="5BF01F87" w14:textId="77777777" w:rsidR="00FF11BF" w:rsidRDefault="00FF11BF">
            <w:pPr>
              <w:pStyle w:val="TableParagraph"/>
              <w:spacing w:before="38"/>
              <w:ind w:left="234" w:right="3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рассказа. </w:t>
            </w:r>
            <w:r>
              <w:rPr>
                <w:sz w:val="24"/>
              </w:rPr>
              <w:t>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14:paraId="25F66D64" w14:textId="77777777" w:rsidR="00FF11BF" w:rsidRDefault="00FF11BF">
            <w:pPr>
              <w:pStyle w:val="TableParagraph"/>
              <w:spacing w:line="270" w:lineRule="atLeast"/>
              <w:ind w:left="234" w:right="7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(идея).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"Филиппок"</w:t>
            </w:r>
          </w:p>
        </w:tc>
        <w:tc>
          <w:tcPr>
            <w:tcW w:w="931" w:type="dxa"/>
          </w:tcPr>
          <w:p w14:paraId="79CF511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167EA2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A8EB68E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FFE3E00" w14:textId="77777777" w:rsidR="00FF11BF" w:rsidRDefault="00FF11BF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79D6CBB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D60F689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5BDEACE0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89AF5AE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3BCFC1B1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2C4686F5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28B42ECF" w14:textId="77777777" w:rsidR="00FF11BF" w:rsidRDefault="000477B5">
            <w:pPr>
              <w:pStyle w:val="TableParagraph"/>
              <w:spacing w:before="190"/>
              <w:ind w:left="235"/>
            </w:pPr>
            <w:hyperlink r:id="rId227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545A02A" w14:textId="77777777" w:rsidTr="00FF11BF">
        <w:trPr>
          <w:trHeight w:val="318"/>
        </w:trPr>
        <w:tc>
          <w:tcPr>
            <w:tcW w:w="680" w:type="dxa"/>
          </w:tcPr>
          <w:p w14:paraId="4A0AD7DE" w14:textId="77777777" w:rsidR="00FF11BF" w:rsidRDefault="00FF11BF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2" w:type="dxa"/>
          </w:tcPr>
          <w:p w14:paraId="1D082A6E" w14:textId="77777777" w:rsidR="00FF11BF" w:rsidRDefault="00FF11BF">
            <w:pPr>
              <w:pStyle w:val="TableParagraph"/>
              <w:spacing w:before="38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31" w:type="dxa"/>
          </w:tcPr>
          <w:p w14:paraId="5D507C13" w14:textId="77777777" w:rsidR="00FF11BF" w:rsidRDefault="00FF11BF">
            <w:pPr>
              <w:pStyle w:val="TableParagraph"/>
              <w:spacing w:before="38" w:line="26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3B4D4FE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B5C0A48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15036FA9" w14:textId="77777777" w:rsidR="00FF11BF" w:rsidRDefault="00FF11BF">
            <w:pPr>
              <w:pStyle w:val="TableParagraph"/>
              <w:spacing w:before="50" w:line="249" w:lineRule="exact"/>
              <w:ind w:left="235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3FDF517B" w14:textId="77777777" w:rsidR="00FF11BF" w:rsidRDefault="000477B5">
            <w:pPr>
              <w:pStyle w:val="TableParagraph"/>
              <w:spacing w:before="50" w:line="249" w:lineRule="exact"/>
              <w:ind w:left="235"/>
            </w:pPr>
            <w:hyperlink r:id="rId228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0B1E6C37" w14:textId="77777777" w:rsidR="00AF5701" w:rsidRDefault="00AF5701">
      <w:pPr>
        <w:spacing w:line="249" w:lineRule="exact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863"/>
        <w:gridCol w:w="1843"/>
      </w:tblGrid>
      <w:tr w:rsidR="00FF11BF" w14:paraId="1405D7E3" w14:textId="77777777" w:rsidTr="00FF11BF">
        <w:trPr>
          <w:trHeight w:val="3081"/>
        </w:trPr>
        <w:tc>
          <w:tcPr>
            <w:tcW w:w="680" w:type="dxa"/>
          </w:tcPr>
          <w:p w14:paraId="292A1E53" w14:textId="77777777" w:rsidR="00FF11BF" w:rsidRDefault="00FF11BF">
            <w:pPr>
              <w:pStyle w:val="TableParagraph"/>
            </w:pPr>
          </w:p>
        </w:tc>
        <w:tc>
          <w:tcPr>
            <w:tcW w:w="2372" w:type="dxa"/>
          </w:tcPr>
          <w:p w14:paraId="4FDA0D4D" w14:textId="77777777" w:rsidR="00FF11BF" w:rsidRDefault="00FF11BF">
            <w:pPr>
              <w:pStyle w:val="TableParagraph"/>
              <w:spacing w:before="38"/>
              <w:ind w:left="234" w:right="476"/>
              <w:rPr>
                <w:sz w:val="24"/>
              </w:rPr>
            </w:pPr>
            <w:r>
              <w:rPr>
                <w:sz w:val="24"/>
              </w:rPr>
              <w:t>стихотворных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B3D10D2" w14:textId="77777777" w:rsidR="00FF11BF" w:rsidRDefault="00FF11BF">
            <w:pPr>
              <w:pStyle w:val="TableParagraph"/>
              <w:spacing w:before="1"/>
              <w:ind w:left="234" w:right="176"/>
              <w:rPr>
                <w:sz w:val="24"/>
              </w:rPr>
            </w:pPr>
            <w:r>
              <w:rPr>
                <w:sz w:val="24"/>
              </w:rPr>
              <w:t>животных. Какими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бывают собаки?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Пивоварова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"Жила-была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собака…".</w:t>
            </w:r>
          </w:p>
          <w:p w14:paraId="70BB3DED" w14:textId="77777777" w:rsidR="00FF11BF" w:rsidRDefault="00FF11BF">
            <w:pPr>
              <w:pStyle w:val="TableParagraph"/>
              <w:spacing w:line="27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Сравнение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31" w:type="dxa"/>
          </w:tcPr>
          <w:p w14:paraId="5A438DD4" w14:textId="77777777" w:rsidR="00FF11BF" w:rsidRDefault="00FF11BF">
            <w:pPr>
              <w:pStyle w:val="TableParagraph"/>
            </w:pPr>
          </w:p>
        </w:tc>
        <w:tc>
          <w:tcPr>
            <w:tcW w:w="1807" w:type="dxa"/>
          </w:tcPr>
          <w:p w14:paraId="6CA4EB09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DD99D20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706D9AFB" w14:textId="77777777" w:rsidR="00FF11BF" w:rsidRDefault="00FF11BF">
            <w:pPr>
              <w:pStyle w:val="TableParagraph"/>
            </w:pPr>
          </w:p>
        </w:tc>
        <w:tc>
          <w:tcPr>
            <w:tcW w:w="1843" w:type="dxa"/>
          </w:tcPr>
          <w:p w14:paraId="37DF7E87" w14:textId="77777777" w:rsidR="00FF11BF" w:rsidRDefault="00FF11BF">
            <w:pPr>
              <w:pStyle w:val="TableParagraph"/>
            </w:pPr>
          </w:p>
        </w:tc>
      </w:tr>
      <w:tr w:rsidR="00FF11BF" w14:paraId="769CC827" w14:textId="77777777" w:rsidTr="00FF11BF">
        <w:trPr>
          <w:trHeight w:val="1978"/>
        </w:trPr>
        <w:tc>
          <w:tcPr>
            <w:tcW w:w="680" w:type="dxa"/>
          </w:tcPr>
          <w:p w14:paraId="3F37E6F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EA3B6B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9A489E7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84B4872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72" w:type="dxa"/>
          </w:tcPr>
          <w:p w14:paraId="0B271BFA" w14:textId="77777777" w:rsidR="00FF11BF" w:rsidRDefault="00FF11BF">
            <w:pPr>
              <w:pStyle w:val="TableParagraph"/>
              <w:spacing w:before="38"/>
              <w:ind w:left="234" w:right="40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"Дружба</w:t>
            </w:r>
          </w:p>
          <w:p w14:paraId="76690222" w14:textId="77777777" w:rsidR="00FF11BF" w:rsidRDefault="00FF11BF">
            <w:pPr>
              <w:pStyle w:val="TableParagraph"/>
              <w:ind w:left="234" w:right="583"/>
              <w:rPr>
                <w:sz w:val="24"/>
              </w:rPr>
            </w:pPr>
            <w:r>
              <w:rPr>
                <w:sz w:val="24"/>
              </w:rPr>
              <w:t>животных"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  <w:p w14:paraId="3583DB06" w14:textId="77777777" w:rsidR="00FF11BF" w:rsidRDefault="00FF11BF">
            <w:pPr>
              <w:pStyle w:val="TableParagraph"/>
              <w:spacing w:line="270" w:lineRule="atLeast"/>
              <w:ind w:left="234" w:right="148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31" w:type="dxa"/>
          </w:tcPr>
          <w:p w14:paraId="1E7634A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7CE720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5F8AF4A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0696753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6ADB2E4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0B4C991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12A5995E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5F96EE1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7D1FB5BB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48BBAD9" w14:textId="77777777" w:rsidR="00FF11BF" w:rsidRDefault="00FF1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F8BF0AC" w14:textId="77777777" w:rsidR="00FF11BF" w:rsidRDefault="000477B5">
            <w:pPr>
              <w:pStyle w:val="TableParagraph"/>
              <w:ind w:right="290"/>
              <w:jc w:val="right"/>
            </w:pPr>
            <w:hyperlink r:id="rId229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0A87B8B" w14:textId="77777777" w:rsidTr="00FF11BF">
        <w:trPr>
          <w:trHeight w:val="2250"/>
        </w:trPr>
        <w:tc>
          <w:tcPr>
            <w:tcW w:w="680" w:type="dxa"/>
          </w:tcPr>
          <w:p w14:paraId="77B77FE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5B34F0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AEBDF10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5D95E01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2" w:type="dxa"/>
          </w:tcPr>
          <w:p w14:paraId="1EF80323" w14:textId="77777777" w:rsidR="00FF11BF" w:rsidRDefault="00FF11BF">
            <w:pPr>
              <w:pStyle w:val="TableParagraph"/>
              <w:spacing w:before="36"/>
              <w:ind w:left="234" w:right="18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(защита и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14:paraId="2B9D2717" w14:textId="77777777" w:rsidR="00FF11BF" w:rsidRDefault="00FF11B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931" w:type="dxa"/>
          </w:tcPr>
          <w:p w14:paraId="46F15ADF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437FBB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2C0B276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58B32EF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82DBB0A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2D6D3BA9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529691BE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5620D92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DAF9B4A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64E54C75" w14:textId="77777777" w:rsidR="00FF11BF" w:rsidRDefault="00FF11BF">
            <w:pPr>
              <w:pStyle w:val="TableParagraph"/>
              <w:rPr>
                <w:b/>
                <w:sz w:val="24"/>
              </w:rPr>
            </w:pPr>
          </w:p>
          <w:p w14:paraId="4BB317E5" w14:textId="77777777" w:rsidR="00FF11BF" w:rsidRDefault="000477B5">
            <w:pPr>
              <w:pStyle w:val="TableParagraph"/>
              <w:spacing w:before="189"/>
              <w:ind w:right="290"/>
              <w:jc w:val="right"/>
            </w:pPr>
            <w:hyperlink r:id="rId230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1D63F116" w14:textId="77777777" w:rsidTr="00FF11BF">
        <w:trPr>
          <w:trHeight w:val="1977"/>
        </w:trPr>
        <w:tc>
          <w:tcPr>
            <w:tcW w:w="680" w:type="dxa"/>
          </w:tcPr>
          <w:p w14:paraId="4A9844AF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E8FC87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D0A3D5E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CE12B93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72" w:type="dxa"/>
          </w:tcPr>
          <w:p w14:paraId="35515396" w14:textId="77777777" w:rsidR="00FF11BF" w:rsidRDefault="00FF11BF">
            <w:pPr>
              <w:pStyle w:val="TableParagraph"/>
              <w:spacing w:before="38"/>
              <w:ind w:left="234" w:right="57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  <w:p w14:paraId="0C006947" w14:textId="77777777" w:rsidR="00FF11BF" w:rsidRDefault="00FF11BF">
            <w:pPr>
              <w:pStyle w:val="TableParagraph"/>
              <w:spacing w:line="270" w:lineRule="atLeast"/>
              <w:ind w:left="234" w:right="907"/>
              <w:rPr>
                <w:sz w:val="24"/>
              </w:rPr>
            </w:pPr>
            <w:r>
              <w:rPr>
                <w:spacing w:val="-1"/>
                <w:sz w:val="24"/>
              </w:rPr>
              <w:t>«Страшный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931" w:type="dxa"/>
          </w:tcPr>
          <w:p w14:paraId="06D37CB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A6473F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AC18B64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E0D723D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4E47231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1AFD8829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0B5D55E1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6B44912" w14:textId="77777777" w:rsidR="00FF11BF" w:rsidRDefault="000477B5">
            <w:pPr>
              <w:pStyle w:val="TableParagraph"/>
              <w:spacing w:before="40"/>
              <w:ind w:left="101"/>
            </w:pPr>
            <w:hyperlink r:id="rId231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837BC25" w14:textId="77777777" w:rsidTr="00FF11BF">
        <w:trPr>
          <w:trHeight w:val="1425"/>
        </w:trPr>
        <w:tc>
          <w:tcPr>
            <w:tcW w:w="680" w:type="dxa"/>
          </w:tcPr>
          <w:p w14:paraId="1E249FA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E0D8828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82D531A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72" w:type="dxa"/>
          </w:tcPr>
          <w:p w14:paraId="2DD9EDEE" w14:textId="77777777" w:rsidR="00FF11BF" w:rsidRDefault="00FF11BF">
            <w:pPr>
              <w:pStyle w:val="TableParagraph"/>
              <w:spacing w:before="25" w:line="27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поведения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931" w:type="dxa"/>
          </w:tcPr>
          <w:p w14:paraId="1C89830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2737209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1EAB7B6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4967EEF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3C906B0C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0B677C23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C11F6DA" w14:textId="77777777" w:rsidR="00FF11BF" w:rsidRDefault="000477B5">
            <w:pPr>
              <w:pStyle w:val="TableParagraph"/>
              <w:spacing w:before="40"/>
              <w:ind w:left="101"/>
            </w:pPr>
            <w:hyperlink r:id="rId232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62CF4433" w14:textId="77777777" w:rsidTr="00FF11BF">
        <w:trPr>
          <w:trHeight w:val="1702"/>
        </w:trPr>
        <w:tc>
          <w:tcPr>
            <w:tcW w:w="680" w:type="dxa"/>
          </w:tcPr>
          <w:p w14:paraId="0D39C51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C49C6C2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55AF969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72" w:type="dxa"/>
          </w:tcPr>
          <w:p w14:paraId="7E1F1193" w14:textId="77777777" w:rsidR="00FF11BF" w:rsidRDefault="00FF11BF">
            <w:pPr>
              <w:pStyle w:val="TableParagraph"/>
              <w:spacing w:before="38"/>
              <w:ind w:left="234" w:right="6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художниками-</w:t>
            </w:r>
          </w:p>
          <w:p w14:paraId="08F22BD7" w14:textId="77777777" w:rsidR="00FF11BF" w:rsidRDefault="00FF11BF">
            <w:pPr>
              <w:pStyle w:val="TableParagraph"/>
              <w:ind w:left="234" w:right="158"/>
              <w:rPr>
                <w:sz w:val="24"/>
              </w:rPr>
            </w:pPr>
            <w:r>
              <w:rPr>
                <w:sz w:val="24"/>
              </w:rPr>
              <w:t>иллюстраторами,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14:paraId="4D889F43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Бианки</w:t>
            </w:r>
          </w:p>
        </w:tc>
        <w:tc>
          <w:tcPr>
            <w:tcW w:w="931" w:type="dxa"/>
          </w:tcPr>
          <w:p w14:paraId="0D52A41C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66E86B0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931D079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7179730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F0FCF1F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1C89CB6E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6D4DF57A" w14:textId="77777777" w:rsidR="00FF11BF" w:rsidRDefault="000477B5">
            <w:pPr>
              <w:pStyle w:val="TableParagraph"/>
              <w:spacing w:before="40"/>
              <w:ind w:left="101"/>
            </w:pPr>
            <w:hyperlink r:id="rId233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F5D95C5" w14:textId="77777777" w:rsidTr="00FF11BF">
        <w:trPr>
          <w:trHeight w:val="1146"/>
        </w:trPr>
        <w:tc>
          <w:tcPr>
            <w:tcW w:w="680" w:type="dxa"/>
          </w:tcPr>
          <w:p w14:paraId="4478548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74FD6D9" w14:textId="77777777" w:rsidR="00FF11BF" w:rsidRDefault="00FF11BF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2" w:type="dxa"/>
          </w:tcPr>
          <w:p w14:paraId="2CF21CD3" w14:textId="77777777" w:rsidR="00FF11BF" w:rsidRDefault="00FF11BF">
            <w:pPr>
              <w:pStyle w:val="TableParagraph"/>
              <w:spacing w:before="23" w:line="27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</w:p>
        </w:tc>
        <w:tc>
          <w:tcPr>
            <w:tcW w:w="931" w:type="dxa"/>
          </w:tcPr>
          <w:p w14:paraId="5F4883E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BF8DFB3" w14:textId="77777777" w:rsidR="00FF11BF" w:rsidRDefault="00FF11BF">
            <w:pPr>
              <w:pStyle w:val="TableParagraph"/>
              <w:spacing w:before="15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5AACB5E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54489A02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004915CC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0ED5E923" w14:textId="77777777" w:rsidR="00FF11BF" w:rsidRDefault="000477B5">
            <w:pPr>
              <w:pStyle w:val="TableParagraph"/>
              <w:spacing w:before="40"/>
              <w:ind w:left="101"/>
            </w:pPr>
            <w:hyperlink r:id="rId234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0447754D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863"/>
        <w:gridCol w:w="1701"/>
      </w:tblGrid>
      <w:tr w:rsidR="00FF11BF" w14:paraId="1E321A56" w14:textId="77777777" w:rsidTr="00FF11BF">
        <w:trPr>
          <w:trHeight w:val="1149"/>
        </w:trPr>
        <w:tc>
          <w:tcPr>
            <w:tcW w:w="680" w:type="dxa"/>
          </w:tcPr>
          <w:p w14:paraId="446BC2A5" w14:textId="77777777" w:rsidR="00FF11BF" w:rsidRDefault="00FF11BF">
            <w:pPr>
              <w:pStyle w:val="TableParagraph"/>
            </w:pPr>
          </w:p>
        </w:tc>
        <w:tc>
          <w:tcPr>
            <w:tcW w:w="2372" w:type="dxa"/>
          </w:tcPr>
          <w:p w14:paraId="75170C34" w14:textId="77777777" w:rsidR="00FF11BF" w:rsidRDefault="00FF11BF">
            <w:pPr>
              <w:pStyle w:val="TableParagraph"/>
              <w:spacing w:before="38"/>
              <w:ind w:left="234" w:right="181"/>
              <w:rPr>
                <w:sz w:val="24"/>
              </w:rPr>
            </w:pPr>
            <w:r>
              <w:rPr>
                <w:sz w:val="24"/>
              </w:rPr>
              <w:t>сказках.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Чукотская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103C260C" w14:textId="77777777" w:rsidR="00FF11BF" w:rsidRDefault="00FF11BF">
            <w:pPr>
              <w:pStyle w:val="TableParagraph"/>
              <w:spacing w:line="276" w:lineRule="exact"/>
              <w:ind w:left="234" w:right="321"/>
              <w:rPr>
                <w:sz w:val="24"/>
              </w:rPr>
            </w:pPr>
            <w:r>
              <w:rPr>
                <w:sz w:val="24"/>
              </w:rPr>
              <w:t>«Хвост»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31" w:type="dxa"/>
          </w:tcPr>
          <w:p w14:paraId="6E8C5746" w14:textId="77777777" w:rsidR="00FF11BF" w:rsidRDefault="00FF11BF">
            <w:pPr>
              <w:pStyle w:val="TableParagraph"/>
            </w:pPr>
          </w:p>
        </w:tc>
        <w:tc>
          <w:tcPr>
            <w:tcW w:w="1807" w:type="dxa"/>
          </w:tcPr>
          <w:p w14:paraId="18FD0C1F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3EC6C61F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6AAB6A53" w14:textId="77777777" w:rsidR="00FF11BF" w:rsidRDefault="00FF11BF">
            <w:pPr>
              <w:pStyle w:val="TableParagraph"/>
            </w:pPr>
          </w:p>
        </w:tc>
        <w:tc>
          <w:tcPr>
            <w:tcW w:w="1701" w:type="dxa"/>
          </w:tcPr>
          <w:p w14:paraId="4D1AF4E7" w14:textId="77777777" w:rsidR="00FF11BF" w:rsidRDefault="00FF11BF">
            <w:pPr>
              <w:pStyle w:val="TableParagraph"/>
            </w:pPr>
          </w:p>
        </w:tc>
      </w:tr>
      <w:tr w:rsidR="00FF11BF" w14:paraId="5EBBB4F2" w14:textId="77777777" w:rsidTr="00FF11BF">
        <w:trPr>
          <w:trHeight w:val="1977"/>
        </w:trPr>
        <w:tc>
          <w:tcPr>
            <w:tcW w:w="680" w:type="dxa"/>
          </w:tcPr>
          <w:p w14:paraId="0329159C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A2EB64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D13628A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BB82112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72" w:type="dxa"/>
          </w:tcPr>
          <w:p w14:paraId="61D9A0AE" w14:textId="77777777" w:rsidR="00FF11BF" w:rsidRDefault="00FF11BF">
            <w:pPr>
              <w:pStyle w:val="TableParagraph"/>
              <w:spacing w:before="25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31" w:type="dxa"/>
          </w:tcPr>
          <w:p w14:paraId="74F617D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FFD6AC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7F5F57C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D781CC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39B2A3B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42AFD8F9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6F23A37E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45440D36" w14:textId="77777777" w:rsidR="00FF11BF" w:rsidRDefault="000477B5">
            <w:pPr>
              <w:pStyle w:val="TableParagraph"/>
              <w:spacing w:before="40"/>
              <w:ind w:left="101"/>
            </w:pPr>
            <w:hyperlink r:id="rId235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E418E5D" w14:textId="77777777" w:rsidTr="00FF11BF">
        <w:trPr>
          <w:trHeight w:val="3631"/>
        </w:trPr>
        <w:tc>
          <w:tcPr>
            <w:tcW w:w="680" w:type="dxa"/>
          </w:tcPr>
          <w:p w14:paraId="62198A1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8D2AC6F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52DD44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A3552E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AB9463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0C7D34D" w14:textId="77777777" w:rsidR="00FF11BF" w:rsidRDefault="00FF11B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72" w:type="dxa"/>
          </w:tcPr>
          <w:p w14:paraId="0D01D53E" w14:textId="77777777" w:rsidR="00FF11BF" w:rsidRDefault="00FF11BF">
            <w:pPr>
              <w:pStyle w:val="TableParagraph"/>
              <w:spacing w:before="38"/>
              <w:ind w:left="234" w:right="3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героев-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5E5BB5" w14:textId="77777777" w:rsidR="00FF11BF" w:rsidRDefault="00FF11BF">
            <w:pPr>
              <w:pStyle w:val="TableParagraph"/>
              <w:ind w:left="234" w:right="185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30F0E5DD" w14:textId="77777777" w:rsidR="00FF11BF" w:rsidRDefault="00FF11BF">
            <w:pPr>
              <w:pStyle w:val="TableParagraph"/>
              <w:spacing w:line="276" w:lineRule="exact"/>
              <w:ind w:left="234" w:right="3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К.Д.Ушинского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на выбор.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В. 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"Музыкант".</w:t>
            </w:r>
          </w:p>
        </w:tc>
        <w:tc>
          <w:tcPr>
            <w:tcW w:w="931" w:type="dxa"/>
          </w:tcPr>
          <w:p w14:paraId="24AF2CD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F57CBE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635F09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E5B8B6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8FEB66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EA81656" w14:textId="77777777" w:rsidR="00FF11BF" w:rsidRDefault="00FF11BF">
            <w:pPr>
              <w:pStyle w:val="TableParagraph"/>
              <w:spacing w:before="20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16DAC53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7789FC7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199674E8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3C0F9E88" w14:textId="77777777" w:rsidR="00FF11BF" w:rsidRDefault="000477B5">
            <w:pPr>
              <w:pStyle w:val="TableParagraph"/>
              <w:spacing w:before="40"/>
              <w:ind w:left="101"/>
            </w:pPr>
            <w:hyperlink r:id="rId236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54077B21" w14:textId="77777777" w:rsidTr="00FF11BF">
        <w:trPr>
          <w:trHeight w:val="1977"/>
        </w:trPr>
        <w:tc>
          <w:tcPr>
            <w:tcW w:w="680" w:type="dxa"/>
          </w:tcPr>
          <w:p w14:paraId="73FF602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7186DE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F3CA6CE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4D82B05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72" w:type="dxa"/>
          </w:tcPr>
          <w:p w14:paraId="73F70DCB" w14:textId="77777777" w:rsidR="00FF11BF" w:rsidRDefault="00FF11BF">
            <w:pPr>
              <w:pStyle w:val="TableParagraph"/>
              <w:spacing w:before="38"/>
              <w:ind w:left="234" w:right="101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14:paraId="67D920AD" w14:textId="77777777" w:rsidR="00FF11BF" w:rsidRDefault="00FF11B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FC77779" w14:textId="77777777" w:rsidR="00FF11BF" w:rsidRDefault="00FF11BF">
            <w:pPr>
              <w:pStyle w:val="TableParagraph"/>
              <w:ind w:left="234" w:right="22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23F22A3" w14:textId="77777777" w:rsidR="00FF11BF" w:rsidRDefault="00FF11BF">
            <w:pPr>
              <w:pStyle w:val="TableParagraph"/>
              <w:spacing w:line="27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познавательном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31" w:type="dxa"/>
          </w:tcPr>
          <w:p w14:paraId="7B20C49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321EA8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72F46FD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BC31ABF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6E5EC1F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DA06030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3C970640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08D7A5FC" w14:textId="77777777" w:rsidR="00FF11BF" w:rsidRDefault="000477B5">
            <w:pPr>
              <w:pStyle w:val="TableParagraph"/>
              <w:spacing w:before="40"/>
              <w:ind w:left="101"/>
            </w:pPr>
            <w:hyperlink r:id="rId237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395244AD" w14:textId="77777777" w:rsidTr="00FF11BF">
        <w:trPr>
          <w:trHeight w:val="1425"/>
        </w:trPr>
        <w:tc>
          <w:tcPr>
            <w:tcW w:w="680" w:type="dxa"/>
          </w:tcPr>
          <w:p w14:paraId="3E0B7EE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A0F21B4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18CD76D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72" w:type="dxa"/>
          </w:tcPr>
          <w:p w14:paraId="63312CB0" w14:textId="77777777" w:rsidR="00FF11BF" w:rsidRDefault="00FF11BF">
            <w:pPr>
              <w:pStyle w:val="TableParagraph"/>
              <w:spacing w:before="38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708C4FB3" w14:textId="77777777" w:rsidR="00FF11BF" w:rsidRDefault="00FF11BF">
            <w:pPr>
              <w:pStyle w:val="TableParagraph"/>
              <w:spacing w:line="27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«О братьях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931" w:type="dxa"/>
          </w:tcPr>
          <w:p w14:paraId="51DA783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542CF4A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F1726A5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6325CD6" w14:textId="77777777" w:rsidR="00FF11BF" w:rsidRDefault="00FF11BF">
            <w:pPr>
              <w:pStyle w:val="TableParagraph"/>
              <w:rPr>
                <w:b/>
              </w:rPr>
            </w:pPr>
          </w:p>
          <w:p w14:paraId="75204FDC" w14:textId="77777777" w:rsidR="00FF11BF" w:rsidRDefault="00FF11BF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3A4AE1E" w14:textId="77777777" w:rsidR="00FF11BF" w:rsidRDefault="00FF11BF">
            <w:pPr>
              <w:pStyle w:val="TableParagraph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0FB8B734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3C58F492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3BAB6519" w14:textId="77777777" w:rsidR="00FF11BF" w:rsidRDefault="000477B5">
            <w:pPr>
              <w:pStyle w:val="TableParagraph"/>
              <w:spacing w:before="40"/>
              <w:ind w:left="101"/>
            </w:pPr>
            <w:hyperlink r:id="rId238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6F89B29" w14:textId="77777777" w:rsidTr="00FF11BF">
        <w:trPr>
          <w:trHeight w:val="2530"/>
        </w:trPr>
        <w:tc>
          <w:tcPr>
            <w:tcW w:w="680" w:type="dxa"/>
          </w:tcPr>
          <w:p w14:paraId="24217D76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3D6DED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52F1F0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BC5B88B" w14:textId="77777777" w:rsidR="00FF11BF" w:rsidRDefault="00FF1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45690A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72" w:type="dxa"/>
          </w:tcPr>
          <w:p w14:paraId="70DB757A" w14:textId="77777777" w:rsidR="00FF11BF" w:rsidRDefault="00FF11B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2E36C926" w14:textId="77777777" w:rsidR="00FF11BF" w:rsidRDefault="00FF11BF">
            <w:pPr>
              <w:pStyle w:val="TableParagraph"/>
              <w:ind w:left="234" w:right="29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14:paraId="06CF8C27" w14:textId="77777777" w:rsidR="00FF11BF" w:rsidRDefault="00FF11BF">
            <w:pPr>
              <w:pStyle w:val="TableParagraph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А. 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40635F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931" w:type="dxa"/>
          </w:tcPr>
          <w:p w14:paraId="38311DFC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F582AA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4694E4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6EC5B5F" w14:textId="77777777" w:rsidR="00FF11BF" w:rsidRDefault="00FF1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7A2F17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E6D6E8F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7371852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47AD00B8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53016125" w14:textId="77777777" w:rsidR="00FF11BF" w:rsidRDefault="000477B5">
            <w:pPr>
              <w:pStyle w:val="TableParagraph"/>
              <w:spacing w:before="40"/>
              <w:ind w:left="101"/>
            </w:pPr>
            <w:hyperlink r:id="rId239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09B9F075" w14:textId="77777777" w:rsidTr="00FF11BF">
        <w:trPr>
          <w:trHeight w:val="870"/>
        </w:trPr>
        <w:tc>
          <w:tcPr>
            <w:tcW w:w="680" w:type="dxa"/>
          </w:tcPr>
          <w:p w14:paraId="3A65621D" w14:textId="77777777" w:rsidR="00FF11BF" w:rsidRDefault="00FF11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E71D3DE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72" w:type="dxa"/>
          </w:tcPr>
          <w:p w14:paraId="4FD9C39D" w14:textId="77777777" w:rsidR="00FF11BF" w:rsidRDefault="00FF11BF">
            <w:pPr>
              <w:pStyle w:val="TableParagraph"/>
              <w:spacing w:before="23" w:line="27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931" w:type="dxa"/>
          </w:tcPr>
          <w:p w14:paraId="70324150" w14:textId="77777777" w:rsidR="00FF11BF" w:rsidRDefault="00FF11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008DC0" w14:textId="77777777" w:rsidR="00FF11BF" w:rsidRDefault="00FF11BF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74AE9F9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6FFECC85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1CF90D12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19771DAB" w14:textId="77777777" w:rsidR="00FF11BF" w:rsidRDefault="000477B5">
            <w:pPr>
              <w:pStyle w:val="TableParagraph"/>
              <w:spacing w:before="40"/>
              <w:ind w:left="101"/>
            </w:pPr>
            <w:hyperlink r:id="rId240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3D4A68FC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863"/>
        <w:gridCol w:w="1843"/>
      </w:tblGrid>
      <w:tr w:rsidR="00FF11BF" w14:paraId="3AE41197" w14:textId="77777777" w:rsidTr="00FF11BF">
        <w:trPr>
          <w:trHeight w:val="1977"/>
        </w:trPr>
        <w:tc>
          <w:tcPr>
            <w:tcW w:w="680" w:type="dxa"/>
          </w:tcPr>
          <w:p w14:paraId="6AAA5307" w14:textId="77777777" w:rsidR="00FF11BF" w:rsidRDefault="00FF11BF">
            <w:pPr>
              <w:pStyle w:val="TableParagraph"/>
            </w:pPr>
          </w:p>
        </w:tc>
        <w:tc>
          <w:tcPr>
            <w:tcW w:w="2372" w:type="dxa"/>
          </w:tcPr>
          <w:p w14:paraId="23401853" w14:textId="77777777" w:rsidR="00FF11BF" w:rsidRDefault="00FF11BF">
            <w:pPr>
              <w:pStyle w:val="TableParagraph"/>
              <w:spacing w:before="38"/>
              <w:ind w:left="234" w:right="141"/>
              <w:rPr>
                <w:sz w:val="24"/>
              </w:rPr>
            </w:pPr>
            <w:r>
              <w:rPr>
                <w:sz w:val="24"/>
              </w:rPr>
              <w:t>текста: 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14:paraId="6CF1E764" w14:textId="77777777" w:rsidR="00FF11BF" w:rsidRDefault="00FF11BF">
            <w:pPr>
              <w:pStyle w:val="TableParagraph"/>
              <w:spacing w:line="270" w:lineRule="atLeast"/>
              <w:ind w:left="234" w:right="653"/>
              <w:rPr>
                <w:sz w:val="24"/>
              </w:rPr>
            </w:pPr>
            <w:r>
              <w:rPr>
                <w:spacing w:val="-1"/>
                <w:sz w:val="24"/>
              </w:rPr>
              <w:t>""Чародейкою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Зимою…"</w:t>
            </w:r>
          </w:p>
        </w:tc>
        <w:tc>
          <w:tcPr>
            <w:tcW w:w="931" w:type="dxa"/>
          </w:tcPr>
          <w:p w14:paraId="1746CCDC" w14:textId="77777777" w:rsidR="00FF11BF" w:rsidRDefault="00FF11BF">
            <w:pPr>
              <w:pStyle w:val="TableParagraph"/>
            </w:pPr>
          </w:p>
        </w:tc>
        <w:tc>
          <w:tcPr>
            <w:tcW w:w="1807" w:type="dxa"/>
          </w:tcPr>
          <w:p w14:paraId="122DCC32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1FF5D74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3CB0E2F6" w14:textId="77777777" w:rsidR="00FF11BF" w:rsidRDefault="00FF11BF">
            <w:pPr>
              <w:pStyle w:val="TableParagraph"/>
            </w:pPr>
          </w:p>
        </w:tc>
        <w:tc>
          <w:tcPr>
            <w:tcW w:w="1843" w:type="dxa"/>
          </w:tcPr>
          <w:p w14:paraId="68FFDD92" w14:textId="77777777" w:rsidR="00FF11BF" w:rsidRDefault="00FF11BF">
            <w:pPr>
              <w:pStyle w:val="TableParagraph"/>
            </w:pPr>
          </w:p>
        </w:tc>
      </w:tr>
      <w:tr w:rsidR="00FF11BF" w14:paraId="01FA4444" w14:textId="77777777" w:rsidTr="00FF11BF">
        <w:trPr>
          <w:trHeight w:val="2253"/>
        </w:trPr>
        <w:tc>
          <w:tcPr>
            <w:tcW w:w="680" w:type="dxa"/>
          </w:tcPr>
          <w:p w14:paraId="5A83A8BE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7ED678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9A96C1A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3A4F4EB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72" w:type="dxa"/>
          </w:tcPr>
          <w:p w14:paraId="5A549C2F" w14:textId="77777777" w:rsidR="00FF11BF" w:rsidRDefault="00FF11BF">
            <w:pPr>
              <w:pStyle w:val="TableParagraph"/>
              <w:spacing w:before="38"/>
              <w:ind w:left="234" w:right="284"/>
              <w:rPr>
                <w:sz w:val="24"/>
              </w:rPr>
            </w:pPr>
            <w:r>
              <w:rPr>
                <w:sz w:val="24"/>
              </w:rPr>
              <w:t>Сравнение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F8957B" w14:textId="77777777" w:rsidR="00FF11BF" w:rsidRDefault="00FF11BF">
            <w:pPr>
              <w:pStyle w:val="TableParagraph"/>
              <w:ind w:left="234" w:right="14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</w:p>
          <w:p w14:paraId="2D8B8ACB" w14:textId="77777777" w:rsidR="00FF11BF" w:rsidRDefault="00FF11BF">
            <w:pPr>
              <w:pStyle w:val="TableParagraph"/>
              <w:spacing w:line="27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нагоняя…»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аукает»</w:t>
            </w:r>
          </w:p>
        </w:tc>
        <w:tc>
          <w:tcPr>
            <w:tcW w:w="931" w:type="dxa"/>
          </w:tcPr>
          <w:p w14:paraId="5D58520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04EDC6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C6A7F24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C9C3721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FFBEFE3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3F2EBDE4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7F37B947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7CBD6C0" w14:textId="77777777" w:rsidR="00FF11BF" w:rsidRDefault="000477B5">
            <w:pPr>
              <w:pStyle w:val="TableParagraph"/>
              <w:spacing w:before="40"/>
              <w:ind w:left="101"/>
            </w:pPr>
            <w:hyperlink r:id="rId241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2594D62A" w14:textId="77777777" w:rsidTr="00FF11BF">
        <w:trPr>
          <w:trHeight w:val="2527"/>
        </w:trPr>
        <w:tc>
          <w:tcPr>
            <w:tcW w:w="680" w:type="dxa"/>
          </w:tcPr>
          <w:p w14:paraId="7919A73C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831B46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5E23A0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2D8958D" w14:textId="77777777" w:rsidR="00FF11BF" w:rsidRDefault="00FF11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9EE23DB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72" w:type="dxa"/>
          </w:tcPr>
          <w:p w14:paraId="2FE25609" w14:textId="77777777" w:rsidR="00FF11BF" w:rsidRDefault="00FF11B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190B6A11" w14:textId="77777777" w:rsidR="00FF11BF" w:rsidRDefault="00FF11BF">
            <w:pPr>
              <w:pStyle w:val="TableParagraph"/>
              <w:spacing w:before="1"/>
              <w:ind w:left="234" w:right="29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14:paraId="65F0DD00" w14:textId="77777777" w:rsidR="00FF11BF" w:rsidRDefault="00FF11BF">
            <w:pPr>
              <w:pStyle w:val="TableParagraph"/>
              <w:ind w:left="234" w:right="185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14:paraId="645B2622" w14:textId="77777777" w:rsidR="00FF11BF" w:rsidRDefault="00FF11BF">
            <w:pPr>
              <w:pStyle w:val="TableParagraph"/>
              <w:spacing w:line="27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«Евгений Онегин»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31" w:type="dxa"/>
          </w:tcPr>
          <w:p w14:paraId="17D2DE1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F9ED5E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B7FAAB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4BC54576" w14:textId="77777777" w:rsidR="00FF11BF" w:rsidRDefault="00FF11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A0699EE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A4C260A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765C1AA8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467794BE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749224A5" w14:textId="77777777" w:rsidR="00FF11BF" w:rsidRDefault="000477B5">
            <w:pPr>
              <w:pStyle w:val="TableParagraph"/>
              <w:spacing w:before="40"/>
              <w:ind w:left="101"/>
            </w:pPr>
            <w:hyperlink r:id="rId242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ABEDB1D" w14:textId="77777777" w:rsidTr="00FF11BF">
        <w:trPr>
          <w:trHeight w:val="1977"/>
        </w:trPr>
        <w:tc>
          <w:tcPr>
            <w:tcW w:w="680" w:type="dxa"/>
          </w:tcPr>
          <w:p w14:paraId="59E8C56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1EABAF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51383CD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8B422CB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72" w:type="dxa"/>
          </w:tcPr>
          <w:p w14:paraId="41A79EFC" w14:textId="77777777" w:rsidR="00FF11BF" w:rsidRDefault="00FF11BF">
            <w:pPr>
              <w:pStyle w:val="TableParagraph"/>
              <w:spacing w:before="38"/>
              <w:ind w:left="234" w:right="511"/>
              <w:rPr>
                <w:sz w:val="24"/>
              </w:rPr>
            </w:pPr>
            <w:r>
              <w:rPr>
                <w:sz w:val="24"/>
              </w:rPr>
              <w:t>Описание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 забав</w:t>
            </w:r>
          </w:p>
          <w:p w14:paraId="568B1033" w14:textId="77777777" w:rsidR="00FF11BF" w:rsidRDefault="00FF11B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14:paraId="2FF94886" w14:textId="77777777" w:rsidR="00FF11BF" w:rsidRDefault="00FF11BF">
            <w:pPr>
              <w:pStyle w:val="TableParagraph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И.З.Суриков</w:t>
            </w:r>
          </w:p>
          <w:p w14:paraId="096007E9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931" w:type="dxa"/>
          </w:tcPr>
          <w:p w14:paraId="441C3735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97EC3A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F237CA8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F722753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95B8362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16CBED31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2857392F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35398562" w14:textId="77777777" w:rsidR="00FF11BF" w:rsidRDefault="000477B5">
            <w:pPr>
              <w:pStyle w:val="TableParagraph"/>
              <w:spacing w:before="40"/>
              <w:ind w:left="101"/>
            </w:pPr>
            <w:hyperlink r:id="rId243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048DBC2" w14:textId="77777777" w:rsidTr="00FF11BF">
        <w:trPr>
          <w:trHeight w:val="1425"/>
        </w:trPr>
        <w:tc>
          <w:tcPr>
            <w:tcW w:w="680" w:type="dxa"/>
          </w:tcPr>
          <w:p w14:paraId="06E8D19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CBC35B0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647981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2" w:type="dxa"/>
          </w:tcPr>
          <w:p w14:paraId="68961829" w14:textId="77777777" w:rsidR="00FF11BF" w:rsidRDefault="00FF11BF">
            <w:pPr>
              <w:pStyle w:val="TableParagraph"/>
              <w:spacing w:before="25" w:line="27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Картины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 Соколова-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931" w:type="dxa"/>
          </w:tcPr>
          <w:p w14:paraId="6129D5F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D02C60B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E744EE5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F0351D4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5D66F30D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51872D09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49D7A103" w14:textId="77777777" w:rsidR="00FF11BF" w:rsidRDefault="000477B5">
            <w:pPr>
              <w:pStyle w:val="TableParagraph"/>
              <w:spacing w:before="40"/>
              <w:ind w:left="101"/>
            </w:pPr>
            <w:hyperlink r:id="rId244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55C288E4" w14:textId="77777777" w:rsidTr="00FF11BF">
        <w:trPr>
          <w:trHeight w:val="1978"/>
        </w:trPr>
        <w:tc>
          <w:tcPr>
            <w:tcW w:w="680" w:type="dxa"/>
          </w:tcPr>
          <w:p w14:paraId="3623A25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01840B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0D77AD83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34825D3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2" w:type="dxa"/>
          </w:tcPr>
          <w:p w14:paraId="41DFE213" w14:textId="77777777" w:rsidR="00FF11BF" w:rsidRDefault="00FF11BF">
            <w:pPr>
              <w:pStyle w:val="TableParagraph"/>
              <w:spacing w:before="38"/>
              <w:ind w:left="234" w:right="34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зимой: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14:paraId="44F0C540" w14:textId="77777777" w:rsidR="00FF11BF" w:rsidRDefault="00FF11B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63CBF3A0" w14:textId="77777777" w:rsidR="00FF11BF" w:rsidRDefault="00FF11B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</w:tc>
        <w:tc>
          <w:tcPr>
            <w:tcW w:w="931" w:type="dxa"/>
          </w:tcPr>
          <w:p w14:paraId="224E36F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DA05709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B37C6EA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5D6E643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04C5781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4BC5CE6C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7E8CE7E9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7EA9DE4F" w14:textId="77777777" w:rsidR="00FF11BF" w:rsidRDefault="000477B5">
            <w:pPr>
              <w:pStyle w:val="TableParagraph"/>
              <w:spacing w:before="40"/>
              <w:ind w:left="101"/>
            </w:pPr>
            <w:hyperlink r:id="rId245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096ABE7C" w14:textId="77777777" w:rsidTr="00FF11BF">
        <w:trPr>
          <w:trHeight w:val="1422"/>
        </w:trPr>
        <w:tc>
          <w:tcPr>
            <w:tcW w:w="680" w:type="dxa"/>
          </w:tcPr>
          <w:p w14:paraId="230A66F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11D379F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8EBAE72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72" w:type="dxa"/>
          </w:tcPr>
          <w:p w14:paraId="44902388" w14:textId="77777777" w:rsidR="00FF11BF" w:rsidRDefault="00FF11BF">
            <w:pPr>
              <w:pStyle w:val="TableParagraph"/>
              <w:spacing w:before="38"/>
              <w:ind w:left="234" w:right="4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68AFE342" w14:textId="77777777" w:rsidR="00FF11BF" w:rsidRDefault="00FF11BF">
            <w:pPr>
              <w:pStyle w:val="TableParagraph"/>
              <w:spacing w:line="27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«Краски и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931" w:type="dxa"/>
          </w:tcPr>
          <w:p w14:paraId="3EAE466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ED08935" w14:textId="77777777" w:rsidR="00FF11BF" w:rsidRDefault="00FF11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12C8647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4282B56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1413380B" w14:textId="77777777" w:rsidR="00FF11BF" w:rsidRDefault="00FF11BF">
            <w:pPr>
              <w:pStyle w:val="TableParagraph"/>
            </w:pPr>
          </w:p>
        </w:tc>
        <w:tc>
          <w:tcPr>
            <w:tcW w:w="863" w:type="dxa"/>
          </w:tcPr>
          <w:p w14:paraId="4059C182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4E6164F4" w14:textId="77777777" w:rsidR="00FF11BF" w:rsidRDefault="000477B5">
            <w:pPr>
              <w:pStyle w:val="TableParagraph"/>
              <w:spacing w:before="40"/>
              <w:ind w:left="101"/>
            </w:pPr>
            <w:hyperlink r:id="rId246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5F1A465B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005"/>
        <w:gridCol w:w="1701"/>
      </w:tblGrid>
      <w:tr w:rsidR="00FF11BF" w14:paraId="498222DB" w14:textId="77777777" w:rsidTr="000F11DB">
        <w:trPr>
          <w:trHeight w:val="2253"/>
        </w:trPr>
        <w:tc>
          <w:tcPr>
            <w:tcW w:w="680" w:type="dxa"/>
          </w:tcPr>
          <w:p w14:paraId="0E09EA7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D740C0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7FD4E1D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BAAA0E1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72" w:type="dxa"/>
          </w:tcPr>
          <w:p w14:paraId="4BEA9242" w14:textId="77777777" w:rsidR="00FF11BF" w:rsidRDefault="00FF11BF">
            <w:pPr>
              <w:pStyle w:val="TableParagraph"/>
              <w:spacing w:before="38"/>
              <w:ind w:left="234" w:right="55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F9C280" w14:textId="77777777" w:rsidR="00FF11BF" w:rsidRDefault="00FF11BF">
            <w:pPr>
              <w:pStyle w:val="TableParagraph"/>
              <w:ind w:left="234" w:right="398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08A757C9" w14:textId="77777777" w:rsidR="00FF11BF" w:rsidRDefault="00FF11BF">
            <w:pPr>
              <w:pStyle w:val="TableParagraph"/>
              <w:spacing w:line="27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"Новогодняя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931" w:type="dxa"/>
          </w:tcPr>
          <w:p w14:paraId="16DF5EB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24237C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1630848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F415D5B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9A727D1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CAF3E28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39F0295C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4D6F7FAE" w14:textId="77777777" w:rsidR="00FF11BF" w:rsidRDefault="000477B5">
            <w:pPr>
              <w:pStyle w:val="TableParagraph"/>
              <w:spacing w:before="40"/>
              <w:ind w:left="101"/>
            </w:pPr>
            <w:hyperlink r:id="rId247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290A91E" w14:textId="77777777" w:rsidTr="000F11DB">
        <w:trPr>
          <w:trHeight w:val="1977"/>
        </w:trPr>
        <w:tc>
          <w:tcPr>
            <w:tcW w:w="680" w:type="dxa"/>
          </w:tcPr>
          <w:p w14:paraId="208013F0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C8992A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4CB56BF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7CBCE01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72" w:type="dxa"/>
          </w:tcPr>
          <w:p w14:paraId="20AAD681" w14:textId="77777777" w:rsidR="00FF11BF" w:rsidRDefault="00FF11BF">
            <w:pPr>
              <w:pStyle w:val="TableParagraph"/>
              <w:spacing w:before="25" w:line="27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их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"Два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мороза"</w:t>
            </w:r>
          </w:p>
        </w:tc>
        <w:tc>
          <w:tcPr>
            <w:tcW w:w="931" w:type="dxa"/>
          </w:tcPr>
          <w:p w14:paraId="54F3DA0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A00C74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AE94B6C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2FF78A0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DC37ED8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4FE613D0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4892E967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47110243" w14:textId="77777777" w:rsidR="00FF11BF" w:rsidRDefault="000477B5">
            <w:pPr>
              <w:pStyle w:val="TableParagraph"/>
              <w:spacing w:before="40"/>
              <w:ind w:left="101"/>
            </w:pPr>
            <w:hyperlink r:id="rId248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6F5F896B" w14:textId="77777777" w:rsidTr="000F11DB">
        <w:trPr>
          <w:trHeight w:val="1699"/>
        </w:trPr>
        <w:tc>
          <w:tcPr>
            <w:tcW w:w="680" w:type="dxa"/>
          </w:tcPr>
          <w:p w14:paraId="32B4C981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CA31907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8040019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72" w:type="dxa"/>
          </w:tcPr>
          <w:p w14:paraId="4C84C820" w14:textId="77777777" w:rsidR="00FF11BF" w:rsidRDefault="00FF11BF">
            <w:pPr>
              <w:pStyle w:val="TableParagraph"/>
              <w:spacing w:before="38"/>
              <w:ind w:left="234" w:right="108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1CFE5602" w14:textId="77777777" w:rsidR="00FF11BF" w:rsidRDefault="00FF11BF">
            <w:pPr>
              <w:pStyle w:val="TableParagraph"/>
              <w:spacing w:line="276" w:lineRule="exact"/>
              <w:ind w:left="234" w:right="144"/>
              <w:rPr>
                <w:sz w:val="24"/>
              </w:rPr>
            </w:pPr>
            <w:r>
              <w:rPr>
                <w:sz w:val="24"/>
              </w:rPr>
              <w:t>В.И.Даля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931" w:type="dxa"/>
          </w:tcPr>
          <w:p w14:paraId="64365128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2D461D9" w14:textId="77777777" w:rsidR="00FF11BF" w:rsidRDefault="00FF11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8BA6E09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31C55EB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1118DB96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01ACBA59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5A75AC4A" w14:textId="77777777" w:rsidR="00FF11BF" w:rsidRDefault="000477B5">
            <w:pPr>
              <w:pStyle w:val="TableParagraph"/>
              <w:spacing w:before="40"/>
              <w:ind w:left="101"/>
            </w:pPr>
            <w:hyperlink r:id="rId249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5CD60DA6" w14:textId="77777777" w:rsidTr="000F11DB">
        <w:trPr>
          <w:trHeight w:val="1701"/>
        </w:trPr>
        <w:tc>
          <w:tcPr>
            <w:tcW w:w="680" w:type="dxa"/>
          </w:tcPr>
          <w:p w14:paraId="3F27CC5A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4D7638C" w14:textId="77777777" w:rsidR="00FF11BF" w:rsidRDefault="00FF11BF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612DD4F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72" w:type="dxa"/>
          </w:tcPr>
          <w:p w14:paraId="1CC0E576" w14:textId="77777777" w:rsidR="00FF11BF" w:rsidRDefault="00FF11BF">
            <w:pPr>
              <w:pStyle w:val="TableParagraph"/>
              <w:spacing w:before="38"/>
              <w:ind w:left="234" w:right="187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14:paraId="2F2F9777" w14:textId="77777777" w:rsidR="00FF11BF" w:rsidRDefault="00FF11B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931" w:type="dxa"/>
          </w:tcPr>
          <w:p w14:paraId="4FD28187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9BFF4F4" w14:textId="77777777" w:rsidR="00FF11BF" w:rsidRDefault="00FF11BF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4251779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E0246D7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8645D55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0D5D3456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4BAD9265" w14:textId="77777777" w:rsidR="00FF11BF" w:rsidRDefault="000477B5">
            <w:pPr>
              <w:pStyle w:val="TableParagraph"/>
              <w:spacing w:before="40"/>
              <w:ind w:left="101"/>
            </w:pPr>
            <w:hyperlink r:id="rId250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02A25155" w14:textId="77777777" w:rsidTr="000F11DB">
        <w:trPr>
          <w:trHeight w:val="1701"/>
        </w:trPr>
        <w:tc>
          <w:tcPr>
            <w:tcW w:w="680" w:type="dxa"/>
          </w:tcPr>
          <w:p w14:paraId="1AD674CB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04B6145" w14:textId="77777777" w:rsidR="00FF11BF" w:rsidRDefault="00FF11BF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6DF5F85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72" w:type="dxa"/>
          </w:tcPr>
          <w:p w14:paraId="526047C8" w14:textId="77777777" w:rsidR="00FF11BF" w:rsidRDefault="00FF11BF">
            <w:pPr>
              <w:pStyle w:val="TableParagraph"/>
              <w:spacing w:before="38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52AEB506" w14:textId="77777777" w:rsidR="00FF11BF" w:rsidRDefault="00FF11BF">
            <w:pPr>
              <w:pStyle w:val="TableParagraph"/>
              <w:spacing w:line="27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931" w:type="dxa"/>
          </w:tcPr>
          <w:p w14:paraId="13637A3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6A53DA41" w14:textId="77777777" w:rsidR="00FF11BF" w:rsidRDefault="00FF11BF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DE8E6C0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AE9263F" w14:textId="77777777" w:rsidR="00FF11BF" w:rsidRDefault="00FF11BF">
            <w:pPr>
              <w:pStyle w:val="TableParagraph"/>
              <w:rPr>
                <w:b/>
              </w:rPr>
            </w:pPr>
          </w:p>
          <w:p w14:paraId="3D6D1834" w14:textId="77777777" w:rsidR="00FF11BF" w:rsidRDefault="00FF11BF">
            <w:pPr>
              <w:pStyle w:val="TableParagraph"/>
              <w:rPr>
                <w:b/>
              </w:rPr>
            </w:pPr>
          </w:p>
          <w:p w14:paraId="1D464A26" w14:textId="77777777" w:rsidR="00FF11BF" w:rsidRDefault="00FF11B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C9763AE" w14:textId="77777777" w:rsidR="00FF11BF" w:rsidRDefault="00FF11BF">
            <w:pPr>
              <w:pStyle w:val="TableParagraph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46D7D5D0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613270F7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67249CDA" w14:textId="77777777" w:rsidR="00FF11BF" w:rsidRDefault="000477B5">
            <w:pPr>
              <w:pStyle w:val="TableParagraph"/>
              <w:spacing w:before="40"/>
              <w:ind w:left="101"/>
            </w:pPr>
            <w:hyperlink r:id="rId251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21DEE1F4" w14:textId="77777777" w:rsidTr="000F11DB">
        <w:trPr>
          <w:trHeight w:val="1977"/>
        </w:trPr>
        <w:tc>
          <w:tcPr>
            <w:tcW w:w="680" w:type="dxa"/>
          </w:tcPr>
          <w:p w14:paraId="2816E034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0A3F8D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7D8D572B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2560661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72" w:type="dxa"/>
          </w:tcPr>
          <w:p w14:paraId="293F9786" w14:textId="77777777" w:rsidR="00FF11BF" w:rsidRDefault="00FF11B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14:paraId="07A4B2D2" w14:textId="77777777" w:rsidR="00FF11BF" w:rsidRDefault="00FF11BF">
            <w:pPr>
              <w:pStyle w:val="TableParagraph"/>
              <w:ind w:left="234" w:right="18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14:paraId="546CCC2C" w14:textId="77777777" w:rsidR="00FF11BF" w:rsidRDefault="00FF11BF">
            <w:pPr>
              <w:pStyle w:val="TableParagraph"/>
              <w:spacing w:line="27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вопросного плана.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 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"Федорино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931" w:type="dxa"/>
          </w:tcPr>
          <w:p w14:paraId="6CE1A26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72125C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DB26E8D" w14:textId="77777777" w:rsidR="00FF11BF" w:rsidRDefault="00FF11B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147E05B" w14:textId="77777777" w:rsidR="00FF11BF" w:rsidRDefault="00FF11BF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D76C153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FE364D3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219F9F29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03A9BDB1" w14:textId="77777777" w:rsidR="00FF11BF" w:rsidRDefault="000477B5">
            <w:pPr>
              <w:pStyle w:val="TableParagraph"/>
              <w:spacing w:before="40"/>
              <w:ind w:left="101"/>
            </w:pPr>
            <w:hyperlink r:id="rId252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F11BF" w14:paraId="7AC79F8C" w14:textId="77777777" w:rsidTr="000F11DB">
        <w:trPr>
          <w:trHeight w:val="2251"/>
        </w:trPr>
        <w:tc>
          <w:tcPr>
            <w:tcW w:w="680" w:type="dxa"/>
          </w:tcPr>
          <w:p w14:paraId="7E8F1F6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53B3F952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3A70AF68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00602D9" w14:textId="77777777" w:rsidR="00FF11BF" w:rsidRDefault="00FF11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72" w:type="dxa"/>
          </w:tcPr>
          <w:p w14:paraId="51A7FF0B" w14:textId="77777777" w:rsidR="00FF11BF" w:rsidRDefault="00FF11BF">
            <w:pPr>
              <w:pStyle w:val="TableParagraph"/>
              <w:spacing w:before="38"/>
              <w:ind w:left="234" w:right="110"/>
              <w:rPr>
                <w:sz w:val="24"/>
              </w:rPr>
            </w:pPr>
            <w:r>
              <w:rPr>
                <w:sz w:val="24"/>
              </w:rPr>
              <w:t>Осознание понятий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друг, дружба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34F03C63" w14:textId="77777777" w:rsidR="00FF11BF" w:rsidRDefault="00FF11BF">
            <w:pPr>
              <w:pStyle w:val="TableParagraph"/>
              <w:spacing w:before="1"/>
              <w:ind w:left="234" w:right="507"/>
              <w:rPr>
                <w:sz w:val="24"/>
              </w:rPr>
            </w:pPr>
            <w:r>
              <w:rPr>
                <w:sz w:val="24"/>
              </w:rPr>
              <w:t>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7F49714F" w14:textId="77777777" w:rsidR="00FF11BF" w:rsidRDefault="00FF11BF">
            <w:pPr>
              <w:pStyle w:val="TableParagraph"/>
              <w:spacing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931" w:type="dxa"/>
          </w:tcPr>
          <w:p w14:paraId="3F8CF19D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1D1DEF13" w14:textId="77777777" w:rsidR="00FF11BF" w:rsidRDefault="00FF11BF">
            <w:pPr>
              <w:pStyle w:val="TableParagraph"/>
              <w:rPr>
                <w:b/>
                <w:sz w:val="26"/>
              </w:rPr>
            </w:pPr>
          </w:p>
          <w:p w14:paraId="206979FB" w14:textId="77777777" w:rsidR="00FF11BF" w:rsidRDefault="00FF11B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9795001" w14:textId="77777777" w:rsidR="00FF11BF" w:rsidRDefault="00FF11B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DFEE439" w14:textId="77777777" w:rsidR="00FF11BF" w:rsidRDefault="00FF11BF">
            <w:pPr>
              <w:pStyle w:val="TableParagraph"/>
            </w:pPr>
          </w:p>
        </w:tc>
        <w:tc>
          <w:tcPr>
            <w:tcW w:w="1877" w:type="dxa"/>
          </w:tcPr>
          <w:p w14:paraId="0686187B" w14:textId="77777777" w:rsidR="00FF11BF" w:rsidRDefault="00FF11BF">
            <w:pPr>
              <w:pStyle w:val="TableParagraph"/>
            </w:pPr>
          </w:p>
        </w:tc>
        <w:tc>
          <w:tcPr>
            <w:tcW w:w="1005" w:type="dxa"/>
          </w:tcPr>
          <w:p w14:paraId="6165DBE2" w14:textId="77777777" w:rsidR="00FF11BF" w:rsidRDefault="00FF11BF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1BB14598" w14:textId="77777777" w:rsidR="00FF11BF" w:rsidRDefault="000477B5">
            <w:pPr>
              <w:pStyle w:val="TableParagraph"/>
              <w:spacing w:before="40"/>
              <w:ind w:left="101"/>
            </w:pPr>
            <w:hyperlink r:id="rId253">
              <w:r w:rsidR="00FF11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5740BB10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863"/>
        <w:gridCol w:w="1843"/>
      </w:tblGrid>
      <w:tr w:rsidR="000F11DB" w14:paraId="6E3B917F" w14:textId="77777777" w:rsidTr="000F11DB">
        <w:trPr>
          <w:trHeight w:val="321"/>
        </w:trPr>
        <w:tc>
          <w:tcPr>
            <w:tcW w:w="680" w:type="dxa"/>
          </w:tcPr>
          <w:p w14:paraId="695542BB" w14:textId="77777777" w:rsidR="000F11DB" w:rsidRDefault="000F11DB">
            <w:pPr>
              <w:pStyle w:val="TableParagraph"/>
            </w:pPr>
          </w:p>
        </w:tc>
        <w:tc>
          <w:tcPr>
            <w:tcW w:w="2372" w:type="dxa"/>
          </w:tcPr>
          <w:p w14:paraId="06EDEBAF" w14:textId="77777777" w:rsidR="000F11DB" w:rsidRDefault="000F11DB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"Мой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щенок"</w:t>
            </w:r>
          </w:p>
        </w:tc>
        <w:tc>
          <w:tcPr>
            <w:tcW w:w="931" w:type="dxa"/>
          </w:tcPr>
          <w:p w14:paraId="707753B1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2CD29334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25660CEE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570AD489" w14:textId="77777777" w:rsidR="000F11DB" w:rsidRDefault="000F11DB">
            <w:pPr>
              <w:pStyle w:val="TableParagraph"/>
            </w:pPr>
          </w:p>
        </w:tc>
        <w:tc>
          <w:tcPr>
            <w:tcW w:w="1843" w:type="dxa"/>
          </w:tcPr>
          <w:p w14:paraId="55886FF3" w14:textId="77777777" w:rsidR="000F11DB" w:rsidRDefault="000F11DB">
            <w:pPr>
              <w:pStyle w:val="TableParagraph"/>
            </w:pPr>
          </w:p>
        </w:tc>
      </w:tr>
      <w:tr w:rsidR="000F11DB" w14:paraId="11FFA973" w14:textId="77777777" w:rsidTr="000F11DB">
        <w:trPr>
          <w:trHeight w:val="2529"/>
        </w:trPr>
        <w:tc>
          <w:tcPr>
            <w:tcW w:w="680" w:type="dxa"/>
          </w:tcPr>
          <w:p w14:paraId="7E49954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7F053B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9C7FFE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8B1F147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8203E4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2" w:type="dxa"/>
          </w:tcPr>
          <w:p w14:paraId="3FDC062A" w14:textId="77777777" w:rsidR="000F11DB" w:rsidRDefault="000F1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76E545E8" w14:textId="77777777" w:rsidR="000F11DB" w:rsidRDefault="000F11DB">
            <w:pPr>
              <w:pStyle w:val="TableParagraph"/>
              <w:ind w:left="234" w:right="18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14:paraId="54B7CE84" w14:textId="77777777" w:rsidR="000F11DB" w:rsidRDefault="000F11DB">
            <w:pPr>
              <w:pStyle w:val="TableParagraph"/>
              <w:spacing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А.Л. 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"Верёвочка"</w:t>
            </w:r>
          </w:p>
        </w:tc>
        <w:tc>
          <w:tcPr>
            <w:tcW w:w="931" w:type="dxa"/>
          </w:tcPr>
          <w:p w14:paraId="2A7A73E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6BCFF2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B94F7F3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CF8E005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B7093E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62EA58E0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36082E8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388AEFF3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452405CF" w14:textId="77777777" w:rsidR="000F11DB" w:rsidRDefault="000477B5">
            <w:pPr>
              <w:pStyle w:val="TableParagraph"/>
              <w:spacing w:before="40"/>
              <w:ind w:left="101"/>
            </w:pPr>
            <w:hyperlink r:id="rId254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2C0A7E2D" w14:textId="77777777" w:rsidTr="000F11DB">
        <w:trPr>
          <w:trHeight w:val="1425"/>
        </w:trPr>
        <w:tc>
          <w:tcPr>
            <w:tcW w:w="680" w:type="dxa"/>
          </w:tcPr>
          <w:p w14:paraId="18144CB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DCEC058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B5E9F3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72" w:type="dxa"/>
          </w:tcPr>
          <w:p w14:paraId="60DD0463" w14:textId="77777777" w:rsidR="000F11DB" w:rsidRDefault="000F1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9FE4680" w14:textId="77777777" w:rsidR="000F11DB" w:rsidRDefault="000F11DB">
            <w:pPr>
              <w:pStyle w:val="TableParagraph"/>
              <w:ind w:left="234" w:right="227"/>
              <w:rPr>
                <w:sz w:val="24"/>
              </w:rPr>
            </w:pPr>
            <w:r>
              <w:rPr>
                <w:sz w:val="24"/>
              </w:rPr>
              <w:t>детях.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4AE34BA1" w14:textId="77777777" w:rsidR="000F11DB" w:rsidRDefault="000F11D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Носова</w:t>
            </w:r>
          </w:p>
          <w:p w14:paraId="0CD942FF" w14:textId="77777777" w:rsidR="000F11DB" w:rsidRDefault="000F11D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"Затейники"</w:t>
            </w:r>
          </w:p>
        </w:tc>
        <w:tc>
          <w:tcPr>
            <w:tcW w:w="931" w:type="dxa"/>
          </w:tcPr>
          <w:p w14:paraId="05EBEC8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6DCEFB9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4E56466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F496EE1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0F2F6EB4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29B6B560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6158F060" w14:textId="77777777" w:rsidR="000F11DB" w:rsidRDefault="000477B5">
            <w:pPr>
              <w:pStyle w:val="TableParagraph"/>
              <w:spacing w:before="40"/>
              <w:ind w:left="101"/>
            </w:pPr>
            <w:hyperlink r:id="rId255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46C20759" w14:textId="77777777" w:rsidTr="000F11DB">
        <w:trPr>
          <w:trHeight w:val="1975"/>
        </w:trPr>
        <w:tc>
          <w:tcPr>
            <w:tcW w:w="680" w:type="dxa"/>
          </w:tcPr>
          <w:p w14:paraId="29973C0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9E6641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69A526C" w14:textId="77777777" w:rsidR="000F11DB" w:rsidRDefault="000F11D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958B613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72" w:type="dxa"/>
          </w:tcPr>
          <w:p w14:paraId="0B4DE3A0" w14:textId="77777777" w:rsidR="000F11DB" w:rsidRDefault="000F11DB">
            <w:pPr>
              <w:pStyle w:val="TableParagraph"/>
              <w:spacing w:before="36"/>
              <w:ind w:left="234" w:right="2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  <w:p w14:paraId="46223A1B" w14:textId="77777777" w:rsidR="000F11DB" w:rsidRDefault="000F11DB">
            <w:pPr>
              <w:pStyle w:val="TableParagraph"/>
              <w:spacing w:line="27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 на 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Н.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Носов "Живая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931" w:type="dxa"/>
          </w:tcPr>
          <w:p w14:paraId="2A1BF48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D7FB26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6EC2CCD" w14:textId="77777777" w:rsidR="000F11DB" w:rsidRDefault="000F11D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D7F9953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329F1E1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B30E75A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1E2864C1" w14:textId="77777777" w:rsidR="000F11DB" w:rsidRDefault="000F11DB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0EAE10AA" w14:textId="77777777" w:rsidR="000F11DB" w:rsidRDefault="000477B5">
            <w:pPr>
              <w:pStyle w:val="TableParagraph"/>
              <w:spacing w:before="38"/>
              <w:ind w:left="101"/>
            </w:pPr>
            <w:hyperlink r:id="rId256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1DD21A86" w14:textId="77777777" w:rsidTr="000F11DB">
        <w:trPr>
          <w:trHeight w:val="2529"/>
        </w:trPr>
        <w:tc>
          <w:tcPr>
            <w:tcW w:w="680" w:type="dxa"/>
          </w:tcPr>
          <w:p w14:paraId="1CA0C703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EFF843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B80592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5E8C37F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A0BDEB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2" w:type="dxa"/>
          </w:tcPr>
          <w:p w14:paraId="7AA2D7F4" w14:textId="77777777" w:rsidR="000F11DB" w:rsidRDefault="000F11DB">
            <w:pPr>
              <w:pStyle w:val="TableParagraph"/>
              <w:spacing w:before="38"/>
              <w:ind w:left="234" w:right="118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 терпение,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другу.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</w:p>
          <w:p w14:paraId="5443A7F2" w14:textId="77777777" w:rsidR="000F11DB" w:rsidRDefault="000F11D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листья"</w:t>
            </w:r>
          </w:p>
        </w:tc>
        <w:tc>
          <w:tcPr>
            <w:tcW w:w="931" w:type="dxa"/>
          </w:tcPr>
          <w:p w14:paraId="428ED5F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CB24F0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F8E762A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7581321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E2CC15" w14:textId="77777777" w:rsidR="000F11DB" w:rsidRDefault="000F11D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FBBF51A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68B6DE7A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4A81EE39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759CDCDE" w14:textId="77777777" w:rsidR="000F11DB" w:rsidRDefault="000477B5">
            <w:pPr>
              <w:pStyle w:val="TableParagraph"/>
              <w:spacing w:before="40"/>
              <w:ind w:left="101"/>
            </w:pPr>
            <w:hyperlink r:id="rId257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3CE49121" w14:textId="77777777" w:rsidTr="000F11DB">
        <w:trPr>
          <w:trHeight w:val="1701"/>
        </w:trPr>
        <w:tc>
          <w:tcPr>
            <w:tcW w:w="680" w:type="dxa"/>
          </w:tcPr>
          <w:p w14:paraId="2050537C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49F767E" w14:textId="77777777" w:rsidR="000F11DB" w:rsidRDefault="000F11D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4918D53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72" w:type="dxa"/>
          </w:tcPr>
          <w:p w14:paraId="4EE782EA" w14:textId="77777777" w:rsidR="000F11DB" w:rsidRDefault="000F11DB">
            <w:pPr>
              <w:pStyle w:val="TableParagraph"/>
              <w:spacing w:before="38"/>
              <w:ind w:left="234" w:right="171"/>
              <w:rPr>
                <w:sz w:val="24"/>
              </w:rPr>
            </w:pPr>
            <w:r>
              <w:rPr>
                <w:sz w:val="24"/>
              </w:rPr>
              <w:t>Сравнение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 «На горке»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«Заплатка».</w:t>
            </w:r>
          </w:p>
          <w:p w14:paraId="22963C14" w14:textId="77777777" w:rsidR="000F11DB" w:rsidRDefault="000F11DB">
            <w:pPr>
              <w:pStyle w:val="TableParagraph"/>
              <w:spacing w:line="27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31" w:type="dxa"/>
          </w:tcPr>
          <w:p w14:paraId="788B826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B16EA5C" w14:textId="77777777" w:rsidR="000F11DB" w:rsidRDefault="000F11D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9299AC5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C235F1E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6404DCC9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2996F186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EBC67BD" w14:textId="77777777" w:rsidR="000F11DB" w:rsidRDefault="000477B5">
            <w:pPr>
              <w:pStyle w:val="TableParagraph"/>
              <w:spacing w:before="40"/>
              <w:ind w:left="101"/>
            </w:pPr>
            <w:hyperlink r:id="rId258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5D32EDAC" w14:textId="77777777" w:rsidTr="000F11DB">
        <w:trPr>
          <w:trHeight w:val="2806"/>
        </w:trPr>
        <w:tc>
          <w:tcPr>
            <w:tcW w:w="680" w:type="dxa"/>
          </w:tcPr>
          <w:p w14:paraId="27A0862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447D7A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3298FD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C80FBD5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B49FF76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72" w:type="dxa"/>
          </w:tcPr>
          <w:p w14:paraId="30DA069E" w14:textId="77777777" w:rsidR="000F11DB" w:rsidRDefault="000F11DB">
            <w:pPr>
              <w:pStyle w:val="TableParagraph"/>
              <w:spacing w:before="38"/>
              <w:ind w:left="234" w:right="97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373CB071" w14:textId="77777777" w:rsidR="000F11DB" w:rsidRDefault="000F11DB">
            <w:pPr>
              <w:pStyle w:val="TableParagraph"/>
              <w:ind w:left="234" w:right="176"/>
              <w:rPr>
                <w:sz w:val="24"/>
              </w:rPr>
            </w:pPr>
            <w:r>
              <w:rPr>
                <w:sz w:val="24"/>
              </w:rPr>
              <w:t>взаимопомощь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на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И.</w:t>
            </w:r>
          </w:p>
          <w:p w14:paraId="2E49BF1C" w14:textId="77777777" w:rsidR="000F11DB" w:rsidRDefault="000F11DB">
            <w:pPr>
              <w:pStyle w:val="TableParagraph"/>
              <w:spacing w:line="270" w:lineRule="atLeast"/>
              <w:ind w:left="234" w:right="600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пирожных"</w:t>
            </w:r>
          </w:p>
        </w:tc>
        <w:tc>
          <w:tcPr>
            <w:tcW w:w="931" w:type="dxa"/>
          </w:tcPr>
          <w:p w14:paraId="5E3569C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22760D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BB9F8E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88DD078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3834177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D736313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0EAC9883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0E638D72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C35F634" w14:textId="77777777" w:rsidR="000F11DB" w:rsidRDefault="000477B5">
            <w:pPr>
              <w:pStyle w:val="TableParagraph"/>
              <w:spacing w:before="40"/>
              <w:ind w:left="101"/>
            </w:pPr>
            <w:hyperlink r:id="rId259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6F7806D6" w14:textId="77777777" w:rsidTr="000F11DB">
        <w:trPr>
          <w:trHeight w:val="494"/>
        </w:trPr>
        <w:tc>
          <w:tcPr>
            <w:tcW w:w="680" w:type="dxa"/>
          </w:tcPr>
          <w:p w14:paraId="05D4D5F3" w14:textId="77777777" w:rsidR="000F11DB" w:rsidRDefault="000F11DB">
            <w:pPr>
              <w:pStyle w:val="TableParagraph"/>
              <w:spacing w:before="125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72" w:type="dxa"/>
          </w:tcPr>
          <w:p w14:paraId="5120856C" w14:textId="77777777" w:rsidR="000F11DB" w:rsidRDefault="000F11DB">
            <w:pPr>
              <w:pStyle w:val="TableParagraph"/>
              <w:spacing w:before="125"/>
              <w:ind w:left="23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герой:</w:t>
            </w:r>
          </w:p>
        </w:tc>
        <w:tc>
          <w:tcPr>
            <w:tcW w:w="931" w:type="dxa"/>
          </w:tcPr>
          <w:p w14:paraId="67AB5846" w14:textId="77777777" w:rsidR="000F11DB" w:rsidRDefault="000F11DB">
            <w:pPr>
              <w:pStyle w:val="TableParagraph"/>
              <w:spacing w:before="12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3665FAE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9715F6A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0D66511C" w14:textId="77777777" w:rsidR="000F11DB" w:rsidRDefault="000F11DB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29424C5B" w14:textId="77777777" w:rsidR="000F11DB" w:rsidRDefault="000477B5">
            <w:pPr>
              <w:pStyle w:val="TableParagraph"/>
              <w:spacing w:before="38"/>
              <w:ind w:left="101"/>
            </w:pPr>
            <w:hyperlink r:id="rId260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6AAB4064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863"/>
        <w:gridCol w:w="1843"/>
      </w:tblGrid>
      <w:tr w:rsidR="000F11DB" w14:paraId="5120D3A3" w14:textId="77777777" w:rsidTr="000F11DB">
        <w:trPr>
          <w:trHeight w:val="2253"/>
        </w:trPr>
        <w:tc>
          <w:tcPr>
            <w:tcW w:w="680" w:type="dxa"/>
          </w:tcPr>
          <w:p w14:paraId="46D237E3" w14:textId="77777777" w:rsidR="000F11DB" w:rsidRDefault="000F11DB">
            <w:pPr>
              <w:pStyle w:val="TableParagraph"/>
            </w:pPr>
          </w:p>
        </w:tc>
        <w:tc>
          <w:tcPr>
            <w:tcW w:w="2372" w:type="dxa"/>
          </w:tcPr>
          <w:p w14:paraId="09B6C71A" w14:textId="77777777" w:rsidR="000F11DB" w:rsidRDefault="000F11D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4400D66F" w14:textId="77777777" w:rsidR="000F11DB" w:rsidRDefault="000F11DB">
            <w:pPr>
              <w:pStyle w:val="TableParagraph"/>
              <w:ind w:left="234" w:right="203"/>
              <w:rPr>
                <w:sz w:val="24"/>
              </w:rPr>
            </w:pPr>
            <w:r>
              <w:rPr>
                <w:sz w:val="24"/>
              </w:rPr>
              <w:t>представление.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6F2F3DAF" w14:textId="77777777" w:rsidR="000F11DB" w:rsidRDefault="000F11D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Осеева</w:t>
            </w:r>
          </w:p>
          <w:p w14:paraId="025E48DB" w14:textId="77777777" w:rsidR="000F11DB" w:rsidRDefault="000F11D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931" w:type="dxa"/>
          </w:tcPr>
          <w:p w14:paraId="761DAAC9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6B2DC7D2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657BC4C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7EDF96EF" w14:textId="77777777" w:rsidR="000F11DB" w:rsidRDefault="000F11DB">
            <w:pPr>
              <w:pStyle w:val="TableParagraph"/>
            </w:pPr>
          </w:p>
        </w:tc>
        <w:tc>
          <w:tcPr>
            <w:tcW w:w="1843" w:type="dxa"/>
          </w:tcPr>
          <w:p w14:paraId="62AE3B2B" w14:textId="77777777" w:rsidR="000F11DB" w:rsidRDefault="000F11DB">
            <w:pPr>
              <w:pStyle w:val="TableParagraph"/>
            </w:pPr>
          </w:p>
        </w:tc>
      </w:tr>
      <w:tr w:rsidR="000F11DB" w14:paraId="0ACFF8F7" w14:textId="77777777" w:rsidTr="000F11DB">
        <w:trPr>
          <w:trHeight w:val="2806"/>
        </w:trPr>
        <w:tc>
          <w:tcPr>
            <w:tcW w:w="680" w:type="dxa"/>
          </w:tcPr>
          <w:p w14:paraId="7363E71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AA50CC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8E8541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3EF8EE3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84976B4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72" w:type="dxa"/>
          </w:tcPr>
          <w:p w14:paraId="255BA1DF" w14:textId="77777777" w:rsidR="000F11DB" w:rsidRDefault="000F11DB">
            <w:pPr>
              <w:pStyle w:val="TableParagraph"/>
              <w:spacing w:before="38"/>
              <w:ind w:left="234" w:righ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(идеи):</w:t>
            </w:r>
          </w:p>
          <w:p w14:paraId="475DB09E" w14:textId="77777777" w:rsidR="000F11DB" w:rsidRDefault="000F11DB">
            <w:pPr>
              <w:pStyle w:val="TableParagraph"/>
              <w:ind w:left="234" w:right="201"/>
              <w:rPr>
                <w:sz w:val="24"/>
              </w:rPr>
            </w:pPr>
            <w:r>
              <w:rPr>
                <w:sz w:val="24"/>
              </w:rPr>
              <w:t>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704D779C" w14:textId="77777777" w:rsidR="000F11DB" w:rsidRDefault="000F11DB">
            <w:pPr>
              <w:pStyle w:val="TableParagraph"/>
              <w:spacing w:line="270" w:lineRule="atLeast"/>
              <w:ind w:left="234" w:right="900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"Хорошее"</w:t>
            </w:r>
          </w:p>
        </w:tc>
        <w:tc>
          <w:tcPr>
            <w:tcW w:w="931" w:type="dxa"/>
          </w:tcPr>
          <w:p w14:paraId="66F2902F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292464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09FA8A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816D13D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E65DA37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4714DA5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9BC685D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2BFCA52F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659B70C" w14:textId="77777777" w:rsidR="000F11DB" w:rsidRDefault="000477B5">
            <w:pPr>
              <w:pStyle w:val="TableParagraph"/>
              <w:spacing w:before="40"/>
              <w:ind w:left="101"/>
            </w:pPr>
            <w:hyperlink r:id="rId261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7DD80A68" w14:textId="77777777" w:rsidTr="000F11DB">
        <w:trPr>
          <w:trHeight w:val="870"/>
        </w:trPr>
        <w:tc>
          <w:tcPr>
            <w:tcW w:w="680" w:type="dxa"/>
          </w:tcPr>
          <w:p w14:paraId="678ED8A5" w14:textId="77777777" w:rsidR="000F11DB" w:rsidRDefault="000F11DB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E1A25A1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72" w:type="dxa"/>
          </w:tcPr>
          <w:p w14:paraId="7C227CB5" w14:textId="77777777" w:rsidR="000F11DB" w:rsidRDefault="000F11DB">
            <w:pPr>
              <w:pStyle w:val="TableParagraph"/>
              <w:spacing w:before="23" w:line="270" w:lineRule="atLeast"/>
              <w:ind w:left="234" w:right="229"/>
              <w:jc w:val="both"/>
              <w:rPr>
                <w:sz w:val="24"/>
              </w:rPr>
            </w:pPr>
            <w:r>
              <w:rPr>
                <w:sz w:val="24"/>
              </w:rPr>
              <w:t>Оценка 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 В. В. Лунин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Вовка"</w:t>
            </w:r>
          </w:p>
        </w:tc>
        <w:tc>
          <w:tcPr>
            <w:tcW w:w="931" w:type="dxa"/>
          </w:tcPr>
          <w:p w14:paraId="52172942" w14:textId="77777777" w:rsidR="000F11DB" w:rsidRDefault="000F11DB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D96AC68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860ED0A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3972A1FA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7DBCCBB5" w14:textId="77777777" w:rsidR="000F11DB" w:rsidRDefault="000F11DB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4EDFE16E" w14:textId="77777777" w:rsidR="000F11DB" w:rsidRDefault="000477B5">
            <w:pPr>
              <w:pStyle w:val="TableParagraph"/>
              <w:spacing w:before="38"/>
              <w:ind w:left="101"/>
            </w:pPr>
            <w:hyperlink r:id="rId262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5FF1D223" w14:textId="77777777" w:rsidTr="000F11DB">
        <w:trPr>
          <w:trHeight w:val="1701"/>
        </w:trPr>
        <w:tc>
          <w:tcPr>
            <w:tcW w:w="680" w:type="dxa"/>
          </w:tcPr>
          <w:p w14:paraId="641422A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3815539" w14:textId="77777777" w:rsidR="000F11DB" w:rsidRDefault="000F11DB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3AF6AA3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72" w:type="dxa"/>
          </w:tcPr>
          <w:p w14:paraId="3B9ABDAA" w14:textId="77777777" w:rsidR="000F11DB" w:rsidRDefault="000F11DB">
            <w:pPr>
              <w:pStyle w:val="TableParagraph"/>
              <w:spacing w:before="38"/>
              <w:ind w:left="234" w:right="18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Е.А.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</w:p>
          <w:p w14:paraId="3A6B036A" w14:textId="77777777" w:rsidR="000F11DB" w:rsidRDefault="000F11DB">
            <w:pPr>
              <w:pStyle w:val="TableParagraph"/>
              <w:spacing w:line="270" w:lineRule="atLeast"/>
              <w:ind w:left="234" w:right="374"/>
              <w:rPr>
                <w:sz w:val="24"/>
              </w:rPr>
            </w:pPr>
            <w:r>
              <w:rPr>
                <w:sz w:val="24"/>
              </w:rPr>
              <w:t>Дружбу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забывай</w:t>
            </w:r>
          </w:p>
        </w:tc>
        <w:tc>
          <w:tcPr>
            <w:tcW w:w="931" w:type="dxa"/>
          </w:tcPr>
          <w:p w14:paraId="366EDF7C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6807A0D" w14:textId="77777777" w:rsidR="000F11DB" w:rsidRDefault="000F11DB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9D7350B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01AA52F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493FF323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355F5152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24BF74D5" w14:textId="77777777" w:rsidR="000F11DB" w:rsidRDefault="000477B5">
            <w:pPr>
              <w:pStyle w:val="TableParagraph"/>
              <w:spacing w:before="40"/>
              <w:ind w:left="101"/>
            </w:pPr>
            <w:hyperlink r:id="rId263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71A68AB2" w14:textId="77777777" w:rsidTr="000F11DB">
        <w:trPr>
          <w:trHeight w:val="1701"/>
        </w:trPr>
        <w:tc>
          <w:tcPr>
            <w:tcW w:w="680" w:type="dxa"/>
          </w:tcPr>
          <w:p w14:paraId="5B1782D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0039B85" w14:textId="77777777" w:rsidR="000F11DB" w:rsidRDefault="000F11DB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5720B3F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72" w:type="dxa"/>
          </w:tcPr>
          <w:p w14:paraId="53261FC4" w14:textId="77777777" w:rsidR="000F11DB" w:rsidRDefault="000F11DB">
            <w:pPr>
              <w:pStyle w:val="TableParagraph"/>
              <w:spacing w:before="38"/>
              <w:ind w:left="234" w:right="12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789D7EA9" w14:textId="77777777" w:rsidR="000F11DB" w:rsidRDefault="000F11D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931" w:type="dxa"/>
          </w:tcPr>
          <w:p w14:paraId="4D111F2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4E48AC3" w14:textId="77777777" w:rsidR="000F11DB" w:rsidRDefault="000F11DB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EAC16C8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AF2DC7C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32015531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782E11F6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A74106B" w14:textId="77777777" w:rsidR="000F11DB" w:rsidRDefault="000477B5">
            <w:pPr>
              <w:pStyle w:val="TableParagraph"/>
              <w:spacing w:before="40"/>
              <w:ind w:left="101"/>
            </w:pPr>
            <w:hyperlink r:id="rId264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16556DB9" w14:textId="77777777" w:rsidTr="000F11DB">
        <w:trPr>
          <w:trHeight w:val="1425"/>
        </w:trPr>
        <w:tc>
          <w:tcPr>
            <w:tcW w:w="680" w:type="dxa"/>
          </w:tcPr>
          <w:p w14:paraId="1D23C6DA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0905A2A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CDF9CE1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72" w:type="dxa"/>
          </w:tcPr>
          <w:p w14:paraId="6992303D" w14:textId="77777777" w:rsidR="000F11DB" w:rsidRDefault="000F11DB">
            <w:pPr>
              <w:pStyle w:val="TableParagraph"/>
              <w:spacing w:before="38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28518AEC" w14:textId="77777777" w:rsidR="000F11DB" w:rsidRDefault="000F11DB">
            <w:pPr>
              <w:pStyle w:val="TableParagraph"/>
              <w:spacing w:line="27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«О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931" w:type="dxa"/>
          </w:tcPr>
          <w:p w14:paraId="5B4B55C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42594AB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0C54FDE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C95D949" w14:textId="77777777" w:rsidR="000F11DB" w:rsidRDefault="000F11DB">
            <w:pPr>
              <w:pStyle w:val="TableParagraph"/>
              <w:rPr>
                <w:b/>
              </w:rPr>
            </w:pPr>
          </w:p>
          <w:p w14:paraId="6BBD6CA1" w14:textId="77777777" w:rsidR="000F11DB" w:rsidRDefault="000F11DB">
            <w:pPr>
              <w:pStyle w:val="TableParagraph"/>
              <w:rPr>
                <w:b/>
                <w:sz w:val="30"/>
              </w:rPr>
            </w:pPr>
          </w:p>
          <w:p w14:paraId="5CFD55A5" w14:textId="77777777" w:rsidR="000F11DB" w:rsidRDefault="000F11DB">
            <w:pPr>
              <w:pStyle w:val="TableParagraph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7DCB9033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0567FF00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01AE49E4" w14:textId="77777777" w:rsidR="000F11DB" w:rsidRDefault="000477B5">
            <w:pPr>
              <w:pStyle w:val="TableParagraph"/>
              <w:spacing w:before="40"/>
              <w:ind w:left="101"/>
            </w:pPr>
            <w:hyperlink r:id="rId265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15ACDFFC" w14:textId="77777777" w:rsidTr="000F11DB">
        <w:trPr>
          <w:trHeight w:val="2530"/>
        </w:trPr>
        <w:tc>
          <w:tcPr>
            <w:tcW w:w="680" w:type="dxa"/>
          </w:tcPr>
          <w:p w14:paraId="665F070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69DB0E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A99209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F84B019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64AE76" w14:textId="77777777" w:rsidR="000F11DB" w:rsidRDefault="000F11D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72" w:type="dxa"/>
          </w:tcPr>
          <w:p w14:paraId="4185B69D" w14:textId="77777777" w:rsidR="000F11DB" w:rsidRDefault="000F11DB">
            <w:pPr>
              <w:pStyle w:val="TableParagraph"/>
              <w:spacing w:before="38"/>
              <w:ind w:left="234" w:right="15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весны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41BB8565" w14:textId="77777777" w:rsidR="000F11DB" w:rsidRDefault="000F11DB">
            <w:pPr>
              <w:pStyle w:val="TableParagraph"/>
              <w:spacing w:before="1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14:paraId="51F93DCB" w14:textId="77777777" w:rsidR="000F11DB" w:rsidRDefault="000F11DB">
            <w:pPr>
              <w:pStyle w:val="TableParagraph"/>
              <w:spacing w:line="270" w:lineRule="atLeast"/>
              <w:ind w:left="234" w:right="1097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931" w:type="dxa"/>
          </w:tcPr>
          <w:p w14:paraId="61C4873C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B84F79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71C34A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01DA73E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A5B98F" w14:textId="77777777" w:rsidR="000F11DB" w:rsidRDefault="000F11DB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6CCC7A17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B74A7B5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4552C590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371F411" w14:textId="77777777" w:rsidR="000F11DB" w:rsidRDefault="000477B5">
            <w:pPr>
              <w:pStyle w:val="TableParagraph"/>
              <w:spacing w:before="40"/>
              <w:ind w:left="101"/>
            </w:pPr>
            <w:hyperlink r:id="rId266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2AC2B3BB" w14:textId="77777777" w:rsidTr="000F11DB">
        <w:trPr>
          <w:trHeight w:val="494"/>
        </w:trPr>
        <w:tc>
          <w:tcPr>
            <w:tcW w:w="680" w:type="dxa"/>
          </w:tcPr>
          <w:p w14:paraId="241975AE" w14:textId="77777777" w:rsidR="000F11DB" w:rsidRDefault="000F11DB">
            <w:pPr>
              <w:pStyle w:val="TableParagraph"/>
              <w:spacing w:before="125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72" w:type="dxa"/>
          </w:tcPr>
          <w:p w14:paraId="7FC45159" w14:textId="77777777" w:rsidR="000F11DB" w:rsidRDefault="000F11DB">
            <w:pPr>
              <w:pStyle w:val="TableParagraph"/>
              <w:spacing w:before="125"/>
              <w:ind w:left="23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</w:p>
        </w:tc>
        <w:tc>
          <w:tcPr>
            <w:tcW w:w="931" w:type="dxa"/>
          </w:tcPr>
          <w:p w14:paraId="2971CBEE" w14:textId="77777777" w:rsidR="000F11DB" w:rsidRDefault="000F11DB">
            <w:pPr>
              <w:pStyle w:val="TableParagraph"/>
              <w:spacing w:before="12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DA92209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2C8B6C11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7BBD95E0" w14:textId="77777777" w:rsidR="000F11DB" w:rsidRDefault="000F11DB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332B9A14" w14:textId="77777777" w:rsidR="000F11DB" w:rsidRDefault="000477B5">
            <w:pPr>
              <w:pStyle w:val="TableParagraph"/>
              <w:spacing w:before="38"/>
              <w:ind w:left="101"/>
            </w:pPr>
            <w:hyperlink r:id="rId267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0A75C4D5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288"/>
        <w:gridCol w:w="1418"/>
      </w:tblGrid>
      <w:tr w:rsidR="000F11DB" w14:paraId="07DE60F4" w14:textId="77777777" w:rsidTr="000F11DB">
        <w:trPr>
          <w:trHeight w:val="1701"/>
        </w:trPr>
        <w:tc>
          <w:tcPr>
            <w:tcW w:w="680" w:type="dxa"/>
          </w:tcPr>
          <w:p w14:paraId="630CE62F" w14:textId="77777777" w:rsidR="000F11DB" w:rsidRDefault="000F11DB">
            <w:pPr>
              <w:pStyle w:val="TableParagraph"/>
            </w:pPr>
          </w:p>
        </w:tc>
        <w:tc>
          <w:tcPr>
            <w:tcW w:w="2372" w:type="dxa"/>
          </w:tcPr>
          <w:p w14:paraId="00E78BDE" w14:textId="77777777" w:rsidR="000F11DB" w:rsidRDefault="000F11DB">
            <w:pPr>
              <w:pStyle w:val="TableParagraph"/>
              <w:spacing w:before="38"/>
              <w:ind w:left="234" w:right="96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  <w:p w14:paraId="4DED819D" w14:textId="77777777" w:rsidR="000F11DB" w:rsidRDefault="000F11D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«Четыре</w:t>
            </w:r>
          </w:p>
          <w:p w14:paraId="2B924632" w14:textId="77777777" w:rsidR="000F11DB" w:rsidRDefault="000F11DB">
            <w:pPr>
              <w:pStyle w:val="TableParagraph"/>
              <w:spacing w:line="27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художника».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31" w:type="dxa"/>
          </w:tcPr>
          <w:p w14:paraId="259BA928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5FB537D3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462B80C1" w14:textId="77777777" w:rsidR="000F11DB" w:rsidRDefault="000F11DB">
            <w:pPr>
              <w:pStyle w:val="TableParagraph"/>
            </w:pPr>
          </w:p>
        </w:tc>
        <w:tc>
          <w:tcPr>
            <w:tcW w:w="1288" w:type="dxa"/>
          </w:tcPr>
          <w:p w14:paraId="0DF7438F" w14:textId="77777777" w:rsidR="000F11DB" w:rsidRDefault="000F11DB">
            <w:pPr>
              <w:pStyle w:val="TableParagraph"/>
            </w:pPr>
          </w:p>
        </w:tc>
        <w:tc>
          <w:tcPr>
            <w:tcW w:w="1418" w:type="dxa"/>
          </w:tcPr>
          <w:p w14:paraId="61E77773" w14:textId="77777777" w:rsidR="000F11DB" w:rsidRDefault="000F11DB">
            <w:pPr>
              <w:pStyle w:val="TableParagraph"/>
            </w:pPr>
          </w:p>
        </w:tc>
      </w:tr>
      <w:tr w:rsidR="000F11DB" w14:paraId="371498ED" w14:textId="77777777" w:rsidTr="000F11DB">
        <w:trPr>
          <w:trHeight w:val="2805"/>
        </w:trPr>
        <w:tc>
          <w:tcPr>
            <w:tcW w:w="680" w:type="dxa"/>
          </w:tcPr>
          <w:p w14:paraId="793A32E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8BEAB1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5B68AF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6FDF800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82002C5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72" w:type="dxa"/>
          </w:tcPr>
          <w:p w14:paraId="2F17398D" w14:textId="77777777" w:rsidR="000F11DB" w:rsidRDefault="000F11DB">
            <w:pPr>
              <w:pStyle w:val="TableParagraph"/>
              <w:spacing w:before="38"/>
              <w:ind w:left="234" w:right="453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14:paraId="2907A4F9" w14:textId="77777777" w:rsidR="000F11DB" w:rsidRDefault="000F11DB">
            <w:pPr>
              <w:pStyle w:val="TableParagraph"/>
              <w:ind w:left="234" w:right="585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злится...»:</w:t>
            </w:r>
          </w:p>
          <w:p w14:paraId="2550BAA0" w14:textId="77777777" w:rsidR="000F11DB" w:rsidRDefault="000F11DB">
            <w:pPr>
              <w:pStyle w:val="TableParagraph"/>
              <w:spacing w:line="270" w:lineRule="atLeast"/>
              <w:ind w:left="234" w:right="1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выделение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 весне"</w:t>
            </w:r>
          </w:p>
        </w:tc>
        <w:tc>
          <w:tcPr>
            <w:tcW w:w="931" w:type="dxa"/>
          </w:tcPr>
          <w:p w14:paraId="2514619F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9F1CDE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C74F92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E8705AA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CF12318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9DC55D7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24D5F857" w14:textId="77777777" w:rsidR="000F11DB" w:rsidRDefault="000F11DB">
            <w:pPr>
              <w:pStyle w:val="TableParagraph"/>
            </w:pPr>
          </w:p>
        </w:tc>
        <w:tc>
          <w:tcPr>
            <w:tcW w:w="1288" w:type="dxa"/>
          </w:tcPr>
          <w:p w14:paraId="3FA4F646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418" w:type="dxa"/>
          </w:tcPr>
          <w:p w14:paraId="3688BF03" w14:textId="77777777" w:rsidR="000F11DB" w:rsidRDefault="000477B5">
            <w:pPr>
              <w:pStyle w:val="TableParagraph"/>
              <w:spacing w:before="40"/>
              <w:ind w:left="101"/>
            </w:pPr>
            <w:hyperlink r:id="rId268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7D4EC658" w14:textId="77777777" w:rsidTr="000F11DB">
        <w:trPr>
          <w:trHeight w:val="871"/>
        </w:trPr>
        <w:tc>
          <w:tcPr>
            <w:tcW w:w="680" w:type="dxa"/>
          </w:tcPr>
          <w:p w14:paraId="2C3B96D6" w14:textId="77777777" w:rsidR="000F11DB" w:rsidRDefault="000F11DB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5166850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72" w:type="dxa"/>
          </w:tcPr>
          <w:p w14:paraId="47AC6D00" w14:textId="77777777" w:rsidR="000F11DB" w:rsidRDefault="000F11D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3CDE6BB9" w14:textId="77777777" w:rsidR="000F11DB" w:rsidRDefault="000F11DB">
            <w:pPr>
              <w:pStyle w:val="TableParagraph"/>
              <w:spacing w:line="274" w:lineRule="exact"/>
              <w:ind w:left="234" w:right="192"/>
              <w:rPr>
                <w:sz w:val="24"/>
              </w:rPr>
            </w:pPr>
            <w:r>
              <w:rPr>
                <w:sz w:val="24"/>
              </w:rPr>
              <w:t>весной: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931" w:type="dxa"/>
          </w:tcPr>
          <w:p w14:paraId="3BD76010" w14:textId="77777777" w:rsidR="000F11DB" w:rsidRDefault="000F11DB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08D2712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220AE89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4AD4A52C" w14:textId="77777777" w:rsidR="000F11DB" w:rsidRDefault="000F11DB">
            <w:pPr>
              <w:pStyle w:val="TableParagraph"/>
            </w:pPr>
          </w:p>
        </w:tc>
        <w:tc>
          <w:tcPr>
            <w:tcW w:w="1288" w:type="dxa"/>
          </w:tcPr>
          <w:p w14:paraId="5AD155EF" w14:textId="77777777" w:rsidR="000F11DB" w:rsidRDefault="000F11DB">
            <w:pPr>
              <w:pStyle w:val="TableParagraph"/>
              <w:spacing w:before="41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418" w:type="dxa"/>
          </w:tcPr>
          <w:p w14:paraId="2BDAA092" w14:textId="77777777" w:rsidR="000F11DB" w:rsidRDefault="000477B5">
            <w:pPr>
              <w:pStyle w:val="TableParagraph"/>
              <w:spacing w:before="41"/>
              <w:ind w:left="101"/>
            </w:pPr>
            <w:hyperlink r:id="rId269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4A75BD73" w14:textId="77777777" w:rsidTr="000F11DB">
        <w:trPr>
          <w:trHeight w:val="2529"/>
        </w:trPr>
        <w:tc>
          <w:tcPr>
            <w:tcW w:w="680" w:type="dxa"/>
          </w:tcPr>
          <w:p w14:paraId="521C1ED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BD82E7F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F7C727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43F0448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9436F1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72" w:type="dxa"/>
          </w:tcPr>
          <w:p w14:paraId="410C8DE6" w14:textId="77777777" w:rsidR="000F11DB" w:rsidRDefault="000F11DB">
            <w:pPr>
              <w:pStyle w:val="TableParagraph"/>
              <w:spacing w:before="38"/>
              <w:ind w:left="234" w:right="31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19AC7BEF" w14:textId="77777777" w:rsidR="000F11DB" w:rsidRDefault="000F11DB">
            <w:pPr>
              <w:pStyle w:val="TableParagraph"/>
              <w:spacing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И. 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931" w:type="dxa"/>
          </w:tcPr>
          <w:p w14:paraId="091B4F5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7BEF24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361607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9BD9003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4AAF82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643C0822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6E10EE92" w14:textId="77777777" w:rsidR="000F11DB" w:rsidRDefault="000F11DB">
            <w:pPr>
              <w:pStyle w:val="TableParagraph"/>
            </w:pPr>
          </w:p>
        </w:tc>
        <w:tc>
          <w:tcPr>
            <w:tcW w:w="1288" w:type="dxa"/>
          </w:tcPr>
          <w:p w14:paraId="1A9D384C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418" w:type="dxa"/>
          </w:tcPr>
          <w:p w14:paraId="1C858CC2" w14:textId="77777777" w:rsidR="000F11DB" w:rsidRDefault="000477B5">
            <w:pPr>
              <w:pStyle w:val="TableParagraph"/>
              <w:spacing w:before="40"/>
              <w:ind w:left="101"/>
            </w:pPr>
            <w:hyperlink r:id="rId270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4FC4CB4E" w14:textId="77777777" w:rsidTr="000F11DB">
        <w:trPr>
          <w:trHeight w:val="2805"/>
        </w:trPr>
        <w:tc>
          <w:tcPr>
            <w:tcW w:w="680" w:type="dxa"/>
          </w:tcPr>
          <w:p w14:paraId="21F1CFDA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4BFA753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782FFC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79B7352" w14:textId="77777777" w:rsidR="000F11DB" w:rsidRDefault="000F11D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1A3FE90" w14:textId="77777777" w:rsidR="000F11DB" w:rsidRDefault="000F11D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72" w:type="dxa"/>
          </w:tcPr>
          <w:p w14:paraId="0B6991C3" w14:textId="77777777" w:rsidR="000F11DB" w:rsidRDefault="000F11DB">
            <w:pPr>
              <w:pStyle w:val="TableParagraph"/>
              <w:spacing w:before="38"/>
              <w:ind w:left="234" w:right="306"/>
              <w:rPr>
                <w:sz w:val="24"/>
              </w:rPr>
            </w:pPr>
            <w:r>
              <w:rPr>
                <w:sz w:val="24"/>
              </w:rPr>
              <w:t>Звуки весеннего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 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14:paraId="6C09A933" w14:textId="77777777" w:rsidR="000F11DB" w:rsidRDefault="000F11DB">
            <w:pPr>
              <w:pStyle w:val="TableParagraph"/>
              <w:spacing w:before="1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Г.А.Скребицкий</w:t>
            </w:r>
          </w:p>
          <w:p w14:paraId="49ACFA2F" w14:textId="77777777" w:rsidR="000F11DB" w:rsidRDefault="000F11D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931" w:type="dxa"/>
          </w:tcPr>
          <w:p w14:paraId="0C06A77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653DB5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A11B72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4AB1479" w14:textId="77777777" w:rsidR="000F11DB" w:rsidRDefault="000F11D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23D5B99" w14:textId="77777777" w:rsidR="000F11DB" w:rsidRDefault="000F11DB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6EFB6CD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4544B57B" w14:textId="77777777" w:rsidR="000F11DB" w:rsidRDefault="000F11DB">
            <w:pPr>
              <w:pStyle w:val="TableParagraph"/>
            </w:pPr>
          </w:p>
        </w:tc>
        <w:tc>
          <w:tcPr>
            <w:tcW w:w="1288" w:type="dxa"/>
          </w:tcPr>
          <w:p w14:paraId="77F315CF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418" w:type="dxa"/>
          </w:tcPr>
          <w:p w14:paraId="43989624" w14:textId="77777777" w:rsidR="000F11DB" w:rsidRDefault="000477B5">
            <w:pPr>
              <w:pStyle w:val="TableParagraph"/>
              <w:spacing w:before="40"/>
              <w:ind w:left="101"/>
            </w:pPr>
            <w:hyperlink r:id="rId271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568A1C65" w14:textId="77777777" w:rsidTr="000F11DB">
        <w:trPr>
          <w:trHeight w:val="1978"/>
        </w:trPr>
        <w:tc>
          <w:tcPr>
            <w:tcW w:w="680" w:type="dxa"/>
          </w:tcPr>
          <w:p w14:paraId="4BB83C3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5EACB6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B89AB1F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B769E66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72" w:type="dxa"/>
          </w:tcPr>
          <w:p w14:paraId="10A79C9A" w14:textId="77777777" w:rsidR="000F11DB" w:rsidRDefault="000F11DB">
            <w:pPr>
              <w:pStyle w:val="TableParagraph"/>
              <w:spacing w:before="38"/>
              <w:ind w:left="234" w:right="157"/>
              <w:rPr>
                <w:sz w:val="24"/>
              </w:rPr>
            </w:pPr>
            <w:r>
              <w:rPr>
                <w:sz w:val="24"/>
              </w:rPr>
              <w:t>Сравнение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  <w:p w14:paraId="092F8901" w14:textId="77777777" w:rsidR="000F11DB" w:rsidRDefault="000F11DB">
            <w:pPr>
              <w:pStyle w:val="TableParagraph"/>
              <w:spacing w:before="1"/>
              <w:ind w:left="234" w:right="428"/>
              <w:rPr>
                <w:sz w:val="24"/>
              </w:rPr>
            </w:pPr>
            <w:r>
              <w:rPr>
                <w:sz w:val="24"/>
              </w:rPr>
              <w:t>«Одуванчик»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14:paraId="7FA7A2A8" w14:textId="77777777" w:rsidR="000F11DB" w:rsidRDefault="000F11D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931" w:type="dxa"/>
          </w:tcPr>
          <w:p w14:paraId="5D18092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E25172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FF72802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7C6CEEE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0FD8A8E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39B93A6F" w14:textId="77777777" w:rsidR="000F11DB" w:rsidRDefault="000F11DB">
            <w:pPr>
              <w:pStyle w:val="TableParagraph"/>
            </w:pPr>
          </w:p>
        </w:tc>
        <w:tc>
          <w:tcPr>
            <w:tcW w:w="1288" w:type="dxa"/>
          </w:tcPr>
          <w:p w14:paraId="12038DCB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418" w:type="dxa"/>
          </w:tcPr>
          <w:p w14:paraId="2D635394" w14:textId="77777777" w:rsidR="000F11DB" w:rsidRDefault="000477B5">
            <w:pPr>
              <w:pStyle w:val="TableParagraph"/>
              <w:spacing w:before="40"/>
              <w:ind w:left="101"/>
            </w:pPr>
            <w:hyperlink r:id="rId272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5CCA8778" w14:textId="77777777" w:rsidTr="000F11DB">
        <w:trPr>
          <w:trHeight w:val="870"/>
        </w:trPr>
        <w:tc>
          <w:tcPr>
            <w:tcW w:w="680" w:type="dxa"/>
          </w:tcPr>
          <w:p w14:paraId="0B704169" w14:textId="77777777" w:rsidR="000F11DB" w:rsidRDefault="000F11DB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C8A1024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72" w:type="dxa"/>
          </w:tcPr>
          <w:p w14:paraId="079A1B5C" w14:textId="77777777" w:rsidR="000F11DB" w:rsidRDefault="000F11DB">
            <w:pPr>
              <w:pStyle w:val="TableParagraph"/>
              <w:spacing w:before="38"/>
              <w:ind w:left="234" w:righ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3E1849A6" w14:textId="77777777" w:rsidR="000F11DB" w:rsidRDefault="000F11DB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31" w:type="dxa"/>
          </w:tcPr>
          <w:p w14:paraId="44CE4C1B" w14:textId="77777777" w:rsidR="000F11DB" w:rsidRDefault="000F11DB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94A89BE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B930102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19A9267" w14:textId="77777777" w:rsidR="000F11DB" w:rsidRDefault="000F11DB">
            <w:pPr>
              <w:pStyle w:val="TableParagraph"/>
            </w:pPr>
          </w:p>
        </w:tc>
        <w:tc>
          <w:tcPr>
            <w:tcW w:w="1288" w:type="dxa"/>
          </w:tcPr>
          <w:p w14:paraId="31EF49D1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418" w:type="dxa"/>
          </w:tcPr>
          <w:p w14:paraId="43EFACF2" w14:textId="77777777" w:rsidR="000F11DB" w:rsidRDefault="000477B5">
            <w:pPr>
              <w:pStyle w:val="TableParagraph"/>
              <w:spacing w:before="40"/>
              <w:ind w:left="101"/>
            </w:pPr>
            <w:hyperlink r:id="rId273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60BBF257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147"/>
        <w:gridCol w:w="1559"/>
      </w:tblGrid>
      <w:tr w:rsidR="000F11DB" w14:paraId="7FE21BE9" w14:textId="77777777" w:rsidTr="000F11DB">
        <w:trPr>
          <w:trHeight w:val="597"/>
        </w:trPr>
        <w:tc>
          <w:tcPr>
            <w:tcW w:w="680" w:type="dxa"/>
          </w:tcPr>
          <w:p w14:paraId="254CD517" w14:textId="77777777" w:rsidR="000F11DB" w:rsidRDefault="000F11DB">
            <w:pPr>
              <w:pStyle w:val="TableParagraph"/>
            </w:pPr>
          </w:p>
        </w:tc>
        <w:tc>
          <w:tcPr>
            <w:tcW w:w="2372" w:type="dxa"/>
          </w:tcPr>
          <w:p w14:paraId="0F9792E6" w14:textId="77777777" w:rsidR="000F11DB" w:rsidRDefault="000F11DB">
            <w:pPr>
              <w:pStyle w:val="TableParagraph"/>
              <w:spacing w:before="25" w:line="27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весеннего леса»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931" w:type="dxa"/>
          </w:tcPr>
          <w:p w14:paraId="44EB363B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0E8C4383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3606B668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3A908800" w14:textId="77777777" w:rsidR="000F11DB" w:rsidRDefault="000F11DB">
            <w:pPr>
              <w:pStyle w:val="TableParagraph"/>
            </w:pPr>
          </w:p>
        </w:tc>
        <w:tc>
          <w:tcPr>
            <w:tcW w:w="1559" w:type="dxa"/>
          </w:tcPr>
          <w:p w14:paraId="55BE4822" w14:textId="77777777" w:rsidR="000F11DB" w:rsidRDefault="000F11DB">
            <w:pPr>
              <w:pStyle w:val="TableParagraph"/>
            </w:pPr>
          </w:p>
        </w:tc>
      </w:tr>
      <w:tr w:rsidR="000F11DB" w14:paraId="3BD5E92C" w14:textId="77777777" w:rsidTr="000F11DB">
        <w:trPr>
          <w:trHeight w:val="1701"/>
        </w:trPr>
        <w:tc>
          <w:tcPr>
            <w:tcW w:w="680" w:type="dxa"/>
          </w:tcPr>
          <w:p w14:paraId="2055B88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393CDE9" w14:textId="77777777" w:rsidR="000F11DB" w:rsidRDefault="000F11D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84F1B18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72" w:type="dxa"/>
          </w:tcPr>
          <w:p w14:paraId="7DCF2B13" w14:textId="77777777" w:rsidR="000F11DB" w:rsidRDefault="000F11DB">
            <w:pPr>
              <w:pStyle w:val="TableParagraph"/>
              <w:spacing w:before="38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0FB4836C" w14:textId="77777777" w:rsidR="000F11DB" w:rsidRDefault="000F11DB">
            <w:pPr>
              <w:pStyle w:val="TableParagraph"/>
              <w:spacing w:line="27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931" w:type="dxa"/>
          </w:tcPr>
          <w:p w14:paraId="1B22821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5E5FE4F" w14:textId="77777777" w:rsidR="000F11DB" w:rsidRDefault="000F11D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359CE87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754E2DE" w14:textId="77777777" w:rsidR="000F11DB" w:rsidRDefault="000F11DB">
            <w:pPr>
              <w:pStyle w:val="TableParagraph"/>
              <w:rPr>
                <w:b/>
              </w:rPr>
            </w:pPr>
          </w:p>
          <w:p w14:paraId="2E901F9D" w14:textId="77777777" w:rsidR="000F11DB" w:rsidRDefault="000F11DB">
            <w:pPr>
              <w:pStyle w:val="TableParagraph"/>
              <w:rPr>
                <w:b/>
              </w:rPr>
            </w:pPr>
          </w:p>
          <w:p w14:paraId="6A199004" w14:textId="77777777" w:rsidR="000F11DB" w:rsidRDefault="000F11D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B6DC51" w14:textId="77777777" w:rsidR="000F11DB" w:rsidRDefault="000F11DB">
            <w:pPr>
              <w:pStyle w:val="TableParagraph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0F2EFABA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1855693F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1FB347CB" w14:textId="77777777" w:rsidR="000F11DB" w:rsidRDefault="000477B5">
            <w:pPr>
              <w:pStyle w:val="TableParagraph"/>
              <w:spacing w:before="40"/>
              <w:ind w:left="101"/>
            </w:pPr>
            <w:hyperlink r:id="rId274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251A457A" w14:textId="77777777" w:rsidTr="000F11DB">
        <w:trPr>
          <w:trHeight w:val="2803"/>
        </w:trPr>
        <w:tc>
          <w:tcPr>
            <w:tcW w:w="680" w:type="dxa"/>
          </w:tcPr>
          <w:p w14:paraId="185F203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462BE2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B25F3E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A09AF11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108DFF16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72" w:type="dxa"/>
          </w:tcPr>
          <w:p w14:paraId="327FB5A7" w14:textId="77777777" w:rsidR="000F11DB" w:rsidRDefault="000F11DB">
            <w:pPr>
              <w:pStyle w:val="TableParagraph"/>
              <w:spacing w:before="38"/>
              <w:ind w:left="234" w:right="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весной» в картинах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14:paraId="68688628" w14:textId="77777777" w:rsidR="000F11DB" w:rsidRDefault="000F11D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</w:p>
          <w:p w14:paraId="0CEF991B" w14:textId="77777777" w:rsidR="000F11DB" w:rsidRDefault="000F11DB">
            <w:pPr>
              <w:pStyle w:val="TableParagraph"/>
              <w:ind w:left="234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пробуждающейся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</w:p>
          <w:p w14:paraId="5ED15BDA" w14:textId="77777777" w:rsidR="000F11DB" w:rsidRDefault="000F11DB">
            <w:pPr>
              <w:pStyle w:val="TableParagraph"/>
              <w:spacing w:line="270" w:lineRule="atLeast"/>
              <w:ind w:left="234" w:right="905"/>
              <w:rPr>
                <w:sz w:val="24"/>
              </w:rPr>
            </w:pPr>
            <w:r>
              <w:rPr>
                <w:sz w:val="24"/>
              </w:rPr>
              <w:t>живописи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31" w:type="dxa"/>
          </w:tcPr>
          <w:p w14:paraId="20BD992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4A8662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B638D8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5387590" w14:textId="77777777" w:rsidR="000F11DB" w:rsidRDefault="000F11D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4202FE23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7DC62FA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2CCDD7A1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6FD607EA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00FA8057" w14:textId="77777777" w:rsidR="000F11DB" w:rsidRDefault="000477B5">
            <w:pPr>
              <w:pStyle w:val="TableParagraph"/>
              <w:spacing w:before="40"/>
              <w:ind w:left="101"/>
            </w:pPr>
            <w:hyperlink r:id="rId275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423B6344" w14:textId="77777777" w:rsidTr="000F11DB">
        <w:trPr>
          <w:trHeight w:val="2529"/>
        </w:trPr>
        <w:tc>
          <w:tcPr>
            <w:tcW w:w="680" w:type="dxa"/>
          </w:tcPr>
          <w:p w14:paraId="7BE811D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100629F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6D427F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40EA732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30E8ED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72" w:type="dxa"/>
          </w:tcPr>
          <w:p w14:paraId="2C64BC0B" w14:textId="77777777" w:rsidR="000F11DB" w:rsidRDefault="000F11DB">
            <w:pPr>
              <w:pStyle w:val="TableParagraph"/>
              <w:spacing w:before="38"/>
              <w:ind w:left="234" w:right="1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14:paraId="2F8EB3B6" w14:textId="77777777" w:rsidR="000F11DB" w:rsidRDefault="000F11DB">
            <w:pPr>
              <w:pStyle w:val="TableParagraph"/>
              <w:ind w:left="234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«Песня </w:t>
            </w:r>
            <w:r>
              <w:rPr>
                <w:sz w:val="24"/>
              </w:rPr>
              <w:t>матери»: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и</w:t>
            </w:r>
          </w:p>
          <w:p w14:paraId="10910C0F" w14:textId="77777777" w:rsidR="000F11DB" w:rsidRDefault="000F11DB">
            <w:pPr>
              <w:pStyle w:val="TableParagraph"/>
              <w:spacing w:line="270" w:lineRule="atLeast"/>
              <w:ind w:left="234" w:right="774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931" w:type="dxa"/>
          </w:tcPr>
          <w:p w14:paraId="2788651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69B857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75CED9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313AA40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771E68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8D66EB9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5627B42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5E1F7AD3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78B7E78F" w14:textId="77777777" w:rsidR="000F11DB" w:rsidRDefault="000477B5">
            <w:pPr>
              <w:pStyle w:val="TableParagraph"/>
              <w:spacing w:before="40"/>
              <w:ind w:left="101"/>
            </w:pPr>
            <w:hyperlink r:id="rId276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7C9CE522" w14:textId="77777777" w:rsidTr="000F11DB">
        <w:trPr>
          <w:trHeight w:val="2805"/>
        </w:trPr>
        <w:tc>
          <w:tcPr>
            <w:tcW w:w="680" w:type="dxa"/>
          </w:tcPr>
          <w:p w14:paraId="7B5C0D8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57FEE7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7EC90AA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976BB7F" w14:textId="77777777" w:rsidR="000F11DB" w:rsidRDefault="000F11D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B03ECFF" w14:textId="77777777" w:rsidR="000F11DB" w:rsidRDefault="000F11D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72" w:type="dxa"/>
          </w:tcPr>
          <w:p w14:paraId="40A7E833" w14:textId="77777777" w:rsidR="000F11DB" w:rsidRDefault="000F11DB">
            <w:pPr>
              <w:pStyle w:val="TableParagraph"/>
              <w:spacing w:before="38"/>
              <w:ind w:left="234" w:right="12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14:paraId="0483C625" w14:textId="77777777" w:rsidR="000F11DB" w:rsidRDefault="000F11DB">
            <w:pPr>
              <w:pStyle w:val="TableParagraph"/>
              <w:spacing w:before="1"/>
              <w:ind w:left="234" w:right="14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14:paraId="4E553635" w14:textId="77777777" w:rsidR="000F11DB" w:rsidRDefault="000F11D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дочери»</w:t>
            </w:r>
          </w:p>
        </w:tc>
        <w:tc>
          <w:tcPr>
            <w:tcW w:w="931" w:type="dxa"/>
          </w:tcPr>
          <w:p w14:paraId="360D750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D4E9AD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B968D5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9B8D94F" w14:textId="77777777" w:rsidR="000F11DB" w:rsidRDefault="000F11D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37586F7" w14:textId="77777777" w:rsidR="000F11DB" w:rsidRDefault="000F11DB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EC76E59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03E12427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6F349B25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5030D65F" w14:textId="77777777" w:rsidR="000F11DB" w:rsidRDefault="000477B5">
            <w:pPr>
              <w:pStyle w:val="TableParagraph"/>
              <w:spacing w:before="40"/>
              <w:ind w:left="101"/>
            </w:pPr>
            <w:hyperlink r:id="rId277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089BD5C5" w14:textId="77777777" w:rsidTr="000F11DB">
        <w:trPr>
          <w:trHeight w:val="2529"/>
        </w:trPr>
        <w:tc>
          <w:tcPr>
            <w:tcW w:w="680" w:type="dxa"/>
          </w:tcPr>
          <w:p w14:paraId="2A0F356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4806133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C1D9E8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757289C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5BDCFD8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72" w:type="dxa"/>
          </w:tcPr>
          <w:p w14:paraId="0DDB963F" w14:textId="77777777" w:rsidR="000F11DB" w:rsidRDefault="000F11DB">
            <w:pPr>
              <w:pStyle w:val="TableParagraph"/>
              <w:spacing w:before="38"/>
              <w:ind w:left="234" w:right="28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маме: 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 и 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C1F9D45" w14:textId="77777777" w:rsidR="000F11DB" w:rsidRDefault="000F11DB">
            <w:pPr>
              <w:pStyle w:val="TableParagraph"/>
              <w:spacing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Н. Плещеев 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931" w:type="dxa"/>
          </w:tcPr>
          <w:p w14:paraId="23E1244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F38905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805C1A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FE21288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EDCB76" w14:textId="77777777" w:rsidR="000F11DB" w:rsidRDefault="000F11D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3A368D4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2EF94357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2B992E88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2E9AEDA6" w14:textId="77777777" w:rsidR="000F11DB" w:rsidRDefault="000477B5">
            <w:pPr>
              <w:pStyle w:val="TableParagraph"/>
              <w:spacing w:before="40"/>
              <w:ind w:left="101"/>
            </w:pPr>
            <w:hyperlink r:id="rId278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13AF5931" w14:textId="77777777" w:rsidTr="000F11DB">
        <w:trPr>
          <w:trHeight w:val="594"/>
        </w:trPr>
        <w:tc>
          <w:tcPr>
            <w:tcW w:w="680" w:type="dxa"/>
          </w:tcPr>
          <w:p w14:paraId="5D649F96" w14:textId="77777777" w:rsidR="000F11DB" w:rsidRDefault="000F11DB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72" w:type="dxa"/>
          </w:tcPr>
          <w:p w14:paraId="784B2018" w14:textId="77777777" w:rsidR="000F11DB" w:rsidRDefault="000F11DB">
            <w:pPr>
              <w:pStyle w:val="TableParagraph"/>
              <w:spacing w:before="23" w:line="270" w:lineRule="atLeast"/>
              <w:ind w:left="234" w:right="40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31" w:type="dxa"/>
          </w:tcPr>
          <w:p w14:paraId="751B3A6B" w14:textId="77777777" w:rsidR="000F11DB" w:rsidRDefault="000F11DB">
            <w:pPr>
              <w:pStyle w:val="TableParagraph"/>
              <w:spacing w:before="17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09D04E5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12D19FEF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0EF14608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591848D8" w14:textId="77777777" w:rsidR="000F11DB" w:rsidRDefault="000477B5">
            <w:pPr>
              <w:pStyle w:val="TableParagraph"/>
              <w:spacing w:before="40"/>
              <w:ind w:left="101"/>
            </w:pPr>
            <w:hyperlink r:id="rId279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48FD74A8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147"/>
        <w:gridCol w:w="1559"/>
      </w:tblGrid>
      <w:tr w:rsidR="000F11DB" w14:paraId="03D6C0A9" w14:textId="77777777" w:rsidTr="000F11DB">
        <w:trPr>
          <w:trHeight w:val="1425"/>
        </w:trPr>
        <w:tc>
          <w:tcPr>
            <w:tcW w:w="680" w:type="dxa"/>
          </w:tcPr>
          <w:p w14:paraId="3E71324A" w14:textId="77777777" w:rsidR="000F11DB" w:rsidRDefault="000F11DB">
            <w:pPr>
              <w:pStyle w:val="TableParagraph"/>
            </w:pPr>
          </w:p>
        </w:tc>
        <w:tc>
          <w:tcPr>
            <w:tcW w:w="2372" w:type="dxa"/>
          </w:tcPr>
          <w:p w14:paraId="17A311E2" w14:textId="77777777" w:rsidR="000F11DB" w:rsidRDefault="000F11DB">
            <w:pPr>
              <w:pStyle w:val="TableParagraph"/>
              <w:spacing w:before="38"/>
              <w:ind w:left="234" w:right="174"/>
              <w:rPr>
                <w:sz w:val="24"/>
              </w:rPr>
            </w:pPr>
            <w:r>
              <w:rPr>
                <w:sz w:val="24"/>
              </w:rPr>
              <w:t>произведении 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Баруздина</w:t>
            </w:r>
          </w:p>
          <w:p w14:paraId="65F1CC23" w14:textId="77777777" w:rsidR="000F11DB" w:rsidRDefault="000F11DB">
            <w:pPr>
              <w:pStyle w:val="TableParagraph"/>
              <w:spacing w:line="276" w:lineRule="exact"/>
              <w:ind w:left="234" w:right="326"/>
              <w:rPr>
                <w:sz w:val="24"/>
              </w:rPr>
            </w:pPr>
            <w:r>
              <w:rPr>
                <w:sz w:val="24"/>
              </w:rPr>
              <w:t>«Салют» и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Васильева </w:t>
            </w:r>
            <w:r>
              <w:rPr>
                <w:sz w:val="24"/>
              </w:rPr>
              <w:t>"Белая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берёза"</w:t>
            </w:r>
          </w:p>
        </w:tc>
        <w:tc>
          <w:tcPr>
            <w:tcW w:w="931" w:type="dxa"/>
          </w:tcPr>
          <w:p w14:paraId="08314E09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668B5149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09BA4932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4A96B750" w14:textId="77777777" w:rsidR="000F11DB" w:rsidRDefault="000F11DB">
            <w:pPr>
              <w:pStyle w:val="TableParagraph"/>
            </w:pPr>
          </w:p>
        </w:tc>
        <w:tc>
          <w:tcPr>
            <w:tcW w:w="1559" w:type="dxa"/>
          </w:tcPr>
          <w:p w14:paraId="13036217" w14:textId="77777777" w:rsidR="000F11DB" w:rsidRDefault="000F11DB">
            <w:pPr>
              <w:pStyle w:val="TableParagraph"/>
            </w:pPr>
          </w:p>
        </w:tc>
      </w:tr>
      <w:tr w:rsidR="000F11DB" w14:paraId="53EF9F5F" w14:textId="77777777" w:rsidTr="000F11DB">
        <w:trPr>
          <w:trHeight w:val="1425"/>
        </w:trPr>
        <w:tc>
          <w:tcPr>
            <w:tcW w:w="680" w:type="dxa"/>
          </w:tcPr>
          <w:p w14:paraId="60A9BEA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B02F8E8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C13D4FD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72" w:type="dxa"/>
          </w:tcPr>
          <w:p w14:paraId="4FDEDFBA" w14:textId="77777777" w:rsidR="000F11DB" w:rsidRDefault="000F11DB">
            <w:pPr>
              <w:pStyle w:val="TableParagraph"/>
              <w:spacing w:before="38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3439B91D" w14:textId="77777777" w:rsidR="000F11DB" w:rsidRDefault="000F11DB">
            <w:pPr>
              <w:pStyle w:val="TableParagraph"/>
              <w:spacing w:line="270" w:lineRule="atLeast"/>
              <w:ind w:left="234" w:right="255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«О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семье»</w:t>
            </w:r>
          </w:p>
        </w:tc>
        <w:tc>
          <w:tcPr>
            <w:tcW w:w="931" w:type="dxa"/>
          </w:tcPr>
          <w:p w14:paraId="257F5F8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27FCD21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BED28BB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4405B2F" w14:textId="77777777" w:rsidR="000F11DB" w:rsidRDefault="000F11DB">
            <w:pPr>
              <w:pStyle w:val="TableParagraph"/>
              <w:rPr>
                <w:b/>
              </w:rPr>
            </w:pPr>
          </w:p>
          <w:p w14:paraId="63F6FE54" w14:textId="77777777" w:rsidR="000F11DB" w:rsidRDefault="000F11DB">
            <w:pPr>
              <w:pStyle w:val="TableParagraph"/>
              <w:rPr>
                <w:b/>
                <w:sz w:val="30"/>
              </w:rPr>
            </w:pPr>
          </w:p>
          <w:p w14:paraId="1587B7DB" w14:textId="77777777" w:rsidR="000F11DB" w:rsidRDefault="000F11DB">
            <w:pPr>
              <w:pStyle w:val="TableParagraph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12A51026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61692F22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1B42276F" w14:textId="77777777" w:rsidR="000F11DB" w:rsidRDefault="000477B5">
            <w:pPr>
              <w:pStyle w:val="TableParagraph"/>
              <w:spacing w:before="40"/>
              <w:ind w:left="101"/>
            </w:pPr>
            <w:hyperlink r:id="rId280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1BB40660" w14:textId="77777777" w:rsidTr="000F11DB">
        <w:trPr>
          <w:trHeight w:val="2527"/>
        </w:trPr>
        <w:tc>
          <w:tcPr>
            <w:tcW w:w="680" w:type="dxa"/>
          </w:tcPr>
          <w:p w14:paraId="2AC1D56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923CA3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D11BA5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C262F9C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FFD609D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72" w:type="dxa"/>
          </w:tcPr>
          <w:p w14:paraId="66706B48" w14:textId="77777777" w:rsidR="000F11DB" w:rsidRDefault="000F11DB">
            <w:pPr>
              <w:pStyle w:val="TableParagraph"/>
              <w:spacing w:before="38"/>
              <w:ind w:left="234" w:right="4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</w:p>
          <w:p w14:paraId="01D099ED" w14:textId="77777777" w:rsidR="000F11DB" w:rsidRDefault="000F11DB">
            <w:pPr>
              <w:pStyle w:val="TableParagraph"/>
              <w:ind w:left="234" w:right="118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Введенского</w:t>
            </w:r>
          </w:p>
          <w:p w14:paraId="3AADDABC" w14:textId="77777777" w:rsidR="000F11DB" w:rsidRDefault="000F11DB">
            <w:pPr>
              <w:pStyle w:val="TableParagraph"/>
              <w:spacing w:line="274" w:lineRule="exact"/>
              <w:ind w:left="234" w:right="218"/>
              <w:rPr>
                <w:sz w:val="24"/>
              </w:rPr>
            </w:pPr>
            <w:r>
              <w:rPr>
                <w:sz w:val="24"/>
              </w:rPr>
              <w:t>"Учёный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Петя".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"Врун"</w:t>
            </w:r>
          </w:p>
        </w:tc>
        <w:tc>
          <w:tcPr>
            <w:tcW w:w="931" w:type="dxa"/>
          </w:tcPr>
          <w:p w14:paraId="3AAD3CA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2FBF7A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757C11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C9774E2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6BE0AA" w14:textId="77777777" w:rsidR="000F11DB" w:rsidRDefault="000F11D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A969613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E083935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7C878C14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7715D5B2" w14:textId="77777777" w:rsidR="000F11DB" w:rsidRDefault="000477B5">
            <w:pPr>
              <w:pStyle w:val="TableParagraph"/>
              <w:spacing w:before="40"/>
              <w:ind w:left="101"/>
            </w:pPr>
            <w:hyperlink r:id="rId281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6D08F7B6" w14:textId="77777777" w:rsidTr="000F11DB">
        <w:trPr>
          <w:trHeight w:val="1977"/>
        </w:trPr>
        <w:tc>
          <w:tcPr>
            <w:tcW w:w="680" w:type="dxa"/>
          </w:tcPr>
          <w:p w14:paraId="64655C53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F93D8FC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5F8068E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720223F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72" w:type="dxa"/>
          </w:tcPr>
          <w:p w14:paraId="46CE8841" w14:textId="77777777" w:rsidR="000F11DB" w:rsidRDefault="000F11DB">
            <w:pPr>
              <w:pStyle w:val="TableParagraph"/>
              <w:spacing w:before="38"/>
              <w:ind w:left="234" w:right="12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7C4DF662" w14:textId="77777777" w:rsidR="000F11DB" w:rsidRDefault="000F11DB">
            <w:pPr>
              <w:pStyle w:val="TableParagraph"/>
              <w:spacing w:line="270" w:lineRule="atLeast"/>
              <w:ind w:left="234" w:right="789"/>
              <w:rPr>
                <w:sz w:val="24"/>
              </w:rPr>
            </w:pPr>
            <w:r>
              <w:rPr>
                <w:sz w:val="24"/>
              </w:rPr>
              <w:t>Успенского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"Чебурашка"</w:t>
            </w:r>
          </w:p>
        </w:tc>
        <w:tc>
          <w:tcPr>
            <w:tcW w:w="931" w:type="dxa"/>
          </w:tcPr>
          <w:p w14:paraId="55F2067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0EEB64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0D2D034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28A26A4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8F953EC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30153F41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3A287522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3D226EFF" w14:textId="77777777" w:rsidR="000F11DB" w:rsidRDefault="000477B5">
            <w:pPr>
              <w:pStyle w:val="TableParagraph"/>
              <w:spacing w:before="40"/>
              <w:ind w:left="101"/>
            </w:pPr>
            <w:hyperlink r:id="rId282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5396B124" w14:textId="77777777" w:rsidTr="000F11DB">
        <w:trPr>
          <w:trHeight w:val="1701"/>
        </w:trPr>
        <w:tc>
          <w:tcPr>
            <w:tcW w:w="680" w:type="dxa"/>
          </w:tcPr>
          <w:p w14:paraId="0C14017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6893846" w14:textId="77777777" w:rsidR="000F11DB" w:rsidRDefault="000F11DB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940D3EA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72" w:type="dxa"/>
          </w:tcPr>
          <w:p w14:paraId="170E5C80" w14:textId="77777777" w:rsidR="000F11DB" w:rsidRDefault="000F11DB">
            <w:pPr>
              <w:pStyle w:val="TableParagraph"/>
              <w:spacing w:before="38"/>
              <w:ind w:left="234" w:righ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В.Ю.Драгунского</w:t>
            </w:r>
          </w:p>
          <w:p w14:paraId="1CFF5F96" w14:textId="77777777" w:rsidR="000F11DB" w:rsidRDefault="000F11DB">
            <w:pPr>
              <w:pStyle w:val="TableParagraph"/>
              <w:spacing w:line="27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«Тайное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931" w:type="dxa"/>
          </w:tcPr>
          <w:p w14:paraId="0C02C31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1038C78" w14:textId="77777777" w:rsidR="000F11DB" w:rsidRDefault="000F11DB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030B122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7084183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22C62877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270B29F5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725575D7" w14:textId="77777777" w:rsidR="000F11DB" w:rsidRDefault="000477B5">
            <w:pPr>
              <w:pStyle w:val="TableParagraph"/>
              <w:spacing w:before="40"/>
              <w:ind w:left="101"/>
            </w:pPr>
            <w:hyperlink r:id="rId283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043C8004" w14:textId="77777777" w:rsidTr="000F11DB">
        <w:trPr>
          <w:trHeight w:val="2529"/>
        </w:trPr>
        <w:tc>
          <w:tcPr>
            <w:tcW w:w="680" w:type="dxa"/>
          </w:tcPr>
          <w:p w14:paraId="57168B9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6F7089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E103FD3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06D4E60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64B914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72" w:type="dxa"/>
          </w:tcPr>
          <w:p w14:paraId="2F1D0604" w14:textId="77777777" w:rsidR="000F11DB" w:rsidRDefault="000F11DB">
            <w:pPr>
              <w:pStyle w:val="TableParagraph"/>
              <w:spacing w:before="38"/>
              <w:ind w:left="234" w:right="201"/>
              <w:rPr>
                <w:sz w:val="24"/>
              </w:rPr>
            </w:pPr>
            <w:r>
              <w:rPr>
                <w:sz w:val="24"/>
              </w:rPr>
              <w:t>Сходство 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077C8174" w14:textId="77777777" w:rsidR="000F11DB" w:rsidRDefault="000F11DB">
            <w:pPr>
              <w:pStyle w:val="TableParagraph"/>
              <w:spacing w:line="270" w:lineRule="atLeast"/>
              <w:ind w:left="234" w:right="326"/>
              <w:rPr>
                <w:sz w:val="24"/>
              </w:rPr>
            </w:pPr>
            <w:r>
              <w:rPr>
                <w:sz w:val="24"/>
              </w:rPr>
              <w:t>«Как Джек ходил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931" w:type="dxa"/>
          </w:tcPr>
          <w:p w14:paraId="4E7EE2E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4D2C43A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4BED3E3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7D39E2E" w14:textId="77777777" w:rsidR="000F11DB" w:rsidRDefault="000F11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682812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2D620D1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BB5C970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07FDD3E3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2FB66B3B" w14:textId="77777777" w:rsidR="000F11DB" w:rsidRDefault="000477B5">
            <w:pPr>
              <w:pStyle w:val="TableParagraph"/>
              <w:spacing w:before="40"/>
              <w:ind w:left="101"/>
            </w:pPr>
            <w:hyperlink r:id="rId284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1467D41D" w14:textId="77777777" w:rsidTr="000F11DB">
        <w:trPr>
          <w:trHeight w:val="1975"/>
        </w:trPr>
        <w:tc>
          <w:tcPr>
            <w:tcW w:w="680" w:type="dxa"/>
          </w:tcPr>
          <w:p w14:paraId="2007DB2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86FBF8F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214C0F8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3BB2C7" w14:textId="77777777" w:rsidR="000F11DB" w:rsidRDefault="000F11D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72" w:type="dxa"/>
          </w:tcPr>
          <w:p w14:paraId="3A46371D" w14:textId="77777777" w:rsidR="000F11DB" w:rsidRDefault="000F11DB">
            <w:pPr>
              <w:pStyle w:val="TableParagraph"/>
              <w:spacing w:before="38"/>
              <w:ind w:left="234" w:right="237"/>
              <w:rPr>
                <w:sz w:val="24"/>
              </w:rPr>
            </w:pPr>
            <w:r>
              <w:rPr>
                <w:sz w:val="24"/>
              </w:rPr>
              <w:t>Хитрец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глупец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14:paraId="32BD1D91" w14:textId="77777777" w:rsidR="000F11DB" w:rsidRDefault="000F11DB">
            <w:pPr>
              <w:pStyle w:val="TableParagraph"/>
              <w:spacing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931" w:type="dxa"/>
          </w:tcPr>
          <w:p w14:paraId="1C2408D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D73C65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D8C03B1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F767738" w14:textId="77777777" w:rsidR="000F11DB" w:rsidRDefault="000F11DB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EC8519F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5F01607" w14:textId="77777777" w:rsidR="000F11DB" w:rsidRDefault="000F11DB">
            <w:pPr>
              <w:pStyle w:val="TableParagraph"/>
            </w:pPr>
          </w:p>
        </w:tc>
        <w:tc>
          <w:tcPr>
            <w:tcW w:w="1147" w:type="dxa"/>
          </w:tcPr>
          <w:p w14:paraId="1689FF82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471BE688" w14:textId="77777777" w:rsidR="000F11DB" w:rsidRDefault="000477B5">
            <w:pPr>
              <w:pStyle w:val="TableParagraph"/>
              <w:spacing w:before="40"/>
              <w:ind w:left="101"/>
            </w:pPr>
            <w:hyperlink r:id="rId285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6E4114CE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1005"/>
        <w:gridCol w:w="1843"/>
      </w:tblGrid>
      <w:tr w:rsidR="000F11DB" w14:paraId="5F478079" w14:textId="77777777" w:rsidTr="000F11DB">
        <w:trPr>
          <w:trHeight w:val="1425"/>
        </w:trPr>
        <w:tc>
          <w:tcPr>
            <w:tcW w:w="680" w:type="dxa"/>
          </w:tcPr>
          <w:p w14:paraId="51C80C7C" w14:textId="77777777" w:rsidR="000F11DB" w:rsidRDefault="000F11DB">
            <w:pPr>
              <w:pStyle w:val="TableParagraph"/>
            </w:pPr>
          </w:p>
        </w:tc>
        <w:tc>
          <w:tcPr>
            <w:tcW w:w="2372" w:type="dxa"/>
          </w:tcPr>
          <w:p w14:paraId="0293CF63" w14:textId="77777777" w:rsidR="000F11DB" w:rsidRDefault="000F11DB">
            <w:pPr>
              <w:pStyle w:val="TableParagraph"/>
              <w:spacing w:before="38"/>
              <w:ind w:left="234" w:right="296"/>
              <w:rPr>
                <w:sz w:val="24"/>
              </w:rPr>
            </w:pPr>
            <w:r>
              <w:rPr>
                <w:sz w:val="24"/>
              </w:rPr>
              <w:t>«Лис Миккель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 Бамсе»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87B060" w14:textId="77777777" w:rsidR="000F11DB" w:rsidRDefault="000F11D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корешки»</w:t>
            </w:r>
          </w:p>
        </w:tc>
        <w:tc>
          <w:tcPr>
            <w:tcW w:w="931" w:type="dxa"/>
          </w:tcPr>
          <w:p w14:paraId="1F86418C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7C8D6D33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8A33975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08E02821" w14:textId="77777777" w:rsidR="000F11DB" w:rsidRDefault="000F11DB">
            <w:pPr>
              <w:pStyle w:val="TableParagraph"/>
            </w:pPr>
          </w:p>
        </w:tc>
        <w:tc>
          <w:tcPr>
            <w:tcW w:w="1843" w:type="dxa"/>
          </w:tcPr>
          <w:p w14:paraId="1A703FAD" w14:textId="77777777" w:rsidR="000F11DB" w:rsidRDefault="000F11DB">
            <w:pPr>
              <w:pStyle w:val="TableParagraph"/>
            </w:pPr>
          </w:p>
        </w:tc>
      </w:tr>
      <w:tr w:rsidR="000F11DB" w14:paraId="5399E82A" w14:textId="77777777" w:rsidTr="000F11DB">
        <w:trPr>
          <w:trHeight w:val="1425"/>
        </w:trPr>
        <w:tc>
          <w:tcPr>
            <w:tcW w:w="680" w:type="dxa"/>
          </w:tcPr>
          <w:p w14:paraId="55189DB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C683833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40BC84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72" w:type="dxa"/>
          </w:tcPr>
          <w:p w14:paraId="0F8CF271" w14:textId="77777777" w:rsidR="000F11DB" w:rsidRDefault="000F11DB">
            <w:pPr>
              <w:pStyle w:val="TableParagraph"/>
              <w:spacing w:before="38"/>
              <w:ind w:left="234" w:right="407"/>
              <w:jc w:val="both"/>
              <w:rPr>
                <w:sz w:val="24"/>
              </w:rPr>
            </w:pPr>
            <w:r>
              <w:rPr>
                <w:sz w:val="24"/>
              </w:rPr>
              <w:t>Отражение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дружбы в 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14:paraId="2D3D8E67" w14:textId="77777777" w:rsidR="000F11DB" w:rsidRDefault="000F11DB">
            <w:pPr>
              <w:pStyle w:val="TableParagraph"/>
              <w:spacing w:line="270" w:lineRule="atLeast"/>
              <w:ind w:left="234" w:right="794"/>
              <w:rPr>
                <w:sz w:val="24"/>
              </w:rPr>
            </w:pPr>
            <w:r>
              <w:rPr>
                <w:spacing w:val="-1"/>
                <w:sz w:val="24"/>
              </w:rPr>
              <w:t>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931" w:type="dxa"/>
          </w:tcPr>
          <w:p w14:paraId="2D8CC57C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C80E524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7E3474E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5336222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4F48BAA5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342D355E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4565206E" w14:textId="77777777" w:rsidR="000F11DB" w:rsidRDefault="000477B5">
            <w:pPr>
              <w:pStyle w:val="TableParagraph"/>
              <w:spacing w:before="40"/>
              <w:ind w:left="101"/>
            </w:pPr>
            <w:hyperlink r:id="rId286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44875BA3" w14:textId="77777777" w:rsidTr="000F11DB">
        <w:trPr>
          <w:trHeight w:val="2251"/>
        </w:trPr>
        <w:tc>
          <w:tcPr>
            <w:tcW w:w="680" w:type="dxa"/>
          </w:tcPr>
          <w:p w14:paraId="526C62A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3129BB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BED2BB4" w14:textId="77777777" w:rsidR="000F11DB" w:rsidRDefault="000F11DB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4B258E7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72" w:type="dxa"/>
          </w:tcPr>
          <w:p w14:paraId="79097ED0" w14:textId="77777777" w:rsidR="000F11DB" w:rsidRDefault="000F11DB">
            <w:pPr>
              <w:pStyle w:val="TableParagraph"/>
              <w:spacing w:before="38"/>
              <w:ind w:left="234" w:right="227"/>
              <w:rPr>
                <w:sz w:val="24"/>
              </w:rPr>
            </w:pPr>
            <w:r>
              <w:rPr>
                <w:sz w:val="24"/>
              </w:rPr>
              <w:t>Работа с детскими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7C52FD27" w14:textId="77777777" w:rsidR="000F11DB" w:rsidRDefault="000F11DB">
            <w:pPr>
              <w:pStyle w:val="TableParagraph"/>
              <w:ind w:left="234" w:right="575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14:paraId="16C6AA4C" w14:textId="77777777" w:rsidR="000F11DB" w:rsidRDefault="000F11DB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931" w:type="dxa"/>
          </w:tcPr>
          <w:p w14:paraId="5E7FD31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8D1FD0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AE425E5" w14:textId="77777777" w:rsidR="000F11DB" w:rsidRDefault="000F11DB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D8E98CE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62891623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40232DEF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20A5EEE9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18CB2641" w14:textId="77777777" w:rsidR="000F11DB" w:rsidRDefault="000477B5">
            <w:pPr>
              <w:pStyle w:val="TableParagraph"/>
              <w:spacing w:before="40"/>
              <w:ind w:left="101"/>
            </w:pPr>
            <w:hyperlink r:id="rId287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20CD247A" w14:textId="77777777" w:rsidTr="000F11DB">
        <w:trPr>
          <w:trHeight w:val="1977"/>
        </w:trPr>
        <w:tc>
          <w:tcPr>
            <w:tcW w:w="680" w:type="dxa"/>
          </w:tcPr>
          <w:p w14:paraId="17D355C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18DA94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2A3CC4D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0E1990F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72" w:type="dxa"/>
          </w:tcPr>
          <w:p w14:paraId="19B9D4A7" w14:textId="77777777" w:rsidR="000F11DB" w:rsidRDefault="000F11DB">
            <w:pPr>
              <w:pStyle w:val="TableParagraph"/>
              <w:spacing w:before="38"/>
              <w:ind w:left="234" w:right="266"/>
              <w:rPr>
                <w:sz w:val="24"/>
              </w:rPr>
            </w:pPr>
            <w:r>
              <w:rPr>
                <w:sz w:val="24"/>
              </w:rPr>
              <w:t>Фантазёры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091FDC6B" w14:textId="77777777" w:rsidR="000F11DB" w:rsidRDefault="000F11DB">
            <w:pPr>
              <w:pStyle w:val="TableParagraph"/>
              <w:spacing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931" w:type="dxa"/>
          </w:tcPr>
          <w:p w14:paraId="2657AED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CDC44C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9466C3D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DB34EFB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02E9BF8A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C65C821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47BB8045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7F349F38" w14:textId="77777777" w:rsidR="000F11DB" w:rsidRDefault="000477B5">
            <w:pPr>
              <w:pStyle w:val="TableParagraph"/>
              <w:spacing w:before="40"/>
              <w:ind w:left="101"/>
            </w:pPr>
            <w:hyperlink r:id="rId288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2821D504" w14:textId="77777777" w:rsidTr="000F11DB">
        <w:trPr>
          <w:trHeight w:val="1425"/>
        </w:trPr>
        <w:tc>
          <w:tcPr>
            <w:tcW w:w="680" w:type="dxa"/>
          </w:tcPr>
          <w:p w14:paraId="78FD1CFB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14DC006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ECC5CF4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72" w:type="dxa"/>
          </w:tcPr>
          <w:p w14:paraId="4116CE03" w14:textId="77777777" w:rsidR="000F11DB" w:rsidRDefault="000F11DB">
            <w:pPr>
              <w:pStyle w:val="TableParagraph"/>
              <w:spacing w:before="38"/>
              <w:ind w:left="234" w:right="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EA2CF9" w14:textId="77777777" w:rsidR="000F11DB" w:rsidRDefault="000F11D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сапогах»</w:t>
            </w:r>
          </w:p>
        </w:tc>
        <w:tc>
          <w:tcPr>
            <w:tcW w:w="931" w:type="dxa"/>
          </w:tcPr>
          <w:p w14:paraId="0CCC04C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9E11D18" w14:textId="77777777" w:rsidR="000F11DB" w:rsidRDefault="000F11DB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C25D56C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2795072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331018CE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0B946630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572100A0" w14:textId="77777777" w:rsidR="000F11DB" w:rsidRDefault="000477B5">
            <w:pPr>
              <w:pStyle w:val="TableParagraph"/>
              <w:spacing w:before="40"/>
              <w:ind w:left="101"/>
            </w:pPr>
            <w:hyperlink r:id="rId289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2EBEDF17" w14:textId="77777777" w:rsidTr="000F11DB">
        <w:trPr>
          <w:trHeight w:val="1977"/>
        </w:trPr>
        <w:tc>
          <w:tcPr>
            <w:tcW w:w="680" w:type="dxa"/>
          </w:tcPr>
          <w:p w14:paraId="34F5BA98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2041F4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330BA44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F668383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72" w:type="dxa"/>
          </w:tcPr>
          <w:p w14:paraId="1AD03D5E" w14:textId="77777777" w:rsidR="000F11DB" w:rsidRDefault="000F11DB">
            <w:pPr>
              <w:pStyle w:val="TableParagraph"/>
              <w:spacing w:before="38"/>
              <w:ind w:left="234" w:right="266"/>
              <w:rPr>
                <w:sz w:val="24"/>
              </w:rPr>
            </w:pPr>
            <w:r>
              <w:rPr>
                <w:sz w:val="24"/>
              </w:rPr>
              <w:t>Фантазёры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41CF049B" w14:textId="77777777" w:rsidR="000F11DB" w:rsidRDefault="000F11DB">
            <w:pPr>
              <w:pStyle w:val="TableParagraph"/>
              <w:spacing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931" w:type="dxa"/>
          </w:tcPr>
          <w:p w14:paraId="3DF096C2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51D47242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E302963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78B0ABE1" w14:textId="77777777" w:rsidR="000F11DB" w:rsidRDefault="000F11DB">
            <w:pPr>
              <w:pStyle w:val="TableParagraph"/>
            </w:pPr>
          </w:p>
        </w:tc>
        <w:tc>
          <w:tcPr>
            <w:tcW w:w="1843" w:type="dxa"/>
          </w:tcPr>
          <w:p w14:paraId="2CBECCAD" w14:textId="77777777" w:rsidR="000F11DB" w:rsidRDefault="000F11DB">
            <w:pPr>
              <w:pStyle w:val="TableParagraph"/>
            </w:pPr>
          </w:p>
        </w:tc>
      </w:tr>
      <w:tr w:rsidR="000F11DB" w14:paraId="02472BAA" w14:textId="77777777" w:rsidTr="000F11DB">
        <w:trPr>
          <w:trHeight w:val="1978"/>
        </w:trPr>
        <w:tc>
          <w:tcPr>
            <w:tcW w:w="680" w:type="dxa"/>
          </w:tcPr>
          <w:p w14:paraId="6B8151D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B2C9E4F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9C21F61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73AAE8C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72" w:type="dxa"/>
          </w:tcPr>
          <w:p w14:paraId="7146F052" w14:textId="77777777" w:rsidR="000F11DB" w:rsidRDefault="000F11DB">
            <w:pPr>
              <w:pStyle w:val="TableParagraph"/>
              <w:spacing w:before="38"/>
              <w:ind w:left="234" w:right="405"/>
              <w:rPr>
                <w:sz w:val="24"/>
              </w:rPr>
            </w:pPr>
            <w:r>
              <w:rPr>
                <w:sz w:val="24"/>
              </w:rPr>
              <w:t>Х.-К. Андерсен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сказочник.</w:t>
            </w:r>
          </w:p>
          <w:p w14:paraId="497E7439" w14:textId="77777777" w:rsidR="000F11DB" w:rsidRDefault="000F11D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33D810E" w14:textId="77777777" w:rsidR="000F11DB" w:rsidRDefault="000F11DB">
            <w:pPr>
              <w:pStyle w:val="TableParagraph"/>
              <w:spacing w:line="27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"Огниво"</w:t>
            </w:r>
          </w:p>
        </w:tc>
        <w:tc>
          <w:tcPr>
            <w:tcW w:w="931" w:type="dxa"/>
          </w:tcPr>
          <w:p w14:paraId="398CC17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7E6C1BA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AA2F20F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82CFC18" w14:textId="77777777" w:rsidR="000F11DB" w:rsidRDefault="000F11DB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70D00BF8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8680E9E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4B05C865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37E5B46B" w14:textId="77777777" w:rsidR="000F11DB" w:rsidRDefault="000477B5">
            <w:pPr>
              <w:pStyle w:val="TableParagraph"/>
              <w:spacing w:before="40"/>
              <w:ind w:left="101"/>
            </w:pPr>
            <w:hyperlink r:id="rId290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36C70C0E" w14:textId="77777777" w:rsidTr="000F11DB">
        <w:trPr>
          <w:trHeight w:val="1144"/>
        </w:trPr>
        <w:tc>
          <w:tcPr>
            <w:tcW w:w="680" w:type="dxa"/>
          </w:tcPr>
          <w:p w14:paraId="7F62D47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0D7E1D40" w14:textId="77777777" w:rsidR="000F11DB" w:rsidRDefault="000F11DB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72" w:type="dxa"/>
          </w:tcPr>
          <w:p w14:paraId="3A34CB09" w14:textId="77777777" w:rsidR="000F11DB" w:rsidRDefault="000F11DB">
            <w:pPr>
              <w:pStyle w:val="TableParagraph"/>
              <w:spacing w:before="36"/>
              <w:ind w:left="234" w:righ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</w:p>
          <w:p w14:paraId="165DE73F" w14:textId="77777777" w:rsidR="000F11DB" w:rsidRDefault="000F11DB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«Пятеро</w:t>
            </w:r>
          </w:p>
        </w:tc>
        <w:tc>
          <w:tcPr>
            <w:tcW w:w="931" w:type="dxa"/>
          </w:tcPr>
          <w:p w14:paraId="2B7D2099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A5856B5" w14:textId="77777777" w:rsidR="000F11DB" w:rsidRDefault="000F11DB">
            <w:pPr>
              <w:pStyle w:val="TableParagraph"/>
              <w:spacing w:before="15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2A0368BF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5FD63F20" w14:textId="77777777" w:rsidR="000F11DB" w:rsidRDefault="000F11DB">
            <w:pPr>
              <w:pStyle w:val="TableParagraph"/>
            </w:pPr>
          </w:p>
        </w:tc>
        <w:tc>
          <w:tcPr>
            <w:tcW w:w="1005" w:type="dxa"/>
          </w:tcPr>
          <w:p w14:paraId="3940A35D" w14:textId="77777777" w:rsidR="000F11DB" w:rsidRDefault="000F11DB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7FC80079" w14:textId="77777777" w:rsidR="000F11DB" w:rsidRDefault="000477B5">
            <w:pPr>
              <w:pStyle w:val="TableParagraph"/>
              <w:spacing w:before="38"/>
              <w:ind w:left="101"/>
            </w:pPr>
            <w:hyperlink r:id="rId291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14:paraId="0D2656B9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72"/>
        <w:gridCol w:w="931"/>
        <w:gridCol w:w="1807"/>
        <w:gridCol w:w="1877"/>
        <w:gridCol w:w="863"/>
        <w:gridCol w:w="1701"/>
      </w:tblGrid>
      <w:tr w:rsidR="000F11DB" w14:paraId="0EDCBA74" w14:textId="77777777" w:rsidTr="000F11DB">
        <w:trPr>
          <w:trHeight w:val="873"/>
        </w:trPr>
        <w:tc>
          <w:tcPr>
            <w:tcW w:w="680" w:type="dxa"/>
          </w:tcPr>
          <w:p w14:paraId="12D99E53" w14:textId="77777777" w:rsidR="000F11DB" w:rsidRDefault="000F11DB">
            <w:pPr>
              <w:pStyle w:val="TableParagraph"/>
            </w:pPr>
          </w:p>
        </w:tc>
        <w:tc>
          <w:tcPr>
            <w:tcW w:w="2372" w:type="dxa"/>
          </w:tcPr>
          <w:p w14:paraId="419B8296" w14:textId="77777777" w:rsidR="000F11DB" w:rsidRDefault="000F11DB">
            <w:pPr>
              <w:pStyle w:val="TableParagraph"/>
              <w:spacing w:before="25" w:line="270" w:lineRule="atLeast"/>
              <w:ind w:left="234" w:right="128"/>
              <w:jc w:val="both"/>
              <w:rPr>
                <w:sz w:val="24"/>
              </w:rPr>
            </w:pPr>
            <w:r>
              <w:rPr>
                <w:sz w:val="24"/>
              </w:rPr>
              <w:t>из одного стручка»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 его сказок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931" w:type="dxa"/>
          </w:tcPr>
          <w:p w14:paraId="05ED8352" w14:textId="77777777" w:rsidR="000F11DB" w:rsidRDefault="000F11DB">
            <w:pPr>
              <w:pStyle w:val="TableParagraph"/>
            </w:pPr>
          </w:p>
        </w:tc>
        <w:tc>
          <w:tcPr>
            <w:tcW w:w="1807" w:type="dxa"/>
          </w:tcPr>
          <w:p w14:paraId="03D39791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676A40AF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72405D73" w14:textId="77777777" w:rsidR="000F11DB" w:rsidRDefault="000F11DB">
            <w:pPr>
              <w:pStyle w:val="TableParagraph"/>
            </w:pPr>
          </w:p>
        </w:tc>
        <w:tc>
          <w:tcPr>
            <w:tcW w:w="1701" w:type="dxa"/>
          </w:tcPr>
          <w:p w14:paraId="2A4E09DA" w14:textId="77777777" w:rsidR="000F11DB" w:rsidRDefault="000F11DB">
            <w:pPr>
              <w:pStyle w:val="TableParagraph"/>
            </w:pPr>
          </w:p>
        </w:tc>
      </w:tr>
      <w:tr w:rsidR="000F11DB" w14:paraId="16EDBEEE" w14:textId="77777777" w:rsidTr="000F11DB">
        <w:trPr>
          <w:trHeight w:val="1977"/>
        </w:trPr>
        <w:tc>
          <w:tcPr>
            <w:tcW w:w="680" w:type="dxa"/>
          </w:tcPr>
          <w:p w14:paraId="44E9A7D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52D8C9AE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1BE0B99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2CFE24B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72" w:type="dxa"/>
          </w:tcPr>
          <w:p w14:paraId="0C293ECD" w14:textId="77777777" w:rsidR="000F11DB" w:rsidRDefault="000F11DB">
            <w:pPr>
              <w:pStyle w:val="TableParagraph"/>
              <w:spacing w:before="39"/>
              <w:ind w:left="234"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255AF300" w14:textId="77777777" w:rsidR="000F11DB" w:rsidRDefault="000F11DB">
            <w:pPr>
              <w:pStyle w:val="TableParagraph"/>
              <w:ind w:left="234" w:right="354"/>
              <w:rPr>
                <w:sz w:val="24"/>
              </w:rPr>
            </w:pPr>
            <w:r>
              <w:rPr>
                <w:sz w:val="24"/>
              </w:rPr>
              <w:t>работа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2D290724" w14:textId="77777777" w:rsidR="000F11DB" w:rsidRDefault="000F11DB">
            <w:pPr>
              <w:pStyle w:val="TableParagraph"/>
              <w:spacing w:line="270" w:lineRule="atLeast"/>
              <w:ind w:left="234" w:right="754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сказочники»</w:t>
            </w:r>
          </w:p>
        </w:tc>
        <w:tc>
          <w:tcPr>
            <w:tcW w:w="931" w:type="dxa"/>
          </w:tcPr>
          <w:p w14:paraId="1A03B62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B6F303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3986241" w14:textId="77777777" w:rsidR="000F11DB" w:rsidRDefault="000F11D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7FE0FA9" w14:textId="77777777" w:rsidR="000F11DB" w:rsidRDefault="000F11D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48AB9B23" w14:textId="77777777" w:rsidR="000F11DB" w:rsidRDefault="000F11DB">
            <w:pPr>
              <w:pStyle w:val="TableParagraph"/>
              <w:rPr>
                <w:b/>
              </w:rPr>
            </w:pPr>
          </w:p>
          <w:p w14:paraId="7A6B7842" w14:textId="77777777" w:rsidR="000F11DB" w:rsidRDefault="000F11DB">
            <w:pPr>
              <w:pStyle w:val="TableParagraph"/>
              <w:rPr>
                <w:b/>
              </w:rPr>
            </w:pPr>
          </w:p>
          <w:p w14:paraId="07F1876C" w14:textId="77777777" w:rsidR="000F11DB" w:rsidRDefault="000F11DB">
            <w:pPr>
              <w:pStyle w:val="TableParagraph"/>
              <w:rPr>
                <w:b/>
                <w:sz w:val="32"/>
              </w:rPr>
            </w:pPr>
          </w:p>
          <w:p w14:paraId="57E4EF0F" w14:textId="77777777" w:rsidR="000F11DB" w:rsidRDefault="000F11DB">
            <w:pPr>
              <w:pStyle w:val="TableParagraph"/>
              <w:ind w:right="77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04B3EE77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05D000CF" w14:textId="77777777" w:rsidR="000F11DB" w:rsidRDefault="000F11DB">
            <w:pPr>
              <w:pStyle w:val="TableParagraph"/>
              <w:spacing w:before="41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17BBB3CF" w14:textId="77777777" w:rsidR="000F11DB" w:rsidRDefault="000477B5">
            <w:pPr>
              <w:pStyle w:val="TableParagraph"/>
              <w:spacing w:before="41"/>
              <w:ind w:left="101"/>
            </w:pPr>
            <w:hyperlink r:id="rId292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476D09CC" w14:textId="77777777" w:rsidTr="000F11DB">
        <w:trPr>
          <w:trHeight w:val="1149"/>
        </w:trPr>
        <w:tc>
          <w:tcPr>
            <w:tcW w:w="680" w:type="dxa"/>
          </w:tcPr>
          <w:p w14:paraId="39C262D0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155A1CC" w14:textId="77777777" w:rsidR="000F11DB" w:rsidRDefault="000F11DB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72" w:type="dxa"/>
          </w:tcPr>
          <w:p w14:paraId="7D2CFFF3" w14:textId="77777777" w:rsidR="000F11DB" w:rsidRDefault="000F11DB">
            <w:pPr>
              <w:pStyle w:val="TableParagraph"/>
              <w:spacing w:before="25" w:line="270" w:lineRule="atLeast"/>
              <w:ind w:left="234" w:right="354" w:firstLine="11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31" w:type="dxa"/>
          </w:tcPr>
          <w:p w14:paraId="4263FC6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0D696EB" w14:textId="77777777" w:rsidR="000F11DB" w:rsidRDefault="000F11DB">
            <w:pPr>
              <w:pStyle w:val="TableParagraph"/>
              <w:spacing w:before="152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13688240" w14:textId="77777777" w:rsidR="000F11DB" w:rsidRDefault="000F11DB">
            <w:pPr>
              <w:pStyle w:val="TableParagraph"/>
              <w:rPr>
                <w:b/>
              </w:rPr>
            </w:pPr>
          </w:p>
          <w:p w14:paraId="2B5992AA" w14:textId="77777777" w:rsidR="000F11DB" w:rsidRDefault="000F11D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65C4D30" w14:textId="77777777" w:rsidR="000F11DB" w:rsidRDefault="000F11DB">
            <w:pPr>
              <w:pStyle w:val="TableParagraph"/>
              <w:ind w:right="77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77" w:type="dxa"/>
          </w:tcPr>
          <w:p w14:paraId="3E0A0494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215E68F3" w14:textId="77777777" w:rsidR="000F11DB" w:rsidRDefault="000F11DB">
            <w:pPr>
              <w:pStyle w:val="TableParagraph"/>
              <w:spacing w:before="40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3DECFB2F" w14:textId="77777777" w:rsidR="000F11DB" w:rsidRDefault="000477B5">
            <w:pPr>
              <w:pStyle w:val="TableParagraph"/>
              <w:spacing w:before="40"/>
              <w:ind w:left="101"/>
            </w:pPr>
            <w:hyperlink r:id="rId293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3B74EB73" w14:textId="77777777" w:rsidTr="000F11DB">
        <w:trPr>
          <w:trHeight w:val="2251"/>
        </w:trPr>
        <w:tc>
          <w:tcPr>
            <w:tcW w:w="680" w:type="dxa"/>
          </w:tcPr>
          <w:p w14:paraId="3D1DBB24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8A11A5D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77D23CD" w14:textId="77777777" w:rsidR="000F11DB" w:rsidRDefault="000F11DB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6D323EC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72" w:type="dxa"/>
          </w:tcPr>
          <w:p w14:paraId="5D15F444" w14:textId="77777777" w:rsidR="000F11DB" w:rsidRDefault="000F11DB">
            <w:pPr>
              <w:pStyle w:val="TableParagraph"/>
              <w:spacing w:before="36"/>
              <w:ind w:left="234" w:right="712"/>
              <w:rPr>
                <w:sz w:val="24"/>
              </w:rPr>
            </w:pPr>
            <w:r>
              <w:rPr>
                <w:sz w:val="24"/>
              </w:rPr>
              <w:t>Книга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2E48C53F" w14:textId="77777777" w:rsidR="000F11DB" w:rsidRDefault="000F11DB">
            <w:pPr>
              <w:pStyle w:val="TableParagraph"/>
              <w:spacing w:before="1"/>
              <w:ind w:left="234" w:right="213"/>
              <w:rPr>
                <w:sz w:val="24"/>
              </w:rPr>
            </w:pPr>
            <w:r>
              <w:rPr>
                <w:sz w:val="24"/>
              </w:rPr>
              <w:t>произведения 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Ладонщиков</w:t>
            </w:r>
          </w:p>
          <w:p w14:paraId="38C3D4FC" w14:textId="77777777" w:rsidR="000F11DB" w:rsidRDefault="000F11D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931" w:type="dxa"/>
          </w:tcPr>
          <w:p w14:paraId="4BCE8BE2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DD929C1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1F23A3FC" w14:textId="77777777" w:rsidR="000F11DB" w:rsidRDefault="000F11DB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556D057" w14:textId="77777777" w:rsidR="000F11DB" w:rsidRDefault="000F11D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5E83729E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73D10F81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364CCE96" w14:textId="77777777" w:rsidR="000F11DB" w:rsidRDefault="000F11DB">
            <w:pPr>
              <w:pStyle w:val="TableParagraph"/>
              <w:spacing w:before="38"/>
              <w:ind w:left="101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3B9E1ABF" w14:textId="77777777" w:rsidR="000F11DB" w:rsidRDefault="000477B5">
            <w:pPr>
              <w:pStyle w:val="TableParagraph"/>
              <w:spacing w:before="38"/>
              <w:ind w:left="101"/>
            </w:pPr>
            <w:hyperlink r:id="rId294">
              <w:r w:rsidR="000F11D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F11DB" w14:paraId="1362F961" w14:textId="77777777" w:rsidTr="000F11DB">
        <w:trPr>
          <w:trHeight w:val="2805"/>
        </w:trPr>
        <w:tc>
          <w:tcPr>
            <w:tcW w:w="680" w:type="dxa"/>
          </w:tcPr>
          <w:p w14:paraId="0F79815C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43644D16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9EE1457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3D8F3528" w14:textId="77777777" w:rsidR="000F11DB" w:rsidRDefault="000F11D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9F71A92" w14:textId="77777777" w:rsidR="000F11DB" w:rsidRDefault="000F11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2" w:type="dxa"/>
          </w:tcPr>
          <w:p w14:paraId="57C3211D" w14:textId="77777777" w:rsidR="000F11DB" w:rsidRDefault="000F11DB">
            <w:pPr>
              <w:pStyle w:val="TableParagraph"/>
              <w:spacing w:before="38"/>
              <w:ind w:left="234" w:right="473"/>
              <w:rPr>
                <w:sz w:val="24"/>
              </w:rPr>
            </w:pPr>
            <w:r>
              <w:rPr>
                <w:sz w:val="24"/>
              </w:rPr>
              <w:t>Ориентировка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книге: 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иллюстрация.</w:t>
            </w:r>
          </w:p>
          <w:p w14:paraId="73DA39B6" w14:textId="77777777" w:rsidR="000F11DB" w:rsidRDefault="000F11DB">
            <w:pPr>
              <w:pStyle w:val="TableParagraph"/>
              <w:ind w:left="234" w:right="602"/>
              <w:rPr>
                <w:sz w:val="24"/>
              </w:rPr>
            </w:pPr>
            <w:r>
              <w:rPr>
                <w:sz w:val="24"/>
              </w:rPr>
              <w:t>Выбор книг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15E4F5B4" w14:textId="77777777" w:rsidR="000F11DB" w:rsidRDefault="000F11DB">
            <w:pPr>
              <w:pStyle w:val="TableParagraph"/>
              <w:spacing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рекомендательного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списка: 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31" w:type="dxa"/>
          </w:tcPr>
          <w:p w14:paraId="0BB2B42A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61B66475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2D38B4FF" w14:textId="77777777" w:rsidR="000F11DB" w:rsidRDefault="000F11DB">
            <w:pPr>
              <w:pStyle w:val="TableParagraph"/>
              <w:rPr>
                <w:b/>
                <w:sz w:val="26"/>
              </w:rPr>
            </w:pPr>
          </w:p>
          <w:p w14:paraId="738461F7" w14:textId="77777777" w:rsidR="000F11DB" w:rsidRDefault="000F11D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8AF3DF0" w14:textId="77777777" w:rsidR="000F11DB" w:rsidRDefault="000F11D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7" w:type="dxa"/>
          </w:tcPr>
          <w:p w14:paraId="35E7E7BF" w14:textId="77777777" w:rsidR="000F11DB" w:rsidRDefault="000F11DB">
            <w:pPr>
              <w:pStyle w:val="TableParagraph"/>
            </w:pPr>
          </w:p>
        </w:tc>
        <w:tc>
          <w:tcPr>
            <w:tcW w:w="1877" w:type="dxa"/>
          </w:tcPr>
          <w:p w14:paraId="1CB24FC6" w14:textId="77777777" w:rsidR="000F11DB" w:rsidRDefault="000F11DB">
            <w:pPr>
              <w:pStyle w:val="TableParagraph"/>
            </w:pPr>
          </w:p>
        </w:tc>
        <w:tc>
          <w:tcPr>
            <w:tcW w:w="863" w:type="dxa"/>
          </w:tcPr>
          <w:p w14:paraId="7FAB1A0B" w14:textId="77777777" w:rsidR="000F11DB" w:rsidRDefault="000F11DB">
            <w:pPr>
              <w:pStyle w:val="TableParagraph"/>
            </w:pPr>
          </w:p>
        </w:tc>
        <w:tc>
          <w:tcPr>
            <w:tcW w:w="1701" w:type="dxa"/>
          </w:tcPr>
          <w:p w14:paraId="62132443" w14:textId="77777777" w:rsidR="000F11DB" w:rsidRDefault="000F11DB">
            <w:pPr>
              <w:pStyle w:val="TableParagraph"/>
            </w:pPr>
          </w:p>
        </w:tc>
      </w:tr>
      <w:tr w:rsidR="000F11DB" w14:paraId="3ABA92B6" w14:textId="77777777" w:rsidTr="000F11DB">
        <w:trPr>
          <w:trHeight w:val="871"/>
        </w:trPr>
        <w:tc>
          <w:tcPr>
            <w:tcW w:w="3052" w:type="dxa"/>
            <w:gridSpan w:val="2"/>
          </w:tcPr>
          <w:p w14:paraId="5705CC50" w14:textId="77777777" w:rsidR="000F11DB" w:rsidRDefault="000F11DB">
            <w:pPr>
              <w:pStyle w:val="TableParagraph"/>
              <w:spacing w:before="23" w:line="270" w:lineRule="atLeast"/>
              <w:ind w:left="235" w:right="273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1" w:type="dxa"/>
          </w:tcPr>
          <w:p w14:paraId="147BFD3F" w14:textId="77777777" w:rsidR="000F11DB" w:rsidRDefault="000F11DB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3AF07BD" w14:textId="77777777" w:rsidR="000F11DB" w:rsidRDefault="000F11DB">
            <w:pPr>
              <w:pStyle w:val="TableParagraph"/>
              <w:ind w:left="327" w:right="1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07" w:type="dxa"/>
          </w:tcPr>
          <w:p w14:paraId="1CC8E429" w14:textId="77777777" w:rsidR="000F11DB" w:rsidRDefault="000F11DB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E5AE2B" w14:textId="77777777" w:rsidR="000F11DB" w:rsidRDefault="000F11DB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7" w:type="dxa"/>
          </w:tcPr>
          <w:p w14:paraId="43578714" w14:textId="77777777" w:rsidR="000F11DB" w:rsidRDefault="000F11DB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FE5F3D8" w14:textId="77777777" w:rsidR="000F11DB" w:rsidRDefault="000F11D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3" w:type="dxa"/>
          </w:tcPr>
          <w:p w14:paraId="03C85653" w14:textId="77777777" w:rsidR="000F11DB" w:rsidRDefault="000F11DB">
            <w:pPr>
              <w:pStyle w:val="TableParagraph"/>
            </w:pPr>
          </w:p>
        </w:tc>
        <w:tc>
          <w:tcPr>
            <w:tcW w:w="1701" w:type="dxa"/>
          </w:tcPr>
          <w:p w14:paraId="37A4721D" w14:textId="77777777" w:rsidR="000F11DB" w:rsidRDefault="000F11DB">
            <w:pPr>
              <w:pStyle w:val="TableParagraph"/>
            </w:pPr>
          </w:p>
        </w:tc>
      </w:tr>
    </w:tbl>
    <w:p w14:paraId="229B113B" w14:textId="77777777" w:rsidR="00AF5701" w:rsidRDefault="00AF5701">
      <w:pPr>
        <w:pStyle w:val="a3"/>
        <w:ind w:left="0" w:firstLine="0"/>
        <w:jc w:val="left"/>
        <w:rPr>
          <w:b/>
          <w:sz w:val="20"/>
        </w:rPr>
      </w:pPr>
    </w:p>
    <w:p w14:paraId="31F0D85B" w14:textId="77777777" w:rsidR="00AF5701" w:rsidRDefault="00AF5701">
      <w:pPr>
        <w:pStyle w:val="a3"/>
        <w:spacing w:before="11"/>
        <w:ind w:left="0" w:firstLine="0"/>
        <w:jc w:val="left"/>
        <w:rPr>
          <w:b/>
          <w:sz w:val="16"/>
        </w:rPr>
      </w:pPr>
    </w:p>
    <w:p w14:paraId="7FA8DF51" w14:textId="77777777" w:rsidR="00AF5701" w:rsidRDefault="003E3722">
      <w:pPr>
        <w:pStyle w:val="1"/>
        <w:numPr>
          <w:ilvl w:val="0"/>
          <w:numId w:val="4"/>
        </w:numPr>
        <w:tabs>
          <w:tab w:val="left" w:pos="545"/>
        </w:tabs>
        <w:spacing w:before="89" w:after="50"/>
      </w:pPr>
      <w:r>
        <w:t>КЛАСС</w:t>
      </w: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76"/>
        <w:gridCol w:w="993"/>
        <w:gridCol w:w="924"/>
        <w:gridCol w:w="993"/>
        <w:gridCol w:w="918"/>
        <w:gridCol w:w="1417"/>
        <w:gridCol w:w="1701"/>
      </w:tblGrid>
      <w:tr w:rsidR="00757909" w14:paraId="29BE3018" w14:textId="77777777" w:rsidTr="00757909">
        <w:trPr>
          <w:trHeight w:val="321"/>
        </w:trPr>
        <w:tc>
          <w:tcPr>
            <w:tcW w:w="809" w:type="dxa"/>
            <w:vMerge w:val="restart"/>
          </w:tcPr>
          <w:p w14:paraId="0C8C127A" w14:textId="77777777" w:rsidR="00757909" w:rsidRDefault="00757909">
            <w:pPr>
              <w:pStyle w:val="TableParagraph"/>
              <w:rPr>
                <w:b/>
                <w:sz w:val="26"/>
              </w:rPr>
            </w:pPr>
          </w:p>
          <w:p w14:paraId="74AD8319" w14:textId="77777777" w:rsidR="00757909" w:rsidRDefault="00757909">
            <w:pPr>
              <w:pStyle w:val="TableParagraph"/>
              <w:rPr>
                <w:b/>
                <w:sz w:val="26"/>
              </w:rPr>
            </w:pPr>
          </w:p>
          <w:p w14:paraId="3F8B3970" w14:textId="77777777" w:rsidR="00757909" w:rsidRDefault="00757909">
            <w:pPr>
              <w:pStyle w:val="TableParagraph"/>
              <w:spacing w:before="160"/>
              <w:ind w:left="23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76" w:type="dxa"/>
            <w:vMerge w:val="restart"/>
          </w:tcPr>
          <w:p w14:paraId="5B275221" w14:textId="77777777" w:rsidR="00757909" w:rsidRDefault="00757909">
            <w:pPr>
              <w:pStyle w:val="TableParagraph"/>
              <w:rPr>
                <w:b/>
                <w:sz w:val="26"/>
              </w:rPr>
            </w:pPr>
          </w:p>
          <w:p w14:paraId="0E86B108" w14:textId="77777777" w:rsidR="00757909" w:rsidRDefault="00757909">
            <w:pPr>
              <w:pStyle w:val="TableParagraph"/>
              <w:rPr>
                <w:b/>
                <w:sz w:val="26"/>
              </w:rPr>
            </w:pPr>
          </w:p>
          <w:p w14:paraId="604228BE" w14:textId="77777777" w:rsidR="00757909" w:rsidRDefault="0075790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521DAA3" w14:textId="77777777" w:rsidR="00757909" w:rsidRDefault="0075790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10" w:type="dxa"/>
            <w:gridSpan w:val="3"/>
          </w:tcPr>
          <w:p w14:paraId="5ECD8258" w14:textId="77777777" w:rsidR="00757909" w:rsidRDefault="00757909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18" w:type="dxa"/>
            <w:vMerge w:val="restart"/>
          </w:tcPr>
          <w:p w14:paraId="0D0E4FBA" w14:textId="77777777" w:rsidR="00757909" w:rsidRDefault="00757909">
            <w:pPr>
              <w:pStyle w:val="TableParagraph"/>
              <w:rPr>
                <w:b/>
                <w:sz w:val="26"/>
              </w:rPr>
            </w:pPr>
          </w:p>
          <w:p w14:paraId="7915394E" w14:textId="77777777" w:rsidR="00757909" w:rsidRDefault="00757909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E446204" w14:textId="77777777" w:rsidR="00757909" w:rsidRDefault="00757909">
            <w:pPr>
              <w:pStyle w:val="TableParagraph"/>
              <w:spacing w:before="1"/>
              <w:ind w:left="23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417" w:type="dxa"/>
            <w:vMerge w:val="restart"/>
            <w:vAlign w:val="center"/>
          </w:tcPr>
          <w:p w14:paraId="607116E2" w14:textId="77777777" w:rsidR="00757909" w:rsidRDefault="00757909" w:rsidP="00757909">
            <w:pPr>
              <w:pStyle w:val="TableParagraph"/>
              <w:jc w:val="center"/>
              <w:rPr>
                <w:b/>
                <w:sz w:val="26"/>
              </w:rPr>
            </w:pPr>
            <w:r w:rsidRPr="00757909">
              <w:rPr>
                <w:b/>
                <w:sz w:val="24"/>
              </w:rPr>
              <w:t>Дата проведения</w:t>
            </w:r>
          </w:p>
        </w:tc>
        <w:tc>
          <w:tcPr>
            <w:tcW w:w="1701" w:type="dxa"/>
            <w:vMerge w:val="restart"/>
            <w:vAlign w:val="center"/>
          </w:tcPr>
          <w:p w14:paraId="6D87B75D" w14:textId="77777777" w:rsidR="00757909" w:rsidRDefault="00757909" w:rsidP="00757909">
            <w:pPr>
              <w:pStyle w:val="TableParagraph"/>
              <w:jc w:val="center"/>
              <w:rPr>
                <w:b/>
                <w:sz w:val="26"/>
              </w:rPr>
            </w:pPr>
          </w:p>
          <w:p w14:paraId="0A924DC5" w14:textId="77777777" w:rsidR="00757909" w:rsidRDefault="00757909" w:rsidP="00757909">
            <w:pPr>
              <w:pStyle w:val="TableParagraph"/>
              <w:spacing w:before="183"/>
              <w:ind w:left="23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57909" w14:paraId="4D751EED" w14:textId="77777777" w:rsidTr="00757909">
        <w:trPr>
          <w:trHeight w:val="1970"/>
        </w:trPr>
        <w:tc>
          <w:tcPr>
            <w:tcW w:w="809" w:type="dxa"/>
            <w:vMerge/>
            <w:tcBorders>
              <w:top w:val="nil"/>
            </w:tcBorders>
          </w:tcPr>
          <w:p w14:paraId="0047E509" w14:textId="77777777" w:rsidR="00757909" w:rsidRDefault="00757909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14:paraId="612A355A" w14:textId="77777777" w:rsidR="00757909" w:rsidRDefault="0075790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4DA88C" w14:textId="77777777" w:rsidR="00757909" w:rsidRDefault="00757909">
            <w:pPr>
              <w:pStyle w:val="TableParagraph"/>
              <w:rPr>
                <w:b/>
                <w:sz w:val="26"/>
              </w:rPr>
            </w:pPr>
          </w:p>
          <w:p w14:paraId="5D47C578" w14:textId="77777777" w:rsidR="00757909" w:rsidRDefault="00757909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256F78CB" w14:textId="77777777" w:rsidR="00757909" w:rsidRDefault="0075790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24" w:type="dxa"/>
          </w:tcPr>
          <w:p w14:paraId="4079C250" w14:textId="77777777" w:rsidR="00757909" w:rsidRDefault="00757909">
            <w:pPr>
              <w:pStyle w:val="TableParagraph"/>
              <w:spacing w:before="43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993" w:type="dxa"/>
          </w:tcPr>
          <w:p w14:paraId="1A20443E" w14:textId="77777777" w:rsidR="00757909" w:rsidRDefault="00757909">
            <w:pPr>
              <w:pStyle w:val="TableParagraph"/>
              <w:spacing w:before="180"/>
              <w:ind w:left="23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14:paraId="62E6B572" w14:textId="77777777" w:rsidR="00757909" w:rsidRDefault="0075790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14:paraId="47CBB5B9" w14:textId="77777777" w:rsidR="00757909" w:rsidRDefault="0075790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D0755D8" w14:textId="77777777" w:rsidR="00757909" w:rsidRDefault="00757909">
            <w:pPr>
              <w:rPr>
                <w:sz w:val="2"/>
                <w:szCs w:val="2"/>
              </w:rPr>
            </w:pPr>
          </w:p>
        </w:tc>
      </w:tr>
      <w:tr w:rsidR="00757909" w14:paraId="0C5B55A7" w14:textId="77777777" w:rsidTr="00757909">
        <w:trPr>
          <w:trHeight w:val="592"/>
        </w:trPr>
        <w:tc>
          <w:tcPr>
            <w:tcW w:w="809" w:type="dxa"/>
          </w:tcPr>
          <w:p w14:paraId="213053D3" w14:textId="77777777" w:rsidR="00757909" w:rsidRDefault="00757909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6" w:type="dxa"/>
          </w:tcPr>
          <w:p w14:paraId="560C8471" w14:textId="77777777" w:rsidR="00757909" w:rsidRDefault="00757909">
            <w:pPr>
              <w:pStyle w:val="TableParagraph"/>
              <w:spacing w:before="20" w:line="270" w:lineRule="atLeast"/>
              <w:ind w:left="237" w:right="149"/>
              <w:rPr>
                <w:sz w:val="24"/>
              </w:rPr>
            </w:pPr>
            <w:r>
              <w:rPr>
                <w:sz w:val="24"/>
              </w:rPr>
              <w:t>В мире книг.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особый вид</w:t>
            </w:r>
            <w:r w:rsidR="000E760F">
              <w:rPr>
                <w:sz w:val="24"/>
              </w:rPr>
              <w:t xml:space="preserve"> искусства</w:t>
            </w:r>
          </w:p>
        </w:tc>
        <w:tc>
          <w:tcPr>
            <w:tcW w:w="993" w:type="dxa"/>
          </w:tcPr>
          <w:p w14:paraId="3941C522" w14:textId="77777777" w:rsidR="00757909" w:rsidRDefault="00757909">
            <w:pPr>
              <w:pStyle w:val="TableParagraph"/>
              <w:spacing w:before="175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14:paraId="2B347A47" w14:textId="77777777" w:rsidR="00757909" w:rsidRDefault="00757909">
            <w:pPr>
              <w:pStyle w:val="TableParagraph"/>
            </w:pPr>
          </w:p>
        </w:tc>
        <w:tc>
          <w:tcPr>
            <w:tcW w:w="993" w:type="dxa"/>
          </w:tcPr>
          <w:p w14:paraId="1743AFDD" w14:textId="77777777" w:rsidR="00757909" w:rsidRDefault="00757909">
            <w:pPr>
              <w:pStyle w:val="TableParagraph"/>
            </w:pPr>
          </w:p>
        </w:tc>
        <w:tc>
          <w:tcPr>
            <w:tcW w:w="918" w:type="dxa"/>
          </w:tcPr>
          <w:p w14:paraId="1ABE825C" w14:textId="77777777" w:rsidR="00757909" w:rsidRDefault="00757909">
            <w:pPr>
              <w:pStyle w:val="TableParagraph"/>
            </w:pPr>
          </w:p>
        </w:tc>
        <w:tc>
          <w:tcPr>
            <w:tcW w:w="1417" w:type="dxa"/>
          </w:tcPr>
          <w:p w14:paraId="199BCB6E" w14:textId="77777777" w:rsidR="00757909" w:rsidRDefault="00757909">
            <w:pPr>
              <w:pStyle w:val="TableParagraph"/>
              <w:spacing w:before="48"/>
              <w:ind w:left="239"/>
              <w:rPr>
                <w:sz w:val="24"/>
              </w:rPr>
            </w:pPr>
          </w:p>
        </w:tc>
        <w:tc>
          <w:tcPr>
            <w:tcW w:w="1701" w:type="dxa"/>
          </w:tcPr>
          <w:p w14:paraId="08D803CC" w14:textId="77777777" w:rsidR="00757909" w:rsidRDefault="00757909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164B80" w14:textId="77777777" w:rsidR="00757909" w:rsidRDefault="000477B5">
            <w:pPr>
              <w:pStyle w:val="TableParagraph"/>
              <w:spacing w:before="2" w:line="246" w:lineRule="exact"/>
              <w:ind w:left="239"/>
            </w:pPr>
            <w:hyperlink r:id="rId295">
              <w:r w:rsidR="00757909">
                <w:rPr>
                  <w:color w:val="0000FF"/>
                  <w:u w:val="single" w:color="0000FF"/>
                </w:rPr>
                <w:t>https://m.edsoo.ru/f29f4</w:t>
              </w:r>
            </w:hyperlink>
            <w:hyperlink r:id="rId296">
              <w:r w:rsidR="000E760F">
                <w:rPr>
                  <w:color w:val="0000FF"/>
                  <w:u w:val="single" w:color="0000FF"/>
                </w:rPr>
                <w:t>fda</w:t>
              </w:r>
            </w:hyperlink>
          </w:p>
        </w:tc>
      </w:tr>
    </w:tbl>
    <w:p w14:paraId="26F1AD94" w14:textId="77777777" w:rsidR="00AF5701" w:rsidRDefault="00AF5701">
      <w:pPr>
        <w:spacing w:line="246" w:lineRule="exact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08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058"/>
        <w:gridCol w:w="1701"/>
      </w:tblGrid>
      <w:tr w:rsidR="000E760F" w14:paraId="4CD9018A" w14:textId="77777777" w:rsidTr="000E760F">
        <w:trPr>
          <w:trHeight w:val="1701"/>
        </w:trPr>
        <w:tc>
          <w:tcPr>
            <w:tcW w:w="809" w:type="dxa"/>
          </w:tcPr>
          <w:p w14:paraId="209CCC4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A566F07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0EE3D35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14:paraId="6EAECFAD" w14:textId="77777777" w:rsidR="000E760F" w:rsidRDefault="000E760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43620D3E" w14:textId="77777777" w:rsidR="000E760F" w:rsidRDefault="000E760F">
            <w:pPr>
              <w:pStyle w:val="TableParagraph"/>
              <w:ind w:left="237" w:right="229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книгах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3A2E4DB" w14:textId="77777777" w:rsidR="000E760F" w:rsidRDefault="000E760F">
            <w:pPr>
              <w:pStyle w:val="TableParagraph"/>
              <w:spacing w:line="270" w:lineRule="atLeast"/>
              <w:ind w:left="237" w:right="751"/>
              <w:rPr>
                <w:sz w:val="24"/>
              </w:rPr>
            </w:pPr>
            <w:r>
              <w:rPr>
                <w:spacing w:val="-1"/>
                <w:sz w:val="24"/>
              </w:rPr>
              <w:t>рукописными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132" w:type="dxa"/>
          </w:tcPr>
          <w:p w14:paraId="3B327D86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B0660F6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EC28AB1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84F9385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4FDB52BF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2C0245C6" w14:textId="77777777" w:rsidR="000E760F" w:rsidRDefault="000E760F">
            <w:pPr>
              <w:pStyle w:val="TableParagraph"/>
            </w:pPr>
          </w:p>
        </w:tc>
        <w:tc>
          <w:tcPr>
            <w:tcW w:w="1058" w:type="dxa"/>
          </w:tcPr>
          <w:p w14:paraId="6E3B9558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7EDD37B1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07AE82B5" w14:textId="77777777" w:rsidR="000E760F" w:rsidRDefault="000E760F">
            <w:pPr>
              <w:pStyle w:val="TableParagraph"/>
              <w:spacing w:before="200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https://m.edsoo.ru/f29f5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142</w:t>
              </w:r>
            </w:hyperlink>
          </w:p>
        </w:tc>
      </w:tr>
      <w:tr w:rsidR="000E760F" w14:paraId="6F297013" w14:textId="77777777" w:rsidTr="000E760F">
        <w:trPr>
          <w:trHeight w:val="2805"/>
        </w:trPr>
        <w:tc>
          <w:tcPr>
            <w:tcW w:w="809" w:type="dxa"/>
          </w:tcPr>
          <w:p w14:paraId="3C1CF648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E20F841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1E0B620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74B79B4D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42CDC339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14:paraId="6AC72B0F" w14:textId="77777777" w:rsidR="000E760F" w:rsidRDefault="000E760F">
            <w:pPr>
              <w:pStyle w:val="TableParagraph"/>
              <w:spacing w:before="38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</w:p>
          <w:p w14:paraId="75CBD7FB" w14:textId="77777777" w:rsidR="000E760F" w:rsidRDefault="000E760F">
            <w:pPr>
              <w:pStyle w:val="TableParagraph"/>
              <w:ind w:left="237" w:right="227"/>
              <w:rPr>
                <w:sz w:val="24"/>
              </w:rPr>
            </w:pPr>
            <w:r>
              <w:rPr>
                <w:sz w:val="24"/>
              </w:rPr>
              <w:t>выражений.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</w:p>
          <w:p w14:paraId="2829AA00" w14:textId="77777777" w:rsidR="000E760F" w:rsidRDefault="000E760F">
            <w:pPr>
              <w:pStyle w:val="TableParagraph"/>
              <w:spacing w:line="276" w:lineRule="exact"/>
              <w:ind w:left="237" w:right="577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Далем</w:t>
            </w:r>
          </w:p>
        </w:tc>
        <w:tc>
          <w:tcPr>
            <w:tcW w:w="1132" w:type="dxa"/>
          </w:tcPr>
          <w:p w14:paraId="616B988A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77C7DE77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9AE707E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41E75F4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F9FE5DC" w14:textId="77777777" w:rsidR="000E760F" w:rsidRDefault="000E760F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442090F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446239A6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074A6DCC" w14:textId="77777777" w:rsidR="000E760F" w:rsidRDefault="000E760F">
            <w:pPr>
              <w:pStyle w:val="TableParagraph"/>
            </w:pPr>
          </w:p>
        </w:tc>
        <w:tc>
          <w:tcPr>
            <w:tcW w:w="1058" w:type="dxa"/>
          </w:tcPr>
          <w:p w14:paraId="4D62F271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7FBAFE4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3D97ABAC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7EA1CA42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1FD951F2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80a4</w:t>
              </w:r>
            </w:hyperlink>
          </w:p>
        </w:tc>
      </w:tr>
      <w:tr w:rsidR="000E760F" w14:paraId="4047BEE7" w14:textId="77777777" w:rsidTr="000E760F">
        <w:trPr>
          <w:trHeight w:val="1699"/>
        </w:trPr>
        <w:tc>
          <w:tcPr>
            <w:tcW w:w="809" w:type="dxa"/>
          </w:tcPr>
          <w:p w14:paraId="23BD8DD4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9F6BA7C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95CF0ED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14:paraId="0D9391B0" w14:textId="77777777" w:rsidR="000E760F" w:rsidRDefault="000E760F">
            <w:pPr>
              <w:pStyle w:val="TableParagraph"/>
              <w:spacing w:before="36"/>
              <w:ind w:left="237" w:right="27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</w:p>
          <w:p w14:paraId="7148BB64" w14:textId="77777777" w:rsidR="000E760F" w:rsidRDefault="000E760F">
            <w:pPr>
              <w:pStyle w:val="TableParagraph"/>
              <w:spacing w:line="270" w:lineRule="atLeast"/>
              <w:ind w:left="237" w:right="1047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1132" w:type="dxa"/>
          </w:tcPr>
          <w:p w14:paraId="0E49DCD9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2AA2B80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553AFF5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6921768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6D98BC9B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17887F9F" w14:textId="77777777" w:rsidR="000E760F" w:rsidRDefault="000E760F">
            <w:pPr>
              <w:pStyle w:val="TableParagraph"/>
            </w:pPr>
          </w:p>
        </w:tc>
        <w:tc>
          <w:tcPr>
            <w:tcW w:w="1058" w:type="dxa"/>
          </w:tcPr>
          <w:p w14:paraId="6A94AD3B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4C6B2A8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35C0CB65" w14:textId="77777777" w:rsidR="000E760F" w:rsidRDefault="000E760F">
            <w:pPr>
              <w:pStyle w:val="TableParagraph"/>
              <w:spacing w:before="197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aa16</w:t>
              </w:r>
            </w:hyperlink>
          </w:p>
        </w:tc>
      </w:tr>
      <w:tr w:rsidR="000E760F" w14:paraId="18E2C58B" w14:textId="77777777" w:rsidTr="000E760F">
        <w:trPr>
          <w:trHeight w:val="2805"/>
        </w:trPr>
        <w:tc>
          <w:tcPr>
            <w:tcW w:w="809" w:type="dxa"/>
          </w:tcPr>
          <w:p w14:paraId="1B737C43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872CFB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7983E62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69DFC56" w14:textId="77777777" w:rsidR="000E760F" w:rsidRDefault="000E760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5E634B3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 w14:paraId="2B809F7B" w14:textId="77777777" w:rsidR="000E760F" w:rsidRDefault="000E760F">
            <w:pPr>
              <w:pStyle w:val="TableParagraph"/>
              <w:spacing w:before="38"/>
              <w:ind w:left="237" w:right="490"/>
              <w:rPr>
                <w:sz w:val="24"/>
              </w:rPr>
            </w:pPr>
            <w:r>
              <w:rPr>
                <w:sz w:val="24"/>
              </w:rPr>
              <w:t>Былина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песенный 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14:paraId="0072ED1B" w14:textId="77777777" w:rsidR="000E760F" w:rsidRDefault="000E760F">
            <w:pPr>
              <w:pStyle w:val="TableParagraph"/>
              <w:ind w:left="237" w:right="35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</w:p>
          <w:p w14:paraId="53FED9DB" w14:textId="77777777" w:rsidR="000E760F" w:rsidRDefault="000E760F">
            <w:pPr>
              <w:pStyle w:val="TableParagraph"/>
              <w:spacing w:line="270" w:lineRule="atLeast"/>
              <w:ind w:left="237" w:right="944"/>
              <w:rPr>
                <w:sz w:val="24"/>
              </w:rPr>
            </w:pPr>
            <w:r>
              <w:rPr>
                <w:sz w:val="24"/>
              </w:rPr>
              <w:t>напевность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132" w:type="dxa"/>
          </w:tcPr>
          <w:p w14:paraId="72F89779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5D7FE5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A45DD93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5521530" w14:textId="77777777" w:rsidR="000E760F" w:rsidRDefault="000E760F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903A28A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B7F4248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2C1E75D6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279B56A1" w14:textId="77777777" w:rsidR="000E760F" w:rsidRDefault="000E760F">
            <w:pPr>
              <w:pStyle w:val="TableParagraph"/>
            </w:pPr>
          </w:p>
        </w:tc>
        <w:tc>
          <w:tcPr>
            <w:tcW w:w="1058" w:type="dxa"/>
          </w:tcPr>
          <w:p w14:paraId="0D5727B2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39A9CE5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3D81F71A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3DF1683A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7138535B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4">
              <w:r>
                <w:rPr>
                  <w:color w:val="0000FF"/>
                  <w:u w:val="single" w:color="0000FF"/>
                </w:rPr>
                <w:t>b27c</w:t>
              </w:r>
            </w:hyperlink>
          </w:p>
        </w:tc>
      </w:tr>
      <w:tr w:rsidR="000E760F" w14:paraId="4E4B50CC" w14:textId="77777777" w:rsidTr="000E760F">
        <w:trPr>
          <w:trHeight w:val="2253"/>
        </w:trPr>
        <w:tc>
          <w:tcPr>
            <w:tcW w:w="809" w:type="dxa"/>
          </w:tcPr>
          <w:p w14:paraId="4EC12629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62E1C35E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A10CA23" w14:textId="77777777" w:rsidR="000E760F" w:rsidRDefault="000E760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41276427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 w14:paraId="1F39F1EE" w14:textId="77777777" w:rsidR="000E760F" w:rsidRDefault="000E760F">
            <w:pPr>
              <w:pStyle w:val="TableParagraph"/>
              <w:spacing w:before="25" w:line="270" w:lineRule="atLeast"/>
              <w:ind w:left="237" w:right="17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обладал).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132" w:type="dxa"/>
          </w:tcPr>
          <w:p w14:paraId="0D02EF10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499E3BF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EC2F34C" w14:textId="77777777" w:rsidR="000E760F" w:rsidRDefault="000E760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7FC8D70" w14:textId="77777777" w:rsidR="000E760F" w:rsidRDefault="000E760F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ECAF1EE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3AB01532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102A01EC" w14:textId="77777777" w:rsidR="000E760F" w:rsidRDefault="000E760F">
            <w:pPr>
              <w:pStyle w:val="TableParagraph"/>
            </w:pPr>
          </w:p>
        </w:tc>
        <w:tc>
          <w:tcPr>
            <w:tcW w:w="1058" w:type="dxa"/>
          </w:tcPr>
          <w:p w14:paraId="36987DA5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31904A7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41D428C0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032C1C6E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b420</w:t>
              </w:r>
            </w:hyperlink>
          </w:p>
        </w:tc>
      </w:tr>
      <w:tr w:rsidR="000E760F" w14:paraId="1F55C0F1" w14:textId="77777777" w:rsidTr="000E760F">
        <w:trPr>
          <w:trHeight w:val="1975"/>
        </w:trPr>
        <w:tc>
          <w:tcPr>
            <w:tcW w:w="809" w:type="dxa"/>
          </w:tcPr>
          <w:p w14:paraId="3A677BBA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F026257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983804C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4DD8B2D" w14:textId="77777777" w:rsidR="000E760F" w:rsidRDefault="000E760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 w14:paraId="1230ED3B" w14:textId="77777777" w:rsidR="000E760F" w:rsidRDefault="000E760F">
            <w:pPr>
              <w:pStyle w:val="TableParagraph"/>
              <w:spacing w:before="38"/>
              <w:ind w:left="237" w:right="12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фольклорной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7A09A687" w14:textId="77777777" w:rsidR="000E760F" w:rsidRDefault="000E760F">
            <w:pPr>
              <w:pStyle w:val="TableParagraph"/>
              <w:spacing w:line="27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132" w:type="dxa"/>
          </w:tcPr>
          <w:p w14:paraId="5F468ECA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0E0BE11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8E84E1F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309BABA" w14:textId="77777777" w:rsidR="000E760F" w:rsidRDefault="000E760F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74D45A3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1A7576C7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275A6DBC" w14:textId="77777777" w:rsidR="000E760F" w:rsidRDefault="000E760F">
            <w:pPr>
              <w:pStyle w:val="TableParagraph"/>
            </w:pPr>
          </w:p>
        </w:tc>
        <w:tc>
          <w:tcPr>
            <w:tcW w:w="1058" w:type="dxa"/>
          </w:tcPr>
          <w:p w14:paraId="53309D09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B055703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66E7C16A" w14:textId="77777777" w:rsidR="000E760F" w:rsidRDefault="000E760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3F3E99B" w14:textId="77777777" w:rsidR="000E760F" w:rsidRDefault="000E760F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8">
              <w:r>
                <w:rPr>
                  <w:color w:val="0000FF"/>
                  <w:u w:val="single" w:color="0000FF"/>
                </w:rPr>
                <w:t>af70</w:t>
              </w:r>
            </w:hyperlink>
          </w:p>
        </w:tc>
      </w:tr>
    </w:tbl>
    <w:p w14:paraId="37D7AB07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917"/>
        <w:gridCol w:w="2126"/>
      </w:tblGrid>
      <w:tr w:rsidR="000E760F" w14:paraId="227910D7" w14:textId="77777777" w:rsidTr="000E760F">
        <w:trPr>
          <w:trHeight w:val="1149"/>
        </w:trPr>
        <w:tc>
          <w:tcPr>
            <w:tcW w:w="809" w:type="dxa"/>
          </w:tcPr>
          <w:p w14:paraId="67C8FE56" w14:textId="77777777" w:rsidR="000E760F" w:rsidRDefault="000E760F">
            <w:pPr>
              <w:pStyle w:val="TableParagraph"/>
            </w:pPr>
          </w:p>
        </w:tc>
        <w:tc>
          <w:tcPr>
            <w:tcW w:w="2412" w:type="dxa"/>
          </w:tcPr>
          <w:p w14:paraId="24D21E6F" w14:textId="77777777" w:rsidR="000E760F" w:rsidRDefault="000E760F">
            <w:pPr>
              <w:pStyle w:val="TableParagraph"/>
              <w:spacing w:before="38"/>
              <w:ind w:left="237" w:right="175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14:paraId="2BE63F19" w14:textId="77777777" w:rsidR="000E760F" w:rsidRDefault="000E760F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132" w:type="dxa"/>
          </w:tcPr>
          <w:p w14:paraId="3B0F7374" w14:textId="77777777" w:rsidR="000E760F" w:rsidRDefault="000E760F">
            <w:pPr>
              <w:pStyle w:val="TableParagraph"/>
            </w:pPr>
          </w:p>
        </w:tc>
        <w:tc>
          <w:tcPr>
            <w:tcW w:w="849" w:type="dxa"/>
          </w:tcPr>
          <w:p w14:paraId="5ACD0D05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07795788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551FA04C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39555DAD" w14:textId="77777777" w:rsidR="000E760F" w:rsidRDefault="000E760F">
            <w:pPr>
              <w:pStyle w:val="TableParagraph"/>
            </w:pPr>
          </w:p>
        </w:tc>
        <w:tc>
          <w:tcPr>
            <w:tcW w:w="2126" w:type="dxa"/>
          </w:tcPr>
          <w:p w14:paraId="1AF77610" w14:textId="77777777" w:rsidR="000E760F" w:rsidRDefault="000E760F">
            <w:pPr>
              <w:pStyle w:val="TableParagraph"/>
            </w:pPr>
          </w:p>
        </w:tc>
      </w:tr>
      <w:tr w:rsidR="000E760F" w14:paraId="5F58BD1A" w14:textId="77777777" w:rsidTr="000E760F">
        <w:trPr>
          <w:trHeight w:val="2805"/>
        </w:trPr>
        <w:tc>
          <w:tcPr>
            <w:tcW w:w="809" w:type="dxa"/>
          </w:tcPr>
          <w:p w14:paraId="1987D775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B6164B2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260B531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313D8F1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B765B9B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 w14:paraId="36A54325" w14:textId="77777777" w:rsidR="000E760F" w:rsidRDefault="000E760F">
            <w:pPr>
              <w:pStyle w:val="TableParagraph"/>
              <w:spacing w:before="25" w:line="270" w:lineRule="atLeast"/>
              <w:ind w:left="237" w:right="2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 и 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2" w:type="dxa"/>
          </w:tcPr>
          <w:p w14:paraId="7D0DA367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F4292C5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80535D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AEFE56E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04182C0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C41FF21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2AE566BD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3DA31AA8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35426923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FC82FD7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4DE039ED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2E1B0560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5DAA0A44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0">
              <w:r>
                <w:rPr>
                  <w:color w:val="0000FF"/>
                  <w:u w:val="single" w:color="0000FF"/>
                </w:rPr>
                <w:t>861c</w:t>
              </w:r>
            </w:hyperlink>
          </w:p>
        </w:tc>
      </w:tr>
      <w:tr w:rsidR="000E760F" w14:paraId="24C541AA" w14:textId="77777777" w:rsidTr="000E760F">
        <w:trPr>
          <w:trHeight w:val="1975"/>
        </w:trPr>
        <w:tc>
          <w:tcPr>
            <w:tcW w:w="809" w:type="dxa"/>
          </w:tcPr>
          <w:p w14:paraId="6A5B6596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F550ED9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D276F21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CDF05BA" w14:textId="77777777" w:rsidR="000E760F" w:rsidRDefault="000E760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 w14:paraId="52EB8803" w14:textId="77777777" w:rsidR="000E760F" w:rsidRDefault="000E760F">
            <w:pPr>
              <w:pStyle w:val="TableParagraph"/>
              <w:spacing w:before="38"/>
              <w:ind w:left="237" w:right="32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30CDB3F5" w14:textId="77777777" w:rsidR="000E760F" w:rsidRDefault="000E760F">
            <w:pPr>
              <w:pStyle w:val="TableParagraph"/>
              <w:spacing w:line="276" w:lineRule="exact"/>
              <w:ind w:left="237"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«Иван-царевич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серый волк»</w:t>
            </w:r>
          </w:p>
        </w:tc>
        <w:tc>
          <w:tcPr>
            <w:tcW w:w="1132" w:type="dxa"/>
          </w:tcPr>
          <w:p w14:paraId="5E7D81D0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FE9F12A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CD5A19D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AA5D735" w14:textId="77777777" w:rsidR="000E760F" w:rsidRDefault="000E760F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73DD78E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7A83517A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1AD9AEEE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2C18B2CF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A907A94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23BB4F44" w14:textId="77777777" w:rsidR="000E760F" w:rsidRDefault="000E760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3DCB2D3" w14:textId="77777777" w:rsidR="000E760F" w:rsidRDefault="000E760F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2">
              <w:r>
                <w:rPr>
                  <w:color w:val="0000FF"/>
                  <w:u w:val="single" w:color="0000FF"/>
                </w:rPr>
                <w:t>8ab8</w:t>
              </w:r>
            </w:hyperlink>
          </w:p>
        </w:tc>
      </w:tr>
      <w:tr w:rsidR="000E760F" w14:paraId="3D3E8F8E" w14:textId="77777777" w:rsidTr="000E760F">
        <w:trPr>
          <w:trHeight w:val="2253"/>
        </w:trPr>
        <w:tc>
          <w:tcPr>
            <w:tcW w:w="809" w:type="dxa"/>
          </w:tcPr>
          <w:p w14:paraId="3E74D7A5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381BA52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2D5AC69" w14:textId="77777777" w:rsidR="000E760F" w:rsidRDefault="000E760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A442312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</w:tcPr>
          <w:p w14:paraId="430224BC" w14:textId="77777777" w:rsidR="000E760F" w:rsidRDefault="000E760F">
            <w:pPr>
              <w:pStyle w:val="TableParagraph"/>
              <w:spacing w:before="25" w:line="27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Представление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 и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"Сивка-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бурка"</w:t>
            </w:r>
          </w:p>
        </w:tc>
        <w:tc>
          <w:tcPr>
            <w:tcW w:w="1132" w:type="dxa"/>
          </w:tcPr>
          <w:p w14:paraId="444806CE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A39E3C1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9E33190" w14:textId="77777777" w:rsidR="000E760F" w:rsidRDefault="000E760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BF141F8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17CAD12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37086D8C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595F5DD0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3A9ED91E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AFC2498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3614CD1C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570D889B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4">
              <w:r>
                <w:rPr>
                  <w:color w:val="0000FF"/>
                  <w:u w:val="single" w:color="0000FF"/>
                </w:rPr>
                <w:t>b10a</w:t>
              </w:r>
            </w:hyperlink>
          </w:p>
        </w:tc>
      </w:tr>
      <w:tr w:rsidR="000E760F" w14:paraId="00A1229F" w14:textId="77777777" w:rsidTr="000E760F">
        <w:trPr>
          <w:trHeight w:val="828"/>
        </w:trPr>
        <w:tc>
          <w:tcPr>
            <w:tcW w:w="809" w:type="dxa"/>
          </w:tcPr>
          <w:p w14:paraId="24160DFC" w14:textId="77777777" w:rsidR="000E760F" w:rsidRDefault="000E760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D233663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</w:tcPr>
          <w:p w14:paraId="4AEA7CDC" w14:textId="77777777" w:rsidR="000E760F" w:rsidRDefault="000E760F">
            <w:pPr>
              <w:pStyle w:val="TableParagraph"/>
              <w:spacing w:before="154"/>
              <w:ind w:left="237" w:right="88"/>
              <w:rPr>
                <w:sz w:val="24"/>
              </w:rPr>
            </w:pPr>
            <w:r>
              <w:rPr>
                <w:sz w:val="24"/>
              </w:rPr>
              <w:t>Пословицы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2" w:type="dxa"/>
          </w:tcPr>
          <w:p w14:paraId="20C4D85E" w14:textId="77777777" w:rsidR="000E760F" w:rsidRDefault="000E760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AAD5CD3" w14:textId="77777777" w:rsidR="000E760F" w:rsidRDefault="000E760F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7CED9DA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458859CF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1AEA3D55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273FA545" w14:textId="77777777" w:rsidR="000E760F" w:rsidRDefault="000E760F">
            <w:pPr>
              <w:pStyle w:val="TableParagraph"/>
              <w:spacing w:before="39"/>
              <w:ind w:left="239"/>
              <w:rPr>
                <w:sz w:val="24"/>
              </w:rPr>
            </w:pPr>
          </w:p>
        </w:tc>
        <w:tc>
          <w:tcPr>
            <w:tcW w:w="2126" w:type="dxa"/>
          </w:tcPr>
          <w:p w14:paraId="4FB4152B" w14:textId="77777777" w:rsidR="000E760F" w:rsidRDefault="000E760F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CE8F0" w14:textId="77777777" w:rsidR="000E760F" w:rsidRDefault="000477B5">
            <w:pPr>
              <w:pStyle w:val="TableParagraph"/>
              <w:spacing w:line="252" w:lineRule="exact"/>
              <w:ind w:left="239" w:right="173"/>
            </w:pPr>
            <w:hyperlink r:id="rId315">
              <w:r w:rsidR="000E760F">
                <w:rPr>
                  <w:color w:val="0000FF"/>
                  <w:u w:val="single" w:color="0000FF"/>
                </w:rPr>
                <w:t>https://m.edsoo.ru/8bc4</w:t>
              </w:r>
            </w:hyperlink>
            <w:r w:rsidR="000E760F">
              <w:rPr>
                <w:color w:val="0000FF"/>
                <w:spacing w:val="-52"/>
              </w:rPr>
              <w:t xml:space="preserve"> </w:t>
            </w:r>
            <w:hyperlink r:id="rId316">
              <w:r w:rsidR="000E760F">
                <w:rPr>
                  <w:color w:val="0000FF"/>
                  <w:u w:val="single" w:color="0000FF"/>
                </w:rPr>
                <w:t>83ec</w:t>
              </w:r>
            </w:hyperlink>
          </w:p>
        </w:tc>
      </w:tr>
      <w:tr w:rsidR="000E760F" w14:paraId="5F674AB7" w14:textId="77777777" w:rsidTr="000E760F">
        <w:trPr>
          <w:trHeight w:val="2529"/>
        </w:trPr>
        <w:tc>
          <w:tcPr>
            <w:tcW w:w="809" w:type="dxa"/>
          </w:tcPr>
          <w:p w14:paraId="40B9E2A9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6395060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FCD5628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36F09DC" w14:textId="77777777" w:rsidR="000E760F" w:rsidRDefault="000E760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5DA01C8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2" w:type="dxa"/>
          </w:tcPr>
          <w:p w14:paraId="37832CB9" w14:textId="77777777" w:rsidR="000E760F" w:rsidRDefault="000E760F">
            <w:pPr>
              <w:pStyle w:val="TableParagraph"/>
              <w:spacing w:before="38"/>
              <w:ind w:left="237" w:right="401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14:paraId="3E579198" w14:textId="77777777" w:rsidR="000E760F" w:rsidRDefault="000E760F">
            <w:pPr>
              <w:pStyle w:val="TableParagraph"/>
              <w:ind w:left="237" w:right="5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</w:p>
          <w:p w14:paraId="40794CA2" w14:textId="77777777" w:rsidR="000E760F" w:rsidRDefault="000E760F">
            <w:pPr>
              <w:pStyle w:val="TableParagraph"/>
              <w:spacing w:line="270" w:lineRule="atLeast"/>
              <w:ind w:left="237" w:right="690"/>
              <w:rPr>
                <w:sz w:val="24"/>
              </w:rPr>
            </w:pPr>
            <w:r>
              <w:rPr>
                <w:sz w:val="24"/>
              </w:rPr>
              <w:t>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считалки…</w:t>
            </w:r>
          </w:p>
        </w:tc>
        <w:tc>
          <w:tcPr>
            <w:tcW w:w="1132" w:type="dxa"/>
          </w:tcPr>
          <w:p w14:paraId="087DC995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CAB0DBA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93A860B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53515EF" w14:textId="77777777" w:rsidR="000E760F" w:rsidRDefault="000E760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9745AC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65894C6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6F506018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798375B2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43472CF8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C94F0F3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18EC5F5D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3F133865" w14:textId="77777777" w:rsidR="000E760F" w:rsidRDefault="000E760F">
            <w:pPr>
              <w:pStyle w:val="TableParagraph"/>
              <w:spacing w:before="211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8">
              <w:r>
                <w:rPr>
                  <w:color w:val="0000FF"/>
                  <w:u w:val="single" w:color="0000FF"/>
                </w:rPr>
                <w:t>875c</w:t>
              </w:r>
            </w:hyperlink>
            <w:hyperlink r:id="rId319">
              <w:r>
                <w:rPr>
                  <w:color w:val="0000FF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8bc4a610</w:t>
              </w:r>
            </w:hyperlink>
          </w:p>
        </w:tc>
      </w:tr>
      <w:tr w:rsidR="000E760F" w14:paraId="44B4DA5D" w14:textId="77777777" w:rsidTr="000E760F">
        <w:trPr>
          <w:trHeight w:val="1147"/>
        </w:trPr>
        <w:tc>
          <w:tcPr>
            <w:tcW w:w="809" w:type="dxa"/>
          </w:tcPr>
          <w:p w14:paraId="18AA2806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2CE23FA" w14:textId="77777777" w:rsidR="000E760F" w:rsidRDefault="000E760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2" w:type="dxa"/>
          </w:tcPr>
          <w:p w14:paraId="494717B2" w14:textId="77777777" w:rsidR="000E760F" w:rsidRDefault="000E760F">
            <w:pPr>
              <w:pStyle w:val="TableParagraph"/>
              <w:spacing w:before="36"/>
              <w:ind w:left="237" w:right="408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64D464" w14:textId="77777777" w:rsidR="000E760F" w:rsidRDefault="000E760F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32" w:type="dxa"/>
          </w:tcPr>
          <w:p w14:paraId="0234DA2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0A2754B" w14:textId="77777777" w:rsidR="000E760F" w:rsidRDefault="000E760F">
            <w:pPr>
              <w:pStyle w:val="TableParagraph"/>
              <w:spacing w:before="15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37A97A4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01182D72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1794311A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2B2C7F40" w14:textId="77777777" w:rsidR="000E760F" w:rsidRDefault="000E760F">
            <w:pPr>
              <w:pStyle w:val="TableParagraph"/>
              <w:spacing w:before="72"/>
              <w:ind w:left="239" w:right="161"/>
              <w:rPr>
                <w:sz w:val="24"/>
              </w:rPr>
            </w:pPr>
          </w:p>
        </w:tc>
        <w:tc>
          <w:tcPr>
            <w:tcW w:w="2126" w:type="dxa"/>
          </w:tcPr>
          <w:p w14:paraId="651A8032" w14:textId="77777777" w:rsidR="000E760F" w:rsidRDefault="000E760F">
            <w:pPr>
              <w:pStyle w:val="TableParagraph"/>
              <w:spacing w:before="72"/>
              <w:ind w:left="239" w:right="16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8892</w:t>
              </w:r>
            </w:hyperlink>
            <w:hyperlink r:id="rId323">
              <w:r>
                <w:rPr>
                  <w:color w:val="0000FF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8bc4a4f8</w:t>
              </w:r>
            </w:hyperlink>
          </w:p>
        </w:tc>
      </w:tr>
      <w:tr w:rsidR="000E760F" w14:paraId="3612E810" w14:textId="77777777" w:rsidTr="000E760F">
        <w:trPr>
          <w:trHeight w:val="870"/>
        </w:trPr>
        <w:tc>
          <w:tcPr>
            <w:tcW w:w="809" w:type="dxa"/>
          </w:tcPr>
          <w:p w14:paraId="6929FBFF" w14:textId="77777777" w:rsidR="000E760F" w:rsidRDefault="000E760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B55A27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2" w:type="dxa"/>
          </w:tcPr>
          <w:p w14:paraId="6A504EF3" w14:textId="77777777" w:rsidR="000E760F" w:rsidRDefault="000E760F">
            <w:pPr>
              <w:pStyle w:val="TableParagraph"/>
              <w:spacing w:before="23" w:line="270" w:lineRule="atLeast"/>
              <w:ind w:left="237" w:right="1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2" w:type="dxa"/>
          </w:tcPr>
          <w:p w14:paraId="25F1B6BE" w14:textId="77777777" w:rsidR="000E760F" w:rsidRDefault="000E760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4FC512B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EC2B6AA" w14:textId="77777777" w:rsidR="000E760F" w:rsidRDefault="000E760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EE65BA5" w14:textId="77777777" w:rsidR="000E760F" w:rsidRDefault="000E760F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6569225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5231810A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5030302D" w14:textId="77777777" w:rsidR="000E760F" w:rsidRDefault="000E760F">
            <w:pPr>
              <w:pStyle w:val="TableParagraph"/>
              <w:spacing w:before="62"/>
              <w:ind w:left="239" w:right="173"/>
              <w:rPr>
                <w:sz w:val="24"/>
              </w:rPr>
            </w:pPr>
          </w:p>
        </w:tc>
        <w:tc>
          <w:tcPr>
            <w:tcW w:w="2126" w:type="dxa"/>
          </w:tcPr>
          <w:p w14:paraId="63B51C7E" w14:textId="77777777" w:rsidR="000E760F" w:rsidRDefault="000E760F">
            <w:pPr>
              <w:pStyle w:val="TableParagraph"/>
              <w:spacing w:before="62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5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a7dc</w:t>
              </w:r>
            </w:hyperlink>
          </w:p>
        </w:tc>
      </w:tr>
    </w:tbl>
    <w:p w14:paraId="0E5D82EF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917"/>
        <w:gridCol w:w="2126"/>
      </w:tblGrid>
      <w:tr w:rsidR="000E760F" w14:paraId="6494D86C" w14:textId="77777777" w:rsidTr="000E760F">
        <w:trPr>
          <w:trHeight w:val="873"/>
        </w:trPr>
        <w:tc>
          <w:tcPr>
            <w:tcW w:w="809" w:type="dxa"/>
          </w:tcPr>
          <w:p w14:paraId="3474CB7D" w14:textId="77777777" w:rsidR="000E760F" w:rsidRDefault="000E760F">
            <w:pPr>
              <w:pStyle w:val="TableParagraph"/>
            </w:pPr>
          </w:p>
        </w:tc>
        <w:tc>
          <w:tcPr>
            <w:tcW w:w="2412" w:type="dxa"/>
          </w:tcPr>
          <w:p w14:paraId="7FAF4AE1" w14:textId="77777777" w:rsidR="000E760F" w:rsidRDefault="000E760F">
            <w:pPr>
              <w:pStyle w:val="TableParagraph"/>
              <w:spacing w:before="25" w:line="270" w:lineRule="atLeast"/>
              <w:ind w:left="237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«Фольклор </w:t>
            </w:r>
            <w:r>
              <w:rPr>
                <w:sz w:val="24"/>
              </w:rPr>
              <w:t>(устное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132" w:type="dxa"/>
          </w:tcPr>
          <w:p w14:paraId="02D89D17" w14:textId="77777777" w:rsidR="000E760F" w:rsidRDefault="000E760F">
            <w:pPr>
              <w:pStyle w:val="TableParagraph"/>
            </w:pPr>
          </w:p>
        </w:tc>
        <w:tc>
          <w:tcPr>
            <w:tcW w:w="849" w:type="dxa"/>
          </w:tcPr>
          <w:p w14:paraId="4B0F3EDE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22EB9761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431B2EB8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04DC1174" w14:textId="77777777" w:rsidR="000E760F" w:rsidRDefault="000E760F">
            <w:pPr>
              <w:pStyle w:val="TableParagraph"/>
            </w:pPr>
          </w:p>
        </w:tc>
        <w:tc>
          <w:tcPr>
            <w:tcW w:w="2126" w:type="dxa"/>
          </w:tcPr>
          <w:p w14:paraId="099642FF" w14:textId="77777777" w:rsidR="000E760F" w:rsidRDefault="000E760F">
            <w:pPr>
              <w:pStyle w:val="TableParagraph"/>
            </w:pPr>
          </w:p>
        </w:tc>
      </w:tr>
      <w:tr w:rsidR="000E760F" w14:paraId="55E65534" w14:textId="77777777" w:rsidTr="000E760F">
        <w:trPr>
          <w:trHeight w:val="1149"/>
        </w:trPr>
        <w:tc>
          <w:tcPr>
            <w:tcW w:w="809" w:type="dxa"/>
          </w:tcPr>
          <w:p w14:paraId="3D3F9262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ADF89B3" w14:textId="77777777" w:rsidR="000E760F" w:rsidRDefault="000E760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2" w:type="dxa"/>
          </w:tcPr>
          <w:p w14:paraId="7CB27888" w14:textId="77777777" w:rsidR="000E760F" w:rsidRDefault="000E760F">
            <w:pPr>
              <w:pStyle w:val="TableParagraph"/>
              <w:spacing w:before="26" w:line="27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 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 слов</w:t>
            </w:r>
          </w:p>
        </w:tc>
        <w:tc>
          <w:tcPr>
            <w:tcW w:w="1132" w:type="dxa"/>
          </w:tcPr>
          <w:p w14:paraId="65C6F7CF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D1DAA86" w14:textId="77777777" w:rsidR="000E760F" w:rsidRDefault="000E760F">
            <w:pPr>
              <w:pStyle w:val="TableParagraph"/>
              <w:spacing w:before="15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23A6DB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70C4E0AB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4BEBFA67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36F22C0B" w14:textId="77777777" w:rsidR="000E760F" w:rsidRDefault="000E760F">
            <w:pPr>
              <w:pStyle w:val="TableParagraph"/>
              <w:spacing w:before="200"/>
              <w:ind w:left="239" w:right="173"/>
              <w:rPr>
                <w:sz w:val="24"/>
              </w:rPr>
            </w:pPr>
          </w:p>
        </w:tc>
        <w:tc>
          <w:tcPr>
            <w:tcW w:w="2126" w:type="dxa"/>
          </w:tcPr>
          <w:p w14:paraId="039067AF" w14:textId="77777777" w:rsidR="000E760F" w:rsidRDefault="000E760F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7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89a0</w:t>
              </w:r>
            </w:hyperlink>
          </w:p>
        </w:tc>
      </w:tr>
      <w:tr w:rsidR="000E760F" w14:paraId="201B79E5" w14:textId="77777777" w:rsidTr="000E760F">
        <w:trPr>
          <w:trHeight w:val="1701"/>
        </w:trPr>
        <w:tc>
          <w:tcPr>
            <w:tcW w:w="809" w:type="dxa"/>
          </w:tcPr>
          <w:p w14:paraId="005F8150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6AF0903C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9DA3427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2" w:type="dxa"/>
          </w:tcPr>
          <w:p w14:paraId="330F82AD" w14:textId="77777777" w:rsidR="000E760F" w:rsidRDefault="000E760F">
            <w:pPr>
              <w:pStyle w:val="TableParagraph"/>
              <w:spacing w:before="38"/>
              <w:ind w:left="237" w:right="141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 как 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7514FDC3" w14:textId="77777777" w:rsidR="000E760F" w:rsidRDefault="000E760F">
            <w:pPr>
              <w:pStyle w:val="TableParagraph"/>
              <w:spacing w:line="270" w:lineRule="atLeast"/>
              <w:ind w:left="237" w:right="367"/>
              <w:rPr>
                <w:sz w:val="24"/>
              </w:rPr>
            </w:pPr>
            <w:r>
              <w:rPr>
                <w:sz w:val="24"/>
              </w:rPr>
              <w:t>произведения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былин)</w:t>
            </w:r>
          </w:p>
        </w:tc>
        <w:tc>
          <w:tcPr>
            <w:tcW w:w="1132" w:type="dxa"/>
          </w:tcPr>
          <w:p w14:paraId="415816A7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6B69E566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8926700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386490A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51ACB689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69E37E8F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577B1727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8341FE4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72B836CE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b542</w:t>
              </w:r>
            </w:hyperlink>
          </w:p>
        </w:tc>
      </w:tr>
      <w:tr w:rsidR="000E760F" w14:paraId="744EC10B" w14:textId="77777777" w:rsidTr="000E760F">
        <w:trPr>
          <w:trHeight w:val="2527"/>
        </w:trPr>
        <w:tc>
          <w:tcPr>
            <w:tcW w:w="809" w:type="dxa"/>
          </w:tcPr>
          <w:p w14:paraId="591FFFCF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BA59C30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B65BE2B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693D6491" w14:textId="77777777" w:rsidR="000E760F" w:rsidRDefault="000E760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347EC8F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2" w:type="dxa"/>
          </w:tcPr>
          <w:p w14:paraId="294B1AA5" w14:textId="77777777" w:rsidR="000E760F" w:rsidRDefault="000E760F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4149E69C" w14:textId="77777777" w:rsidR="000E760F" w:rsidRDefault="000E760F">
            <w:pPr>
              <w:pStyle w:val="TableParagraph"/>
              <w:ind w:left="237" w:right="16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</w:p>
          <w:p w14:paraId="4B20D121" w14:textId="77777777" w:rsidR="000E760F" w:rsidRDefault="000E760F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32" w:type="dxa"/>
          </w:tcPr>
          <w:p w14:paraId="4503AC64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8F94428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DB8857A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AE57615" w14:textId="77777777" w:rsidR="000E760F" w:rsidRDefault="000E760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FEFD887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F525ECC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160BBB50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5B1DA1A3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1ACEBF30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889472B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157BEEFA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4E8BA2B1" w14:textId="77777777" w:rsidR="000E760F" w:rsidRDefault="000E760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DED5124" w14:textId="77777777" w:rsidR="000E760F" w:rsidRDefault="000E760F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dc98</w:t>
              </w:r>
            </w:hyperlink>
          </w:p>
        </w:tc>
      </w:tr>
      <w:tr w:rsidR="000E760F" w14:paraId="3818E538" w14:textId="77777777" w:rsidTr="000E760F">
        <w:trPr>
          <w:trHeight w:val="1977"/>
        </w:trPr>
        <w:tc>
          <w:tcPr>
            <w:tcW w:w="809" w:type="dxa"/>
          </w:tcPr>
          <w:p w14:paraId="0C50C394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16BAC8E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6AC7885E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3C7749D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2" w:type="dxa"/>
          </w:tcPr>
          <w:p w14:paraId="15D16542" w14:textId="77777777" w:rsidR="000E760F" w:rsidRDefault="000E760F">
            <w:pPr>
              <w:pStyle w:val="TableParagraph"/>
              <w:spacing w:before="38"/>
              <w:ind w:left="237" w:right="191"/>
              <w:rPr>
                <w:sz w:val="24"/>
              </w:rPr>
            </w:pPr>
            <w:r>
              <w:rPr>
                <w:sz w:val="24"/>
              </w:rPr>
              <w:t>Описание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14:paraId="1D264DA0" w14:textId="77777777" w:rsidR="000E760F" w:rsidRDefault="000E760F">
            <w:pPr>
              <w:pStyle w:val="TableParagraph"/>
              <w:ind w:left="237" w:right="133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</w:p>
          <w:p w14:paraId="617CB2E3" w14:textId="77777777" w:rsidR="000E760F" w:rsidRDefault="000E760F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«Листья»</w:t>
            </w:r>
          </w:p>
        </w:tc>
        <w:tc>
          <w:tcPr>
            <w:tcW w:w="1132" w:type="dxa"/>
          </w:tcPr>
          <w:p w14:paraId="07E79E69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BB4E3DB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5962DDD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D6A40F1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04A263B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17A9869E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5D9E256D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170EB21F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9D41BD7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493CD302" w14:textId="77777777" w:rsidR="000E760F" w:rsidRDefault="000E760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D77CDA4" w14:textId="77777777" w:rsidR="000E760F" w:rsidRDefault="000E760F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e0f8</w:t>
              </w:r>
            </w:hyperlink>
          </w:p>
        </w:tc>
      </w:tr>
      <w:tr w:rsidR="000E760F" w14:paraId="25BFD8D9" w14:textId="77777777" w:rsidTr="000E760F">
        <w:trPr>
          <w:trHeight w:val="2529"/>
        </w:trPr>
        <w:tc>
          <w:tcPr>
            <w:tcW w:w="809" w:type="dxa"/>
          </w:tcPr>
          <w:p w14:paraId="2E1E6A9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FECD7A2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C195073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2300327" w14:textId="77777777" w:rsidR="000E760F" w:rsidRDefault="000E760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F5AB8F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2" w:type="dxa"/>
          </w:tcPr>
          <w:p w14:paraId="29C3763A" w14:textId="77777777" w:rsidR="000E760F" w:rsidRDefault="000E760F">
            <w:pPr>
              <w:pStyle w:val="TableParagraph"/>
              <w:spacing w:before="39"/>
              <w:ind w:left="237" w:right="1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Майкова</w:t>
            </w:r>
          </w:p>
          <w:p w14:paraId="4A9B4A6A" w14:textId="77777777" w:rsidR="000E760F" w:rsidRDefault="000E760F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132" w:type="dxa"/>
          </w:tcPr>
          <w:p w14:paraId="428298F4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7329751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AE3CDA0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70544CBD" w14:textId="77777777" w:rsidR="000E760F" w:rsidRDefault="000E760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10D1CA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94D1836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5DA6A3C3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5CE54901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632E8B0B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B99237B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0CF2CA2D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5942E56E" w14:textId="77777777" w:rsidR="000E760F" w:rsidRDefault="000E760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66898EE" w14:textId="77777777" w:rsidR="000E760F" w:rsidRDefault="000E760F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5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e24c</w:t>
              </w:r>
            </w:hyperlink>
          </w:p>
        </w:tc>
      </w:tr>
      <w:tr w:rsidR="000E760F" w14:paraId="503FF392" w14:textId="77777777" w:rsidTr="000E760F">
        <w:trPr>
          <w:trHeight w:val="2803"/>
        </w:trPr>
        <w:tc>
          <w:tcPr>
            <w:tcW w:w="809" w:type="dxa"/>
          </w:tcPr>
          <w:p w14:paraId="4BEED65F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4A2D6A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6126E5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5C208C26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7AD67A4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2" w:type="dxa"/>
          </w:tcPr>
          <w:p w14:paraId="026DF69E" w14:textId="77777777" w:rsidR="000E760F" w:rsidRDefault="000E760F">
            <w:pPr>
              <w:pStyle w:val="TableParagraph"/>
              <w:spacing w:before="38"/>
              <w:ind w:left="237" w:right="188"/>
              <w:rPr>
                <w:sz w:val="24"/>
              </w:rPr>
            </w:pPr>
            <w:r>
              <w:rPr>
                <w:sz w:val="24"/>
              </w:rPr>
              <w:t>Восприятие 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зимнего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поёт, 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прищуря», «Мама!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Глянь-ка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 И. С.</w:t>
            </w:r>
          </w:p>
          <w:p w14:paraId="4F9ABE6D" w14:textId="77777777" w:rsidR="000E760F" w:rsidRDefault="000E760F">
            <w:pPr>
              <w:pStyle w:val="TableParagraph"/>
              <w:spacing w:line="27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Никитин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зимы"</w:t>
            </w:r>
          </w:p>
        </w:tc>
        <w:tc>
          <w:tcPr>
            <w:tcW w:w="1132" w:type="dxa"/>
          </w:tcPr>
          <w:p w14:paraId="7E8829D2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8B96668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B9A8D35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327F389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EB69AF8" w14:textId="77777777" w:rsidR="000E760F" w:rsidRDefault="000E760F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E6411E1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100ED343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23CB61D2" w14:textId="77777777" w:rsidR="000E760F" w:rsidRDefault="000E760F">
            <w:pPr>
              <w:pStyle w:val="TableParagraph"/>
            </w:pPr>
          </w:p>
        </w:tc>
        <w:tc>
          <w:tcPr>
            <w:tcW w:w="917" w:type="dxa"/>
          </w:tcPr>
          <w:p w14:paraId="4C747CC5" w14:textId="77777777" w:rsidR="000E760F" w:rsidRDefault="000E760F">
            <w:pPr>
              <w:pStyle w:val="TableParagraph"/>
            </w:pPr>
          </w:p>
        </w:tc>
        <w:tc>
          <w:tcPr>
            <w:tcW w:w="2126" w:type="dxa"/>
          </w:tcPr>
          <w:p w14:paraId="2BE37659" w14:textId="77777777" w:rsidR="000E760F" w:rsidRDefault="000E760F">
            <w:pPr>
              <w:pStyle w:val="TableParagraph"/>
            </w:pPr>
          </w:p>
        </w:tc>
      </w:tr>
    </w:tbl>
    <w:p w14:paraId="40700D91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200"/>
        <w:gridCol w:w="1843"/>
      </w:tblGrid>
      <w:tr w:rsidR="000E760F" w14:paraId="7F93A5CD" w14:textId="77777777" w:rsidTr="000E760F">
        <w:trPr>
          <w:trHeight w:val="2253"/>
        </w:trPr>
        <w:tc>
          <w:tcPr>
            <w:tcW w:w="809" w:type="dxa"/>
          </w:tcPr>
          <w:p w14:paraId="25C5523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DF0AA7B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4C8ECA1" w14:textId="77777777" w:rsidR="000E760F" w:rsidRDefault="000E760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B2A9BF5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2" w:type="dxa"/>
          </w:tcPr>
          <w:p w14:paraId="4CADB3B6" w14:textId="77777777" w:rsidR="000E760F" w:rsidRDefault="000E760F">
            <w:pPr>
              <w:pStyle w:val="TableParagraph"/>
              <w:spacing w:before="38"/>
              <w:ind w:left="237" w:right="86"/>
              <w:rPr>
                <w:sz w:val="24"/>
              </w:rPr>
            </w:pPr>
            <w:r>
              <w:rPr>
                <w:sz w:val="24"/>
              </w:rPr>
              <w:t>Слова,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оживляет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И. 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</w:p>
          <w:p w14:paraId="3ED41F50" w14:textId="77777777" w:rsidR="000E760F" w:rsidRDefault="000E760F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"Детство",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"Зима"</w:t>
            </w:r>
          </w:p>
        </w:tc>
        <w:tc>
          <w:tcPr>
            <w:tcW w:w="1132" w:type="dxa"/>
          </w:tcPr>
          <w:p w14:paraId="6AC223D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4E6D364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64871B5" w14:textId="77777777" w:rsidR="000E760F" w:rsidRDefault="000E760F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43EE014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B27495E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1D36566B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489E1459" w14:textId="77777777" w:rsidR="000E760F" w:rsidRDefault="000E760F">
            <w:pPr>
              <w:pStyle w:val="TableParagraph"/>
            </w:pPr>
          </w:p>
        </w:tc>
        <w:tc>
          <w:tcPr>
            <w:tcW w:w="1200" w:type="dxa"/>
          </w:tcPr>
          <w:p w14:paraId="737F6D20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A8A59CF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28A45DB3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44AB6D79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8">
              <w:r>
                <w:rPr>
                  <w:color w:val="0000FF"/>
                  <w:u w:val="single" w:color="0000FF"/>
                </w:rPr>
                <w:t>d676</w:t>
              </w:r>
            </w:hyperlink>
          </w:p>
        </w:tc>
      </w:tr>
      <w:tr w:rsidR="000E760F" w14:paraId="0B31678B" w14:textId="77777777" w:rsidTr="000E760F">
        <w:trPr>
          <w:trHeight w:val="1977"/>
        </w:trPr>
        <w:tc>
          <w:tcPr>
            <w:tcW w:w="809" w:type="dxa"/>
          </w:tcPr>
          <w:p w14:paraId="5E4CAA6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E32E24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120817C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7143FE6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2" w:type="dxa"/>
          </w:tcPr>
          <w:p w14:paraId="7EE429D3" w14:textId="77777777" w:rsidR="000E760F" w:rsidRDefault="000E760F">
            <w:pPr>
              <w:pStyle w:val="TableParagraph"/>
              <w:spacing w:before="38"/>
              <w:ind w:left="237" w:right="215"/>
              <w:rPr>
                <w:sz w:val="24"/>
              </w:rPr>
            </w:pPr>
            <w:r>
              <w:rPr>
                <w:sz w:val="24"/>
              </w:rPr>
              <w:t>Поэты о 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14:paraId="12258A9A" w14:textId="77777777" w:rsidR="000E760F" w:rsidRDefault="000E760F">
            <w:pPr>
              <w:pStyle w:val="TableParagraph"/>
              <w:spacing w:line="27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«Железная дорога»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32" w:type="dxa"/>
          </w:tcPr>
          <w:p w14:paraId="4542EEAB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33CADCDB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8878305" w14:textId="77777777" w:rsidR="000E760F" w:rsidRDefault="000E760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1BA18E7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B5A37B2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7F17A970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49CC1E9B" w14:textId="77777777" w:rsidR="000E760F" w:rsidRDefault="000E760F">
            <w:pPr>
              <w:pStyle w:val="TableParagraph"/>
            </w:pPr>
          </w:p>
        </w:tc>
        <w:tc>
          <w:tcPr>
            <w:tcW w:w="1200" w:type="dxa"/>
          </w:tcPr>
          <w:p w14:paraId="36BEEFF5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6086710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1B66C195" w14:textId="77777777" w:rsidR="000E760F" w:rsidRDefault="000E760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01D32C4" w14:textId="77777777" w:rsidR="000E760F" w:rsidRDefault="000E760F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d784</w:t>
              </w:r>
            </w:hyperlink>
          </w:p>
        </w:tc>
      </w:tr>
      <w:tr w:rsidR="000E760F" w14:paraId="20EC7069" w14:textId="77777777" w:rsidTr="000E760F">
        <w:trPr>
          <w:trHeight w:val="2803"/>
        </w:trPr>
        <w:tc>
          <w:tcPr>
            <w:tcW w:w="809" w:type="dxa"/>
          </w:tcPr>
          <w:p w14:paraId="015DE6EA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A7040F4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F788EF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F121D52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14FBA4BA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2" w:type="dxa"/>
          </w:tcPr>
          <w:p w14:paraId="14EB2BCF" w14:textId="77777777" w:rsidR="000E760F" w:rsidRDefault="000E760F">
            <w:pPr>
              <w:pStyle w:val="TableParagraph"/>
              <w:spacing w:before="38"/>
              <w:ind w:left="237" w:right="51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CFC50D2" w14:textId="77777777" w:rsidR="000E760F" w:rsidRDefault="000E760F">
            <w:pPr>
              <w:pStyle w:val="TableParagraph"/>
              <w:ind w:left="237" w:right="172"/>
              <w:rPr>
                <w:sz w:val="24"/>
              </w:rPr>
            </w:pPr>
            <w:r>
              <w:rPr>
                <w:sz w:val="24"/>
              </w:rPr>
              <w:t>помощью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Некрасова "Не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16B5555B" w14:textId="77777777" w:rsidR="000E760F" w:rsidRDefault="000E760F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1132" w:type="dxa"/>
          </w:tcPr>
          <w:p w14:paraId="459843B6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7D6A6F6C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774183B5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766B22A" w14:textId="77777777" w:rsidR="000E760F" w:rsidRDefault="000E760F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9CDAF07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2C07B1B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3D3F934D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4B02B84E" w14:textId="77777777" w:rsidR="000E760F" w:rsidRDefault="000E760F">
            <w:pPr>
              <w:pStyle w:val="TableParagraph"/>
            </w:pPr>
          </w:p>
        </w:tc>
        <w:tc>
          <w:tcPr>
            <w:tcW w:w="1200" w:type="dxa"/>
          </w:tcPr>
          <w:p w14:paraId="42655F2E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6012F31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367C4F95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5A05C65E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2A97E9AE" w14:textId="77777777" w:rsidR="000E760F" w:rsidRDefault="000E760F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d554</w:t>
              </w:r>
            </w:hyperlink>
          </w:p>
        </w:tc>
      </w:tr>
      <w:tr w:rsidR="000E760F" w14:paraId="1013CD39" w14:textId="77777777" w:rsidTr="000E760F">
        <w:trPr>
          <w:trHeight w:val="873"/>
        </w:trPr>
        <w:tc>
          <w:tcPr>
            <w:tcW w:w="809" w:type="dxa"/>
          </w:tcPr>
          <w:p w14:paraId="29A12877" w14:textId="77777777" w:rsidR="000E760F" w:rsidRDefault="000E760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69A192D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2" w:type="dxa"/>
          </w:tcPr>
          <w:p w14:paraId="00C492D1" w14:textId="77777777" w:rsidR="000E760F" w:rsidRDefault="000E760F">
            <w:pPr>
              <w:pStyle w:val="TableParagraph"/>
              <w:spacing w:before="25" w:line="270" w:lineRule="atLeast"/>
              <w:ind w:left="237" w:right="429"/>
              <w:rPr>
                <w:sz w:val="24"/>
              </w:rPr>
            </w:pPr>
            <w:r>
              <w:rPr>
                <w:sz w:val="24"/>
              </w:rPr>
              <w:t>А.С. Пушкин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великий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132" w:type="dxa"/>
          </w:tcPr>
          <w:p w14:paraId="104109A3" w14:textId="77777777" w:rsidR="000E760F" w:rsidRDefault="000E760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A1B5E0D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6F3E1AA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05251D27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7BDC09B3" w14:textId="77777777" w:rsidR="000E760F" w:rsidRDefault="000E760F">
            <w:pPr>
              <w:pStyle w:val="TableParagraph"/>
            </w:pPr>
          </w:p>
        </w:tc>
        <w:tc>
          <w:tcPr>
            <w:tcW w:w="1200" w:type="dxa"/>
          </w:tcPr>
          <w:p w14:paraId="436D227F" w14:textId="77777777" w:rsidR="000E760F" w:rsidRDefault="000E760F">
            <w:pPr>
              <w:pStyle w:val="TableParagraph"/>
              <w:spacing w:before="62"/>
              <w:ind w:left="239" w:right="173"/>
              <w:rPr>
                <w:sz w:val="24"/>
              </w:rPr>
            </w:pPr>
          </w:p>
        </w:tc>
        <w:tc>
          <w:tcPr>
            <w:tcW w:w="1843" w:type="dxa"/>
          </w:tcPr>
          <w:p w14:paraId="4CD12F63" w14:textId="77777777" w:rsidR="000E760F" w:rsidRDefault="000E760F">
            <w:pPr>
              <w:pStyle w:val="TableParagraph"/>
              <w:spacing w:before="62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4">
              <w:r>
                <w:rPr>
                  <w:color w:val="0000FF"/>
                  <w:u w:val="single" w:color="0000FF"/>
                </w:rPr>
                <w:t>c1d6</w:t>
              </w:r>
            </w:hyperlink>
          </w:p>
        </w:tc>
      </w:tr>
      <w:tr w:rsidR="000E760F" w14:paraId="61E25F14" w14:textId="77777777" w:rsidTr="000E760F">
        <w:trPr>
          <w:trHeight w:val="2253"/>
        </w:trPr>
        <w:tc>
          <w:tcPr>
            <w:tcW w:w="809" w:type="dxa"/>
          </w:tcPr>
          <w:p w14:paraId="62B4B888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A18156B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8FA85D0" w14:textId="77777777" w:rsidR="000E760F" w:rsidRDefault="000E760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DEC2B2B" w14:textId="77777777" w:rsidR="000E760F" w:rsidRDefault="000E760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14:paraId="4840E9B6" w14:textId="77777777" w:rsidR="000E760F" w:rsidRDefault="000E760F">
            <w:pPr>
              <w:pStyle w:val="TableParagraph"/>
              <w:spacing w:before="38"/>
              <w:ind w:left="237" w:right="24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 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7D52C3D4" w14:textId="77777777" w:rsidR="000E760F" w:rsidRDefault="000E760F">
            <w:pPr>
              <w:pStyle w:val="TableParagraph"/>
              <w:spacing w:line="270" w:lineRule="atLeast"/>
              <w:ind w:left="237" w:right="8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132" w:type="dxa"/>
          </w:tcPr>
          <w:p w14:paraId="6B2F9E9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CE4DDF4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1323A94B" w14:textId="77777777" w:rsidR="000E760F" w:rsidRDefault="000E760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A2258F1" w14:textId="77777777" w:rsidR="000E760F" w:rsidRDefault="000E760F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2BB0651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0BEE396E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4D1DE8EF" w14:textId="77777777" w:rsidR="000E760F" w:rsidRDefault="000E760F">
            <w:pPr>
              <w:pStyle w:val="TableParagraph"/>
            </w:pPr>
          </w:p>
        </w:tc>
        <w:tc>
          <w:tcPr>
            <w:tcW w:w="1200" w:type="dxa"/>
          </w:tcPr>
          <w:p w14:paraId="0F7DE69A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C046A40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006CFDF5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70575846" w14:textId="77777777" w:rsidR="000E760F" w:rsidRDefault="000E760F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6">
              <w:r>
                <w:rPr>
                  <w:color w:val="0000FF"/>
                  <w:u w:val="single" w:color="0000FF"/>
                </w:rPr>
                <w:t>c2e4</w:t>
              </w:r>
            </w:hyperlink>
          </w:p>
        </w:tc>
      </w:tr>
      <w:tr w:rsidR="000E760F" w14:paraId="4E623A63" w14:textId="77777777" w:rsidTr="000E760F">
        <w:trPr>
          <w:trHeight w:val="1701"/>
        </w:trPr>
        <w:tc>
          <w:tcPr>
            <w:tcW w:w="809" w:type="dxa"/>
          </w:tcPr>
          <w:p w14:paraId="44666BFD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2849AE11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DA77DE5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2" w:type="dxa"/>
          </w:tcPr>
          <w:p w14:paraId="0D958B1E" w14:textId="77777777" w:rsidR="000E760F" w:rsidRDefault="000E760F">
            <w:pPr>
              <w:pStyle w:val="TableParagraph"/>
              <w:spacing w:before="25" w:line="27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132" w:type="dxa"/>
          </w:tcPr>
          <w:p w14:paraId="3D06B7F8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45CC762B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FDE17A0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3D4452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4772C68B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1937AAA6" w14:textId="77777777" w:rsidR="000E760F" w:rsidRDefault="000E760F">
            <w:pPr>
              <w:pStyle w:val="TableParagraph"/>
            </w:pPr>
          </w:p>
        </w:tc>
        <w:tc>
          <w:tcPr>
            <w:tcW w:w="1200" w:type="dxa"/>
          </w:tcPr>
          <w:p w14:paraId="079A6837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99CCB83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1F385003" w14:textId="77777777" w:rsidR="000E760F" w:rsidRDefault="000E760F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8">
              <w:r>
                <w:rPr>
                  <w:color w:val="0000FF"/>
                  <w:u w:val="single" w:color="0000FF"/>
                </w:rPr>
                <w:t>c5c8</w:t>
              </w:r>
            </w:hyperlink>
          </w:p>
        </w:tc>
      </w:tr>
      <w:tr w:rsidR="000E760F" w14:paraId="4FDE240E" w14:textId="77777777" w:rsidTr="000E760F">
        <w:trPr>
          <w:trHeight w:val="1699"/>
        </w:trPr>
        <w:tc>
          <w:tcPr>
            <w:tcW w:w="809" w:type="dxa"/>
          </w:tcPr>
          <w:p w14:paraId="2966C3C1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66708A25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6708EC7" w14:textId="77777777" w:rsidR="000E760F" w:rsidRDefault="000E76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2" w:type="dxa"/>
          </w:tcPr>
          <w:p w14:paraId="272219E6" w14:textId="77777777" w:rsidR="000E760F" w:rsidRDefault="000E760F">
            <w:pPr>
              <w:pStyle w:val="TableParagraph"/>
              <w:spacing w:before="23" w:line="27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 Салтане…»: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32" w:type="dxa"/>
          </w:tcPr>
          <w:p w14:paraId="62484978" w14:textId="77777777" w:rsidR="000E760F" w:rsidRDefault="000E760F">
            <w:pPr>
              <w:pStyle w:val="TableParagraph"/>
              <w:rPr>
                <w:b/>
                <w:sz w:val="26"/>
              </w:rPr>
            </w:pPr>
          </w:p>
          <w:p w14:paraId="0A377449" w14:textId="77777777" w:rsidR="000E760F" w:rsidRDefault="000E760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C74D962" w14:textId="77777777" w:rsidR="000E760F" w:rsidRDefault="000E760F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9C4354D" w14:textId="77777777" w:rsidR="000E760F" w:rsidRDefault="000E760F">
            <w:pPr>
              <w:pStyle w:val="TableParagraph"/>
            </w:pPr>
          </w:p>
        </w:tc>
        <w:tc>
          <w:tcPr>
            <w:tcW w:w="993" w:type="dxa"/>
          </w:tcPr>
          <w:p w14:paraId="773DCDB8" w14:textId="77777777" w:rsidR="000E760F" w:rsidRDefault="000E760F">
            <w:pPr>
              <w:pStyle w:val="TableParagraph"/>
            </w:pPr>
          </w:p>
        </w:tc>
        <w:tc>
          <w:tcPr>
            <w:tcW w:w="1135" w:type="dxa"/>
          </w:tcPr>
          <w:p w14:paraId="190A0AB3" w14:textId="77777777" w:rsidR="000E760F" w:rsidRDefault="000E760F">
            <w:pPr>
              <w:pStyle w:val="TableParagraph"/>
            </w:pPr>
          </w:p>
        </w:tc>
        <w:tc>
          <w:tcPr>
            <w:tcW w:w="1200" w:type="dxa"/>
          </w:tcPr>
          <w:p w14:paraId="31493C6F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1A04C22" w14:textId="77777777" w:rsidR="000E760F" w:rsidRDefault="000E760F">
            <w:pPr>
              <w:pStyle w:val="TableParagraph"/>
              <w:rPr>
                <w:b/>
                <w:sz w:val="24"/>
              </w:rPr>
            </w:pPr>
          </w:p>
          <w:p w14:paraId="5D959E13" w14:textId="77777777" w:rsidR="000E760F" w:rsidRDefault="000E760F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ca64</w:t>
              </w:r>
            </w:hyperlink>
          </w:p>
        </w:tc>
      </w:tr>
    </w:tbl>
    <w:p w14:paraId="181A0F2B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917"/>
        <w:gridCol w:w="2268"/>
      </w:tblGrid>
      <w:tr w:rsidR="004649C7" w14:paraId="12514AB2" w14:textId="77777777" w:rsidTr="004649C7">
        <w:trPr>
          <w:trHeight w:val="597"/>
        </w:trPr>
        <w:tc>
          <w:tcPr>
            <w:tcW w:w="809" w:type="dxa"/>
          </w:tcPr>
          <w:p w14:paraId="3AC4B58B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277575EE" w14:textId="77777777" w:rsidR="004649C7" w:rsidRDefault="004649C7">
            <w:pPr>
              <w:pStyle w:val="TableParagraph"/>
              <w:spacing w:before="25" w:line="270" w:lineRule="atLeast"/>
              <w:ind w:left="237" w:right="311"/>
              <w:rPr>
                <w:sz w:val="24"/>
              </w:rPr>
            </w:pPr>
            <w:r>
              <w:rPr>
                <w:sz w:val="24"/>
              </w:rPr>
              <w:t>основа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32" w:type="dxa"/>
          </w:tcPr>
          <w:p w14:paraId="6039FC88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2B99DBC7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8912A20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409D662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08722F64" w14:textId="77777777" w:rsidR="004649C7" w:rsidRDefault="004649C7">
            <w:pPr>
              <w:pStyle w:val="TableParagraph"/>
            </w:pPr>
          </w:p>
        </w:tc>
        <w:tc>
          <w:tcPr>
            <w:tcW w:w="2268" w:type="dxa"/>
          </w:tcPr>
          <w:p w14:paraId="1F90D53D" w14:textId="77777777" w:rsidR="004649C7" w:rsidRDefault="004649C7">
            <w:pPr>
              <w:pStyle w:val="TableParagraph"/>
            </w:pPr>
          </w:p>
        </w:tc>
      </w:tr>
      <w:tr w:rsidR="004649C7" w14:paraId="32BEE116" w14:textId="77777777" w:rsidTr="004649C7">
        <w:trPr>
          <w:trHeight w:val="1701"/>
        </w:trPr>
        <w:tc>
          <w:tcPr>
            <w:tcW w:w="809" w:type="dxa"/>
          </w:tcPr>
          <w:p w14:paraId="53AB57B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F510B80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3332FA7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2" w:type="dxa"/>
          </w:tcPr>
          <w:p w14:paraId="2DB7E0C7" w14:textId="77777777" w:rsidR="004649C7" w:rsidRDefault="004649C7">
            <w:pPr>
              <w:pStyle w:val="TableParagraph"/>
              <w:spacing w:before="38"/>
              <w:ind w:left="237" w:right="26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0236F43C" w14:textId="77777777" w:rsidR="004649C7" w:rsidRDefault="004649C7">
            <w:pPr>
              <w:pStyle w:val="TableParagraph"/>
              <w:spacing w:line="27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132" w:type="dxa"/>
          </w:tcPr>
          <w:p w14:paraId="11444F4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4A23A74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EA92E95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B6CFE0C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3F5AC5C3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861948C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728C7601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1197F89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E28151E" w14:textId="77777777" w:rsidR="004649C7" w:rsidRDefault="004649C7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c80c</w:t>
              </w:r>
            </w:hyperlink>
          </w:p>
        </w:tc>
      </w:tr>
      <w:tr w:rsidR="004649C7" w14:paraId="496B42E7" w14:textId="77777777" w:rsidTr="004649C7">
        <w:trPr>
          <w:trHeight w:val="1977"/>
        </w:trPr>
        <w:tc>
          <w:tcPr>
            <w:tcW w:w="809" w:type="dxa"/>
          </w:tcPr>
          <w:p w14:paraId="5FCDE3E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8AC153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CB7B194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E2474AD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</w:tcPr>
          <w:p w14:paraId="479CD8B4" w14:textId="77777777" w:rsidR="004649C7" w:rsidRDefault="004649C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14:paraId="673252A5" w14:textId="77777777" w:rsidR="004649C7" w:rsidRDefault="004649C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10997B4E" w14:textId="77777777" w:rsidR="004649C7" w:rsidRDefault="004649C7">
            <w:pPr>
              <w:pStyle w:val="TableParagraph"/>
              <w:spacing w:line="27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сказки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132" w:type="dxa"/>
          </w:tcPr>
          <w:p w14:paraId="6B1C205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112CFD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9BBC079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2D3AE3B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DD00A31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123BDE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33971C2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4DCDD85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CF1A300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D073196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8060143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cb68</w:t>
              </w:r>
            </w:hyperlink>
          </w:p>
        </w:tc>
      </w:tr>
      <w:tr w:rsidR="004649C7" w14:paraId="0DEFAE3D" w14:textId="77777777" w:rsidTr="004649C7">
        <w:trPr>
          <w:trHeight w:val="1423"/>
        </w:trPr>
        <w:tc>
          <w:tcPr>
            <w:tcW w:w="809" w:type="dxa"/>
          </w:tcPr>
          <w:p w14:paraId="32F2706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9CF337B" w14:textId="77777777" w:rsidR="004649C7" w:rsidRDefault="004649C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CF6A62A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2" w:type="dxa"/>
          </w:tcPr>
          <w:p w14:paraId="5D5160BD" w14:textId="77777777" w:rsidR="004649C7" w:rsidRDefault="004649C7">
            <w:pPr>
              <w:pStyle w:val="TableParagraph"/>
              <w:spacing w:before="36"/>
              <w:ind w:left="237" w:right="4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15F91771" w14:textId="77777777" w:rsidR="004649C7" w:rsidRDefault="004649C7">
            <w:pPr>
              <w:pStyle w:val="TableParagraph"/>
              <w:spacing w:line="270" w:lineRule="atLeast"/>
              <w:ind w:left="237" w:right="303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32" w:type="dxa"/>
          </w:tcPr>
          <w:p w14:paraId="1005094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C42416A" w14:textId="77777777" w:rsidR="004649C7" w:rsidRDefault="004649C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4D437B5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C69D71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36CAFD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BA2D74C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112A52AF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</w:tc>
        <w:tc>
          <w:tcPr>
            <w:tcW w:w="2268" w:type="dxa"/>
          </w:tcPr>
          <w:p w14:paraId="1FB2AF69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5000C96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5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c938</w:t>
              </w:r>
            </w:hyperlink>
          </w:p>
        </w:tc>
      </w:tr>
      <w:tr w:rsidR="004649C7" w14:paraId="1279ECD7" w14:textId="77777777" w:rsidTr="004649C7">
        <w:trPr>
          <w:trHeight w:val="1425"/>
        </w:trPr>
        <w:tc>
          <w:tcPr>
            <w:tcW w:w="809" w:type="dxa"/>
          </w:tcPr>
          <w:p w14:paraId="3EFC022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4EC2BAC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3544F95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2" w:type="dxa"/>
          </w:tcPr>
          <w:p w14:paraId="647DE8C2" w14:textId="77777777" w:rsidR="004649C7" w:rsidRDefault="004649C7">
            <w:pPr>
              <w:pStyle w:val="TableParagraph"/>
              <w:spacing w:before="38"/>
              <w:ind w:left="237" w:right="1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4D574E51" w14:textId="77777777" w:rsidR="004649C7" w:rsidRDefault="004649C7">
            <w:pPr>
              <w:pStyle w:val="TableParagraph"/>
              <w:spacing w:line="270" w:lineRule="atLeast"/>
              <w:ind w:left="237" w:right="353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32" w:type="dxa"/>
          </w:tcPr>
          <w:p w14:paraId="29644C3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7CCF589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CF43F8A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13688D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42D9087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30E69C1" w14:textId="77777777" w:rsidR="004649C7" w:rsidRDefault="004649C7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7AFBDB5D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B1B7F37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58EC2158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2268" w:type="dxa"/>
          </w:tcPr>
          <w:p w14:paraId="75C807EE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5E522EF" w14:textId="77777777" w:rsidR="004649C7" w:rsidRDefault="004649C7">
            <w:pPr>
              <w:pStyle w:val="TableParagraph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7">
              <w:r>
                <w:rPr>
                  <w:color w:val="0000FF"/>
                  <w:spacing w:val="-1"/>
                  <w:u w:val="single" w:color="0000FF"/>
                </w:rPr>
                <w:t>https://m.edsoo.ru/8bc4f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c6e</w:t>
              </w:r>
            </w:hyperlink>
          </w:p>
        </w:tc>
      </w:tr>
      <w:tr w:rsidR="004649C7" w14:paraId="102CFC75" w14:textId="77777777" w:rsidTr="004649C7">
        <w:trPr>
          <w:trHeight w:val="1425"/>
        </w:trPr>
        <w:tc>
          <w:tcPr>
            <w:tcW w:w="809" w:type="dxa"/>
          </w:tcPr>
          <w:p w14:paraId="6A7FA88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E722F1F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D868271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</w:tcPr>
          <w:p w14:paraId="6C46FC25" w14:textId="77777777" w:rsidR="004649C7" w:rsidRDefault="004649C7">
            <w:pPr>
              <w:pStyle w:val="TableParagraph"/>
              <w:spacing w:before="38"/>
              <w:ind w:left="237" w:right="429"/>
              <w:rPr>
                <w:sz w:val="24"/>
              </w:rPr>
            </w:pPr>
            <w:r>
              <w:rPr>
                <w:sz w:val="24"/>
              </w:rPr>
              <w:t>И. А. Крылов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великий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  <w:p w14:paraId="7A440223" w14:textId="77777777" w:rsidR="004649C7" w:rsidRDefault="004649C7">
            <w:pPr>
              <w:pStyle w:val="TableParagraph"/>
              <w:spacing w:line="276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Иносказание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1132" w:type="dxa"/>
          </w:tcPr>
          <w:p w14:paraId="1E12EBB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6EA37E1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26E8F7F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83F666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F9052E3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EC8B245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346BD8CF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2268" w:type="dxa"/>
          </w:tcPr>
          <w:p w14:paraId="28694B93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A852017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cd98</w:t>
              </w:r>
            </w:hyperlink>
          </w:p>
        </w:tc>
      </w:tr>
      <w:tr w:rsidR="004649C7" w14:paraId="7D53BC5A" w14:textId="77777777" w:rsidTr="004649C7">
        <w:trPr>
          <w:trHeight w:val="1425"/>
        </w:trPr>
        <w:tc>
          <w:tcPr>
            <w:tcW w:w="809" w:type="dxa"/>
          </w:tcPr>
          <w:p w14:paraId="28DDCFC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078AC67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07AE495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</w:tcPr>
          <w:p w14:paraId="559FD097" w14:textId="77777777" w:rsidR="004649C7" w:rsidRDefault="004649C7">
            <w:pPr>
              <w:pStyle w:val="TableParagraph"/>
              <w:spacing w:before="25" w:line="27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Крылова. Явная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скрытая мораль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132" w:type="dxa"/>
          </w:tcPr>
          <w:p w14:paraId="6F120DF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2AF9AA6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5CC8FF8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3BC09BD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FCE800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012B415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4893692A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2268" w:type="dxa"/>
          </w:tcPr>
          <w:p w14:paraId="5A363A70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D6CADC8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d298</w:t>
              </w:r>
            </w:hyperlink>
          </w:p>
        </w:tc>
      </w:tr>
      <w:tr w:rsidR="004649C7" w14:paraId="15092E60" w14:textId="77777777" w:rsidTr="004649C7">
        <w:trPr>
          <w:trHeight w:val="1699"/>
        </w:trPr>
        <w:tc>
          <w:tcPr>
            <w:tcW w:w="809" w:type="dxa"/>
          </w:tcPr>
          <w:p w14:paraId="106DBBB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CC70810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A8D2A93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2" w:type="dxa"/>
          </w:tcPr>
          <w:p w14:paraId="74A71E4B" w14:textId="77777777" w:rsidR="004649C7" w:rsidRDefault="004649C7">
            <w:pPr>
              <w:pStyle w:val="TableParagraph"/>
              <w:spacing w:before="41" w:line="237" w:lineRule="auto"/>
              <w:ind w:left="237" w:right="5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14:paraId="4A421BBB" w14:textId="77777777" w:rsidR="004649C7" w:rsidRDefault="004649C7">
            <w:pPr>
              <w:pStyle w:val="TableParagraph"/>
              <w:spacing w:line="270" w:lineRule="atLeast"/>
              <w:ind w:left="237" w:right="219"/>
              <w:rPr>
                <w:sz w:val="24"/>
              </w:rPr>
            </w:pPr>
            <w:r>
              <w:rPr>
                <w:sz w:val="24"/>
              </w:rPr>
              <w:t>«Ворона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Лисица»: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2" w:type="dxa"/>
          </w:tcPr>
          <w:p w14:paraId="652EB1C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B66AE6E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D3E7FF6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1BFDD95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8A44F1B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27B9E91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4B7EFFC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226A29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7F37A6DB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d194</w:t>
              </w:r>
            </w:hyperlink>
          </w:p>
        </w:tc>
      </w:tr>
      <w:tr w:rsidR="004649C7" w14:paraId="4C6AB558" w14:textId="77777777" w:rsidTr="004649C7">
        <w:trPr>
          <w:trHeight w:val="1702"/>
        </w:trPr>
        <w:tc>
          <w:tcPr>
            <w:tcW w:w="809" w:type="dxa"/>
          </w:tcPr>
          <w:p w14:paraId="1C44D47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796DC67" w14:textId="77777777" w:rsidR="004649C7" w:rsidRDefault="004649C7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11921DB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2" w:type="dxa"/>
          </w:tcPr>
          <w:p w14:paraId="2D8B5F42" w14:textId="77777777" w:rsidR="004649C7" w:rsidRDefault="004649C7">
            <w:pPr>
              <w:pStyle w:val="TableParagraph"/>
              <w:spacing w:before="38"/>
              <w:ind w:left="237" w:right="208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Л.H.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Толстого: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</w:p>
          <w:p w14:paraId="56D23606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быль</w:t>
            </w:r>
          </w:p>
        </w:tc>
        <w:tc>
          <w:tcPr>
            <w:tcW w:w="1132" w:type="dxa"/>
          </w:tcPr>
          <w:p w14:paraId="596F763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4172DB8" w14:textId="77777777" w:rsidR="004649C7" w:rsidRDefault="004649C7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841AA7C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A362B30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B23CFF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7EE1690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03E4785E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EEA70E8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32FA6E6A" w14:textId="77777777" w:rsidR="004649C7" w:rsidRDefault="004649C7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5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6">
              <w:r>
                <w:rPr>
                  <w:color w:val="0000FF"/>
                  <w:u w:val="single" w:color="0000FF"/>
                </w:rPr>
                <w:t>e35a</w:t>
              </w:r>
            </w:hyperlink>
          </w:p>
        </w:tc>
      </w:tr>
      <w:tr w:rsidR="004649C7" w14:paraId="30073527" w14:textId="77777777" w:rsidTr="004649C7">
        <w:trPr>
          <w:trHeight w:val="318"/>
        </w:trPr>
        <w:tc>
          <w:tcPr>
            <w:tcW w:w="809" w:type="dxa"/>
          </w:tcPr>
          <w:p w14:paraId="34BBCCD5" w14:textId="77777777" w:rsidR="004649C7" w:rsidRDefault="004649C7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2" w:type="dxa"/>
          </w:tcPr>
          <w:p w14:paraId="23ADD562" w14:textId="77777777" w:rsidR="004649C7" w:rsidRDefault="004649C7">
            <w:pPr>
              <w:pStyle w:val="TableParagraph"/>
              <w:spacing w:before="38"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32" w:type="dxa"/>
          </w:tcPr>
          <w:p w14:paraId="5EDFC773" w14:textId="77777777" w:rsidR="004649C7" w:rsidRDefault="004649C7">
            <w:pPr>
              <w:pStyle w:val="TableParagraph"/>
              <w:spacing w:before="38" w:line="26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9F35F1E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894E1A9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2A1C91E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33AD4AA2" w14:textId="77777777" w:rsidR="004649C7" w:rsidRDefault="004649C7">
            <w:pPr>
              <w:pStyle w:val="TableParagraph"/>
              <w:spacing w:before="38" w:line="260" w:lineRule="exact"/>
              <w:ind w:left="239"/>
              <w:rPr>
                <w:sz w:val="24"/>
              </w:rPr>
            </w:pPr>
          </w:p>
        </w:tc>
        <w:tc>
          <w:tcPr>
            <w:tcW w:w="2268" w:type="dxa"/>
          </w:tcPr>
          <w:p w14:paraId="1A14EE50" w14:textId="77777777" w:rsidR="004649C7" w:rsidRDefault="004649C7">
            <w:pPr>
              <w:pStyle w:val="TableParagraph"/>
              <w:spacing w:before="38"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F8ED497" w14:textId="77777777" w:rsidR="00AF5701" w:rsidRDefault="00AF5701">
      <w:pPr>
        <w:spacing w:line="260" w:lineRule="exact"/>
        <w:rPr>
          <w:sz w:val="24"/>
        </w:r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058"/>
        <w:gridCol w:w="2127"/>
      </w:tblGrid>
      <w:tr w:rsidR="004649C7" w:rsidRPr="00B87CB8" w14:paraId="0AB0B42B" w14:textId="77777777" w:rsidTr="004649C7">
        <w:trPr>
          <w:trHeight w:val="2253"/>
        </w:trPr>
        <w:tc>
          <w:tcPr>
            <w:tcW w:w="809" w:type="dxa"/>
          </w:tcPr>
          <w:p w14:paraId="457E59E8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1B4BE3D6" w14:textId="77777777" w:rsidR="004649C7" w:rsidRDefault="004649C7">
            <w:pPr>
              <w:pStyle w:val="TableParagraph"/>
              <w:spacing w:before="38"/>
              <w:ind w:left="237" w:right="267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49705851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32" w:type="dxa"/>
          </w:tcPr>
          <w:p w14:paraId="75F8F184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6A5649D7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B5BA4B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5CB7BCA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7A58D6C3" w14:textId="77777777" w:rsidR="004649C7" w:rsidRDefault="004649C7">
            <w:pPr>
              <w:pStyle w:val="TableParagraph"/>
              <w:spacing w:before="40"/>
              <w:ind w:left="239" w:right="173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2127" w:type="dxa"/>
          </w:tcPr>
          <w:p w14:paraId="3D33E3A3" w14:textId="77777777" w:rsidR="004649C7" w:rsidRPr="003E3722" w:rsidRDefault="000477B5">
            <w:pPr>
              <w:pStyle w:val="TableParagraph"/>
              <w:spacing w:before="40"/>
              <w:ind w:left="239" w:right="173"/>
              <w:rPr>
                <w:lang w:val="en-US"/>
              </w:rPr>
            </w:pPr>
            <w:hyperlink r:id="rId367">
              <w:r w:rsidR="004649C7" w:rsidRPr="003E3722">
                <w:rPr>
                  <w:color w:val="0000FF"/>
                  <w:u w:val="single" w:color="0000FF"/>
                  <w:lang w:val="en-US"/>
                </w:rPr>
                <w:t>https://m.edsoo.ru/8bc4</w:t>
              </w:r>
            </w:hyperlink>
            <w:r w:rsidR="004649C7" w:rsidRPr="003E3722">
              <w:rPr>
                <w:color w:val="0000FF"/>
                <w:spacing w:val="-52"/>
                <w:lang w:val="en-US"/>
              </w:rPr>
              <w:t xml:space="preserve"> </w:t>
            </w:r>
            <w:hyperlink r:id="rId368">
              <w:r w:rsidR="004649C7" w:rsidRPr="003E3722">
                <w:rPr>
                  <w:color w:val="0000FF"/>
                  <w:u w:val="single" w:color="0000FF"/>
                  <w:lang w:val="en-US"/>
                </w:rPr>
                <w:t>e684</w:t>
              </w:r>
            </w:hyperlink>
          </w:p>
        </w:tc>
      </w:tr>
      <w:tr w:rsidR="004649C7" w14:paraId="011FDF97" w14:textId="77777777" w:rsidTr="004649C7">
        <w:trPr>
          <w:trHeight w:val="1977"/>
        </w:trPr>
        <w:tc>
          <w:tcPr>
            <w:tcW w:w="809" w:type="dxa"/>
          </w:tcPr>
          <w:p w14:paraId="37FC81D4" w14:textId="77777777" w:rsidR="004649C7" w:rsidRPr="003E3722" w:rsidRDefault="004649C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D0D824C" w14:textId="77777777" w:rsidR="004649C7" w:rsidRPr="003E3722" w:rsidRDefault="004649C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A4C871C" w14:textId="77777777" w:rsidR="004649C7" w:rsidRPr="003E3722" w:rsidRDefault="004649C7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24E80D6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2" w:type="dxa"/>
          </w:tcPr>
          <w:p w14:paraId="7557B050" w14:textId="77777777" w:rsidR="004649C7" w:rsidRDefault="004649C7">
            <w:pPr>
              <w:pStyle w:val="TableParagraph"/>
              <w:spacing w:before="38"/>
              <w:ind w:left="237" w:right="74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14:paraId="4013E33A" w14:textId="77777777" w:rsidR="004649C7" w:rsidRDefault="004649C7">
            <w:pPr>
              <w:pStyle w:val="TableParagraph"/>
              <w:ind w:left="237" w:right="35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5600ECC7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1132" w:type="dxa"/>
          </w:tcPr>
          <w:p w14:paraId="7C887DC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B4E6CA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AAAF40C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B613EBB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CB08BFC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BF72CB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47B7771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1FA219C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28C36DBD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6C55B6F6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F58EA43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0">
              <w:r>
                <w:rPr>
                  <w:color w:val="0000FF"/>
                  <w:u w:val="single" w:color="0000FF"/>
                </w:rPr>
                <w:t>ea8a</w:t>
              </w:r>
            </w:hyperlink>
          </w:p>
        </w:tc>
      </w:tr>
      <w:tr w:rsidR="004649C7" w14:paraId="77F7A4C8" w14:textId="77777777" w:rsidTr="004649C7">
        <w:trPr>
          <w:trHeight w:val="1975"/>
        </w:trPr>
        <w:tc>
          <w:tcPr>
            <w:tcW w:w="809" w:type="dxa"/>
          </w:tcPr>
          <w:p w14:paraId="3ED14FC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EEDD69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54F2420" w14:textId="77777777" w:rsidR="004649C7" w:rsidRDefault="004649C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8298012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2" w:type="dxa"/>
          </w:tcPr>
          <w:p w14:paraId="7B22FEF6" w14:textId="77777777" w:rsidR="004649C7" w:rsidRDefault="004649C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</w:p>
          <w:p w14:paraId="089C2E10" w14:textId="77777777" w:rsidR="004649C7" w:rsidRDefault="004649C7">
            <w:pPr>
              <w:pStyle w:val="TableParagraph"/>
              <w:spacing w:before="1"/>
              <w:ind w:left="237" w:right="162"/>
              <w:rPr>
                <w:sz w:val="24"/>
              </w:rPr>
            </w:pPr>
            <w:r>
              <w:rPr>
                <w:sz w:val="24"/>
              </w:rPr>
              <w:t>художественного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«Лебеди»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9FD7AE" w14:textId="77777777" w:rsidR="004649C7" w:rsidRDefault="004649C7">
            <w:pPr>
              <w:pStyle w:val="TableParagraph"/>
              <w:spacing w:line="27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«Зайцы»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32" w:type="dxa"/>
          </w:tcPr>
          <w:p w14:paraId="11220D1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25C43B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89F2EC2" w14:textId="77777777" w:rsidR="004649C7" w:rsidRDefault="004649C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DD18970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A927A09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06077C5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FDFABDD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02D11B5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2B11F10E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6A597EE0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6655196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2">
              <w:r>
                <w:rPr>
                  <w:color w:val="0000FF"/>
                  <w:u w:val="single" w:color="0000FF"/>
                </w:rPr>
                <w:t>eecc</w:t>
              </w:r>
            </w:hyperlink>
          </w:p>
        </w:tc>
      </w:tr>
      <w:tr w:rsidR="004649C7" w14:paraId="0A7FB741" w14:textId="77777777" w:rsidTr="004649C7">
        <w:trPr>
          <w:trHeight w:val="1701"/>
        </w:trPr>
        <w:tc>
          <w:tcPr>
            <w:tcW w:w="809" w:type="dxa"/>
          </w:tcPr>
          <w:p w14:paraId="72797CD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9B68158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98CECF4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2" w:type="dxa"/>
          </w:tcPr>
          <w:p w14:paraId="1E6B1A45" w14:textId="77777777" w:rsidR="004649C7" w:rsidRDefault="004649C7">
            <w:pPr>
              <w:pStyle w:val="TableParagraph"/>
              <w:spacing w:before="38"/>
              <w:ind w:left="237" w:right="461"/>
              <w:rPr>
                <w:sz w:val="24"/>
              </w:rPr>
            </w:pPr>
            <w:r>
              <w:rPr>
                <w:sz w:val="24"/>
              </w:rPr>
              <w:t>Анализ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</w:p>
          <w:p w14:paraId="0DDB8370" w14:textId="77777777" w:rsidR="004649C7" w:rsidRDefault="004649C7">
            <w:pPr>
              <w:pStyle w:val="TableParagraph"/>
              <w:spacing w:line="270" w:lineRule="atLeast"/>
              <w:ind w:left="237" w:right="93"/>
              <w:rPr>
                <w:sz w:val="24"/>
              </w:rPr>
            </w:pPr>
            <w:r>
              <w:rPr>
                <w:sz w:val="24"/>
              </w:rPr>
              <w:t>отдельные эпизоды,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2" w:type="dxa"/>
          </w:tcPr>
          <w:p w14:paraId="394E264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61F02F5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EC114F8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04E4F21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73E612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F220FE8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28C8E70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3E532C9D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7E36AAA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4">
              <w:r>
                <w:rPr>
                  <w:color w:val="0000FF"/>
                  <w:u w:val="single" w:color="0000FF"/>
                </w:rPr>
                <w:t>e972</w:t>
              </w:r>
            </w:hyperlink>
          </w:p>
        </w:tc>
      </w:tr>
      <w:tr w:rsidR="004649C7" w14:paraId="1ADF0BDF" w14:textId="77777777" w:rsidTr="004649C7">
        <w:trPr>
          <w:trHeight w:val="2253"/>
        </w:trPr>
        <w:tc>
          <w:tcPr>
            <w:tcW w:w="809" w:type="dxa"/>
          </w:tcPr>
          <w:p w14:paraId="60A5F4A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9A6B14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AEC0D77" w14:textId="77777777" w:rsidR="004649C7" w:rsidRDefault="004649C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CCD8729" w14:textId="77777777" w:rsidR="004649C7" w:rsidRDefault="004649C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2" w:type="dxa"/>
          </w:tcPr>
          <w:p w14:paraId="73C736B0" w14:textId="77777777" w:rsidR="004649C7" w:rsidRDefault="004649C7">
            <w:pPr>
              <w:pStyle w:val="TableParagraph"/>
              <w:spacing w:before="38"/>
              <w:ind w:left="237" w:right="443"/>
              <w:rPr>
                <w:sz w:val="24"/>
              </w:rPr>
            </w:pPr>
            <w:r>
              <w:rPr>
                <w:sz w:val="24"/>
              </w:rPr>
              <w:t>Осознание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14:paraId="3C89F573" w14:textId="77777777" w:rsidR="004649C7" w:rsidRDefault="004649C7">
            <w:pPr>
              <w:pStyle w:val="TableParagraph"/>
              <w:spacing w:line="270" w:lineRule="atLeast"/>
              <w:ind w:left="237" w:right="5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«Прыжок»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32" w:type="dxa"/>
          </w:tcPr>
          <w:p w14:paraId="139A0BD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7C48FB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AC964AC" w14:textId="77777777" w:rsidR="004649C7" w:rsidRDefault="004649C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B27FF7D" w14:textId="77777777" w:rsidR="004649C7" w:rsidRDefault="004649C7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881328E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F7D4ABF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4A9876F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66BD858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0FB7EAC7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DB6954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088CAF7" w14:textId="77777777" w:rsidR="004649C7" w:rsidRDefault="004649C7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6">
              <w:r>
                <w:rPr>
                  <w:color w:val="0000FF"/>
                  <w:u w:val="single" w:color="0000FF"/>
                </w:rPr>
                <w:t>eb98</w:t>
              </w:r>
            </w:hyperlink>
          </w:p>
        </w:tc>
      </w:tr>
      <w:tr w:rsidR="004649C7" w14:paraId="55523E30" w14:textId="77777777" w:rsidTr="004649C7">
        <w:trPr>
          <w:trHeight w:val="1425"/>
        </w:trPr>
        <w:tc>
          <w:tcPr>
            <w:tcW w:w="809" w:type="dxa"/>
          </w:tcPr>
          <w:p w14:paraId="79D72EF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F30E373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19299CE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2" w:type="dxa"/>
          </w:tcPr>
          <w:p w14:paraId="10234450" w14:textId="77777777" w:rsidR="004649C7" w:rsidRDefault="004649C7">
            <w:pPr>
              <w:pStyle w:val="TableParagraph"/>
              <w:spacing w:before="38"/>
              <w:ind w:left="237" w:right="1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340067B0" w14:textId="77777777" w:rsidR="004649C7" w:rsidRDefault="004649C7">
            <w:pPr>
              <w:pStyle w:val="TableParagraph"/>
              <w:spacing w:line="270" w:lineRule="atLeast"/>
              <w:ind w:left="237" w:right="357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1132" w:type="dxa"/>
          </w:tcPr>
          <w:p w14:paraId="0E968E6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0E0BEA2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FE2AD1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9BD3ED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C215AD6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6A68035" w14:textId="77777777" w:rsidR="004649C7" w:rsidRDefault="004649C7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C91617E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05622E0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2384A7D8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2127" w:type="dxa"/>
          </w:tcPr>
          <w:p w14:paraId="3327D359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9E3DAEC" w14:textId="77777777" w:rsidR="004649C7" w:rsidRDefault="004649C7">
            <w:pPr>
              <w:pStyle w:val="TableParagraph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7">
              <w:r>
                <w:rPr>
                  <w:color w:val="0000FF"/>
                  <w:spacing w:val="-1"/>
                  <w:u w:val="single" w:color="0000FF"/>
                </w:rPr>
                <w:t>https://m.edsoo.ru/8bc4f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8">
              <w:r>
                <w:rPr>
                  <w:color w:val="0000FF"/>
                  <w:u w:val="single" w:color="0000FF"/>
                </w:rPr>
                <w:t>066</w:t>
              </w:r>
            </w:hyperlink>
          </w:p>
        </w:tc>
      </w:tr>
      <w:tr w:rsidR="004649C7" w14:paraId="32E74970" w14:textId="77777777" w:rsidTr="004649C7">
        <w:trPr>
          <w:trHeight w:val="1975"/>
        </w:trPr>
        <w:tc>
          <w:tcPr>
            <w:tcW w:w="809" w:type="dxa"/>
          </w:tcPr>
          <w:p w14:paraId="4F28A8F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5E6799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5D3BE12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72F8A10" w14:textId="77777777" w:rsidR="004649C7" w:rsidRDefault="004649C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2" w:type="dxa"/>
          </w:tcPr>
          <w:p w14:paraId="35D05344" w14:textId="77777777" w:rsidR="004649C7" w:rsidRDefault="004649C7">
            <w:pPr>
              <w:pStyle w:val="TableParagraph"/>
              <w:spacing w:before="38"/>
              <w:ind w:left="237" w:right="206"/>
              <w:rPr>
                <w:sz w:val="24"/>
              </w:rPr>
            </w:pPr>
            <w:r>
              <w:rPr>
                <w:sz w:val="24"/>
              </w:rPr>
              <w:t>Создание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14172E2C" w14:textId="77777777" w:rsidR="004649C7" w:rsidRDefault="004649C7">
            <w:pPr>
              <w:pStyle w:val="TableParagraph"/>
              <w:spacing w:line="270" w:lineRule="atLeast"/>
              <w:ind w:left="237" w:right="183"/>
              <w:rPr>
                <w:sz w:val="24"/>
              </w:rPr>
            </w:pPr>
            <w:r>
              <w:rPr>
                <w:sz w:val="24"/>
              </w:rPr>
              <w:t>произведения Д.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</w:p>
        </w:tc>
        <w:tc>
          <w:tcPr>
            <w:tcW w:w="1132" w:type="dxa"/>
          </w:tcPr>
          <w:p w14:paraId="585318F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6F274E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E7CB231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0CCD293" w14:textId="77777777" w:rsidR="004649C7" w:rsidRDefault="004649C7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CB723E6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8E907DE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EDFBD44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686CCFF0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7" w:type="dxa"/>
          </w:tcPr>
          <w:p w14:paraId="31721C4E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1B4A851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AA9E5F3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0">
              <w:r>
                <w:rPr>
                  <w:color w:val="0000FF"/>
                  <w:u w:val="single" w:color="0000FF"/>
                </w:rPr>
                <w:t>14ba</w:t>
              </w:r>
            </w:hyperlink>
          </w:p>
        </w:tc>
      </w:tr>
    </w:tbl>
    <w:p w14:paraId="6DF913F5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342"/>
        <w:gridCol w:w="1701"/>
      </w:tblGrid>
      <w:tr w:rsidR="004649C7" w14:paraId="1E51ABD9" w14:textId="77777777" w:rsidTr="004649C7">
        <w:trPr>
          <w:trHeight w:val="597"/>
        </w:trPr>
        <w:tc>
          <w:tcPr>
            <w:tcW w:w="809" w:type="dxa"/>
          </w:tcPr>
          <w:p w14:paraId="077F9D80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45C9DA31" w14:textId="77777777" w:rsidR="004649C7" w:rsidRDefault="004649C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6BC46775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храброго зайца...»</w:t>
            </w:r>
          </w:p>
        </w:tc>
        <w:tc>
          <w:tcPr>
            <w:tcW w:w="1132" w:type="dxa"/>
          </w:tcPr>
          <w:p w14:paraId="68C1F5A7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73F9F523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73E2804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691F54D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287C4844" w14:textId="77777777" w:rsidR="004649C7" w:rsidRDefault="004649C7">
            <w:pPr>
              <w:pStyle w:val="TableParagraph"/>
            </w:pPr>
          </w:p>
        </w:tc>
        <w:tc>
          <w:tcPr>
            <w:tcW w:w="1701" w:type="dxa"/>
          </w:tcPr>
          <w:p w14:paraId="42ED2282" w14:textId="77777777" w:rsidR="004649C7" w:rsidRDefault="004649C7">
            <w:pPr>
              <w:pStyle w:val="TableParagraph"/>
            </w:pPr>
          </w:p>
        </w:tc>
      </w:tr>
      <w:tr w:rsidR="004649C7" w14:paraId="7507B7C1" w14:textId="77777777" w:rsidTr="004649C7">
        <w:trPr>
          <w:trHeight w:val="2253"/>
        </w:trPr>
        <w:tc>
          <w:tcPr>
            <w:tcW w:w="809" w:type="dxa"/>
          </w:tcPr>
          <w:p w14:paraId="3E3A566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F11C4E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7BC7637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40FE5B6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2" w:type="dxa"/>
          </w:tcPr>
          <w:p w14:paraId="10EC46C5" w14:textId="77777777" w:rsidR="004649C7" w:rsidRDefault="004649C7">
            <w:pPr>
              <w:pStyle w:val="TableParagraph"/>
              <w:spacing w:before="38"/>
              <w:ind w:left="237" w:right="7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</w:p>
          <w:p w14:paraId="5363AA43" w14:textId="77777777" w:rsidR="004649C7" w:rsidRDefault="004649C7">
            <w:pPr>
              <w:pStyle w:val="TableParagraph"/>
              <w:spacing w:line="270" w:lineRule="atLeast"/>
              <w:ind w:left="237" w:right="177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путешественница»: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32" w:type="dxa"/>
          </w:tcPr>
          <w:p w14:paraId="3187BD1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F6E9CC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1828F89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8C9488B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CF0EB2A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17A8EF7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5CB5200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7415B3A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7F99D0F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AF1FEFA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0CF8AAC" w14:textId="77777777" w:rsidR="004649C7" w:rsidRDefault="004649C7">
            <w:pPr>
              <w:pStyle w:val="TableParagraph"/>
              <w:spacing w:before="200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1">
              <w:r>
                <w:rPr>
                  <w:color w:val="0000FF"/>
                  <w:spacing w:val="-1"/>
                  <w:u w:val="single" w:color="0000FF"/>
                </w:rPr>
                <w:t>https://m.edsoo.ru/8bc4f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2">
              <w:r>
                <w:rPr>
                  <w:color w:val="0000FF"/>
                  <w:u w:val="single" w:color="0000FF"/>
                </w:rPr>
                <w:t>958</w:t>
              </w:r>
            </w:hyperlink>
          </w:p>
        </w:tc>
      </w:tr>
      <w:tr w:rsidR="004649C7" w14:paraId="758E7FE2" w14:textId="77777777" w:rsidTr="004649C7">
        <w:trPr>
          <w:trHeight w:val="2527"/>
        </w:trPr>
        <w:tc>
          <w:tcPr>
            <w:tcW w:w="809" w:type="dxa"/>
          </w:tcPr>
          <w:p w14:paraId="44216E0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188148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C88928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E692452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A34651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2" w:type="dxa"/>
          </w:tcPr>
          <w:p w14:paraId="3CCD53D0" w14:textId="77777777" w:rsidR="004649C7" w:rsidRDefault="004649C7">
            <w:pPr>
              <w:pStyle w:val="TableParagraph"/>
              <w:spacing w:before="38"/>
              <w:ind w:left="237" w:right="32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</w:p>
          <w:p w14:paraId="2C1529DB" w14:textId="77777777" w:rsidR="004649C7" w:rsidRDefault="004649C7">
            <w:pPr>
              <w:pStyle w:val="TableParagraph"/>
              <w:ind w:left="237" w:right="184"/>
              <w:rPr>
                <w:sz w:val="24"/>
              </w:rPr>
            </w:pP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путешественница»,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Н.. Мамин-</w:t>
            </w:r>
          </w:p>
          <w:p w14:paraId="42F3817D" w14:textId="77777777" w:rsidR="004649C7" w:rsidRDefault="004649C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Сибиряк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</w:p>
          <w:p w14:paraId="12BB6477" w14:textId="77777777" w:rsidR="004649C7" w:rsidRDefault="004649C7">
            <w:pPr>
              <w:pStyle w:val="TableParagraph"/>
              <w:spacing w:line="274" w:lineRule="exact"/>
              <w:ind w:left="237" w:right="794"/>
              <w:rPr>
                <w:sz w:val="24"/>
              </w:rPr>
            </w:pPr>
            <w:r>
              <w:rPr>
                <w:sz w:val="24"/>
              </w:rPr>
              <w:t>про храброго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зайца…"</w:t>
            </w:r>
          </w:p>
        </w:tc>
        <w:tc>
          <w:tcPr>
            <w:tcW w:w="1132" w:type="dxa"/>
          </w:tcPr>
          <w:p w14:paraId="3A09EAB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97E653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0FED18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AB9890D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CBA38C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14DF406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6974C92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5612DF8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3C2D4E0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117083C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BA3A748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30556BEB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819EC63" w14:textId="77777777" w:rsidR="004649C7" w:rsidRDefault="004649C7">
            <w:pPr>
              <w:pStyle w:val="TableParagraph"/>
              <w:spacing w:before="1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3">
              <w:r>
                <w:rPr>
                  <w:color w:val="0000FF"/>
                  <w:spacing w:val="-1"/>
                  <w:u w:val="single" w:color="0000FF"/>
                </w:rPr>
                <w:t>https://m.edsoo.ru/8bc4f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4">
              <w:r>
                <w:rPr>
                  <w:color w:val="0000FF"/>
                  <w:u w:val="single" w:color="0000FF"/>
                </w:rPr>
                <w:t>c6e</w:t>
              </w:r>
            </w:hyperlink>
          </w:p>
        </w:tc>
      </w:tr>
      <w:tr w:rsidR="004649C7" w14:paraId="722A5C97" w14:textId="77777777" w:rsidTr="004649C7">
        <w:trPr>
          <w:trHeight w:val="1701"/>
        </w:trPr>
        <w:tc>
          <w:tcPr>
            <w:tcW w:w="809" w:type="dxa"/>
          </w:tcPr>
          <w:p w14:paraId="76CCECD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EA72277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CE1FCC8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2" w:type="dxa"/>
          </w:tcPr>
          <w:p w14:paraId="64AB5E6B" w14:textId="77777777" w:rsidR="004649C7" w:rsidRDefault="004649C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Судьбы</w:t>
            </w:r>
          </w:p>
          <w:p w14:paraId="1D521FF1" w14:textId="77777777" w:rsidR="004649C7" w:rsidRDefault="004649C7">
            <w:pPr>
              <w:pStyle w:val="TableParagraph"/>
              <w:ind w:left="237" w:right="147"/>
              <w:rPr>
                <w:sz w:val="24"/>
              </w:rPr>
            </w:pPr>
            <w:r>
              <w:rPr>
                <w:sz w:val="24"/>
              </w:rPr>
              <w:t>крестьянских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14:paraId="72A017B2" w14:textId="77777777" w:rsidR="004649C7" w:rsidRDefault="004649C7">
            <w:pPr>
              <w:pStyle w:val="TableParagraph"/>
              <w:spacing w:line="270" w:lineRule="atLeast"/>
              <w:ind w:left="237" w:right="389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32" w:type="dxa"/>
          </w:tcPr>
          <w:p w14:paraId="02B9FBE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400B617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A56518C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C83336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0573A66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D684860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64AD653D" w14:textId="77777777" w:rsidR="004649C7" w:rsidRDefault="004649C7">
            <w:pPr>
              <w:pStyle w:val="TableParagraph"/>
              <w:spacing w:before="5"/>
              <w:rPr>
                <w:b/>
                <w:sz w:val="30"/>
              </w:rPr>
            </w:pPr>
          </w:p>
        </w:tc>
        <w:tc>
          <w:tcPr>
            <w:tcW w:w="1701" w:type="dxa"/>
          </w:tcPr>
          <w:p w14:paraId="6B11B13F" w14:textId="77777777" w:rsidR="004649C7" w:rsidRDefault="004649C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20C9A0CB" w14:textId="77777777" w:rsidR="004649C7" w:rsidRDefault="004649C7">
            <w:pPr>
              <w:pStyle w:val="TableParagraph"/>
              <w:ind w:left="239" w:right="16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5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2806</w:t>
              </w:r>
            </w:hyperlink>
            <w:hyperlink r:id="rId387">
              <w:r>
                <w:rPr>
                  <w:color w:val="0000FF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8">
              <w:r>
                <w:rPr>
                  <w:color w:val="0000FF"/>
                  <w:u w:val="single" w:color="0000FF"/>
                </w:rPr>
                <w:t>8bc52bd0</w:t>
              </w:r>
            </w:hyperlink>
          </w:p>
        </w:tc>
      </w:tr>
      <w:tr w:rsidR="004649C7" w14:paraId="467DBDE3" w14:textId="77777777" w:rsidTr="004649C7">
        <w:trPr>
          <w:trHeight w:val="1149"/>
        </w:trPr>
        <w:tc>
          <w:tcPr>
            <w:tcW w:w="809" w:type="dxa"/>
          </w:tcPr>
          <w:p w14:paraId="5E2F0CA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E066AEB" w14:textId="77777777" w:rsidR="004649C7" w:rsidRDefault="004649C7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2" w:type="dxa"/>
          </w:tcPr>
          <w:p w14:paraId="67408EF0" w14:textId="77777777" w:rsidR="004649C7" w:rsidRDefault="004649C7">
            <w:pPr>
              <w:pStyle w:val="TableParagraph"/>
              <w:spacing w:before="38"/>
              <w:ind w:left="237" w:right="4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32B877A9" w14:textId="77777777" w:rsidR="004649C7" w:rsidRDefault="004649C7">
            <w:pPr>
              <w:pStyle w:val="TableParagraph"/>
              <w:spacing w:line="270" w:lineRule="atLeast"/>
              <w:ind w:left="237" w:right="62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132" w:type="dxa"/>
          </w:tcPr>
          <w:p w14:paraId="69D36C8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EF67018" w14:textId="77777777" w:rsidR="004649C7" w:rsidRDefault="004649C7">
            <w:pPr>
              <w:pStyle w:val="TableParagraph"/>
              <w:spacing w:before="15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F3743BF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62F007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4323F88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26BC1DDF" w14:textId="77777777" w:rsidR="004649C7" w:rsidRDefault="004649C7">
            <w:pPr>
              <w:pStyle w:val="TableParagraph"/>
              <w:spacing w:before="199"/>
              <w:ind w:left="239"/>
              <w:rPr>
                <w:sz w:val="24"/>
              </w:rPr>
            </w:pPr>
          </w:p>
        </w:tc>
        <w:tc>
          <w:tcPr>
            <w:tcW w:w="1701" w:type="dxa"/>
          </w:tcPr>
          <w:p w14:paraId="19D2C935" w14:textId="77777777" w:rsidR="004649C7" w:rsidRDefault="004649C7">
            <w:pPr>
              <w:pStyle w:val="TableParagraph"/>
              <w:spacing w:before="199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spacing w:val="-1"/>
                  <w:u w:val="single" w:color="0000FF"/>
                </w:rPr>
                <w:t>https://m.edsoo.ru/8bc4f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0">
              <w:r>
                <w:rPr>
                  <w:color w:val="0000FF"/>
                  <w:u w:val="single" w:color="0000FF"/>
                </w:rPr>
                <w:t>e30</w:t>
              </w:r>
            </w:hyperlink>
          </w:p>
        </w:tc>
      </w:tr>
      <w:tr w:rsidR="004649C7" w14:paraId="626DF7A2" w14:textId="77777777" w:rsidTr="004649C7">
        <w:trPr>
          <w:trHeight w:val="1701"/>
        </w:trPr>
        <w:tc>
          <w:tcPr>
            <w:tcW w:w="809" w:type="dxa"/>
          </w:tcPr>
          <w:p w14:paraId="60EA79D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E50244A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38CEACD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2" w:type="dxa"/>
          </w:tcPr>
          <w:p w14:paraId="50186BA0" w14:textId="77777777" w:rsidR="004649C7" w:rsidRDefault="004649C7">
            <w:pPr>
              <w:pStyle w:val="TableParagraph"/>
              <w:spacing w:before="39"/>
              <w:ind w:left="237" w:right="769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</w:p>
          <w:p w14:paraId="53E5B8F5" w14:textId="77777777" w:rsidR="004649C7" w:rsidRDefault="004649C7">
            <w:pPr>
              <w:pStyle w:val="TableParagraph"/>
              <w:spacing w:line="27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сведения о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сказке Максима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132" w:type="dxa"/>
          </w:tcPr>
          <w:p w14:paraId="2EF5750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9988310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AE8C2A6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E8018DF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3346F030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3793EB9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1D681E8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E678997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5164551" w14:textId="77777777" w:rsidR="004649C7" w:rsidRDefault="004649C7">
            <w:pPr>
              <w:pStyle w:val="TableParagraph"/>
              <w:spacing w:before="200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u w:val="single" w:color="0000FF"/>
                </w:rPr>
                <w:t>https://m.edsoo.ru/8bc4f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548</w:t>
              </w:r>
            </w:hyperlink>
          </w:p>
        </w:tc>
      </w:tr>
      <w:tr w:rsidR="004649C7" w14:paraId="5987D351" w14:textId="77777777" w:rsidTr="004649C7">
        <w:trPr>
          <w:trHeight w:val="2530"/>
        </w:trPr>
        <w:tc>
          <w:tcPr>
            <w:tcW w:w="809" w:type="dxa"/>
          </w:tcPr>
          <w:p w14:paraId="2FC1FF6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071094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B7E05B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CAD3EC7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4E2C36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2" w:type="dxa"/>
          </w:tcPr>
          <w:p w14:paraId="1B02FE3E" w14:textId="77777777" w:rsidR="004649C7" w:rsidRDefault="004649C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14:paraId="5CE05635" w14:textId="77777777" w:rsidR="004649C7" w:rsidRDefault="004649C7">
            <w:pPr>
              <w:pStyle w:val="TableParagraph"/>
              <w:ind w:left="237" w:right="8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 сравнение)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2558063F" w14:textId="77777777" w:rsidR="004649C7" w:rsidRDefault="004649C7">
            <w:pPr>
              <w:pStyle w:val="TableParagraph"/>
              <w:spacing w:line="270" w:lineRule="atLeast"/>
              <w:ind w:left="237" w:right="102"/>
              <w:rPr>
                <w:sz w:val="24"/>
              </w:rPr>
            </w:pPr>
            <w:r>
              <w:rPr>
                <w:sz w:val="24"/>
              </w:rPr>
              <w:t>произведения Саши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</w:tc>
        <w:tc>
          <w:tcPr>
            <w:tcW w:w="1132" w:type="dxa"/>
          </w:tcPr>
          <w:p w14:paraId="3CF4744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91EB0E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974415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BFC6B44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AC11DB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D35C5AA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2ECF30F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7355A4C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74D5D2E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4A08B1B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A96DCE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8A54377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719F2E4" w14:textId="77777777" w:rsidR="004649C7" w:rsidRDefault="004649C7">
            <w:pPr>
              <w:pStyle w:val="TableParagraph"/>
              <w:spacing w:before="1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3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072c</w:t>
              </w:r>
            </w:hyperlink>
          </w:p>
        </w:tc>
      </w:tr>
      <w:tr w:rsidR="004649C7" w14:paraId="34EA2243" w14:textId="77777777" w:rsidTr="004649C7">
        <w:trPr>
          <w:trHeight w:val="1144"/>
        </w:trPr>
        <w:tc>
          <w:tcPr>
            <w:tcW w:w="809" w:type="dxa"/>
          </w:tcPr>
          <w:p w14:paraId="4AC2B6F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AF3360C" w14:textId="77777777" w:rsidR="004649C7" w:rsidRDefault="004649C7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2" w:type="dxa"/>
          </w:tcPr>
          <w:p w14:paraId="4F6D22EE" w14:textId="77777777" w:rsidR="004649C7" w:rsidRDefault="004649C7">
            <w:pPr>
              <w:pStyle w:val="TableParagraph"/>
              <w:spacing w:before="20" w:line="270" w:lineRule="atLeast"/>
              <w:ind w:left="237" w:right="4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</w:p>
        </w:tc>
        <w:tc>
          <w:tcPr>
            <w:tcW w:w="1132" w:type="dxa"/>
          </w:tcPr>
          <w:p w14:paraId="28E1E39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CE61875" w14:textId="77777777" w:rsidR="004649C7" w:rsidRDefault="004649C7">
            <w:pPr>
              <w:pStyle w:val="TableParagraph"/>
              <w:spacing w:before="152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2454E9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7E3F980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FE781C2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4F69DCA5" w14:textId="77777777" w:rsidR="004649C7" w:rsidRDefault="004649C7">
            <w:pPr>
              <w:pStyle w:val="TableParagraph"/>
              <w:spacing w:before="197"/>
              <w:ind w:left="239" w:right="173"/>
              <w:rPr>
                <w:sz w:val="24"/>
              </w:rPr>
            </w:pPr>
          </w:p>
        </w:tc>
        <w:tc>
          <w:tcPr>
            <w:tcW w:w="1701" w:type="dxa"/>
          </w:tcPr>
          <w:p w14:paraId="2B4298BC" w14:textId="77777777" w:rsidR="004649C7" w:rsidRDefault="004649C7">
            <w:pPr>
              <w:pStyle w:val="TableParagraph"/>
              <w:spacing w:before="197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5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6">
              <w:r>
                <w:rPr>
                  <w:color w:val="0000FF"/>
                  <w:u w:val="single" w:color="0000FF"/>
                </w:rPr>
                <w:t>0876</w:t>
              </w:r>
            </w:hyperlink>
          </w:p>
        </w:tc>
      </w:tr>
    </w:tbl>
    <w:p w14:paraId="15314680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342"/>
        <w:gridCol w:w="1701"/>
      </w:tblGrid>
      <w:tr w:rsidR="004649C7" w14:paraId="0782DCF2" w14:textId="77777777" w:rsidTr="004649C7">
        <w:trPr>
          <w:trHeight w:val="1701"/>
        </w:trPr>
        <w:tc>
          <w:tcPr>
            <w:tcW w:w="809" w:type="dxa"/>
          </w:tcPr>
          <w:p w14:paraId="1E6A4E08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6F403EDA" w14:textId="77777777" w:rsidR="004649C7" w:rsidRDefault="004649C7">
            <w:pPr>
              <w:pStyle w:val="TableParagraph"/>
              <w:spacing w:before="38"/>
              <w:ind w:left="237" w:right="203"/>
              <w:rPr>
                <w:sz w:val="24"/>
              </w:rPr>
            </w:pPr>
            <w:r>
              <w:rPr>
                <w:sz w:val="24"/>
              </w:rPr>
              <w:t>произведением.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0EB82902" w14:textId="77777777" w:rsidR="004649C7" w:rsidRDefault="004649C7">
            <w:pPr>
              <w:pStyle w:val="TableParagraph"/>
              <w:ind w:left="237" w:right="84"/>
              <w:rPr>
                <w:sz w:val="24"/>
              </w:rPr>
            </w:pPr>
            <w:r>
              <w:rPr>
                <w:sz w:val="24"/>
              </w:rPr>
              <w:t>произведений Саши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14:paraId="4A09F649" w14:textId="77777777" w:rsidR="004649C7" w:rsidRDefault="004649C7">
            <w:pPr>
              <w:pStyle w:val="TableParagraph"/>
              <w:spacing w:line="270" w:lineRule="atLeast"/>
              <w:ind w:left="237" w:right="143"/>
              <w:rPr>
                <w:sz w:val="24"/>
              </w:rPr>
            </w:pPr>
            <w:r>
              <w:rPr>
                <w:sz w:val="24"/>
              </w:rPr>
              <w:t>тискаешь утёнка...»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1132" w:type="dxa"/>
          </w:tcPr>
          <w:p w14:paraId="7B3A3013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025335C7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D42C3E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5630A28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13896DB6" w14:textId="77777777" w:rsidR="004649C7" w:rsidRDefault="004649C7">
            <w:pPr>
              <w:pStyle w:val="TableParagraph"/>
            </w:pPr>
          </w:p>
        </w:tc>
        <w:tc>
          <w:tcPr>
            <w:tcW w:w="1701" w:type="dxa"/>
          </w:tcPr>
          <w:p w14:paraId="1A42960B" w14:textId="77777777" w:rsidR="004649C7" w:rsidRDefault="004649C7">
            <w:pPr>
              <w:pStyle w:val="TableParagraph"/>
            </w:pPr>
          </w:p>
        </w:tc>
      </w:tr>
      <w:tr w:rsidR="004649C7" w14:paraId="44EE0421" w14:textId="77777777" w:rsidTr="004649C7">
        <w:trPr>
          <w:trHeight w:val="1977"/>
        </w:trPr>
        <w:tc>
          <w:tcPr>
            <w:tcW w:w="809" w:type="dxa"/>
          </w:tcPr>
          <w:p w14:paraId="4262E53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6FF41E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98FD7C3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E55516B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2" w:type="dxa"/>
          </w:tcPr>
          <w:p w14:paraId="3A216032" w14:textId="77777777" w:rsidR="004649C7" w:rsidRDefault="004649C7">
            <w:pPr>
              <w:pStyle w:val="TableParagraph"/>
              <w:spacing w:before="38"/>
              <w:ind w:left="237" w:right="44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742E57" w14:textId="77777777" w:rsidR="004649C7" w:rsidRDefault="004649C7">
            <w:pPr>
              <w:pStyle w:val="TableParagraph"/>
              <w:spacing w:line="270" w:lineRule="atLeast"/>
              <w:ind w:left="237" w:right="117"/>
              <w:rPr>
                <w:sz w:val="24"/>
              </w:rPr>
            </w:pPr>
            <w:r>
              <w:rPr>
                <w:sz w:val="24"/>
              </w:rPr>
              <w:t>произведении 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Родина»: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1132" w:type="dxa"/>
          </w:tcPr>
          <w:p w14:paraId="5D2280B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FB0E6C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091B177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051E7EA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13AD300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8BD7C6B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85AF168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63EC092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71273BD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92F5C75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8FAB490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7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78de</w:t>
              </w:r>
            </w:hyperlink>
          </w:p>
        </w:tc>
      </w:tr>
      <w:tr w:rsidR="004649C7" w14:paraId="7695E295" w14:textId="77777777" w:rsidTr="004649C7">
        <w:trPr>
          <w:trHeight w:val="3079"/>
        </w:trPr>
        <w:tc>
          <w:tcPr>
            <w:tcW w:w="809" w:type="dxa"/>
          </w:tcPr>
          <w:p w14:paraId="7A213DB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849FD4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987998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21A14C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D9CFC61" w14:textId="77777777" w:rsidR="004649C7" w:rsidRDefault="004649C7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2" w:type="dxa"/>
          </w:tcPr>
          <w:p w14:paraId="2A8ACB0A" w14:textId="77777777" w:rsidR="004649C7" w:rsidRDefault="004649C7">
            <w:pPr>
              <w:pStyle w:val="TableParagraph"/>
              <w:spacing w:before="38"/>
              <w:ind w:left="237" w:right="1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стороне,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 за 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величие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 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значит</w:t>
            </w:r>
          </w:p>
          <w:p w14:paraId="299C0225" w14:textId="77777777" w:rsidR="004649C7" w:rsidRDefault="004649C7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  <w:tc>
          <w:tcPr>
            <w:tcW w:w="1132" w:type="dxa"/>
          </w:tcPr>
          <w:p w14:paraId="610B122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0C4D57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A3DE18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302448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90BA269" w14:textId="77777777" w:rsidR="004649C7" w:rsidRDefault="004649C7">
            <w:pPr>
              <w:pStyle w:val="TableParagraph"/>
              <w:spacing w:before="22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E624A24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BC34987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DE8A307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00C2F500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523DAFFB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39505C1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70A8CB0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AC41207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EF48B6F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9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0">
              <w:r>
                <w:rPr>
                  <w:color w:val="0000FF"/>
                  <w:u w:val="single" w:color="0000FF"/>
                </w:rPr>
                <w:t>7a6e</w:t>
              </w:r>
            </w:hyperlink>
          </w:p>
        </w:tc>
      </w:tr>
      <w:tr w:rsidR="004649C7" w14:paraId="3495C832" w14:textId="77777777" w:rsidTr="004649C7">
        <w:trPr>
          <w:trHeight w:val="2805"/>
        </w:trPr>
        <w:tc>
          <w:tcPr>
            <w:tcW w:w="809" w:type="dxa"/>
          </w:tcPr>
          <w:p w14:paraId="6F22765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82316D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530F0B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190049D" w14:textId="77777777" w:rsidR="004649C7" w:rsidRDefault="004649C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D0DA3DF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2" w:type="dxa"/>
          </w:tcPr>
          <w:p w14:paraId="6F547BA0" w14:textId="77777777" w:rsidR="004649C7" w:rsidRDefault="004649C7">
            <w:pPr>
              <w:pStyle w:val="TableParagraph"/>
              <w:spacing w:before="38"/>
              <w:ind w:left="237" w:right="19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 На 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14:paraId="17178C42" w14:textId="77777777" w:rsidR="004649C7" w:rsidRDefault="004649C7">
            <w:pPr>
              <w:pStyle w:val="TableParagraph"/>
              <w:spacing w:line="270" w:lineRule="atLeast"/>
              <w:ind w:left="237" w:right="372"/>
              <w:rPr>
                <w:sz w:val="24"/>
              </w:rPr>
            </w:pPr>
            <w:r>
              <w:rPr>
                <w:sz w:val="24"/>
              </w:rPr>
              <w:t>«Россия»: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 темп,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ритм,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132" w:type="dxa"/>
          </w:tcPr>
          <w:p w14:paraId="7D6C7F7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661E61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4C6059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BD1FD0D" w14:textId="77777777" w:rsidR="004649C7" w:rsidRDefault="004649C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1E5AB39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2E678D5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EB65606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40F0B6E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3036607D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12079F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5F401C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3CF4EB3C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AF142A1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2">
              <w:r>
                <w:rPr>
                  <w:color w:val="0000FF"/>
                  <w:u w:val="single" w:color="0000FF"/>
                </w:rPr>
                <w:t>7c76</w:t>
              </w:r>
            </w:hyperlink>
          </w:p>
        </w:tc>
      </w:tr>
      <w:tr w:rsidR="004649C7" w14:paraId="4422C3BA" w14:textId="77777777" w:rsidTr="004649C7">
        <w:trPr>
          <w:trHeight w:val="2253"/>
        </w:trPr>
        <w:tc>
          <w:tcPr>
            <w:tcW w:w="809" w:type="dxa"/>
          </w:tcPr>
          <w:p w14:paraId="712DF85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B9DC53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EA419D0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87F0EF0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12" w:type="dxa"/>
          </w:tcPr>
          <w:p w14:paraId="7D6CE6E0" w14:textId="77777777" w:rsidR="004649C7" w:rsidRDefault="004649C7">
            <w:pPr>
              <w:pStyle w:val="TableParagraph"/>
              <w:spacing w:before="38"/>
              <w:ind w:left="237" w:right="453"/>
              <w:rPr>
                <w:sz w:val="24"/>
              </w:rPr>
            </w:pPr>
            <w:r>
              <w:rPr>
                <w:sz w:val="24"/>
              </w:rPr>
              <w:t>Создание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14:paraId="55E20979" w14:textId="77777777" w:rsidR="004649C7" w:rsidRDefault="004649C7">
            <w:pPr>
              <w:pStyle w:val="TableParagraph"/>
              <w:ind w:left="237" w:right="238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Никитин</w:t>
            </w:r>
          </w:p>
          <w:p w14:paraId="5B924896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132" w:type="dxa"/>
          </w:tcPr>
          <w:p w14:paraId="15F7965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64F0DA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1CC74AC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BA4C7A0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B8AF02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C2B2C3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F4CB225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0C5AFFB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A1029BB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791DAB2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23B9DD6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000FF"/>
                  <w:u w:val="single" w:color="0000FF"/>
                </w:rPr>
                <w:t>https://m.edsoo.ru/8bc4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7b72</w:t>
              </w:r>
            </w:hyperlink>
          </w:p>
        </w:tc>
      </w:tr>
      <w:tr w:rsidR="004649C7" w14:paraId="46CA6788" w14:textId="77777777" w:rsidTr="004649C7">
        <w:trPr>
          <w:trHeight w:val="1975"/>
        </w:trPr>
        <w:tc>
          <w:tcPr>
            <w:tcW w:w="809" w:type="dxa"/>
          </w:tcPr>
          <w:p w14:paraId="04BB9E2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CADFD2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9D59E9B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3326732" w14:textId="77777777" w:rsidR="004649C7" w:rsidRDefault="004649C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2" w:type="dxa"/>
          </w:tcPr>
          <w:p w14:paraId="3FAD9632" w14:textId="77777777" w:rsidR="004649C7" w:rsidRDefault="004649C7">
            <w:pPr>
              <w:pStyle w:val="TableParagraph"/>
              <w:spacing w:before="39"/>
              <w:ind w:left="237" w:right="208"/>
              <w:jc w:val="both"/>
              <w:rPr>
                <w:sz w:val="24"/>
              </w:rPr>
            </w:pPr>
            <w:r>
              <w:rPr>
                <w:sz w:val="24"/>
              </w:rPr>
              <w:t>Раскрытие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14:paraId="0167DC61" w14:textId="77777777" w:rsidR="004649C7" w:rsidRDefault="004649C7">
            <w:pPr>
              <w:pStyle w:val="TableParagraph"/>
              <w:spacing w:line="270" w:lineRule="atLeast"/>
              <w:ind w:left="237"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«Наше </w:t>
            </w:r>
            <w:r>
              <w:rPr>
                <w:sz w:val="24"/>
              </w:rPr>
              <w:t>отечество»: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2" w:type="dxa"/>
          </w:tcPr>
          <w:p w14:paraId="087E220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9ECF1A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1FFDACA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F79593E" w14:textId="77777777" w:rsidR="004649C7" w:rsidRDefault="004649C7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D615B8B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B01A9ED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9E0DF68" w14:textId="77777777" w:rsidR="004649C7" w:rsidRDefault="004649C7">
            <w:pPr>
              <w:pStyle w:val="TableParagraph"/>
            </w:pPr>
          </w:p>
        </w:tc>
        <w:tc>
          <w:tcPr>
            <w:tcW w:w="1342" w:type="dxa"/>
          </w:tcPr>
          <w:p w14:paraId="72E791B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8CDF9C4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0F3976A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C0494BA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5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2ebe</w:t>
              </w:r>
            </w:hyperlink>
          </w:p>
        </w:tc>
      </w:tr>
    </w:tbl>
    <w:p w14:paraId="5DF29C94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200"/>
        <w:gridCol w:w="1701"/>
      </w:tblGrid>
      <w:tr w:rsidR="004649C7" w14:paraId="3886832A" w14:textId="77777777" w:rsidTr="004649C7">
        <w:trPr>
          <w:trHeight w:val="873"/>
        </w:trPr>
        <w:tc>
          <w:tcPr>
            <w:tcW w:w="809" w:type="dxa"/>
          </w:tcPr>
          <w:p w14:paraId="3F6DC13E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709B3B71" w14:textId="77777777" w:rsidR="004649C7" w:rsidRDefault="004649C7">
            <w:pPr>
              <w:pStyle w:val="TableParagraph"/>
              <w:spacing w:before="25" w:line="270" w:lineRule="atLeast"/>
              <w:ind w:left="237" w:right="286"/>
              <w:rPr>
                <w:sz w:val="24"/>
              </w:rPr>
            </w:pPr>
            <w:r>
              <w:rPr>
                <w:sz w:val="24"/>
              </w:rPr>
              <w:t>прошлому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настоящему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2" w:type="dxa"/>
          </w:tcPr>
          <w:p w14:paraId="0E4448AD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6CA4DA9A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B634A46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B250A83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57112E70" w14:textId="77777777" w:rsidR="004649C7" w:rsidRDefault="004649C7">
            <w:pPr>
              <w:pStyle w:val="TableParagraph"/>
            </w:pPr>
          </w:p>
        </w:tc>
        <w:tc>
          <w:tcPr>
            <w:tcW w:w="1701" w:type="dxa"/>
          </w:tcPr>
          <w:p w14:paraId="492F596D" w14:textId="77777777" w:rsidR="004649C7" w:rsidRDefault="004649C7">
            <w:pPr>
              <w:pStyle w:val="TableParagraph"/>
            </w:pPr>
          </w:p>
        </w:tc>
      </w:tr>
      <w:tr w:rsidR="004649C7" w14:paraId="1960C3B9" w14:textId="77777777" w:rsidTr="004649C7">
        <w:trPr>
          <w:trHeight w:val="1425"/>
        </w:trPr>
        <w:tc>
          <w:tcPr>
            <w:tcW w:w="809" w:type="dxa"/>
          </w:tcPr>
          <w:p w14:paraId="1B62B08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41C30AC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883FE57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2" w:type="dxa"/>
          </w:tcPr>
          <w:p w14:paraId="3AC130DD" w14:textId="77777777" w:rsidR="004649C7" w:rsidRDefault="004649C7">
            <w:pPr>
              <w:pStyle w:val="TableParagraph"/>
              <w:spacing w:before="26" w:line="27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132" w:type="dxa"/>
          </w:tcPr>
          <w:p w14:paraId="207C5F4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E60348E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BCD1EE7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7274C4C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39A6EB4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39D03BE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49A58104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</w:tc>
        <w:tc>
          <w:tcPr>
            <w:tcW w:w="1701" w:type="dxa"/>
          </w:tcPr>
          <w:p w14:paraId="6D534CFE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FBDA49C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7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8">
              <w:r>
                <w:rPr>
                  <w:color w:val="0000FF"/>
                  <w:u w:val="single" w:color="0000FF"/>
                </w:rPr>
                <w:t>3242</w:t>
              </w:r>
            </w:hyperlink>
          </w:p>
        </w:tc>
      </w:tr>
      <w:tr w:rsidR="004649C7" w14:paraId="688C3A61" w14:textId="77777777" w:rsidTr="004649C7">
        <w:trPr>
          <w:trHeight w:val="1425"/>
        </w:trPr>
        <w:tc>
          <w:tcPr>
            <w:tcW w:w="809" w:type="dxa"/>
          </w:tcPr>
          <w:p w14:paraId="30415BE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66ED879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5737EF5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2" w:type="dxa"/>
          </w:tcPr>
          <w:p w14:paraId="6ADA7782" w14:textId="77777777" w:rsidR="004649C7" w:rsidRDefault="004649C7">
            <w:pPr>
              <w:pStyle w:val="TableParagraph"/>
              <w:spacing w:before="25" w:line="27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Кассиля «Алексей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132" w:type="dxa"/>
          </w:tcPr>
          <w:p w14:paraId="5A27B5D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0776CBE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0938FFD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807A404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82C15C1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E4B60F6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1CD37AA9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701" w:type="dxa"/>
          </w:tcPr>
          <w:p w14:paraId="78156F32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957CE24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0">
              <w:r>
                <w:rPr>
                  <w:color w:val="0000FF"/>
                  <w:u w:val="single" w:color="0000FF"/>
                </w:rPr>
                <w:t>3364</w:t>
              </w:r>
            </w:hyperlink>
          </w:p>
        </w:tc>
      </w:tr>
      <w:tr w:rsidR="004649C7" w14:paraId="3F73478D" w14:textId="77777777" w:rsidTr="004649C7">
        <w:trPr>
          <w:trHeight w:val="1699"/>
        </w:trPr>
        <w:tc>
          <w:tcPr>
            <w:tcW w:w="809" w:type="dxa"/>
          </w:tcPr>
          <w:p w14:paraId="66A88C6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B1E49B7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3FEE194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2" w:type="dxa"/>
          </w:tcPr>
          <w:p w14:paraId="6420940D" w14:textId="77777777" w:rsidR="004649C7" w:rsidRDefault="004649C7">
            <w:pPr>
              <w:pStyle w:val="TableParagraph"/>
              <w:spacing w:before="36"/>
              <w:ind w:left="237" w:right="171"/>
              <w:rPr>
                <w:sz w:val="24"/>
              </w:rPr>
            </w:pPr>
            <w:r>
              <w:rPr>
                <w:sz w:val="24"/>
              </w:rPr>
              <w:t>Восприятие 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"Берёза",</w:t>
            </w:r>
          </w:p>
          <w:p w14:paraId="50DC93C8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"Черёмуха"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2" w:type="dxa"/>
          </w:tcPr>
          <w:p w14:paraId="391E506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B00273C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FEE0722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9947120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EC4C74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E1E6CF3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004684EA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2C65C84C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7C1C36E" w14:textId="77777777" w:rsidR="004649C7" w:rsidRDefault="004649C7">
            <w:pPr>
              <w:pStyle w:val="TableParagraph"/>
              <w:spacing w:before="197" w:line="242" w:lineRule="auto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2">
              <w:r>
                <w:rPr>
                  <w:color w:val="0000FF"/>
                  <w:u w:val="single" w:color="0000FF"/>
                </w:rPr>
                <w:t>01f0</w:t>
              </w:r>
            </w:hyperlink>
          </w:p>
        </w:tc>
      </w:tr>
      <w:tr w:rsidR="004649C7" w14:paraId="335B9AB4" w14:textId="77777777" w:rsidTr="004649C7">
        <w:trPr>
          <w:trHeight w:val="1701"/>
        </w:trPr>
        <w:tc>
          <w:tcPr>
            <w:tcW w:w="809" w:type="dxa"/>
          </w:tcPr>
          <w:p w14:paraId="448CB7F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57ABDCC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0D01BFE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2" w:type="dxa"/>
          </w:tcPr>
          <w:p w14:paraId="3ACEB3CB" w14:textId="77777777" w:rsidR="004649C7" w:rsidRDefault="004649C7">
            <w:pPr>
              <w:pStyle w:val="TableParagraph"/>
              <w:spacing w:before="38"/>
              <w:ind w:left="237" w:right="490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  <w:p w14:paraId="26D44864" w14:textId="77777777" w:rsidR="004649C7" w:rsidRDefault="004649C7">
            <w:pPr>
              <w:pStyle w:val="TableParagraph"/>
              <w:spacing w:line="270" w:lineRule="atLeast"/>
              <w:ind w:left="237" w:right="238"/>
              <w:jc w:val="both"/>
              <w:rPr>
                <w:sz w:val="24"/>
              </w:rPr>
            </w:pPr>
            <w:r>
              <w:rPr>
                <w:sz w:val="24"/>
              </w:rPr>
              <w:t>«Берёза»: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32" w:type="dxa"/>
          </w:tcPr>
          <w:p w14:paraId="38E9EF6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19242C6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3185F2C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908127F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5BA6C94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BE42675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5AA4354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89D291A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703EC6C0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3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4">
              <w:r>
                <w:rPr>
                  <w:color w:val="0000FF"/>
                  <w:u w:val="single" w:color="0000FF"/>
                </w:rPr>
                <w:t>1096</w:t>
              </w:r>
            </w:hyperlink>
          </w:p>
        </w:tc>
      </w:tr>
      <w:tr w:rsidR="004649C7" w14:paraId="06078AA4" w14:textId="77777777" w:rsidTr="004649C7">
        <w:trPr>
          <w:trHeight w:val="2253"/>
        </w:trPr>
        <w:tc>
          <w:tcPr>
            <w:tcW w:w="809" w:type="dxa"/>
          </w:tcPr>
          <w:p w14:paraId="5C4AB50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910560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2C19ED1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8F681F5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2" w:type="dxa"/>
          </w:tcPr>
          <w:p w14:paraId="43E4592A" w14:textId="77777777" w:rsidR="004649C7" w:rsidRDefault="004649C7">
            <w:pPr>
              <w:pStyle w:val="TableParagraph"/>
              <w:spacing w:before="38"/>
              <w:ind w:left="237" w:right="709"/>
              <w:rPr>
                <w:sz w:val="24"/>
              </w:rPr>
            </w:pPr>
            <w:r>
              <w:rPr>
                <w:sz w:val="24"/>
              </w:rPr>
              <w:t>Животные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2A3D6CD6" w14:textId="77777777" w:rsidR="004649C7" w:rsidRDefault="004649C7">
            <w:pPr>
              <w:pStyle w:val="TableParagraph"/>
              <w:spacing w:before="1"/>
              <w:ind w:left="237" w:right="246"/>
              <w:rPr>
                <w:sz w:val="24"/>
              </w:rPr>
            </w:pPr>
            <w:r>
              <w:rPr>
                <w:sz w:val="24"/>
              </w:rPr>
              <w:t>произведения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</w:p>
          <w:p w14:paraId="118519A6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</w:p>
        </w:tc>
        <w:tc>
          <w:tcPr>
            <w:tcW w:w="1132" w:type="dxa"/>
          </w:tcPr>
          <w:p w14:paraId="3A35A8D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79BB23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B1023CB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53A17B5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0AC696D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15538EF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D762DD2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69C8C68D" w14:textId="77777777" w:rsidR="004649C7" w:rsidRDefault="004649C7">
            <w:pPr>
              <w:pStyle w:val="TableParagraph"/>
            </w:pPr>
          </w:p>
        </w:tc>
        <w:tc>
          <w:tcPr>
            <w:tcW w:w="1701" w:type="dxa"/>
          </w:tcPr>
          <w:p w14:paraId="5675F367" w14:textId="77777777" w:rsidR="004649C7" w:rsidRDefault="004649C7">
            <w:pPr>
              <w:pStyle w:val="TableParagraph"/>
            </w:pPr>
          </w:p>
        </w:tc>
      </w:tr>
      <w:tr w:rsidR="004649C7" w14:paraId="73FAC0E0" w14:textId="77777777" w:rsidTr="004649C7">
        <w:trPr>
          <w:trHeight w:val="2253"/>
        </w:trPr>
        <w:tc>
          <w:tcPr>
            <w:tcW w:w="809" w:type="dxa"/>
          </w:tcPr>
          <w:p w14:paraId="6A5E6F5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3E284E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4111DAE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FAC89E7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2" w:type="dxa"/>
          </w:tcPr>
          <w:p w14:paraId="19336020" w14:textId="77777777" w:rsidR="004649C7" w:rsidRDefault="004649C7">
            <w:pPr>
              <w:pStyle w:val="TableParagraph"/>
              <w:spacing w:before="38"/>
              <w:ind w:left="237" w:right="603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сказок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62FB732E" w14:textId="77777777" w:rsidR="004649C7" w:rsidRDefault="004649C7">
            <w:pPr>
              <w:pStyle w:val="TableParagraph"/>
              <w:ind w:left="237" w:right="246"/>
              <w:rPr>
                <w:sz w:val="24"/>
              </w:rPr>
            </w:pPr>
            <w:r>
              <w:rPr>
                <w:sz w:val="24"/>
              </w:rPr>
              <w:t>произведения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</w:p>
          <w:p w14:paraId="637E9775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</w:p>
        </w:tc>
        <w:tc>
          <w:tcPr>
            <w:tcW w:w="1132" w:type="dxa"/>
          </w:tcPr>
          <w:p w14:paraId="0A8544F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5B45D7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371DFD0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2A42301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DDF9B2F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65107EE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DAA1597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010B43C9" w14:textId="77777777" w:rsidR="004649C7" w:rsidRDefault="004649C7">
            <w:pPr>
              <w:pStyle w:val="TableParagraph"/>
            </w:pPr>
          </w:p>
        </w:tc>
        <w:tc>
          <w:tcPr>
            <w:tcW w:w="1701" w:type="dxa"/>
          </w:tcPr>
          <w:p w14:paraId="2834284C" w14:textId="77777777" w:rsidR="004649C7" w:rsidRDefault="004649C7">
            <w:pPr>
              <w:pStyle w:val="TableParagraph"/>
            </w:pPr>
          </w:p>
        </w:tc>
      </w:tr>
      <w:tr w:rsidR="004649C7" w14:paraId="6432AE35" w14:textId="77777777" w:rsidTr="004649C7">
        <w:trPr>
          <w:trHeight w:val="1973"/>
        </w:trPr>
        <w:tc>
          <w:tcPr>
            <w:tcW w:w="809" w:type="dxa"/>
          </w:tcPr>
          <w:p w14:paraId="75C651D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43E7C1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C2BA092" w14:textId="77777777" w:rsidR="004649C7" w:rsidRDefault="004649C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0BC0AE9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2" w:type="dxa"/>
          </w:tcPr>
          <w:p w14:paraId="38FB4883" w14:textId="77777777" w:rsidR="004649C7" w:rsidRDefault="004649C7">
            <w:pPr>
              <w:pStyle w:val="TableParagraph"/>
              <w:spacing w:before="36"/>
              <w:ind w:left="237" w:right="22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(любовь и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19A874" w14:textId="77777777" w:rsidR="004649C7" w:rsidRDefault="004649C7">
            <w:pPr>
              <w:pStyle w:val="TableParagraph"/>
              <w:spacing w:line="270" w:lineRule="atLeast"/>
              <w:ind w:left="237" w:right="1113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32" w:type="dxa"/>
          </w:tcPr>
          <w:p w14:paraId="42601BF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C1DCAE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DFE5A56" w14:textId="77777777" w:rsidR="004649C7" w:rsidRDefault="004649C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1DC5B4D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DA76C71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AF8123A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9E0197A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253E586E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3D33838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3920A864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4E8DB52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24d2</w:t>
              </w:r>
            </w:hyperlink>
          </w:p>
        </w:tc>
      </w:tr>
    </w:tbl>
    <w:p w14:paraId="075203CB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058"/>
        <w:gridCol w:w="1985"/>
      </w:tblGrid>
      <w:tr w:rsidR="004649C7" w14:paraId="7F5D99F0" w14:textId="77777777" w:rsidTr="004649C7">
        <w:trPr>
          <w:trHeight w:val="1701"/>
        </w:trPr>
        <w:tc>
          <w:tcPr>
            <w:tcW w:w="809" w:type="dxa"/>
          </w:tcPr>
          <w:p w14:paraId="706842B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AD504C7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9254872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2" w:type="dxa"/>
          </w:tcPr>
          <w:p w14:paraId="76590485" w14:textId="77777777" w:rsidR="004649C7" w:rsidRDefault="004649C7">
            <w:pPr>
              <w:pStyle w:val="TableParagraph"/>
              <w:spacing w:before="38"/>
              <w:ind w:left="237" w:right="25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0F4A9E" w14:textId="77777777" w:rsidR="004649C7" w:rsidRDefault="004649C7">
            <w:pPr>
              <w:pStyle w:val="TableParagraph"/>
              <w:ind w:left="237" w:right="243"/>
              <w:rPr>
                <w:sz w:val="24"/>
              </w:rPr>
            </w:pPr>
            <w:r>
              <w:rPr>
                <w:sz w:val="24"/>
              </w:rPr>
              <w:t>животных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Д.Н.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Мамин-Сибиряка</w:t>
            </w:r>
          </w:p>
          <w:p w14:paraId="75AE633E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1132" w:type="dxa"/>
          </w:tcPr>
          <w:p w14:paraId="3E22252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EF91FAA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640A14F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8794AC3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035E671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ED66175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41658844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F296C78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3333AA5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7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8">
              <w:r>
                <w:rPr>
                  <w:color w:val="0000FF"/>
                  <w:u w:val="single" w:color="0000FF"/>
                </w:rPr>
                <w:t>25e0</w:t>
              </w:r>
            </w:hyperlink>
          </w:p>
        </w:tc>
      </w:tr>
      <w:tr w:rsidR="004649C7" w14:paraId="76353D9D" w14:textId="77777777" w:rsidTr="004649C7">
        <w:trPr>
          <w:trHeight w:val="1701"/>
        </w:trPr>
        <w:tc>
          <w:tcPr>
            <w:tcW w:w="809" w:type="dxa"/>
          </w:tcPr>
          <w:p w14:paraId="44E78FC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283042F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7443877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2" w:type="dxa"/>
          </w:tcPr>
          <w:p w14:paraId="0F3732AF" w14:textId="77777777" w:rsidR="004649C7" w:rsidRDefault="004649C7">
            <w:pPr>
              <w:pStyle w:val="TableParagraph"/>
              <w:spacing w:before="38"/>
              <w:ind w:left="237" w:right="20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заглавия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</w:p>
          <w:p w14:paraId="53A01AF2" w14:textId="77777777" w:rsidR="004649C7" w:rsidRDefault="004649C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Сибиряка</w:t>
            </w:r>
          </w:p>
          <w:p w14:paraId="403698AB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1132" w:type="dxa"/>
          </w:tcPr>
          <w:p w14:paraId="098BC16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1872166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8191A80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61A6F2E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3F27E08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7DE3478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228FE917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05EDD6D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0570A5D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23ba</w:t>
              </w:r>
            </w:hyperlink>
          </w:p>
        </w:tc>
      </w:tr>
      <w:tr w:rsidR="004649C7" w14:paraId="34801A7F" w14:textId="77777777" w:rsidTr="004649C7">
        <w:trPr>
          <w:trHeight w:val="2251"/>
        </w:trPr>
        <w:tc>
          <w:tcPr>
            <w:tcW w:w="809" w:type="dxa"/>
          </w:tcPr>
          <w:p w14:paraId="7389BA3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5B934A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D24F94E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E7CDFA0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2" w:type="dxa"/>
          </w:tcPr>
          <w:p w14:paraId="179C0978" w14:textId="77777777" w:rsidR="004649C7" w:rsidRDefault="004649C7">
            <w:pPr>
              <w:pStyle w:val="TableParagraph"/>
              <w:spacing w:before="38"/>
              <w:ind w:left="237" w:right="59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 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животных?"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823FC4F" w14:textId="77777777" w:rsidR="004649C7" w:rsidRDefault="004649C7">
            <w:pPr>
              <w:pStyle w:val="TableParagraph"/>
              <w:spacing w:before="1"/>
              <w:ind w:left="237" w:right="279"/>
              <w:rPr>
                <w:sz w:val="24"/>
              </w:rPr>
            </w:pPr>
            <w:r>
              <w:rPr>
                <w:sz w:val="24"/>
              </w:rPr>
              <w:t>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</w:p>
          <w:p w14:paraId="779359FB" w14:textId="77777777" w:rsidR="004649C7" w:rsidRDefault="004649C7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светится"</w:t>
            </w:r>
          </w:p>
        </w:tc>
        <w:tc>
          <w:tcPr>
            <w:tcW w:w="1132" w:type="dxa"/>
          </w:tcPr>
          <w:p w14:paraId="6AEFF8F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32F865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14139EE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E582B23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77BC916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2DE35FE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1CA4BC9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48CA10D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0AF427FA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3AE6A9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653B718D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169a</w:t>
              </w:r>
            </w:hyperlink>
          </w:p>
        </w:tc>
      </w:tr>
      <w:tr w:rsidR="004649C7" w14:paraId="4077AC1E" w14:textId="77777777" w:rsidTr="004649C7">
        <w:trPr>
          <w:trHeight w:val="2253"/>
        </w:trPr>
        <w:tc>
          <w:tcPr>
            <w:tcW w:w="809" w:type="dxa"/>
          </w:tcPr>
          <w:p w14:paraId="31853FA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FE8728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37EF5CA" w14:textId="77777777" w:rsidR="004649C7" w:rsidRDefault="004649C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68A84888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2" w:type="dxa"/>
          </w:tcPr>
          <w:p w14:paraId="1AF376E1" w14:textId="77777777" w:rsidR="004649C7" w:rsidRDefault="004649C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092457AE" w14:textId="77777777" w:rsidR="004649C7" w:rsidRDefault="004649C7">
            <w:pPr>
              <w:pStyle w:val="TableParagraph"/>
              <w:ind w:left="237" w:right="117"/>
              <w:rPr>
                <w:sz w:val="24"/>
              </w:rPr>
            </w:pPr>
            <w:r>
              <w:rPr>
                <w:sz w:val="24"/>
              </w:rPr>
              <w:t>дружба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2445BB1" w14:textId="77777777" w:rsidR="004649C7" w:rsidRDefault="004649C7">
            <w:pPr>
              <w:pStyle w:val="TableParagraph"/>
              <w:spacing w:line="270" w:lineRule="atLeast"/>
              <w:ind w:left="237" w:right="98"/>
              <w:rPr>
                <w:sz w:val="24"/>
              </w:rPr>
            </w:pPr>
            <w:r>
              <w:rPr>
                <w:sz w:val="24"/>
              </w:rPr>
              <w:t>произведения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«Кот-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ворюга»</w:t>
            </w:r>
          </w:p>
        </w:tc>
        <w:tc>
          <w:tcPr>
            <w:tcW w:w="1132" w:type="dxa"/>
          </w:tcPr>
          <w:p w14:paraId="237E78F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5F318C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A0B93D2" w14:textId="77777777" w:rsidR="004649C7" w:rsidRDefault="004649C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93291DE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412BC6E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DD38613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6CB76FF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06A0E44A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562A194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3DD9B8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37A49868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13ac</w:t>
              </w:r>
            </w:hyperlink>
          </w:p>
        </w:tc>
      </w:tr>
      <w:tr w:rsidR="004649C7" w14:paraId="1E4265E9" w14:textId="77777777" w:rsidTr="004649C7">
        <w:trPr>
          <w:trHeight w:val="1425"/>
        </w:trPr>
        <w:tc>
          <w:tcPr>
            <w:tcW w:w="809" w:type="dxa"/>
          </w:tcPr>
          <w:p w14:paraId="4A12C8A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DA95D27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56785DE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2" w:type="dxa"/>
          </w:tcPr>
          <w:p w14:paraId="1F879AA6" w14:textId="77777777" w:rsidR="004649C7" w:rsidRDefault="004649C7">
            <w:pPr>
              <w:pStyle w:val="TableParagraph"/>
              <w:spacing w:before="38"/>
              <w:ind w:left="237" w:right="200"/>
              <w:rPr>
                <w:sz w:val="24"/>
              </w:rPr>
            </w:pPr>
            <w:r>
              <w:rPr>
                <w:sz w:val="24"/>
              </w:rPr>
              <w:t>Работа с рассказом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14:paraId="304495AB" w14:textId="77777777" w:rsidR="004649C7" w:rsidRDefault="004649C7">
            <w:pPr>
              <w:pStyle w:val="TableParagraph"/>
              <w:spacing w:line="27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«Кот-ворюга»: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2" w:type="dxa"/>
          </w:tcPr>
          <w:p w14:paraId="522E7FE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CEDEFB9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F12837F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44B5934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9AA1754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D4DB9AC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09D8D241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1985" w:type="dxa"/>
          </w:tcPr>
          <w:p w14:paraId="5E06C820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5385C86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1e24</w:t>
              </w:r>
            </w:hyperlink>
          </w:p>
        </w:tc>
      </w:tr>
      <w:tr w:rsidR="004649C7" w14:paraId="24A5CE2F" w14:textId="77777777" w:rsidTr="004649C7">
        <w:trPr>
          <w:trHeight w:val="1977"/>
        </w:trPr>
        <w:tc>
          <w:tcPr>
            <w:tcW w:w="809" w:type="dxa"/>
          </w:tcPr>
          <w:p w14:paraId="744C5E5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0CBAFA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11F8719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18E783E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2" w:type="dxa"/>
          </w:tcPr>
          <w:p w14:paraId="51A791CD" w14:textId="77777777" w:rsidR="004649C7" w:rsidRDefault="004649C7">
            <w:pPr>
              <w:pStyle w:val="TableParagraph"/>
              <w:spacing w:before="38"/>
              <w:ind w:left="237" w:right="218"/>
              <w:rPr>
                <w:sz w:val="24"/>
              </w:rPr>
            </w:pPr>
            <w:r>
              <w:rPr>
                <w:sz w:val="24"/>
              </w:rPr>
              <w:t>Произведения 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9156EB" w14:textId="77777777" w:rsidR="004649C7" w:rsidRDefault="004649C7">
            <w:pPr>
              <w:pStyle w:val="TableParagraph"/>
              <w:spacing w:line="27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животных. 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(идея)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рассказа </w:t>
            </w:r>
            <w:r>
              <w:rPr>
                <w:sz w:val="24"/>
              </w:rPr>
              <w:t>«Барсучий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</w:tc>
        <w:tc>
          <w:tcPr>
            <w:tcW w:w="1132" w:type="dxa"/>
          </w:tcPr>
          <w:p w14:paraId="76C0347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6A96A7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C65F161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DE9FF24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4EDC6F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0F5F49A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6B584C0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4CB2743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75206FB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786A993E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C85D0BE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7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8">
              <w:r>
                <w:rPr>
                  <w:color w:val="0000FF"/>
                  <w:u w:val="single" w:color="0000FF"/>
                </w:rPr>
                <w:t>1f46</w:t>
              </w:r>
            </w:hyperlink>
          </w:p>
        </w:tc>
      </w:tr>
      <w:tr w:rsidR="004649C7" w14:paraId="13DD51A9" w14:textId="77777777" w:rsidTr="004649C7">
        <w:trPr>
          <w:trHeight w:val="1977"/>
        </w:trPr>
        <w:tc>
          <w:tcPr>
            <w:tcW w:w="809" w:type="dxa"/>
          </w:tcPr>
          <w:p w14:paraId="07E3ADA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489AB9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087D9F3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6C13E48" w14:textId="77777777" w:rsidR="004649C7" w:rsidRDefault="004649C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2" w:type="dxa"/>
          </w:tcPr>
          <w:p w14:paraId="5E7F257F" w14:textId="77777777" w:rsidR="004649C7" w:rsidRDefault="004649C7">
            <w:pPr>
              <w:pStyle w:val="TableParagraph"/>
              <w:spacing w:before="38"/>
              <w:ind w:left="237" w:right="7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ECE7511" w14:textId="77777777" w:rsidR="004649C7" w:rsidRDefault="004649C7">
            <w:pPr>
              <w:pStyle w:val="TableParagraph"/>
              <w:spacing w:line="27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Житкова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32" w:type="dxa"/>
          </w:tcPr>
          <w:p w14:paraId="616DF7A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2C2796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9B8B6BF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E476BB2" w14:textId="77777777" w:rsidR="004649C7" w:rsidRDefault="004649C7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4FB48E1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727C8F1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C5479EC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7FD651A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C07B53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EBF92FD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676BA7F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22a2</w:t>
              </w:r>
            </w:hyperlink>
          </w:p>
        </w:tc>
      </w:tr>
      <w:tr w:rsidR="004649C7" w14:paraId="168F9072" w14:textId="77777777" w:rsidTr="004649C7">
        <w:trPr>
          <w:trHeight w:val="316"/>
        </w:trPr>
        <w:tc>
          <w:tcPr>
            <w:tcW w:w="809" w:type="dxa"/>
          </w:tcPr>
          <w:p w14:paraId="2C928ABA" w14:textId="77777777" w:rsidR="004649C7" w:rsidRDefault="004649C7">
            <w:pPr>
              <w:pStyle w:val="TableParagraph"/>
              <w:spacing w:before="36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2" w:type="dxa"/>
          </w:tcPr>
          <w:p w14:paraId="0CE0BC3E" w14:textId="77777777" w:rsidR="004649C7" w:rsidRDefault="004649C7">
            <w:pPr>
              <w:pStyle w:val="TableParagraph"/>
              <w:spacing w:before="36"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132" w:type="dxa"/>
          </w:tcPr>
          <w:p w14:paraId="24A2529E" w14:textId="77777777" w:rsidR="004649C7" w:rsidRDefault="004649C7">
            <w:pPr>
              <w:pStyle w:val="TableParagraph"/>
              <w:spacing w:before="36" w:line="26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24844CE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984384D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070B4EC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0ED98F23" w14:textId="77777777" w:rsidR="004649C7" w:rsidRDefault="004649C7">
            <w:pPr>
              <w:pStyle w:val="TableParagraph"/>
              <w:spacing w:before="36" w:line="260" w:lineRule="exact"/>
              <w:ind w:left="239"/>
              <w:rPr>
                <w:sz w:val="24"/>
              </w:rPr>
            </w:pPr>
          </w:p>
        </w:tc>
        <w:tc>
          <w:tcPr>
            <w:tcW w:w="1985" w:type="dxa"/>
          </w:tcPr>
          <w:p w14:paraId="4B54FD8B" w14:textId="77777777" w:rsidR="004649C7" w:rsidRDefault="004649C7">
            <w:pPr>
              <w:pStyle w:val="TableParagraph"/>
              <w:spacing w:before="36"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CA51BD1" w14:textId="77777777" w:rsidR="00AF5701" w:rsidRDefault="00AF5701">
      <w:pPr>
        <w:spacing w:line="260" w:lineRule="exact"/>
        <w:rPr>
          <w:sz w:val="24"/>
        </w:r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917"/>
        <w:gridCol w:w="1984"/>
      </w:tblGrid>
      <w:tr w:rsidR="004649C7" w:rsidRPr="00D622DF" w14:paraId="7D73E57B" w14:textId="77777777" w:rsidTr="004649C7">
        <w:trPr>
          <w:trHeight w:val="1977"/>
        </w:trPr>
        <w:tc>
          <w:tcPr>
            <w:tcW w:w="809" w:type="dxa"/>
          </w:tcPr>
          <w:p w14:paraId="0528CF76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09AB8DA1" w14:textId="77777777" w:rsidR="004649C7" w:rsidRDefault="004649C7">
            <w:pPr>
              <w:pStyle w:val="TableParagraph"/>
              <w:spacing w:before="38"/>
              <w:ind w:left="237" w:right="123"/>
              <w:rPr>
                <w:sz w:val="24"/>
              </w:rPr>
            </w:pPr>
            <w:r>
              <w:rPr>
                <w:sz w:val="24"/>
              </w:rPr>
              <w:t>характеров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</w:p>
          <w:p w14:paraId="15650FF7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обезьяну»</w:t>
            </w:r>
          </w:p>
        </w:tc>
        <w:tc>
          <w:tcPr>
            <w:tcW w:w="1132" w:type="dxa"/>
          </w:tcPr>
          <w:p w14:paraId="61222C3A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7707A16E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AC8FC8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B8CEC1D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384ACE02" w14:textId="77777777" w:rsidR="004649C7" w:rsidRDefault="004649C7">
            <w:pPr>
              <w:pStyle w:val="TableParagraph"/>
              <w:spacing w:before="40"/>
              <w:ind w:left="239" w:right="173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1984" w:type="dxa"/>
          </w:tcPr>
          <w:p w14:paraId="28CDE26B" w14:textId="77777777" w:rsidR="004649C7" w:rsidRPr="003E3722" w:rsidRDefault="000477B5">
            <w:pPr>
              <w:pStyle w:val="TableParagraph"/>
              <w:spacing w:before="40"/>
              <w:ind w:left="239" w:right="173"/>
              <w:rPr>
                <w:lang w:val="en-US"/>
              </w:rPr>
            </w:pPr>
            <w:hyperlink r:id="rId431">
              <w:r w:rsidR="004649C7" w:rsidRPr="003E3722">
                <w:rPr>
                  <w:color w:val="0000FF"/>
                  <w:u w:val="single" w:color="0000FF"/>
                  <w:lang w:val="en-US"/>
                </w:rPr>
                <w:t>https://m.edsoo.ru/8bc5</w:t>
              </w:r>
            </w:hyperlink>
            <w:r w:rsidR="004649C7" w:rsidRPr="003E3722">
              <w:rPr>
                <w:color w:val="0000FF"/>
                <w:spacing w:val="-52"/>
                <w:lang w:val="en-US"/>
              </w:rPr>
              <w:t xml:space="preserve"> </w:t>
            </w:r>
            <w:hyperlink r:id="rId432">
              <w:r w:rsidR="004649C7" w:rsidRPr="003E3722">
                <w:rPr>
                  <w:color w:val="0000FF"/>
                  <w:u w:val="single" w:color="0000FF"/>
                  <w:lang w:val="en-US"/>
                </w:rPr>
                <w:t>18de</w:t>
              </w:r>
            </w:hyperlink>
          </w:p>
        </w:tc>
      </w:tr>
      <w:tr w:rsidR="004649C7" w14:paraId="76FE9E05" w14:textId="77777777" w:rsidTr="004649C7">
        <w:trPr>
          <w:trHeight w:val="1701"/>
        </w:trPr>
        <w:tc>
          <w:tcPr>
            <w:tcW w:w="809" w:type="dxa"/>
          </w:tcPr>
          <w:p w14:paraId="62378BE1" w14:textId="77777777" w:rsidR="004649C7" w:rsidRPr="003E3722" w:rsidRDefault="004649C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7FE1BAC" w14:textId="77777777" w:rsidR="004649C7" w:rsidRPr="003E3722" w:rsidRDefault="004649C7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3A783C4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2" w:type="dxa"/>
          </w:tcPr>
          <w:p w14:paraId="31AE0CE5" w14:textId="77777777" w:rsidR="004649C7" w:rsidRDefault="004649C7">
            <w:pPr>
              <w:pStyle w:val="TableParagraph"/>
              <w:spacing w:before="38"/>
              <w:ind w:left="237" w:right="1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D318C7F" w14:textId="77777777" w:rsidR="004649C7" w:rsidRDefault="004649C7">
            <w:pPr>
              <w:pStyle w:val="TableParagraph"/>
              <w:ind w:left="237" w:right="136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E7E622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32" w:type="dxa"/>
          </w:tcPr>
          <w:p w14:paraId="0B74AC4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600DD82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A3E77EE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98BA5A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D5FAAE0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A2B22B9" w14:textId="77777777" w:rsidR="004649C7" w:rsidRDefault="004649C7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3DFFAC3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2A3BF5E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2EF1394A" w14:textId="77777777" w:rsidR="004649C7" w:rsidRDefault="004649C7">
            <w:pPr>
              <w:pStyle w:val="TableParagraph"/>
            </w:pPr>
          </w:p>
        </w:tc>
        <w:tc>
          <w:tcPr>
            <w:tcW w:w="1984" w:type="dxa"/>
          </w:tcPr>
          <w:p w14:paraId="772F91F0" w14:textId="77777777" w:rsidR="004649C7" w:rsidRDefault="004649C7">
            <w:pPr>
              <w:pStyle w:val="TableParagraph"/>
            </w:pPr>
          </w:p>
        </w:tc>
      </w:tr>
      <w:tr w:rsidR="004649C7" w14:paraId="4EB02B37" w14:textId="77777777" w:rsidTr="004649C7">
        <w:trPr>
          <w:trHeight w:val="3355"/>
        </w:trPr>
        <w:tc>
          <w:tcPr>
            <w:tcW w:w="809" w:type="dxa"/>
          </w:tcPr>
          <w:p w14:paraId="21010D2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0620A8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C39A3F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A54484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E655D7A" w14:textId="77777777" w:rsidR="004649C7" w:rsidRDefault="004649C7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1BFE611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2" w:type="dxa"/>
          </w:tcPr>
          <w:p w14:paraId="39E9DE5C" w14:textId="77777777" w:rsidR="004649C7" w:rsidRDefault="004649C7">
            <w:pPr>
              <w:pStyle w:val="TableParagraph"/>
              <w:spacing w:before="38"/>
              <w:ind w:left="237" w:right="562"/>
              <w:rPr>
                <w:sz w:val="24"/>
              </w:rPr>
            </w:pPr>
            <w:r>
              <w:rPr>
                <w:sz w:val="24"/>
              </w:rPr>
              <w:t>Звукопись,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  <w:p w14:paraId="5C045480" w14:textId="77777777" w:rsidR="004649C7" w:rsidRDefault="004649C7">
            <w:pPr>
              <w:pStyle w:val="TableParagraph"/>
              <w:spacing w:line="27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 Маршак "Гроза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днём", "Голос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32" w:type="dxa"/>
          </w:tcPr>
          <w:p w14:paraId="2D2AA49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7FA0D6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EDFFCC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1F072F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0787647" w14:textId="77777777" w:rsidR="004649C7" w:rsidRDefault="004649C7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85E733D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A779ECA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A1364A1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50845A2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09644D31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67F2158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D300BB8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73E767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253D7A0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583DC89" w14:textId="77777777" w:rsidR="004649C7" w:rsidRDefault="004649C7">
            <w:pPr>
              <w:pStyle w:val="TableParagraph"/>
              <w:spacing w:before="200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0bbe</w:t>
              </w:r>
            </w:hyperlink>
          </w:p>
        </w:tc>
      </w:tr>
      <w:tr w:rsidR="004649C7" w14:paraId="5098B58D" w14:textId="77777777" w:rsidTr="004649C7">
        <w:trPr>
          <w:trHeight w:val="1977"/>
        </w:trPr>
        <w:tc>
          <w:tcPr>
            <w:tcW w:w="809" w:type="dxa"/>
          </w:tcPr>
          <w:p w14:paraId="5776C6B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2B1CC8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A00D293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C9B48B2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2" w:type="dxa"/>
          </w:tcPr>
          <w:p w14:paraId="3C407F73" w14:textId="77777777" w:rsidR="004649C7" w:rsidRDefault="004649C7">
            <w:pPr>
              <w:pStyle w:val="TableParagraph"/>
              <w:spacing w:before="38"/>
              <w:ind w:left="237" w:right="138"/>
              <w:rPr>
                <w:sz w:val="24"/>
              </w:rPr>
            </w:pPr>
            <w:r>
              <w:rPr>
                <w:sz w:val="24"/>
              </w:rPr>
              <w:t>Создание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</w:p>
          <w:p w14:paraId="11662DC1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32" w:type="dxa"/>
          </w:tcPr>
          <w:p w14:paraId="17F609D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4E3ACC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D685949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7361D2F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20A81D9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824194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BEAA284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2369871C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2270F90B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630ED37D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D460F7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6">
              <w:r>
                <w:rPr>
                  <w:color w:val="0000FF"/>
                  <w:u w:val="single" w:color="0000FF"/>
                </w:rPr>
                <w:t>04ac</w:t>
              </w:r>
            </w:hyperlink>
          </w:p>
        </w:tc>
      </w:tr>
      <w:tr w:rsidR="004649C7" w14:paraId="2D48B1FA" w14:textId="77777777" w:rsidTr="004649C7">
        <w:trPr>
          <w:trHeight w:val="1977"/>
        </w:trPr>
        <w:tc>
          <w:tcPr>
            <w:tcW w:w="809" w:type="dxa"/>
          </w:tcPr>
          <w:p w14:paraId="0D79C98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435EC3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3B379C1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52CC69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2" w:type="dxa"/>
          </w:tcPr>
          <w:p w14:paraId="4E78B62E" w14:textId="77777777" w:rsidR="004649C7" w:rsidRDefault="004649C7">
            <w:pPr>
              <w:pStyle w:val="TableParagraph"/>
              <w:spacing w:before="25" w:line="270" w:lineRule="atLeast"/>
              <w:ind w:left="237" w:right="8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Дрожжина «Зимний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32" w:type="dxa"/>
          </w:tcPr>
          <w:p w14:paraId="07F1DAF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46A819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4FB20E0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291E19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1746E0F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AAF3282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E315ED9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5710787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2DEA013D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53E47BF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15321E9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8">
              <w:r>
                <w:rPr>
                  <w:color w:val="0000FF"/>
                  <w:u w:val="single" w:color="0000FF"/>
                </w:rPr>
                <w:t>0e34</w:t>
              </w:r>
            </w:hyperlink>
          </w:p>
        </w:tc>
      </w:tr>
      <w:tr w:rsidR="004649C7" w14:paraId="3148F79A" w14:textId="77777777" w:rsidTr="004649C7">
        <w:trPr>
          <w:trHeight w:val="1977"/>
        </w:trPr>
        <w:tc>
          <w:tcPr>
            <w:tcW w:w="809" w:type="dxa"/>
          </w:tcPr>
          <w:p w14:paraId="58E07E7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76163D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E41090D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005038E" w14:textId="77777777" w:rsidR="004649C7" w:rsidRDefault="004649C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2" w:type="dxa"/>
          </w:tcPr>
          <w:p w14:paraId="2B660B2B" w14:textId="77777777" w:rsidR="004649C7" w:rsidRDefault="004649C7">
            <w:pPr>
              <w:pStyle w:val="TableParagraph"/>
              <w:spacing w:before="38"/>
              <w:ind w:left="237" w:right="1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04C74D63" w14:textId="77777777" w:rsidR="004649C7" w:rsidRDefault="004649C7">
            <w:pPr>
              <w:pStyle w:val="TableParagraph"/>
              <w:spacing w:line="270" w:lineRule="atLeast"/>
              <w:ind w:left="237" w:right="160"/>
              <w:rPr>
                <w:sz w:val="24"/>
              </w:rPr>
            </w:pPr>
            <w:r>
              <w:rPr>
                <w:sz w:val="24"/>
              </w:rPr>
              <w:t>«Картины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и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32" w:type="dxa"/>
          </w:tcPr>
          <w:p w14:paraId="6CF07D7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10B434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82017D1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23E626C" w14:textId="77777777" w:rsidR="004649C7" w:rsidRDefault="004649C7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E52BD9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74073C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EA70B16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9612ABF" w14:textId="77777777" w:rsidR="004649C7" w:rsidRDefault="004649C7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FB1E6D6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6F1668E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75F7FBA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457DF3A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0BF87016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4F0B47D" w14:textId="77777777" w:rsidR="004649C7" w:rsidRDefault="004649C7">
            <w:pPr>
              <w:pStyle w:val="TableParagraph"/>
              <w:spacing w:line="242" w:lineRule="auto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0">
              <w:r>
                <w:rPr>
                  <w:color w:val="0000FF"/>
                  <w:u w:val="single" w:color="0000FF"/>
                </w:rPr>
                <w:t>0aa6</w:t>
              </w:r>
            </w:hyperlink>
          </w:p>
        </w:tc>
      </w:tr>
      <w:tr w:rsidR="004649C7" w14:paraId="74462366" w14:textId="77777777" w:rsidTr="004649C7">
        <w:trPr>
          <w:trHeight w:val="822"/>
        </w:trPr>
        <w:tc>
          <w:tcPr>
            <w:tcW w:w="809" w:type="dxa"/>
          </w:tcPr>
          <w:p w14:paraId="574FA0C4" w14:textId="77777777" w:rsidR="004649C7" w:rsidRDefault="004649C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D76688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2" w:type="dxa"/>
          </w:tcPr>
          <w:p w14:paraId="76853563" w14:textId="77777777" w:rsidR="004649C7" w:rsidRDefault="004649C7">
            <w:pPr>
              <w:pStyle w:val="TableParagraph"/>
              <w:spacing w:before="151"/>
              <w:ind w:left="237" w:right="170"/>
              <w:rPr>
                <w:sz w:val="24"/>
              </w:rPr>
            </w:pPr>
            <w:r>
              <w:rPr>
                <w:sz w:val="24"/>
              </w:rPr>
              <w:t>Сравнение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2" w:type="dxa"/>
          </w:tcPr>
          <w:p w14:paraId="6F5E09D4" w14:textId="77777777" w:rsidR="004649C7" w:rsidRDefault="004649C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5ABF564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0F1BC0B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4C7CD1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0148037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6D879E09" w14:textId="77777777" w:rsidR="004649C7" w:rsidRDefault="004649C7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984" w:type="dxa"/>
          </w:tcPr>
          <w:p w14:paraId="06C6BA3B" w14:textId="77777777" w:rsidR="004649C7" w:rsidRDefault="004649C7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31FC3" w14:textId="77777777" w:rsidR="004649C7" w:rsidRDefault="000477B5">
            <w:pPr>
              <w:pStyle w:val="TableParagraph"/>
              <w:spacing w:line="252" w:lineRule="exact"/>
              <w:ind w:left="239" w:right="173"/>
            </w:pPr>
            <w:hyperlink r:id="rId441">
              <w:r w:rsidR="004649C7">
                <w:rPr>
                  <w:color w:val="0000FF"/>
                  <w:u w:val="single" w:color="0000FF"/>
                </w:rPr>
                <w:t>https://m.edsoo.ru/8bc5</w:t>
              </w:r>
            </w:hyperlink>
            <w:r w:rsidR="004649C7">
              <w:rPr>
                <w:color w:val="0000FF"/>
                <w:spacing w:val="-52"/>
              </w:rPr>
              <w:t xml:space="preserve"> </w:t>
            </w:r>
            <w:hyperlink r:id="rId442">
              <w:r w:rsidR="004649C7">
                <w:rPr>
                  <w:color w:val="0000FF"/>
                  <w:u w:val="single" w:color="0000FF"/>
                </w:rPr>
                <w:t>0984</w:t>
              </w:r>
            </w:hyperlink>
          </w:p>
        </w:tc>
      </w:tr>
    </w:tbl>
    <w:p w14:paraId="41C8FCA9" w14:textId="77777777" w:rsidR="00AF5701" w:rsidRDefault="00AF5701">
      <w:pPr>
        <w:spacing w:line="252" w:lineRule="exact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200"/>
        <w:gridCol w:w="1843"/>
      </w:tblGrid>
      <w:tr w:rsidR="004649C7" w14:paraId="42BE2816" w14:textId="77777777" w:rsidTr="004649C7">
        <w:trPr>
          <w:trHeight w:val="1701"/>
        </w:trPr>
        <w:tc>
          <w:tcPr>
            <w:tcW w:w="809" w:type="dxa"/>
          </w:tcPr>
          <w:p w14:paraId="5691BBEE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2FE37FD0" w14:textId="77777777" w:rsidR="004649C7" w:rsidRDefault="004649C7">
            <w:pPr>
              <w:pStyle w:val="TableParagraph"/>
              <w:spacing w:before="38"/>
              <w:ind w:left="237" w:right="215"/>
              <w:rPr>
                <w:sz w:val="24"/>
              </w:rPr>
            </w:pPr>
            <w:r>
              <w:rPr>
                <w:sz w:val="24"/>
              </w:rPr>
              <w:t>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14:paraId="45AB2D0C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2" w:type="dxa"/>
          </w:tcPr>
          <w:p w14:paraId="52EC0112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42F1F5F7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775EA2F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1A5E4AA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3442348F" w14:textId="77777777" w:rsidR="004649C7" w:rsidRDefault="004649C7">
            <w:pPr>
              <w:pStyle w:val="TableParagraph"/>
            </w:pPr>
          </w:p>
        </w:tc>
        <w:tc>
          <w:tcPr>
            <w:tcW w:w="1843" w:type="dxa"/>
          </w:tcPr>
          <w:p w14:paraId="6AE733E1" w14:textId="77777777" w:rsidR="004649C7" w:rsidRDefault="004649C7">
            <w:pPr>
              <w:pStyle w:val="TableParagraph"/>
            </w:pPr>
          </w:p>
        </w:tc>
      </w:tr>
      <w:tr w:rsidR="004649C7" w14:paraId="0611DF64" w14:textId="77777777" w:rsidTr="004649C7">
        <w:trPr>
          <w:trHeight w:val="1149"/>
        </w:trPr>
        <w:tc>
          <w:tcPr>
            <w:tcW w:w="809" w:type="dxa"/>
          </w:tcPr>
          <w:p w14:paraId="1414BCD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A9C7C2F" w14:textId="77777777" w:rsidR="004649C7" w:rsidRDefault="004649C7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2" w:type="dxa"/>
          </w:tcPr>
          <w:p w14:paraId="6055043E" w14:textId="77777777" w:rsidR="004649C7" w:rsidRDefault="004649C7">
            <w:pPr>
              <w:pStyle w:val="TableParagraph"/>
              <w:spacing w:before="38"/>
              <w:ind w:left="237" w:right="1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</w:t>
            </w:r>
          </w:p>
          <w:p w14:paraId="3890B164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детях</w:t>
            </w:r>
          </w:p>
        </w:tc>
        <w:tc>
          <w:tcPr>
            <w:tcW w:w="1132" w:type="dxa"/>
          </w:tcPr>
          <w:p w14:paraId="21F20E4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E19FE60" w14:textId="77777777" w:rsidR="004649C7" w:rsidRDefault="004649C7">
            <w:pPr>
              <w:pStyle w:val="TableParagraph"/>
              <w:spacing w:before="152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6408124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3A71ADF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CBE99DB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07212CEC" w14:textId="77777777" w:rsidR="004649C7" w:rsidRDefault="004649C7">
            <w:pPr>
              <w:pStyle w:val="TableParagraph"/>
              <w:spacing w:before="199"/>
              <w:ind w:left="239" w:right="173"/>
              <w:rPr>
                <w:sz w:val="24"/>
              </w:rPr>
            </w:pPr>
          </w:p>
        </w:tc>
        <w:tc>
          <w:tcPr>
            <w:tcW w:w="1843" w:type="dxa"/>
          </w:tcPr>
          <w:p w14:paraId="1EC4FC5B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4">
              <w:r>
                <w:rPr>
                  <w:color w:val="0000FF"/>
                  <w:u w:val="single" w:color="0000FF"/>
                </w:rPr>
                <w:t>2928</w:t>
              </w:r>
            </w:hyperlink>
          </w:p>
        </w:tc>
      </w:tr>
      <w:tr w:rsidR="004649C7" w14:paraId="140FAFE0" w14:textId="77777777" w:rsidTr="004649C7">
        <w:trPr>
          <w:trHeight w:val="2251"/>
        </w:trPr>
        <w:tc>
          <w:tcPr>
            <w:tcW w:w="809" w:type="dxa"/>
          </w:tcPr>
          <w:p w14:paraId="76B3B8D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7C8300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5E787D7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E52E9E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2" w:type="dxa"/>
          </w:tcPr>
          <w:p w14:paraId="6DE4B9A8" w14:textId="77777777" w:rsidR="004649C7" w:rsidRDefault="004649C7">
            <w:pPr>
              <w:pStyle w:val="TableParagraph"/>
              <w:spacing w:before="38"/>
              <w:ind w:left="237" w:right="135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</w:p>
          <w:p w14:paraId="7AB34156" w14:textId="77777777" w:rsidR="004649C7" w:rsidRDefault="004649C7">
            <w:pPr>
              <w:pStyle w:val="TableParagraph"/>
              <w:spacing w:before="1"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слова"</w:t>
            </w:r>
          </w:p>
        </w:tc>
        <w:tc>
          <w:tcPr>
            <w:tcW w:w="1132" w:type="dxa"/>
          </w:tcPr>
          <w:p w14:paraId="49DE823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837640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0065DA2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F42BCBD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E4F4A93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2EC951B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920FAD5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21436C61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2A192F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7B8FA0D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01A17CB" w14:textId="77777777" w:rsidR="004649C7" w:rsidRDefault="004649C7">
            <w:pPr>
              <w:pStyle w:val="TableParagraph"/>
              <w:spacing w:before="199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https://m.edsoo.ru/f29f3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a5e</w:t>
              </w:r>
            </w:hyperlink>
          </w:p>
        </w:tc>
      </w:tr>
      <w:tr w:rsidR="004649C7" w14:paraId="5882ACD0" w14:textId="77777777" w:rsidTr="004649C7">
        <w:trPr>
          <w:trHeight w:val="1701"/>
        </w:trPr>
        <w:tc>
          <w:tcPr>
            <w:tcW w:w="809" w:type="dxa"/>
          </w:tcPr>
          <w:p w14:paraId="38DAD1C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DAEC258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46277E4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2" w:type="dxa"/>
          </w:tcPr>
          <w:p w14:paraId="009E6270" w14:textId="77777777" w:rsidR="004649C7" w:rsidRDefault="004649C7">
            <w:pPr>
              <w:pStyle w:val="TableParagraph"/>
              <w:spacing w:before="38"/>
              <w:ind w:left="237" w:right="4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(ирония)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573318DC" w14:textId="77777777" w:rsidR="004649C7" w:rsidRDefault="004649C7">
            <w:pPr>
              <w:pStyle w:val="TableParagraph"/>
              <w:spacing w:line="270" w:lineRule="atLeast"/>
              <w:ind w:left="237" w:right="312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2" w:type="dxa"/>
          </w:tcPr>
          <w:p w14:paraId="5E4D964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18AE560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88E8DEF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FE7DF8A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D77A98A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2B00F70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674D22B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5399708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D63CB7F" w14:textId="77777777" w:rsidR="004649C7" w:rsidRDefault="004649C7">
            <w:pPr>
              <w:pStyle w:val="TableParagraph"/>
              <w:spacing w:before="199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u w:val="single" w:color="0000FF"/>
                </w:rPr>
                <w:t>https://m.edsoo.ru/f29f3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b80</w:t>
              </w:r>
            </w:hyperlink>
          </w:p>
        </w:tc>
      </w:tr>
      <w:tr w:rsidR="004649C7" w14:paraId="03A5F992" w14:textId="77777777" w:rsidTr="004649C7">
        <w:trPr>
          <w:trHeight w:val="1701"/>
        </w:trPr>
        <w:tc>
          <w:tcPr>
            <w:tcW w:w="809" w:type="dxa"/>
          </w:tcPr>
          <w:p w14:paraId="282C940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138DDE3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DA53086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2" w:type="dxa"/>
          </w:tcPr>
          <w:p w14:paraId="15433D1B" w14:textId="77777777" w:rsidR="004649C7" w:rsidRDefault="004649C7">
            <w:pPr>
              <w:pStyle w:val="TableParagraph"/>
              <w:spacing w:before="38"/>
              <w:ind w:left="237" w:right="198"/>
              <w:rPr>
                <w:sz w:val="24"/>
              </w:rPr>
            </w:pPr>
            <w:r>
              <w:rPr>
                <w:sz w:val="24"/>
              </w:rPr>
              <w:t>Основные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4F8BDFAB" w14:textId="77777777" w:rsidR="004649C7" w:rsidRDefault="004649C7">
            <w:pPr>
              <w:pStyle w:val="TableParagraph"/>
              <w:ind w:left="237" w:right="7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</w:p>
          <w:p w14:paraId="44107910" w14:textId="77777777" w:rsidR="004649C7" w:rsidRDefault="004649C7">
            <w:pPr>
              <w:pStyle w:val="TableParagraph"/>
              <w:spacing w:line="276" w:lineRule="exact"/>
              <w:ind w:left="237" w:right="112"/>
              <w:rPr>
                <w:sz w:val="24"/>
              </w:rPr>
            </w:pPr>
            <w:r>
              <w:rPr>
                <w:sz w:val="24"/>
              </w:rPr>
              <w:t>«Тимур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32" w:type="dxa"/>
          </w:tcPr>
          <w:p w14:paraId="470141C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644C5B6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76191DC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5258E59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CD2B59D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A8E143D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27AB379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E803DA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8C9E012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3710</w:t>
              </w:r>
            </w:hyperlink>
          </w:p>
        </w:tc>
      </w:tr>
      <w:tr w:rsidR="004649C7" w14:paraId="35E5F8A9" w14:textId="77777777" w:rsidTr="004649C7">
        <w:trPr>
          <w:trHeight w:val="2253"/>
        </w:trPr>
        <w:tc>
          <w:tcPr>
            <w:tcW w:w="809" w:type="dxa"/>
          </w:tcPr>
          <w:p w14:paraId="1164002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4668EC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D80C52F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401961D5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2" w:type="dxa"/>
          </w:tcPr>
          <w:p w14:paraId="28CB0657" w14:textId="77777777" w:rsidR="004649C7" w:rsidRDefault="004649C7">
            <w:pPr>
              <w:pStyle w:val="TableParagraph"/>
              <w:spacing w:before="25" w:line="27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Зощенко "Золотые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32" w:type="dxa"/>
          </w:tcPr>
          <w:p w14:paraId="0FBF08E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EC562D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56D41D8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B83EBB7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EF682B3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2010835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CA4CAC6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2903C886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130982C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04A7B2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46305E6" w14:textId="77777777" w:rsidR="004649C7" w:rsidRDefault="004649C7">
            <w:pPr>
              <w:pStyle w:val="TableParagraph"/>
              <w:spacing w:before="199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https://m.edsoo.ru/f29f3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a5e</w:t>
              </w:r>
            </w:hyperlink>
          </w:p>
        </w:tc>
      </w:tr>
      <w:tr w:rsidR="004649C7" w14:paraId="78700B77" w14:textId="77777777" w:rsidTr="004649C7">
        <w:trPr>
          <w:trHeight w:val="1702"/>
        </w:trPr>
        <w:tc>
          <w:tcPr>
            <w:tcW w:w="809" w:type="dxa"/>
          </w:tcPr>
          <w:p w14:paraId="5281366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210BA13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6BF4EA2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2" w:type="dxa"/>
          </w:tcPr>
          <w:p w14:paraId="44386DA0" w14:textId="77777777" w:rsidR="004649C7" w:rsidRDefault="004649C7">
            <w:pPr>
              <w:pStyle w:val="TableParagraph"/>
              <w:spacing w:before="38"/>
              <w:ind w:left="237" w:right="4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(ирония)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43D2659F" w14:textId="77777777" w:rsidR="004649C7" w:rsidRDefault="004649C7">
            <w:pPr>
              <w:pStyle w:val="TableParagraph"/>
              <w:spacing w:line="270" w:lineRule="atLeast"/>
              <w:ind w:left="237" w:right="312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2" w:type="dxa"/>
          </w:tcPr>
          <w:p w14:paraId="79915E1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8D2EC85" w14:textId="77777777" w:rsidR="004649C7" w:rsidRDefault="004649C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EC8A0A1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1C7130F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D3306B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9961D6F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2EF3FB9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106FE7B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645DAAD8" w14:textId="77777777" w:rsidR="004649C7" w:rsidRDefault="004649C7">
            <w:pPr>
              <w:pStyle w:val="TableParagraph"/>
              <w:spacing w:before="199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https://m.edsoo.ru/f29f3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b80</w:t>
              </w:r>
            </w:hyperlink>
          </w:p>
        </w:tc>
      </w:tr>
      <w:tr w:rsidR="004649C7" w14:paraId="64CB3BFE" w14:textId="77777777" w:rsidTr="004649C7">
        <w:trPr>
          <w:trHeight w:val="1144"/>
        </w:trPr>
        <w:tc>
          <w:tcPr>
            <w:tcW w:w="809" w:type="dxa"/>
          </w:tcPr>
          <w:p w14:paraId="7D74BCC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27A20F1" w14:textId="77777777" w:rsidR="004649C7" w:rsidRDefault="004649C7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2" w:type="dxa"/>
          </w:tcPr>
          <w:p w14:paraId="224E7586" w14:textId="77777777" w:rsidR="004649C7" w:rsidRDefault="004649C7">
            <w:pPr>
              <w:pStyle w:val="TableParagraph"/>
              <w:spacing w:before="36"/>
              <w:ind w:left="237" w:right="198"/>
              <w:rPr>
                <w:sz w:val="24"/>
              </w:rPr>
            </w:pPr>
            <w:r>
              <w:rPr>
                <w:sz w:val="24"/>
              </w:rPr>
              <w:t>Основные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36FF6375" w14:textId="77777777" w:rsidR="004649C7" w:rsidRDefault="004649C7">
            <w:pPr>
              <w:pStyle w:val="TableParagraph"/>
              <w:spacing w:line="270" w:lineRule="atLeast"/>
              <w:ind w:left="237" w:right="7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</w:p>
        </w:tc>
        <w:tc>
          <w:tcPr>
            <w:tcW w:w="1132" w:type="dxa"/>
          </w:tcPr>
          <w:p w14:paraId="7E975EC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01D2D34" w14:textId="77777777" w:rsidR="004649C7" w:rsidRDefault="004649C7">
            <w:pPr>
              <w:pStyle w:val="TableParagraph"/>
              <w:spacing w:before="152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A5BDD10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13C78FE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7FA7B5E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6F5BAFD8" w14:textId="77777777" w:rsidR="004649C7" w:rsidRDefault="004649C7">
            <w:pPr>
              <w:pStyle w:val="TableParagraph"/>
              <w:spacing w:before="197"/>
              <w:ind w:left="239" w:right="173"/>
              <w:rPr>
                <w:sz w:val="24"/>
              </w:rPr>
            </w:pPr>
          </w:p>
        </w:tc>
        <w:tc>
          <w:tcPr>
            <w:tcW w:w="1843" w:type="dxa"/>
          </w:tcPr>
          <w:p w14:paraId="2B75E47C" w14:textId="77777777" w:rsidR="004649C7" w:rsidRDefault="004649C7">
            <w:pPr>
              <w:pStyle w:val="TableParagraph"/>
              <w:spacing w:before="197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3710</w:t>
              </w:r>
            </w:hyperlink>
          </w:p>
        </w:tc>
      </w:tr>
    </w:tbl>
    <w:p w14:paraId="63C95C08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058"/>
        <w:gridCol w:w="1843"/>
      </w:tblGrid>
      <w:tr w:rsidR="004649C7" w14:paraId="09D33661" w14:textId="77777777" w:rsidTr="004649C7">
        <w:trPr>
          <w:trHeight w:val="597"/>
        </w:trPr>
        <w:tc>
          <w:tcPr>
            <w:tcW w:w="809" w:type="dxa"/>
          </w:tcPr>
          <w:p w14:paraId="3EDC9A2A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30130F61" w14:textId="77777777" w:rsidR="004649C7" w:rsidRDefault="004649C7">
            <w:pPr>
              <w:pStyle w:val="TableParagraph"/>
              <w:spacing w:before="25" w:line="27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«Тимур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32" w:type="dxa"/>
          </w:tcPr>
          <w:p w14:paraId="6641D913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073189C5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27EF235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B1E921A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4ED7C7C9" w14:textId="77777777" w:rsidR="004649C7" w:rsidRDefault="004649C7">
            <w:pPr>
              <w:pStyle w:val="TableParagraph"/>
            </w:pPr>
          </w:p>
        </w:tc>
        <w:tc>
          <w:tcPr>
            <w:tcW w:w="1843" w:type="dxa"/>
          </w:tcPr>
          <w:p w14:paraId="471849C7" w14:textId="77777777" w:rsidR="004649C7" w:rsidRDefault="004649C7">
            <w:pPr>
              <w:pStyle w:val="TableParagraph"/>
            </w:pPr>
          </w:p>
        </w:tc>
      </w:tr>
      <w:tr w:rsidR="004649C7" w14:paraId="42A7AA75" w14:textId="77777777" w:rsidTr="004649C7">
        <w:trPr>
          <w:trHeight w:val="3081"/>
        </w:trPr>
        <w:tc>
          <w:tcPr>
            <w:tcW w:w="809" w:type="dxa"/>
          </w:tcPr>
          <w:p w14:paraId="06D9EDF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18B2EE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393AF7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3BEFD6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10D74AC" w14:textId="77777777" w:rsidR="004649C7" w:rsidRDefault="004649C7">
            <w:pPr>
              <w:pStyle w:val="TableParagraph"/>
              <w:spacing w:before="223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2" w:type="dxa"/>
          </w:tcPr>
          <w:p w14:paraId="5C41D328" w14:textId="77777777" w:rsidR="004649C7" w:rsidRDefault="004649C7">
            <w:pPr>
              <w:pStyle w:val="TableParagraph"/>
              <w:spacing w:before="38"/>
              <w:ind w:left="237" w:right="724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</w:p>
          <w:p w14:paraId="644E9C37" w14:textId="77777777" w:rsidR="004649C7" w:rsidRDefault="004649C7">
            <w:pPr>
              <w:pStyle w:val="TableParagraph"/>
              <w:spacing w:before="1"/>
              <w:ind w:left="237" w:right="161"/>
              <w:rPr>
                <w:sz w:val="24"/>
              </w:rPr>
            </w:pPr>
            <w:r>
              <w:rPr>
                <w:sz w:val="24"/>
              </w:rPr>
              <w:t>качеств: 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14:paraId="36CBDF65" w14:textId="77777777" w:rsidR="004649C7" w:rsidRDefault="004649C7">
            <w:pPr>
              <w:pStyle w:val="TableParagraph"/>
              <w:spacing w:line="270" w:lineRule="atLeast"/>
              <w:ind w:left="237" w:right="263"/>
              <w:rPr>
                <w:sz w:val="24"/>
              </w:rPr>
            </w:pP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32" w:type="dxa"/>
          </w:tcPr>
          <w:p w14:paraId="4645F15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4498E8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4ED695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2EE42E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98AA3FD" w14:textId="77777777" w:rsidR="004649C7" w:rsidRDefault="004649C7">
            <w:pPr>
              <w:pStyle w:val="TableParagraph"/>
              <w:spacing w:before="22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C200BF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BA35F14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58344E1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07F63193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AD892F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318B0145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3CBC915A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9210901" w14:textId="77777777" w:rsidR="004649C7" w:rsidRDefault="004649C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36346FF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3a12</w:t>
              </w:r>
            </w:hyperlink>
          </w:p>
        </w:tc>
      </w:tr>
      <w:tr w:rsidR="004649C7" w14:paraId="55D379CF" w14:textId="77777777" w:rsidTr="004649C7">
        <w:trPr>
          <w:trHeight w:val="2251"/>
        </w:trPr>
        <w:tc>
          <w:tcPr>
            <w:tcW w:w="809" w:type="dxa"/>
          </w:tcPr>
          <w:p w14:paraId="3543343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E377A3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158BEC9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49C1C62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2" w:type="dxa"/>
          </w:tcPr>
          <w:p w14:paraId="13F99CA4" w14:textId="77777777" w:rsidR="004649C7" w:rsidRDefault="004649C7">
            <w:pPr>
              <w:pStyle w:val="TableParagraph"/>
              <w:spacing w:before="38"/>
              <w:ind w:left="237" w:right="183"/>
              <w:rPr>
                <w:sz w:val="24"/>
              </w:rPr>
            </w:pPr>
            <w:r>
              <w:rPr>
                <w:sz w:val="24"/>
              </w:rPr>
              <w:t>Деление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(идеи).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</w:p>
          <w:p w14:paraId="69FB0C87" w14:textId="77777777" w:rsidR="004649C7" w:rsidRDefault="004649C7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32" w:type="dxa"/>
          </w:tcPr>
          <w:p w14:paraId="5F1C85C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4455BB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3DB6FD0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45D6897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E821D28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50A55921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2591968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5F30A37D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7FCE43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6BCC5B8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9E08824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0">
              <w:r>
                <w:rPr>
                  <w:color w:val="0000FF"/>
                  <w:u w:val="single" w:color="0000FF"/>
                </w:rPr>
                <w:t>3bca</w:t>
              </w:r>
            </w:hyperlink>
          </w:p>
        </w:tc>
      </w:tr>
      <w:tr w:rsidR="004649C7" w14:paraId="78EB376A" w14:textId="77777777" w:rsidTr="004649C7">
        <w:trPr>
          <w:trHeight w:val="1701"/>
        </w:trPr>
        <w:tc>
          <w:tcPr>
            <w:tcW w:w="809" w:type="dxa"/>
          </w:tcPr>
          <w:p w14:paraId="2CF4E4E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9FE1835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3F37C20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2" w:type="dxa"/>
          </w:tcPr>
          <w:p w14:paraId="1EEDAD6C" w14:textId="77777777" w:rsidR="004649C7" w:rsidRDefault="004649C7">
            <w:pPr>
              <w:pStyle w:val="TableParagraph"/>
              <w:spacing w:before="38"/>
              <w:ind w:left="237" w:right="4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22BAE3" w14:textId="77777777" w:rsidR="004649C7" w:rsidRDefault="004649C7">
            <w:pPr>
              <w:pStyle w:val="TableParagraph"/>
              <w:spacing w:line="270" w:lineRule="atLeast"/>
              <w:ind w:left="237" w:right="288"/>
              <w:rPr>
                <w:sz w:val="24"/>
              </w:rPr>
            </w:pPr>
            <w:r>
              <w:rPr>
                <w:sz w:val="24"/>
              </w:rPr>
              <w:t>других авторов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2" w:type="dxa"/>
          </w:tcPr>
          <w:p w14:paraId="1268683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A72BFFA" w14:textId="77777777" w:rsidR="004649C7" w:rsidRDefault="004649C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F3BA3ED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E0C873A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1AC8486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264FB52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670A4F2E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18C821D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6684350" w14:textId="77777777" w:rsidR="004649C7" w:rsidRDefault="004649C7">
            <w:pPr>
              <w:pStyle w:val="TableParagraph"/>
              <w:spacing w:before="199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u w:val="single" w:color="0000FF"/>
                </w:rPr>
                <w:t>https://m.edsoo.ru/f29f3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db0</w:t>
              </w:r>
            </w:hyperlink>
          </w:p>
        </w:tc>
      </w:tr>
      <w:tr w:rsidR="004649C7" w14:paraId="618024A8" w14:textId="77777777" w:rsidTr="004649C7">
        <w:trPr>
          <w:trHeight w:val="1149"/>
        </w:trPr>
        <w:tc>
          <w:tcPr>
            <w:tcW w:w="809" w:type="dxa"/>
          </w:tcPr>
          <w:p w14:paraId="72B9D82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EA6AA6F" w14:textId="77777777" w:rsidR="004649C7" w:rsidRDefault="004649C7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2" w:type="dxa"/>
          </w:tcPr>
          <w:p w14:paraId="3AE542CF" w14:textId="77777777" w:rsidR="004649C7" w:rsidRDefault="004649C7">
            <w:pPr>
              <w:pStyle w:val="TableParagraph"/>
              <w:spacing w:before="38"/>
              <w:ind w:left="237" w:right="1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«Денискиных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14:paraId="0840DAEA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</w:p>
        </w:tc>
        <w:tc>
          <w:tcPr>
            <w:tcW w:w="1132" w:type="dxa"/>
          </w:tcPr>
          <w:p w14:paraId="3B1B031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651AEFF" w14:textId="77777777" w:rsidR="004649C7" w:rsidRDefault="004649C7">
            <w:pPr>
              <w:pStyle w:val="TableParagraph"/>
              <w:spacing w:before="155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6B31DDD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308D8E17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190C3EC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69B91E15" w14:textId="77777777" w:rsidR="004649C7" w:rsidRDefault="004649C7">
            <w:pPr>
              <w:pStyle w:val="TableParagraph"/>
              <w:spacing w:before="199"/>
              <w:ind w:left="239" w:right="173"/>
              <w:rPr>
                <w:sz w:val="24"/>
              </w:rPr>
            </w:pPr>
          </w:p>
        </w:tc>
        <w:tc>
          <w:tcPr>
            <w:tcW w:w="1843" w:type="dxa"/>
          </w:tcPr>
          <w:p w14:paraId="7DC3F44D" w14:textId="77777777" w:rsidR="004649C7" w:rsidRDefault="004649C7">
            <w:pPr>
              <w:pStyle w:val="TableParagraph"/>
              <w:spacing w:before="199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4">
              <w:r>
                <w:rPr>
                  <w:color w:val="0000FF"/>
                  <w:u w:val="single" w:color="0000FF"/>
                </w:rPr>
                <w:t>44a8</w:t>
              </w:r>
            </w:hyperlink>
          </w:p>
        </w:tc>
      </w:tr>
      <w:tr w:rsidR="004649C7" w14:paraId="16B976A8" w14:textId="77777777" w:rsidTr="004649C7">
        <w:trPr>
          <w:trHeight w:val="2529"/>
        </w:trPr>
        <w:tc>
          <w:tcPr>
            <w:tcW w:w="809" w:type="dxa"/>
          </w:tcPr>
          <w:p w14:paraId="0C0B367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5347F1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9FC80B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6E34494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CA8F8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2" w:type="dxa"/>
          </w:tcPr>
          <w:p w14:paraId="20F1C707" w14:textId="77777777" w:rsidR="004649C7" w:rsidRDefault="004649C7">
            <w:pPr>
              <w:pStyle w:val="TableParagraph"/>
              <w:spacing w:before="38"/>
              <w:ind w:left="237" w:right="21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766D10DC" w14:textId="77777777" w:rsidR="004649C7" w:rsidRDefault="004649C7">
            <w:pPr>
              <w:pStyle w:val="TableParagraph"/>
              <w:spacing w:line="270" w:lineRule="atLeast"/>
              <w:ind w:left="237" w:right="137"/>
              <w:rPr>
                <w:sz w:val="24"/>
              </w:rPr>
            </w:pPr>
            <w:r>
              <w:rPr>
                <w:sz w:val="24"/>
              </w:rPr>
              <w:t>произведений В.Ю.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132" w:type="dxa"/>
          </w:tcPr>
          <w:p w14:paraId="512CC66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DC4284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949CA8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EEAEF91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F53755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B58B7C9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58F4FD1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5F5EECD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06D6FB34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06FAD5F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75AC0D2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FA411AE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44719E6" w14:textId="77777777" w:rsidR="004649C7" w:rsidRDefault="004649C7">
            <w:pPr>
              <w:pStyle w:val="TableParagraph"/>
              <w:spacing w:before="1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https://m.edsoo.ru/f29f3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6">
              <w:r>
                <w:rPr>
                  <w:color w:val="0000FF"/>
                  <w:u w:val="single" w:color="0000FF"/>
                </w:rPr>
                <w:t>630</w:t>
              </w:r>
            </w:hyperlink>
          </w:p>
        </w:tc>
      </w:tr>
      <w:tr w:rsidR="004649C7" w14:paraId="0E8BAAE1" w14:textId="77777777" w:rsidTr="004649C7">
        <w:trPr>
          <w:trHeight w:val="873"/>
        </w:trPr>
        <w:tc>
          <w:tcPr>
            <w:tcW w:w="809" w:type="dxa"/>
          </w:tcPr>
          <w:p w14:paraId="6409C64C" w14:textId="77777777" w:rsidR="004649C7" w:rsidRDefault="004649C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6094572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2" w:type="dxa"/>
          </w:tcPr>
          <w:p w14:paraId="0CBA1F94" w14:textId="77777777" w:rsidR="004649C7" w:rsidRDefault="004649C7">
            <w:pPr>
              <w:pStyle w:val="TableParagraph"/>
              <w:spacing w:before="38"/>
              <w:ind w:left="237" w:right="3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</w:p>
          <w:p w14:paraId="5B5A193A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1132" w:type="dxa"/>
          </w:tcPr>
          <w:p w14:paraId="2A86A335" w14:textId="77777777" w:rsidR="004649C7" w:rsidRDefault="004649C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2FF9A1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D885301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1E52C13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FD89F27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645E9B98" w14:textId="77777777" w:rsidR="004649C7" w:rsidRDefault="004649C7">
            <w:pPr>
              <w:pStyle w:val="TableParagraph"/>
              <w:spacing w:before="60" w:line="242" w:lineRule="auto"/>
              <w:ind w:left="239" w:right="124"/>
              <w:rPr>
                <w:sz w:val="24"/>
              </w:rPr>
            </w:pPr>
          </w:p>
        </w:tc>
        <w:tc>
          <w:tcPr>
            <w:tcW w:w="1843" w:type="dxa"/>
          </w:tcPr>
          <w:p w14:paraId="1C83FCF3" w14:textId="77777777" w:rsidR="004649C7" w:rsidRDefault="004649C7">
            <w:pPr>
              <w:pStyle w:val="TableParagraph"/>
              <w:spacing w:before="60" w:line="242" w:lineRule="auto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7">
              <w:r>
                <w:rPr>
                  <w:color w:val="0000FF"/>
                  <w:u w:val="single" w:color="0000FF"/>
                </w:rPr>
                <w:t>https://m.edsoo.ru/f29f3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8">
              <w:r>
                <w:rPr>
                  <w:color w:val="0000FF"/>
                  <w:u w:val="single" w:color="0000FF"/>
                </w:rPr>
                <w:t>928</w:t>
              </w:r>
            </w:hyperlink>
          </w:p>
        </w:tc>
      </w:tr>
      <w:tr w:rsidR="004649C7" w14:paraId="0BA7388A" w14:textId="77777777" w:rsidTr="004649C7">
        <w:trPr>
          <w:trHeight w:val="1420"/>
        </w:trPr>
        <w:tc>
          <w:tcPr>
            <w:tcW w:w="809" w:type="dxa"/>
          </w:tcPr>
          <w:p w14:paraId="1F2740D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FEF86C5" w14:textId="77777777" w:rsidR="004649C7" w:rsidRDefault="004649C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3120769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2" w:type="dxa"/>
          </w:tcPr>
          <w:p w14:paraId="45B32ACD" w14:textId="77777777" w:rsidR="004649C7" w:rsidRDefault="004649C7">
            <w:pPr>
              <w:pStyle w:val="TableParagraph"/>
              <w:spacing w:before="36"/>
              <w:ind w:left="237" w:right="1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057DC448" w14:textId="77777777" w:rsidR="004649C7" w:rsidRDefault="004649C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14:paraId="44DFAE69" w14:textId="77777777" w:rsidR="004649C7" w:rsidRDefault="004649C7">
            <w:pPr>
              <w:pStyle w:val="TableParagraph"/>
              <w:spacing w:line="270" w:lineRule="atLeast"/>
              <w:ind w:left="237" w:right="245"/>
              <w:rPr>
                <w:sz w:val="24"/>
              </w:rPr>
            </w:pPr>
            <w:r>
              <w:rPr>
                <w:sz w:val="24"/>
              </w:rPr>
              <w:t>детский писатель»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32" w:type="dxa"/>
          </w:tcPr>
          <w:p w14:paraId="5432CB1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BA5D5C5" w14:textId="77777777" w:rsidR="004649C7" w:rsidRDefault="004649C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406CB0B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3A85516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1BD52302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AACBA7F" w14:textId="77777777" w:rsidR="004649C7" w:rsidRDefault="004649C7">
            <w:pPr>
              <w:pStyle w:val="TableParagraph"/>
            </w:pPr>
          </w:p>
        </w:tc>
        <w:tc>
          <w:tcPr>
            <w:tcW w:w="1058" w:type="dxa"/>
          </w:tcPr>
          <w:p w14:paraId="2F7B91E0" w14:textId="77777777" w:rsidR="004649C7" w:rsidRDefault="004649C7">
            <w:pPr>
              <w:pStyle w:val="TableParagraph"/>
            </w:pPr>
          </w:p>
        </w:tc>
        <w:tc>
          <w:tcPr>
            <w:tcW w:w="1843" w:type="dxa"/>
          </w:tcPr>
          <w:p w14:paraId="3297FBE4" w14:textId="77777777" w:rsidR="004649C7" w:rsidRDefault="004649C7">
            <w:pPr>
              <w:pStyle w:val="TableParagraph"/>
            </w:pPr>
          </w:p>
        </w:tc>
      </w:tr>
    </w:tbl>
    <w:p w14:paraId="2930D063" w14:textId="77777777" w:rsidR="00AF5701" w:rsidRDefault="00AF5701">
      <w:pPr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917"/>
        <w:gridCol w:w="2126"/>
      </w:tblGrid>
      <w:tr w:rsidR="004649C7" w14:paraId="3F753DBE" w14:textId="77777777" w:rsidTr="004649C7">
        <w:trPr>
          <w:trHeight w:val="597"/>
        </w:trPr>
        <w:tc>
          <w:tcPr>
            <w:tcW w:w="809" w:type="dxa"/>
          </w:tcPr>
          <w:p w14:paraId="50B74007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2120331F" w14:textId="77777777" w:rsidR="004649C7" w:rsidRDefault="004649C7">
            <w:pPr>
              <w:pStyle w:val="TableParagraph"/>
              <w:spacing w:before="25" w:line="270" w:lineRule="atLeast"/>
              <w:ind w:left="237" w:right="724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32" w:type="dxa"/>
          </w:tcPr>
          <w:p w14:paraId="6B55F949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5C495B3B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053DCE10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F16F74F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1F1A4DB8" w14:textId="77777777" w:rsidR="004649C7" w:rsidRDefault="004649C7">
            <w:pPr>
              <w:pStyle w:val="TableParagraph"/>
            </w:pPr>
          </w:p>
        </w:tc>
        <w:tc>
          <w:tcPr>
            <w:tcW w:w="2126" w:type="dxa"/>
          </w:tcPr>
          <w:p w14:paraId="4F245247" w14:textId="77777777" w:rsidR="004649C7" w:rsidRDefault="004649C7">
            <w:pPr>
              <w:pStyle w:val="TableParagraph"/>
            </w:pPr>
          </w:p>
        </w:tc>
      </w:tr>
      <w:tr w:rsidR="004649C7" w14:paraId="2A18308B" w14:textId="77777777" w:rsidTr="004649C7">
        <w:trPr>
          <w:trHeight w:val="873"/>
        </w:trPr>
        <w:tc>
          <w:tcPr>
            <w:tcW w:w="809" w:type="dxa"/>
          </w:tcPr>
          <w:p w14:paraId="0FCE7499" w14:textId="77777777" w:rsidR="004649C7" w:rsidRDefault="004649C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E5BCB80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2" w:type="dxa"/>
          </w:tcPr>
          <w:p w14:paraId="229AD700" w14:textId="77777777" w:rsidR="004649C7" w:rsidRDefault="004649C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936EB40" w14:textId="77777777" w:rsidR="004649C7" w:rsidRDefault="004649C7">
            <w:pPr>
              <w:pStyle w:val="TableParagraph"/>
              <w:spacing w:line="27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детях: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32" w:type="dxa"/>
          </w:tcPr>
          <w:p w14:paraId="3AEBBE55" w14:textId="77777777" w:rsidR="004649C7" w:rsidRDefault="004649C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F192AF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E94E1D8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0A903FF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F0B1B7D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582A59AF" w14:textId="77777777" w:rsidR="004649C7" w:rsidRDefault="004649C7">
            <w:pPr>
              <w:pStyle w:val="TableParagraph"/>
              <w:spacing w:before="60" w:line="242" w:lineRule="auto"/>
              <w:ind w:left="239" w:right="173"/>
              <w:rPr>
                <w:sz w:val="24"/>
              </w:rPr>
            </w:pPr>
          </w:p>
        </w:tc>
        <w:tc>
          <w:tcPr>
            <w:tcW w:w="2126" w:type="dxa"/>
          </w:tcPr>
          <w:p w14:paraId="6BBF6F28" w14:textId="77777777" w:rsidR="004649C7" w:rsidRDefault="004649C7">
            <w:pPr>
              <w:pStyle w:val="TableParagraph"/>
              <w:spacing w:before="60" w:line="242" w:lineRule="auto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9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0">
              <w:r>
                <w:rPr>
                  <w:color w:val="0000FF"/>
                  <w:u w:val="single" w:color="0000FF"/>
                </w:rPr>
                <w:t>2a40</w:t>
              </w:r>
            </w:hyperlink>
          </w:p>
        </w:tc>
      </w:tr>
      <w:tr w:rsidR="004649C7" w14:paraId="6620421B" w14:textId="77777777" w:rsidTr="004649C7">
        <w:trPr>
          <w:trHeight w:val="1425"/>
        </w:trPr>
        <w:tc>
          <w:tcPr>
            <w:tcW w:w="809" w:type="dxa"/>
          </w:tcPr>
          <w:p w14:paraId="7D0B044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AAF47EC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166EA99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2" w:type="dxa"/>
          </w:tcPr>
          <w:p w14:paraId="0442BC76" w14:textId="77777777" w:rsidR="004649C7" w:rsidRDefault="004649C7">
            <w:pPr>
              <w:pStyle w:val="TableParagraph"/>
              <w:spacing w:before="38"/>
              <w:ind w:left="237" w:right="1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0F44BC48" w14:textId="77777777" w:rsidR="004649C7" w:rsidRDefault="004649C7">
            <w:pPr>
              <w:pStyle w:val="TableParagraph"/>
              <w:spacing w:line="270" w:lineRule="atLeast"/>
              <w:ind w:left="237" w:right="411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132" w:type="dxa"/>
          </w:tcPr>
          <w:p w14:paraId="5AF7DF9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24957A1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2B3A90A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168875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21C58D0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488165A" w14:textId="77777777" w:rsidR="004649C7" w:rsidRDefault="004649C7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23CE5F07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F204B69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54F9DA01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2126" w:type="dxa"/>
          </w:tcPr>
          <w:p w14:paraId="102D308F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0AC8969" w14:textId="77777777" w:rsidR="004649C7" w:rsidRDefault="004649C7">
            <w:pPr>
              <w:pStyle w:val="TableParagraph"/>
              <w:ind w:left="239" w:right="17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1">
              <w:r>
                <w:rPr>
                  <w:color w:val="0000FF"/>
                  <w:u w:val="single" w:color="0000FF"/>
                </w:rPr>
                <w:t>https://m.edsoo.ru/8bc5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2">
              <w:r>
                <w:rPr>
                  <w:color w:val="0000FF"/>
                  <w:u w:val="single" w:color="0000FF"/>
                </w:rPr>
                <w:t>2da6</w:t>
              </w:r>
            </w:hyperlink>
          </w:p>
        </w:tc>
      </w:tr>
      <w:tr w:rsidR="004649C7" w14:paraId="3876C2D2" w14:textId="77777777" w:rsidTr="004649C7">
        <w:trPr>
          <w:trHeight w:val="2251"/>
        </w:trPr>
        <w:tc>
          <w:tcPr>
            <w:tcW w:w="809" w:type="dxa"/>
          </w:tcPr>
          <w:p w14:paraId="7E94F22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31AB509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29FDF48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A458BCB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2" w:type="dxa"/>
          </w:tcPr>
          <w:p w14:paraId="0910E542" w14:textId="77777777" w:rsidR="004649C7" w:rsidRDefault="004649C7">
            <w:pPr>
              <w:pStyle w:val="TableParagraph"/>
              <w:spacing w:before="36"/>
              <w:ind w:left="237" w:right="125"/>
              <w:rPr>
                <w:sz w:val="24"/>
              </w:rPr>
            </w:pPr>
            <w:r>
              <w:rPr>
                <w:sz w:val="24"/>
              </w:rPr>
              <w:t>Расширение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писателях,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6837C7C7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2" w:type="dxa"/>
          </w:tcPr>
          <w:p w14:paraId="3EF7FCF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AB0DAF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DCBF40A" w14:textId="77777777" w:rsidR="004649C7" w:rsidRDefault="004649C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45E0F15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7755E6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6CB2D9E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245F2A8C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71F0016B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F73476E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24880D9F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27F4B41" w14:textId="77777777" w:rsidR="004649C7" w:rsidRDefault="004649C7">
            <w:pPr>
              <w:pStyle w:val="TableParagraph"/>
              <w:spacing w:before="197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https://m.edsoo.ru/f29f4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30a</w:t>
              </w:r>
            </w:hyperlink>
          </w:p>
        </w:tc>
      </w:tr>
      <w:tr w:rsidR="004649C7" w14:paraId="5E412C77" w14:textId="77777777" w:rsidTr="004649C7">
        <w:trPr>
          <w:trHeight w:val="1425"/>
        </w:trPr>
        <w:tc>
          <w:tcPr>
            <w:tcW w:w="809" w:type="dxa"/>
          </w:tcPr>
          <w:p w14:paraId="3F1CD3B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FF23299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98BF6BE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2" w:type="dxa"/>
          </w:tcPr>
          <w:p w14:paraId="2985A4BA" w14:textId="77777777" w:rsidR="004649C7" w:rsidRDefault="004649C7">
            <w:pPr>
              <w:pStyle w:val="TableParagraph"/>
              <w:spacing w:before="38"/>
              <w:ind w:left="237" w:right="709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14:paraId="070D34E9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сказках 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</w:tc>
        <w:tc>
          <w:tcPr>
            <w:tcW w:w="1132" w:type="dxa"/>
          </w:tcPr>
          <w:p w14:paraId="20B3911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3D29712" w14:textId="77777777" w:rsidR="004649C7" w:rsidRDefault="004649C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0FA5458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E82A6C1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54444CD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57107511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2D67EC1D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2126" w:type="dxa"/>
          </w:tcPr>
          <w:p w14:paraId="06D9CD56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CA70394" w14:textId="77777777" w:rsidR="004649C7" w:rsidRDefault="004649C7">
            <w:pPr>
              <w:pStyle w:val="TableParagraph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5">
              <w:r>
                <w:rPr>
                  <w:color w:val="0000FF"/>
                  <w:u w:val="single" w:color="0000FF"/>
                </w:rPr>
                <w:t>https://m.edsoo.ru/f29f4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6">
              <w:r>
                <w:rPr>
                  <w:color w:val="0000FF"/>
                  <w:u w:val="single" w:color="0000FF"/>
                </w:rPr>
                <w:t>422</w:t>
              </w:r>
            </w:hyperlink>
          </w:p>
        </w:tc>
      </w:tr>
      <w:tr w:rsidR="004649C7" w14:paraId="43FA5942" w14:textId="77777777" w:rsidTr="004649C7">
        <w:trPr>
          <w:trHeight w:val="1977"/>
        </w:trPr>
        <w:tc>
          <w:tcPr>
            <w:tcW w:w="809" w:type="dxa"/>
          </w:tcPr>
          <w:p w14:paraId="0553BA0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8158958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D42E223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9EA4B95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2" w:type="dxa"/>
          </w:tcPr>
          <w:p w14:paraId="6C625823" w14:textId="77777777" w:rsidR="004649C7" w:rsidRDefault="004649C7">
            <w:pPr>
              <w:pStyle w:val="TableParagraph"/>
              <w:spacing w:before="38"/>
              <w:ind w:left="237" w:right="7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</w:p>
          <w:p w14:paraId="13DC1BB9" w14:textId="77777777" w:rsidR="004649C7" w:rsidRDefault="004649C7">
            <w:pPr>
              <w:pStyle w:val="TableParagraph"/>
              <w:ind w:left="237" w:right="203"/>
              <w:rPr>
                <w:sz w:val="24"/>
              </w:rPr>
            </w:pPr>
            <w:r>
              <w:rPr>
                <w:sz w:val="24"/>
              </w:rPr>
              <w:t>Андерсена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герои)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7E2035FC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"Гадкий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132" w:type="dxa"/>
          </w:tcPr>
          <w:p w14:paraId="34C4041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EDD2CB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60A0E59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AD5554F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5367D88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67AAF56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BA5436B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1E183D2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2EF06D8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46E641BE" w14:textId="77777777" w:rsidR="004649C7" w:rsidRDefault="004649C7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A74F57C" w14:textId="77777777" w:rsidR="004649C7" w:rsidRDefault="004649C7">
            <w:pPr>
              <w:pStyle w:val="TableParagraph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7">
              <w:r>
                <w:rPr>
                  <w:color w:val="0000FF"/>
                  <w:u w:val="single" w:color="0000FF"/>
                </w:rPr>
                <w:t>https://m.edsoo.ru/f29f4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8">
              <w:r>
                <w:rPr>
                  <w:color w:val="0000FF"/>
                  <w:u w:val="single" w:color="0000FF"/>
                </w:rPr>
                <w:t>1de</w:t>
              </w:r>
            </w:hyperlink>
          </w:p>
        </w:tc>
      </w:tr>
      <w:tr w:rsidR="004649C7" w14:paraId="0F36CE92" w14:textId="77777777" w:rsidTr="004649C7">
        <w:trPr>
          <w:trHeight w:val="2529"/>
        </w:trPr>
        <w:tc>
          <w:tcPr>
            <w:tcW w:w="809" w:type="dxa"/>
          </w:tcPr>
          <w:p w14:paraId="763F103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C5D121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98D25DF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6F2CA88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509A2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2" w:type="dxa"/>
          </w:tcPr>
          <w:p w14:paraId="0E3770DD" w14:textId="77777777" w:rsidR="004649C7" w:rsidRDefault="004649C7">
            <w:pPr>
              <w:pStyle w:val="TableParagraph"/>
              <w:spacing w:before="38"/>
              <w:ind w:left="237" w:right="25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F190E5" w14:textId="77777777" w:rsidR="004649C7" w:rsidRDefault="004649C7">
            <w:pPr>
              <w:pStyle w:val="TableParagraph"/>
              <w:ind w:left="237" w:right="726"/>
              <w:rPr>
                <w:sz w:val="24"/>
              </w:rPr>
            </w:pPr>
            <w:r>
              <w:rPr>
                <w:sz w:val="24"/>
              </w:rPr>
              <w:t>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508D63" w14:textId="77777777" w:rsidR="004649C7" w:rsidRDefault="004649C7">
            <w:pPr>
              <w:pStyle w:val="TableParagraph"/>
              <w:ind w:left="237" w:right="3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примере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  <w:p w14:paraId="3A4CF3E5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2" w:type="dxa"/>
          </w:tcPr>
          <w:p w14:paraId="3535657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C81844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FBD7F8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3D213B1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4A493D" w14:textId="77777777" w:rsidR="004649C7" w:rsidRDefault="004649C7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5E87E20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233B9115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F3984FB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1CAF6D6C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10592B7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1DDA3F17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8B30934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7750467" w14:textId="77777777" w:rsidR="004649C7" w:rsidRDefault="004649C7">
            <w:pPr>
              <w:pStyle w:val="TableParagraph"/>
              <w:spacing w:before="1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u w:val="single" w:color="0000FF"/>
                </w:rPr>
                <w:t>https://m.edsoo.ru/f29f4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88c</w:t>
              </w:r>
            </w:hyperlink>
          </w:p>
        </w:tc>
      </w:tr>
      <w:tr w:rsidR="004649C7" w14:paraId="7D909B60" w14:textId="77777777" w:rsidTr="004649C7">
        <w:trPr>
          <w:trHeight w:val="1975"/>
        </w:trPr>
        <w:tc>
          <w:tcPr>
            <w:tcW w:w="809" w:type="dxa"/>
          </w:tcPr>
          <w:p w14:paraId="449F60C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1506C70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55CDCBA" w14:textId="77777777" w:rsidR="004649C7" w:rsidRDefault="004649C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68CB5D3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2" w:type="dxa"/>
          </w:tcPr>
          <w:p w14:paraId="5F2802A4" w14:textId="77777777" w:rsidR="004649C7" w:rsidRDefault="004649C7">
            <w:pPr>
              <w:pStyle w:val="TableParagraph"/>
              <w:spacing w:before="36"/>
              <w:ind w:left="237" w:right="215"/>
              <w:rPr>
                <w:sz w:val="24"/>
              </w:rPr>
            </w:pPr>
            <w:r>
              <w:rPr>
                <w:sz w:val="24"/>
              </w:rPr>
              <w:t>Деление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(идеи)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  <w:p w14:paraId="1CFA471D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2" w:type="dxa"/>
          </w:tcPr>
          <w:p w14:paraId="4886EED7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B8576A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A251E76" w14:textId="77777777" w:rsidR="004649C7" w:rsidRDefault="004649C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D0E6738" w14:textId="77777777" w:rsidR="004649C7" w:rsidRDefault="004649C7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C9A745B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C6EBCEC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4F5278EF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29F64271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75FA5D1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B6928AD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C4A684F" w14:textId="77777777" w:rsidR="004649C7" w:rsidRDefault="004649C7">
            <w:pPr>
              <w:pStyle w:val="TableParagraph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1">
              <w:r>
                <w:rPr>
                  <w:color w:val="0000FF"/>
                  <w:u w:val="single" w:color="0000FF"/>
                </w:rPr>
                <w:t>https://m.edsoo.ru/f29f4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544</w:t>
              </w:r>
            </w:hyperlink>
          </w:p>
        </w:tc>
      </w:tr>
      <w:tr w:rsidR="004649C7" w14:paraId="1D589008" w14:textId="77777777" w:rsidTr="004649C7">
        <w:trPr>
          <w:trHeight w:val="594"/>
        </w:trPr>
        <w:tc>
          <w:tcPr>
            <w:tcW w:w="809" w:type="dxa"/>
          </w:tcPr>
          <w:p w14:paraId="2FA5BBAB" w14:textId="77777777" w:rsidR="004649C7" w:rsidRDefault="004649C7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2" w:type="dxa"/>
          </w:tcPr>
          <w:p w14:paraId="041D6A76" w14:textId="77777777" w:rsidR="004649C7" w:rsidRDefault="004649C7">
            <w:pPr>
              <w:pStyle w:val="TableParagraph"/>
              <w:spacing w:before="23" w:line="270" w:lineRule="atLeast"/>
              <w:ind w:left="237" w:right="232"/>
              <w:rPr>
                <w:sz w:val="24"/>
              </w:rPr>
            </w:pPr>
            <w:r>
              <w:rPr>
                <w:sz w:val="24"/>
              </w:rPr>
              <w:t>Средства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</w:tc>
        <w:tc>
          <w:tcPr>
            <w:tcW w:w="1132" w:type="dxa"/>
          </w:tcPr>
          <w:p w14:paraId="7789F473" w14:textId="77777777" w:rsidR="004649C7" w:rsidRDefault="004649C7">
            <w:pPr>
              <w:pStyle w:val="TableParagraph"/>
              <w:spacing w:before="17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273D9D7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3178BC89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FE5ACC8" w14:textId="77777777" w:rsidR="004649C7" w:rsidRDefault="004649C7">
            <w:pPr>
              <w:pStyle w:val="TableParagraph"/>
            </w:pPr>
          </w:p>
        </w:tc>
        <w:tc>
          <w:tcPr>
            <w:tcW w:w="917" w:type="dxa"/>
          </w:tcPr>
          <w:p w14:paraId="292283C5" w14:textId="77777777" w:rsidR="004649C7" w:rsidRDefault="004649C7">
            <w:pPr>
              <w:pStyle w:val="TableParagraph"/>
              <w:spacing w:before="50"/>
              <w:ind w:left="239"/>
              <w:rPr>
                <w:sz w:val="24"/>
              </w:rPr>
            </w:pPr>
          </w:p>
        </w:tc>
        <w:tc>
          <w:tcPr>
            <w:tcW w:w="2126" w:type="dxa"/>
          </w:tcPr>
          <w:p w14:paraId="2C25F402" w14:textId="77777777" w:rsidR="004649C7" w:rsidRDefault="004649C7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EC997" w14:textId="77777777" w:rsidR="004649C7" w:rsidRDefault="000477B5">
            <w:pPr>
              <w:pStyle w:val="TableParagraph"/>
              <w:spacing w:before="2" w:line="246" w:lineRule="exact"/>
              <w:ind w:left="239"/>
            </w:pPr>
            <w:hyperlink r:id="rId483">
              <w:r w:rsidR="004649C7">
                <w:rPr>
                  <w:color w:val="0000FF"/>
                  <w:u w:val="single" w:color="0000FF"/>
                </w:rPr>
                <w:t>https://m.edsoo.ru/f29f4</w:t>
              </w:r>
            </w:hyperlink>
          </w:p>
        </w:tc>
      </w:tr>
    </w:tbl>
    <w:p w14:paraId="699A4524" w14:textId="77777777" w:rsidR="00AF5701" w:rsidRDefault="00AF5701">
      <w:pPr>
        <w:spacing w:line="246" w:lineRule="exact"/>
        <w:sectPr w:rsidR="00AF5701">
          <w:pgSz w:w="11910" w:h="16390"/>
          <w:pgMar w:top="840" w:right="460" w:bottom="1120" w:left="920" w:header="0" w:footer="935" w:gutter="0"/>
          <w:cols w:space="720"/>
        </w:sect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12"/>
        <w:gridCol w:w="1132"/>
        <w:gridCol w:w="849"/>
        <w:gridCol w:w="993"/>
        <w:gridCol w:w="1135"/>
        <w:gridCol w:w="1200"/>
        <w:gridCol w:w="1843"/>
      </w:tblGrid>
      <w:tr w:rsidR="004649C7" w14:paraId="35BD4450" w14:textId="77777777" w:rsidTr="004649C7">
        <w:trPr>
          <w:trHeight w:val="1977"/>
        </w:trPr>
        <w:tc>
          <w:tcPr>
            <w:tcW w:w="809" w:type="dxa"/>
          </w:tcPr>
          <w:p w14:paraId="5E5B65CB" w14:textId="77777777" w:rsidR="004649C7" w:rsidRDefault="004649C7">
            <w:pPr>
              <w:pStyle w:val="TableParagraph"/>
            </w:pPr>
          </w:p>
        </w:tc>
        <w:tc>
          <w:tcPr>
            <w:tcW w:w="2412" w:type="dxa"/>
          </w:tcPr>
          <w:p w14:paraId="735D1647" w14:textId="77777777" w:rsidR="004649C7" w:rsidRDefault="004649C7">
            <w:pPr>
              <w:pStyle w:val="TableParagraph"/>
              <w:spacing w:before="38"/>
              <w:ind w:left="237" w:right="726"/>
              <w:rPr>
                <w:sz w:val="24"/>
              </w:rPr>
            </w:pPr>
            <w:r>
              <w:rPr>
                <w:sz w:val="24"/>
              </w:rPr>
              <w:t>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52C9375" w14:textId="77777777" w:rsidR="004649C7" w:rsidRDefault="004649C7">
            <w:pPr>
              <w:pStyle w:val="TableParagraph"/>
              <w:spacing w:before="1"/>
              <w:ind w:left="237" w:right="239"/>
              <w:rPr>
                <w:sz w:val="24"/>
              </w:rPr>
            </w:pPr>
            <w:r>
              <w:rPr>
                <w:sz w:val="24"/>
              </w:rPr>
              <w:t>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Э.Сетон-Томпсона</w:t>
            </w:r>
          </w:p>
          <w:p w14:paraId="2A21DE79" w14:textId="77777777" w:rsidR="004649C7" w:rsidRDefault="004649C7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«Чинк»</w:t>
            </w:r>
          </w:p>
        </w:tc>
        <w:tc>
          <w:tcPr>
            <w:tcW w:w="1132" w:type="dxa"/>
          </w:tcPr>
          <w:p w14:paraId="7060A22B" w14:textId="77777777" w:rsidR="004649C7" w:rsidRDefault="004649C7">
            <w:pPr>
              <w:pStyle w:val="TableParagraph"/>
            </w:pPr>
          </w:p>
        </w:tc>
        <w:tc>
          <w:tcPr>
            <w:tcW w:w="849" w:type="dxa"/>
          </w:tcPr>
          <w:p w14:paraId="463A402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3BB4393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21C3579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0F3C18FC" w14:textId="77777777" w:rsidR="004649C7" w:rsidRDefault="004649C7">
            <w:pPr>
              <w:pStyle w:val="TableParagraph"/>
              <w:spacing w:before="40"/>
              <w:ind w:left="239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0F972D9B" w14:textId="77777777" w:rsidR="004649C7" w:rsidRDefault="000477B5">
            <w:pPr>
              <w:pStyle w:val="TableParagraph"/>
              <w:spacing w:before="40"/>
              <w:ind w:left="239"/>
            </w:pPr>
            <w:hyperlink r:id="rId484">
              <w:r w:rsidR="004649C7">
                <w:rPr>
                  <w:color w:val="0000FF"/>
                  <w:u w:val="single" w:color="0000FF"/>
                </w:rPr>
                <w:t>666</w:t>
              </w:r>
            </w:hyperlink>
          </w:p>
        </w:tc>
      </w:tr>
      <w:tr w:rsidR="004649C7" w14:paraId="08B4B11E" w14:textId="77777777" w:rsidTr="004649C7">
        <w:trPr>
          <w:trHeight w:val="2529"/>
        </w:trPr>
        <w:tc>
          <w:tcPr>
            <w:tcW w:w="809" w:type="dxa"/>
          </w:tcPr>
          <w:p w14:paraId="38F282F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A96DF4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9014ED6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23A349E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01792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2" w:type="dxa"/>
          </w:tcPr>
          <w:p w14:paraId="49927CC7" w14:textId="77777777" w:rsidR="004649C7" w:rsidRDefault="004649C7">
            <w:pPr>
              <w:pStyle w:val="TableParagraph"/>
              <w:spacing w:before="38"/>
              <w:ind w:left="237" w:right="15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верность и</w:t>
            </w:r>
          </w:p>
          <w:p w14:paraId="13C9B86F" w14:textId="77777777" w:rsidR="004649C7" w:rsidRDefault="004649C7">
            <w:pPr>
              <w:pStyle w:val="TableParagraph"/>
              <w:ind w:left="237" w:right="713"/>
              <w:rPr>
                <w:sz w:val="24"/>
              </w:rPr>
            </w:pPr>
            <w:r>
              <w:rPr>
                <w:sz w:val="24"/>
              </w:rPr>
              <w:t>преданность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CB54182" w14:textId="77777777" w:rsidR="004649C7" w:rsidRDefault="004649C7">
            <w:pPr>
              <w:pStyle w:val="TableParagraph"/>
              <w:ind w:left="237" w:right="239"/>
              <w:rPr>
                <w:sz w:val="24"/>
              </w:rPr>
            </w:pPr>
            <w:r>
              <w:rPr>
                <w:sz w:val="24"/>
              </w:rPr>
              <w:t>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Э.Сетон-Томпсона</w:t>
            </w:r>
          </w:p>
          <w:p w14:paraId="109EE123" w14:textId="77777777" w:rsidR="004649C7" w:rsidRDefault="004649C7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«Чинк»</w:t>
            </w:r>
          </w:p>
        </w:tc>
        <w:tc>
          <w:tcPr>
            <w:tcW w:w="1132" w:type="dxa"/>
          </w:tcPr>
          <w:p w14:paraId="3A2FA51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0DCADE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D09701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E1EA42F" w14:textId="77777777" w:rsidR="004649C7" w:rsidRDefault="004649C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8D79E3" w14:textId="77777777" w:rsidR="004649C7" w:rsidRDefault="004649C7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89D900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1569F2E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33257ACF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3FE51B89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35E236C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D81B91B" w14:textId="77777777" w:rsidR="004649C7" w:rsidRDefault="004649C7">
            <w:pPr>
              <w:pStyle w:val="TableParagraph"/>
              <w:rPr>
                <w:b/>
                <w:sz w:val="24"/>
              </w:rPr>
            </w:pPr>
          </w:p>
          <w:p w14:paraId="54A7169A" w14:textId="77777777" w:rsidR="004649C7" w:rsidRDefault="004649C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91AEAF6" w14:textId="77777777" w:rsidR="004649C7" w:rsidRDefault="004649C7">
            <w:pPr>
              <w:pStyle w:val="TableParagraph"/>
              <w:spacing w:before="1"/>
              <w:ind w:left="239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https://m.edsoo.ru/f29f4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6">
              <w:r>
                <w:rPr>
                  <w:color w:val="0000FF"/>
                  <w:u w:val="single" w:color="0000FF"/>
                </w:rPr>
                <w:t>774</w:t>
              </w:r>
            </w:hyperlink>
          </w:p>
        </w:tc>
      </w:tr>
      <w:tr w:rsidR="004649C7" w14:paraId="4DCD1751" w14:textId="77777777" w:rsidTr="004649C7">
        <w:trPr>
          <w:trHeight w:val="1423"/>
        </w:trPr>
        <w:tc>
          <w:tcPr>
            <w:tcW w:w="809" w:type="dxa"/>
          </w:tcPr>
          <w:p w14:paraId="16FB85E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4A4C6C4C" w14:textId="77777777" w:rsidR="004649C7" w:rsidRDefault="004649C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0E36BBC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2" w:type="dxa"/>
          </w:tcPr>
          <w:p w14:paraId="5FA8FA1D" w14:textId="77777777" w:rsidR="004649C7" w:rsidRDefault="004649C7">
            <w:pPr>
              <w:pStyle w:val="TableParagraph"/>
              <w:spacing w:before="39"/>
              <w:ind w:left="237" w:right="1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0901D3F" w14:textId="77777777" w:rsidR="004649C7" w:rsidRDefault="004649C7">
            <w:pPr>
              <w:pStyle w:val="TableParagraph"/>
              <w:spacing w:line="276" w:lineRule="exact"/>
              <w:ind w:left="237" w:right="834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32" w:type="dxa"/>
          </w:tcPr>
          <w:p w14:paraId="63BEFD9C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114301A" w14:textId="77777777" w:rsidR="004649C7" w:rsidRDefault="004649C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E861488" w14:textId="77777777" w:rsidR="004649C7" w:rsidRDefault="004649C7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8CEA35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A5DE74D" w14:textId="77777777" w:rsidR="004649C7" w:rsidRDefault="004649C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F7F3783" w14:textId="77777777" w:rsidR="004649C7" w:rsidRDefault="004649C7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6E815B74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739E5A30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1CF6D6C1" w14:textId="77777777" w:rsidR="004649C7" w:rsidRDefault="004649C7">
            <w:pPr>
              <w:pStyle w:val="TableParagraph"/>
            </w:pPr>
          </w:p>
        </w:tc>
        <w:tc>
          <w:tcPr>
            <w:tcW w:w="1843" w:type="dxa"/>
          </w:tcPr>
          <w:p w14:paraId="44997292" w14:textId="77777777" w:rsidR="004649C7" w:rsidRDefault="004649C7">
            <w:pPr>
              <w:pStyle w:val="TableParagraph"/>
            </w:pPr>
          </w:p>
        </w:tc>
      </w:tr>
      <w:tr w:rsidR="004649C7" w14:paraId="6F21B59D" w14:textId="77777777" w:rsidTr="004649C7">
        <w:trPr>
          <w:trHeight w:val="1977"/>
        </w:trPr>
        <w:tc>
          <w:tcPr>
            <w:tcW w:w="809" w:type="dxa"/>
          </w:tcPr>
          <w:p w14:paraId="500454D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136C05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C7D074B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38DAB9A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2" w:type="dxa"/>
          </w:tcPr>
          <w:p w14:paraId="0CFD073E" w14:textId="77777777" w:rsidR="004649C7" w:rsidRDefault="004649C7">
            <w:pPr>
              <w:pStyle w:val="TableParagraph"/>
              <w:spacing w:before="38"/>
              <w:ind w:left="237" w:right="1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620B9642" w14:textId="77777777" w:rsidR="004649C7" w:rsidRDefault="004649C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14:paraId="71905FC7" w14:textId="77777777" w:rsidR="004649C7" w:rsidRDefault="004649C7">
            <w:pPr>
              <w:pStyle w:val="TableParagraph"/>
              <w:spacing w:line="270" w:lineRule="atLeast"/>
              <w:ind w:left="237" w:right="245"/>
              <w:rPr>
                <w:sz w:val="24"/>
              </w:rPr>
            </w:pPr>
            <w:r>
              <w:rPr>
                <w:sz w:val="24"/>
              </w:rPr>
              <w:t>детский писатель»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32" w:type="dxa"/>
          </w:tcPr>
          <w:p w14:paraId="4AB7548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6325CA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518CFC1" w14:textId="77777777" w:rsidR="004649C7" w:rsidRDefault="004649C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3E6E061" w14:textId="77777777" w:rsidR="004649C7" w:rsidRDefault="004649C7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B3AA4BB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43CE7C51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6383F5EE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587EA8BD" w14:textId="77777777" w:rsidR="004649C7" w:rsidRDefault="004649C7">
            <w:pPr>
              <w:pStyle w:val="TableParagraph"/>
            </w:pPr>
          </w:p>
        </w:tc>
        <w:tc>
          <w:tcPr>
            <w:tcW w:w="1843" w:type="dxa"/>
          </w:tcPr>
          <w:p w14:paraId="0E1C4F7A" w14:textId="77777777" w:rsidR="004649C7" w:rsidRDefault="004649C7">
            <w:pPr>
              <w:pStyle w:val="TableParagraph"/>
            </w:pPr>
          </w:p>
        </w:tc>
      </w:tr>
      <w:tr w:rsidR="004649C7" w14:paraId="2E56CEC5" w14:textId="77777777" w:rsidTr="004649C7">
        <w:trPr>
          <w:trHeight w:val="2253"/>
        </w:trPr>
        <w:tc>
          <w:tcPr>
            <w:tcW w:w="809" w:type="dxa"/>
          </w:tcPr>
          <w:p w14:paraId="7B412E02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E8F0B2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0AC67FC" w14:textId="77777777" w:rsidR="004649C7" w:rsidRDefault="004649C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11DEF96" w14:textId="77777777" w:rsidR="004649C7" w:rsidRDefault="004649C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2" w:type="dxa"/>
          </w:tcPr>
          <w:p w14:paraId="447D1A72" w14:textId="77777777" w:rsidR="004649C7" w:rsidRDefault="004649C7">
            <w:pPr>
              <w:pStyle w:val="TableParagraph"/>
              <w:spacing w:before="38"/>
              <w:ind w:left="237" w:right="722" w:firstLine="12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E6C4FCC" w14:textId="77777777" w:rsidR="004649C7" w:rsidRDefault="004649C7">
            <w:pPr>
              <w:pStyle w:val="TableParagraph"/>
              <w:spacing w:line="270" w:lineRule="atLeast"/>
              <w:ind w:left="237" w:right="484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1132" w:type="dxa"/>
          </w:tcPr>
          <w:p w14:paraId="6C3E0A6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2322856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E63EA9F" w14:textId="77777777" w:rsidR="004649C7" w:rsidRDefault="004649C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A2CD6C9" w14:textId="77777777" w:rsidR="004649C7" w:rsidRDefault="004649C7">
            <w:pPr>
              <w:pStyle w:val="TableParagraph"/>
              <w:spacing w:before="1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538D522" w14:textId="77777777" w:rsidR="004649C7" w:rsidRDefault="004649C7">
            <w:pPr>
              <w:pStyle w:val="TableParagraph"/>
            </w:pPr>
          </w:p>
        </w:tc>
        <w:tc>
          <w:tcPr>
            <w:tcW w:w="993" w:type="dxa"/>
          </w:tcPr>
          <w:p w14:paraId="70553358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0F9FA770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7AE73FE3" w14:textId="77777777" w:rsidR="004649C7" w:rsidRDefault="004649C7">
            <w:pPr>
              <w:pStyle w:val="TableParagraph"/>
            </w:pPr>
          </w:p>
        </w:tc>
        <w:tc>
          <w:tcPr>
            <w:tcW w:w="1843" w:type="dxa"/>
          </w:tcPr>
          <w:p w14:paraId="148ADD41" w14:textId="77777777" w:rsidR="004649C7" w:rsidRDefault="004649C7">
            <w:pPr>
              <w:pStyle w:val="TableParagraph"/>
            </w:pPr>
          </w:p>
        </w:tc>
      </w:tr>
      <w:tr w:rsidR="004649C7" w14:paraId="7D18470D" w14:textId="77777777" w:rsidTr="004649C7">
        <w:trPr>
          <w:trHeight w:val="2805"/>
        </w:trPr>
        <w:tc>
          <w:tcPr>
            <w:tcW w:w="809" w:type="dxa"/>
          </w:tcPr>
          <w:p w14:paraId="53473255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6D62CDC1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27C4E04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5C9AE51" w14:textId="77777777" w:rsidR="004649C7" w:rsidRDefault="004649C7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531427A" w14:textId="77777777" w:rsidR="004649C7" w:rsidRDefault="004649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2" w:type="dxa"/>
          </w:tcPr>
          <w:p w14:paraId="5DD02633" w14:textId="77777777" w:rsidR="004649C7" w:rsidRDefault="004649C7">
            <w:pPr>
              <w:pStyle w:val="TableParagraph"/>
              <w:spacing w:before="38"/>
              <w:ind w:left="103" w:right="160" w:firstLine="5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 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Выбор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1556513D" w14:textId="77777777" w:rsidR="004649C7" w:rsidRDefault="004649C7">
            <w:pPr>
              <w:pStyle w:val="TableParagraph"/>
              <w:spacing w:line="270" w:lineRule="atLeast"/>
              <w:ind w:left="103" w:right="297"/>
              <w:rPr>
                <w:sz w:val="24"/>
              </w:rPr>
            </w:pPr>
            <w:r>
              <w:rPr>
                <w:sz w:val="24"/>
              </w:rPr>
              <w:t>рекомендательного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</w:tc>
        <w:tc>
          <w:tcPr>
            <w:tcW w:w="1132" w:type="dxa"/>
          </w:tcPr>
          <w:p w14:paraId="2B775B6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1CFACB93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5C60869D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E19286C" w14:textId="77777777" w:rsidR="004649C7" w:rsidRDefault="004649C7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630ACF3" w14:textId="77777777" w:rsidR="004649C7" w:rsidRDefault="004649C7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467A78A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07933AFE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364ADE4B" w14:textId="77777777" w:rsidR="004649C7" w:rsidRDefault="004649C7">
            <w:pPr>
              <w:pStyle w:val="TableParagraph"/>
              <w:rPr>
                <w:b/>
                <w:sz w:val="26"/>
              </w:rPr>
            </w:pPr>
          </w:p>
          <w:p w14:paraId="713EA9AD" w14:textId="77777777" w:rsidR="004649C7" w:rsidRDefault="004649C7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C00482A" w14:textId="77777777" w:rsidR="004649C7" w:rsidRDefault="004649C7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01DD1F8B" w14:textId="77777777" w:rsidR="004649C7" w:rsidRDefault="004649C7">
            <w:pPr>
              <w:pStyle w:val="TableParagraph"/>
            </w:pPr>
          </w:p>
        </w:tc>
        <w:tc>
          <w:tcPr>
            <w:tcW w:w="1135" w:type="dxa"/>
          </w:tcPr>
          <w:p w14:paraId="1B0FD863" w14:textId="77777777" w:rsidR="004649C7" w:rsidRDefault="004649C7">
            <w:pPr>
              <w:pStyle w:val="TableParagraph"/>
            </w:pPr>
          </w:p>
        </w:tc>
        <w:tc>
          <w:tcPr>
            <w:tcW w:w="1200" w:type="dxa"/>
          </w:tcPr>
          <w:p w14:paraId="49ED0CFB" w14:textId="77777777" w:rsidR="004649C7" w:rsidRDefault="004649C7">
            <w:pPr>
              <w:pStyle w:val="TableParagraph"/>
            </w:pPr>
          </w:p>
        </w:tc>
        <w:tc>
          <w:tcPr>
            <w:tcW w:w="1843" w:type="dxa"/>
          </w:tcPr>
          <w:p w14:paraId="2617E0D0" w14:textId="77777777" w:rsidR="004649C7" w:rsidRDefault="004649C7">
            <w:pPr>
              <w:pStyle w:val="TableParagraph"/>
            </w:pPr>
          </w:p>
        </w:tc>
      </w:tr>
      <w:tr w:rsidR="004649C7" w14:paraId="5F54F8E7" w14:textId="77777777" w:rsidTr="006D535F">
        <w:trPr>
          <w:trHeight w:val="594"/>
        </w:trPr>
        <w:tc>
          <w:tcPr>
            <w:tcW w:w="3221" w:type="dxa"/>
            <w:gridSpan w:val="2"/>
          </w:tcPr>
          <w:p w14:paraId="276AC678" w14:textId="77777777" w:rsidR="004649C7" w:rsidRDefault="004649C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464CB01A" w14:textId="77777777" w:rsidR="004649C7" w:rsidRDefault="004649C7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14:paraId="070CAC5E" w14:textId="77777777" w:rsidR="004649C7" w:rsidRDefault="004649C7">
            <w:pPr>
              <w:pStyle w:val="TableParagraph"/>
              <w:spacing w:before="175"/>
              <w:ind w:left="431" w:right="2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14:paraId="0C3D3A3D" w14:textId="77777777" w:rsidR="004649C7" w:rsidRDefault="004649C7">
            <w:pPr>
              <w:pStyle w:val="TableParagraph"/>
              <w:spacing w:before="175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14:paraId="23EFF075" w14:textId="77777777" w:rsidR="004649C7" w:rsidRDefault="004649C7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8" w:type="dxa"/>
            <w:gridSpan w:val="3"/>
          </w:tcPr>
          <w:p w14:paraId="46E8781E" w14:textId="77777777" w:rsidR="004649C7" w:rsidRDefault="004649C7">
            <w:pPr>
              <w:pStyle w:val="TableParagraph"/>
            </w:pPr>
          </w:p>
        </w:tc>
      </w:tr>
    </w:tbl>
    <w:p w14:paraId="59DDA63C" w14:textId="77777777" w:rsidR="00AF5701" w:rsidRDefault="00AF5701">
      <w:pPr>
        <w:rPr>
          <w:sz w:val="17"/>
        </w:r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273F305A" w14:textId="77777777" w:rsidR="00AF5701" w:rsidRDefault="003E3722">
      <w:pPr>
        <w:pStyle w:val="a4"/>
        <w:numPr>
          <w:ilvl w:val="0"/>
          <w:numId w:val="4"/>
        </w:numPr>
        <w:tabs>
          <w:tab w:val="left" w:pos="545"/>
        </w:tabs>
        <w:spacing w:before="13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83"/>
        <w:gridCol w:w="992"/>
        <w:gridCol w:w="1276"/>
        <w:gridCol w:w="1559"/>
        <w:gridCol w:w="1134"/>
        <w:gridCol w:w="1276"/>
        <w:gridCol w:w="1134"/>
      </w:tblGrid>
      <w:tr w:rsidR="006D535F" w14:paraId="4491CA16" w14:textId="77777777" w:rsidTr="006D535F">
        <w:trPr>
          <w:trHeight w:val="362"/>
        </w:trPr>
        <w:tc>
          <w:tcPr>
            <w:tcW w:w="761" w:type="dxa"/>
            <w:vMerge w:val="restart"/>
          </w:tcPr>
          <w:p w14:paraId="3E2EBD65" w14:textId="77777777" w:rsidR="006D535F" w:rsidRDefault="006D535F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2249739" w14:textId="77777777" w:rsidR="006D535F" w:rsidRDefault="006D535F">
            <w:pPr>
              <w:pStyle w:val="TableParagraph"/>
              <w:spacing w:line="276" w:lineRule="auto"/>
              <w:ind w:left="23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83" w:type="dxa"/>
            <w:vMerge w:val="restart"/>
          </w:tcPr>
          <w:p w14:paraId="70CA1CC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4BEEB8B" w14:textId="77777777" w:rsidR="006D535F" w:rsidRDefault="006D535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B5EE0AD" w14:textId="77777777" w:rsidR="006D535F" w:rsidRDefault="006D535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7" w:type="dxa"/>
            <w:gridSpan w:val="3"/>
          </w:tcPr>
          <w:p w14:paraId="01DE3AFF" w14:textId="77777777" w:rsidR="006D535F" w:rsidRDefault="006D535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14:paraId="4589FCB6" w14:textId="77777777" w:rsidR="006D535F" w:rsidRDefault="006D535F" w:rsidP="006D535F">
            <w:pPr>
              <w:pStyle w:val="TableParagraph"/>
              <w:spacing w:before="70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276" w:type="dxa"/>
          </w:tcPr>
          <w:p w14:paraId="59B0B52C" w14:textId="77777777" w:rsidR="006D535F" w:rsidRDefault="006D535F" w:rsidP="006D535F">
            <w:pPr>
              <w:pStyle w:val="TableParagraph"/>
              <w:spacing w:before="70" w:line="276" w:lineRule="auto"/>
              <w:ind w:left="237" w:right="142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6B234EC5" w14:textId="77777777" w:rsidR="006D535F" w:rsidRDefault="006D535F" w:rsidP="006D535F">
            <w:pPr>
              <w:pStyle w:val="TableParagraph"/>
              <w:spacing w:before="70" w:line="276" w:lineRule="auto"/>
              <w:ind w:left="23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535F" w14:paraId="40902CAA" w14:textId="77777777" w:rsidTr="006D535F">
        <w:trPr>
          <w:trHeight w:val="1305"/>
        </w:trPr>
        <w:tc>
          <w:tcPr>
            <w:tcW w:w="761" w:type="dxa"/>
            <w:vMerge/>
            <w:tcBorders>
              <w:top w:val="nil"/>
            </w:tcBorders>
          </w:tcPr>
          <w:p w14:paraId="280284D6" w14:textId="77777777" w:rsidR="006D535F" w:rsidRDefault="006D535F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14:paraId="03AECD3A" w14:textId="77777777" w:rsidR="006D535F" w:rsidRDefault="006D535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403E87C" w14:textId="77777777" w:rsidR="006D535F" w:rsidRDefault="006D535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4FAC2A7" w14:textId="77777777" w:rsidR="006D535F" w:rsidRDefault="006D535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14:paraId="230A3FD6" w14:textId="77777777" w:rsidR="006D535F" w:rsidRDefault="006D535F">
            <w:pPr>
              <w:pStyle w:val="TableParagraph"/>
              <w:spacing w:before="46" w:line="276" w:lineRule="auto"/>
              <w:ind w:left="23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</w:tcPr>
          <w:p w14:paraId="5B3FACF0" w14:textId="77777777" w:rsidR="006D535F" w:rsidRDefault="006D535F">
            <w:pPr>
              <w:pStyle w:val="TableParagraph"/>
              <w:spacing w:before="46" w:line="276" w:lineRule="auto"/>
              <w:ind w:left="236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  <w:vMerge/>
          </w:tcPr>
          <w:p w14:paraId="34DA55DE" w14:textId="77777777" w:rsidR="006D535F" w:rsidRDefault="006D535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71D07F5" w14:textId="77777777" w:rsidR="006D535F" w:rsidRDefault="006D535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FC70177" w14:textId="77777777" w:rsidR="006D535F" w:rsidRDefault="006D535F">
            <w:pPr>
              <w:rPr>
                <w:sz w:val="2"/>
                <w:szCs w:val="2"/>
              </w:rPr>
            </w:pPr>
          </w:p>
        </w:tc>
      </w:tr>
      <w:tr w:rsidR="006D535F" w14:paraId="64E99980" w14:textId="77777777" w:rsidTr="006D535F">
        <w:trPr>
          <w:trHeight w:val="1315"/>
        </w:trPr>
        <w:tc>
          <w:tcPr>
            <w:tcW w:w="761" w:type="dxa"/>
          </w:tcPr>
          <w:p w14:paraId="760E481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CF0FF30" w14:textId="77777777" w:rsidR="006D535F" w:rsidRDefault="006D535F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</w:tcPr>
          <w:p w14:paraId="647AA416" w14:textId="77777777" w:rsidR="006D535F" w:rsidRDefault="006D535F">
            <w:pPr>
              <w:pStyle w:val="TableParagraph"/>
              <w:spacing w:before="41" w:line="276" w:lineRule="auto"/>
              <w:ind w:left="235" w:right="70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  <w:p w14:paraId="4FF5BD0D" w14:textId="77777777" w:rsidR="006D535F" w:rsidRDefault="006D53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14:paraId="21628C7E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классификация)</w:t>
            </w:r>
          </w:p>
        </w:tc>
        <w:tc>
          <w:tcPr>
            <w:tcW w:w="992" w:type="dxa"/>
          </w:tcPr>
          <w:p w14:paraId="5CB47F6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388BD7B" w14:textId="77777777" w:rsidR="006D535F" w:rsidRDefault="006D535F">
            <w:pPr>
              <w:pStyle w:val="TableParagraph"/>
              <w:spacing w:before="21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FD9E575" w14:textId="77777777" w:rsidR="006D535F" w:rsidRDefault="006D535F">
            <w:pPr>
              <w:pStyle w:val="TableParagraph"/>
            </w:pPr>
          </w:p>
        </w:tc>
        <w:tc>
          <w:tcPr>
            <w:tcW w:w="1559" w:type="dxa"/>
          </w:tcPr>
          <w:p w14:paraId="6544A82C" w14:textId="77777777" w:rsidR="006D535F" w:rsidRDefault="006D535F">
            <w:pPr>
              <w:pStyle w:val="TableParagraph"/>
            </w:pPr>
          </w:p>
        </w:tc>
        <w:tc>
          <w:tcPr>
            <w:tcW w:w="1134" w:type="dxa"/>
          </w:tcPr>
          <w:p w14:paraId="15F484C4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60961271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134" w:type="dxa"/>
          </w:tcPr>
          <w:p w14:paraId="784E5E93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18F3253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8A7CFC" w14:textId="77777777" w:rsidR="006D535F" w:rsidRDefault="000477B5">
            <w:pPr>
              <w:pStyle w:val="TableParagraph"/>
              <w:spacing w:before="40"/>
              <w:ind w:left="237"/>
            </w:pPr>
            <w:hyperlink r:id="rId487">
              <w:r w:rsidR="006D535F">
                <w:rPr>
                  <w:color w:val="0000FF"/>
                  <w:u w:val="single" w:color="0000FF"/>
                </w:rPr>
                <w:t>https://m.edsoo.ru/f29f67cc</w:t>
              </w:r>
            </w:hyperlink>
          </w:p>
        </w:tc>
      </w:tr>
      <w:tr w:rsidR="006D535F" w14:paraId="1099EC77" w14:textId="77777777" w:rsidTr="006D535F">
        <w:trPr>
          <w:trHeight w:val="1949"/>
        </w:trPr>
        <w:tc>
          <w:tcPr>
            <w:tcW w:w="761" w:type="dxa"/>
          </w:tcPr>
          <w:p w14:paraId="70B2A80D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0E5F1C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079779F" w14:textId="77777777" w:rsidR="006D535F" w:rsidRDefault="006D535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EEEF32B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</w:tcPr>
          <w:p w14:paraId="1FF37B62" w14:textId="77777777" w:rsidR="006D535F" w:rsidRDefault="006D535F">
            <w:pPr>
              <w:pStyle w:val="TableParagraph"/>
              <w:spacing w:before="41" w:line="276" w:lineRule="auto"/>
              <w:ind w:left="235" w:right="457"/>
              <w:rPr>
                <w:sz w:val="24"/>
              </w:rPr>
            </w:pPr>
            <w:r>
              <w:rPr>
                <w:sz w:val="24"/>
              </w:rPr>
              <w:t>Проявление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словесном,</w:t>
            </w:r>
          </w:p>
          <w:p w14:paraId="5AD1325F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музыкальном,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</w:p>
          <w:p w14:paraId="26864333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(календарном)</w:t>
            </w:r>
          </w:p>
        </w:tc>
        <w:tc>
          <w:tcPr>
            <w:tcW w:w="992" w:type="dxa"/>
          </w:tcPr>
          <w:p w14:paraId="07CCC97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6593D6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894B510" w14:textId="77777777" w:rsidR="006D535F" w:rsidRDefault="006D535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BF30632" w14:textId="77777777" w:rsidR="006D535F" w:rsidRDefault="006D535F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5418EC4" w14:textId="77777777" w:rsidR="006D535F" w:rsidRDefault="006D535F">
            <w:pPr>
              <w:pStyle w:val="TableParagraph"/>
            </w:pPr>
          </w:p>
        </w:tc>
        <w:tc>
          <w:tcPr>
            <w:tcW w:w="1559" w:type="dxa"/>
          </w:tcPr>
          <w:p w14:paraId="6F0EF6E7" w14:textId="77777777" w:rsidR="006D535F" w:rsidRDefault="006D535F">
            <w:pPr>
              <w:pStyle w:val="TableParagraph"/>
            </w:pPr>
          </w:p>
        </w:tc>
        <w:tc>
          <w:tcPr>
            <w:tcW w:w="1134" w:type="dxa"/>
          </w:tcPr>
          <w:p w14:paraId="2C22E5F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276" w:type="dxa"/>
          </w:tcPr>
          <w:p w14:paraId="51DC294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34" w:type="dxa"/>
          </w:tcPr>
          <w:p w14:paraId="0628D47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76B0E13" w14:textId="77777777" w:rsidR="006D535F" w:rsidRDefault="006D535F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107E7FD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5B9CC3" w14:textId="77777777" w:rsidR="006D535F" w:rsidRDefault="000477B5">
            <w:pPr>
              <w:pStyle w:val="TableParagraph"/>
              <w:spacing w:before="40"/>
              <w:ind w:left="237"/>
            </w:pPr>
            <w:hyperlink r:id="rId488">
              <w:r w:rsidR="006D535F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6D535F" w14:paraId="64DCF861" w14:textId="77777777" w:rsidTr="006D535F">
        <w:trPr>
          <w:trHeight w:val="1315"/>
        </w:trPr>
        <w:tc>
          <w:tcPr>
            <w:tcW w:w="761" w:type="dxa"/>
          </w:tcPr>
          <w:p w14:paraId="7C113C0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C38346E" w14:textId="77777777" w:rsidR="006D535F" w:rsidRDefault="006D535F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3" w:type="dxa"/>
          </w:tcPr>
          <w:p w14:paraId="534024D2" w14:textId="77777777" w:rsidR="006D535F" w:rsidRDefault="006D535F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Герой былины - 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ED1635B" w14:textId="77777777" w:rsidR="006D535F" w:rsidRDefault="006D53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14:paraId="21DD7673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поездочки"</w:t>
            </w:r>
          </w:p>
        </w:tc>
        <w:tc>
          <w:tcPr>
            <w:tcW w:w="992" w:type="dxa"/>
          </w:tcPr>
          <w:p w14:paraId="4815CBD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7396ABF" w14:textId="77777777" w:rsidR="006D535F" w:rsidRDefault="006D535F">
            <w:pPr>
              <w:pStyle w:val="TableParagraph"/>
              <w:spacing w:before="219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0C0D5FD" w14:textId="77777777" w:rsidR="006D535F" w:rsidRDefault="006D535F">
            <w:pPr>
              <w:pStyle w:val="TableParagraph"/>
            </w:pPr>
          </w:p>
        </w:tc>
        <w:tc>
          <w:tcPr>
            <w:tcW w:w="1559" w:type="dxa"/>
          </w:tcPr>
          <w:p w14:paraId="40DE1204" w14:textId="77777777" w:rsidR="006D535F" w:rsidRDefault="006D535F">
            <w:pPr>
              <w:pStyle w:val="TableParagraph"/>
            </w:pPr>
          </w:p>
        </w:tc>
        <w:tc>
          <w:tcPr>
            <w:tcW w:w="1134" w:type="dxa"/>
          </w:tcPr>
          <w:p w14:paraId="22660BC1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3FDDBEF5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134" w:type="dxa"/>
          </w:tcPr>
          <w:p w14:paraId="38F3A0A9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5673D32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3A426" w14:textId="77777777" w:rsidR="006D535F" w:rsidRDefault="000477B5">
            <w:pPr>
              <w:pStyle w:val="TableParagraph"/>
              <w:spacing w:before="40"/>
              <w:ind w:left="237"/>
            </w:pPr>
            <w:hyperlink r:id="rId489">
              <w:r w:rsidR="006D535F"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6D535F" w14:paraId="403FBBF4" w14:textId="77777777" w:rsidTr="006D535F">
        <w:trPr>
          <w:trHeight w:val="1948"/>
        </w:trPr>
        <w:tc>
          <w:tcPr>
            <w:tcW w:w="761" w:type="dxa"/>
          </w:tcPr>
          <w:p w14:paraId="0C31926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4C977B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0029793" w14:textId="77777777" w:rsidR="006D535F" w:rsidRDefault="006D535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E7DB20E" w14:textId="77777777" w:rsidR="006D535F" w:rsidRDefault="006D535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3" w:type="dxa"/>
          </w:tcPr>
          <w:p w14:paraId="572479C8" w14:textId="77777777" w:rsidR="006D535F" w:rsidRDefault="006D535F">
            <w:pPr>
              <w:pStyle w:val="TableParagraph"/>
              <w:spacing w:before="41" w:line="276" w:lineRule="auto"/>
              <w:ind w:left="235" w:right="133" w:firstLine="180"/>
              <w:rPr>
                <w:sz w:val="24"/>
              </w:rPr>
            </w:pPr>
            <w:r>
              <w:rPr>
                <w:sz w:val="24"/>
              </w:rPr>
              <w:t>Летопись «И повесил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 щит свой на вратах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Царьграда».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произведением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</w:p>
          <w:p w14:paraId="2D60DE6D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Олеге»</w:t>
            </w:r>
          </w:p>
        </w:tc>
        <w:tc>
          <w:tcPr>
            <w:tcW w:w="992" w:type="dxa"/>
          </w:tcPr>
          <w:p w14:paraId="7841BD3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D05852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7D13734" w14:textId="77777777" w:rsidR="006D535F" w:rsidRDefault="006D535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03F952B" w14:textId="77777777" w:rsidR="006D535F" w:rsidRDefault="006D535F">
            <w:pPr>
              <w:pStyle w:val="TableParagraph"/>
              <w:spacing w:before="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24A4CD7" w14:textId="77777777" w:rsidR="006D535F" w:rsidRDefault="006D535F">
            <w:pPr>
              <w:pStyle w:val="TableParagraph"/>
            </w:pPr>
          </w:p>
        </w:tc>
        <w:tc>
          <w:tcPr>
            <w:tcW w:w="1559" w:type="dxa"/>
          </w:tcPr>
          <w:p w14:paraId="3772B31E" w14:textId="77777777" w:rsidR="006D535F" w:rsidRDefault="006D535F">
            <w:pPr>
              <w:pStyle w:val="TableParagraph"/>
            </w:pPr>
          </w:p>
        </w:tc>
        <w:tc>
          <w:tcPr>
            <w:tcW w:w="1134" w:type="dxa"/>
          </w:tcPr>
          <w:p w14:paraId="464E45A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276" w:type="dxa"/>
          </w:tcPr>
          <w:p w14:paraId="43D35456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34" w:type="dxa"/>
          </w:tcPr>
          <w:p w14:paraId="1D574F5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98ABBBB" w14:textId="77777777" w:rsidR="006D535F" w:rsidRDefault="006D535F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A50BE97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AC6F8A" w14:textId="77777777" w:rsidR="006D535F" w:rsidRDefault="000477B5">
            <w:pPr>
              <w:pStyle w:val="TableParagraph"/>
              <w:spacing w:before="40"/>
              <w:ind w:left="237"/>
            </w:pPr>
            <w:hyperlink r:id="rId490">
              <w:r w:rsidR="006D535F"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6D535F" w14:paraId="0AA90F36" w14:textId="77777777" w:rsidTr="006D535F">
        <w:trPr>
          <w:trHeight w:val="2902"/>
        </w:trPr>
        <w:tc>
          <w:tcPr>
            <w:tcW w:w="761" w:type="dxa"/>
          </w:tcPr>
          <w:p w14:paraId="681A49A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38910A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C50568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113F838" w14:textId="77777777" w:rsidR="006D535F" w:rsidRDefault="006D535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6265642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3" w:type="dxa"/>
          </w:tcPr>
          <w:p w14:paraId="77C7FA9D" w14:textId="77777777" w:rsidR="006D535F" w:rsidRDefault="006D535F" w:rsidP="006D535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Образ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 в произведении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14:paraId="4DE654AB" w14:textId="77777777" w:rsidR="006D535F" w:rsidRDefault="006D535F" w:rsidP="006D535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«Ледовое побоище».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</w:p>
          <w:p w14:paraId="184AF2E0" w14:textId="77777777" w:rsidR="006D535F" w:rsidRDefault="006D535F" w:rsidP="006D53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Радонежского</w:t>
            </w:r>
          </w:p>
        </w:tc>
        <w:tc>
          <w:tcPr>
            <w:tcW w:w="992" w:type="dxa"/>
          </w:tcPr>
          <w:p w14:paraId="0E542B2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E09593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7B0036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67F1BED" w14:textId="77777777" w:rsidR="006D535F" w:rsidRDefault="006D535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55F0B98" w14:textId="77777777" w:rsidR="006D535F" w:rsidRDefault="006D535F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A4C9E69" w14:textId="77777777" w:rsidR="006D535F" w:rsidRDefault="006D535F">
            <w:pPr>
              <w:pStyle w:val="TableParagraph"/>
            </w:pPr>
          </w:p>
        </w:tc>
        <w:tc>
          <w:tcPr>
            <w:tcW w:w="1559" w:type="dxa"/>
          </w:tcPr>
          <w:p w14:paraId="7865F3F7" w14:textId="77777777" w:rsidR="006D535F" w:rsidRDefault="006D535F">
            <w:pPr>
              <w:pStyle w:val="TableParagraph"/>
            </w:pPr>
          </w:p>
        </w:tc>
        <w:tc>
          <w:tcPr>
            <w:tcW w:w="1134" w:type="dxa"/>
          </w:tcPr>
          <w:p w14:paraId="7A4D320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276" w:type="dxa"/>
          </w:tcPr>
          <w:p w14:paraId="7E862F8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34" w:type="dxa"/>
          </w:tcPr>
          <w:p w14:paraId="7CD961C5" w14:textId="77777777" w:rsidR="006D535F" w:rsidRDefault="006D535F" w:rsidP="006D535F">
            <w:pPr>
              <w:pStyle w:val="TableParagraph"/>
              <w:rPr>
                <w:b/>
                <w:sz w:val="26"/>
              </w:rPr>
            </w:pPr>
          </w:p>
          <w:p w14:paraId="3A88B0C9" w14:textId="77777777" w:rsidR="006D535F" w:rsidRDefault="006D535F" w:rsidP="006D535F">
            <w:pPr>
              <w:pStyle w:val="TableParagraph"/>
              <w:rPr>
                <w:b/>
                <w:sz w:val="26"/>
              </w:rPr>
            </w:pPr>
          </w:p>
          <w:p w14:paraId="28F2F05A" w14:textId="77777777" w:rsidR="006D535F" w:rsidRDefault="006D535F" w:rsidP="006D535F">
            <w:pPr>
              <w:pStyle w:val="TableParagraph"/>
              <w:rPr>
                <w:b/>
                <w:sz w:val="26"/>
              </w:rPr>
            </w:pPr>
          </w:p>
          <w:p w14:paraId="0AFB84AA" w14:textId="77777777" w:rsidR="006D535F" w:rsidRDefault="006D535F" w:rsidP="006D535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E1D2AAC" w14:textId="77777777" w:rsidR="006D535F" w:rsidRDefault="006D535F" w:rsidP="006D5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FAFC2C" w14:textId="77777777" w:rsidR="006D535F" w:rsidRDefault="000477B5" w:rsidP="006D535F">
            <w:pPr>
              <w:pStyle w:val="TableParagraph"/>
              <w:spacing w:before="40"/>
            </w:pPr>
            <w:hyperlink r:id="rId491">
              <w:r w:rsidR="006D535F"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6D535F" w14:paraId="2D4BA72F" w14:textId="77777777" w:rsidTr="006D535F">
        <w:trPr>
          <w:trHeight w:val="1629"/>
        </w:trPr>
        <w:tc>
          <w:tcPr>
            <w:tcW w:w="761" w:type="dxa"/>
          </w:tcPr>
          <w:p w14:paraId="12B93B66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728750B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61F21A8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3" w:type="dxa"/>
          </w:tcPr>
          <w:p w14:paraId="435AEAC5" w14:textId="77777777" w:rsidR="006D535F" w:rsidRDefault="006D535F">
            <w:pPr>
              <w:pStyle w:val="TableParagraph"/>
              <w:spacing w:before="41"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1ED5F03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14:paraId="5A62A897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волшебные</w:t>
            </w:r>
          </w:p>
        </w:tc>
        <w:tc>
          <w:tcPr>
            <w:tcW w:w="992" w:type="dxa"/>
          </w:tcPr>
          <w:p w14:paraId="15EA930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3175C24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236C0CD" w14:textId="77777777" w:rsidR="006D535F" w:rsidRDefault="006D535F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98F2547" w14:textId="77777777" w:rsidR="006D535F" w:rsidRDefault="006D535F">
            <w:pPr>
              <w:pStyle w:val="TableParagraph"/>
            </w:pPr>
          </w:p>
        </w:tc>
        <w:tc>
          <w:tcPr>
            <w:tcW w:w="1559" w:type="dxa"/>
          </w:tcPr>
          <w:p w14:paraId="63960675" w14:textId="77777777" w:rsidR="006D535F" w:rsidRDefault="006D535F">
            <w:pPr>
              <w:pStyle w:val="TableParagraph"/>
            </w:pPr>
          </w:p>
        </w:tc>
        <w:tc>
          <w:tcPr>
            <w:tcW w:w="1134" w:type="dxa"/>
          </w:tcPr>
          <w:p w14:paraId="0D82A56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276" w:type="dxa"/>
          </w:tcPr>
          <w:p w14:paraId="68100D4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34" w:type="dxa"/>
          </w:tcPr>
          <w:p w14:paraId="4ADB153E" w14:textId="77777777" w:rsidR="006D535F" w:rsidRDefault="006D535F" w:rsidP="006D535F">
            <w:pPr>
              <w:pStyle w:val="TableParagraph"/>
              <w:rPr>
                <w:b/>
                <w:sz w:val="26"/>
              </w:rPr>
            </w:pPr>
          </w:p>
          <w:p w14:paraId="51CAD64C" w14:textId="77777777" w:rsidR="006D535F" w:rsidRDefault="006D535F" w:rsidP="006D535F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8BF53A" w14:textId="77777777" w:rsidR="006D535F" w:rsidRDefault="000477B5" w:rsidP="006D535F">
            <w:pPr>
              <w:pStyle w:val="TableParagraph"/>
              <w:spacing w:before="41"/>
            </w:pPr>
            <w:hyperlink r:id="rId492">
              <w:r w:rsidR="006D535F"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</w:tbl>
    <w:p w14:paraId="4A598C51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6868DBE3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33"/>
        <w:gridCol w:w="922"/>
        <w:gridCol w:w="1281"/>
        <w:gridCol w:w="1274"/>
        <w:gridCol w:w="1201"/>
        <w:gridCol w:w="1701"/>
      </w:tblGrid>
      <w:tr w:rsidR="006D535F" w14:paraId="459E63EC" w14:textId="77777777" w:rsidTr="006D535F">
        <w:trPr>
          <w:trHeight w:val="2265"/>
        </w:trPr>
        <w:tc>
          <w:tcPr>
            <w:tcW w:w="761" w:type="dxa"/>
          </w:tcPr>
          <w:p w14:paraId="19C872D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9EAD17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0719107" w14:textId="77777777" w:rsidR="006D535F" w:rsidRDefault="006D535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FD57D21" w14:textId="77777777" w:rsidR="006D535F" w:rsidRDefault="006D535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3" w:type="dxa"/>
          </w:tcPr>
          <w:p w14:paraId="5C2E2EAF" w14:textId="77777777" w:rsidR="006D535F" w:rsidRDefault="006D535F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народов: тема,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 Представление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 и</w:t>
            </w:r>
          </w:p>
          <w:p w14:paraId="72C1D0CA" w14:textId="77777777" w:rsidR="006D535F" w:rsidRDefault="006D53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22" w:type="dxa"/>
          </w:tcPr>
          <w:p w14:paraId="1073DC6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7DB418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16E6170" w14:textId="77777777" w:rsidR="006D535F" w:rsidRDefault="006D535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29CEDC3" w14:textId="77777777" w:rsidR="006D535F" w:rsidRDefault="006D535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95A3725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35025019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34C797C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6815F50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D65B136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14C29C7" w14:textId="77777777" w:rsidR="006D535F" w:rsidRDefault="006D535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1EB83DE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2ECDEA" w14:textId="77777777" w:rsidR="006D535F" w:rsidRDefault="000477B5">
            <w:pPr>
              <w:pStyle w:val="TableParagraph"/>
              <w:spacing w:before="40"/>
              <w:ind w:left="237"/>
            </w:pPr>
            <w:hyperlink r:id="rId493">
              <w:r w:rsidR="006D535F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6D535F" w14:paraId="3E82BA3F" w14:textId="77777777" w:rsidTr="006D535F">
        <w:trPr>
          <w:trHeight w:val="1632"/>
        </w:trPr>
        <w:tc>
          <w:tcPr>
            <w:tcW w:w="761" w:type="dxa"/>
          </w:tcPr>
          <w:p w14:paraId="686C2D5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9159125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B6E070A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3" w:type="dxa"/>
          </w:tcPr>
          <w:p w14:paraId="7710F939" w14:textId="77777777" w:rsidR="006D535F" w:rsidRDefault="006D535F">
            <w:pPr>
              <w:pStyle w:val="TableParagraph"/>
              <w:spacing w:before="41" w:line="276" w:lineRule="auto"/>
              <w:ind w:left="235" w:right="4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613603CE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14:paraId="703CD8AA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мудрость»</w:t>
            </w:r>
          </w:p>
        </w:tc>
        <w:tc>
          <w:tcPr>
            <w:tcW w:w="922" w:type="dxa"/>
          </w:tcPr>
          <w:p w14:paraId="6950E20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EFAF7BC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CFECA0D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59A3DF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9494157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A5CA16B" w14:textId="77777777" w:rsidR="006D535F" w:rsidRDefault="006D535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EA92E43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5B60702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1DBB10F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C858455" w14:textId="77777777" w:rsidR="006D535F" w:rsidRDefault="006D535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326CC0" w14:textId="77777777" w:rsidR="006D535F" w:rsidRDefault="000477B5">
            <w:pPr>
              <w:pStyle w:val="TableParagraph"/>
              <w:spacing w:before="41"/>
              <w:ind w:left="237"/>
            </w:pPr>
            <w:hyperlink r:id="rId494">
              <w:r w:rsidR="006D535F"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  <w:tr w:rsidR="006D535F" w14:paraId="2D7CC396" w14:textId="77777777" w:rsidTr="006D535F">
        <w:trPr>
          <w:trHeight w:val="1314"/>
        </w:trPr>
        <w:tc>
          <w:tcPr>
            <w:tcW w:w="761" w:type="dxa"/>
          </w:tcPr>
          <w:p w14:paraId="382FDB1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EF46017" w14:textId="77777777" w:rsidR="006D535F" w:rsidRDefault="006D535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3" w:type="dxa"/>
          </w:tcPr>
          <w:p w14:paraId="20171352" w14:textId="77777777" w:rsidR="006D535F" w:rsidRDefault="006D535F">
            <w:pPr>
              <w:pStyle w:val="TableParagraph"/>
              <w:spacing w:before="41" w:line="276" w:lineRule="auto"/>
              <w:ind w:left="235" w:right="319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«Моё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304CF6C6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Пушкина»</w:t>
            </w:r>
          </w:p>
        </w:tc>
        <w:tc>
          <w:tcPr>
            <w:tcW w:w="922" w:type="dxa"/>
          </w:tcPr>
          <w:p w14:paraId="13A3D66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F662543" w14:textId="77777777" w:rsidR="006D535F" w:rsidRDefault="006D535F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CB03303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6EA1D25A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510FC5D9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701" w:type="dxa"/>
          </w:tcPr>
          <w:p w14:paraId="6525F91C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CD29ADC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8BD525" w14:textId="77777777" w:rsidR="006D535F" w:rsidRDefault="000477B5">
            <w:pPr>
              <w:pStyle w:val="TableParagraph"/>
              <w:spacing w:before="40"/>
              <w:ind w:left="237"/>
            </w:pPr>
            <w:hyperlink r:id="rId495">
              <w:r w:rsidR="006D535F"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6D535F" w14:paraId="74218048" w14:textId="77777777" w:rsidTr="006D535F">
        <w:trPr>
          <w:trHeight w:val="1631"/>
        </w:trPr>
        <w:tc>
          <w:tcPr>
            <w:tcW w:w="761" w:type="dxa"/>
          </w:tcPr>
          <w:p w14:paraId="26680E7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1007F58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2213B6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3" w:type="dxa"/>
          </w:tcPr>
          <w:p w14:paraId="355ADE33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7A0B0887" w14:textId="77777777" w:rsidR="006D535F" w:rsidRDefault="006D535F">
            <w:pPr>
              <w:pStyle w:val="TableParagraph"/>
              <w:spacing w:before="4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«Произведения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4531BDE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выставке</w:t>
            </w:r>
          </w:p>
        </w:tc>
        <w:tc>
          <w:tcPr>
            <w:tcW w:w="922" w:type="dxa"/>
          </w:tcPr>
          <w:p w14:paraId="5360D66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50E4DEA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0CFE6B2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2D20897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5EA05F19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496D1E8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7A3999E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ED12F59" w14:textId="77777777" w:rsidR="006D535F" w:rsidRDefault="006D535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21E4F" w14:textId="77777777" w:rsidR="006D535F" w:rsidRDefault="000477B5">
            <w:pPr>
              <w:pStyle w:val="TableParagraph"/>
              <w:spacing w:before="41"/>
              <w:ind w:left="237"/>
            </w:pPr>
            <w:hyperlink r:id="rId496">
              <w:r w:rsidR="006D535F">
                <w:rPr>
                  <w:color w:val="0000FF"/>
                  <w:u w:val="single" w:color="0000FF"/>
                </w:rPr>
                <w:t>https://m.edsoo.ru/f2a0aa06</w:t>
              </w:r>
            </w:hyperlink>
          </w:p>
        </w:tc>
      </w:tr>
      <w:tr w:rsidR="006D535F" w14:paraId="6817F41F" w14:textId="77777777" w:rsidTr="006D535F">
        <w:trPr>
          <w:trHeight w:val="1948"/>
        </w:trPr>
        <w:tc>
          <w:tcPr>
            <w:tcW w:w="761" w:type="dxa"/>
          </w:tcPr>
          <w:p w14:paraId="4443443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39CC7C6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0A8CFF3" w14:textId="77777777" w:rsidR="006D535F" w:rsidRDefault="006D535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3E48A9" w14:textId="77777777" w:rsidR="006D535F" w:rsidRDefault="006D535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3" w:type="dxa"/>
          </w:tcPr>
          <w:p w14:paraId="6B765BC0" w14:textId="77777777" w:rsidR="006D535F" w:rsidRDefault="006D535F">
            <w:pPr>
              <w:pStyle w:val="TableParagraph"/>
              <w:spacing w:before="41" w:line="276" w:lineRule="auto"/>
              <w:ind w:left="235" w:right="622"/>
              <w:rPr>
                <w:sz w:val="24"/>
              </w:rPr>
            </w:pPr>
            <w:r>
              <w:rPr>
                <w:sz w:val="24"/>
              </w:rPr>
              <w:t>Оценка настроения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 вызываемых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36AAC538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Пушкина.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05CC18C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922" w:type="dxa"/>
          </w:tcPr>
          <w:p w14:paraId="1179E74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CAAA3A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955FA9E" w14:textId="77777777" w:rsidR="006D535F" w:rsidRDefault="006D535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7C3FE9" w14:textId="77777777" w:rsidR="006D535F" w:rsidRDefault="006D535F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3ACB68C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03E3D7BA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56D7BD4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2D8459C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975081A" w14:textId="77777777" w:rsidR="006D535F" w:rsidRDefault="006D535F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29C49AFF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7B0266" w14:textId="77777777" w:rsidR="006D535F" w:rsidRDefault="000477B5">
            <w:pPr>
              <w:pStyle w:val="TableParagraph"/>
              <w:spacing w:before="40"/>
              <w:ind w:left="237"/>
            </w:pPr>
            <w:hyperlink r:id="rId497">
              <w:r w:rsidR="006D535F"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6D535F" w14:paraId="0F9119F7" w14:textId="77777777" w:rsidTr="006D535F">
        <w:trPr>
          <w:trHeight w:val="1364"/>
        </w:trPr>
        <w:tc>
          <w:tcPr>
            <w:tcW w:w="761" w:type="dxa"/>
          </w:tcPr>
          <w:p w14:paraId="79FD26D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FC827A6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CA5FCD2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3" w:type="dxa"/>
          </w:tcPr>
          <w:p w14:paraId="46E0E552" w14:textId="77777777" w:rsidR="006D535F" w:rsidRDefault="006D535F" w:rsidP="006D535F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Картины осени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 Пушкина: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14:paraId="3CCA5D3F" w14:textId="77777777" w:rsidR="006D535F" w:rsidRDefault="006D535F" w:rsidP="006D535F">
            <w:pPr>
              <w:pStyle w:val="TableParagraph"/>
              <w:spacing w:before="41"/>
              <w:ind w:left="235" w:right="142"/>
              <w:rPr>
                <w:sz w:val="24"/>
              </w:rPr>
            </w:pPr>
            <w:r>
              <w:rPr>
                <w:sz w:val="24"/>
              </w:rPr>
              <w:t>эпитет,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922" w:type="dxa"/>
          </w:tcPr>
          <w:p w14:paraId="3A68074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3EC6DB6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039B210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070EC93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2730984C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0E4F6DB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18317BC6" w14:textId="77777777" w:rsidR="006D535F" w:rsidRDefault="006D535F" w:rsidP="006D535F">
            <w:pPr>
              <w:pStyle w:val="TableParagraph"/>
              <w:spacing w:before="231"/>
              <w:ind w:left="2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66106E" w14:textId="77777777" w:rsidR="006D535F" w:rsidRDefault="000477B5">
            <w:pPr>
              <w:pStyle w:val="TableParagraph"/>
              <w:spacing w:before="41"/>
              <w:ind w:left="237"/>
            </w:pPr>
            <w:hyperlink r:id="rId498">
              <w:r w:rsidR="006D535F"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  <w:tr w:rsidR="006D535F" w14:paraId="762C6500" w14:textId="77777777" w:rsidTr="006D535F">
        <w:trPr>
          <w:trHeight w:val="2585"/>
        </w:trPr>
        <w:tc>
          <w:tcPr>
            <w:tcW w:w="761" w:type="dxa"/>
          </w:tcPr>
          <w:p w14:paraId="4C9DCF9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D31391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468A09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CE4B9C2" w14:textId="77777777" w:rsidR="006D535F" w:rsidRDefault="006D535F">
            <w:pPr>
              <w:pStyle w:val="TableParagraph"/>
              <w:spacing w:before="2"/>
              <w:rPr>
                <w:b/>
              </w:rPr>
            </w:pPr>
          </w:p>
          <w:p w14:paraId="6DB73492" w14:textId="77777777" w:rsidR="006D535F" w:rsidRDefault="006D535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3" w:type="dxa"/>
          </w:tcPr>
          <w:p w14:paraId="2868B0DD" w14:textId="77777777" w:rsidR="006D535F" w:rsidRDefault="006D535F" w:rsidP="006D535F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Сравнение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С. Пушкина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14:paraId="5355D072" w14:textId="77777777" w:rsidR="006D535F" w:rsidRDefault="006D535F" w:rsidP="006D535F">
            <w:pPr>
              <w:pStyle w:val="TableParagraph"/>
              <w:spacing w:before="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"Туча"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Левитана «Вечерний</w:t>
            </w:r>
          </w:p>
          <w:p w14:paraId="1E2A8E2B" w14:textId="77777777" w:rsidR="006D535F" w:rsidRDefault="006D535F" w:rsidP="006D535F">
            <w:pPr>
              <w:pStyle w:val="TableParagraph"/>
              <w:ind w:left="235" w:right="142"/>
              <w:rPr>
                <w:sz w:val="24"/>
              </w:rPr>
            </w:pPr>
            <w:r>
              <w:rPr>
                <w:sz w:val="24"/>
              </w:rPr>
              <w:t>звон»</w:t>
            </w:r>
          </w:p>
        </w:tc>
        <w:tc>
          <w:tcPr>
            <w:tcW w:w="922" w:type="dxa"/>
          </w:tcPr>
          <w:p w14:paraId="619CB88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460C426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F51D83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1E0C432" w14:textId="77777777" w:rsidR="006D535F" w:rsidRDefault="006D535F">
            <w:pPr>
              <w:pStyle w:val="TableParagraph"/>
              <w:spacing w:before="2"/>
              <w:rPr>
                <w:b/>
              </w:rPr>
            </w:pPr>
          </w:p>
          <w:p w14:paraId="46D38290" w14:textId="77777777" w:rsidR="006D535F" w:rsidRDefault="006D535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B44A455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5361186F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4EF3461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65D4020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15E5FB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C8AF0E1" w14:textId="77777777" w:rsidR="006D535F" w:rsidRDefault="006D535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947DC2E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D68EAD" w14:textId="77777777" w:rsidR="006D535F" w:rsidRDefault="000477B5">
            <w:pPr>
              <w:pStyle w:val="TableParagraph"/>
              <w:spacing w:before="42"/>
              <w:ind w:left="237"/>
            </w:pPr>
            <w:hyperlink r:id="rId499">
              <w:r w:rsidR="006D535F"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6D535F" w14:paraId="42B4D2B2" w14:textId="77777777" w:rsidTr="006D535F">
        <w:trPr>
          <w:trHeight w:val="359"/>
        </w:trPr>
        <w:tc>
          <w:tcPr>
            <w:tcW w:w="761" w:type="dxa"/>
          </w:tcPr>
          <w:p w14:paraId="202BAF42" w14:textId="77777777" w:rsidR="006D535F" w:rsidRDefault="006D535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3" w:type="dxa"/>
          </w:tcPr>
          <w:p w14:paraId="46EF2D00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22" w:type="dxa"/>
          </w:tcPr>
          <w:p w14:paraId="609E316A" w14:textId="77777777" w:rsidR="006D535F" w:rsidRDefault="006D535F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FDA963C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6FC256C2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0D873DF3" w14:textId="77777777" w:rsidR="006D535F" w:rsidRDefault="006D535F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1701" w:type="dxa"/>
          </w:tcPr>
          <w:p w14:paraId="1860554B" w14:textId="77777777" w:rsidR="006D535F" w:rsidRDefault="006D535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E03D633" w14:textId="77777777" w:rsidR="00AF5701" w:rsidRDefault="00AF5701">
      <w:pPr>
        <w:rPr>
          <w:sz w:val="24"/>
        </w:r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643D2CB4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1201"/>
        <w:gridCol w:w="1701"/>
      </w:tblGrid>
      <w:tr w:rsidR="006D535F" w14:paraId="01F78F2A" w14:textId="77777777" w:rsidTr="006D535F">
        <w:trPr>
          <w:trHeight w:val="1632"/>
        </w:trPr>
        <w:tc>
          <w:tcPr>
            <w:tcW w:w="761" w:type="dxa"/>
          </w:tcPr>
          <w:p w14:paraId="19E8EEDA" w14:textId="77777777" w:rsidR="006D535F" w:rsidRDefault="006D535F">
            <w:pPr>
              <w:pStyle w:val="TableParagraph"/>
            </w:pPr>
          </w:p>
        </w:tc>
        <w:tc>
          <w:tcPr>
            <w:tcW w:w="3051" w:type="dxa"/>
          </w:tcPr>
          <w:p w14:paraId="181FE588" w14:textId="77777777" w:rsidR="006D535F" w:rsidRDefault="006D535F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z w:val="24"/>
              </w:rPr>
              <w:t>литературной 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14:paraId="1AB55F0F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04" w:type="dxa"/>
          </w:tcPr>
          <w:p w14:paraId="3B0C9552" w14:textId="77777777" w:rsidR="006D535F" w:rsidRDefault="006D535F">
            <w:pPr>
              <w:pStyle w:val="TableParagraph"/>
            </w:pPr>
          </w:p>
        </w:tc>
        <w:tc>
          <w:tcPr>
            <w:tcW w:w="1281" w:type="dxa"/>
          </w:tcPr>
          <w:p w14:paraId="6CC94094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7FBF6D24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6DCAF630" w14:textId="77777777" w:rsidR="006D535F" w:rsidRDefault="006D535F">
            <w:pPr>
              <w:pStyle w:val="TableParagraph"/>
              <w:spacing w:before="41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1701" w:type="dxa"/>
          </w:tcPr>
          <w:p w14:paraId="1E536FDF" w14:textId="77777777" w:rsidR="006D535F" w:rsidRDefault="000477B5">
            <w:pPr>
              <w:pStyle w:val="TableParagraph"/>
              <w:spacing w:before="41"/>
              <w:ind w:left="237"/>
            </w:pPr>
            <w:hyperlink r:id="rId500">
              <w:r w:rsidR="006D535F"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6D535F" w14:paraId="72C28601" w14:textId="77777777" w:rsidTr="006D535F">
        <w:trPr>
          <w:trHeight w:val="2585"/>
        </w:trPr>
        <w:tc>
          <w:tcPr>
            <w:tcW w:w="761" w:type="dxa"/>
          </w:tcPr>
          <w:p w14:paraId="113BE6D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214BDB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0BF425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460DF2B" w14:textId="77777777" w:rsidR="006D535F" w:rsidRDefault="006D535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5E4D1E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1" w:type="dxa"/>
          </w:tcPr>
          <w:p w14:paraId="53C118DE" w14:textId="77777777" w:rsidR="006D535F" w:rsidRDefault="006D535F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14:paraId="31E3D37E" w14:textId="77777777" w:rsidR="006D535F" w:rsidRDefault="006D535F">
            <w:pPr>
              <w:pStyle w:val="TableParagraph"/>
              <w:spacing w:line="276" w:lineRule="auto"/>
              <w:ind w:left="235" w:right="90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14:paraId="0C355042" w14:textId="77777777" w:rsidR="006D535F" w:rsidRDefault="006D53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104" w:type="dxa"/>
          </w:tcPr>
          <w:p w14:paraId="7454B26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04C8BE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3A10EFD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4C8DE8C" w14:textId="77777777" w:rsidR="006D535F" w:rsidRDefault="006D535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90E6424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824BDA1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748B8966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28230BF0" w14:textId="77777777" w:rsidR="006D535F" w:rsidRDefault="006D535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38DAFA8" w14:textId="77777777" w:rsidR="006D535F" w:rsidRDefault="006D535F">
            <w:pPr>
              <w:pStyle w:val="TableParagraph"/>
              <w:rPr>
                <w:b/>
                <w:sz w:val="24"/>
              </w:rPr>
            </w:pPr>
          </w:p>
          <w:p w14:paraId="4D98A615" w14:textId="77777777" w:rsidR="006D535F" w:rsidRDefault="006D535F">
            <w:pPr>
              <w:pStyle w:val="TableParagraph"/>
              <w:rPr>
                <w:b/>
                <w:sz w:val="24"/>
              </w:rPr>
            </w:pPr>
          </w:p>
          <w:p w14:paraId="74285C9A" w14:textId="77777777" w:rsidR="006D535F" w:rsidRDefault="006D535F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B756C24" w14:textId="77777777" w:rsidR="006D535F" w:rsidRDefault="006D535F">
            <w:pPr>
              <w:pStyle w:val="TableParagraph"/>
              <w:spacing w:line="276" w:lineRule="auto"/>
              <w:ind w:left="237" w:right="1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1">
              <w:r>
                <w:rPr>
                  <w:color w:val="0000FF"/>
                  <w:spacing w:val="-1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2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6D535F" w14:paraId="729BA43B" w14:textId="77777777" w:rsidTr="006D535F">
        <w:trPr>
          <w:trHeight w:val="2265"/>
        </w:trPr>
        <w:tc>
          <w:tcPr>
            <w:tcW w:w="761" w:type="dxa"/>
          </w:tcPr>
          <w:p w14:paraId="2B9BC7E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250C65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FD657F1" w14:textId="77777777" w:rsidR="006D535F" w:rsidRDefault="006D535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CF88BF3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1" w:type="dxa"/>
          </w:tcPr>
          <w:p w14:paraId="061DA320" w14:textId="77777777" w:rsidR="006D535F" w:rsidRDefault="006D535F">
            <w:pPr>
              <w:pStyle w:val="TableParagraph"/>
              <w:spacing w:before="38" w:line="278" w:lineRule="auto"/>
              <w:ind w:left="235" w:right="92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</w:p>
          <w:p w14:paraId="3A07BECB" w14:textId="77777777" w:rsidR="006D535F" w:rsidRDefault="006D535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14:paraId="562F461D" w14:textId="77777777" w:rsidR="006D535F" w:rsidRDefault="006D535F">
            <w:pPr>
              <w:pStyle w:val="TableParagraph"/>
              <w:spacing w:before="41" w:line="276" w:lineRule="auto"/>
              <w:ind w:left="235" w:right="173"/>
              <w:jc w:val="both"/>
              <w:rPr>
                <w:sz w:val="24"/>
              </w:rPr>
            </w:pPr>
            <w:r>
              <w:rPr>
                <w:sz w:val="24"/>
              </w:rPr>
              <w:t>языком авторской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 Пушкина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14:paraId="6EA1B49A" w14:textId="77777777" w:rsidR="006D535F" w:rsidRDefault="006D53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104" w:type="dxa"/>
          </w:tcPr>
          <w:p w14:paraId="4C9A71A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C0606B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E3CF438" w14:textId="77777777" w:rsidR="006D535F" w:rsidRDefault="006D535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37202B4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7DE7EB2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6DAF3B31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767EC06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77A84E7D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ED8033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0009E9E" w14:textId="77777777" w:rsidR="006D535F" w:rsidRDefault="006D535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2D1BF03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997EA0" w14:textId="77777777" w:rsidR="006D535F" w:rsidRDefault="000477B5">
            <w:pPr>
              <w:pStyle w:val="TableParagraph"/>
              <w:spacing w:before="43"/>
              <w:ind w:left="237"/>
            </w:pPr>
            <w:hyperlink r:id="rId503">
              <w:r w:rsidR="006D535F">
                <w:rPr>
                  <w:color w:val="0000FF"/>
                  <w:u w:val="single" w:color="0000FF"/>
                </w:rPr>
                <w:t>https://m.edsoo.ru/f29f8478</w:t>
              </w:r>
            </w:hyperlink>
          </w:p>
        </w:tc>
      </w:tr>
      <w:tr w:rsidR="006D535F" w14:paraId="3707EEC0" w14:textId="77777777" w:rsidTr="006D535F">
        <w:trPr>
          <w:trHeight w:val="1632"/>
        </w:trPr>
        <w:tc>
          <w:tcPr>
            <w:tcW w:w="761" w:type="dxa"/>
          </w:tcPr>
          <w:p w14:paraId="57F84FB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C15EE46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062DD61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1" w:type="dxa"/>
          </w:tcPr>
          <w:p w14:paraId="0BD3A616" w14:textId="77777777" w:rsidR="006D535F" w:rsidRDefault="006D535F">
            <w:pPr>
              <w:pStyle w:val="TableParagraph"/>
              <w:spacing w:before="41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14:paraId="51975748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104" w:type="dxa"/>
          </w:tcPr>
          <w:p w14:paraId="35FC555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C6227C5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C9C8981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C540B02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2F3709D8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6D816D3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19470D2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5D1547C" w14:textId="77777777" w:rsidR="006D535F" w:rsidRDefault="006D535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A2EA6B" w14:textId="77777777" w:rsidR="006D535F" w:rsidRDefault="000477B5">
            <w:pPr>
              <w:pStyle w:val="TableParagraph"/>
              <w:spacing w:before="41"/>
              <w:ind w:left="237"/>
            </w:pPr>
            <w:hyperlink r:id="rId504">
              <w:r w:rsidR="006D535F">
                <w:rPr>
                  <w:color w:val="0000FF"/>
                  <w:u w:val="single" w:color="0000FF"/>
                </w:rPr>
                <w:t>https://m.edsoo.ru/f29f7e42</w:t>
              </w:r>
            </w:hyperlink>
          </w:p>
        </w:tc>
      </w:tr>
      <w:tr w:rsidR="006D535F" w14:paraId="52E24963" w14:textId="77777777" w:rsidTr="006D535F">
        <w:trPr>
          <w:trHeight w:val="1631"/>
        </w:trPr>
        <w:tc>
          <w:tcPr>
            <w:tcW w:w="761" w:type="dxa"/>
          </w:tcPr>
          <w:p w14:paraId="465F1A76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986EB1F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7F6DE53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1" w:type="dxa"/>
          </w:tcPr>
          <w:p w14:paraId="34BBFCBB" w14:textId="77777777" w:rsidR="006D535F" w:rsidRDefault="006D535F">
            <w:pPr>
              <w:pStyle w:val="TableParagraph"/>
              <w:spacing w:before="41" w:line="276" w:lineRule="auto"/>
              <w:ind w:left="235" w:right="4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2ADB5EF6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3CD6D2B7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Пушкина»</w:t>
            </w:r>
          </w:p>
        </w:tc>
        <w:tc>
          <w:tcPr>
            <w:tcW w:w="1104" w:type="dxa"/>
          </w:tcPr>
          <w:p w14:paraId="185E9E0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0E173CC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24193F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7E9724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1D31FA2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716904" w14:textId="77777777" w:rsidR="006D535F" w:rsidRDefault="006D535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8D665CB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740BDE1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0653B47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43EA479" w14:textId="77777777" w:rsidR="006D535F" w:rsidRDefault="006D535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8AA1A" w14:textId="77777777" w:rsidR="006D535F" w:rsidRDefault="000477B5">
            <w:pPr>
              <w:pStyle w:val="TableParagraph"/>
              <w:spacing w:before="41"/>
              <w:ind w:left="237"/>
            </w:pPr>
            <w:hyperlink r:id="rId505">
              <w:r w:rsidR="006D535F">
                <w:rPr>
                  <w:color w:val="0000FF"/>
                  <w:u w:val="single" w:color="0000FF"/>
                </w:rPr>
                <w:t>https://m.edsoo.ru/f29f890a</w:t>
              </w:r>
            </w:hyperlink>
          </w:p>
        </w:tc>
      </w:tr>
      <w:tr w:rsidR="006D535F" w14:paraId="2203069C" w14:textId="77777777" w:rsidTr="006D535F">
        <w:trPr>
          <w:trHeight w:val="1949"/>
        </w:trPr>
        <w:tc>
          <w:tcPr>
            <w:tcW w:w="761" w:type="dxa"/>
          </w:tcPr>
          <w:p w14:paraId="4E263FA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C6578C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BD68B0F" w14:textId="77777777" w:rsidR="006D535F" w:rsidRDefault="006D535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0A19D76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1" w:type="dxa"/>
          </w:tcPr>
          <w:p w14:paraId="532277A1" w14:textId="77777777" w:rsidR="006D535F" w:rsidRDefault="006D535F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Лермонтове.</w:t>
            </w:r>
          </w:p>
          <w:p w14:paraId="6C544B6E" w14:textId="77777777" w:rsidR="006D535F" w:rsidRDefault="006D535F">
            <w:pPr>
              <w:pStyle w:val="TableParagraph"/>
              <w:spacing w:line="276" w:lineRule="auto"/>
              <w:ind w:left="235" w:right="457"/>
              <w:rPr>
                <w:sz w:val="24"/>
              </w:rPr>
            </w:pPr>
            <w:r>
              <w:rPr>
                <w:sz w:val="24"/>
              </w:rPr>
              <w:t>Строфа как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14:paraId="78DEAE7F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1104" w:type="dxa"/>
          </w:tcPr>
          <w:p w14:paraId="11D941F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6C35B2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F8C74CF" w14:textId="77777777" w:rsidR="006D535F" w:rsidRDefault="006D535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A69DEEC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A99E6A3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7D31F26C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002E192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03872FF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4476E1E" w14:textId="77777777" w:rsidR="006D535F" w:rsidRDefault="006D535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358723D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237317" w14:textId="77777777" w:rsidR="006D535F" w:rsidRDefault="000477B5">
            <w:pPr>
              <w:pStyle w:val="TableParagraph"/>
              <w:spacing w:before="41"/>
              <w:ind w:left="237"/>
            </w:pPr>
            <w:hyperlink r:id="rId506">
              <w:r w:rsidR="006D535F"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6D535F" w14:paraId="0C159955" w14:textId="77777777" w:rsidTr="006D535F">
        <w:trPr>
          <w:trHeight w:val="1629"/>
        </w:trPr>
        <w:tc>
          <w:tcPr>
            <w:tcW w:w="761" w:type="dxa"/>
          </w:tcPr>
          <w:p w14:paraId="69214C8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D830B80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75D0983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1" w:type="dxa"/>
          </w:tcPr>
          <w:p w14:paraId="7742C286" w14:textId="77777777" w:rsidR="006D535F" w:rsidRDefault="006D535F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14:paraId="572D8A03" w14:textId="77777777" w:rsidR="006D535F" w:rsidRDefault="006D535F">
            <w:pPr>
              <w:pStyle w:val="TableParagraph"/>
              <w:spacing w:before="1" w:line="276" w:lineRule="auto"/>
              <w:ind w:left="235" w:right="274"/>
              <w:rPr>
                <w:sz w:val="24"/>
              </w:rPr>
            </w:pPr>
            <w:r>
              <w:rPr>
                <w:sz w:val="24"/>
              </w:rPr>
              <w:t>«Утёс»: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09146E55" w14:textId="77777777" w:rsidR="006D535F" w:rsidRDefault="006D53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104" w:type="dxa"/>
          </w:tcPr>
          <w:p w14:paraId="6FD9732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4240C9F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604D4B3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260C5EC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595C1FB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1D3F8C7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29FC28E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9BA6CA1" w14:textId="77777777" w:rsidR="006D535F" w:rsidRDefault="006D535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E62B3E" w14:textId="77777777" w:rsidR="006D535F" w:rsidRDefault="000477B5">
            <w:pPr>
              <w:pStyle w:val="TableParagraph"/>
              <w:spacing w:before="41"/>
              <w:ind w:left="237"/>
            </w:pPr>
            <w:hyperlink r:id="rId507">
              <w:r w:rsidR="006D535F"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</w:tbl>
    <w:p w14:paraId="33A80103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4F3B8D3B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375"/>
        <w:gridCol w:w="780"/>
        <w:gridCol w:w="1281"/>
        <w:gridCol w:w="1274"/>
        <w:gridCol w:w="1201"/>
        <w:gridCol w:w="1843"/>
      </w:tblGrid>
      <w:tr w:rsidR="006D535F" w14:paraId="6D552915" w14:textId="77777777" w:rsidTr="006D535F">
        <w:trPr>
          <w:trHeight w:val="1948"/>
        </w:trPr>
        <w:tc>
          <w:tcPr>
            <w:tcW w:w="761" w:type="dxa"/>
          </w:tcPr>
          <w:p w14:paraId="3AA5F2A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B5B429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7177F97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B8695AD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75" w:type="dxa"/>
          </w:tcPr>
          <w:p w14:paraId="2528F52D" w14:textId="77777777" w:rsidR="006D535F" w:rsidRDefault="006D535F" w:rsidP="006D535F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14:paraId="2F528568" w14:textId="77777777" w:rsidR="006D535F" w:rsidRDefault="006D535F" w:rsidP="006D535F">
            <w:pPr>
              <w:pStyle w:val="TableParagraph"/>
              <w:spacing w:line="278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лирических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14:paraId="0BD4BA41" w14:textId="77777777" w:rsidR="006D535F" w:rsidRDefault="006D535F" w:rsidP="006D535F">
            <w:pPr>
              <w:pStyle w:val="TableParagraph"/>
              <w:spacing w:line="272" w:lineRule="exact"/>
              <w:ind w:left="235" w:right="10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780" w:type="dxa"/>
          </w:tcPr>
          <w:p w14:paraId="7AFA106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655040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6879578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A7E0723" w14:textId="77777777" w:rsidR="006D535F" w:rsidRDefault="006D535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FE4D528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18D23AB9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542380D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71132D7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7C5361C" w14:textId="77777777" w:rsidR="006D535F" w:rsidRDefault="006D535F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33B9830D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E54A02" w14:textId="77777777" w:rsidR="006D535F" w:rsidRDefault="000477B5">
            <w:pPr>
              <w:pStyle w:val="TableParagraph"/>
              <w:spacing w:before="40"/>
              <w:ind w:left="237"/>
            </w:pPr>
            <w:hyperlink r:id="rId508">
              <w:r w:rsidR="006D535F"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  <w:tr w:rsidR="006D535F" w14:paraId="07DCCD7E" w14:textId="77777777" w:rsidTr="006D535F">
        <w:trPr>
          <w:trHeight w:val="1949"/>
        </w:trPr>
        <w:tc>
          <w:tcPr>
            <w:tcW w:w="761" w:type="dxa"/>
          </w:tcPr>
          <w:p w14:paraId="7715FC4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17CB83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8B3F045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A155C30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75" w:type="dxa"/>
          </w:tcPr>
          <w:p w14:paraId="607E5E19" w14:textId="77777777" w:rsidR="006D535F" w:rsidRDefault="006D535F" w:rsidP="006D535F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 «Москва,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Москва! …Люблю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AECDBEA" w14:textId="77777777" w:rsidR="006D535F" w:rsidRDefault="006D535F" w:rsidP="006D535F">
            <w:pPr>
              <w:pStyle w:val="TableParagraph"/>
              <w:spacing w:line="276" w:lineRule="exact"/>
              <w:ind w:left="235" w:right="101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80" w:type="dxa"/>
          </w:tcPr>
          <w:p w14:paraId="1BBDA35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530C3E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AD9748D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3591F11" w14:textId="77777777" w:rsidR="006D535F" w:rsidRDefault="006D535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D097A7C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FACC070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315F56E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31961AC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68D76D1" w14:textId="77777777" w:rsidR="006D535F" w:rsidRDefault="006D535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C1410CF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5A9B9" w14:textId="77777777" w:rsidR="006D535F" w:rsidRDefault="000477B5">
            <w:pPr>
              <w:pStyle w:val="TableParagraph"/>
              <w:spacing w:before="41"/>
              <w:ind w:left="237"/>
            </w:pPr>
            <w:hyperlink r:id="rId509">
              <w:r w:rsidR="006D535F"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6D535F" w14:paraId="3CAA5BC4" w14:textId="77777777" w:rsidTr="006D535F">
        <w:trPr>
          <w:trHeight w:val="1036"/>
        </w:trPr>
        <w:tc>
          <w:tcPr>
            <w:tcW w:w="761" w:type="dxa"/>
          </w:tcPr>
          <w:p w14:paraId="3CC3FF7D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2D3866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75" w:type="dxa"/>
          </w:tcPr>
          <w:p w14:paraId="4FD980AA" w14:textId="77777777" w:rsidR="006D535F" w:rsidRDefault="006D535F" w:rsidP="006D535F">
            <w:pPr>
              <w:pStyle w:val="TableParagraph"/>
              <w:spacing w:before="41"/>
              <w:ind w:left="235" w:right="10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6629CAE7" w14:textId="77777777" w:rsidR="006D535F" w:rsidRDefault="006D535F" w:rsidP="006D535F">
            <w:pPr>
              <w:pStyle w:val="TableParagraph"/>
              <w:spacing w:before="9" w:line="320" w:lineRule="exact"/>
              <w:ind w:left="235" w:right="10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780" w:type="dxa"/>
          </w:tcPr>
          <w:p w14:paraId="6C59F541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22A9AF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6D48E25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735DE6AC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74674E64" w14:textId="77777777" w:rsidR="006D535F" w:rsidRDefault="006D535F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3A37408C" w14:textId="77777777" w:rsidR="006D535F" w:rsidRDefault="006D535F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B41C30" w14:textId="77777777" w:rsidR="006D535F" w:rsidRDefault="000477B5">
            <w:pPr>
              <w:pStyle w:val="TableParagraph"/>
              <w:spacing w:before="40"/>
              <w:ind w:left="237"/>
            </w:pPr>
            <w:hyperlink r:id="rId510">
              <w:r w:rsidR="006D535F"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6D535F" w14:paraId="2A2BFF17" w14:textId="77777777" w:rsidTr="006D535F">
        <w:trPr>
          <w:trHeight w:val="1631"/>
        </w:trPr>
        <w:tc>
          <w:tcPr>
            <w:tcW w:w="761" w:type="dxa"/>
          </w:tcPr>
          <w:p w14:paraId="6E8F51A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B3B8F1E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6EE2EAB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75" w:type="dxa"/>
          </w:tcPr>
          <w:p w14:paraId="7A811582" w14:textId="77777777" w:rsidR="006D535F" w:rsidRDefault="006D535F" w:rsidP="006D535F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как эпическом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45230FB1" w14:textId="77777777" w:rsidR="006D535F" w:rsidRDefault="006D535F" w:rsidP="006D535F">
            <w:pPr>
              <w:pStyle w:val="TableParagraph"/>
              <w:ind w:left="235" w:right="101"/>
              <w:rPr>
                <w:sz w:val="24"/>
              </w:rPr>
            </w:pPr>
            <w:r>
              <w:rPr>
                <w:sz w:val="24"/>
              </w:rPr>
              <w:t>Л.Н.Толстого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780" w:type="dxa"/>
          </w:tcPr>
          <w:p w14:paraId="6D1DCFB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BB5A3B3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255E12B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3AC11F9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5B3A7843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6D24976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2FD0337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1522960" w14:textId="77777777" w:rsidR="006D535F" w:rsidRDefault="006D535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A31FA" w14:textId="77777777" w:rsidR="006D535F" w:rsidRDefault="000477B5">
            <w:pPr>
              <w:pStyle w:val="TableParagraph"/>
              <w:spacing w:before="41"/>
              <w:ind w:left="237"/>
            </w:pPr>
            <w:hyperlink r:id="rId511">
              <w:r w:rsidR="006D535F"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  <w:tr w:rsidR="006D535F" w14:paraId="3A218E33" w14:textId="77777777" w:rsidTr="006D535F">
        <w:trPr>
          <w:trHeight w:val="3218"/>
        </w:trPr>
        <w:tc>
          <w:tcPr>
            <w:tcW w:w="761" w:type="dxa"/>
          </w:tcPr>
          <w:p w14:paraId="74E5E2D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23BD82D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CE1053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F9325F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B254E86" w14:textId="77777777" w:rsidR="006D535F" w:rsidRDefault="006D535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1424EF0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75" w:type="dxa"/>
          </w:tcPr>
          <w:p w14:paraId="37DB022A" w14:textId="77777777" w:rsidR="006D535F" w:rsidRDefault="006D535F" w:rsidP="006D535F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14:paraId="67EEC8D7" w14:textId="77777777" w:rsidR="006D535F" w:rsidRDefault="006D535F" w:rsidP="006D535F">
            <w:pPr>
              <w:pStyle w:val="TableParagraph"/>
              <w:spacing w:line="275" w:lineRule="exact"/>
              <w:ind w:left="235" w:right="10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4E9BDA2A" w14:textId="77777777" w:rsidR="006D535F" w:rsidRDefault="006D535F" w:rsidP="006D535F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художественного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«Русак»и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повести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"Детство".</w:t>
            </w:r>
          </w:p>
          <w:p w14:paraId="4C0D52FA" w14:textId="77777777" w:rsidR="006D535F" w:rsidRDefault="006D535F" w:rsidP="006D535F">
            <w:pPr>
              <w:pStyle w:val="TableParagraph"/>
              <w:spacing w:before="2"/>
              <w:ind w:left="235" w:right="1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</w:p>
          <w:p w14:paraId="363512DE" w14:textId="77777777" w:rsidR="006D535F" w:rsidRDefault="006D535F" w:rsidP="006D535F">
            <w:pPr>
              <w:pStyle w:val="TableParagraph"/>
              <w:spacing w:before="41"/>
              <w:ind w:left="235" w:right="101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780" w:type="dxa"/>
          </w:tcPr>
          <w:p w14:paraId="2D21A48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EB13BE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05533D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FB1934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A6C9145" w14:textId="77777777" w:rsidR="006D535F" w:rsidRDefault="006D535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20DC28F" w14:textId="77777777" w:rsidR="006D535F" w:rsidRDefault="006D535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4EDAE29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2D3F15F1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6839771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7F9BBF6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50B5FF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06C3B9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3374C61" w14:textId="77777777" w:rsidR="006D535F" w:rsidRDefault="006D535F">
            <w:pPr>
              <w:pStyle w:val="TableParagraph"/>
              <w:rPr>
                <w:b/>
                <w:sz w:val="37"/>
              </w:rPr>
            </w:pPr>
          </w:p>
          <w:p w14:paraId="7B79D903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735A4" w14:textId="77777777" w:rsidR="006D535F" w:rsidRDefault="000477B5">
            <w:pPr>
              <w:pStyle w:val="TableParagraph"/>
              <w:spacing w:before="41"/>
              <w:ind w:left="237"/>
            </w:pPr>
            <w:hyperlink r:id="rId512">
              <w:r w:rsidR="006D535F"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6D535F" w14:paraId="37A03377" w14:textId="77777777" w:rsidTr="006D535F">
        <w:trPr>
          <w:trHeight w:val="1111"/>
        </w:trPr>
        <w:tc>
          <w:tcPr>
            <w:tcW w:w="761" w:type="dxa"/>
          </w:tcPr>
          <w:p w14:paraId="34590827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9AA0E6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5" w:type="dxa"/>
          </w:tcPr>
          <w:p w14:paraId="051B8481" w14:textId="77777777" w:rsidR="006D535F" w:rsidRDefault="006D535F" w:rsidP="006D535F">
            <w:pPr>
              <w:pStyle w:val="TableParagraph"/>
              <w:spacing w:before="7" w:line="310" w:lineRule="atLeast"/>
              <w:ind w:left="235" w:right="101"/>
              <w:jc w:val="both"/>
              <w:rPr>
                <w:sz w:val="24"/>
              </w:rPr>
            </w:pPr>
            <w:r>
              <w:rPr>
                <w:sz w:val="24"/>
              </w:rPr>
              <w:t>Басни Л.Н.Толстого: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выделение </w:t>
            </w:r>
            <w:r>
              <w:rPr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780" w:type="dxa"/>
          </w:tcPr>
          <w:p w14:paraId="0BB70063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96A04C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B903E47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7B20C40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148CC0A7" w14:textId="77777777" w:rsidR="006D535F" w:rsidRDefault="006D535F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76C7927E" w14:textId="77777777" w:rsidR="006D535F" w:rsidRDefault="006D535F" w:rsidP="006D535F">
            <w:pPr>
              <w:pStyle w:val="TableParagraph"/>
              <w:spacing w:before="214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4BE515" w14:textId="77777777" w:rsidR="006D535F" w:rsidRDefault="000477B5">
            <w:pPr>
              <w:pStyle w:val="TableParagraph"/>
              <w:spacing w:before="40"/>
              <w:ind w:left="237"/>
            </w:pPr>
            <w:hyperlink r:id="rId513">
              <w:r w:rsidR="006D535F"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6D535F" w14:paraId="6D7A8AD4" w14:textId="77777777" w:rsidTr="006D535F">
        <w:trPr>
          <w:trHeight w:val="1949"/>
        </w:trPr>
        <w:tc>
          <w:tcPr>
            <w:tcW w:w="761" w:type="dxa"/>
          </w:tcPr>
          <w:p w14:paraId="17E3381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2EBBEB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900760E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1BDCF6F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75" w:type="dxa"/>
          </w:tcPr>
          <w:p w14:paraId="39CB7F5C" w14:textId="77777777" w:rsidR="006D535F" w:rsidRDefault="006D535F" w:rsidP="006D535F">
            <w:pPr>
              <w:pStyle w:val="TableParagraph"/>
              <w:spacing w:before="38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4EE1C270" w14:textId="77777777" w:rsidR="006D535F" w:rsidRDefault="006D535F" w:rsidP="006D535F">
            <w:pPr>
              <w:pStyle w:val="TableParagraph"/>
              <w:spacing w:before="2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«Жанровое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45ED309B" w14:textId="77777777" w:rsidR="006D535F" w:rsidRDefault="006D535F" w:rsidP="006D535F">
            <w:pPr>
              <w:pStyle w:val="TableParagraph"/>
              <w:spacing w:before="1"/>
              <w:ind w:left="235" w:right="101"/>
              <w:rPr>
                <w:sz w:val="24"/>
              </w:rPr>
            </w:pPr>
            <w:r>
              <w:rPr>
                <w:sz w:val="24"/>
              </w:rPr>
              <w:t>Толстого»</w:t>
            </w:r>
          </w:p>
        </w:tc>
        <w:tc>
          <w:tcPr>
            <w:tcW w:w="780" w:type="dxa"/>
          </w:tcPr>
          <w:p w14:paraId="376E960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87F789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D413894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2460CF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0A28CE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704AAD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91A34DF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D6B2F25" w14:textId="77777777" w:rsidR="006D535F" w:rsidRDefault="006D535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3FC7A01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17E150D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39E7A8E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74709AC" w14:textId="77777777" w:rsidR="006D535F" w:rsidRDefault="006D535F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B4AD2F7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8C3283" w14:textId="77777777" w:rsidR="006D535F" w:rsidRDefault="000477B5">
            <w:pPr>
              <w:pStyle w:val="TableParagraph"/>
              <w:spacing w:before="43"/>
              <w:ind w:left="237"/>
            </w:pPr>
            <w:hyperlink r:id="rId514">
              <w:r w:rsidR="006D535F"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6D535F" w14:paraId="4384115A" w14:textId="77777777" w:rsidTr="006D535F">
        <w:trPr>
          <w:trHeight w:val="676"/>
        </w:trPr>
        <w:tc>
          <w:tcPr>
            <w:tcW w:w="761" w:type="dxa"/>
          </w:tcPr>
          <w:p w14:paraId="112CCC8C" w14:textId="77777777" w:rsidR="006D535F" w:rsidRDefault="006D535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375" w:type="dxa"/>
          </w:tcPr>
          <w:p w14:paraId="7EAFCF21" w14:textId="77777777" w:rsidR="006D535F" w:rsidRDefault="006D535F">
            <w:pPr>
              <w:pStyle w:val="TableParagraph"/>
              <w:spacing w:before="7" w:line="310" w:lineRule="atLeast"/>
              <w:ind w:left="235" w:right="610"/>
              <w:rPr>
                <w:sz w:val="24"/>
              </w:rPr>
            </w:pPr>
            <w:r>
              <w:rPr>
                <w:sz w:val="24"/>
              </w:rPr>
              <w:t>Взаимоотношения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780" w:type="dxa"/>
          </w:tcPr>
          <w:p w14:paraId="39AA0EA3" w14:textId="77777777" w:rsidR="006D535F" w:rsidRDefault="006D535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C00618D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5AB2C00" w14:textId="77777777" w:rsidR="006D535F" w:rsidRDefault="006D535F">
            <w:pPr>
              <w:pStyle w:val="TableParagraph"/>
            </w:pPr>
          </w:p>
        </w:tc>
        <w:tc>
          <w:tcPr>
            <w:tcW w:w="1201" w:type="dxa"/>
          </w:tcPr>
          <w:p w14:paraId="52C3C44E" w14:textId="77777777" w:rsidR="006D535F" w:rsidRDefault="006D535F">
            <w:pPr>
              <w:pStyle w:val="TableParagraph"/>
              <w:spacing w:before="53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3B4EC90A" w14:textId="77777777" w:rsidR="006D535F" w:rsidRDefault="006D535F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836344" w14:textId="77777777" w:rsidR="006D535F" w:rsidRDefault="000477B5">
            <w:pPr>
              <w:pStyle w:val="TableParagraph"/>
              <w:spacing w:before="40"/>
              <w:ind w:left="237"/>
            </w:pPr>
            <w:hyperlink r:id="rId515">
              <w:r w:rsidR="006D535F"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</w:tbl>
    <w:p w14:paraId="3C9A87E1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0F5BA8F2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1059"/>
        <w:gridCol w:w="1843"/>
      </w:tblGrid>
      <w:tr w:rsidR="006D535F" w14:paraId="4CD87362" w14:textId="77777777" w:rsidTr="00A01EBC">
        <w:trPr>
          <w:trHeight w:val="679"/>
        </w:trPr>
        <w:tc>
          <w:tcPr>
            <w:tcW w:w="761" w:type="dxa"/>
          </w:tcPr>
          <w:p w14:paraId="4A6CF619" w14:textId="77777777" w:rsidR="006D535F" w:rsidRDefault="006D535F">
            <w:pPr>
              <w:pStyle w:val="TableParagraph"/>
            </w:pPr>
          </w:p>
        </w:tc>
        <w:tc>
          <w:tcPr>
            <w:tcW w:w="3051" w:type="dxa"/>
          </w:tcPr>
          <w:p w14:paraId="512A0109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14:paraId="53769BF2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04" w:type="dxa"/>
          </w:tcPr>
          <w:p w14:paraId="08497F6A" w14:textId="77777777" w:rsidR="006D535F" w:rsidRDefault="006D535F">
            <w:pPr>
              <w:pStyle w:val="TableParagraph"/>
            </w:pPr>
          </w:p>
        </w:tc>
        <w:tc>
          <w:tcPr>
            <w:tcW w:w="1281" w:type="dxa"/>
          </w:tcPr>
          <w:p w14:paraId="06A9B996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38416C2F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40E025DC" w14:textId="77777777" w:rsidR="006D535F" w:rsidRDefault="006D535F">
            <w:pPr>
              <w:pStyle w:val="TableParagraph"/>
            </w:pPr>
          </w:p>
        </w:tc>
        <w:tc>
          <w:tcPr>
            <w:tcW w:w="1843" w:type="dxa"/>
          </w:tcPr>
          <w:p w14:paraId="72193A24" w14:textId="77777777" w:rsidR="006D535F" w:rsidRDefault="006D535F">
            <w:pPr>
              <w:pStyle w:val="TableParagraph"/>
            </w:pPr>
          </w:p>
        </w:tc>
      </w:tr>
      <w:tr w:rsidR="006D535F" w14:paraId="6EA87430" w14:textId="77777777" w:rsidTr="00A01EBC">
        <w:trPr>
          <w:trHeight w:val="998"/>
        </w:trPr>
        <w:tc>
          <w:tcPr>
            <w:tcW w:w="761" w:type="dxa"/>
          </w:tcPr>
          <w:p w14:paraId="26CF5DA1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47B9F5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1" w:type="dxa"/>
          </w:tcPr>
          <w:p w14:paraId="66B5EF5A" w14:textId="77777777" w:rsidR="006D535F" w:rsidRDefault="006D535F">
            <w:pPr>
              <w:pStyle w:val="TableParagraph"/>
              <w:spacing w:before="41" w:line="276" w:lineRule="auto"/>
              <w:ind w:left="235" w:right="466"/>
              <w:rPr>
                <w:sz w:val="24"/>
              </w:rPr>
            </w:pPr>
            <w:r>
              <w:rPr>
                <w:sz w:val="24"/>
              </w:rPr>
              <w:t>Образы героев-детей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14:paraId="6CAC3991" w14:textId="77777777" w:rsidR="006D535F" w:rsidRDefault="006D53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04" w:type="dxa"/>
          </w:tcPr>
          <w:p w14:paraId="262962C4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BED30B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FB31EAB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75AC5F82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70D8F2D0" w14:textId="77777777" w:rsidR="006D535F" w:rsidRDefault="006D535F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4DE807AE" w14:textId="77777777" w:rsidR="006D535F" w:rsidRDefault="006D535F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7B6A43" w14:textId="77777777" w:rsidR="006D535F" w:rsidRDefault="000477B5">
            <w:pPr>
              <w:pStyle w:val="TableParagraph"/>
              <w:spacing w:before="40"/>
              <w:ind w:left="237"/>
            </w:pPr>
            <w:hyperlink r:id="rId516">
              <w:r w:rsidR="006D535F"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  <w:tr w:rsidR="006D535F" w14:paraId="75D63F1E" w14:textId="77777777" w:rsidTr="00A01EBC">
        <w:trPr>
          <w:trHeight w:val="678"/>
        </w:trPr>
        <w:tc>
          <w:tcPr>
            <w:tcW w:w="761" w:type="dxa"/>
          </w:tcPr>
          <w:p w14:paraId="4F7E4C33" w14:textId="77777777" w:rsidR="006D535F" w:rsidRDefault="006D535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1" w:type="dxa"/>
          </w:tcPr>
          <w:p w14:paraId="3B3E169F" w14:textId="77777777" w:rsidR="006D535F" w:rsidRDefault="006D535F">
            <w:pPr>
              <w:pStyle w:val="TableParagraph"/>
              <w:spacing w:before="6" w:line="320" w:lineRule="exact"/>
              <w:ind w:left="235" w:right="110"/>
              <w:rPr>
                <w:sz w:val="24"/>
              </w:rPr>
            </w:pPr>
            <w:r>
              <w:rPr>
                <w:sz w:val="24"/>
              </w:rPr>
              <w:t>Осознание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04" w:type="dxa"/>
          </w:tcPr>
          <w:p w14:paraId="57F6A049" w14:textId="77777777" w:rsidR="006D535F" w:rsidRDefault="006D535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B6FF826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018F854D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79F996FD" w14:textId="77777777" w:rsidR="006D535F" w:rsidRDefault="006D535F">
            <w:pPr>
              <w:pStyle w:val="TableParagraph"/>
              <w:spacing w:before="53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772254B4" w14:textId="77777777" w:rsidR="006D535F" w:rsidRDefault="006D535F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187F3D" w14:textId="77777777" w:rsidR="006D535F" w:rsidRDefault="000477B5">
            <w:pPr>
              <w:pStyle w:val="TableParagraph"/>
              <w:spacing w:before="40"/>
              <w:ind w:left="237"/>
            </w:pPr>
            <w:hyperlink r:id="rId517">
              <w:r w:rsidR="006D535F"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6D535F" w14:paraId="5F8E8754" w14:textId="77777777" w:rsidTr="00A01EBC">
        <w:trPr>
          <w:trHeight w:val="1315"/>
        </w:trPr>
        <w:tc>
          <w:tcPr>
            <w:tcW w:w="761" w:type="dxa"/>
          </w:tcPr>
          <w:p w14:paraId="37405AC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AE69DDE" w14:textId="77777777" w:rsidR="006D535F" w:rsidRDefault="006D535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1" w:type="dxa"/>
          </w:tcPr>
          <w:p w14:paraId="3C431BE0" w14:textId="77777777" w:rsidR="006D535F" w:rsidRDefault="006D535F">
            <w:pPr>
              <w:pStyle w:val="TableParagraph"/>
              <w:spacing w:before="7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04" w:type="dxa"/>
          </w:tcPr>
          <w:p w14:paraId="75912C2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D56B9F7" w14:textId="77777777" w:rsidR="006D535F" w:rsidRDefault="006D535F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32919C3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3ACE304C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131FA103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3F70BBEB" w14:textId="77777777" w:rsidR="006D535F" w:rsidRDefault="006D53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2E5F951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9A7530" w14:textId="77777777" w:rsidR="006D535F" w:rsidRDefault="000477B5">
            <w:pPr>
              <w:pStyle w:val="TableParagraph"/>
              <w:spacing w:before="40"/>
              <w:ind w:left="237"/>
            </w:pPr>
            <w:hyperlink r:id="rId518">
              <w:r w:rsidR="006D535F"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  <w:tr w:rsidR="006D535F" w14:paraId="2C883E64" w14:textId="77777777" w:rsidTr="00A01EBC">
        <w:trPr>
          <w:trHeight w:val="1632"/>
        </w:trPr>
        <w:tc>
          <w:tcPr>
            <w:tcW w:w="761" w:type="dxa"/>
          </w:tcPr>
          <w:p w14:paraId="79EA99F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822CED6" w14:textId="77777777" w:rsidR="006D535F" w:rsidRDefault="006D535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A65C3AE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1" w:type="dxa"/>
          </w:tcPr>
          <w:p w14:paraId="1D10BF2F" w14:textId="77777777" w:rsidR="006D535F" w:rsidRDefault="006D535F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 «Загадка»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14:paraId="268320CD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ярко»</w:t>
            </w:r>
          </w:p>
        </w:tc>
        <w:tc>
          <w:tcPr>
            <w:tcW w:w="1104" w:type="dxa"/>
          </w:tcPr>
          <w:p w14:paraId="0F8E313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D01DAAC" w14:textId="77777777" w:rsidR="006D535F" w:rsidRDefault="006D535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B2EE954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1BA041F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183CF37A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75555D7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66EFAFBD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435DC46" w14:textId="77777777" w:rsidR="006D535F" w:rsidRDefault="006D535F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503182" w14:textId="77777777" w:rsidR="006D535F" w:rsidRDefault="000477B5">
            <w:pPr>
              <w:pStyle w:val="TableParagraph"/>
              <w:spacing w:before="42"/>
              <w:ind w:left="237"/>
            </w:pPr>
            <w:hyperlink r:id="rId519">
              <w:r w:rsidR="006D535F"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6D535F" w14:paraId="6019F18D" w14:textId="77777777" w:rsidTr="00A01EBC">
        <w:trPr>
          <w:trHeight w:val="1631"/>
        </w:trPr>
        <w:tc>
          <w:tcPr>
            <w:tcW w:w="761" w:type="dxa"/>
          </w:tcPr>
          <w:p w14:paraId="01CE470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18813C3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C6B0479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1" w:type="dxa"/>
          </w:tcPr>
          <w:p w14:paraId="70975E43" w14:textId="77777777" w:rsidR="006D535F" w:rsidRDefault="006D535F">
            <w:pPr>
              <w:pStyle w:val="TableParagraph"/>
              <w:spacing w:before="41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Восприятие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</w:p>
          <w:p w14:paraId="7A08150A" w14:textId="77777777" w:rsidR="006D535F" w:rsidRDefault="006D535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231C25A2" w14:textId="77777777" w:rsidR="006D535F" w:rsidRDefault="006D535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04" w:type="dxa"/>
          </w:tcPr>
          <w:p w14:paraId="09DC7B3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A6FABC5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91D86A5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CC35F3A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E291481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190469F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5960E431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51F1AFE" w14:textId="77777777" w:rsidR="006D535F" w:rsidRDefault="006D535F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5B7164" w14:textId="77777777" w:rsidR="006D535F" w:rsidRDefault="000477B5">
            <w:pPr>
              <w:pStyle w:val="TableParagraph"/>
              <w:spacing w:before="43"/>
              <w:ind w:left="237"/>
            </w:pPr>
            <w:hyperlink r:id="rId520">
              <w:r w:rsidR="006D535F"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  <w:tr w:rsidR="006D535F" w14:paraId="1780EB5B" w14:textId="77777777" w:rsidTr="00A01EBC">
        <w:trPr>
          <w:trHeight w:val="2265"/>
        </w:trPr>
        <w:tc>
          <w:tcPr>
            <w:tcW w:w="761" w:type="dxa"/>
          </w:tcPr>
          <w:p w14:paraId="5E54A176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FC313A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9D56A5F" w14:textId="77777777" w:rsidR="006D535F" w:rsidRDefault="006D535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B5E98A6" w14:textId="77777777" w:rsidR="006D535F" w:rsidRDefault="006D535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1" w:type="dxa"/>
          </w:tcPr>
          <w:p w14:paraId="771305D9" w14:textId="77777777" w:rsidR="006D535F" w:rsidRDefault="006D535F">
            <w:pPr>
              <w:pStyle w:val="TableParagraph"/>
              <w:spacing w:before="41"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Авторские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2FD44540" w14:textId="77777777" w:rsidR="006D535F" w:rsidRDefault="006D535F">
            <w:pPr>
              <w:pStyle w:val="TableParagraph"/>
              <w:spacing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воздух</w:t>
            </w:r>
          </w:p>
          <w:p w14:paraId="7D7185FB" w14:textId="77777777" w:rsidR="006D535F" w:rsidRDefault="006D535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чист»..»</w:t>
            </w:r>
          </w:p>
        </w:tc>
        <w:tc>
          <w:tcPr>
            <w:tcW w:w="1104" w:type="dxa"/>
          </w:tcPr>
          <w:p w14:paraId="072DF74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9752E6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F81C855" w14:textId="77777777" w:rsidR="006D535F" w:rsidRDefault="006D535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0EF5771" w14:textId="77777777" w:rsidR="006D535F" w:rsidRDefault="006D535F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8FA7FE9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1D0A0322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2427020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07847AE4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06B3BD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CE39E18" w14:textId="77777777" w:rsidR="006D535F" w:rsidRDefault="006D535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334C348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3467DB" w14:textId="77777777" w:rsidR="006D535F" w:rsidRDefault="000477B5">
            <w:pPr>
              <w:pStyle w:val="TableParagraph"/>
              <w:spacing w:before="40"/>
              <w:ind w:left="237"/>
            </w:pPr>
            <w:hyperlink r:id="rId521">
              <w:r w:rsidR="006D535F">
                <w:rPr>
                  <w:color w:val="0000FF"/>
                  <w:u w:val="single" w:color="0000FF"/>
                </w:rPr>
                <w:t>https://m.edsoo.ru/f29f9c42</w:t>
              </w:r>
            </w:hyperlink>
          </w:p>
        </w:tc>
      </w:tr>
      <w:tr w:rsidR="006D535F" w14:paraId="51B575EA" w14:textId="77777777" w:rsidTr="00A01EBC">
        <w:trPr>
          <w:trHeight w:val="681"/>
        </w:trPr>
        <w:tc>
          <w:tcPr>
            <w:tcW w:w="761" w:type="dxa"/>
          </w:tcPr>
          <w:p w14:paraId="47D1B306" w14:textId="77777777" w:rsidR="006D535F" w:rsidRDefault="006D535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1" w:type="dxa"/>
          </w:tcPr>
          <w:p w14:paraId="52CDCEC6" w14:textId="77777777" w:rsidR="006D535F" w:rsidRDefault="006D535F">
            <w:pPr>
              <w:pStyle w:val="TableParagraph"/>
              <w:spacing w:before="7" w:line="310" w:lineRule="atLeast"/>
              <w:ind w:left="235" w:right="526" w:firstLine="120"/>
              <w:rPr>
                <w:sz w:val="24"/>
              </w:rPr>
            </w:pPr>
            <w:r>
              <w:rPr>
                <w:sz w:val="24"/>
              </w:rPr>
              <w:t>Анализ настроения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04" w:type="dxa"/>
          </w:tcPr>
          <w:p w14:paraId="3C825F24" w14:textId="77777777" w:rsidR="006D535F" w:rsidRDefault="006D535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088C06A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94AA8A1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503407B9" w14:textId="77777777" w:rsidR="006D535F" w:rsidRDefault="006D535F">
            <w:pPr>
              <w:pStyle w:val="TableParagraph"/>
              <w:spacing w:before="55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771918DF" w14:textId="77777777" w:rsidR="006D535F" w:rsidRDefault="006D535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C2CF5" w14:textId="77777777" w:rsidR="006D535F" w:rsidRDefault="000477B5">
            <w:pPr>
              <w:pStyle w:val="TableParagraph"/>
              <w:spacing w:before="40"/>
              <w:ind w:left="237"/>
            </w:pPr>
            <w:hyperlink r:id="rId522">
              <w:r w:rsidR="006D535F"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  <w:tr w:rsidR="006D535F" w14:paraId="7CE81265" w14:textId="77777777" w:rsidTr="00A01EBC">
        <w:trPr>
          <w:trHeight w:val="1949"/>
        </w:trPr>
        <w:tc>
          <w:tcPr>
            <w:tcW w:w="761" w:type="dxa"/>
          </w:tcPr>
          <w:p w14:paraId="397973B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35907EE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991DDC7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BF5C421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1" w:type="dxa"/>
          </w:tcPr>
          <w:p w14:paraId="5E71FF9A" w14:textId="77777777" w:rsidR="006D535F" w:rsidRDefault="006D535F">
            <w:pPr>
              <w:pStyle w:val="TableParagraph"/>
              <w:spacing w:before="38" w:line="276" w:lineRule="auto"/>
              <w:ind w:left="235" w:right="242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плывут над полями…»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679A13" w14:textId="77777777" w:rsidR="006D535F" w:rsidRDefault="006D535F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04" w:type="dxa"/>
          </w:tcPr>
          <w:p w14:paraId="5F8EB0A7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001BEA2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9F1F0AB" w14:textId="77777777" w:rsidR="006D535F" w:rsidRDefault="006D53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1AAB38D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CB711DF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6357632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0C04427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1A75C092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2695A83" w14:textId="77777777" w:rsidR="006D535F" w:rsidRDefault="006D535F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EC21348" w14:textId="77777777" w:rsidR="006D535F" w:rsidRDefault="006D53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A73C4" w14:textId="77777777" w:rsidR="006D535F" w:rsidRDefault="000477B5">
            <w:pPr>
              <w:pStyle w:val="TableParagraph"/>
              <w:spacing w:before="43"/>
              <w:ind w:left="237"/>
            </w:pPr>
            <w:hyperlink r:id="rId523">
              <w:r w:rsidR="006D535F"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6D535F" w14:paraId="49714DE7" w14:textId="77777777" w:rsidTr="00A01EBC">
        <w:trPr>
          <w:trHeight w:val="1312"/>
        </w:trPr>
        <w:tc>
          <w:tcPr>
            <w:tcW w:w="761" w:type="dxa"/>
          </w:tcPr>
          <w:p w14:paraId="6E16B7F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89D0BCB" w14:textId="77777777" w:rsidR="006D535F" w:rsidRDefault="006D535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1" w:type="dxa"/>
          </w:tcPr>
          <w:p w14:paraId="3BDA7570" w14:textId="77777777" w:rsidR="006D535F" w:rsidRDefault="006D535F">
            <w:pPr>
              <w:pStyle w:val="TableParagraph"/>
              <w:spacing w:before="41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Анализ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 создаваемых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</w:p>
          <w:p w14:paraId="46D82BEB" w14:textId="77777777" w:rsidR="006D535F" w:rsidRDefault="006D535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1EBC">
              <w:rPr>
                <w:sz w:val="24"/>
              </w:rPr>
              <w:t xml:space="preserve"> примере произведения</w:t>
            </w:r>
            <w:r w:rsidR="00A01EBC">
              <w:rPr>
                <w:spacing w:val="1"/>
                <w:sz w:val="24"/>
              </w:rPr>
              <w:t xml:space="preserve"> </w:t>
            </w:r>
            <w:r w:rsidR="00A01EBC">
              <w:rPr>
                <w:sz w:val="24"/>
              </w:rPr>
              <w:t>А.А.</w:t>
            </w:r>
            <w:r w:rsidR="00A01EBC">
              <w:rPr>
                <w:spacing w:val="-6"/>
                <w:sz w:val="24"/>
              </w:rPr>
              <w:t xml:space="preserve"> </w:t>
            </w:r>
            <w:r w:rsidR="00A01EBC">
              <w:rPr>
                <w:sz w:val="24"/>
              </w:rPr>
              <w:t>Прокофьева</w:t>
            </w:r>
            <w:r w:rsidR="00A01EBC">
              <w:rPr>
                <w:spacing w:val="-6"/>
                <w:sz w:val="24"/>
              </w:rPr>
              <w:t xml:space="preserve"> </w:t>
            </w:r>
            <w:r w:rsidR="00A01EBC">
              <w:rPr>
                <w:sz w:val="24"/>
              </w:rPr>
              <w:t>"Люблю</w:t>
            </w:r>
            <w:r w:rsidR="00A01EBC">
              <w:rPr>
                <w:spacing w:val="-57"/>
                <w:sz w:val="24"/>
              </w:rPr>
              <w:t xml:space="preserve"> </w:t>
            </w:r>
            <w:r w:rsidR="00A01EBC">
              <w:rPr>
                <w:sz w:val="24"/>
              </w:rPr>
              <w:t>берёзу</w:t>
            </w:r>
            <w:r w:rsidR="00A01EBC">
              <w:rPr>
                <w:spacing w:val="-6"/>
                <w:sz w:val="24"/>
              </w:rPr>
              <w:t xml:space="preserve"> </w:t>
            </w:r>
            <w:r w:rsidR="00A01EBC">
              <w:rPr>
                <w:sz w:val="24"/>
              </w:rPr>
              <w:t>русскую..."</w:t>
            </w:r>
          </w:p>
        </w:tc>
        <w:tc>
          <w:tcPr>
            <w:tcW w:w="1104" w:type="dxa"/>
          </w:tcPr>
          <w:p w14:paraId="6E19B53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B4A709F" w14:textId="77777777" w:rsidR="006D535F" w:rsidRDefault="006D535F">
            <w:pPr>
              <w:pStyle w:val="TableParagraph"/>
              <w:spacing w:before="217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1CF7C06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2FD5BA30" w14:textId="77777777" w:rsidR="006D535F" w:rsidRDefault="006D535F">
            <w:pPr>
              <w:pStyle w:val="TableParagraph"/>
            </w:pPr>
          </w:p>
        </w:tc>
        <w:tc>
          <w:tcPr>
            <w:tcW w:w="1059" w:type="dxa"/>
          </w:tcPr>
          <w:p w14:paraId="35548C45" w14:textId="77777777" w:rsidR="006D535F" w:rsidRDefault="006D535F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0795FBD3" w14:textId="77777777" w:rsidR="006D535F" w:rsidRDefault="006D535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FEA8F71" w14:textId="77777777" w:rsidR="006D535F" w:rsidRDefault="006D535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8DA7F6" w14:textId="77777777" w:rsidR="006D535F" w:rsidRDefault="000477B5">
            <w:pPr>
              <w:pStyle w:val="TableParagraph"/>
              <w:spacing w:before="42"/>
              <w:ind w:left="237"/>
            </w:pPr>
            <w:hyperlink r:id="rId524">
              <w:r w:rsidR="006D535F"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</w:tbl>
    <w:p w14:paraId="1AC65FFA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475CB11E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91"/>
        <w:gridCol w:w="1064"/>
        <w:gridCol w:w="1281"/>
        <w:gridCol w:w="1274"/>
        <w:gridCol w:w="1343"/>
        <w:gridCol w:w="1701"/>
      </w:tblGrid>
      <w:tr w:rsidR="006D535F" w14:paraId="7A5E83B7" w14:textId="77777777" w:rsidTr="00A01EBC">
        <w:trPr>
          <w:trHeight w:val="998"/>
        </w:trPr>
        <w:tc>
          <w:tcPr>
            <w:tcW w:w="761" w:type="dxa"/>
          </w:tcPr>
          <w:p w14:paraId="4A03A7AF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44D1F9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91" w:type="dxa"/>
          </w:tcPr>
          <w:p w14:paraId="3037F86D" w14:textId="77777777" w:rsidR="006D535F" w:rsidRDefault="006D535F">
            <w:pPr>
              <w:pStyle w:val="TableParagraph"/>
              <w:spacing w:before="41" w:line="276" w:lineRule="auto"/>
              <w:ind w:left="235" w:right="431"/>
              <w:rPr>
                <w:sz w:val="24"/>
              </w:rPr>
            </w:pPr>
            <w:r>
              <w:rPr>
                <w:sz w:val="24"/>
              </w:rPr>
              <w:t>Образное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14:paraId="6E424590" w14:textId="77777777" w:rsidR="006D535F" w:rsidRDefault="006D53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064" w:type="dxa"/>
          </w:tcPr>
          <w:p w14:paraId="7F738897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4BFC9F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4272BAB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3DC2F2AC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7AE4891F" w14:textId="77777777" w:rsidR="006D535F" w:rsidRDefault="006D535F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1701" w:type="dxa"/>
          </w:tcPr>
          <w:p w14:paraId="2C6D65E5" w14:textId="77777777" w:rsidR="006D535F" w:rsidRDefault="006D535F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EAD0F0" w14:textId="77777777" w:rsidR="006D535F" w:rsidRDefault="000477B5">
            <w:pPr>
              <w:pStyle w:val="TableParagraph"/>
              <w:spacing w:before="40"/>
              <w:ind w:left="237"/>
            </w:pPr>
            <w:hyperlink r:id="rId525">
              <w:r w:rsidR="006D535F"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6D535F" w14:paraId="005F9A50" w14:textId="77777777" w:rsidTr="00A01EBC">
        <w:trPr>
          <w:trHeight w:val="1315"/>
        </w:trPr>
        <w:tc>
          <w:tcPr>
            <w:tcW w:w="761" w:type="dxa"/>
          </w:tcPr>
          <w:p w14:paraId="16EFFF7D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10292991" w14:textId="77777777" w:rsidR="006D535F" w:rsidRDefault="006D535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91" w:type="dxa"/>
          </w:tcPr>
          <w:p w14:paraId="162C5A46" w14:textId="77777777" w:rsidR="006D535F" w:rsidRDefault="006D535F">
            <w:pPr>
              <w:pStyle w:val="TableParagraph"/>
              <w:spacing w:before="41" w:line="276" w:lineRule="auto"/>
              <w:ind w:left="235" w:right="584" w:firstLine="120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3E8FE48E" w14:textId="77777777" w:rsidR="006D535F" w:rsidRDefault="006D53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  <w:p w14:paraId="313FED1C" w14:textId="77777777" w:rsidR="006D535F" w:rsidRDefault="006D535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1064" w:type="dxa"/>
          </w:tcPr>
          <w:p w14:paraId="7C78169F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608CE98" w14:textId="77777777" w:rsidR="006D535F" w:rsidRDefault="006D535F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AEA685F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DB2E578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631A0814" w14:textId="77777777" w:rsidR="006D535F" w:rsidRDefault="006D535F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1701" w:type="dxa"/>
          </w:tcPr>
          <w:p w14:paraId="78B4DF26" w14:textId="77777777" w:rsidR="006D535F" w:rsidRDefault="006D535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DE1A69F" w14:textId="77777777" w:rsidR="006D535F" w:rsidRDefault="006D535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C1F84D" w14:textId="77777777" w:rsidR="006D535F" w:rsidRDefault="000477B5">
            <w:pPr>
              <w:pStyle w:val="TableParagraph"/>
              <w:spacing w:before="42"/>
              <w:ind w:left="237"/>
            </w:pPr>
            <w:hyperlink r:id="rId526">
              <w:r w:rsidR="006D535F"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  <w:tr w:rsidR="006D535F" w14:paraId="12704E28" w14:textId="77777777" w:rsidTr="00A01EBC">
        <w:trPr>
          <w:trHeight w:val="1632"/>
        </w:trPr>
        <w:tc>
          <w:tcPr>
            <w:tcW w:w="761" w:type="dxa"/>
          </w:tcPr>
          <w:p w14:paraId="6EAF979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157ACB0" w14:textId="77777777" w:rsidR="006D535F" w:rsidRDefault="006D535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B88B792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91" w:type="dxa"/>
          </w:tcPr>
          <w:p w14:paraId="46F761DC" w14:textId="77777777" w:rsidR="006D535F" w:rsidRDefault="006D535F">
            <w:pPr>
              <w:pStyle w:val="TableParagraph"/>
              <w:spacing w:before="38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14:paraId="1B721EA6" w14:textId="77777777" w:rsidR="006D535F" w:rsidRDefault="006D53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064" w:type="dxa"/>
          </w:tcPr>
          <w:p w14:paraId="040E8519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C14CBCD" w14:textId="77777777" w:rsidR="006D535F" w:rsidRDefault="006D535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4DB4866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B752B1F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09043BB3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02730A30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1" w:type="dxa"/>
          </w:tcPr>
          <w:p w14:paraId="125A83D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580B5FC" w14:textId="77777777" w:rsidR="006D535F" w:rsidRDefault="006D535F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D25E17" w14:textId="77777777" w:rsidR="006D535F" w:rsidRDefault="000477B5">
            <w:pPr>
              <w:pStyle w:val="TableParagraph"/>
              <w:spacing w:before="42"/>
              <w:ind w:left="237"/>
            </w:pPr>
            <w:hyperlink r:id="rId527">
              <w:r w:rsidR="006D535F"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  <w:tr w:rsidR="006D535F" w14:paraId="64CE7B89" w14:textId="77777777" w:rsidTr="00A01EBC">
        <w:trPr>
          <w:trHeight w:val="1631"/>
        </w:trPr>
        <w:tc>
          <w:tcPr>
            <w:tcW w:w="761" w:type="dxa"/>
          </w:tcPr>
          <w:p w14:paraId="7973180A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F6E2AB9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069D50C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91" w:type="dxa"/>
          </w:tcPr>
          <w:p w14:paraId="071EFF09" w14:textId="77777777" w:rsidR="006D535F" w:rsidRDefault="006D535F">
            <w:pPr>
              <w:pStyle w:val="TableParagraph"/>
              <w:spacing w:before="7" w:line="31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сказки 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 «Городок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064" w:type="dxa"/>
          </w:tcPr>
          <w:p w14:paraId="4B2AAF4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F93C4D6" w14:textId="77777777" w:rsidR="006D535F" w:rsidRDefault="006D53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2F3117F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1F3011D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427E966B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0D5D5B65" w14:textId="77777777" w:rsidR="006D535F" w:rsidRDefault="006D535F">
            <w:pPr>
              <w:pStyle w:val="TableParagraph"/>
            </w:pPr>
          </w:p>
        </w:tc>
        <w:tc>
          <w:tcPr>
            <w:tcW w:w="1701" w:type="dxa"/>
          </w:tcPr>
          <w:p w14:paraId="5187E0F8" w14:textId="77777777" w:rsidR="006D535F" w:rsidRDefault="006D535F">
            <w:pPr>
              <w:pStyle w:val="TableParagraph"/>
            </w:pPr>
          </w:p>
        </w:tc>
      </w:tr>
      <w:tr w:rsidR="006D535F" w14:paraId="4651FB42" w14:textId="77777777" w:rsidTr="00A01EBC">
        <w:trPr>
          <w:trHeight w:val="996"/>
        </w:trPr>
        <w:tc>
          <w:tcPr>
            <w:tcW w:w="761" w:type="dxa"/>
          </w:tcPr>
          <w:p w14:paraId="606610C2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9DC216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91" w:type="dxa"/>
          </w:tcPr>
          <w:p w14:paraId="2D2B9724" w14:textId="77777777" w:rsidR="006D535F" w:rsidRDefault="006D535F">
            <w:pPr>
              <w:pStyle w:val="TableParagraph"/>
              <w:spacing w:before="41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  <w:p w14:paraId="7C520F0D" w14:textId="77777777" w:rsidR="006D535F" w:rsidRDefault="006D53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064" w:type="dxa"/>
          </w:tcPr>
          <w:p w14:paraId="731850CB" w14:textId="77777777" w:rsidR="006D535F" w:rsidRDefault="006D535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E06B51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A81C7BB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0FD851D0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78C75C38" w14:textId="77777777" w:rsidR="006D535F" w:rsidRDefault="006D535F">
            <w:pPr>
              <w:pStyle w:val="TableParagraph"/>
            </w:pPr>
          </w:p>
        </w:tc>
        <w:tc>
          <w:tcPr>
            <w:tcW w:w="1701" w:type="dxa"/>
          </w:tcPr>
          <w:p w14:paraId="1329D160" w14:textId="77777777" w:rsidR="006D535F" w:rsidRDefault="006D535F">
            <w:pPr>
              <w:pStyle w:val="TableParagraph"/>
            </w:pPr>
          </w:p>
        </w:tc>
      </w:tr>
      <w:tr w:rsidR="006D535F" w14:paraId="1A5020A7" w14:textId="77777777" w:rsidTr="00A01EBC">
        <w:trPr>
          <w:trHeight w:val="1631"/>
        </w:trPr>
        <w:tc>
          <w:tcPr>
            <w:tcW w:w="761" w:type="dxa"/>
          </w:tcPr>
          <w:p w14:paraId="5220F35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523F458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F61C675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91" w:type="dxa"/>
          </w:tcPr>
          <w:p w14:paraId="45076553" w14:textId="77777777" w:rsidR="006D535F" w:rsidRDefault="006D535F">
            <w:pPr>
              <w:pStyle w:val="TableParagraph"/>
              <w:spacing w:before="41" w:line="276" w:lineRule="auto"/>
              <w:ind w:left="235" w:right="92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</w:p>
          <w:p w14:paraId="47C6ED6E" w14:textId="77777777" w:rsidR="006D535F" w:rsidRDefault="006D535F">
            <w:pPr>
              <w:pStyle w:val="TableParagraph"/>
              <w:spacing w:before="1" w:line="276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особенностями, 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  <w:p w14:paraId="358F6B5B" w14:textId="77777777" w:rsidR="006D535F" w:rsidRDefault="006D53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064" w:type="dxa"/>
          </w:tcPr>
          <w:p w14:paraId="5A16461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238BDDDD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7CB2447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73B8C16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227A0F18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3FA1E329" w14:textId="77777777" w:rsidR="006D535F" w:rsidRDefault="006D535F">
            <w:pPr>
              <w:pStyle w:val="TableParagraph"/>
            </w:pPr>
          </w:p>
        </w:tc>
        <w:tc>
          <w:tcPr>
            <w:tcW w:w="1701" w:type="dxa"/>
          </w:tcPr>
          <w:p w14:paraId="409474C3" w14:textId="77777777" w:rsidR="006D535F" w:rsidRDefault="006D535F">
            <w:pPr>
              <w:pStyle w:val="TableParagraph"/>
            </w:pPr>
          </w:p>
        </w:tc>
      </w:tr>
      <w:tr w:rsidR="006D535F" w14:paraId="6527F6FA" w14:textId="77777777" w:rsidTr="00A01EBC">
        <w:trPr>
          <w:trHeight w:val="1631"/>
        </w:trPr>
        <w:tc>
          <w:tcPr>
            <w:tcW w:w="761" w:type="dxa"/>
          </w:tcPr>
          <w:p w14:paraId="0F0168E8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442255A3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43C2162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91" w:type="dxa"/>
          </w:tcPr>
          <w:p w14:paraId="41D99E45" w14:textId="77777777" w:rsidR="006D535F" w:rsidRDefault="006D535F" w:rsidP="00A01EB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</w:p>
          <w:p w14:paraId="549985AC" w14:textId="77777777" w:rsidR="006D535F" w:rsidRDefault="006D535F" w:rsidP="00A01EB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064" w:type="dxa"/>
          </w:tcPr>
          <w:p w14:paraId="20A9F1B3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32AA2E2E" w14:textId="77777777" w:rsidR="006D535F" w:rsidRDefault="006D535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5BA5F7F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9EE5B3D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682EED4D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6B52A160" w14:textId="77777777" w:rsidR="006D535F" w:rsidRDefault="006D535F">
            <w:pPr>
              <w:pStyle w:val="TableParagraph"/>
            </w:pPr>
          </w:p>
        </w:tc>
        <w:tc>
          <w:tcPr>
            <w:tcW w:w="1701" w:type="dxa"/>
          </w:tcPr>
          <w:p w14:paraId="5C05CA1F" w14:textId="77777777" w:rsidR="006D535F" w:rsidRDefault="006D535F">
            <w:pPr>
              <w:pStyle w:val="TableParagraph"/>
            </w:pPr>
          </w:p>
        </w:tc>
      </w:tr>
      <w:tr w:rsidR="006D535F" w14:paraId="488C8E3F" w14:textId="77777777" w:rsidTr="00A01EBC">
        <w:trPr>
          <w:trHeight w:val="1951"/>
        </w:trPr>
        <w:tc>
          <w:tcPr>
            <w:tcW w:w="761" w:type="dxa"/>
          </w:tcPr>
          <w:p w14:paraId="493ACE5B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00B445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7B4A6C50" w14:textId="77777777" w:rsidR="006D535F" w:rsidRDefault="006D535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12A32AB" w14:textId="77777777" w:rsidR="006D535F" w:rsidRDefault="006D535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91" w:type="dxa"/>
          </w:tcPr>
          <w:p w14:paraId="7AE6C2D4" w14:textId="77777777" w:rsidR="006D535F" w:rsidRDefault="006D535F" w:rsidP="00A01EB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Речевые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(сказочные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повторы, 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эпитеты)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</w:p>
          <w:p w14:paraId="01CD30D6" w14:textId="77777777" w:rsidR="006D535F" w:rsidRDefault="006D535F" w:rsidP="00A01EB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Горбунок»</w:t>
            </w:r>
          </w:p>
        </w:tc>
        <w:tc>
          <w:tcPr>
            <w:tcW w:w="1064" w:type="dxa"/>
          </w:tcPr>
          <w:p w14:paraId="37D731EC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55A2FCB5" w14:textId="77777777" w:rsidR="006D535F" w:rsidRDefault="006D535F">
            <w:pPr>
              <w:pStyle w:val="TableParagraph"/>
              <w:rPr>
                <w:b/>
                <w:sz w:val="26"/>
              </w:rPr>
            </w:pPr>
          </w:p>
          <w:p w14:paraId="68C591A7" w14:textId="77777777" w:rsidR="006D535F" w:rsidRDefault="006D535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E71B511" w14:textId="77777777" w:rsidR="006D535F" w:rsidRDefault="006D535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B3C419D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01AE085E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0C83BA05" w14:textId="77777777" w:rsidR="006D535F" w:rsidRDefault="006D535F">
            <w:pPr>
              <w:pStyle w:val="TableParagraph"/>
            </w:pPr>
          </w:p>
        </w:tc>
        <w:tc>
          <w:tcPr>
            <w:tcW w:w="1701" w:type="dxa"/>
          </w:tcPr>
          <w:p w14:paraId="34840A51" w14:textId="77777777" w:rsidR="006D535F" w:rsidRDefault="006D535F">
            <w:pPr>
              <w:pStyle w:val="TableParagraph"/>
            </w:pPr>
          </w:p>
        </w:tc>
      </w:tr>
      <w:tr w:rsidR="006D535F" w14:paraId="548D5A44" w14:textId="77777777" w:rsidTr="00A01EBC">
        <w:trPr>
          <w:trHeight w:val="359"/>
        </w:trPr>
        <w:tc>
          <w:tcPr>
            <w:tcW w:w="761" w:type="dxa"/>
          </w:tcPr>
          <w:p w14:paraId="5339E6C2" w14:textId="77777777" w:rsidR="006D535F" w:rsidRDefault="006D535F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91" w:type="dxa"/>
          </w:tcPr>
          <w:p w14:paraId="6F5676CB" w14:textId="77777777" w:rsidR="006D535F" w:rsidRDefault="006D535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</w:tc>
        <w:tc>
          <w:tcPr>
            <w:tcW w:w="1064" w:type="dxa"/>
          </w:tcPr>
          <w:p w14:paraId="63182D2D" w14:textId="77777777" w:rsidR="006D535F" w:rsidRDefault="006D535F">
            <w:pPr>
              <w:pStyle w:val="TableParagraph"/>
              <w:spacing w:before="3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189F2B0" w14:textId="77777777" w:rsidR="006D535F" w:rsidRDefault="006D535F">
            <w:pPr>
              <w:pStyle w:val="TableParagraph"/>
            </w:pPr>
          </w:p>
        </w:tc>
        <w:tc>
          <w:tcPr>
            <w:tcW w:w="1274" w:type="dxa"/>
          </w:tcPr>
          <w:p w14:paraId="14300D87" w14:textId="77777777" w:rsidR="006D535F" w:rsidRDefault="006D535F">
            <w:pPr>
              <w:pStyle w:val="TableParagraph"/>
            </w:pPr>
          </w:p>
        </w:tc>
        <w:tc>
          <w:tcPr>
            <w:tcW w:w="1343" w:type="dxa"/>
          </w:tcPr>
          <w:p w14:paraId="1283A161" w14:textId="77777777" w:rsidR="006D535F" w:rsidRDefault="006D535F">
            <w:pPr>
              <w:pStyle w:val="TableParagraph"/>
            </w:pPr>
          </w:p>
        </w:tc>
        <w:tc>
          <w:tcPr>
            <w:tcW w:w="1701" w:type="dxa"/>
          </w:tcPr>
          <w:p w14:paraId="5ED2B597" w14:textId="77777777" w:rsidR="006D535F" w:rsidRDefault="006D535F">
            <w:pPr>
              <w:pStyle w:val="TableParagraph"/>
            </w:pPr>
          </w:p>
        </w:tc>
      </w:tr>
    </w:tbl>
    <w:p w14:paraId="4DCCB892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41D19906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375"/>
        <w:gridCol w:w="780"/>
        <w:gridCol w:w="1281"/>
        <w:gridCol w:w="1274"/>
        <w:gridCol w:w="917"/>
        <w:gridCol w:w="1843"/>
      </w:tblGrid>
      <w:tr w:rsidR="0079454F" w14:paraId="43C0975A" w14:textId="77777777" w:rsidTr="0079454F">
        <w:trPr>
          <w:trHeight w:val="996"/>
        </w:trPr>
        <w:tc>
          <w:tcPr>
            <w:tcW w:w="761" w:type="dxa"/>
          </w:tcPr>
          <w:p w14:paraId="20E848CF" w14:textId="77777777" w:rsidR="0079454F" w:rsidRDefault="0079454F">
            <w:pPr>
              <w:pStyle w:val="TableParagraph"/>
            </w:pPr>
          </w:p>
        </w:tc>
        <w:tc>
          <w:tcPr>
            <w:tcW w:w="3375" w:type="dxa"/>
          </w:tcPr>
          <w:p w14:paraId="0A3DE792" w14:textId="77777777" w:rsidR="0079454F" w:rsidRDefault="0079454F">
            <w:pPr>
              <w:pStyle w:val="TableParagraph"/>
              <w:spacing w:before="7" w:line="310" w:lineRule="atLeast"/>
              <w:ind w:left="235" w:right="662"/>
              <w:rPr>
                <w:sz w:val="24"/>
              </w:rPr>
            </w:pPr>
            <w:r>
              <w:rPr>
                <w:sz w:val="24"/>
              </w:rPr>
              <w:t>Аксакова "Аленький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цветочек" (сюжет,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780" w:type="dxa"/>
          </w:tcPr>
          <w:p w14:paraId="03E992A0" w14:textId="77777777" w:rsidR="0079454F" w:rsidRDefault="0079454F">
            <w:pPr>
              <w:pStyle w:val="TableParagraph"/>
            </w:pPr>
          </w:p>
        </w:tc>
        <w:tc>
          <w:tcPr>
            <w:tcW w:w="1281" w:type="dxa"/>
          </w:tcPr>
          <w:p w14:paraId="32AABBA6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5AED99A2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682BBCE2" w14:textId="77777777" w:rsidR="0079454F" w:rsidRDefault="0079454F">
            <w:pPr>
              <w:pStyle w:val="TableParagraph"/>
            </w:pPr>
          </w:p>
        </w:tc>
        <w:tc>
          <w:tcPr>
            <w:tcW w:w="1843" w:type="dxa"/>
          </w:tcPr>
          <w:p w14:paraId="70FA0C8E" w14:textId="77777777" w:rsidR="0079454F" w:rsidRDefault="0079454F">
            <w:pPr>
              <w:pStyle w:val="TableParagraph"/>
            </w:pPr>
          </w:p>
        </w:tc>
      </w:tr>
      <w:tr w:rsidR="0079454F" w14:paraId="1742268A" w14:textId="77777777" w:rsidTr="0079454F">
        <w:trPr>
          <w:trHeight w:val="1631"/>
        </w:trPr>
        <w:tc>
          <w:tcPr>
            <w:tcW w:w="761" w:type="dxa"/>
          </w:tcPr>
          <w:p w14:paraId="4E7B2399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5117E7E" w14:textId="77777777" w:rsidR="0079454F" w:rsidRDefault="007945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B2EA6C6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75" w:type="dxa"/>
          </w:tcPr>
          <w:p w14:paraId="77C0F58F" w14:textId="77777777" w:rsidR="0079454F" w:rsidRDefault="0079454F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Аксакова "Аленький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996410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780" w:type="dxa"/>
          </w:tcPr>
          <w:p w14:paraId="57A0900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5C3458C" w14:textId="77777777" w:rsidR="0079454F" w:rsidRDefault="007945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F4FEB3E" w14:textId="77777777" w:rsidR="0079454F" w:rsidRDefault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8008C20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780CA953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18C8BF1B" w14:textId="77777777" w:rsidR="0079454F" w:rsidRDefault="0079454F">
            <w:pPr>
              <w:pStyle w:val="TableParagraph"/>
            </w:pPr>
          </w:p>
        </w:tc>
        <w:tc>
          <w:tcPr>
            <w:tcW w:w="1843" w:type="dxa"/>
          </w:tcPr>
          <w:p w14:paraId="68581C4A" w14:textId="77777777" w:rsidR="0079454F" w:rsidRDefault="0079454F">
            <w:pPr>
              <w:pStyle w:val="TableParagraph"/>
            </w:pPr>
          </w:p>
        </w:tc>
      </w:tr>
      <w:tr w:rsidR="0079454F" w14:paraId="4CEDB8AD" w14:textId="77777777" w:rsidTr="0079454F">
        <w:trPr>
          <w:trHeight w:val="1315"/>
        </w:trPr>
        <w:tc>
          <w:tcPr>
            <w:tcW w:w="761" w:type="dxa"/>
          </w:tcPr>
          <w:p w14:paraId="5FCD45F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100DECE" w14:textId="77777777" w:rsidR="0079454F" w:rsidRDefault="0079454F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75" w:type="dxa"/>
          </w:tcPr>
          <w:p w14:paraId="79705DC6" w14:textId="77777777" w:rsidR="0079454F" w:rsidRDefault="0079454F">
            <w:pPr>
              <w:pStyle w:val="TableParagraph"/>
              <w:spacing w:before="41" w:line="276" w:lineRule="auto"/>
              <w:ind w:left="235" w:right="4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66CA6612" w14:textId="77777777" w:rsidR="0079454F" w:rsidRDefault="0079454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780" w:type="dxa"/>
          </w:tcPr>
          <w:p w14:paraId="7DBAA52A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7C5F3A49" w14:textId="77777777" w:rsidR="0079454F" w:rsidRDefault="0079454F">
            <w:pPr>
              <w:pStyle w:val="TableParagraph"/>
              <w:spacing w:before="21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C4BF07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853E483" w14:textId="77777777" w:rsidR="0079454F" w:rsidRDefault="0079454F">
            <w:pPr>
              <w:pStyle w:val="TableParagraph"/>
              <w:spacing w:before="21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57237C1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09D1A981" w14:textId="77777777" w:rsidR="0079454F" w:rsidRDefault="0079454F">
            <w:pPr>
              <w:pStyle w:val="TableParagraph"/>
            </w:pPr>
          </w:p>
        </w:tc>
        <w:tc>
          <w:tcPr>
            <w:tcW w:w="1843" w:type="dxa"/>
          </w:tcPr>
          <w:p w14:paraId="4B606ACB" w14:textId="77777777" w:rsidR="0079454F" w:rsidRDefault="0079454F">
            <w:pPr>
              <w:pStyle w:val="TableParagraph"/>
            </w:pPr>
          </w:p>
        </w:tc>
      </w:tr>
      <w:tr w:rsidR="0079454F" w14:paraId="17D0AA7F" w14:textId="77777777" w:rsidTr="0079454F">
        <w:trPr>
          <w:trHeight w:val="1420"/>
        </w:trPr>
        <w:tc>
          <w:tcPr>
            <w:tcW w:w="761" w:type="dxa"/>
          </w:tcPr>
          <w:p w14:paraId="56D290E6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70DAF67" w14:textId="77777777" w:rsidR="0079454F" w:rsidRDefault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0EF92F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75" w:type="dxa"/>
          </w:tcPr>
          <w:p w14:paraId="407A2FBB" w14:textId="77777777" w:rsidR="0079454F" w:rsidRDefault="0079454F" w:rsidP="0079454F">
            <w:pPr>
              <w:pStyle w:val="TableParagraph"/>
              <w:spacing w:before="41"/>
              <w:ind w:left="235" w:right="93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2A85E07E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</w:p>
          <w:p w14:paraId="6D020728" w14:textId="77777777" w:rsidR="0079454F" w:rsidRDefault="0079454F" w:rsidP="0079454F">
            <w:pPr>
              <w:pStyle w:val="TableParagraph"/>
              <w:spacing w:before="9"/>
              <w:ind w:left="235" w:right="1066"/>
              <w:rPr>
                <w:sz w:val="24"/>
              </w:rPr>
            </w:pPr>
            <w:r>
              <w:rPr>
                <w:spacing w:val="-1"/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80" w:type="dxa"/>
          </w:tcPr>
          <w:p w14:paraId="01D96B04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CEB3812" w14:textId="77777777" w:rsidR="0079454F" w:rsidRDefault="0079454F" w:rsidP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6D2C62F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F09DA05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47FDE462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722F5306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1C90FBB4" w14:textId="77777777" w:rsidR="0079454F" w:rsidRDefault="0079454F" w:rsidP="0079454F">
            <w:pPr>
              <w:pStyle w:val="TableParagraph"/>
              <w:spacing w:before="231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4D8E0" w14:textId="77777777" w:rsidR="0079454F" w:rsidRDefault="000477B5" w:rsidP="0079454F">
            <w:pPr>
              <w:pStyle w:val="TableParagraph"/>
              <w:spacing w:before="41"/>
              <w:ind w:left="237"/>
            </w:pPr>
            <w:hyperlink r:id="rId528">
              <w:r w:rsidR="0079454F">
                <w:rPr>
                  <w:color w:val="0000FF"/>
                  <w:u w:val="single" w:color="0000FF"/>
                </w:rPr>
                <w:t>https://m.edsoo.ru/f29fef08</w:t>
              </w:r>
            </w:hyperlink>
          </w:p>
        </w:tc>
      </w:tr>
      <w:tr w:rsidR="0079454F" w14:paraId="310C8785" w14:textId="77777777" w:rsidTr="0079454F">
        <w:trPr>
          <w:trHeight w:val="2901"/>
        </w:trPr>
        <w:tc>
          <w:tcPr>
            <w:tcW w:w="761" w:type="dxa"/>
          </w:tcPr>
          <w:p w14:paraId="3B29888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3687A5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1A29B64B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D43238D" w14:textId="77777777" w:rsidR="0079454F" w:rsidRDefault="0079454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3B7BCEE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75" w:type="dxa"/>
          </w:tcPr>
          <w:p w14:paraId="5AD7AEBB" w14:textId="77777777" w:rsidR="0079454F" w:rsidRDefault="0079454F">
            <w:pPr>
              <w:pStyle w:val="TableParagraph"/>
              <w:spacing w:before="41" w:line="276" w:lineRule="auto"/>
              <w:ind w:left="235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экранизации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"Сказки о потерянном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</w:p>
          <w:p w14:paraId="1F572596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(1964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780" w:type="dxa"/>
          </w:tcPr>
          <w:p w14:paraId="6D49A35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D0B1A4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DFB734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2814234" w14:textId="77777777" w:rsidR="0079454F" w:rsidRDefault="0079454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3D5AAB9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70328EB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1F456B35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452E8DB2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25FEBD6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8B50D2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14C69139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0BDFB72" w14:textId="77777777" w:rsidR="0079454F" w:rsidRDefault="0079454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363FFAF" w14:textId="77777777" w:rsidR="0079454F" w:rsidRDefault="007945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4AA0D" w14:textId="77777777" w:rsidR="0079454F" w:rsidRDefault="000477B5">
            <w:pPr>
              <w:pStyle w:val="TableParagraph"/>
              <w:spacing w:before="42"/>
              <w:ind w:left="237"/>
            </w:pPr>
            <w:hyperlink r:id="rId529">
              <w:r w:rsidR="0079454F"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  <w:tr w:rsidR="0079454F" w14:paraId="65CDA240" w14:textId="77777777" w:rsidTr="0079454F">
        <w:trPr>
          <w:trHeight w:val="1948"/>
        </w:trPr>
        <w:tc>
          <w:tcPr>
            <w:tcW w:w="761" w:type="dxa"/>
          </w:tcPr>
          <w:p w14:paraId="48B7C82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D85EA37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577115B" w14:textId="77777777" w:rsidR="0079454F" w:rsidRDefault="0079454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3E18D93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75" w:type="dxa"/>
          </w:tcPr>
          <w:p w14:paraId="5F011F1C" w14:textId="77777777" w:rsidR="0079454F" w:rsidRDefault="0079454F">
            <w:pPr>
              <w:pStyle w:val="TableParagraph"/>
              <w:spacing w:before="41" w:line="276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В.Ю.Драгунского.</w:t>
            </w:r>
          </w:p>
          <w:p w14:paraId="491365CA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0834D073" w14:textId="77777777" w:rsidR="0079454F" w:rsidRDefault="0079454F">
            <w:pPr>
              <w:pStyle w:val="TableParagraph"/>
              <w:spacing w:before="7" w:line="310" w:lineRule="atLeast"/>
              <w:ind w:left="235" w:right="962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780" w:type="dxa"/>
          </w:tcPr>
          <w:p w14:paraId="6D2D8BFD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07605C4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16C1C553" w14:textId="77777777" w:rsidR="0079454F" w:rsidRDefault="0079454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BBC258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81B5E7F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6D04EE46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7135DFD9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3AD981B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5531DE1" w14:textId="77777777" w:rsidR="0079454F" w:rsidRDefault="0079454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0AE21FF" w14:textId="77777777" w:rsidR="0079454F" w:rsidRDefault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5B04A2" w14:textId="77777777" w:rsidR="0079454F" w:rsidRDefault="000477B5">
            <w:pPr>
              <w:pStyle w:val="TableParagraph"/>
              <w:spacing w:before="41"/>
              <w:ind w:left="237"/>
            </w:pPr>
            <w:hyperlink r:id="rId530">
              <w:r w:rsidR="0079454F"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79454F" w14:paraId="0CB49F6F" w14:textId="77777777" w:rsidTr="0079454F">
        <w:trPr>
          <w:trHeight w:val="2008"/>
        </w:trPr>
        <w:tc>
          <w:tcPr>
            <w:tcW w:w="761" w:type="dxa"/>
          </w:tcPr>
          <w:p w14:paraId="1CD66491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7DCD70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1E331FC3" w14:textId="77777777" w:rsidR="0079454F" w:rsidRDefault="0079454F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A562FFE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75" w:type="dxa"/>
          </w:tcPr>
          <w:p w14:paraId="477BE6EF" w14:textId="77777777" w:rsidR="0079454F" w:rsidRDefault="0079454F">
            <w:pPr>
              <w:pStyle w:val="TableParagraph"/>
              <w:spacing w:before="41" w:line="276" w:lineRule="auto"/>
              <w:ind w:left="235" w:right="33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 гипербола.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14:paraId="7757397C" w14:textId="77777777" w:rsidR="0079454F" w:rsidRDefault="0079454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780" w:type="dxa"/>
          </w:tcPr>
          <w:p w14:paraId="68454201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4021939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1F8E7906" w14:textId="77777777" w:rsidR="0079454F" w:rsidRDefault="0079454F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7C5A270" w14:textId="77777777" w:rsidR="0079454F" w:rsidRDefault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3F57290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6A38C9EA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1FA6FA6A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63E17744" w14:textId="77777777" w:rsidR="0079454F" w:rsidRDefault="0079454F" w:rsidP="0079454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A965D6" w14:textId="77777777" w:rsidR="0079454F" w:rsidRDefault="000477B5">
            <w:pPr>
              <w:pStyle w:val="TableParagraph"/>
              <w:spacing w:before="43"/>
              <w:ind w:left="237"/>
            </w:pPr>
            <w:hyperlink r:id="rId531">
              <w:r w:rsidR="0079454F"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79454F" w14:paraId="490EB280" w14:textId="77777777" w:rsidTr="0079454F">
        <w:trPr>
          <w:trHeight w:val="676"/>
        </w:trPr>
        <w:tc>
          <w:tcPr>
            <w:tcW w:w="761" w:type="dxa"/>
          </w:tcPr>
          <w:p w14:paraId="08550CE4" w14:textId="77777777" w:rsidR="0079454F" w:rsidRDefault="007945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75" w:type="dxa"/>
          </w:tcPr>
          <w:p w14:paraId="41DC36B5" w14:textId="77777777" w:rsidR="0079454F" w:rsidRDefault="0079454F">
            <w:pPr>
              <w:pStyle w:val="TableParagraph"/>
              <w:spacing w:before="7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Создание ремарок 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780" w:type="dxa"/>
          </w:tcPr>
          <w:p w14:paraId="382B9A37" w14:textId="77777777" w:rsidR="0079454F" w:rsidRDefault="0079454F">
            <w:pPr>
              <w:pStyle w:val="TableParagraph"/>
              <w:spacing w:before="199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BC80F5C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45024564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032CE8AB" w14:textId="77777777" w:rsidR="0079454F" w:rsidRDefault="0079454F">
            <w:pPr>
              <w:pStyle w:val="TableParagraph"/>
              <w:spacing w:before="53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6CE6ABB4" w14:textId="77777777" w:rsidR="0079454F" w:rsidRDefault="0079454F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61273" w14:textId="77777777" w:rsidR="0079454F" w:rsidRDefault="000477B5">
            <w:pPr>
              <w:pStyle w:val="TableParagraph"/>
              <w:spacing w:before="40"/>
              <w:ind w:left="237"/>
            </w:pPr>
            <w:hyperlink r:id="rId532">
              <w:r w:rsidR="0079454F"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</w:tbl>
    <w:p w14:paraId="53E2A17B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3859C260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776"/>
        <w:gridCol w:w="2126"/>
      </w:tblGrid>
      <w:tr w:rsidR="0079454F" w14:paraId="146DCB24" w14:textId="77777777" w:rsidTr="0079454F">
        <w:trPr>
          <w:trHeight w:val="1948"/>
        </w:trPr>
        <w:tc>
          <w:tcPr>
            <w:tcW w:w="761" w:type="dxa"/>
          </w:tcPr>
          <w:p w14:paraId="6682BCC8" w14:textId="77777777" w:rsidR="0079454F" w:rsidRDefault="0079454F">
            <w:pPr>
              <w:pStyle w:val="TableParagraph"/>
            </w:pPr>
          </w:p>
        </w:tc>
        <w:tc>
          <w:tcPr>
            <w:tcW w:w="3051" w:type="dxa"/>
          </w:tcPr>
          <w:p w14:paraId="409131AD" w14:textId="77777777" w:rsidR="0079454F" w:rsidRDefault="0079454F">
            <w:pPr>
              <w:pStyle w:val="TableParagraph"/>
              <w:spacing w:before="41" w:line="276" w:lineRule="auto"/>
              <w:ind w:left="235" w:right="436"/>
              <w:rPr>
                <w:sz w:val="24"/>
              </w:rPr>
            </w:pP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</w:p>
          <w:p w14:paraId="1D2B9EB4" w14:textId="77777777" w:rsidR="0079454F" w:rsidRDefault="0079454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реки"</w:t>
            </w:r>
          </w:p>
        </w:tc>
        <w:tc>
          <w:tcPr>
            <w:tcW w:w="1104" w:type="dxa"/>
          </w:tcPr>
          <w:p w14:paraId="2D74259A" w14:textId="77777777" w:rsidR="0079454F" w:rsidRDefault="0079454F">
            <w:pPr>
              <w:pStyle w:val="TableParagraph"/>
            </w:pPr>
          </w:p>
        </w:tc>
        <w:tc>
          <w:tcPr>
            <w:tcW w:w="1281" w:type="dxa"/>
          </w:tcPr>
          <w:p w14:paraId="5BD33FFD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524AABD8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15AF5CA1" w14:textId="77777777" w:rsidR="0079454F" w:rsidRDefault="0079454F">
            <w:pPr>
              <w:pStyle w:val="TableParagraph"/>
            </w:pPr>
          </w:p>
        </w:tc>
        <w:tc>
          <w:tcPr>
            <w:tcW w:w="2126" w:type="dxa"/>
          </w:tcPr>
          <w:p w14:paraId="03815A31" w14:textId="77777777" w:rsidR="0079454F" w:rsidRDefault="0079454F">
            <w:pPr>
              <w:pStyle w:val="TableParagraph"/>
            </w:pPr>
          </w:p>
        </w:tc>
      </w:tr>
      <w:tr w:rsidR="0079454F" w14:paraId="66AAB446" w14:textId="77777777" w:rsidTr="0079454F">
        <w:trPr>
          <w:trHeight w:val="2901"/>
        </w:trPr>
        <w:tc>
          <w:tcPr>
            <w:tcW w:w="761" w:type="dxa"/>
          </w:tcPr>
          <w:p w14:paraId="5316E68A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0971A65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FDC5B8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3AF09EE" w14:textId="77777777" w:rsidR="0079454F" w:rsidRDefault="0079454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D1CAD6D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1" w:type="dxa"/>
          </w:tcPr>
          <w:p w14:paraId="303610C1" w14:textId="77777777" w:rsidR="0079454F" w:rsidRDefault="0079454F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Создание реквизита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инсценивроания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52D9402" w14:textId="77777777" w:rsidR="0079454F" w:rsidRDefault="0079454F">
            <w:pPr>
              <w:pStyle w:val="TableParagraph"/>
              <w:spacing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афишы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</w:p>
          <w:p w14:paraId="6093C6AC" w14:textId="77777777" w:rsidR="0079454F" w:rsidRDefault="0079454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реки"</w:t>
            </w:r>
          </w:p>
        </w:tc>
        <w:tc>
          <w:tcPr>
            <w:tcW w:w="1104" w:type="dxa"/>
          </w:tcPr>
          <w:p w14:paraId="2039AC4C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5F93A41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E0B074F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8242C54" w14:textId="77777777" w:rsidR="0079454F" w:rsidRDefault="0079454F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EC5690F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65C366B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7AA09C21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7E92A87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B555DC1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74FA997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CDD6635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4A6D74B" w14:textId="77777777" w:rsidR="0079454F" w:rsidRDefault="0079454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F9E427E" w14:textId="77777777" w:rsidR="0079454F" w:rsidRDefault="007945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9CB58" w14:textId="77777777" w:rsidR="0079454F" w:rsidRDefault="000477B5">
            <w:pPr>
              <w:pStyle w:val="TableParagraph"/>
              <w:spacing w:before="40"/>
              <w:ind w:left="237"/>
            </w:pPr>
            <w:hyperlink r:id="rId533">
              <w:r w:rsidR="0079454F"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79454F" w14:paraId="132EC1C3" w14:textId="77777777" w:rsidTr="0079454F">
        <w:trPr>
          <w:trHeight w:val="1631"/>
        </w:trPr>
        <w:tc>
          <w:tcPr>
            <w:tcW w:w="761" w:type="dxa"/>
          </w:tcPr>
          <w:p w14:paraId="3DD2E24F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5E40B45C" w14:textId="77777777" w:rsidR="0079454F" w:rsidRDefault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3540815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1" w:type="dxa"/>
          </w:tcPr>
          <w:p w14:paraId="79C70596" w14:textId="77777777" w:rsidR="0079454F" w:rsidRDefault="0079454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</w:p>
          <w:p w14:paraId="632E445A" w14:textId="77777777" w:rsidR="0079454F" w:rsidRDefault="0079454F">
            <w:pPr>
              <w:pStyle w:val="TableParagraph"/>
              <w:spacing w:before="41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драматическое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010A17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жанровые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04" w:type="dxa"/>
          </w:tcPr>
          <w:p w14:paraId="1FECBC3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57FD7C19" w14:textId="77777777" w:rsidR="0079454F" w:rsidRDefault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28EA290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4FF3772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6DFECEAD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634BC0E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6C333F4B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05100BFF" w14:textId="77777777" w:rsidR="0079454F" w:rsidRDefault="0079454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A8F0E7" w14:textId="77777777" w:rsidR="0079454F" w:rsidRDefault="000477B5">
            <w:pPr>
              <w:pStyle w:val="TableParagraph"/>
              <w:spacing w:before="41"/>
              <w:ind w:left="237"/>
            </w:pPr>
            <w:hyperlink r:id="rId534">
              <w:r w:rsidR="0079454F"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  <w:tr w:rsidR="0079454F" w14:paraId="55D1FC84" w14:textId="77777777" w:rsidTr="0079454F">
        <w:trPr>
          <w:trHeight w:val="1632"/>
        </w:trPr>
        <w:tc>
          <w:tcPr>
            <w:tcW w:w="761" w:type="dxa"/>
          </w:tcPr>
          <w:p w14:paraId="03CC0247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4800641" w14:textId="77777777" w:rsidR="0079454F" w:rsidRDefault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E7CC8BF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1" w:type="dxa"/>
          </w:tcPr>
          <w:p w14:paraId="142E3F20" w14:textId="77777777" w:rsidR="0079454F" w:rsidRDefault="0079454F">
            <w:pPr>
              <w:pStyle w:val="TableParagraph"/>
              <w:spacing w:before="41" w:line="276" w:lineRule="auto"/>
              <w:ind w:left="235" w:right="164" w:firstLine="120"/>
              <w:rPr>
                <w:sz w:val="24"/>
              </w:rPr>
            </w:pPr>
            <w:r>
              <w:rPr>
                <w:sz w:val="24"/>
              </w:rPr>
              <w:t>Знакомство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журналами:«Весёлые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«Мурзилка»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14:paraId="4D386C4A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весёлой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04" w:type="dxa"/>
          </w:tcPr>
          <w:p w14:paraId="089F3F8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055066B" w14:textId="77777777" w:rsidR="0079454F" w:rsidRDefault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E411AF" w14:textId="77777777" w:rsidR="0079454F" w:rsidRDefault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087461C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00996A5B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1891D1CB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2D2A1D15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3AA86C8" w14:textId="77777777" w:rsidR="0079454F" w:rsidRDefault="0079454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01882E" w14:textId="77777777" w:rsidR="0079454F" w:rsidRDefault="000477B5">
            <w:pPr>
              <w:pStyle w:val="TableParagraph"/>
              <w:spacing w:before="41"/>
              <w:ind w:left="237"/>
            </w:pPr>
            <w:hyperlink r:id="rId535">
              <w:r w:rsidR="0079454F">
                <w:rPr>
                  <w:color w:val="0000FF"/>
                  <w:u w:val="single" w:color="0000FF"/>
                </w:rPr>
                <w:t>https://m.edsoo.ru/f2a0b906</w:t>
              </w:r>
            </w:hyperlink>
          </w:p>
        </w:tc>
      </w:tr>
      <w:tr w:rsidR="0079454F" w14:paraId="4DA59A4C" w14:textId="77777777" w:rsidTr="0079454F">
        <w:trPr>
          <w:trHeight w:val="1631"/>
        </w:trPr>
        <w:tc>
          <w:tcPr>
            <w:tcW w:w="761" w:type="dxa"/>
          </w:tcPr>
          <w:p w14:paraId="73D12972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A2FEBC8" w14:textId="77777777" w:rsidR="0079454F" w:rsidRDefault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B752AC0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1" w:type="dxa"/>
          </w:tcPr>
          <w:p w14:paraId="38F5F273" w14:textId="77777777" w:rsidR="0079454F" w:rsidRDefault="0079454F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Приёмы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4E62F26E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человечков"</w:t>
            </w:r>
          </w:p>
        </w:tc>
        <w:tc>
          <w:tcPr>
            <w:tcW w:w="1104" w:type="dxa"/>
          </w:tcPr>
          <w:p w14:paraId="44FB38D5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74C0192B" w14:textId="77777777" w:rsidR="0079454F" w:rsidRDefault="0079454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8928601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82B7FBE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37D0A2BF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5A0043A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72FC4A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5E97AE27" w14:textId="77777777" w:rsidR="0079454F" w:rsidRDefault="0079454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01018E" w14:textId="77777777" w:rsidR="0079454F" w:rsidRDefault="000477B5">
            <w:pPr>
              <w:pStyle w:val="TableParagraph"/>
              <w:spacing w:before="41"/>
              <w:ind w:left="237"/>
            </w:pPr>
            <w:hyperlink r:id="rId536">
              <w:r w:rsidR="0079454F"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  <w:tr w:rsidR="0079454F" w14:paraId="603C260A" w14:textId="77777777" w:rsidTr="0079454F">
        <w:trPr>
          <w:trHeight w:val="998"/>
        </w:trPr>
        <w:tc>
          <w:tcPr>
            <w:tcW w:w="761" w:type="dxa"/>
          </w:tcPr>
          <w:p w14:paraId="651D3D3C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C308A8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1" w:type="dxa"/>
          </w:tcPr>
          <w:p w14:paraId="2E2FD10D" w14:textId="77777777" w:rsidR="0079454F" w:rsidRDefault="0079454F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«Корзина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еловыми шишками»</w:t>
            </w:r>
          </w:p>
        </w:tc>
        <w:tc>
          <w:tcPr>
            <w:tcW w:w="1104" w:type="dxa"/>
          </w:tcPr>
          <w:p w14:paraId="7B73A627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BA1C7B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4E36D54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03E616C5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2D044295" w14:textId="77777777" w:rsidR="0079454F" w:rsidRDefault="0079454F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177B1EC1" w14:textId="77777777" w:rsidR="0079454F" w:rsidRDefault="0079454F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5796AC" w14:textId="77777777" w:rsidR="0079454F" w:rsidRDefault="000477B5">
            <w:pPr>
              <w:pStyle w:val="TableParagraph"/>
              <w:spacing w:before="40"/>
              <w:ind w:left="237"/>
            </w:pPr>
            <w:hyperlink r:id="rId537">
              <w:r w:rsidR="0079454F"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79454F" w14:paraId="06E451AE" w14:textId="77777777" w:rsidTr="0079454F">
        <w:trPr>
          <w:trHeight w:val="2265"/>
        </w:trPr>
        <w:tc>
          <w:tcPr>
            <w:tcW w:w="761" w:type="dxa"/>
          </w:tcPr>
          <w:p w14:paraId="7E8C3A8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4AD3DC7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527F01B" w14:textId="77777777" w:rsidR="0079454F" w:rsidRDefault="0079454F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8331C77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1" w:type="dxa"/>
          </w:tcPr>
          <w:p w14:paraId="6BD7E735" w14:textId="77777777" w:rsidR="0079454F" w:rsidRDefault="0079454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54CDBE42" w14:textId="77777777" w:rsidR="0079454F" w:rsidRDefault="0079454F">
            <w:pPr>
              <w:pStyle w:val="TableParagraph"/>
              <w:spacing w:before="44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художественного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описания: 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героя, 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08DA4B" w14:textId="77777777" w:rsidR="0079454F" w:rsidRDefault="0079454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еловыми шишками»</w:t>
            </w:r>
          </w:p>
        </w:tc>
        <w:tc>
          <w:tcPr>
            <w:tcW w:w="1104" w:type="dxa"/>
          </w:tcPr>
          <w:p w14:paraId="12AB53C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51BAB052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020B1342" w14:textId="77777777" w:rsidR="0079454F" w:rsidRDefault="0079454F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DEE79CE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0C3C1D5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30EFEBCF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7F363F75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5F2D74D9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DE880B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0B9F1586" w14:textId="77777777" w:rsidR="0079454F" w:rsidRDefault="0079454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10960C3" w14:textId="77777777" w:rsidR="0079454F" w:rsidRDefault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D203B1" w14:textId="77777777" w:rsidR="0079454F" w:rsidRDefault="000477B5">
            <w:pPr>
              <w:pStyle w:val="TableParagraph"/>
              <w:spacing w:before="41"/>
              <w:ind w:left="237"/>
            </w:pPr>
            <w:hyperlink r:id="rId538">
              <w:r w:rsidR="0079454F"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79454F" w14:paraId="32F4C600" w14:textId="77777777" w:rsidTr="0079454F">
        <w:trPr>
          <w:trHeight w:val="359"/>
        </w:trPr>
        <w:tc>
          <w:tcPr>
            <w:tcW w:w="761" w:type="dxa"/>
          </w:tcPr>
          <w:p w14:paraId="001E326B" w14:textId="77777777" w:rsidR="0079454F" w:rsidRDefault="0079454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1" w:type="dxa"/>
          </w:tcPr>
          <w:p w14:paraId="2180DACF" w14:textId="77777777" w:rsidR="0079454F" w:rsidRDefault="0079454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4" w:type="dxa"/>
          </w:tcPr>
          <w:p w14:paraId="675709EB" w14:textId="77777777" w:rsidR="0079454F" w:rsidRDefault="0079454F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12478FB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3F41EB48" w14:textId="77777777" w:rsidR="0079454F" w:rsidRDefault="0079454F">
            <w:pPr>
              <w:pStyle w:val="TableParagraph"/>
            </w:pPr>
          </w:p>
        </w:tc>
        <w:tc>
          <w:tcPr>
            <w:tcW w:w="776" w:type="dxa"/>
          </w:tcPr>
          <w:p w14:paraId="5EEC088A" w14:textId="77777777" w:rsidR="0079454F" w:rsidRDefault="0079454F">
            <w:pPr>
              <w:pStyle w:val="TableParagraph"/>
              <w:spacing w:before="41"/>
              <w:ind w:left="237"/>
              <w:rPr>
                <w:sz w:val="24"/>
              </w:rPr>
            </w:pPr>
          </w:p>
        </w:tc>
        <w:tc>
          <w:tcPr>
            <w:tcW w:w="2126" w:type="dxa"/>
          </w:tcPr>
          <w:p w14:paraId="201078BE" w14:textId="77777777" w:rsidR="0079454F" w:rsidRDefault="0079454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35CB195" w14:textId="77777777" w:rsidR="00AF5701" w:rsidRDefault="00AF5701">
      <w:pPr>
        <w:rPr>
          <w:sz w:val="24"/>
        </w:r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46159B30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1059"/>
        <w:gridCol w:w="1843"/>
      </w:tblGrid>
      <w:tr w:rsidR="0079454F" w14:paraId="4319889A" w14:textId="77777777" w:rsidTr="0079454F">
        <w:trPr>
          <w:trHeight w:val="996"/>
        </w:trPr>
        <w:tc>
          <w:tcPr>
            <w:tcW w:w="761" w:type="dxa"/>
          </w:tcPr>
          <w:p w14:paraId="45EF563B" w14:textId="77777777" w:rsidR="0079454F" w:rsidRDefault="0079454F" w:rsidP="0079454F">
            <w:pPr>
              <w:pStyle w:val="TableParagraph"/>
            </w:pPr>
          </w:p>
        </w:tc>
        <w:tc>
          <w:tcPr>
            <w:tcW w:w="3051" w:type="dxa"/>
          </w:tcPr>
          <w:p w14:paraId="09CBEE74" w14:textId="77777777" w:rsidR="0079454F" w:rsidRDefault="0079454F" w:rsidP="0079454F">
            <w:pPr>
              <w:pStyle w:val="TableParagraph"/>
              <w:ind w:left="235" w:right="246"/>
              <w:rPr>
                <w:sz w:val="24"/>
              </w:rPr>
            </w:pPr>
            <w:r>
              <w:rPr>
                <w:sz w:val="24"/>
              </w:rPr>
              <w:t>рассказчика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14:paraId="6F878386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Миньке»</w:t>
            </w:r>
          </w:p>
        </w:tc>
        <w:tc>
          <w:tcPr>
            <w:tcW w:w="1104" w:type="dxa"/>
          </w:tcPr>
          <w:p w14:paraId="3CCD8C0A" w14:textId="77777777" w:rsidR="0079454F" w:rsidRDefault="0079454F" w:rsidP="0079454F">
            <w:pPr>
              <w:pStyle w:val="TableParagraph"/>
            </w:pPr>
          </w:p>
        </w:tc>
        <w:tc>
          <w:tcPr>
            <w:tcW w:w="1281" w:type="dxa"/>
          </w:tcPr>
          <w:p w14:paraId="348225E3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7FF44F86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5A9BD49E" w14:textId="77777777" w:rsidR="0079454F" w:rsidRDefault="0079454F" w:rsidP="0079454F">
            <w:pPr>
              <w:pStyle w:val="TableParagraph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1843" w:type="dxa"/>
          </w:tcPr>
          <w:p w14:paraId="2738A4DD" w14:textId="77777777" w:rsidR="0079454F" w:rsidRDefault="000477B5" w:rsidP="0079454F">
            <w:pPr>
              <w:pStyle w:val="TableParagraph"/>
              <w:ind w:left="237"/>
            </w:pPr>
            <w:hyperlink r:id="rId539">
              <w:r w:rsidR="0079454F"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79454F" w14:paraId="26ED69EF" w14:textId="77777777" w:rsidTr="0079454F">
        <w:trPr>
          <w:trHeight w:val="1631"/>
        </w:trPr>
        <w:tc>
          <w:tcPr>
            <w:tcW w:w="761" w:type="dxa"/>
          </w:tcPr>
          <w:p w14:paraId="459A5F60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4E49C123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7E833EB1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1" w:type="dxa"/>
          </w:tcPr>
          <w:p w14:paraId="0C090A7C" w14:textId="77777777" w:rsidR="0079454F" w:rsidRDefault="0079454F" w:rsidP="0079454F">
            <w:pPr>
              <w:pStyle w:val="TableParagraph"/>
              <w:ind w:left="235" w:right="234"/>
              <w:rPr>
                <w:sz w:val="24"/>
              </w:rPr>
            </w:pPr>
            <w:r>
              <w:rPr>
                <w:sz w:val="24"/>
              </w:rPr>
              <w:t>Отражение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14:paraId="51E3E607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FC701D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04" w:type="dxa"/>
          </w:tcPr>
          <w:p w14:paraId="2565CCA6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4D68B40D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44D035F5" w14:textId="77777777" w:rsidR="0079454F" w:rsidRDefault="0079454F" w:rsidP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2B2CCAD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2062C611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08553D0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49128DD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7D7F3E0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3CDDC" w14:textId="77777777" w:rsidR="0079454F" w:rsidRDefault="000477B5" w:rsidP="0079454F">
            <w:pPr>
              <w:pStyle w:val="TableParagraph"/>
              <w:ind w:left="237"/>
            </w:pPr>
            <w:hyperlink r:id="rId540">
              <w:r w:rsidR="0079454F"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  <w:tr w:rsidR="0079454F" w14:paraId="0C3ABA87" w14:textId="77777777" w:rsidTr="0079454F">
        <w:trPr>
          <w:trHeight w:val="1951"/>
        </w:trPr>
        <w:tc>
          <w:tcPr>
            <w:tcW w:w="761" w:type="dxa"/>
          </w:tcPr>
          <w:p w14:paraId="7D05B6B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F3F497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9F35DD6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2863A646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1" w:type="dxa"/>
          </w:tcPr>
          <w:p w14:paraId="11EE8281" w14:textId="77777777" w:rsidR="0079454F" w:rsidRDefault="0079454F" w:rsidP="0079454F">
            <w:pPr>
              <w:pStyle w:val="TableParagraph"/>
              <w:ind w:left="235" w:right="339"/>
              <w:rPr>
                <w:sz w:val="24"/>
              </w:rPr>
            </w:pPr>
            <w:r>
              <w:rPr>
                <w:sz w:val="24"/>
              </w:rPr>
              <w:t>Темы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 Цветаевой 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"Бежит</w:t>
            </w:r>
          </w:p>
          <w:p w14:paraId="061155C0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1104" w:type="dxa"/>
          </w:tcPr>
          <w:p w14:paraId="621353C8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A81FFD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841A3D2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59365D4B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5A5F452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1A9A9AC0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382F6AA1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0E1A62C8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254C404A" w14:textId="77777777" w:rsidR="0079454F" w:rsidRDefault="0079454F" w:rsidP="0079454F">
            <w:pPr>
              <w:pStyle w:val="TableParagraph"/>
              <w:rPr>
                <w:b/>
                <w:sz w:val="33"/>
              </w:rPr>
            </w:pPr>
          </w:p>
          <w:p w14:paraId="794B221C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687419" w14:textId="77777777" w:rsidR="0079454F" w:rsidRDefault="000477B5" w:rsidP="0079454F">
            <w:pPr>
              <w:pStyle w:val="TableParagraph"/>
              <w:ind w:left="237"/>
            </w:pPr>
            <w:hyperlink r:id="rId541">
              <w:r w:rsidR="0079454F"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  <w:tr w:rsidR="0079454F" w14:paraId="346901C0" w14:textId="77777777" w:rsidTr="0079454F">
        <w:trPr>
          <w:trHeight w:val="1948"/>
        </w:trPr>
        <w:tc>
          <w:tcPr>
            <w:tcW w:w="761" w:type="dxa"/>
          </w:tcPr>
          <w:p w14:paraId="44127F8B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4B3E1AC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3E545B8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1DB09390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1" w:type="dxa"/>
          </w:tcPr>
          <w:p w14:paraId="1A19CE7C" w14:textId="77777777" w:rsidR="0079454F" w:rsidRDefault="0079454F" w:rsidP="0079454F">
            <w:pPr>
              <w:pStyle w:val="TableParagraph"/>
              <w:ind w:left="235" w:right="75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14:paraId="6B133659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5B18E339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04" w:type="dxa"/>
          </w:tcPr>
          <w:p w14:paraId="64D1FB50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6A324B2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BC3AB70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3C94BB4F" w14:textId="77777777" w:rsidR="0079454F" w:rsidRDefault="0079454F" w:rsidP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0E29473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7F65D5F1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00CD7A69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65DDCB5C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8CF71A0" w14:textId="77777777" w:rsidR="0079454F" w:rsidRDefault="0079454F" w:rsidP="0079454F">
            <w:pPr>
              <w:pStyle w:val="TableParagraph"/>
              <w:rPr>
                <w:b/>
                <w:sz w:val="33"/>
              </w:rPr>
            </w:pPr>
          </w:p>
          <w:p w14:paraId="1946C6F7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4BC247" w14:textId="77777777" w:rsidR="0079454F" w:rsidRDefault="000477B5" w:rsidP="0079454F">
            <w:pPr>
              <w:pStyle w:val="TableParagraph"/>
              <w:ind w:left="237"/>
            </w:pPr>
            <w:hyperlink r:id="rId542">
              <w:r w:rsidR="0079454F">
                <w:rPr>
                  <w:color w:val="0000FF"/>
                  <w:u w:val="single" w:color="0000FF"/>
                </w:rPr>
                <w:t>https://m.edsoo.ru/f29fc1b8</w:t>
              </w:r>
            </w:hyperlink>
          </w:p>
        </w:tc>
      </w:tr>
      <w:tr w:rsidR="0079454F" w14:paraId="22740C68" w14:textId="77777777" w:rsidTr="0079454F">
        <w:trPr>
          <w:trHeight w:val="1632"/>
        </w:trPr>
        <w:tc>
          <w:tcPr>
            <w:tcW w:w="761" w:type="dxa"/>
          </w:tcPr>
          <w:p w14:paraId="3B74E211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E116C50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4D74ED23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1" w:type="dxa"/>
          </w:tcPr>
          <w:p w14:paraId="19BA3AC6" w14:textId="77777777" w:rsidR="0079454F" w:rsidRDefault="0079454F" w:rsidP="0079454F">
            <w:pPr>
              <w:pStyle w:val="TableParagraph"/>
              <w:ind w:left="235" w:right="230"/>
              <w:rPr>
                <w:sz w:val="24"/>
              </w:rPr>
            </w:pPr>
            <w:r>
              <w:rPr>
                <w:sz w:val="24"/>
              </w:rPr>
              <w:t>Любовь к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14:paraId="186D765A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104" w:type="dxa"/>
          </w:tcPr>
          <w:p w14:paraId="3A622BEB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33BAC50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034E6005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0C642F5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0103921E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01093CA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5A698008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C618750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90CF78" w14:textId="77777777" w:rsidR="0079454F" w:rsidRDefault="000477B5" w:rsidP="0079454F">
            <w:pPr>
              <w:pStyle w:val="TableParagraph"/>
              <w:ind w:left="237"/>
            </w:pPr>
            <w:hyperlink r:id="rId543">
              <w:r w:rsidR="0079454F"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  <w:tr w:rsidR="0079454F" w14:paraId="77B4245A" w14:textId="77777777" w:rsidTr="0079454F">
        <w:trPr>
          <w:trHeight w:val="1631"/>
        </w:trPr>
        <w:tc>
          <w:tcPr>
            <w:tcW w:w="761" w:type="dxa"/>
          </w:tcPr>
          <w:p w14:paraId="590CB524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78E0B3B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7F51B883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1" w:type="dxa"/>
          </w:tcPr>
          <w:p w14:paraId="7D2070DF" w14:textId="77777777" w:rsidR="0079454F" w:rsidRDefault="0079454F" w:rsidP="0079454F">
            <w:pPr>
              <w:pStyle w:val="TableParagraph"/>
              <w:ind w:left="235" w:right="4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609721CE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F8D359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04" w:type="dxa"/>
          </w:tcPr>
          <w:p w14:paraId="04D0CC4F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93AB768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3C9B0046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1666210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FCCB11D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1AB3934F" w14:textId="77777777" w:rsidR="0079454F" w:rsidRDefault="0079454F" w:rsidP="0079454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626F538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4F9A5609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6EE3784D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278B046E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5BD84" w14:textId="77777777" w:rsidR="0079454F" w:rsidRDefault="000477B5" w:rsidP="0079454F">
            <w:pPr>
              <w:pStyle w:val="TableParagraph"/>
              <w:ind w:left="237"/>
            </w:pPr>
            <w:hyperlink r:id="rId544">
              <w:r w:rsidR="0079454F"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79454F" w14:paraId="335C2583" w14:textId="77777777" w:rsidTr="0079454F">
        <w:trPr>
          <w:trHeight w:val="1315"/>
        </w:trPr>
        <w:tc>
          <w:tcPr>
            <w:tcW w:w="761" w:type="dxa"/>
          </w:tcPr>
          <w:p w14:paraId="54E381C3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36F5F36D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1" w:type="dxa"/>
          </w:tcPr>
          <w:p w14:paraId="1488716B" w14:textId="77777777" w:rsidR="0079454F" w:rsidRDefault="0079454F" w:rsidP="0079454F">
            <w:pPr>
              <w:pStyle w:val="TableParagraph"/>
              <w:ind w:left="235" w:right="158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 больше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104" w:type="dxa"/>
          </w:tcPr>
          <w:p w14:paraId="5173E106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58C8423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AB60E33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154BB26A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140857F7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1F234ED6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289432BF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B9C68" w14:textId="77777777" w:rsidR="0079454F" w:rsidRDefault="000477B5" w:rsidP="0079454F">
            <w:pPr>
              <w:pStyle w:val="TableParagraph"/>
              <w:ind w:left="237"/>
            </w:pPr>
            <w:hyperlink r:id="rId545">
              <w:r w:rsidR="0079454F"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  <w:tr w:rsidR="0079454F" w14:paraId="73160486" w14:textId="77777777" w:rsidTr="0079454F">
        <w:trPr>
          <w:trHeight w:val="996"/>
        </w:trPr>
        <w:tc>
          <w:tcPr>
            <w:tcW w:w="761" w:type="dxa"/>
          </w:tcPr>
          <w:p w14:paraId="7117E35C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3C7A3948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1" w:type="dxa"/>
          </w:tcPr>
          <w:p w14:paraId="37F4588C" w14:textId="77777777" w:rsidR="0079454F" w:rsidRDefault="0079454F" w:rsidP="0079454F">
            <w:pPr>
              <w:pStyle w:val="TableParagraph"/>
              <w:ind w:left="235" w:right="699"/>
              <w:jc w:val="both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04" w:type="dxa"/>
          </w:tcPr>
          <w:p w14:paraId="33F5C116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75FD34BE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DDD4F5E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7E3A83D0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25DFCB62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158A3C28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27DEE" w14:textId="77777777" w:rsidR="0079454F" w:rsidRDefault="000477B5" w:rsidP="0079454F">
            <w:pPr>
              <w:pStyle w:val="TableParagraph"/>
              <w:ind w:left="237"/>
            </w:pPr>
            <w:hyperlink r:id="rId546">
              <w:r w:rsidR="0079454F"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79454F" w14:paraId="6D5EFCE2" w14:textId="77777777" w:rsidTr="0079454F">
        <w:trPr>
          <w:trHeight w:val="995"/>
        </w:trPr>
        <w:tc>
          <w:tcPr>
            <w:tcW w:w="761" w:type="dxa"/>
          </w:tcPr>
          <w:p w14:paraId="2EB88CA1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78F7D161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1" w:type="dxa"/>
          </w:tcPr>
          <w:p w14:paraId="56286EB9" w14:textId="77777777" w:rsidR="0079454F" w:rsidRDefault="0079454F" w:rsidP="0079454F">
            <w:pPr>
              <w:pStyle w:val="TableParagraph"/>
              <w:ind w:left="235" w:right="495"/>
              <w:rPr>
                <w:sz w:val="24"/>
              </w:rPr>
            </w:pPr>
            <w:r>
              <w:rPr>
                <w:sz w:val="24"/>
              </w:rPr>
              <w:t>Человек и животные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</w:p>
          <w:p w14:paraId="682C8C0B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14:paraId="10055DDD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38EE8EEC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2EDD0F2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6875AC41" w14:textId="77777777" w:rsidR="0079454F" w:rsidRDefault="0079454F" w:rsidP="0079454F">
            <w:pPr>
              <w:pStyle w:val="TableParagraph"/>
            </w:pPr>
          </w:p>
        </w:tc>
        <w:tc>
          <w:tcPr>
            <w:tcW w:w="1059" w:type="dxa"/>
          </w:tcPr>
          <w:p w14:paraId="055E1960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06003099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552450" w14:textId="77777777" w:rsidR="0079454F" w:rsidRDefault="000477B5" w:rsidP="0079454F">
            <w:pPr>
              <w:pStyle w:val="TableParagraph"/>
              <w:ind w:left="237"/>
            </w:pPr>
            <w:hyperlink r:id="rId547">
              <w:r w:rsidR="0079454F"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</w:tbl>
    <w:p w14:paraId="7018528D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7023CD27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23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1201"/>
        <w:gridCol w:w="1559"/>
      </w:tblGrid>
      <w:tr w:rsidR="0079454F" w14:paraId="758DE8B6" w14:textId="77777777" w:rsidTr="0079454F">
        <w:trPr>
          <w:trHeight w:val="996"/>
        </w:trPr>
        <w:tc>
          <w:tcPr>
            <w:tcW w:w="761" w:type="dxa"/>
          </w:tcPr>
          <w:p w14:paraId="28823A98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270EA293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51" w:type="dxa"/>
          </w:tcPr>
          <w:p w14:paraId="777FB492" w14:textId="77777777" w:rsidR="0079454F" w:rsidRDefault="0079454F" w:rsidP="0079454F">
            <w:pPr>
              <w:pStyle w:val="TableParagraph"/>
              <w:ind w:left="235" w:right="866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93F36B4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04" w:type="dxa"/>
          </w:tcPr>
          <w:p w14:paraId="0922865D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0C8951B7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B10883D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14474CD4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0E5B0B21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559" w:type="dxa"/>
          </w:tcPr>
          <w:p w14:paraId="55C6A79C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18F579" w14:textId="77777777" w:rsidR="0079454F" w:rsidRDefault="000477B5" w:rsidP="0079454F">
            <w:pPr>
              <w:pStyle w:val="TableParagraph"/>
              <w:ind w:left="237"/>
            </w:pPr>
            <w:hyperlink r:id="rId548">
              <w:r w:rsidR="0079454F"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79454F" w14:paraId="3B6EC1CF" w14:textId="77777777" w:rsidTr="0079454F">
        <w:trPr>
          <w:trHeight w:val="2267"/>
        </w:trPr>
        <w:tc>
          <w:tcPr>
            <w:tcW w:w="761" w:type="dxa"/>
          </w:tcPr>
          <w:p w14:paraId="60259270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C6FCA80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7B854FD" w14:textId="77777777" w:rsidR="0079454F" w:rsidRDefault="0079454F" w:rsidP="0079454F">
            <w:pPr>
              <w:pStyle w:val="TableParagraph"/>
              <w:rPr>
                <w:b/>
                <w:sz w:val="34"/>
              </w:rPr>
            </w:pPr>
          </w:p>
          <w:p w14:paraId="45A12223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51" w:type="dxa"/>
          </w:tcPr>
          <w:p w14:paraId="51A76358" w14:textId="77777777" w:rsidR="0079454F" w:rsidRDefault="0079454F" w:rsidP="0079454F">
            <w:pPr>
              <w:pStyle w:val="TableParagraph"/>
              <w:ind w:left="235" w:right="851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</w:p>
          <w:p w14:paraId="1D9AFD83" w14:textId="77777777" w:rsidR="0079454F" w:rsidRDefault="0079454F" w:rsidP="0079454F">
            <w:pPr>
              <w:pStyle w:val="TableParagraph"/>
              <w:ind w:left="235" w:right="1061"/>
              <w:rPr>
                <w:sz w:val="24"/>
              </w:rPr>
            </w:pPr>
            <w:r>
              <w:rPr>
                <w:sz w:val="24"/>
              </w:rPr>
              <w:t>выражающаяся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5DFC5C8F" w14:textId="77777777" w:rsidR="0079454F" w:rsidRDefault="0079454F" w:rsidP="0079454F">
            <w:pPr>
              <w:pStyle w:val="TableParagraph"/>
              <w:ind w:left="235" w:right="427"/>
              <w:rPr>
                <w:sz w:val="24"/>
              </w:rPr>
            </w:pPr>
            <w:r>
              <w:rPr>
                <w:sz w:val="24"/>
              </w:rPr>
              <w:t>животных.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  <w:p w14:paraId="3577CF37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«Скворцы»</w:t>
            </w:r>
          </w:p>
        </w:tc>
        <w:tc>
          <w:tcPr>
            <w:tcW w:w="1104" w:type="dxa"/>
          </w:tcPr>
          <w:p w14:paraId="50552EB9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EEE3C7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449238C2" w14:textId="77777777" w:rsidR="0079454F" w:rsidRDefault="0079454F" w:rsidP="0079454F">
            <w:pPr>
              <w:pStyle w:val="TableParagraph"/>
              <w:rPr>
                <w:b/>
                <w:sz w:val="34"/>
              </w:rPr>
            </w:pPr>
          </w:p>
          <w:p w14:paraId="389845D1" w14:textId="77777777" w:rsidR="0079454F" w:rsidRDefault="0079454F" w:rsidP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4BB2683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5AC14349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433F1D3D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559" w:type="dxa"/>
          </w:tcPr>
          <w:p w14:paraId="67517F34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3C89EA1F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1E7873F" w14:textId="77777777" w:rsidR="0079454F" w:rsidRDefault="0079454F" w:rsidP="0079454F">
            <w:pPr>
              <w:pStyle w:val="TableParagraph"/>
              <w:rPr>
                <w:b/>
                <w:sz w:val="21"/>
              </w:rPr>
            </w:pPr>
          </w:p>
          <w:p w14:paraId="7A3C4982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DD0752" w14:textId="77777777" w:rsidR="0079454F" w:rsidRDefault="000477B5" w:rsidP="0079454F">
            <w:pPr>
              <w:pStyle w:val="TableParagraph"/>
              <w:ind w:left="237"/>
            </w:pPr>
            <w:hyperlink r:id="rId549">
              <w:r w:rsidR="0079454F"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79454F" w14:paraId="5B5523BD" w14:textId="77777777" w:rsidTr="0079454F">
        <w:trPr>
          <w:trHeight w:val="1315"/>
        </w:trPr>
        <w:tc>
          <w:tcPr>
            <w:tcW w:w="761" w:type="dxa"/>
          </w:tcPr>
          <w:p w14:paraId="230E0721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C344A29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51" w:type="dxa"/>
          </w:tcPr>
          <w:p w14:paraId="2D0E0A8C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EB755E2" w14:textId="77777777" w:rsidR="0079454F" w:rsidRDefault="0079454F" w:rsidP="0079454F">
            <w:pPr>
              <w:pStyle w:val="TableParagraph"/>
              <w:ind w:left="235" w:right="559"/>
              <w:rPr>
                <w:sz w:val="24"/>
              </w:rPr>
            </w:pPr>
            <w:r>
              <w:rPr>
                <w:sz w:val="24"/>
              </w:rPr>
              <w:t>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к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104" w:type="dxa"/>
          </w:tcPr>
          <w:p w14:paraId="2A667B58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3896BA4F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9762C4A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158DC038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7A13D3B2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</w:tc>
        <w:tc>
          <w:tcPr>
            <w:tcW w:w="1559" w:type="dxa"/>
          </w:tcPr>
          <w:p w14:paraId="65AD4C12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444C4AD8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E0276C" w14:textId="77777777" w:rsidR="0079454F" w:rsidRDefault="000477B5" w:rsidP="0079454F">
            <w:pPr>
              <w:pStyle w:val="TableParagraph"/>
              <w:ind w:left="237"/>
            </w:pPr>
            <w:hyperlink r:id="rId550">
              <w:r w:rsidR="0079454F"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79454F" w14:paraId="4026C9EE" w14:textId="77777777" w:rsidTr="0079454F">
        <w:trPr>
          <w:trHeight w:val="1948"/>
        </w:trPr>
        <w:tc>
          <w:tcPr>
            <w:tcW w:w="761" w:type="dxa"/>
          </w:tcPr>
          <w:p w14:paraId="6C48EAC4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44634AA1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3032CBD8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27C2F0A4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51" w:type="dxa"/>
          </w:tcPr>
          <w:p w14:paraId="7C968EE1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36F43CA2" w14:textId="77777777" w:rsidR="0079454F" w:rsidRDefault="0079454F" w:rsidP="0079454F">
            <w:pPr>
              <w:pStyle w:val="TableParagraph"/>
              <w:ind w:left="235" w:right="34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</w:p>
          <w:p w14:paraId="52C6E619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104" w:type="dxa"/>
          </w:tcPr>
          <w:p w14:paraId="33761F5B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59DAA78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CA19137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7D4CB9BA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37E111B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1662E817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6B6E856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559" w:type="dxa"/>
          </w:tcPr>
          <w:p w14:paraId="0A01CD51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22E55C0" w14:textId="77777777" w:rsidR="0079454F" w:rsidRDefault="0079454F" w:rsidP="0079454F">
            <w:pPr>
              <w:pStyle w:val="TableParagraph"/>
              <w:rPr>
                <w:b/>
                <w:sz w:val="33"/>
              </w:rPr>
            </w:pPr>
          </w:p>
          <w:p w14:paraId="469C5881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FC17B7" w14:textId="77777777" w:rsidR="0079454F" w:rsidRDefault="000477B5" w:rsidP="0079454F">
            <w:pPr>
              <w:pStyle w:val="TableParagraph"/>
              <w:ind w:left="237"/>
            </w:pPr>
            <w:hyperlink r:id="rId551">
              <w:r w:rsidR="0079454F"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79454F" w14:paraId="1D1B4471" w14:textId="77777777" w:rsidTr="0079454F">
        <w:trPr>
          <w:trHeight w:val="1948"/>
        </w:trPr>
        <w:tc>
          <w:tcPr>
            <w:tcW w:w="761" w:type="dxa"/>
          </w:tcPr>
          <w:p w14:paraId="2B1D9271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2887D0D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7D64A9FD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19DA4AD8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51" w:type="dxa"/>
          </w:tcPr>
          <w:p w14:paraId="667604BA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58A03F9E" w14:textId="77777777" w:rsidR="0079454F" w:rsidRDefault="0079454F" w:rsidP="0079454F">
            <w:pPr>
              <w:pStyle w:val="TableParagraph"/>
              <w:ind w:left="235" w:right="205"/>
              <w:rPr>
                <w:sz w:val="24"/>
              </w:rPr>
            </w:pPr>
            <w:r>
              <w:rPr>
                <w:sz w:val="24"/>
              </w:rPr>
              <w:t>«Материнская любовь»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14:paraId="16B56765" w14:textId="77777777" w:rsidR="0079454F" w:rsidRDefault="0079454F" w:rsidP="0079454F">
            <w:pPr>
              <w:pStyle w:val="TableParagraph"/>
              <w:ind w:left="235" w:right="137"/>
              <w:rPr>
                <w:sz w:val="24"/>
              </w:rPr>
            </w:pPr>
            <w:r>
              <w:rPr>
                <w:sz w:val="24"/>
              </w:rPr>
              <w:t>«Капалуха»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</w:p>
          <w:p w14:paraId="484C3CBF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«Лебёдушка»</w:t>
            </w:r>
          </w:p>
        </w:tc>
        <w:tc>
          <w:tcPr>
            <w:tcW w:w="1104" w:type="dxa"/>
          </w:tcPr>
          <w:p w14:paraId="2FC347ED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71AB0F1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4A6E9D7A" w14:textId="77777777" w:rsidR="0079454F" w:rsidRDefault="0079454F" w:rsidP="0079454F">
            <w:pPr>
              <w:pStyle w:val="TableParagraph"/>
              <w:rPr>
                <w:b/>
                <w:sz w:val="20"/>
              </w:rPr>
            </w:pPr>
          </w:p>
          <w:p w14:paraId="109C2D1C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27B5234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600D7639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7F7D40AB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559" w:type="dxa"/>
          </w:tcPr>
          <w:p w14:paraId="0326E9C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6E2D19C" w14:textId="77777777" w:rsidR="0079454F" w:rsidRDefault="0079454F" w:rsidP="0079454F">
            <w:pPr>
              <w:pStyle w:val="TableParagraph"/>
              <w:rPr>
                <w:b/>
                <w:sz w:val="33"/>
              </w:rPr>
            </w:pPr>
          </w:p>
          <w:p w14:paraId="468FF323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F6FA8" w14:textId="77777777" w:rsidR="0079454F" w:rsidRDefault="000477B5" w:rsidP="0079454F">
            <w:pPr>
              <w:pStyle w:val="TableParagraph"/>
              <w:ind w:left="237"/>
            </w:pPr>
            <w:hyperlink r:id="rId552">
              <w:r w:rsidR="0079454F"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  <w:tr w:rsidR="0079454F" w14:paraId="5432BF2C" w14:textId="77777777" w:rsidTr="0079454F">
        <w:trPr>
          <w:trHeight w:val="998"/>
        </w:trPr>
        <w:tc>
          <w:tcPr>
            <w:tcW w:w="761" w:type="dxa"/>
          </w:tcPr>
          <w:p w14:paraId="3A1D76AC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175E733D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51" w:type="dxa"/>
          </w:tcPr>
          <w:p w14:paraId="1D779AF8" w14:textId="77777777" w:rsidR="0079454F" w:rsidRDefault="0079454F" w:rsidP="0079454F">
            <w:pPr>
              <w:pStyle w:val="TableParagraph"/>
              <w:ind w:left="235" w:right="36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  <w:p w14:paraId="1080CB3A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«Капалуха»</w:t>
            </w:r>
          </w:p>
        </w:tc>
        <w:tc>
          <w:tcPr>
            <w:tcW w:w="1104" w:type="dxa"/>
          </w:tcPr>
          <w:p w14:paraId="38012D36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203052DA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8E72DB0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57D0B77E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7D1C2EAB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559" w:type="dxa"/>
          </w:tcPr>
          <w:p w14:paraId="3D37446B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487EBD" w14:textId="77777777" w:rsidR="0079454F" w:rsidRDefault="000477B5" w:rsidP="0079454F">
            <w:pPr>
              <w:pStyle w:val="TableParagraph"/>
              <w:ind w:left="237"/>
            </w:pPr>
            <w:hyperlink r:id="rId553">
              <w:r w:rsidR="0079454F"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79454F" w14:paraId="5BC34F02" w14:textId="77777777" w:rsidTr="0079454F">
        <w:trPr>
          <w:trHeight w:val="1312"/>
        </w:trPr>
        <w:tc>
          <w:tcPr>
            <w:tcW w:w="761" w:type="dxa"/>
          </w:tcPr>
          <w:p w14:paraId="39DCE2C3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9F41C44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51" w:type="dxa"/>
          </w:tcPr>
          <w:p w14:paraId="54ED5D34" w14:textId="77777777" w:rsidR="0079454F" w:rsidRDefault="0079454F" w:rsidP="0079454F">
            <w:pPr>
              <w:pStyle w:val="TableParagraph"/>
              <w:ind w:left="235" w:right="161"/>
              <w:rPr>
                <w:sz w:val="24"/>
              </w:rPr>
            </w:pPr>
            <w:r>
              <w:rPr>
                <w:sz w:val="24"/>
              </w:rPr>
              <w:t>М.М. Пришвин - певец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природы.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104" w:type="dxa"/>
          </w:tcPr>
          <w:p w14:paraId="311D8170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3FB6E98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FCE8CF1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6201DD94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7C9E637C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</w:tc>
        <w:tc>
          <w:tcPr>
            <w:tcW w:w="1559" w:type="dxa"/>
          </w:tcPr>
          <w:p w14:paraId="635B7B63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4799822B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239977" w14:textId="77777777" w:rsidR="0079454F" w:rsidRDefault="000477B5" w:rsidP="0079454F">
            <w:pPr>
              <w:pStyle w:val="TableParagraph"/>
              <w:ind w:left="237"/>
            </w:pPr>
            <w:hyperlink r:id="rId554">
              <w:r w:rsidR="0079454F"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79454F" w14:paraId="692C7C78" w14:textId="77777777" w:rsidTr="0079454F">
        <w:trPr>
          <w:trHeight w:val="1634"/>
        </w:trPr>
        <w:tc>
          <w:tcPr>
            <w:tcW w:w="761" w:type="dxa"/>
          </w:tcPr>
          <w:p w14:paraId="6EBAE554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2FCAD0C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02875DA2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51" w:type="dxa"/>
          </w:tcPr>
          <w:p w14:paraId="1E1FD324" w14:textId="77777777" w:rsidR="0079454F" w:rsidRDefault="0079454F" w:rsidP="0079454F">
            <w:pPr>
              <w:pStyle w:val="TableParagraph"/>
              <w:ind w:left="235" w:right="139"/>
              <w:rPr>
                <w:sz w:val="24"/>
              </w:rPr>
            </w:pPr>
            <w:r>
              <w:rPr>
                <w:sz w:val="24"/>
              </w:rPr>
              <w:t>Развитие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14:paraId="45F3C3E7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«Стрижонок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Скрип»</w:t>
            </w:r>
          </w:p>
        </w:tc>
        <w:tc>
          <w:tcPr>
            <w:tcW w:w="1104" w:type="dxa"/>
          </w:tcPr>
          <w:p w14:paraId="33AF4BC3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6FA3F52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295C1192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C1ACD47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3B420252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6E5FE259" w14:textId="77777777" w:rsidR="0079454F" w:rsidRDefault="0079454F" w:rsidP="0079454F">
            <w:pPr>
              <w:pStyle w:val="TableParagraph"/>
            </w:pPr>
          </w:p>
        </w:tc>
        <w:tc>
          <w:tcPr>
            <w:tcW w:w="1559" w:type="dxa"/>
          </w:tcPr>
          <w:p w14:paraId="6F7B5303" w14:textId="77777777" w:rsidR="0079454F" w:rsidRDefault="0079454F" w:rsidP="0079454F">
            <w:pPr>
              <w:pStyle w:val="TableParagraph"/>
            </w:pPr>
          </w:p>
        </w:tc>
      </w:tr>
      <w:tr w:rsidR="0079454F" w14:paraId="5F9D5659" w14:textId="77777777" w:rsidTr="0079454F">
        <w:trPr>
          <w:trHeight w:val="676"/>
        </w:trPr>
        <w:tc>
          <w:tcPr>
            <w:tcW w:w="761" w:type="dxa"/>
          </w:tcPr>
          <w:p w14:paraId="6AAFF476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51" w:type="dxa"/>
          </w:tcPr>
          <w:p w14:paraId="7B425025" w14:textId="77777777" w:rsidR="0079454F" w:rsidRDefault="0079454F" w:rsidP="0079454F">
            <w:pPr>
              <w:pStyle w:val="TableParagraph"/>
              <w:ind w:left="235" w:right="4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04" w:type="dxa"/>
          </w:tcPr>
          <w:p w14:paraId="3A099041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BEFEE59" w14:textId="77777777" w:rsidR="0079454F" w:rsidRDefault="0079454F" w:rsidP="0079454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E9792EA" w14:textId="77777777" w:rsidR="0079454F" w:rsidRDefault="0079454F" w:rsidP="0079454F">
            <w:pPr>
              <w:pStyle w:val="TableParagraph"/>
            </w:pPr>
          </w:p>
        </w:tc>
        <w:tc>
          <w:tcPr>
            <w:tcW w:w="1201" w:type="dxa"/>
          </w:tcPr>
          <w:p w14:paraId="77EBF8E4" w14:textId="77777777" w:rsidR="0079454F" w:rsidRDefault="0079454F" w:rsidP="0079454F">
            <w:pPr>
              <w:pStyle w:val="TableParagraph"/>
            </w:pPr>
          </w:p>
        </w:tc>
        <w:tc>
          <w:tcPr>
            <w:tcW w:w="1559" w:type="dxa"/>
          </w:tcPr>
          <w:p w14:paraId="32B83385" w14:textId="77777777" w:rsidR="0079454F" w:rsidRDefault="0079454F" w:rsidP="0079454F">
            <w:pPr>
              <w:pStyle w:val="TableParagraph"/>
            </w:pPr>
          </w:p>
        </w:tc>
      </w:tr>
    </w:tbl>
    <w:p w14:paraId="320676CA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3D07F0C9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1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917"/>
        <w:gridCol w:w="2127"/>
      </w:tblGrid>
      <w:tr w:rsidR="0079454F" w14:paraId="79840F7C" w14:textId="77777777" w:rsidTr="0079454F">
        <w:trPr>
          <w:trHeight w:val="1315"/>
        </w:trPr>
        <w:tc>
          <w:tcPr>
            <w:tcW w:w="761" w:type="dxa"/>
          </w:tcPr>
          <w:p w14:paraId="74AD1AD8" w14:textId="77777777" w:rsidR="0079454F" w:rsidRDefault="0079454F">
            <w:pPr>
              <w:pStyle w:val="TableParagraph"/>
            </w:pPr>
          </w:p>
        </w:tc>
        <w:tc>
          <w:tcPr>
            <w:tcW w:w="3051" w:type="dxa"/>
          </w:tcPr>
          <w:p w14:paraId="2FEBC9C7" w14:textId="77777777" w:rsidR="0079454F" w:rsidRDefault="0079454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03A8B422" w14:textId="77777777" w:rsidR="0079454F" w:rsidRDefault="0079454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A1331D9" w14:textId="77777777" w:rsidR="0079454F" w:rsidRDefault="0079454F">
            <w:pPr>
              <w:pStyle w:val="TableParagraph"/>
              <w:spacing w:before="7" w:line="310" w:lineRule="atLeast"/>
              <w:ind w:left="235" w:right="761"/>
              <w:rPr>
                <w:sz w:val="24"/>
              </w:rPr>
            </w:pPr>
            <w:r>
              <w:rPr>
                <w:sz w:val="24"/>
              </w:rPr>
              <w:t>животных 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04" w:type="dxa"/>
          </w:tcPr>
          <w:p w14:paraId="4D6C4632" w14:textId="77777777" w:rsidR="0079454F" w:rsidRDefault="0079454F">
            <w:pPr>
              <w:pStyle w:val="TableParagraph"/>
            </w:pPr>
          </w:p>
        </w:tc>
        <w:tc>
          <w:tcPr>
            <w:tcW w:w="1281" w:type="dxa"/>
          </w:tcPr>
          <w:p w14:paraId="4DCDC973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6AB62015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67F9C7A1" w14:textId="77777777" w:rsidR="0079454F" w:rsidRDefault="0079454F">
            <w:pPr>
              <w:pStyle w:val="TableParagraph"/>
            </w:pPr>
          </w:p>
        </w:tc>
        <w:tc>
          <w:tcPr>
            <w:tcW w:w="2127" w:type="dxa"/>
          </w:tcPr>
          <w:p w14:paraId="746C4AF2" w14:textId="77777777" w:rsidR="0079454F" w:rsidRDefault="0079454F">
            <w:pPr>
              <w:pStyle w:val="TableParagraph"/>
            </w:pPr>
          </w:p>
        </w:tc>
      </w:tr>
      <w:tr w:rsidR="0079454F" w14:paraId="4E8C6BF1" w14:textId="77777777" w:rsidTr="0079454F">
        <w:trPr>
          <w:trHeight w:val="2265"/>
        </w:trPr>
        <w:tc>
          <w:tcPr>
            <w:tcW w:w="761" w:type="dxa"/>
          </w:tcPr>
          <w:p w14:paraId="5A5305B3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E0E9565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508616B6" w14:textId="77777777" w:rsidR="0079454F" w:rsidRDefault="0079454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32227D9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51" w:type="dxa"/>
          </w:tcPr>
          <w:p w14:paraId="105F809C" w14:textId="77777777" w:rsidR="0079454F" w:rsidRDefault="0079454F">
            <w:pPr>
              <w:pStyle w:val="TableParagraph"/>
              <w:spacing w:before="38" w:line="276" w:lineRule="auto"/>
              <w:ind w:left="235" w:right="215" w:firstLine="120"/>
              <w:rPr>
                <w:sz w:val="24"/>
              </w:rPr>
            </w:pPr>
            <w:r>
              <w:rPr>
                <w:sz w:val="24"/>
              </w:rPr>
              <w:t>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Родине и её истории»: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(изданий).</w:t>
            </w:r>
          </w:p>
          <w:p w14:paraId="3AD58CCE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14:paraId="2D879427" w14:textId="77777777" w:rsidR="0079454F" w:rsidRDefault="0079454F">
            <w:pPr>
              <w:pStyle w:val="TableParagraph"/>
              <w:spacing w:before="10" w:line="310" w:lineRule="atLeast"/>
              <w:ind w:left="235" w:right="1189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</w:tc>
        <w:tc>
          <w:tcPr>
            <w:tcW w:w="1104" w:type="dxa"/>
          </w:tcPr>
          <w:p w14:paraId="454B636D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78321C7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57B1990" w14:textId="77777777" w:rsidR="0079454F" w:rsidRDefault="0079454F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E90676D" w14:textId="77777777" w:rsidR="0079454F" w:rsidRDefault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4DCB0B1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717345F2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6E4F5856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7" w:type="dxa"/>
          </w:tcPr>
          <w:p w14:paraId="74FCCC2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131108C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725481A1" w14:textId="77777777" w:rsidR="0079454F" w:rsidRDefault="0079454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EFDF53A" w14:textId="77777777" w:rsidR="0079454F" w:rsidRDefault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56FBC" w14:textId="77777777" w:rsidR="0079454F" w:rsidRDefault="000477B5">
            <w:pPr>
              <w:pStyle w:val="TableParagraph"/>
              <w:spacing w:before="43"/>
              <w:ind w:left="237"/>
            </w:pPr>
            <w:hyperlink r:id="rId555">
              <w:r w:rsidR="0079454F">
                <w:rPr>
                  <w:color w:val="0000FF"/>
                  <w:u w:val="single" w:color="0000FF"/>
                </w:rPr>
                <w:t>https://m.edsoo.ru/f2a0bee2</w:t>
              </w:r>
            </w:hyperlink>
          </w:p>
        </w:tc>
      </w:tr>
      <w:tr w:rsidR="0079454F" w14:paraId="437245F8" w14:textId="77777777" w:rsidTr="0079454F">
        <w:trPr>
          <w:trHeight w:val="998"/>
        </w:trPr>
        <w:tc>
          <w:tcPr>
            <w:tcW w:w="761" w:type="dxa"/>
          </w:tcPr>
          <w:p w14:paraId="7C15E4EC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FC32E9" w14:textId="77777777" w:rsidR="0079454F" w:rsidRDefault="007945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51" w:type="dxa"/>
          </w:tcPr>
          <w:p w14:paraId="5C39F42D" w14:textId="77777777" w:rsidR="0079454F" w:rsidRDefault="0079454F">
            <w:pPr>
              <w:pStyle w:val="TableParagraph"/>
              <w:spacing w:before="7" w:line="310" w:lineRule="atLeast"/>
              <w:ind w:left="235" w:right="363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книга"</w:t>
            </w:r>
          </w:p>
        </w:tc>
        <w:tc>
          <w:tcPr>
            <w:tcW w:w="1104" w:type="dxa"/>
          </w:tcPr>
          <w:p w14:paraId="365952F7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D0A7CC" w14:textId="77777777" w:rsidR="0079454F" w:rsidRDefault="0079454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EC1FD53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6320262D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6365820F" w14:textId="77777777" w:rsidR="0079454F" w:rsidRDefault="0079454F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483B6100" w14:textId="77777777" w:rsidR="0079454F" w:rsidRDefault="0079454F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0517E4" w14:textId="77777777" w:rsidR="0079454F" w:rsidRDefault="000477B5">
            <w:pPr>
              <w:pStyle w:val="TableParagraph"/>
              <w:spacing w:before="40"/>
              <w:ind w:left="237"/>
            </w:pPr>
            <w:hyperlink r:id="rId556">
              <w:r w:rsidR="0079454F"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  <w:tr w:rsidR="0079454F" w14:paraId="0E298302" w14:textId="77777777" w:rsidTr="0079454F">
        <w:trPr>
          <w:trHeight w:val="2582"/>
        </w:trPr>
        <w:tc>
          <w:tcPr>
            <w:tcW w:w="761" w:type="dxa"/>
          </w:tcPr>
          <w:p w14:paraId="11F3012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28008A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74D83C63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691A6BD" w14:textId="77777777" w:rsidR="0079454F" w:rsidRDefault="0079454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CB67568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51" w:type="dxa"/>
          </w:tcPr>
          <w:p w14:paraId="3EC2DAF7" w14:textId="77777777" w:rsidR="0079454F" w:rsidRDefault="0079454F">
            <w:pPr>
              <w:pStyle w:val="TableParagraph"/>
              <w:spacing w:before="38" w:line="276" w:lineRule="auto"/>
              <w:ind w:left="235" w:right="664"/>
              <w:rPr>
                <w:sz w:val="24"/>
              </w:rPr>
            </w:pPr>
            <w:r>
              <w:rPr>
                <w:sz w:val="24"/>
              </w:rPr>
              <w:t>Проявление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земле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</w:p>
          <w:p w14:paraId="54571ACF" w14:textId="77777777" w:rsidR="0079454F" w:rsidRDefault="0079454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14:paraId="2CAC5250" w14:textId="77777777" w:rsidR="0079454F" w:rsidRDefault="0079454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04" w:type="dxa"/>
          </w:tcPr>
          <w:p w14:paraId="69DE9C1B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1C1797DF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5029F43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748BCB22" w14:textId="77777777" w:rsidR="0079454F" w:rsidRDefault="0079454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FCC4AC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911D4EC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4C2244CA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59B5D82A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7" w:type="dxa"/>
          </w:tcPr>
          <w:p w14:paraId="3032BAD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536C66A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1669119" w14:textId="77777777" w:rsidR="0079454F" w:rsidRDefault="0079454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6D93597" w14:textId="77777777" w:rsidR="0079454F" w:rsidRDefault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E99C9A" w14:textId="77777777" w:rsidR="0079454F" w:rsidRDefault="000477B5">
            <w:pPr>
              <w:pStyle w:val="TableParagraph"/>
              <w:spacing w:before="40"/>
              <w:ind w:left="237"/>
            </w:pPr>
            <w:hyperlink r:id="rId557">
              <w:r w:rsidR="0079454F"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79454F" w14:paraId="66997930" w14:textId="77777777" w:rsidTr="0079454F">
        <w:trPr>
          <w:trHeight w:val="998"/>
        </w:trPr>
        <w:tc>
          <w:tcPr>
            <w:tcW w:w="761" w:type="dxa"/>
          </w:tcPr>
          <w:p w14:paraId="6993AD01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60F1ED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51" w:type="dxa"/>
          </w:tcPr>
          <w:p w14:paraId="5F2E06E2" w14:textId="77777777" w:rsidR="0079454F" w:rsidRDefault="0079454F">
            <w:pPr>
              <w:pStyle w:val="TableParagraph"/>
              <w:spacing w:before="41" w:line="276" w:lineRule="auto"/>
              <w:ind w:left="235" w:right="540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14:paraId="03CAFAA0" w14:textId="77777777" w:rsidR="0079454F" w:rsidRDefault="0079454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С.Д.Дрожжина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«Родине»</w:t>
            </w:r>
          </w:p>
        </w:tc>
        <w:tc>
          <w:tcPr>
            <w:tcW w:w="1104" w:type="dxa"/>
          </w:tcPr>
          <w:p w14:paraId="1CFD7C88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9F2DEB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CB17945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4F86314B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6A1DF34B" w14:textId="77777777" w:rsidR="0079454F" w:rsidRDefault="0079454F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1A0B776A" w14:textId="77777777" w:rsidR="0079454F" w:rsidRDefault="0079454F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F0D7F4" w14:textId="77777777" w:rsidR="0079454F" w:rsidRDefault="000477B5">
            <w:pPr>
              <w:pStyle w:val="TableParagraph"/>
              <w:spacing w:before="40"/>
              <w:ind w:left="237"/>
            </w:pPr>
            <w:hyperlink r:id="rId558">
              <w:r w:rsidR="0079454F"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79454F" w14:paraId="6077F158" w14:textId="77777777" w:rsidTr="0079454F">
        <w:trPr>
          <w:trHeight w:val="995"/>
        </w:trPr>
        <w:tc>
          <w:tcPr>
            <w:tcW w:w="761" w:type="dxa"/>
          </w:tcPr>
          <w:p w14:paraId="28CB2691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935362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51" w:type="dxa"/>
          </w:tcPr>
          <w:p w14:paraId="72F28DBF" w14:textId="77777777" w:rsidR="0079454F" w:rsidRDefault="0079454F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 песни: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образы, герои</w:t>
            </w:r>
          </w:p>
        </w:tc>
        <w:tc>
          <w:tcPr>
            <w:tcW w:w="1104" w:type="dxa"/>
          </w:tcPr>
          <w:p w14:paraId="5E34CC99" w14:textId="77777777" w:rsidR="0079454F" w:rsidRDefault="0079454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99FF4C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0E3C7CB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6D74B7FF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31C39837" w14:textId="77777777" w:rsidR="0079454F" w:rsidRDefault="0079454F">
            <w:pPr>
              <w:pStyle w:val="TableParagraph"/>
              <w:spacing w:before="211"/>
              <w:ind w:left="237"/>
              <w:rPr>
                <w:sz w:val="24"/>
              </w:rPr>
            </w:pPr>
          </w:p>
        </w:tc>
        <w:tc>
          <w:tcPr>
            <w:tcW w:w="2127" w:type="dxa"/>
          </w:tcPr>
          <w:p w14:paraId="37B34315" w14:textId="77777777" w:rsidR="0079454F" w:rsidRDefault="0079454F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152F2" w14:textId="77777777" w:rsidR="0079454F" w:rsidRDefault="000477B5">
            <w:pPr>
              <w:pStyle w:val="TableParagraph"/>
              <w:spacing w:before="43"/>
              <w:ind w:left="237"/>
            </w:pPr>
            <w:hyperlink r:id="rId559">
              <w:r w:rsidR="0079454F"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79454F" w14:paraId="36FDCABA" w14:textId="77777777" w:rsidTr="0079454F">
        <w:trPr>
          <w:trHeight w:val="1631"/>
        </w:trPr>
        <w:tc>
          <w:tcPr>
            <w:tcW w:w="761" w:type="dxa"/>
          </w:tcPr>
          <w:p w14:paraId="7472984E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B49D248" w14:textId="77777777" w:rsidR="0079454F" w:rsidRDefault="007945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A150E5E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51" w:type="dxa"/>
          </w:tcPr>
          <w:p w14:paraId="64D4E983" w14:textId="77777777" w:rsidR="0079454F" w:rsidRDefault="0079454F">
            <w:pPr>
              <w:pStyle w:val="TableParagraph"/>
              <w:spacing w:before="41" w:line="276" w:lineRule="auto"/>
              <w:ind w:left="235" w:right="274"/>
              <w:rPr>
                <w:sz w:val="24"/>
              </w:rPr>
            </w:pPr>
            <w:r>
              <w:rPr>
                <w:sz w:val="24"/>
              </w:rPr>
              <w:t>Осознание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поступок, подвиг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570F3DBA" w14:textId="77777777" w:rsidR="0079454F" w:rsidRDefault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1104" w:type="dxa"/>
          </w:tcPr>
          <w:p w14:paraId="7EBFDB10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143F47E" w14:textId="77777777" w:rsidR="0079454F" w:rsidRDefault="0079454F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7074D08" w14:textId="77777777" w:rsidR="0079454F" w:rsidRDefault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E22FBC7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1F21F343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747E0F74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7" w:type="dxa"/>
          </w:tcPr>
          <w:p w14:paraId="2323C53C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E525E72" w14:textId="77777777" w:rsidR="0079454F" w:rsidRDefault="0079454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FE187A" w14:textId="77777777" w:rsidR="0079454F" w:rsidRDefault="000477B5">
            <w:pPr>
              <w:pStyle w:val="TableParagraph"/>
              <w:spacing w:before="41"/>
              <w:ind w:left="237"/>
            </w:pPr>
            <w:hyperlink r:id="rId560">
              <w:r w:rsidR="0079454F"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79454F" w14:paraId="25BADCCA" w14:textId="77777777" w:rsidTr="0079454F">
        <w:trPr>
          <w:trHeight w:val="2265"/>
        </w:trPr>
        <w:tc>
          <w:tcPr>
            <w:tcW w:w="761" w:type="dxa"/>
          </w:tcPr>
          <w:p w14:paraId="41570335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222E697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4FF4FCA1" w14:textId="77777777" w:rsidR="0079454F" w:rsidRDefault="0079454F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48C9B29" w14:textId="77777777" w:rsidR="0079454F" w:rsidRDefault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51" w:type="dxa"/>
          </w:tcPr>
          <w:p w14:paraId="2129323D" w14:textId="77777777" w:rsidR="0079454F" w:rsidRDefault="0079454F">
            <w:pPr>
              <w:pStyle w:val="TableParagraph"/>
              <w:spacing w:before="41" w:line="278" w:lineRule="auto"/>
              <w:ind w:left="235" w:right="92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</w:p>
          <w:p w14:paraId="4479066E" w14:textId="77777777" w:rsidR="0079454F" w:rsidRDefault="0079454F">
            <w:pPr>
              <w:pStyle w:val="TableParagraph"/>
              <w:spacing w:line="276" w:lineRule="auto"/>
              <w:ind w:left="235" w:right="530"/>
              <w:rPr>
                <w:sz w:val="24"/>
              </w:rPr>
            </w:pPr>
            <w:r>
              <w:rPr>
                <w:sz w:val="24"/>
              </w:rPr>
              <w:t>особенностями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14:paraId="71F8939B" w14:textId="77777777" w:rsidR="0079454F" w:rsidRDefault="0079454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843A5DB" w14:textId="77777777" w:rsidR="0079454F" w:rsidRDefault="0079454F">
            <w:pPr>
              <w:pStyle w:val="TableParagraph"/>
              <w:spacing w:before="5" w:line="310" w:lineRule="atLeast"/>
              <w:ind w:left="235" w:right="537"/>
              <w:rPr>
                <w:sz w:val="24"/>
              </w:rPr>
            </w:pPr>
            <w:r>
              <w:rPr>
                <w:sz w:val="24"/>
              </w:rPr>
              <w:t>тему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04" w:type="dxa"/>
          </w:tcPr>
          <w:p w14:paraId="063EA8D7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CDFF143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263750D0" w14:textId="77777777" w:rsidR="0079454F" w:rsidRDefault="0079454F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323FB41" w14:textId="77777777" w:rsidR="0079454F" w:rsidRDefault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66AAF3A" w14:textId="77777777" w:rsidR="0079454F" w:rsidRDefault="0079454F">
            <w:pPr>
              <w:pStyle w:val="TableParagraph"/>
            </w:pPr>
          </w:p>
        </w:tc>
        <w:tc>
          <w:tcPr>
            <w:tcW w:w="1274" w:type="dxa"/>
          </w:tcPr>
          <w:p w14:paraId="45D109E7" w14:textId="77777777" w:rsidR="0079454F" w:rsidRDefault="0079454F">
            <w:pPr>
              <w:pStyle w:val="TableParagraph"/>
            </w:pPr>
          </w:p>
        </w:tc>
        <w:tc>
          <w:tcPr>
            <w:tcW w:w="917" w:type="dxa"/>
          </w:tcPr>
          <w:p w14:paraId="7F75C7D8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7" w:type="dxa"/>
          </w:tcPr>
          <w:p w14:paraId="64809D02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3514332A" w14:textId="77777777" w:rsidR="0079454F" w:rsidRDefault="0079454F">
            <w:pPr>
              <w:pStyle w:val="TableParagraph"/>
              <w:rPr>
                <w:b/>
                <w:sz w:val="26"/>
              </w:rPr>
            </w:pPr>
          </w:p>
          <w:p w14:paraId="62FB9923" w14:textId="77777777" w:rsidR="0079454F" w:rsidRDefault="0079454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92ECD79" w14:textId="77777777" w:rsidR="0079454F" w:rsidRDefault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8D7B2A" w14:textId="77777777" w:rsidR="0079454F" w:rsidRDefault="000477B5">
            <w:pPr>
              <w:pStyle w:val="TableParagraph"/>
              <w:spacing w:before="43"/>
              <w:ind w:left="237"/>
            </w:pPr>
            <w:hyperlink r:id="rId561">
              <w:r w:rsidR="0079454F"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</w:tbl>
    <w:p w14:paraId="0CB505C1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17AA84D3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917"/>
        <w:gridCol w:w="1985"/>
      </w:tblGrid>
      <w:tr w:rsidR="0079454F" w14:paraId="091755EA" w14:textId="77777777" w:rsidTr="0079454F">
        <w:trPr>
          <w:trHeight w:val="1315"/>
        </w:trPr>
        <w:tc>
          <w:tcPr>
            <w:tcW w:w="761" w:type="dxa"/>
          </w:tcPr>
          <w:p w14:paraId="03B63F9D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1B31CEA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51" w:type="dxa"/>
          </w:tcPr>
          <w:p w14:paraId="4F68FD4C" w14:textId="77777777" w:rsidR="0079454F" w:rsidRDefault="0079454F" w:rsidP="0079454F">
            <w:pPr>
              <w:pStyle w:val="TableParagraph"/>
              <w:ind w:left="235" w:right="129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04" w:type="dxa"/>
          </w:tcPr>
          <w:p w14:paraId="09CA209C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2A51BC8B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CBAD8FF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47236077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3338870E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</w:tc>
        <w:tc>
          <w:tcPr>
            <w:tcW w:w="1985" w:type="dxa"/>
          </w:tcPr>
          <w:p w14:paraId="1AA1E50D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4FDCE9B4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E9141" w14:textId="77777777" w:rsidR="0079454F" w:rsidRDefault="000477B5" w:rsidP="0079454F">
            <w:pPr>
              <w:pStyle w:val="TableParagraph"/>
              <w:ind w:left="237"/>
            </w:pPr>
            <w:hyperlink r:id="rId562">
              <w:r w:rsidR="0079454F"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79454F" w14:paraId="1F777EA0" w14:textId="77777777" w:rsidTr="0079454F">
        <w:trPr>
          <w:trHeight w:val="1631"/>
        </w:trPr>
        <w:tc>
          <w:tcPr>
            <w:tcW w:w="761" w:type="dxa"/>
          </w:tcPr>
          <w:p w14:paraId="5F47A9A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B45507A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0D2D311D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51" w:type="dxa"/>
          </w:tcPr>
          <w:p w14:paraId="19C1E261" w14:textId="77777777" w:rsidR="0079454F" w:rsidRDefault="0079454F" w:rsidP="0079454F">
            <w:pPr>
              <w:pStyle w:val="TableParagraph"/>
              <w:ind w:left="235" w:right="4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раздела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</w:p>
          <w:p w14:paraId="3E166999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04" w:type="dxa"/>
          </w:tcPr>
          <w:p w14:paraId="7CDDDB8F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63CFA01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4C4FD859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E2B9BF6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A0AE6BC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6F42A73D" w14:textId="77777777" w:rsidR="0079454F" w:rsidRDefault="0079454F" w:rsidP="0079454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B16D368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65B92D8C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0C153BF0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25A92521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022CA4" w14:textId="77777777" w:rsidR="0079454F" w:rsidRDefault="000477B5" w:rsidP="0079454F">
            <w:pPr>
              <w:pStyle w:val="TableParagraph"/>
              <w:ind w:left="237"/>
            </w:pPr>
            <w:hyperlink r:id="rId563">
              <w:r w:rsidR="0079454F"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  <w:tr w:rsidR="0079454F" w14:paraId="4F3ED455" w14:textId="77777777" w:rsidTr="0079454F">
        <w:trPr>
          <w:trHeight w:val="1632"/>
        </w:trPr>
        <w:tc>
          <w:tcPr>
            <w:tcW w:w="761" w:type="dxa"/>
          </w:tcPr>
          <w:p w14:paraId="46417AF2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9165FF1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4A6B8C13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51" w:type="dxa"/>
          </w:tcPr>
          <w:p w14:paraId="1AE9817B" w14:textId="77777777" w:rsidR="0079454F" w:rsidRDefault="0079454F" w:rsidP="0079454F">
            <w:pPr>
              <w:pStyle w:val="TableParagraph"/>
              <w:ind w:left="235" w:right="148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славных и 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0B191797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04" w:type="dxa"/>
          </w:tcPr>
          <w:p w14:paraId="5CAAAF68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B18016D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02FB6182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0D86078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07F97D78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094F0C9A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38A33683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86EFEF5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7F857" w14:textId="77777777" w:rsidR="0079454F" w:rsidRDefault="000477B5" w:rsidP="0079454F">
            <w:pPr>
              <w:pStyle w:val="TableParagraph"/>
              <w:ind w:left="237"/>
            </w:pPr>
            <w:hyperlink r:id="rId564">
              <w:r w:rsidR="0079454F"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79454F" w14:paraId="764F02BF" w14:textId="77777777" w:rsidTr="0079454F">
        <w:trPr>
          <w:trHeight w:val="678"/>
        </w:trPr>
        <w:tc>
          <w:tcPr>
            <w:tcW w:w="761" w:type="dxa"/>
          </w:tcPr>
          <w:p w14:paraId="38649998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51" w:type="dxa"/>
          </w:tcPr>
          <w:p w14:paraId="06653876" w14:textId="77777777" w:rsidR="0079454F" w:rsidRDefault="0079454F" w:rsidP="0079454F">
            <w:pPr>
              <w:pStyle w:val="TableParagraph"/>
              <w:ind w:left="235" w:right="22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104" w:type="dxa"/>
          </w:tcPr>
          <w:p w14:paraId="7433AAFB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D334E26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344A0875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173345B3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2505ABA9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973EBF" w14:textId="77777777" w:rsidR="0079454F" w:rsidRDefault="000477B5" w:rsidP="0079454F">
            <w:pPr>
              <w:pStyle w:val="TableParagraph"/>
              <w:ind w:left="237"/>
            </w:pPr>
            <w:hyperlink r:id="rId565">
              <w:r w:rsidR="0079454F"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79454F" w14:paraId="2A3C7C68" w14:textId="77777777" w:rsidTr="0079454F">
        <w:trPr>
          <w:trHeight w:val="1315"/>
        </w:trPr>
        <w:tc>
          <w:tcPr>
            <w:tcW w:w="761" w:type="dxa"/>
          </w:tcPr>
          <w:p w14:paraId="50293FAA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597C3459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51" w:type="dxa"/>
          </w:tcPr>
          <w:p w14:paraId="0CF12123" w14:textId="77777777" w:rsidR="0079454F" w:rsidRDefault="0079454F" w:rsidP="0079454F">
            <w:pPr>
              <w:pStyle w:val="TableParagraph"/>
              <w:ind w:left="235" w:right="202"/>
              <w:rPr>
                <w:sz w:val="24"/>
              </w:rPr>
            </w:pPr>
            <w:r>
              <w:rPr>
                <w:sz w:val="24"/>
              </w:rPr>
              <w:t>Зарубежные писатели-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сказочники: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04" w:type="dxa"/>
          </w:tcPr>
          <w:p w14:paraId="1990F749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96B6E81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597B3389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66750574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325F288E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</w:tc>
        <w:tc>
          <w:tcPr>
            <w:tcW w:w="1985" w:type="dxa"/>
          </w:tcPr>
          <w:p w14:paraId="07A39B44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2A8844B7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0DF1F" w14:textId="77777777" w:rsidR="0079454F" w:rsidRDefault="000477B5" w:rsidP="0079454F">
            <w:pPr>
              <w:pStyle w:val="TableParagraph"/>
              <w:ind w:left="237"/>
            </w:pPr>
            <w:hyperlink r:id="rId566">
              <w:r w:rsidR="0079454F"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  <w:tr w:rsidR="0079454F" w14:paraId="6B8D7CB0" w14:textId="77777777" w:rsidTr="0079454F">
        <w:trPr>
          <w:trHeight w:val="2582"/>
        </w:trPr>
        <w:tc>
          <w:tcPr>
            <w:tcW w:w="761" w:type="dxa"/>
          </w:tcPr>
          <w:p w14:paraId="6D7D7AF2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01E2759A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7C646C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3C95EBC1" w14:textId="77777777" w:rsidR="0079454F" w:rsidRDefault="0079454F" w:rsidP="0079454F">
            <w:pPr>
              <w:pStyle w:val="TableParagraph"/>
              <w:rPr>
                <w:b/>
              </w:rPr>
            </w:pPr>
          </w:p>
          <w:p w14:paraId="5E822314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51" w:type="dxa"/>
          </w:tcPr>
          <w:p w14:paraId="4188998C" w14:textId="77777777" w:rsidR="0079454F" w:rsidRDefault="0079454F" w:rsidP="0079454F">
            <w:pPr>
              <w:pStyle w:val="TableParagraph"/>
              <w:ind w:left="235" w:right="106"/>
              <w:rPr>
                <w:sz w:val="24"/>
              </w:rPr>
            </w:pPr>
            <w:r>
              <w:rPr>
                <w:sz w:val="24"/>
              </w:rPr>
              <w:t>Сравнение басен: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басен Крылов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Хемницера «Стрекоза»,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</w:p>
          <w:p w14:paraId="30775D30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104" w:type="dxa"/>
          </w:tcPr>
          <w:p w14:paraId="6E3EBF4B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783D9DAC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6ED6D262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4251E007" w14:textId="77777777" w:rsidR="0079454F" w:rsidRDefault="0079454F" w:rsidP="0079454F">
            <w:pPr>
              <w:pStyle w:val="TableParagraph"/>
              <w:rPr>
                <w:b/>
              </w:rPr>
            </w:pPr>
          </w:p>
          <w:p w14:paraId="5A0C5212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5B55B1A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3974B0C3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4CAE0B2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4BEE7045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555DB24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9C49FEA" w14:textId="77777777" w:rsidR="0079454F" w:rsidRDefault="0079454F" w:rsidP="0079454F">
            <w:pPr>
              <w:pStyle w:val="TableParagraph"/>
              <w:rPr>
                <w:b/>
                <w:sz w:val="35"/>
              </w:rPr>
            </w:pPr>
          </w:p>
          <w:p w14:paraId="27379173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3C085" w14:textId="77777777" w:rsidR="0079454F" w:rsidRDefault="000477B5" w:rsidP="0079454F">
            <w:pPr>
              <w:pStyle w:val="TableParagraph"/>
              <w:ind w:left="237"/>
            </w:pPr>
            <w:hyperlink r:id="rId567">
              <w:r w:rsidR="0079454F"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  <w:tr w:rsidR="0079454F" w14:paraId="5FBD1913" w14:textId="77777777" w:rsidTr="0079454F">
        <w:trPr>
          <w:trHeight w:val="1418"/>
        </w:trPr>
        <w:tc>
          <w:tcPr>
            <w:tcW w:w="761" w:type="dxa"/>
          </w:tcPr>
          <w:p w14:paraId="2DF56BF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3B3CB316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22AF153B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51" w:type="dxa"/>
          </w:tcPr>
          <w:p w14:paraId="31CE41CA" w14:textId="77777777" w:rsidR="0079454F" w:rsidRDefault="0079454F" w:rsidP="0079454F">
            <w:pPr>
              <w:pStyle w:val="TableParagraph"/>
              <w:ind w:left="235" w:right="323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14:paraId="50BEB58D" w14:textId="77777777" w:rsidR="0079454F" w:rsidRDefault="0079454F" w:rsidP="0079454F">
            <w:pPr>
              <w:pStyle w:val="TableParagraph"/>
              <w:ind w:left="235" w:right="266"/>
              <w:rPr>
                <w:sz w:val="24"/>
              </w:rPr>
            </w:pPr>
            <w:r>
              <w:rPr>
                <w:sz w:val="24"/>
              </w:rPr>
              <w:t>басен.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14:paraId="3F47D3E4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очки»</w:t>
            </w:r>
          </w:p>
        </w:tc>
        <w:tc>
          <w:tcPr>
            <w:tcW w:w="1104" w:type="dxa"/>
          </w:tcPr>
          <w:p w14:paraId="41989A5C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16668EAC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  <w:p w14:paraId="777C0864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6C5ACF19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72C7EC23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7ABAF6DE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719DA219" w14:textId="77777777" w:rsidR="0079454F" w:rsidRDefault="0079454F" w:rsidP="0079454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0983C" w14:textId="77777777" w:rsidR="0079454F" w:rsidRDefault="000477B5" w:rsidP="0079454F">
            <w:pPr>
              <w:pStyle w:val="TableParagraph"/>
              <w:ind w:left="237"/>
            </w:pPr>
            <w:hyperlink r:id="rId568">
              <w:r w:rsidR="0079454F"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  <w:tr w:rsidR="0079454F" w14:paraId="181A3B63" w14:textId="77777777" w:rsidTr="00EA03A4">
        <w:trPr>
          <w:trHeight w:val="1112"/>
        </w:trPr>
        <w:tc>
          <w:tcPr>
            <w:tcW w:w="761" w:type="dxa"/>
          </w:tcPr>
          <w:p w14:paraId="7477E197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36164914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51" w:type="dxa"/>
          </w:tcPr>
          <w:p w14:paraId="0FFE5B69" w14:textId="77777777" w:rsidR="0079454F" w:rsidRDefault="0079454F" w:rsidP="0079454F">
            <w:pPr>
              <w:pStyle w:val="TableParagraph"/>
              <w:ind w:left="235" w:right="5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14:paraId="2C058823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B447B02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сюжета</w:t>
            </w:r>
          </w:p>
        </w:tc>
        <w:tc>
          <w:tcPr>
            <w:tcW w:w="1104" w:type="dxa"/>
          </w:tcPr>
          <w:p w14:paraId="3D2FE2D4" w14:textId="77777777" w:rsidR="0079454F" w:rsidRDefault="0079454F" w:rsidP="0079454F">
            <w:pPr>
              <w:pStyle w:val="TableParagraph"/>
              <w:rPr>
                <w:b/>
                <w:sz w:val="26"/>
              </w:rPr>
            </w:pPr>
          </w:p>
          <w:p w14:paraId="711DB674" w14:textId="77777777" w:rsidR="0079454F" w:rsidRDefault="0079454F" w:rsidP="0079454F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1BED7F5F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013C237A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7B29A921" w14:textId="77777777" w:rsidR="0079454F" w:rsidRDefault="0079454F" w:rsidP="0079454F">
            <w:pPr>
              <w:pStyle w:val="TableParagraph"/>
              <w:rPr>
                <w:b/>
                <w:sz w:val="32"/>
              </w:rPr>
            </w:pPr>
          </w:p>
        </w:tc>
        <w:tc>
          <w:tcPr>
            <w:tcW w:w="1985" w:type="dxa"/>
          </w:tcPr>
          <w:p w14:paraId="084A3E78" w14:textId="77777777" w:rsidR="0079454F" w:rsidRDefault="0079454F" w:rsidP="0079454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4B3AC4" w14:textId="77777777" w:rsidR="0079454F" w:rsidRDefault="000477B5" w:rsidP="0079454F">
            <w:pPr>
              <w:pStyle w:val="TableParagraph"/>
              <w:ind w:left="237"/>
            </w:pPr>
            <w:hyperlink r:id="rId569">
              <w:r w:rsidR="0079454F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79454F" w14:paraId="47419889" w14:textId="77777777" w:rsidTr="0079454F">
        <w:trPr>
          <w:trHeight w:val="995"/>
        </w:trPr>
        <w:tc>
          <w:tcPr>
            <w:tcW w:w="761" w:type="dxa"/>
          </w:tcPr>
          <w:p w14:paraId="4164F1B3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5899245C" w14:textId="77777777" w:rsidR="0079454F" w:rsidRDefault="0079454F" w:rsidP="007945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51" w:type="dxa"/>
          </w:tcPr>
          <w:p w14:paraId="0614D071" w14:textId="77777777" w:rsidR="0079454F" w:rsidRDefault="0079454F" w:rsidP="0079454F">
            <w:pPr>
              <w:pStyle w:val="TableParagraph"/>
              <w:ind w:left="235" w:right="457"/>
              <w:rPr>
                <w:sz w:val="24"/>
              </w:rPr>
            </w:pPr>
            <w:r>
              <w:rPr>
                <w:sz w:val="24"/>
              </w:rPr>
              <w:t>Язык басен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Крылова: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</w:p>
          <w:p w14:paraId="678D2B8E" w14:textId="77777777" w:rsidR="0079454F" w:rsidRDefault="0079454F" w:rsidP="0079454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 w:rsidR="00EA03A4">
              <w:rPr>
                <w:sz w:val="24"/>
              </w:rPr>
              <w:t xml:space="preserve"> выражения</w:t>
            </w:r>
          </w:p>
        </w:tc>
        <w:tc>
          <w:tcPr>
            <w:tcW w:w="1104" w:type="dxa"/>
          </w:tcPr>
          <w:p w14:paraId="2DCCE2BE" w14:textId="77777777" w:rsidR="0079454F" w:rsidRDefault="0079454F" w:rsidP="0079454F">
            <w:pPr>
              <w:pStyle w:val="TableParagraph"/>
              <w:rPr>
                <w:b/>
                <w:sz w:val="31"/>
              </w:rPr>
            </w:pPr>
          </w:p>
          <w:p w14:paraId="28236C0A" w14:textId="77777777" w:rsidR="0079454F" w:rsidRDefault="0079454F" w:rsidP="0079454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71F48D60" w14:textId="77777777" w:rsidR="0079454F" w:rsidRDefault="0079454F" w:rsidP="0079454F">
            <w:pPr>
              <w:pStyle w:val="TableParagraph"/>
            </w:pPr>
          </w:p>
        </w:tc>
        <w:tc>
          <w:tcPr>
            <w:tcW w:w="1274" w:type="dxa"/>
          </w:tcPr>
          <w:p w14:paraId="4DE0A298" w14:textId="77777777" w:rsidR="0079454F" w:rsidRDefault="0079454F" w:rsidP="0079454F">
            <w:pPr>
              <w:pStyle w:val="TableParagraph"/>
            </w:pPr>
          </w:p>
        </w:tc>
        <w:tc>
          <w:tcPr>
            <w:tcW w:w="917" w:type="dxa"/>
          </w:tcPr>
          <w:p w14:paraId="3DCA91D6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985" w:type="dxa"/>
          </w:tcPr>
          <w:p w14:paraId="1F4998CF" w14:textId="77777777" w:rsidR="0079454F" w:rsidRDefault="0079454F" w:rsidP="007945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77FD69" w14:textId="77777777" w:rsidR="0079454F" w:rsidRDefault="000477B5" w:rsidP="0079454F">
            <w:pPr>
              <w:pStyle w:val="TableParagraph"/>
              <w:ind w:left="237"/>
            </w:pPr>
            <w:hyperlink r:id="rId570">
              <w:r w:rsidR="0079454F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</w:tbl>
    <w:p w14:paraId="3A858F1F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30D05973" w14:textId="77777777" w:rsidR="00AF5701" w:rsidRDefault="00AF570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3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1"/>
        <w:gridCol w:w="1104"/>
        <w:gridCol w:w="1281"/>
        <w:gridCol w:w="1274"/>
        <w:gridCol w:w="1059"/>
        <w:gridCol w:w="1843"/>
      </w:tblGrid>
      <w:tr w:rsidR="00EA03A4" w14:paraId="37119E9B" w14:textId="77777777" w:rsidTr="00EA03A4">
        <w:trPr>
          <w:trHeight w:val="1631"/>
        </w:trPr>
        <w:tc>
          <w:tcPr>
            <w:tcW w:w="761" w:type="dxa"/>
          </w:tcPr>
          <w:p w14:paraId="44046BAA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78A33F42" w14:textId="77777777" w:rsidR="00EA03A4" w:rsidRDefault="00EA03A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9BEB366" w14:textId="77777777" w:rsidR="00EA03A4" w:rsidRDefault="00EA03A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51" w:type="dxa"/>
          </w:tcPr>
          <w:p w14:paraId="13F5239A" w14:textId="77777777" w:rsidR="00EA03A4" w:rsidRDefault="00EA03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3E6392BA" w14:textId="77777777" w:rsidR="00EA03A4" w:rsidRDefault="00EA03A4">
            <w:pPr>
              <w:pStyle w:val="TableParagraph"/>
              <w:spacing w:before="41"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Джонатана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14:paraId="0D00C3DD" w14:textId="77777777" w:rsidR="00EA03A4" w:rsidRDefault="00EA03A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04" w:type="dxa"/>
          </w:tcPr>
          <w:p w14:paraId="7166A40A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09AFFAAA" w14:textId="77777777" w:rsidR="00EA03A4" w:rsidRDefault="00EA03A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F2FF5F1" w14:textId="77777777" w:rsidR="00EA03A4" w:rsidRDefault="00EA03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DFB0282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119BF48B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27013EA1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75CC80EC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417AE727" w14:textId="77777777" w:rsidR="00EA03A4" w:rsidRDefault="00EA03A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02A21B" w14:textId="77777777" w:rsidR="00EA03A4" w:rsidRDefault="000477B5">
            <w:pPr>
              <w:pStyle w:val="TableParagraph"/>
              <w:spacing w:before="41"/>
              <w:ind w:left="237"/>
            </w:pPr>
            <w:hyperlink r:id="rId571">
              <w:r w:rsidR="00EA03A4"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EA03A4" w14:paraId="03A4AB4B" w14:textId="77777777" w:rsidTr="00EA03A4">
        <w:trPr>
          <w:trHeight w:val="1631"/>
        </w:trPr>
        <w:tc>
          <w:tcPr>
            <w:tcW w:w="761" w:type="dxa"/>
          </w:tcPr>
          <w:p w14:paraId="39FE6E03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70CF2A6D" w14:textId="77777777" w:rsidR="00EA03A4" w:rsidRDefault="00EA03A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9B806C" w14:textId="77777777" w:rsidR="00EA03A4" w:rsidRDefault="00EA03A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51" w:type="dxa"/>
          </w:tcPr>
          <w:p w14:paraId="269A8D92" w14:textId="77777777" w:rsidR="00EA03A4" w:rsidRDefault="00EA03A4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Характеристика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 Джонатана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14:paraId="1235E7D1" w14:textId="77777777" w:rsidR="00EA03A4" w:rsidRDefault="00EA03A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04" w:type="dxa"/>
          </w:tcPr>
          <w:p w14:paraId="390B053B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76D48D22" w14:textId="77777777" w:rsidR="00EA03A4" w:rsidRDefault="00EA03A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3375659" w14:textId="77777777" w:rsidR="00EA03A4" w:rsidRDefault="00EA03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CF87E0F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3408C43D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4F5D3A3E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46902D72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242C4ED9" w14:textId="77777777" w:rsidR="00EA03A4" w:rsidRDefault="00EA03A4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D9ABE7" w14:textId="77777777" w:rsidR="00EA03A4" w:rsidRDefault="000477B5">
            <w:pPr>
              <w:pStyle w:val="TableParagraph"/>
              <w:spacing w:before="41"/>
              <w:ind w:left="237"/>
            </w:pPr>
            <w:hyperlink r:id="rId572">
              <w:r w:rsidR="00EA03A4"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EA03A4" w14:paraId="082B7B64" w14:textId="77777777" w:rsidTr="00EA03A4">
        <w:trPr>
          <w:trHeight w:val="1632"/>
        </w:trPr>
        <w:tc>
          <w:tcPr>
            <w:tcW w:w="761" w:type="dxa"/>
          </w:tcPr>
          <w:p w14:paraId="5F4BFEB6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01777B3D" w14:textId="77777777" w:rsidR="00EA03A4" w:rsidRDefault="00EA03A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FBF94F2" w14:textId="77777777" w:rsidR="00EA03A4" w:rsidRDefault="00EA03A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51" w:type="dxa"/>
          </w:tcPr>
          <w:p w14:paraId="53C1F430" w14:textId="77777777" w:rsidR="00EA03A4" w:rsidRDefault="00EA03A4">
            <w:pPr>
              <w:pStyle w:val="TableParagraph"/>
              <w:spacing w:before="41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52C1A66F" w14:textId="77777777" w:rsidR="00EA03A4" w:rsidRDefault="00EA03A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"Русалочка"</w:t>
            </w:r>
          </w:p>
        </w:tc>
        <w:tc>
          <w:tcPr>
            <w:tcW w:w="1104" w:type="dxa"/>
          </w:tcPr>
          <w:p w14:paraId="6A1AD7B9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22D2C786" w14:textId="77777777" w:rsidR="00EA03A4" w:rsidRDefault="00EA03A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3D2810" w14:textId="77777777" w:rsidR="00EA03A4" w:rsidRDefault="00EA03A4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436B31F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018286C7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077943F5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5230C24E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339B076F" w14:textId="77777777" w:rsidR="00EA03A4" w:rsidRDefault="00EA03A4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790E6E" w14:textId="77777777" w:rsidR="00EA03A4" w:rsidRDefault="000477B5">
            <w:pPr>
              <w:pStyle w:val="TableParagraph"/>
              <w:spacing w:before="40"/>
              <w:ind w:left="237"/>
            </w:pPr>
            <w:hyperlink r:id="rId573">
              <w:r w:rsidR="00EA03A4"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EA03A4" w14:paraId="3A021567" w14:textId="77777777" w:rsidTr="00EA03A4">
        <w:trPr>
          <w:trHeight w:val="1315"/>
        </w:trPr>
        <w:tc>
          <w:tcPr>
            <w:tcW w:w="761" w:type="dxa"/>
          </w:tcPr>
          <w:p w14:paraId="07294E40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56AB9316" w14:textId="77777777" w:rsidR="00EA03A4" w:rsidRDefault="00EA03A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51" w:type="dxa"/>
          </w:tcPr>
          <w:p w14:paraId="0F36A8C8" w14:textId="77777777" w:rsidR="00EA03A4" w:rsidRDefault="00EA03A4">
            <w:pPr>
              <w:pStyle w:val="TableParagraph"/>
              <w:spacing w:before="41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Описание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</w:p>
          <w:p w14:paraId="3EF5C8D0" w14:textId="77777777" w:rsidR="00EA03A4" w:rsidRDefault="00EA03A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14:paraId="7625AA54" w14:textId="77777777" w:rsidR="00EA03A4" w:rsidRDefault="00EA03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04" w:type="dxa"/>
          </w:tcPr>
          <w:p w14:paraId="1E043F65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2400C84E" w14:textId="77777777" w:rsidR="00EA03A4" w:rsidRDefault="00EA03A4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D111E2B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24BF3C8D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5782BA66" w14:textId="77777777" w:rsidR="00EA03A4" w:rsidRDefault="00EA03A4">
            <w:pPr>
              <w:pStyle w:val="TableParagraph"/>
              <w:spacing w:before="1"/>
              <w:rPr>
                <w:b/>
                <w:sz w:val="32"/>
              </w:rPr>
            </w:pPr>
          </w:p>
        </w:tc>
        <w:tc>
          <w:tcPr>
            <w:tcW w:w="1843" w:type="dxa"/>
          </w:tcPr>
          <w:p w14:paraId="4D35B857" w14:textId="77777777" w:rsidR="00EA03A4" w:rsidRDefault="00EA03A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0EDC0EB" w14:textId="77777777" w:rsidR="00EA03A4" w:rsidRDefault="00EA03A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0EACA5" w14:textId="77777777" w:rsidR="00EA03A4" w:rsidRDefault="000477B5">
            <w:pPr>
              <w:pStyle w:val="TableParagraph"/>
              <w:spacing w:before="42"/>
              <w:ind w:left="237"/>
            </w:pPr>
            <w:hyperlink r:id="rId574">
              <w:r w:rsidR="00EA03A4"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EA03A4" w14:paraId="5FECE6F7" w14:textId="77777777" w:rsidTr="00EA03A4">
        <w:trPr>
          <w:trHeight w:val="2265"/>
        </w:trPr>
        <w:tc>
          <w:tcPr>
            <w:tcW w:w="761" w:type="dxa"/>
          </w:tcPr>
          <w:p w14:paraId="7CFBD3A0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63F29EB4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6DBF49B6" w14:textId="77777777" w:rsidR="00EA03A4" w:rsidRDefault="00EA03A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E7BC1A7" w14:textId="77777777" w:rsidR="00EA03A4" w:rsidRDefault="00EA03A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51" w:type="dxa"/>
          </w:tcPr>
          <w:p w14:paraId="4CC10B4B" w14:textId="77777777" w:rsidR="00EA03A4" w:rsidRDefault="00EA03A4">
            <w:pPr>
              <w:pStyle w:val="TableParagraph"/>
              <w:spacing w:before="41" w:line="276" w:lineRule="auto"/>
              <w:ind w:left="235" w:right="159"/>
              <w:rPr>
                <w:sz w:val="24"/>
              </w:rPr>
            </w:pPr>
            <w:r>
              <w:rPr>
                <w:sz w:val="24"/>
              </w:rPr>
              <w:t>Анализ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 Твена «Том Сойер»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</w:p>
          <w:p w14:paraId="24DB1E1B" w14:textId="77777777" w:rsidR="00EA03A4" w:rsidRDefault="00EA03A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051EADD5" w14:textId="77777777" w:rsidR="00EA03A4" w:rsidRDefault="00EA03A4">
            <w:pPr>
              <w:pStyle w:val="TableParagraph"/>
              <w:spacing w:before="9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комического.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04" w:type="dxa"/>
          </w:tcPr>
          <w:p w14:paraId="04FF6474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54BD5FBA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000E3525" w14:textId="77777777" w:rsidR="00EA03A4" w:rsidRDefault="00EA03A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C19865D" w14:textId="77777777" w:rsidR="00EA03A4" w:rsidRDefault="00EA03A4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3A4460EC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6C471B9E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7EFB6D16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0E94EC64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023D7480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0AAB0082" w14:textId="77777777" w:rsidR="00EA03A4" w:rsidRDefault="00EA03A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D3F42EF" w14:textId="77777777" w:rsidR="00EA03A4" w:rsidRDefault="00EA03A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F7B523" w14:textId="77777777" w:rsidR="00EA03A4" w:rsidRDefault="000477B5">
            <w:pPr>
              <w:pStyle w:val="TableParagraph"/>
              <w:spacing w:before="40"/>
              <w:ind w:left="237"/>
            </w:pPr>
            <w:hyperlink r:id="rId575">
              <w:r w:rsidR="00EA03A4"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  <w:tr w:rsidR="00EA03A4" w14:paraId="5A3AD81C" w14:textId="77777777" w:rsidTr="00EA03A4">
        <w:trPr>
          <w:trHeight w:val="681"/>
        </w:trPr>
        <w:tc>
          <w:tcPr>
            <w:tcW w:w="761" w:type="dxa"/>
          </w:tcPr>
          <w:p w14:paraId="1E65771C" w14:textId="77777777" w:rsidR="00EA03A4" w:rsidRDefault="00EA03A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51" w:type="dxa"/>
          </w:tcPr>
          <w:p w14:paraId="35973DCC" w14:textId="77777777" w:rsidR="00EA03A4" w:rsidRDefault="00EA03A4">
            <w:pPr>
              <w:pStyle w:val="TableParagraph"/>
              <w:spacing w:before="7" w:line="310" w:lineRule="atLeast"/>
              <w:ind w:left="235" w:right="85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14:paraId="062A7FAC" w14:textId="77777777" w:rsidR="00EA03A4" w:rsidRDefault="00EA03A4">
            <w:pPr>
              <w:pStyle w:val="TableParagraph"/>
              <w:spacing w:before="199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770A4AE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276A6DB8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390002C3" w14:textId="77777777" w:rsidR="00EA03A4" w:rsidRDefault="00EA03A4">
            <w:pPr>
              <w:pStyle w:val="TableParagraph"/>
              <w:spacing w:before="55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5076C14A" w14:textId="77777777" w:rsidR="00EA03A4" w:rsidRDefault="00EA03A4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E2148A" w14:textId="77777777" w:rsidR="00EA03A4" w:rsidRDefault="000477B5">
            <w:pPr>
              <w:pStyle w:val="TableParagraph"/>
              <w:spacing w:before="40"/>
              <w:ind w:left="237"/>
            </w:pPr>
            <w:hyperlink r:id="rId576">
              <w:r w:rsidR="00EA03A4"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EA03A4" w14:paraId="5E92A7A9" w14:textId="77777777" w:rsidTr="00EA03A4">
        <w:trPr>
          <w:trHeight w:val="995"/>
        </w:trPr>
        <w:tc>
          <w:tcPr>
            <w:tcW w:w="761" w:type="dxa"/>
          </w:tcPr>
          <w:p w14:paraId="1E818C41" w14:textId="77777777" w:rsidR="00EA03A4" w:rsidRDefault="00EA03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EE6A89" w14:textId="77777777" w:rsidR="00EA03A4" w:rsidRDefault="00EA03A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51" w:type="dxa"/>
          </w:tcPr>
          <w:p w14:paraId="5779EA33" w14:textId="77777777" w:rsidR="00EA03A4" w:rsidRDefault="00EA03A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</w:p>
          <w:p w14:paraId="7B1A9E09" w14:textId="77777777" w:rsidR="00EA03A4" w:rsidRDefault="00EA03A4">
            <w:pPr>
              <w:pStyle w:val="TableParagraph"/>
              <w:spacing w:before="10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поиск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04" w:type="dxa"/>
          </w:tcPr>
          <w:p w14:paraId="472DB49B" w14:textId="77777777" w:rsidR="00EA03A4" w:rsidRDefault="00EA03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768988" w14:textId="77777777" w:rsidR="00EA03A4" w:rsidRDefault="00EA03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4186FD79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72B6E757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6DD5F362" w14:textId="77777777" w:rsidR="00EA03A4" w:rsidRDefault="00EA03A4">
            <w:pPr>
              <w:pStyle w:val="TableParagraph"/>
              <w:spacing w:before="211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43E6DD54" w14:textId="77777777" w:rsidR="00EA03A4" w:rsidRDefault="00EA03A4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C5BA8F" w14:textId="77777777" w:rsidR="00EA03A4" w:rsidRDefault="000477B5">
            <w:pPr>
              <w:pStyle w:val="TableParagraph"/>
              <w:spacing w:before="40"/>
              <w:ind w:left="237"/>
            </w:pPr>
            <w:hyperlink r:id="rId577">
              <w:r w:rsidR="00EA03A4"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  <w:tr w:rsidR="00EA03A4" w14:paraId="52994A84" w14:textId="77777777" w:rsidTr="00EA03A4">
        <w:trPr>
          <w:trHeight w:val="998"/>
        </w:trPr>
        <w:tc>
          <w:tcPr>
            <w:tcW w:w="761" w:type="dxa"/>
          </w:tcPr>
          <w:p w14:paraId="3B36E293" w14:textId="77777777" w:rsidR="00EA03A4" w:rsidRDefault="00EA03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9EF59F" w14:textId="77777777" w:rsidR="00EA03A4" w:rsidRDefault="00EA03A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51" w:type="dxa"/>
          </w:tcPr>
          <w:p w14:paraId="4441B4E5" w14:textId="77777777" w:rsidR="00EA03A4" w:rsidRDefault="00EA03A4">
            <w:pPr>
              <w:pStyle w:val="TableParagraph"/>
              <w:spacing w:before="41" w:line="276" w:lineRule="auto"/>
              <w:ind w:left="235" w:right="283" w:firstLine="120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27C590C1" w14:textId="77777777" w:rsidR="00EA03A4" w:rsidRDefault="00EA03A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14:paraId="614F149A" w14:textId="77777777" w:rsidR="00EA03A4" w:rsidRDefault="00EA03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D645A4" w14:textId="77777777" w:rsidR="00EA03A4" w:rsidRDefault="00EA03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043A7B6D" w14:textId="77777777" w:rsidR="00EA03A4" w:rsidRDefault="00EA03A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9DA5B7" w14:textId="77777777" w:rsidR="00EA03A4" w:rsidRDefault="00EA03A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4EB4243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5059C394" w14:textId="77777777" w:rsidR="00EA03A4" w:rsidRDefault="00EA03A4">
            <w:pPr>
              <w:pStyle w:val="TableParagraph"/>
              <w:spacing w:before="214"/>
              <w:ind w:left="237"/>
              <w:rPr>
                <w:sz w:val="24"/>
              </w:rPr>
            </w:pPr>
          </w:p>
        </w:tc>
        <w:tc>
          <w:tcPr>
            <w:tcW w:w="1843" w:type="dxa"/>
          </w:tcPr>
          <w:p w14:paraId="1EB0EA4C" w14:textId="77777777" w:rsidR="00EA03A4" w:rsidRDefault="00EA03A4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91DCF" w14:textId="77777777" w:rsidR="00EA03A4" w:rsidRDefault="000477B5">
            <w:pPr>
              <w:pStyle w:val="TableParagraph"/>
              <w:spacing w:before="40"/>
              <w:ind w:left="237"/>
            </w:pPr>
            <w:hyperlink r:id="rId578">
              <w:r w:rsidR="00EA03A4">
                <w:rPr>
                  <w:color w:val="0000FF"/>
                  <w:u w:val="single" w:color="0000FF"/>
                </w:rPr>
                <w:t>https://m.edsoo.ru/f2a0c8ec</w:t>
              </w:r>
            </w:hyperlink>
          </w:p>
        </w:tc>
      </w:tr>
      <w:tr w:rsidR="00EA03A4" w14:paraId="08605E97" w14:textId="77777777" w:rsidTr="00EA03A4">
        <w:trPr>
          <w:trHeight w:val="1629"/>
        </w:trPr>
        <w:tc>
          <w:tcPr>
            <w:tcW w:w="761" w:type="dxa"/>
          </w:tcPr>
          <w:p w14:paraId="5DCC8C42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0B2DA5CF" w14:textId="77777777" w:rsidR="00EA03A4" w:rsidRDefault="00EA03A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13EA3E7" w14:textId="77777777" w:rsidR="00EA03A4" w:rsidRDefault="00EA03A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051" w:type="dxa"/>
          </w:tcPr>
          <w:p w14:paraId="0B22CD7B" w14:textId="77777777" w:rsidR="00EA03A4" w:rsidRDefault="00EA03A4">
            <w:pPr>
              <w:pStyle w:val="TableParagraph"/>
              <w:spacing w:before="38" w:line="276" w:lineRule="auto"/>
              <w:ind w:left="235" w:right="146" w:firstLine="12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</w:p>
          <w:p w14:paraId="5131A533" w14:textId="77777777" w:rsidR="00EA03A4" w:rsidRDefault="00EA03A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789B743C" w14:textId="77777777" w:rsidR="00EA03A4" w:rsidRDefault="00EA03A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(тематический, систематический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каталог)</w:t>
            </w:r>
          </w:p>
        </w:tc>
        <w:tc>
          <w:tcPr>
            <w:tcW w:w="1104" w:type="dxa"/>
          </w:tcPr>
          <w:p w14:paraId="7EC71269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361A46A6" w14:textId="77777777" w:rsidR="00EA03A4" w:rsidRDefault="00EA03A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9151590" w14:textId="77777777" w:rsidR="00EA03A4" w:rsidRDefault="00EA03A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 w14:paraId="28E90530" w14:textId="77777777" w:rsidR="00EA03A4" w:rsidRDefault="00EA03A4">
            <w:pPr>
              <w:pStyle w:val="TableParagraph"/>
            </w:pPr>
          </w:p>
        </w:tc>
        <w:tc>
          <w:tcPr>
            <w:tcW w:w="1274" w:type="dxa"/>
          </w:tcPr>
          <w:p w14:paraId="0E78CE0B" w14:textId="77777777" w:rsidR="00EA03A4" w:rsidRDefault="00EA03A4">
            <w:pPr>
              <w:pStyle w:val="TableParagraph"/>
            </w:pPr>
          </w:p>
        </w:tc>
        <w:tc>
          <w:tcPr>
            <w:tcW w:w="1059" w:type="dxa"/>
          </w:tcPr>
          <w:p w14:paraId="4B853A09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51105465" w14:textId="77777777" w:rsidR="00EA03A4" w:rsidRDefault="00EA03A4">
            <w:pPr>
              <w:pStyle w:val="TableParagraph"/>
              <w:rPr>
                <w:b/>
                <w:sz w:val="26"/>
              </w:rPr>
            </w:pPr>
          </w:p>
          <w:p w14:paraId="7A827A75" w14:textId="77777777" w:rsidR="00EA03A4" w:rsidRDefault="00EA03A4"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A0DD8D" w14:textId="77777777" w:rsidR="00EA03A4" w:rsidRDefault="000477B5">
            <w:pPr>
              <w:pStyle w:val="TableParagraph"/>
              <w:spacing w:before="43"/>
              <w:ind w:left="237"/>
            </w:pPr>
            <w:hyperlink r:id="rId579">
              <w:r w:rsidR="00EA03A4">
                <w:rPr>
                  <w:color w:val="0000FF"/>
                  <w:u w:val="single" w:color="0000FF"/>
                </w:rPr>
                <w:t>https://m.edsoo.ru/f2a0c9fa</w:t>
              </w:r>
            </w:hyperlink>
          </w:p>
        </w:tc>
      </w:tr>
      <w:tr w:rsidR="00EA03A4" w14:paraId="1D9891A7" w14:textId="77777777" w:rsidTr="00EA03A4">
        <w:trPr>
          <w:trHeight w:val="835"/>
        </w:trPr>
        <w:tc>
          <w:tcPr>
            <w:tcW w:w="3812" w:type="dxa"/>
            <w:gridSpan w:val="2"/>
          </w:tcPr>
          <w:p w14:paraId="74197DC6" w14:textId="77777777" w:rsidR="00EA03A4" w:rsidRDefault="00EA03A4" w:rsidP="00EA03A4">
            <w:pPr>
              <w:pStyle w:val="TableParagraph"/>
              <w:spacing w:before="199"/>
              <w:ind w:left="4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4" w:type="dxa"/>
            <w:vAlign w:val="center"/>
          </w:tcPr>
          <w:p w14:paraId="10FB1A9B" w14:textId="77777777" w:rsidR="00EA03A4" w:rsidRDefault="00EA03A4" w:rsidP="00EA03A4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81" w:type="dxa"/>
            <w:vAlign w:val="center"/>
          </w:tcPr>
          <w:p w14:paraId="0C386196" w14:textId="77777777" w:rsidR="00EA03A4" w:rsidRDefault="00EA03A4" w:rsidP="00EA03A4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6A047096" w14:textId="77777777" w:rsidR="00EA03A4" w:rsidRDefault="00EA03A4" w:rsidP="00EA03A4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059" w:type="dxa"/>
          </w:tcPr>
          <w:p w14:paraId="47601411" w14:textId="77777777" w:rsidR="00EA03A4" w:rsidRDefault="00EA03A4" w:rsidP="00EA03A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4BEEA764" w14:textId="77777777" w:rsidR="00EA03A4" w:rsidRDefault="00EA03A4" w:rsidP="00EA03A4">
            <w:pPr>
              <w:pStyle w:val="TableParagraph"/>
              <w:rPr>
                <w:b/>
                <w:sz w:val="26"/>
              </w:rPr>
            </w:pPr>
          </w:p>
        </w:tc>
      </w:tr>
    </w:tbl>
    <w:p w14:paraId="011883D8" w14:textId="77777777" w:rsidR="00AF5701" w:rsidRDefault="00AF5701">
      <w:pPr>
        <w:sectPr w:rsidR="00AF5701">
          <w:pgSz w:w="11910" w:h="16390"/>
          <w:pgMar w:top="1560" w:right="460" w:bottom="1120" w:left="920" w:header="0" w:footer="935" w:gutter="0"/>
          <w:cols w:space="720"/>
        </w:sectPr>
      </w:pPr>
    </w:p>
    <w:p w14:paraId="2486B695" w14:textId="77777777" w:rsidR="00AF5701" w:rsidRDefault="003E3722" w:rsidP="00EA03A4">
      <w:pPr>
        <w:pStyle w:val="1"/>
        <w:spacing w:before="59"/>
        <w:ind w:left="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5F17460C" w14:textId="77777777" w:rsidR="00AF5701" w:rsidRDefault="003E3722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1AE7307D" w14:textId="77777777" w:rsidR="00AF5701" w:rsidRDefault="003E3722">
      <w:pPr>
        <w:pStyle w:val="a4"/>
        <w:numPr>
          <w:ilvl w:val="0"/>
          <w:numId w:val="3"/>
        </w:numPr>
        <w:tabs>
          <w:tab w:val="left" w:pos="269"/>
        </w:tabs>
        <w:spacing w:line="319" w:lineRule="exact"/>
        <w:ind w:left="268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 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</w:t>
      </w:r>
      <w:r>
        <w:rPr>
          <w:spacing w:val="-2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2"/>
          <w:sz w:val="28"/>
        </w:rPr>
        <w:t xml:space="preserve"> </w:t>
      </w:r>
      <w:r>
        <w:rPr>
          <w:sz w:val="28"/>
        </w:rPr>
        <w:t>В.А.,</w:t>
      </w:r>
    </w:p>
    <w:p w14:paraId="323BD96B" w14:textId="77777777" w:rsidR="00AF5701" w:rsidRDefault="003E3722">
      <w:pPr>
        <w:pStyle w:val="a3"/>
        <w:spacing w:before="2" w:line="322" w:lineRule="exact"/>
        <w:ind w:left="100" w:firstLine="0"/>
        <w:jc w:val="left"/>
      </w:pPr>
      <w:r>
        <w:t>Виноградская</w:t>
      </w:r>
      <w:r>
        <w:rPr>
          <w:spacing w:val="-3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14:paraId="3D10A594" w14:textId="77777777" w:rsidR="00AF5701" w:rsidRDefault="003E3722">
      <w:pPr>
        <w:pStyle w:val="a3"/>
        <w:tabs>
          <w:tab w:val="left" w:pos="8307"/>
        </w:tabs>
        <w:spacing w:line="322" w:lineRule="exact"/>
        <w:ind w:left="100" w:firstLine="0"/>
        <w:jc w:val="left"/>
      </w:pPr>
      <w:r>
        <w:t>«Просвещение»</w:t>
      </w:r>
      <w:r>
        <w:tab/>
        <w:t>•</w:t>
      </w:r>
    </w:p>
    <w:p w14:paraId="42ACF216" w14:textId="77777777" w:rsidR="00AF5701" w:rsidRDefault="003E3722">
      <w:pPr>
        <w:pStyle w:val="a3"/>
        <w:ind w:left="100" w:right="1096" w:firstLine="0"/>
        <w:jc w:val="left"/>
      </w:pPr>
      <w:r>
        <w:t>Русский язык (в 2 частях), 2 класс/ Канакина В.П., Горецкий В.Г.,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14:paraId="7FD00F3A" w14:textId="77777777" w:rsidR="00AF5701" w:rsidRDefault="003E3722">
      <w:pPr>
        <w:pStyle w:val="a4"/>
        <w:numPr>
          <w:ilvl w:val="0"/>
          <w:numId w:val="3"/>
        </w:numPr>
        <w:tabs>
          <w:tab w:val="left" w:pos="269"/>
        </w:tabs>
        <w:ind w:right="944" w:firstLine="0"/>
        <w:jc w:val="left"/>
        <w:rPr>
          <w:sz w:val="28"/>
        </w:rPr>
      </w:pPr>
      <w:r>
        <w:rPr>
          <w:sz w:val="28"/>
        </w:rPr>
        <w:t>Русский язык (в 2 частях), 3 класс/ Канакина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14:paraId="6BE53115" w14:textId="77777777" w:rsidR="00AF5701" w:rsidRDefault="003E3722">
      <w:pPr>
        <w:pStyle w:val="a4"/>
        <w:numPr>
          <w:ilvl w:val="0"/>
          <w:numId w:val="3"/>
        </w:numPr>
        <w:tabs>
          <w:tab w:val="left" w:pos="269"/>
        </w:tabs>
        <w:spacing w:before="1" w:line="322" w:lineRule="exact"/>
        <w:ind w:left="2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4 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В.Г.,</w:t>
      </w:r>
    </w:p>
    <w:p w14:paraId="5298ED23" w14:textId="77777777" w:rsidR="00AF5701" w:rsidRDefault="003E3722">
      <w:pPr>
        <w:pStyle w:val="a3"/>
        <w:ind w:left="100" w:firstLine="0"/>
        <w:jc w:val="left"/>
      </w:pP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  <w:r>
        <w:rPr>
          <w:spacing w:val="-4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тетради</w:t>
      </w:r>
    </w:p>
    <w:p w14:paraId="4FCE30F4" w14:textId="77777777" w:rsidR="00AF5701" w:rsidRDefault="00AF5701">
      <w:pPr>
        <w:pStyle w:val="a3"/>
        <w:ind w:left="0" w:firstLine="0"/>
        <w:jc w:val="left"/>
        <w:rPr>
          <w:sz w:val="30"/>
        </w:rPr>
      </w:pPr>
    </w:p>
    <w:p w14:paraId="3438E74B" w14:textId="77777777" w:rsidR="00AF5701" w:rsidRDefault="00AF5701">
      <w:pPr>
        <w:pStyle w:val="a3"/>
        <w:spacing w:before="10"/>
        <w:ind w:left="0" w:firstLine="0"/>
        <w:jc w:val="left"/>
        <w:rPr>
          <w:sz w:val="43"/>
        </w:rPr>
      </w:pPr>
    </w:p>
    <w:p w14:paraId="060DFC3F" w14:textId="77777777" w:rsidR="00AF5701" w:rsidRDefault="003E3722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6192A1C0" w14:textId="77777777" w:rsidR="00AF5701" w:rsidRDefault="00AF5701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51542AAD" w14:textId="77777777" w:rsidR="00AF5701" w:rsidRDefault="003E3722">
      <w:pPr>
        <w:pStyle w:val="a4"/>
        <w:numPr>
          <w:ilvl w:val="0"/>
          <w:numId w:val="3"/>
        </w:numPr>
        <w:tabs>
          <w:tab w:val="left" w:pos="269"/>
        </w:tabs>
        <w:spacing w:line="322" w:lineRule="exact"/>
        <w:ind w:left="268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 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</w:t>
      </w:r>
      <w:r>
        <w:rPr>
          <w:spacing w:val="-2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2"/>
          <w:sz w:val="28"/>
        </w:rPr>
        <w:t xml:space="preserve"> </w:t>
      </w:r>
      <w:r>
        <w:rPr>
          <w:sz w:val="28"/>
        </w:rPr>
        <w:t>В.А.,</w:t>
      </w:r>
    </w:p>
    <w:p w14:paraId="24F60637" w14:textId="77777777" w:rsidR="00AF5701" w:rsidRDefault="003E3722">
      <w:pPr>
        <w:pStyle w:val="a3"/>
        <w:spacing w:line="322" w:lineRule="exact"/>
        <w:ind w:left="100" w:firstLine="0"/>
        <w:jc w:val="left"/>
      </w:pPr>
      <w:r>
        <w:t>Виноградская</w:t>
      </w:r>
      <w:r>
        <w:rPr>
          <w:spacing w:val="-4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14:paraId="0D593DE1" w14:textId="77777777" w:rsidR="00AF5701" w:rsidRDefault="003E3722">
      <w:pPr>
        <w:pStyle w:val="a3"/>
        <w:tabs>
          <w:tab w:val="left" w:pos="8163"/>
        </w:tabs>
        <w:spacing w:line="322" w:lineRule="exact"/>
        <w:ind w:left="100" w:firstLine="0"/>
        <w:jc w:val="left"/>
      </w:pPr>
      <w:r>
        <w:t>«Просвещение»</w:t>
      </w:r>
      <w:r>
        <w:tab/>
        <w:t>•</w:t>
      </w:r>
    </w:p>
    <w:p w14:paraId="33A7A8AC" w14:textId="77777777" w:rsidR="00AF5701" w:rsidRDefault="003E3722">
      <w:pPr>
        <w:pStyle w:val="a3"/>
        <w:ind w:left="100" w:right="1096" w:firstLine="0"/>
        <w:jc w:val="left"/>
      </w:pPr>
      <w:r>
        <w:t>Русский язык (в 2 частях), 2 класс/ Канакина В.П., Горецкий В.Г.,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14:paraId="41FE9059" w14:textId="77777777" w:rsidR="00AF5701" w:rsidRDefault="003E3722">
      <w:pPr>
        <w:pStyle w:val="a4"/>
        <w:numPr>
          <w:ilvl w:val="0"/>
          <w:numId w:val="3"/>
        </w:numPr>
        <w:tabs>
          <w:tab w:val="left" w:pos="269"/>
        </w:tabs>
        <w:spacing w:line="242" w:lineRule="auto"/>
        <w:ind w:right="944" w:firstLine="0"/>
        <w:jc w:val="left"/>
        <w:rPr>
          <w:sz w:val="28"/>
        </w:rPr>
      </w:pPr>
      <w:r>
        <w:rPr>
          <w:sz w:val="28"/>
        </w:rPr>
        <w:t>Русский язык (в 2 частях), 3 класс/ Канакина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14:paraId="5DF47335" w14:textId="77777777" w:rsidR="00AF5701" w:rsidRDefault="003E3722">
      <w:pPr>
        <w:pStyle w:val="a4"/>
        <w:numPr>
          <w:ilvl w:val="0"/>
          <w:numId w:val="3"/>
        </w:numPr>
        <w:tabs>
          <w:tab w:val="left" w:pos="269"/>
        </w:tabs>
        <w:spacing w:line="317" w:lineRule="exact"/>
        <w:ind w:left="2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 Канакина</w:t>
      </w:r>
      <w:r>
        <w:rPr>
          <w:spacing w:val="-2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</w:p>
    <w:p w14:paraId="05F4A009" w14:textId="77777777" w:rsidR="00AF5701" w:rsidRDefault="003E3722">
      <w:pPr>
        <w:spacing w:line="460" w:lineRule="auto"/>
        <w:ind w:left="100" w:right="90"/>
        <w:rPr>
          <w:b/>
          <w:sz w:val="28"/>
        </w:rPr>
      </w:pPr>
      <w:r>
        <w:rPr>
          <w:sz w:val="28"/>
        </w:rPr>
        <w:t>Акционерное общество «Издательство «Просвещение» Рабочие тетради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</w:t>
      </w:r>
    </w:p>
    <w:p w14:paraId="14AC1C57" w14:textId="77777777" w:rsidR="00AF5701" w:rsidRDefault="003E3722">
      <w:pPr>
        <w:pStyle w:val="a4"/>
        <w:numPr>
          <w:ilvl w:val="0"/>
          <w:numId w:val="2"/>
        </w:numPr>
        <w:tabs>
          <w:tab w:val="left" w:pos="381"/>
        </w:tabs>
        <w:spacing w:before="24" w:line="322" w:lineRule="exact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hyperlink r:id="rId580">
        <w:r>
          <w:rPr>
            <w:sz w:val="28"/>
          </w:rPr>
          <w:t>http://www.mon.gov.ru</w:t>
        </w:r>
      </w:hyperlink>
    </w:p>
    <w:p w14:paraId="29C7E962" w14:textId="77777777" w:rsidR="00AF5701" w:rsidRDefault="003E3722">
      <w:pPr>
        <w:pStyle w:val="a4"/>
        <w:numPr>
          <w:ilvl w:val="0"/>
          <w:numId w:val="2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Рособразования</w:t>
      </w:r>
      <w:r>
        <w:rPr>
          <w:spacing w:val="-6"/>
          <w:sz w:val="28"/>
        </w:rPr>
        <w:t xml:space="preserve"> </w:t>
      </w:r>
      <w:hyperlink r:id="rId581">
        <w:r>
          <w:rPr>
            <w:sz w:val="28"/>
          </w:rPr>
          <w:t>http://www.ed.gov.ru</w:t>
        </w:r>
      </w:hyperlink>
    </w:p>
    <w:p w14:paraId="75511BC8" w14:textId="77777777" w:rsidR="00AF5701" w:rsidRDefault="003E3722">
      <w:pPr>
        <w:pStyle w:val="a4"/>
        <w:numPr>
          <w:ilvl w:val="0"/>
          <w:numId w:val="2"/>
        </w:numPr>
        <w:tabs>
          <w:tab w:val="left" w:pos="381"/>
        </w:tabs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образование»</w:t>
      </w:r>
      <w:r>
        <w:rPr>
          <w:color w:val="0462C1"/>
          <w:sz w:val="28"/>
        </w:rPr>
        <w:t xml:space="preserve"> </w:t>
      </w:r>
      <w:hyperlink r:id="rId582">
        <w:r>
          <w:rPr>
            <w:color w:val="0462C1"/>
            <w:sz w:val="28"/>
            <w:u w:val="single" w:color="0462C1"/>
          </w:rPr>
          <w:t>http://www.edu.ru</w:t>
        </w:r>
      </w:hyperlink>
    </w:p>
    <w:p w14:paraId="43A3B6ED" w14:textId="77777777" w:rsidR="00AF5701" w:rsidRDefault="003E3722">
      <w:pPr>
        <w:pStyle w:val="a4"/>
        <w:numPr>
          <w:ilvl w:val="0"/>
          <w:numId w:val="2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hyperlink r:id="rId583">
        <w:r>
          <w:rPr>
            <w:sz w:val="28"/>
          </w:rPr>
          <w:t>http://www.school.edu.ru</w:t>
        </w:r>
      </w:hyperlink>
    </w:p>
    <w:p w14:paraId="7AAD71E5" w14:textId="77777777" w:rsidR="00AF5701" w:rsidRDefault="003E3722">
      <w:pPr>
        <w:pStyle w:val="a4"/>
        <w:numPr>
          <w:ilvl w:val="0"/>
          <w:numId w:val="2"/>
        </w:numPr>
        <w:tabs>
          <w:tab w:val="left" w:pos="381"/>
        </w:tabs>
        <w:ind w:left="100" w:right="800" w:firstLine="0"/>
        <w:rPr>
          <w:sz w:val="28"/>
        </w:rPr>
      </w:pPr>
      <w:r>
        <w:rPr>
          <w:sz w:val="28"/>
        </w:rPr>
        <w:t xml:space="preserve">Каталог учебных изданий, электронного </w:t>
      </w:r>
      <w:hyperlink r:id="rId584">
        <w:r>
          <w:rPr>
            <w:sz w:val="28"/>
          </w:rPr>
          <w:t>http://www.ndce.edu.ru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sectPr w:rsidR="00AF5701">
      <w:footerReference w:type="default" r:id="rId585"/>
      <w:pgSz w:w="11910" w:h="16840"/>
      <w:pgMar w:top="1360" w:right="1360" w:bottom="1120" w:left="146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6A3E" w14:textId="77777777" w:rsidR="000477B5" w:rsidRDefault="000477B5">
      <w:r>
        <w:separator/>
      </w:r>
    </w:p>
  </w:endnote>
  <w:endnote w:type="continuationSeparator" w:id="0">
    <w:p w14:paraId="36517513" w14:textId="77777777" w:rsidR="000477B5" w:rsidRDefault="0004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3C00E" w14:textId="77777777" w:rsidR="006D535F" w:rsidRDefault="006D53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6832" behindDoc="1" locked="0" layoutInCell="1" allowOverlap="1" wp14:anchorId="41E1FDF8" wp14:editId="15D8F2EE">
              <wp:simplePos x="0" y="0"/>
              <wp:positionH relativeFrom="page">
                <wp:posOffset>3942080</wp:posOffset>
              </wp:positionH>
              <wp:positionV relativeFrom="page">
                <wp:posOffset>9618980</wp:posOffset>
              </wp:positionV>
              <wp:extent cx="2197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5BAC8" w14:textId="77777777" w:rsidR="006D535F" w:rsidRDefault="006D535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CB8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57.4pt;width:17.3pt;height:13.05pt;z-index:-232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tZ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" filled="f" stroked="f">
              <v:textbox inset="0,0,0,0">
                <w:txbxContent>
                  <w:p w14:paraId="3E95BAC8" w14:textId="77777777" w:rsidR="006D535F" w:rsidRDefault="006D535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CB8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DE2A3" w14:textId="77777777" w:rsidR="006D535F" w:rsidRDefault="006D535F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7344" behindDoc="1" locked="0" layoutInCell="1" allowOverlap="1" wp14:anchorId="3EEC5426" wp14:editId="0B651EC8">
              <wp:simplePos x="0" y="0"/>
              <wp:positionH relativeFrom="page">
                <wp:posOffset>3635375</wp:posOffset>
              </wp:positionH>
              <wp:positionV relativeFrom="page">
                <wp:posOffset>9618980</wp:posOffset>
              </wp:positionV>
              <wp:extent cx="28892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67DC" w14:textId="77777777" w:rsidR="006D535F" w:rsidRDefault="006D535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CB8">
                            <w:rPr>
                              <w:rFonts w:ascii="Calibri"/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6.25pt;margin-top:757.4pt;width:22.75pt;height:13.05pt;z-index:-232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bm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" filled="f" stroked="f">
              <v:textbox inset="0,0,0,0">
                <w:txbxContent>
                  <w:p w14:paraId="493F67DC" w14:textId="77777777" w:rsidR="006D535F" w:rsidRDefault="006D535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CB8">
                      <w:rPr>
                        <w:rFonts w:ascii="Calibri"/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9E967" w14:textId="77777777" w:rsidR="006D535F" w:rsidRDefault="006D535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7856" behindDoc="1" locked="0" layoutInCell="1" allowOverlap="1" wp14:anchorId="415AA47D" wp14:editId="4D653457">
              <wp:simplePos x="0" y="0"/>
              <wp:positionH relativeFrom="page">
                <wp:posOffset>3637280</wp:posOffset>
              </wp:positionH>
              <wp:positionV relativeFrom="page">
                <wp:posOffset>9908540</wp:posOffset>
              </wp:positionV>
              <wp:extent cx="2889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CD368" w14:textId="77777777" w:rsidR="006D535F" w:rsidRDefault="006D535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CB8">
                            <w:rPr>
                              <w:rFonts w:ascii="Calibri"/>
                              <w:noProof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4pt;margin-top:780.2pt;width:22.75pt;height:13.05pt;z-index:-232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7qrg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" filled="f" stroked="f">
              <v:textbox inset="0,0,0,0">
                <w:txbxContent>
                  <w:p w14:paraId="72ECD368" w14:textId="77777777" w:rsidR="006D535F" w:rsidRDefault="006D535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CB8">
                      <w:rPr>
                        <w:rFonts w:ascii="Calibri"/>
                        <w:noProof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245CB" w14:textId="77777777" w:rsidR="000477B5" w:rsidRDefault="000477B5">
      <w:r>
        <w:separator/>
      </w:r>
    </w:p>
  </w:footnote>
  <w:footnote w:type="continuationSeparator" w:id="0">
    <w:p w14:paraId="25A9AA3D" w14:textId="77777777" w:rsidR="000477B5" w:rsidRDefault="0004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84B"/>
    <w:multiLevelType w:val="hybridMultilevel"/>
    <w:tmpl w:val="98D82ECC"/>
    <w:lvl w:ilvl="0" w:tplc="A788B520">
      <w:start w:val="2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0411A6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2" w:tplc="7C1CAF84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D4A65D22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4" w:tplc="3814D2A0">
      <w:numFmt w:val="bullet"/>
      <w:lvlText w:val="•"/>
      <w:lvlJc w:val="left"/>
      <w:pPr>
        <w:ind w:left="4534" w:hanging="212"/>
      </w:pPr>
      <w:rPr>
        <w:rFonts w:hint="default"/>
        <w:lang w:val="ru-RU" w:eastAsia="en-US" w:bidi="ar-SA"/>
      </w:rPr>
    </w:lvl>
    <w:lvl w:ilvl="5" w:tplc="FA983142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1D36024C">
      <w:numFmt w:val="bullet"/>
      <w:lvlText w:val="•"/>
      <w:lvlJc w:val="left"/>
      <w:pPr>
        <w:ind w:left="6531" w:hanging="212"/>
      </w:pPr>
      <w:rPr>
        <w:rFonts w:hint="default"/>
        <w:lang w:val="ru-RU" w:eastAsia="en-US" w:bidi="ar-SA"/>
      </w:rPr>
    </w:lvl>
    <w:lvl w:ilvl="7" w:tplc="9D6EF2E0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8" w:tplc="1A3A9F6A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1">
    <w:nsid w:val="14AA69B5"/>
    <w:multiLevelType w:val="hybridMultilevel"/>
    <w:tmpl w:val="2182D50C"/>
    <w:lvl w:ilvl="0" w:tplc="E3886A7E">
      <w:start w:val="2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A8558C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2" w:tplc="585AEF8A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1EB2E5BA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4" w:tplc="D506C202">
      <w:numFmt w:val="bullet"/>
      <w:lvlText w:val="•"/>
      <w:lvlJc w:val="left"/>
      <w:pPr>
        <w:ind w:left="4534" w:hanging="212"/>
      </w:pPr>
      <w:rPr>
        <w:rFonts w:hint="default"/>
        <w:lang w:val="ru-RU" w:eastAsia="en-US" w:bidi="ar-SA"/>
      </w:rPr>
    </w:lvl>
    <w:lvl w:ilvl="5" w:tplc="4FC47B6A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34AE7606">
      <w:numFmt w:val="bullet"/>
      <w:lvlText w:val="•"/>
      <w:lvlJc w:val="left"/>
      <w:pPr>
        <w:ind w:left="6531" w:hanging="212"/>
      </w:pPr>
      <w:rPr>
        <w:rFonts w:hint="default"/>
        <w:lang w:val="ru-RU" w:eastAsia="en-US" w:bidi="ar-SA"/>
      </w:rPr>
    </w:lvl>
    <w:lvl w:ilvl="7" w:tplc="58C27260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8" w:tplc="3552F95C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2">
    <w:nsid w:val="1AD6446D"/>
    <w:multiLevelType w:val="hybridMultilevel"/>
    <w:tmpl w:val="B1E405DA"/>
    <w:lvl w:ilvl="0" w:tplc="C636BD40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90AC02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6654338C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F198022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C5560AE8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E682CA6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96A4AE50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C3E6FB4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1AE8A0C2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">
    <w:nsid w:val="20B732D6"/>
    <w:multiLevelType w:val="hybridMultilevel"/>
    <w:tmpl w:val="F5209764"/>
    <w:lvl w:ilvl="0" w:tplc="56A68E0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0EA82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1032B39A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3" w:tplc="BBD21C60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 w:tplc="E7BE0D6A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1BA8404A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B8005C18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7" w:tplc="63564734">
      <w:numFmt w:val="bullet"/>
      <w:lvlText w:val="•"/>
      <w:lvlJc w:val="left"/>
      <w:pPr>
        <w:ind w:left="6474" w:hanging="281"/>
      </w:pPr>
      <w:rPr>
        <w:rFonts w:hint="default"/>
        <w:lang w:val="ru-RU" w:eastAsia="en-US" w:bidi="ar-SA"/>
      </w:rPr>
    </w:lvl>
    <w:lvl w:ilvl="8" w:tplc="21AE9C50">
      <w:numFmt w:val="bullet"/>
      <w:lvlText w:val="•"/>
      <w:lvlJc w:val="left"/>
      <w:pPr>
        <w:ind w:left="7345" w:hanging="281"/>
      </w:pPr>
      <w:rPr>
        <w:rFonts w:hint="default"/>
        <w:lang w:val="ru-RU" w:eastAsia="en-US" w:bidi="ar-SA"/>
      </w:rPr>
    </w:lvl>
  </w:abstractNum>
  <w:abstractNum w:abstractNumId="4">
    <w:nsid w:val="27A5119A"/>
    <w:multiLevelType w:val="hybridMultilevel"/>
    <w:tmpl w:val="E4ECE97E"/>
    <w:lvl w:ilvl="0" w:tplc="2FB82B7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8C820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FCF6302A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3C722BD4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C9487F28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9400410E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25CA3590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2E5AA1B2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9412DD86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5">
    <w:nsid w:val="2EB356C5"/>
    <w:multiLevelType w:val="hybridMultilevel"/>
    <w:tmpl w:val="35766C52"/>
    <w:lvl w:ilvl="0" w:tplc="E71A5752">
      <w:start w:val="3"/>
      <w:numFmt w:val="decimal"/>
      <w:lvlText w:val="%1"/>
      <w:lvlJc w:val="left"/>
      <w:pPr>
        <w:ind w:left="159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630E79E8">
      <w:numFmt w:val="bullet"/>
      <w:lvlText w:val="•"/>
      <w:lvlJc w:val="left"/>
      <w:pPr>
        <w:ind w:left="2492" w:hanging="212"/>
      </w:pPr>
      <w:rPr>
        <w:rFonts w:hint="default"/>
        <w:lang w:val="ru-RU" w:eastAsia="en-US" w:bidi="ar-SA"/>
      </w:rPr>
    </w:lvl>
    <w:lvl w:ilvl="2" w:tplc="239A123E">
      <w:numFmt w:val="bullet"/>
      <w:lvlText w:val="•"/>
      <w:lvlJc w:val="left"/>
      <w:pPr>
        <w:ind w:left="3385" w:hanging="212"/>
      </w:pPr>
      <w:rPr>
        <w:rFonts w:hint="default"/>
        <w:lang w:val="ru-RU" w:eastAsia="en-US" w:bidi="ar-SA"/>
      </w:rPr>
    </w:lvl>
    <w:lvl w:ilvl="3" w:tplc="3E46928A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4" w:tplc="2C087E8E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  <w:lvl w:ilvl="5" w:tplc="89E47E72">
      <w:numFmt w:val="bullet"/>
      <w:lvlText w:val="•"/>
      <w:lvlJc w:val="left"/>
      <w:pPr>
        <w:ind w:left="6063" w:hanging="212"/>
      </w:pPr>
      <w:rPr>
        <w:rFonts w:hint="default"/>
        <w:lang w:val="ru-RU" w:eastAsia="en-US" w:bidi="ar-SA"/>
      </w:rPr>
    </w:lvl>
    <w:lvl w:ilvl="6" w:tplc="64301004">
      <w:numFmt w:val="bullet"/>
      <w:lvlText w:val="•"/>
      <w:lvlJc w:val="left"/>
      <w:pPr>
        <w:ind w:left="6955" w:hanging="212"/>
      </w:pPr>
      <w:rPr>
        <w:rFonts w:hint="default"/>
        <w:lang w:val="ru-RU" w:eastAsia="en-US" w:bidi="ar-SA"/>
      </w:rPr>
    </w:lvl>
    <w:lvl w:ilvl="7" w:tplc="B132801E">
      <w:numFmt w:val="bullet"/>
      <w:lvlText w:val="•"/>
      <w:lvlJc w:val="left"/>
      <w:pPr>
        <w:ind w:left="7848" w:hanging="212"/>
      </w:pPr>
      <w:rPr>
        <w:rFonts w:hint="default"/>
        <w:lang w:val="ru-RU" w:eastAsia="en-US" w:bidi="ar-SA"/>
      </w:rPr>
    </w:lvl>
    <w:lvl w:ilvl="8" w:tplc="91F60654">
      <w:numFmt w:val="bullet"/>
      <w:lvlText w:val="•"/>
      <w:lvlJc w:val="left"/>
      <w:pPr>
        <w:ind w:left="8741" w:hanging="212"/>
      </w:pPr>
      <w:rPr>
        <w:rFonts w:hint="default"/>
        <w:lang w:val="ru-RU" w:eastAsia="en-US" w:bidi="ar-SA"/>
      </w:rPr>
    </w:lvl>
  </w:abstractNum>
  <w:abstractNum w:abstractNumId="6">
    <w:nsid w:val="328E2A4F"/>
    <w:multiLevelType w:val="hybridMultilevel"/>
    <w:tmpl w:val="953A3BDC"/>
    <w:lvl w:ilvl="0" w:tplc="C9181BA8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24DCD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BA524FDE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638EA14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A1247D18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9C107BC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B67A178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FAD0B57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5FC69F0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7">
    <w:nsid w:val="56EA0627"/>
    <w:multiLevelType w:val="hybridMultilevel"/>
    <w:tmpl w:val="68E6B9E0"/>
    <w:lvl w:ilvl="0" w:tplc="5308B840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942C5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5B9CD7B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F81269E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E2821208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17AA3D32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3274FA84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5D84EA70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84BC855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8">
    <w:nsid w:val="701A5E62"/>
    <w:multiLevelType w:val="hybridMultilevel"/>
    <w:tmpl w:val="438845B0"/>
    <w:lvl w:ilvl="0" w:tplc="04102420">
      <w:start w:val="1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0EBD8A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3D07F0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9A66EC1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D30E5D1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BDB433E6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548E280C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CE6ED0B2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BB3A5514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01"/>
    <w:rsid w:val="000477B5"/>
    <w:rsid w:val="0005199F"/>
    <w:rsid w:val="000E760F"/>
    <w:rsid w:val="000F11DB"/>
    <w:rsid w:val="00156B4D"/>
    <w:rsid w:val="00383697"/>
    <w:rsid w:val="003E3722"/>
    <w:rsid w:val="004649C7"/>
    <w:rsid w:val="004C36F3"/>
    <w:rsid w:val="00537E35"/>
    <w:rsid w:val="00545ED3"/>
    <w:rsid w:val="005C360F"/>
    <w:rsid w:val="0060099C"/>
    <w:rsid w:val="00693F30"/>
    <w:rsid w:val="006D535F"/>
    <w:rsid w:val="00757909"/>
    <w:rsid w:val="0079454F"/>
    <w:rsid w:val="0081773C"/>
    <w:rsid w:val="008575C5"/>
    <w:rsid w:val="008810E4"/>
    <w:rsid w:val="008D1E3C"/>
    <w:rsid w:val="009C5A30"/>
    <w:rsid w:val="00A01EBC"/>
    <w:rsid w:val="00AF5701"/>
    <w:rsid w:val="00B2228F"/>
    <w:rsid w:val="00B87CB8"/>
    <w:rsid w:val="00BA508F"/>
    <w:rsid w:val="00BF7A69"/>
    <w:rsid w:val="00C042AD"/>
    <w:rsid w:val="00C316ED"/>
    <w:rsid w:val="00C33186"/>
    <w:rsid w:val="00CF78CB"/>
    <w:rsid w:val="00D32F49"/>
    <w:rsid w:val="00D622DF"/>
    <w:rsid w:val="00E0465C"/>
    <w:rsid w:val="00EA03A4"/>
    <w:rsid w:val="00EE168A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A3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37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72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37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72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37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72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37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7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e88" TargetMode="External"/><Relationship Id="rId299" Type="http://schemas.openxmlformats.org/officeDocument/2006/relationships/hyperlink" Target="https://m.edsoo.ru/8bc480a4" TargetMode="External"/><Relationship Id="rId21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8bc47e88" TargetMode="External"/><Relationship Id="rId324" Type="http://schemas.openxmlformats.org/officeDocument/2006/relationships/hyperlink" Target="https://m.edsoo.ru/8bc4a4f8" TargetMode="External"/><Relationship Id="rId366" Type="http://schemas.openxmlformats.org/officeDocument/2006/relationships/hyperlink" Target="https://m.edsoo.ru/8bc4e35a" TargetMode="External"/><Relationship Id="rId531" Type="http://schemas.openxmlformats.org/officeDocument/2006/relationships/hyperlink" Target="https://m.edsoo.ru/f29fe256" TargetMode="External"/><Relationship Id="rId573" Type="http://schemas.openxmlformats.org/officeDocument/2006/relationships/hyperlink" Target="https://m.edsoo.ru/f2a08cb0" TargetMode="External"/><Relationship Id="rId170" Type="http://schemas.openxmlformats.org/officeDocument/2006/relationships/hyperlink" Target="https://m.edsoo.ru/8bc47e88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8bc50bbe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29f4422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47e88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4f066" TargetMode="External"/><Relationship Id="rId500" Type="http://schemas.openxmlformats.org/officeDocument/2006/relationships/hyperlink" Target="https://m.edsoo.ru/f29f7cbc" TargetMode="External"/><Relationship Id="rId542" Type="http://schemas.openxmlformats.org/officeDocument/2006/relationships/hyperlink" Target="https://m.edsoo.ru/f29fc1b8" TargetMode="External"/><Relationship Id="rId584" Type="http://schemas.openxmlformats.org/officeDocument/2006/relationships/hyperlink" Target="http://www.ndce.edu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47e88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8bc47c76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8bc52928" TargetMode="External"/><Relationship Id="rId486" Type="http://schemas.openxmlformats.org/officeDocument/2006/relationships/hyperlink" Target="https://m.edsoo.ru/f29f4774" TargetMode="External"/><Relationship Id="rId43" Type="http://schemas.openxmlformats.org/officeDocument/2006/relationships/hyperlink" Target="https://m.edsoo.ru/7f411a40" TargetMode="External"/><Relationship Id="rId139" Type="http://schemas.openxmlformats.org/officeDocument/2006/relationships/hyperlink" Target="https://m.edsoo.ru/8bc47e88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m.edsoo.ru/8bc4b27c" TargetMode="External"/><Relationship Id="rId346" Type="http://schemas.openxmlformats.org/officeDocument/2006/relationships/hyperlink" Target="https://m.edsoo.ru/8bc4c2e4" TargetMode="External"/><Relationship Id="rId388" Type="http://schemas.openxmlformats.org/officeDocument/2006/relationships/hyperlink" Target="https://m.edsoo.ru/8bc52bd0" TargetMode="External"/><Relationship Id="rId511" Type="http://schemas.openxmlformats.org/officeDocument/2006/relationships/hyperlink" Target="https://m.edsoo.ru/f29fa7a0" TargetMode="External"/><Relationship Id="rId553" Type="http://schemas.openxmlformats.org/officeDocument/2006/relationships/hyperlink" Target="https://m.edsoo.ru/f29fd0f4" TargetMode="External"/><Relationship Id="rId85" Type="http://schemas.openxmlformats.org/officeDocument/2006/relationships/hyperlink" Target="https://m.edsoo.ru/7f412cec" TargetMode="External"/><Relationship Id="rId150" Type="http://schemas.openxmlformats.org/officeDocument/2006/relationships/hyperlink" Target="https://m.edsoo.ru/8bc47e88" TargetMode="External"/><Relationship Id="rId192" Type="http://schemas.openxmlformats.org/officeDocument/2006/relationships/hyperlink" Target="https://m.edsoo.ru/8bc47e88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8bc51096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8bc53710" TargetMode="External"/><Relationship Id="rId497" Type="http://schemas.openxmlformats.org/officeDocument/2006/relationships/hyperlink" Target="https://m.edsoo.ru/f2a0a36c" TargetMode="External"/><Relationship Id="rId12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315" Type="http://schemas.openxmlformats.org/officeDocument/2006/relationships/hyperlink" Target="https://m.edsoo.ru/8bc483ec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9d82" TargetMode="External"/><Relationship Id="rId54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2cec" TargetMode="External"/><Relationship Id="rId161" Type="http://schemas.openxmlformats.org/officeDocument/2006/relationships/hyperlink" Target="https://m.edsoo.ru/8bc47e88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8bc47a6e" TargetMode="External"/><Relationship Id="rId564" Type="http://schemas.openxmlformats.org/officeDocument/2006/relationships/hyperlink" Target="https://m.edsoo.ru/f29f5d7c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8bc513ac" TargetMode="External"/><Relationship Id="rId466" Type="http://schemas.openxmlformats.org/officeDocument/2006/relationships/hyperlink" Target="https://m.edsoo.ru/f29f3630" TargetMode="External"/><Relationship Id="rId23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m.edsoo.ru/8bc4a7dc" TargetMode="External"/><Relationship Id="rId533" Type="http://schemas.openxmlformats.org/officeDocument/2006/relationships/hyperlink" Target="https://m.edsoo.ru/f29fe9ea" TargetMode="External"/><Relationship Id="rId65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8bc47e88" TargetMode="External"/><Relationship Id="rId368" Type="http://schemas.openxmlformats.org/officeDocument/2006/relationships/hyperlink" Target="https://m.edsoo.ru/8bc4e684" TargetMode="External"/><Relationship Id="rId575" Type="http://schemas.openxmlformats.org/officeDocument/2006/relationships/hyperlink" Target="https://m.edsoo.ru/f2a09674" TargetMode="External"/><Relationship Id="rId172" Type="http://schemas.openxmlformats.org/officeDocument/2006/relationships/hyperlink" Target="https://m.edsoo.ru/8bc47e88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8bc504ac" TargetMode="External"/><Relationship Id="rId477" Type="http://schemas.openxmlformats.org/officeDocument/2006/relationships/hyperlink" Target="https://m.edsoo.ru/f29f41de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85c2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2cec" TargetMode="External"/><Relationship Id="rId141" Type="http://schemas.openxmlformats.org/officeDocument/2006/relationships/hyperlink" Target="https://m.edsoo.ru/8bc47e88" TargetMode="External"/><Relationship Id="rId379" Type="http://schemas.openxmlformats.org/officeDocument/2006/relationships/hyperlink" Target="https://m.edsoo.ru/8bc514ba" TargetMode="External"/><Relationship Id="rId544" Type="http://schemas.openxmlformats.org/officeDocument/2006/relationships/hyperlink" Target="https://m.edsoo.ru/f29fe12a" TargetMode="External"/><Relationship Id="rId586" Type="http://schemas.openxmlformats.org/officeDocument/2006/relationships/fontTable" Target="fontTable.xml"/><Relationship Id="rId7" Type="http://schemas.openxmlformats.org/officeDocument/2006/relationships/endnotes" Target="endnotes.xml"/><Relationship Id="rId183" Type="http://schemas.openxmlformats.org/officeDocument/2006/relationships/hyperlink" Target="https://m.edsoo.ru/8bc47e88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8bc4fe30" TargetMode="External"/><Relationship Id="rId404" Type="http://schemas.openxmlformats.org/officeDocument/2006/relationships/hyperlink" Target="https://m.edsoo.ru/8bc47b72" TargetMode="External"/><Relationship Id="rId446" Type="http://schemas.openxmlformats.org/officeDocument/2006/relationships/hyperlink" Target="https://m.edsoo.ru/f29f3a5e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m.edsoo.ru/8bc4b420" TargetMode="External"/><Relationship Id="rId488" Type="http://schemas.openxmlformats.org/officeDocument/2006/relationships/hyperlink" Target="https://m.edsoo.ru/f29f6952" TargetMode="External"/><Relationship Id="rId45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2cec" TargetMode="External"/><Relationship Id="rId110" Type="http://schemas.openxmlformats.org/officeDocument/2006/relationships/hyperlink" Target="https://m.edsoo.ru/8bc47e88" TargetMode="External"/><Relationship Id="rId348" Type="http://schemas.openxmlformats.org/officeDocument/2006/relationships/hyperlink" Target="https://m.edsoo.ru/8bc4c5c8" TargetMode="External"/><Relationship Id="rId513" Type="http://schemas.openxmlformats.org/officeDocument/2006/relationships/hyperlink" Target="https://m.edsoo.ru/f29fac6e" TargetMode="External"/><Relationship Id="rId555" Type="http://schemas.openxmlformats.org/officeDocument/2006/relationships/hyperlink" Target="https://m.edsoo.ru/f2a0bee2" TargetMode="External"/><Relationship Id="rId152" Type="http://schemas.openxmlformats.org/officeDocument/2006/relationships/hyperlink" Target="https://m.edsoo.ru/8bc47e88" TargetMode="External"/><Relationship Id="rId194" Type="http://schemas.openxmlformats.org/officeDocument/2006/relationships/hyperlink" Target="https://m.edsoo.ru/8bc47e88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8bc524d2" TargetMode="External"/><Relationship Id="rId457" Type="http://schemas.openxmlformats.org/officeDocument/2006/relationships/hyperlink" Target="https://m.edsoo.ru/8bc53a12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2a0a7f4" TargetMode="External"/><Relationship Id="rId14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7f411a40" TargetMode="External"/><Relationship Id="rId317" Type="http://schemas.openxmlformats.org/officeDocument/2006/relationships/hyperlink" Target="https://m.edsoo.ru/8bc4875c" TargetMode="External"/><Relationship Id="rId359" Type="http://schemas.openxmlformats.org/officeDocument/2006/relationships/hyperlink" Target="https://m.edsoo.ru/8bc4cd98" TargetMode="External"/><Relationship Id="rId524" Type="http://schemas.openxmlformats.org/officeDocument/2006/relationships/hyperlink" Target="https://m.edsoo.ru/f29fb682" TargetMode="External"/><Relationship Id="rId566" Type="http://schemas.openxmlformats.org/officeDocument/2006/relationships/hyperlink" Target="https://m.edsoo.ru/f2a087e2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63" Type="http://schemas.openxmlformats.org/officeDocument/2006/relationships/hyperlink" Target="https://m.edsoo.ru/8bc47e88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8bc4ea8a" TargetMode="External"/><Relationship Id="rId426" Type="http://schemas.openxmlformats.org/officeDocument/2006/relationships/hyperlink" Target="https://m.edsoo.ru/8bc51e24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29f3928" TargetMode="External"/><Relationship Id="rId25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7f411a40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m.edsoo.ru/8bc489a0" TargetMode="External"/><Relationship Id="rId535" Type="http://schemas.openxmlformats.org/officeDocument/2006/relationships/hyperlink" Target="https://m.edsoo.ru/f2a0b906" TargetMode="External"/><Relationship Id="rId577" Type="http://schemas.openxmlformats.org/officeDocument/2006/relationships/hyperlink" Target="https://m.edsoo.ru/f2a0b348" TargetMode="External"/><Relationship Id="rId132" Type="http://schemas.openxmlformats.org/officeDocument/2006/relationships/hyperlink" Target="https://m.edsoo.ru/8bc47e88" TargetMode="External"/><Relationship Id="rId174" Type="http://schemas.openxmlformats.org/officeDocument/2006/relationships/hyperlink" Target="https://m.edsoo.ru/8bc47e88" TargetMode="External"/><Relationship Id="rId381" Type="http://schemas.openxmlformats.org/officeDocument/2006/relationships/hyperlink" Target="https://m.edsoo.ru/8bc4f958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8bc50e34" TargetMode="External"/><Relationship Id="rId479" Type="http://schemas.openxmlformats.org/officeDocument/2006/relationships/hyperlink" Target="https://m.edsoo.ru/f29f488c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m.edsoo.ru/8bc4d784" TargetMode="External"/><Relationship Id="rId490" Type="http://schemas.openxmlformats.org/officeDocument/2006/relationships/hyperlink" Target="https://m.edsoo.ru/f29f5afc" TargetMode="External"/><Relationship Id="rId504" Type="http://schemas.openxmlformats.org/officeDocument/2006/relationships/hyperlink" Target="https://m.edsoo.ru/f29f7e42" TargetMode="External"/><Relationship Id="rId546" Type="http://schemas.openxmlformats.org/officeDocument/2006/relationships/hyperlink" Target="https://m.edsoo.ru/f2a0c234" TargetMode="External"/><Relationship Id="rId78" Type="http://schemas.openxmlformats.org/officeDocument/2006/relationships/hyperlink" Target="https://m.edsoo.ru/7f412cec" TargetMode="External"/><Relationship Id="rId101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85" Type="http://schemas.openxmlformats.org/officeDocument/2006/relationships/hyperlink" Target="https://m.edsoo.ru/8bc47e88" TargetMode="External"/><Relationship Id="rId350" Type="http://schemas.openxmlformats.org/officeDocument/2006/relationships/hyperlink" Target="https://m.edsoo.ru/8bc4ca64" TargetMode="External"/><Relationship Id="rId406" Type="http://schemas.openxmlformats.org/officeDocument/2006/relationships/hyperlink" Target="https://m.edsoo.ru/8bc52ebe" TargetMode="External"/><Relationship Id="rId9" Type="http://schemas.openxmlformats.org/officeDocument/2006/relationships/hyperlink" Target="https://m.edsoo.ru/8bc47e88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8bc4f548" TargetMode="External"/><Relationship Id="rId448" Type="http://schemas.openxmlformats.org/officeDocument/2006/relationships/hyperlink" Target="https://m.edsoo.ru/f29f3b80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8bc4af70" TargetMode="External"/><Relationship Id="rId515" Type="http://schemas.openxmlformats.org/officeDocument/2006/relationships/hyperlink" Target="https://m.edsoo.ru/f29fd662" TargetMode="External"/><Relationship Id="rId47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2cec" TargetMode="External"/><Relationship Id="rId112" Type="http://schemas.openxmlformats.org/officeDocument/2006/relationships/hyperlink" Target="https://m.edsoo.ru/8bc47e88" TargetMode="External"/><Relationship Id="rId154" Type="http://schemas.openxmlformats.org/officeDocument/2006/relationships/hyperlink" Target="https://m.edsoo.ru/8bc47e88" TargetMode="External"/><Relationship Id="rId361" Type="http://schemas.openxmlformats.org/officeDocument/2006/relationships/hyperlink" Target="https://m.edsoo.ru/8bc4d298" TargetMode="External"/><Relationship Id="rId557" Type="http://schemas.openxmlformats.org/officeDocument/2006/relationships/hyperlink" Target="https://m.edsoo.ru/f29f5282" TargetMode="External"/><Relationship Id="rId196" Type="http://schemas.openxmlformats.org/officeDocument/2006/relationships/hyperlink" Target="https://m.edsoo.ru/8bc47e88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8bc4f958" TargetMode="External"/><Relationship Id="rId417" Type="http://schemas.openxmlformats.org/officeDocument/2006/relationships/hyperlink" Target="https://m.edsoo.ru/8bc525e0" TargetMode="External"/><Relationship Id="rId438" Type="http://schemas.openxmlformats.org/officeDocument/2006/relationships/hyperlink" Target="https://m.edsoo.ru/8bc50e34" TargetMode="External"/><Relationship Id="rId459" Type="http://schemas.openxmlformats.org/officeDocument/2006/relationships/hyperlink" Target="https://m.edsoo.ru/8bc53bca" TargetMode="External"/><Relationship Id="rId16" Type="http://schemas.openxmlformats.org/officeDocument/2006/relationships/hyperlink" Target="https://m.edsoo.ru/8bc47e88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m.edsoo.ru/8bc4a610" TargetMode="External"/><Relationship Id="rId470" Type="http://schemas.openxmlformats.org/officeDocument/2006/relationships/hyperlink" Target="https://m.edsoo.ru/8bc52a40" TargetMode="External"/><Relationship Id="rId491" Type="http://schemas.openxmlformats.org/officeDocument/2006/relationships/hyperlink" Target="https://m.edsoo.ru/f29f62e0" TargetMode="External"/><Relationship Id="rId505" Type="http://schemas.openxmlformats.org/officeDocument/2006/relationships/hyperlink" Target="https://m.edsoo.ru/f29f890a" TargetMode="External"/><Relationship Id="rId526" Type="http://schemas.openxmlformats.org/officeDocument/2006/relationships/hyperlink" Target="https://m.edsoo.ru/f29fb7e0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2cec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330" Type="http://schemas.openxmlformats.org/officeDocument/2006/relationships/hyperlink" Target="https://m.edsoo.ru/8bc4b542" TargetMode="External"/><Relationship Id="rId547" Type="http://schemas.openxmlformats.org/officeDocument/2006/relationships/hyperlink" Target="https://m.edsoo.ru/f29fbf6a" TargetMode="External"/><Relationship Id="rId568" Type="http://schemas.openxmlformats.org/officeDocument/2006/relationships/hyperlink" Target="https://m.edsoo.ru/f29f91d4" TargetMode="External"/><Relationship Id="rId90" Type="http://schemas.openxmlformats.org/officeDocument/2006/relationships/hyperlink" Target="https://m.edsoo.ru/7f412cec" TargetMode="External"/><Relationship Id="rId165" Type="http://schemas.openxmlformats.org/officeDocument/2006/relationships/hyperlink" Target="https://m.edsoo.ru/8bc47e88" TargetMode="External"/><Relationship Id="rId186" Type="http://schemas.openxmlformats.org/officeDocument/2006/relationships/hyperlink" Target="https://m.edsoo.ru/8bc47e88" TargetMode="External"/><Relationship Id="rId351" Type="http://schemas.openxmlformats.org/officeDocument/2006/relationships/hyperlink" Target="https://m.edsoo.ru/8bc4c80c" TargetMode="External"/><Relationship Id="rId372" Type="http://schemas.openxmlformats.org/officeDocument/2006/relationships/hyperlink" Target="https://m.edsoo.ru/8bc4eecc" TargetMode="External"/><Relationship Id="rId393" Type="http://schemas.openxmlformats.org/officeDocument/2006/relationships/hyperlink" Target="https://m.edsoo.ru/8bc5072c" TargetMode="External"/><Relationship Id="rId407" Type="http://schemas.openxmlformats.org/officeDocument/2006/relationships/hyperlink" Target="https://m.edsoo.ru/8bc53242" TargetMode="External"/><Relationship Id="rId428" Type="http://schemas.openxmlformats.org/officeDocument/2006/relationships/hyperlink" Target="https://m.edsoo.ru/8bc51f46" TargetMode="External"/><Relationship Id="rId449" Type="http://schemas.openxmlformats.org/officeDocument/2006/relationships/hyperlink" Target="https://m.edsoo.ru/8bc53710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m.edsoo.ru/f29f4fda" TargetMode="External"/><Relationship Id="rId309" Type="http://schemas.openxmlformats.org/officeDocument/2006/relationships/hyperlink" Target="https://m.edsoo.ru/8bc4861c" TargetMode="External"/><Relationship Id="rId460" Type="http://schemas.openxmlformats.org/officeDocument/2006/relationships/hyperlink" Target="https://m.edsoo.ru/8bc53bca" TargetMode="External"/><Relationship Id="rId481" Type="http://schemas.openxmlformats.org/officeDocument/2006/relationships/hyperlink" Target="https://m.edsoo.ru/f29f4544" TargetMode="External"/><Relationship Id="rId516" Type="http://schemas.openxmlformats.org/officeDocument/2006/relationships/hyperlink" Target="https://m.edsoo.ru/f29fdb80" TargetMode="External"/><Relationship Id="rId27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2cec" TargetMode="External"/><Relationship Id="rId113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320" Type="http://schemas.openxmlformats.org/officeDocument/2006/relationships/hyperlink" Target="https://m.edsoo.ru/8bc4a610" TargetMode="External"/><Relationship Id="rId537" Type="http://schemas.openxmlformats.org/officeDocument/2006/relationships/hyperlink" Target="https://m.edsoo.ru/f29fba1a" TargetMode="External"/><Relationship Id="rId558" Type="http://schemas.openxmlformats.org/officeDocument/2006/relationships/hyperlink" Target="https://m.edsoo.ru/f29f539a" TargetMode="External"/><Relationship Id="rId579" Type="http://schemas.openxmlformats.org/officeDocument/2006/relationships/hyperlink" Target="https://m.edsoo.ru/f2a0c9fa" TargetMode="External"/><Relationship Id="rId80" Type="http://schemas.openxmlformats.org/officeDocument/2006/relationships/hyperlink" Target="https://m.edsoo.ru/7f412cec" TargetMode="External"/><Relationship Id="rId155" Type="http://schemas.openxmlformats.org/officeDocument/2006/relationships/hyperlink" Target="https://m.edsoo.ru/8bc47e88" TargetMode="External"/><Relationship Id="rId176" Type="http://schemas.openxmlformats.org/officeDocument/2006/relationships/hyperlink" Target="https://m.edsoo.ru/8bc47e88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m.edsoo.ru/8bc4d554" TargetMode="External"/><Relationship Id="rId362" Type="http://schemas.openxmlformats.org/officeDocument/2006/relationships/hyperlink" Target="https://m.edsoo.ru/8bc4d298" TargetMode="External"/><Relationship Id="rId383" Type="http://schemas.openxmlformats.org/officeDocument/2006/relationships/hyperlink" Target="https://m.edsoo.ru/8bc4fc6e" TargetMode="External"/><Relationship Id="rId418" Type="http://schemas.openxmlformats.org/officeDocument/2006/relationships/hyperlink" Target="https://m.edsoo.ru/8bc525e0" TargetMode="External"/><Relationship Id="rId439" Type="http://schemas.openxmlformats.org/officeDocument/2006/relationships/hyperlink" Target="https://m.edsoo.ru/8bc50aa6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8bc53710" TargetMode="External"/><Relationship Id="rId471" Type="http://schemas.openxmlformats.org/officeDocument/2006/relationships/hyperlink" Target="https://m.edsoo.ru/8bc52da6" TargetMode="External"/><Relationship Id="rId506" Type="http://schemas.openxmlformats.org/officeDocument/2006/relationships/hyperlink" Target="https://m.edsoo.ru/f29f9418" TargetMode="External"/><Relationship Id="rId17" Type="http://schemas.openxmlformats.org/officeDocument/2006/relationships/hyperlink" Target="https://m.edsoo.ru/8bc47e88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310" Type="http://schemas.openxmlformats.org/officeDocument/2006/relationships/hyperlink" Target="https://m.edsoo.ru/8bc4861c" TargetMode="External"/><Relationship Id="rId492" Type="http://schemas.openxmlformats.org/officeDocument/2006/relationships/hyperlink" Target="https://m.edsoo.ru/f29f76cc" TargetMode="External"/><Relationship Id="rId527" Type="http://schemas.openxmlformats.org/officeDocument/2006/relationships/hyperlink" Target="https://m.edsoo.ru/f2a0afd8" TargetMode="External"/><Relationship Id="rId548" Type="http://schemas.openxmlformats.org/officeDocument/2006/relationships/hyperlink" Target="https://m.edsoo.ru/f29fc0aa" TargetMode="External"/><Relationship Id="rId569" Type="http://schemas.openxmlformats.org/officeDocument/2006/relationships/hyperlink" Target="https://m.edsoo.ru/f29f9300" TargetMode="External"/><Relationship Id="rId70" Type="http://schemas.openxmlformats.org/officeDocument/2006/relationships/hyperlink" Target="https://m.edsoo.ru/7f412cec" TargetMode="External"/><Relationship Id="rId91" Type="http://schemas.openxmlformats.org/officeDocument/2006/relationships/hyperlink" Target="https://m.edsoo.ru/7f412cec" TargetMode="External"/><Relationship Id="rId145" Type="http://schemas.openxmlformats.org/officeDocument/2006/relationships/hyperlink" Target="https://m.edsoo.ru/8bc47e88" TargetMode="External"/><Relationship Id="rId166" Type="http://schemas.openxmlformats.org/officeDocument/2006/relationships/hyperlink" Target="https://m.edsoo.ru/8bc47e88" TargetMode="External"/><Relationship Id="rId187" Type="http://schemas.openxmlformats.org/officeDocument/2006/relationships/hyperlink" Target="https://m.edsoo.ru/8bc47e88" TargetMode="External"/><Relationship Id="rId331" Type="http://schemas.openxmlformats.org/officeDocument/2006/relationships/hyperlink" Target="https://m.edsoo.ru/8bc4dc98" TargetMode="External"/><Relationship Id="rId352" Type="http://schemas.openxmlformats.org/officeDocument/2006/relationships/hyperlink" Target="https://m.edsoo.ru/8bc4c80c" TargetMode="External"/><Relationship Id="rId373" Type="http://schemas.openxmlformats.org/officeDocument/2006/relationships/hyperlink" Target="https://m.edsoo.ru/8bc4e972" TargetMode="External"/><Relationship Id="rId394" Type="http://schemas.openxmlformats.org/officeDocument/2006/relationships/hyperlink" Target="https://m.edsoo.ru/8bc5072c" TargetMode="External"/><Relationship Id="rId408" Type="http://schemas.openxmlformats.org/officeDocument/2006/relationships/hyperlink" Target="https://m.edsoo.ru/8bc53242" TargetMode="External"/><Relationship Id="rId429" Type="http://schemas.openxmlformats.org/officeDocument/2006/relationships/hyperlink" Target="https://m.edsoo.ru/8bc522a2" TargetMode="External"/><Relationship Id="rId580" Type="http://schemas.openxmlformats.org/officeDocument/2006/relationships/hyperlink" Target="http://www.mon.gov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8bc50aa6" TargetMode="External"/><Relationship Id="rId28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8bc47e88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f29f4fda" TargetMode="External"/><Relationship Id="rId300" Type="http://schemas.openxmlformats.org/officeDocument/2006/relationships/hyperlink" Target="https://m.edsoo.ru/8bc480a4" TargetMode="External"/><Relationship Id="rId461" Type="http://schemas.openxmlformats.org/officeDocument/2006/relationships/hyperlink" Target="https://m.edsoo.ru/f29f3db0" TargetMode="External"/><Relationship Id="rId482" Type="http://schemas.openxmlformats.org/officeDocument/2006/relationships/hyperlink" Target="https://m.edsoo.ru/f29f4544" TargetMode="External"/><Relationship Id="rId517" Type="http://schemas.openxmlformats.org/officeDocument/2006/relationships/hyperlink" Target="https://m.edsoo.ru/f2a0a6f0" TargetMode="External"/><Relationship Id="rId538" Type="http://schemas.openxmlformats.org/officeDocument/2006/relationships/hyperlink" Target="https://m.edsoo.ru/f29fbb28" TargetMode="External"/><Relationship Id="rId559" Type="http://schemas.openxmlformats.org/officeDocument/2006/relationships/hyperlink" Target="https://m.edsoo.ru/f29f55de" TargetMode="External"/><Relationship Id="rId60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2cec" TargetMode="External"/><Relationship Id="rId135" Type="http://schemas.openxmlformats.org/officeDocument/2006/relationships/hyperlink" Target="https://m.edsoo.ru/8bc47e88" TargetMode="External"/><Relationship Id="rId156" Type="http://schemas.openxmlformats.org/officeDocument/2006/relationships/hyperlink" Target="https://m.edsoo.ru/8bc47e88" TargetMode="External"/><Relationship Id="rId177" Type="http://schemas.openxmlformats.org/officeDocument/2006/relationships/hyperlink" Target="https://m.edsoo.ru/8bc47e88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8bc48892" TargetMode="External"/><Relationship Id="rId342" Type="http://schemas.openxmlformats.org/officeDocument/2006/relationships/hyperlink" Target="https://m.edsoo.ru/8bc4d554" TargetMode="External"/><Relationship Id="rId363" Type="http://schemas.openxmlformats.org/officeDocument/2006/relationships/hyperlink" Target="https://m.edsoo.ru/8bc4d194" TargetMode="External"/><Relationship Id="rId384" Type="http://schemas.openxmlformats.org/officeDocument/2006/relationships/hyperlink" Target="https://m.edsoo.ru/8bc4fc6e" TargetMode="External"/><Relationship Id="rId419" Type="http://schemas.openxmlformats.org/officeDocument/2006/relationships/hyperlink" Target="https://m.edsoo.ru/8bc523ba" TargetMode="External"/><Relationship Id="rId570" Type="http://schemas.openxmlformats.org/officeDocument/2006/relationships/hyperlink" Target="https://m.edsoo.ru/f29f9300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8bc522a2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29f3a5e" TargetMode="External"/><Relationship Id="rId472" Type="http://schemas.openxmlformats.org/officeDocument/2006/relationships/hyperlink" Target="https://m.edsoo.ru/8bc52da6" TargetMode="External"/><Relationship Id="rId493" Type="http://schemas.openxmlformats.org/officeDocument/2006/relationships/hyperlink" Target="https://m.edsoo.ru/f29f6ace" TargetMode="External"/><Relationship Id="rId507" Type="http://schemas.openxmlformats.org/officeDocument/2006/relationships/hyperlink" Target="https://m.edsoo.ru/f29f955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9fc5f0" TargetMode="External"/><Relationship Id="rId50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167" Type="http://schemas.openxmlformats.org/officeDocument/2006/relationships/hyperlink" Target="https://m.edsoo.ru/8bc47e88" TargetMode="External"/><Relationship Id="rId188" Type="http://schemas.openxmlformats.org/officeDocument/2006/relationships/hyperlink" Target="https://m.edsoo.ru/8bc47e88" TargetMode="External"/><Relationship Id="rId311" Type="http://schemas.openxmlformats.org/officeDocument/2006/relationships/hyperlink" Target="https://m.edsoo.ru/8bc48ab8" TargetMode="External"/><Relationship Id="rId332" Type="http://schemas.openxmlformats.org/officeDocument/2006/relationships/hyperlink" Target="https://m.edsoo.ru/8bc4dc98" TargetMode="External"/><Relationship Id="rId353" Type="http://schemas.openxmlformats.org/officeDocument/2006/relationships/hyperlink" Target="https://m.edsoo.ru/8bc4cb68" TargetMode="External"/><Relationship Id="rId374" Type="http://schemas.openxmlformats.org/officeDocument/2006/relationships/hyperlink" Target="https://m.edsoo.ru/8bc4e972" TargetMode="External"/><Relationship Id="rId395" Type="http://schemas.openxmlformats.org/officeDocument/2006/relationships/hyperlink" Target="https://m.edsoo.ru/8bc50876" TargetMode="External"/><Relationship Id="rId409" Type="http://schemas.openxmlformats.org/officeDocument/2006/relationships/hyperlink" Target="https://m.edsoo.ru/8bc53364" TargetMode="External"/><Relationship Id="rId560" Type="http://schemas.openxmlformats.org/officeDocument/2006/relationships/hyperlink" Target="https://m.edsoo.ru/f29f56ec" TargetMode="External"/><Relationship Id="rId581" Type="http://schemas.openxmlformats.org/officeDocument/2006/relationships/hyperlink" Target="http://www.ed.gov.ru/" TargetMode="External"/><Relationship Id="rId71" Type="http://schemas.openxmlformats.org/officeDocument/2006/relationships/hyperlink" Target="https://m.edsoo.ru/7f412cec" TargetMode="External"/><Relationship Id="rId92" Type="http://schemas.openxmlformats.org/officeDocument/2006/relationships/hyperlink" Target="https://m.edsoo.ru/7f412cec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8bc523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m.edsoo.ru/f29f5142" TargetMode="External"/><Relationship Id="rId441" Type="http://schemas.openxmlformats.org/officeDocument/2006/relationships/hyperlink" Target="https://m.edsoo.ru/8bc50984" TargetMode="External"/><Relationship Id="rId462" Type="http://schemas.openxmlformats.org/officeDocument/2006/relationships/hyperlink" Target="https://m.edsoo.ru/f29f3db0" TargetMode="External"/><Relationship Id="rId483" Type="http://schemas.openxmlformats.org/officeDocument/2006/relationships/hyperlink" Target="https://m.edsoo.ru/f29f4666" TargetMode="External"/><Relationship Id="rId518" Type="http://schemas.openxmlformats.org/officeDocument/2006/relationships/hyperlink" Target="https://m.edsoo.ru/f29fa21e" TargetMode="External"/><Relationship Id="rId539" Type="http://schemas.openxmlformats.org/officeDocument/2006/relationships/hyperlink" Target="https://m.edsoo.ru/f29fd43c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157" Type="http://schemas.openxmlformats.org/officeDocument/2006/relationships/hyperlink" Target="https://m.edsoo.ru/8bc47e88" TargetMode="External"/><Relationship Id="rId178" Type="http://schemas.openxmlformats.org/officeDocument/2006/relationships/hyperlink" Target="https://m.edsoo.ru/8bc47e88" TargetMode="External"/><Relationship Id="rId301" Type="http://schemas.openxmlformats.org/officeDocument/2006/relationships/hyperlink" Target="https://m.edsoo.ru/8bc4aa16" TargetMode="External"/><Relationship Id="rId322" Type="http://schemas.openxmlformats.org/officeDocument/2006/relationships/hyperlink" Target="https://m.edsoo.ru/8bc48892" TargetMode="External"/><Relationship Id="rId343" Type="http://schemas.openxmlformats.org/officeDocument/2006/relationships/hyperlink" Target="https://m.edsoo.ru/8bc4c1d6" TargetMode="External"/><Relationship Id="rId364" Type="http://schemas.openxmlformats.org/officeDocument/2006/relationships/hyperlink" Target="https://m.edsoo.ru/8bc4d194" TargetMode="External"/><Relationship Id="rId550" Type="http://schemas.openxmlformats.org/officeDocument/2006/relationships/hyperlink" Target="https://m.edsoo.ru/f29fc7bc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2cec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8bc52806" TargetMode="External"/><Relationship Id="rId571" Type="http://schemas.openxmlformats.org/officeDocument/2006/relationships/hyperlink" Target="https://m.edsoo.ru/f2a08986" TargetMode="External"/><Relationship Id="rId19" Type="http://schemas.openxmlformats.org/officeDocument/2006/relationships/hyperlink" Target="https://m.edsoo.ru/8bc47e88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8bc53364" TargetMode="External"/><Relationship Id="rId431" Type="http://schemas.openxmlformats.org/officeDocument/2006/relationships/hyperlink" Target="https://m.edsoo.ru/8bc518de" TargetMode="External"/><Relationship Id="rId452" Type="http://schemas.openxmlformats.org/officeDocument/2006/relationships/hyperlink" Target="https://m.edsoo.ru/f29f3a5e" TargetMode="External"/><Relationship Id="rId473" Type="http://schemas.openxmlformats.org/officeDocument/2006/relationships/hyperlink" Target="https://m.edsoo.ru/f29f430a" TargetMode="External"/><Relationship Id="rId494" Type="http://schemas.openxmlformats.org/officeDocument/2006/relationships/hyperlink" Target="https://m.edsoo.ru/f29f7956" TargetMode="External"/><Relationship Id="rId508" Type="http://schemas.openxmlformats.org/officeDocument/2006/relationships/hyperlink" Target="https://m.edsoo.ru/f29f9710" TargetMode="External"/><Relationship Id="rId529" Type="http://schemas.openxmlformats.org/officeDocument/2006/relationships/hyperlink" Target="https://m.edsoo.ru/f29ff44e" TargetMode="External"/><Relationship Id="rId30" Type="http://schemas.openxmlformats.org/officeDocument/2006/relationships/footer" Target="footer2.xm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168" Type="http://schemas.openxmlformats.org/officeDocument/2006/relationships/hyperlink" Target="https://m.edsoo.ru/8bc47e88" TargetMode="External"/><Relationship Id="rId312" Type="http://schemas.openxmlformats.org/officeDocument/2006/relationships/hyperlink" Target="https://m.edsoo.ru/8bc48ab8" TargetMode="External"/><Relationship Id="rId333" Type="http://schemas.openxmlformats.org/officeDocument/2006/relationships/hyperlink" Target="https://m.edsoo.ru/8bc4e0f8" TargetMode="External"/><Relationship Id="rId354" Type="http://schemas.openxmlformats.org/officeDocument/2006/relationships/hyperlink" Target="https://m.edsoo.ru/8bc4cb68" TargetMode="External"/><Relationship Id="rId540" Type="http://schemas.openxmlformats.org/officeDocument/2006/relationships/hyperlink" Target="https://m.edsoo.ru/f29fe6ac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2cec" TargetMode="External"/><Relationship Id="rId93" Type="http://schemas.openxmlformats.org/officeDocument/2006/relationships/hyperlink" Target="https://m.edsoo.ru/7f412cec" TargetMode="External"/><Relationship Id="rId189" Type="http://schemas.openxmlformats.org/officeDocument/2006/relationships/hyperlink" Target="https://m.edsoo.ru/8bc47e88" TargetMode="External"/><Relationship Id="rId375" Type="http://schemas.openxmlformats.org/officeDocument/2006/relationships/hyperlink" Target="https://m.edsoo.ru/8bc4eb98" TargetMode="External"/><Relationship Id="rId396" Type="http://schemas.openxmlformats.org/officeDocument/2006/relationships/hyperlink" Target="https://m.edsoo.ru/8bc50876" TargetMode="External"/><Relationship Id="rId561" Type="http://schemas.openxmlformats.org/officeDocument/2006/relationships/hyperlink" Target="https://m.edsoo.ru/f29f5c50" TargetMode="External"/><Relationship Id="rId582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f29f5142" TargetMode="External"/><Relationship Id="rId400" Type="http://schemas.openxmlformats.org/officeDocument/2006/relationships/hyperlink" Target="https://m.edsoo.ru/8bc47a6e" TargetMode="External"/><Relationship Id="rId421" Type="http://schemas.openxmlformats.org/officeDocument/2006/relationships/hyperlink" Target="https://m.edsoo.ru/8bc5169a" TargetMode="External"/><Relationship Id="rId442" Type="http://schemas.openxmlformats.org/officeDocument/2006/relationships/hyperlink" Target="https://m.edsoo.ru/8bc50984" TargetMode="External"/><Relationship Id="rId463" Type="http://schemas.openxmlformats.org/officeDocument/2006/relationships/hyperlink" Target="https://m.edsoo.ru/8bc544a8" TargetMode="External"/><Relationship Id="rId484" Type="http://schemas.openxmlformats.org/officeDocument/2006/relationships/hyperlink" Target="https://m.edsoo.ru/f29f4666" TargetMode="External"/><Relationship Id="rId519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158" Type="http://schemas.openxmlformats.org/officeDocument/2006/relationships/hyperlink" Target="https://m.edsoo.ru/8bc47e88" TargetMode="External"/><Relationship Id="rId302" Type="http://schemas.openxmlformats.org/officeDocument/2006/relationships/hyperlink" Target="https://m.edsoo.ru/8bc4aa16" TargetMode="External"/><Relationship Id="rId323" Type="http://schemas.openxmlformats.org/officeDocument/2006/relationships/hyperlink" Target="https://m.edsoo.ru/8bc4a4f8" TargetMode="External"/><Relationship Id="rId344" Type="http://schemas.openxmlformats.org/officeDocument/2006/relationships/hyperlink" Target="https://m.edsoo.ru/8bc4c1d6" TargetMode="External"/><Relationship Id="rId530" Type="http://schemas.openxmlformats.org/officeDocument/2006/relationships/hyperlink" Target="https://m.edsoo.ru/f2a08300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2cec" TargetMode="External"/><Relationship Id="rId179" Type="http://schemas.openxmlformats.org/officeDocument/2006/relationships/hyperlink" Target="https://m.edsoo.ru/8bc47e88" TargetMode="External"/><Relationship Id="rId365" Type="http://schemas.openxmlformats.org/officeDocument/2006/relationships/hyperlink" Target="https://m.edsoo.ru/8bc4e35a" TargetMode="External"/><Relationship Id="rId386" Type="http://schemas.openxmlformats.org/officeDocument/2006/relationships/hyperlink" Target="https://m.edsoo.ru/8bc52806" TargetMode="External"/><Relationship Id="rId551" Type="http://schemas.openxmlformats.org/officeDocument/2006/relationships/hyperlink" Target="https://m.edsoo.ru/f29fcd02" TargetMode="External"/><Relationship Id="rId572" Type="http://schemas.openxmlformats.org/officeDocument/2006/relationships/hyperlink" Target="https://m.edsoo.ru/f2a08b2a" TargetMode="External"/><Relationship Id="rId190" Type="http://schemas.openxmlformats.org/officeDocument/2006/relationships/hyperlink" Target="https://m.edsoo.ru/8bc47e88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8bc501f0" TargetMode="External"/><Relationship Id="rId432" Type="http://schemas.openxmlformats.org/officeDocument/2006/relationships/hyperlink" Target="https://m.edsoo.ru/8bc518de" TargetMode="External"/><Relationship Id="rId453" Type="http://schemas.openxmlformats.org/officeDocument/2006/relationships/hyperlink" Target="https://m.edsoo.ru/f29f3b80" TargetMode="External"/><Relationship Id="rId474" Type="http://schemas.openxmlformats.org/officeDocument/2006/relationships/hyperlink" Target="https://m.edsoo.ru/f29f430a" TargetMode="External"/><Relationship Id="rId509" Type="http://schemas.openxmlformats.org/officeDocument/2006/relationships/hyperlink" Target="https://m.edsoo.ru/f29f983c" TargetMode="External"/><Relationship Id="rId106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313" Type="http://schemas.openxmlformats.org/officeDocument/2006/relationships/hyperlink" Target="https://m.edsoo.ru/8bc4b10a" TargetMode="External"/><Relationship Id="rId495" Type="http://schemas.openxmlformats.org/officeDocument/2006/relationships/hyperlink" Target="https://m.edsoo.ru/f2a0bdc0" TargetMode="External"/><Relationship Id="rId10" Type="http://schemas.openxmlformats.org/officeDocument/2006/relationships/hyperlink" Target="https://m.edsoo.ru/8bc47e88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2cec" TargetMode="External"/><Relationship Id="rId94" Type="http://schemas.openxmlformats.org/officeDocument/2006/relationships/hyperlink" Target="https://m.edsoo.ru/7f412cec" TargetMode="External"/><Relationship Id="rId148" Type="http://schemas.openxmlformats.org/officeDocument/2006/relationships/hyperlink" Target="https://m.edsoo.ru/8bc47e88" TargetMode="External"/><Relationship Id="rId169" Type="http://schemas.openxmlformats.org/officeDocument/2006/relationships/hyperlink" Target="https://m.edsoo.ru/8bc47e88" TargetMode="External"/><Relationship Id="rId334" Type="http://schemas.openxmlformats.org/officeDocument/2006/relationships/hyperlink" Target="https://m.edsoo.ru/8bc4e0f8" TargetMode="External"/><Relationship Id="rId355" Type="http://schemas.openxmlformats.org/officeDocument/2006/relationships/hyperlink" Target="https://m.edsoo.ru/8bc4c938" TargetMode="External"/><Relationship Id="rId376" Type="http://schemas.openxmlformats.org/officeDocument/2006/relationships/hyperlink" Target="https://m.edsoo.ru/8bc4eb98" TargetMode="External"/><Relationship Id="rId397" Type="http://schemas.openxmlformats.org/officeDocument/2006/relationships/hyperlink" Target="https://m.edsoo.ru/8bc478de" TargetMode="External"/><Relationship Id="rId520" Type="http://schemas.openxmlformats.org/officeDocument/2006/relationships/hyperlink" Target="https://m.edsoo.ru/f29fa11a" TargetMode="External"/><Relationship Id="rId541" Type="http://schemas.openxmlformats.org/officeDocument/2006/relationships/hyperlink" Target="https://m.edsoo.ru/f2a0a4b6" TargetMode="External"/><Relationship Id="rId562" Type="http://schemas.openxmlformats.org/officeDocument/2006/relationships/hyperlink" Target="https://m.edsoo.ru/f29f61c8" TargetMode="External"/><Relationship Id="rId583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47e88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8bc47c76" TargetMode="External"/><Relationship Id="rId422" Type="http://schemas.openxmlformats.org/officeDocument/2006/relationships/hyperlink" Target="https://m.edsoo.ru/8bc5169a" TargetMode="External"/><Relationship Id="rId443" Type="http://schemas.openxmlformats.org/officeDocument/2006/relationships/hyperlink" Target="https://m.edsoo.ru/8bc52928" TargetMode="External"/><Relationship Id="rId464" Type="http://schemas.openxmlformats.org/officeDocument/2006/relationships/hyperlink" Target="https://m.edsoo.ru/8bc544a8" TargetMode="External"/><Relationship Id="rId303" Type="http://schemas.openxmlformats.org/officeDocument/2006/relationships/hyperlink" Target="https://m.edsoo.ru/8bc4b27c" TargetMode="External"/><Relationship Id="rId485" Type="http://schemas.openxmlformats.org/officeDocument/2006/relationships/hyperlink" Target="https://m.edsoo.ru/f29f4774" TargetMode="External"/><Relationship Id="rId42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2cec" TargetMode="External"/><Relationship Id="rId138" Type="http://schemas.openxmlformats.org/officeDocument/2006/relationships/hyperlink" Target="https://m.edsoo.ru/8bc47e88" TargetMode="External"/><Relationship Id="rId345" Type="http://schemas.openxmlformats.org/officeDocument/2006/relationships/hyperlink" Target="https://m.edsoo.ru/8bc4c2e4" TargetMode="External"/><Relationship Id="rId387" Type="http://schemas.openxmlformats.org/officeDocument/2006/relationships/hyperlink" Target="https://m.edsoo.ru/8bc52bd0" TargetMode="External"/><Relationship Id="rId510" Type="http://schemas.openxmlformats.org/officeDocument/2006/relationships/hyperlink" Target="https://m.edsoo.ru/f29fa66a" TargetMode="External"/><Relationship Id="rId552" Type="http://schemas.openxmlformats.org/officeDocument/2006/relationships/hyperlink" Target="https://m.edsoo.ru/f29fce92" TargetMode="External"/><Relationship Id="rId191" Type="http://schemas.openxmlformats.org/officeDocument/2006/relationships/hyperlink" Target="https://m.edsoo.ru/8bc47e88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8bc501f0" TargetMode="External"/><Relationship Id="rId107" Type="http://schemas.openxmlformats.org/officeDocument/2006/relationships/hyperlink" Target="https://m.edsoo.ru/8bc47e88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29f3b80" TargetMode="External"/><Relationship Id="rId496" Type="http://schemas.openxmlformats.org/officeDocument/2006/relationships/hyperlink" Target="https://m.edsoo.ru/f2a0aa06" TargetMode="External"/><Relationship Id="rId11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7f411a40" TargetMode="External"/><Relationship Id="rId149" Type="http://schemas.openxmlformats.org/officeDocument/2006/relationships/hyperlink" Target="https://m.edsoo.ru/8bc47e88" TargetMode="External"/><Relationship Id="rId314" Type="http://schemas.openxmlformats.org/officeDocument/2006/relationships/hyperlink" Target="https://m.edsoo.ru/8bc4b10a" TargetMode="External"/><Relationship Id="rId356" Type="http://schemas.openxmlformats.org/officeDocument/2006/relationships/hyperlink" Target="https://m.edsoo.ru/8bc4c938" TargetMode="External"/><Relationship Id="rId398" Type="http://schemas.openxmlformats.org/officeDocument/2006/relationships/hyperlink" Target="https://m.edsoo.ru/8bc478de" TargetMode="External"/><Relationship Id="rId521" Type="http://schemas.openxmlformats.org/officeDocument/2006/relationships/hyperlink" Target="https://m.edsoo.ru/f29f9c42" TargetMode="External"/><Relationship Id="rId563" Type="http://schemas.openxmlformats.org/officeDocument/2006/relationships/hyperlink" Target="https://m.edsoo.ru/f29f5e94" TargetMode="External"/><Relationship Id="rId95" Type="http://schemas.openxmlformats.org/officeDocument/2006/relationships/hyperlink" Target="https://m.edsoo.ru/7f412cec" TargetMode="External"/><Relationship Id="rId160" Type="http://schemas.openxmlformats.org/officeDocument/2006/relationships/hyperlink" Target="https://m.edsoo.ru/8bc47e88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8bc513ac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29f3630" TargetMode="External"/><Relationship Id="rId22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8bc47e88" TargetMode="External"/><Relationship Id="rId325" Type="http://schemas.openxmlformats.org/officeDocument/2006/relationships/hyperlink" Target="https://m.edsoo.ru/8bc4a7dc" TargetMode="External"/><Relationship Id="rId367" Type="http://schemas.openxmlformats.org/officeDocument/2006/relationships/hyperlink" Target="https://m.edsoo.ru/8bc4e684" TargetMode="External"/><Relationship Id="rId532" Type="http://schemas.openxmlformats.org/officeDocument/2006/relationships/hyperlink" Target="https://m.edsoo.ru/f29feb52" TargetMode="External"/><Relationship Id="rId574" Type="http://schemas.openxmlformats.org/officeDocument/2006/relationships/hyperlink" Target="https://m.edsoo.ru/f2a09502" TargetMode="External"/><Relationship Id="rId171" Type="http://schemas.openxmlformats.org/officeDocument/2006/relationships/hyperlink" Target="https://m.edsoo.ru/8bc47e88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8bc50bbe" TargetMode="External"/><Relationship Id="rId476" Type="http://schemas.openxmlformats.org/officeDocument/2006/relationships/hyperlink" Target="https://m.edsoo.ru/f29f4422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m.edsoo.ru/8bc47e88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8284" TargetMode="External"/><Relationship Id="rId543" Type="http://schemas.openxmlformats.org/officeDocument/2006/relationships/hyperlink" Target="https://m.edsoo.ru/f2a09dd6" TargetMode="External"/><Relationship Id="rId75" Type="http://schemas.openxmlformats.org/officeDocument/2006/relationships/hyperlink" Target="https://m.edsoo.ru/7f412cec" TargetMode="External"/><Relationship Id="rId140" Type="http://schemas.openxmlformats.org/officeDocument/2006/relationships/hyperlink" Target="https://m.edsoo.ru/8bc47e88" TargetMode="External"/><Relationship Id="rId182" Type="http://schemas.openxmlformats.org/officeDocument/2006/relationships/hyperlink" Target="https://m.edsoo.ru/8bc47e88" TargetMode="External"/><Relationship Id="rId378" Type="http://schemas.openxmlformats.org/officeDocument/2006/relationships/hyperlink" Target="https://m.edsoo.ru/8bc4f066" TargetMode="External"/><Relationship Id="rId403" Type="http://schemas.openxmlformats.org/officeDocument/2006/relationships/hyperlink" Target="https://m.edsoo.ru/8bc47b72" TargetMode="External"/><Relationship Id="rId585" Type="http://schemas.openxmlformats.org/officeDocument/2006/relationships/footer" Target="footer3.xml"/><Relationship Id="rId6" Type="http://schemas.openxmlformats.org/officeDocument/2006/relationships/footnotes" Target="footnotes.xm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29f3a5e" TargetMode="External"/><Relationship Id="rId487" Type="http://schemas.openxmlformats.org/officeDocument/2006/relationships/hyperlink" Target="https://m.edsoo.ru/f29f67cc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m.edsoo.ru/8bc4b420" TargetMode="External"/><Relationship Id="rId347" Type="http://schemas.openxmlformats.org/officeDocument/2006/relationships/hyperlink" Target="https://m.edsoo.ru/8bc4c5c8" TargetMode="External"/><Relationship Id="rId512" Type="http://schemas.openxmlformats.org/officeDocument/2006/relationships/hyperlink" Target="https://m.edsoo.ru/f29faa20" TargetMode="External"/><Relationship Id="rId44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2cec" TargetMode="External"/><Relationship Id="rId151" Type="http://schemas.openxmlformats.org/officeDocument/2006/relationships/hyperlink" Target="https://m.edsoo.ru/8bc47e88" TargetMode="External"/><Relationship Id="rId389" Type="http://schemas.openxmlformats.org/officeDocument/2006/relationships/hyperlink" Target="https://m.edsoo.ru/8bc4fe30" TargetMode="External"/><Relationship Id="rId554" Type="http://schemas.openxmlformats.org/officeDocument/2006/relationships/hyperlink" Target="https://m.edsoo.ru/f29fc30c" TargetMode="External"/><Relationship Id="rId193" Type="http://schemas.openxmlformats.org/officeDocument/2006/relationships/hyperlink" Target="https://m.edsoo.ru/8bc47e88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8bc51096" TargetMode="External"/><Relationship Id="rId456" Type="http://schemas.openxmlformats.org/officeDocument/2006/relationships/hyperlink" Target="https://m.edsoo.ru/8bc53710" TargetMode="External"/><Relationship Id="rId498" Type="http://schemas.openxmlformats.org/officeDocument/2006/relationships/hyperlink" Target="https://m.edsoo.ru/f29f7a78" TargetMode="External"/><Relationship Id="rId13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m.edsoo.ru/8bc483ec" TargetMode="External"/><Relationship Id="rId523" Type="http://schemas.openxmlformats.org/officeDocument/2006/relationships/hyperlink" Target="https://m.edsoo.ru/f29faec6" TargetMode="External"/><Relationship Id="rId55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2cec" TargetMode="External"/><Relationship Id="rId120" Type="http://schemas.openxmlformats.org/officeDocument/2006/relationships/hyperlink" Target="https://m.edsoo.ru/8bc47e88" TargetMode="External"/><Relationship Id="rId358" Type="http://schemas.openxmlformats.org/officeDocument/2006/relationships/hyperlink" Target="https://m.edsoo.ru/8bc4fc6e" TargetMode="External"/><Relationship Id="rId565" Type="http://schemas.openxmlformats.org/officeDocument/2006/relationships/hyperlink" Target="https://m.edsoo.ru/f29fded2" TargetMode="External"/><Relationship Id="rId162" Type="http://schemas.openxmlformats.org/officeDocument/2006/relationships/hyperlink" Target="https://m.edsoo.ru/8bc47e88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8bc51e24" TargetMode="External"/><Relationship Id="rId467" Type="http://schemas.openxmlformats.org/officeDocument/2006/relationships/hyperlink" Target="https://m.edsoo.ru/f29f3928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8bc47e88" TargetMode="External"/><Relationship Id="rId327" Type="http://schemas.openxmlformats.org/officeDocument/2006/relationships/hyperlink" Target="https://m.edsoo.ru/8bc489a0" TargetMode="External"/><Relationship Id="rId369" Type="http://schemas.openxmlformats.org/officeDocument/2006/relationships/hyperlink" Target="https://m.edsoo.ru/8bc4ea8a" TargetMode="External"/><Relationship Id="rId534" Type="http://schemas.openxmlformats.org/officeDocument/2006/relationships/hyperlink" Target="https://m.edsoo.ru/f29fe7c4" TargetMode="External"/><Relationship Id="rId576" Type="http://schemas.openxmlformats.org/officeDocument/2006/relationships/hyperlink" Target="https://m.edsoo.ru/f2a097d2" TargetMode="External"/><Relationship Id="rId173" Type="http://schemas.openxmlformats.org/officeDocument/2006/relationships/hyperlink" Target="https://m.edsoo.ru/8bc47e88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8bc514ba" TargetMode="External"/><Relationship Id="rId436" Type="http://schemas.openxmlformats.org/officeDocument/2006/relationships/hyperlink" Target="https://m.edsoo.ru/8bc504ac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29f41de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2cec" TargetMode="External"/><Relationship Id="rId100" Type="http://schemas.openxmlformats.org/officeDocument/2006/relationships/hyperlink" Target="https://m.edsoo.ru/8bc47e88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m.edsoo.ru/8bc4d676" TargetMode="External"/><Relationship Id="rId503" Type="http://schemas.openxmlformats.org/officeDocument/2006/relationships/hyperlink" Target="https://m.edsoo.ru/f29f8478" TargetMode="External"/><Relationship Id="rId545" Type="http://schemas.openxmlformats.org/officeDocument/2006/relationships/hyperlink" Target="https://m.edsoo.ru/f2a0c34c" TargetMode="External"/><Relationship Id="rId587" Type="http://schemas.openxmlformats.org/officeDocument/2006/relationships/theme" Target="theme/theme1.xml"/><Relationship Id="rId8" Type="http://schemas.openxmlformats.org/officeDocument/2006/relationships/footer" Target="footer1.xml"/><Relationship Id="rId142" Type="http://schemas.openxmlformats.org/officeDocument/2006/relationships/hyperlink" Target="https://m.edsoo.ru/8bc47e88" TargetMode="External"/><Relationship Id="rId184" Type="http://schemas.openxmlformats.org/officeDocument/2006/relationships/hyperlink" Target="https://m.edsoo.ru/8bc47e88" TargetMode="External"/><Relationship Id="rId391" Type="http://schemas.openxmlformats.org/officeDocument/2006/relationships/hyperlink" Target="https://m.edsoo.ru/8bc4f548" TargetMode="External"/><Relationship Id="rId405" Type="http://schemas.openxmlformats.org/officeDocument/2006/relationships/hyperlink" Target="https://m.edsoo.ru/8bc52ebe" TargetMode="External"/><Relationship Id="rId447" Type="http://schemas.openxmlformats.org/officeDocument/2006/relationships/hyperlink" Target="https://m.edsoo.ru/f29f3b80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7f411a40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m.edsoo.ru/8bc4af70" TargetMode="External"/><Relationship Id="rId349" Type="http://schemas.openxmlformats.org/officeDocument/2006/relationships/hyperlink" Target="https://m.edsoo.ru/8bc4ca64" TargetMode="External"/><Relationship Id="rId514" Type="http://schemas.openxmlformats.org/officeDocument/2006/relationships/hyperlink" Target="https://m.edsoo.ru/f29fad7c" TargetMode="External"/><Relationship Id="rId556" Type="http://schemas.openxmlformats.org/officeDocument/2006/relationships/hyperlink" Target="https://m.edsoo.ru/f2a0c45a" TargetMode="External"/><Relationship Id="rId88" Type="http://schemas.openxmlformats.org/officeDocument/2006/relationships/hyperlink" Target="https://m.edsoo.ru/7f412cec" TargetMode="External"/><Relationship Id="rId111" Type="http://schemas.openxmlformats.org/officeDocument/2006/relationships/hyperlink" Target="https://m.edsoo.ru/8bc47e88" TargetMode="External"/><Relationship Id="rId153" Type="http://schemas.openxmlformats.org/officeDocument/2006/relationships/hyperlink" Target="https://m.edsoo.ru/8bc47e88" TargetMode="External"/><Relationship Id="rId195" Type="http://schemas.openxmlformats.org/officeDocument/2006/relationships/hyperlink" Target="https://m.edsoo.ru/8bc47e88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8bc4cd98" TargetMode="External"/><Relationship Id="rId416" Type="http://schemas.openxmlformats.org/officeDocument/2006/relationships/hyperlink" Target="https://m.edsoo.ru/8bc524d2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8bc53a12" TargetMode="External"/><Relationship Id="rId15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m.edsoo.ru/8bc4875c" TargetMode="External"/><Relationship Id="rId525" Type="http://schemas.openxmlformats.org/officeDocument/2006/relationships/hyperlink" Target="https://m.edsoo.ru/f29fb420" TargetMode="External"/><Relationship Id="rId567" Type="http://schemas.openxmlformats.org/officeDocument/2006/relationships/hyperlink" Target="https://m.edsoo.ru/f29f8ff4" TargetMode="External"/><Relationship Id="rId99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64" Type="http://schemas.openxmlformats.org/officeDocument/2006/relationships/hyperlink" Target="https://m.edsoo.ru/8bc47e88" TargetMode="External"/><Relationship Id="rId371" Type="http://schemas.openxmlformats.org/officeDocument/2006/relationships/hyperlink" Target="https://m.edsoo.ru/8bc4eecc" TargetMode="External"/><Relationship Id="rId427" Type="http://schemas.openxmlformats.org/officeDocument/2006/relationships/hyperlink" Target="https://m.edsoo.ru/8bc51f46" TargetMode="External"/><Relationship Id="rId469" Type="http://schemas.openxmlformats.org/officeDocument/2006/relationships/hyperlink" Target="https://m.edsoo.ru/8bc52a40" TargetMode="External"/><Relationship Id="rId26" Type="http://schemas.openxmlformats.org/officeDocument/2006/relationships/hyperlink" Target="https://m.edsoo.ru/8bc47e88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m.edsoo.ru/8bc4b542" TargetMode="External"/><Relationship Id="rId480" Type="http://schemas.openxmlformats.org/officeDocument/2006/relationships/hyperlink" Target="https://m.edsoo.ru/f29f488c" TargetMode="External"/><Relationship Id="rId536" Type="http://schemas.openxmlformats.org/officeDocument/2006/relationships/hyperlink" Target="https://m.edsoo.ru/f29ff214" TargetMode="External"/><Relationship Id="rId68" Type="http://schemas.openxmlformats.org/officeDocument/2006/relationships/hyperlink" Target="https://m.edsoo.ru/7f412cec" TargetMode="External"/><Relationship Id="rId133" Type="http://schemas.openxmlformats.org/officeDocument/2006/relationships/hyperlink" Target="https://m.edsoo.ru/8bc47e88" TargetMode="External"/><Relationship Id="rId175" Type="http://schemas.openxmlformats.org/officeDocument/2006/relationships/hyperlink" Target="https://m.edsoo.ru/8bc47e88" TargetMode="External"/><Relationship Id="rId340" Type="http://schemas.openxmlformats.org/officeDocument/2006/relationships/hyperlink" Target="https://m.edsoo.ru/8bc4d784" TargetMode="External"/><Relationship Id="rId578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106</Pages>
  <Words>24854</Words>
  <Characters>141674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</cp:revision>
  <dcterms:created xsi:type="dcterms:W3CDTF">2023-10-02T16:29:00Z</dcterms:created>
  <dcterms:modified xsi:type="dcterms:W3CDTF">2025-01-13T05:11:00Z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