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7016" w14:textId="77777777" w:rsidR="003C03A8" w:rsidRPr="00956DD7" w:rsidRDefault="003C03A8" w:rsidP="003C03A8">
      <w:pPr>
        <w:spacing w:line="408" w:lineRule="auto"/>
        <w:ind w:left="120"/>
        <w:jc w:val="center"/>
      </w:pPr>
      <w:bookmarkStart w:id="0" w:name="block-4749300"/>
      <w:r w:rsidRPr="00956DD7">
        <w:rPr>
          <w:b/>
          <w:color w:val="000000"/>
          <w:sz w:val="28"/>
        </w:rPr>
        <w:t>МИНИСТЕРСТВО ПРОСВЕЩЕНИЯ РОССИЙСКОЙ ФЕДЕРАЦИИ</w:t>
      </w:r>
    </w:p>
    <w:p w14:paraId="7885DD19" w14:textId="77777777" w:rsidR="003C03A8" w:rsidRDefault="003C03A8" w:rsidP="003C03A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956DD7">
        <w:rPr>
          <w:b/>
          <w:color w:val="000000"/>
          <w:sz w:val="28"/>
        </w:rPr>
        <w:t>‌</w:t>
      </w:r>
      <w:bookmarkStart w:id="1" w:name="b9bd104d-6082-47bd-8132-2766a2040a6c"/>
      <w:r w:rsidRPr="00956DD7">
        <w:rPr>
          <w:b/>
          <w:color w:val="000000"/>
          <w:sz w:val="28"/>
        </w:rPr>
        <w:t>Министерство образования Республики Мордовия</w:t>
      </w:r>
      <w:bookmarkEnd w:id="1"/>
      <w:r w:rsidRPr="00956DD7">
        <w:rPr>
          <w:b/>
          <w:color w:val="000000"/>
          <w:sz w:val="28"/>
        </w:rPr>
        <w:t xml:space="preserve">‌‌ </w:t>
      </w:r>
    </w:p>
    <w:p w14:paraId="427FF182" w14:textId="77777777" w:rsidR="003C03A8" w:rsidRPr="00956DD7" w:rsidRDefault="003C03A8" w:rsidP="003C03A8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Чамзинский</w:t>
      </w:r>
      <w:proofErr w:type="spellEnd"/>
      <w:r>
        <w:rPr>
          <w:b/>
          <w:color w:val="000000"/>
          <w:sz w:val="28"/>
        </w:rPr>
        <w:t xml:space="preserve"> муниципальный район</w:t>
      </w:r>
    </w:p>
    <w:p w14:paraId="4160D195" w14:textId="77777777" w:rsidR="003C03A8" w:rsidRPr="007A7011" w:rsidRDefault="003C03A8" w:rsidP="003C03A8">
      <w:pPr>
        <w:spacing w:line="408" w:lineRule="auto"/>
        <w:ind w:left="120"/>
        <w:jc w:val="center"/>
      </w:pPr>
      <w:r w:rsidRPr="007A7011">
        <w:rPr>
          <w:b/>
          <w:color w:val="000000"/>
          <w:sz w:val="28"/>
        </w:rPr>
        <w:t xml:space="preserve">МБОУ </w:t>
      </w:r>
      <w:r>
        <w:rPr>
          <w:b/>
          <w:color w:val="000000"/>
          <w:sz w:val="28"/>
        </w:rPr>
        <w:t>«Больше-</w:t>
      </w:r>
      <w:proofErr w:type="spellStart"/>
      <w:r>
        <w:rPr>
          <w:b/>
          <w:color w:val="000000"/>
          <w:sz w:val="28"/>
        </w:rPr>
        <w:t>Маресевская</w:t>
      </w:r>
      <w:proofErr w:type="spellEnd"/>
      <w:r>
        <w:rPr>
          <w:b/>
          <w:color w:val="000000"/>
          <w:sz w:val="28"/>
        </w:rPr>
        <w:t xml:space="preserve"> СОШ»</w:t>
      </w:r>
    </w:p>
    <w:p w14:paraId="3A55144D" w14:textId="77777777" w:rsidR="003C03A8" w:rsidRPr="007A7011" w:rsidRDefault="003C03A8" w:rsidP="003C03A8">
      <w:pPr>
        <w:ind w:left="120"/>
      </w:pPr>
    </w:p>
    <w:p w14:paraId="6CF89946" w14:textId="77777777" w:rsidR="003C03A8" w:rsidRPr="007A7011" w:rsidRDefault="003C03A8" w:rsidP="003C03A8">
      <w:pPr>
        <w:ind w:left="120"/>
      </w:pPr>
    </w:p>
    <w:p w14:paraId="181D0154" w14:textId="77777777" w:rsidR="003C03A8" w:rsidRPr="007A7011" w:rsidRDefault="003C03A8" w:rsidP="003C03A8">
      <w:pPr>
        <w:ind w:left="120"/>
      </w:pPr>
    </w:p>
    <w:p w14:paraId="2BC8A066" w14:textId="77777777" w:rsidR="003C03A8" w:rsidRPr="007A7011" w:rsidRDefault="003C03A8" w:rsidP="003C03A8">
      <w:pPr>
        <w:ind w:left="120"/>
      </w:pPr>
    </w:p>
    <w:p w14:paraId="5DAD3C92" w14:textId="77D2916C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  <w:bookmarkStart w:id="2" w:name="_GoBack"/>
      <w:r>
        <w:rPr>
          <w:rFonts w:asciiTheme="majorBidi" w:hAnsiTheme="majorBidi" w:cstheme="majorBidi"/>
          <w:b/>
          <w:sz w:val="28"/>
          <w:szCs w:val="28"/>
        </w:rPr>
        <w:t>Приложение к ООП НОО</w:t>
      </w:r>
    </w:p>
    <w:bookmarkEnd w:id="2"/>
    <w:p w14:paraId="58EE26E9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4357AD88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15A92209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148B6EC4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44251139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5D127E23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297DFB07" w14:textId="77777777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6301B77C" w14:textId="596E4ED1" w:rsidR="00A1023B" w:rsidRDefault="00A1023B" w:rsidP="00A1023B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69FC3AA1" w14:textId="77777777" w:rsidR="003C03A8" w:rsidRPr="00956DD7" w:rsidRDefault="003C03A8" w:rsidP="003C03A8">
      <w:pPr>
        <w:ind w:left="120"/>
      </w:pPr>
    </w:p>
    <w:p w14:paraId="0C6213F9" w14:textId="77777777" w:rsidR="003C03A8" w:rsidRPr="00956DD7" w:rsidRDefault="003C03A8" w:rsidP="003C03A8">
      <w:pPr>
        <w:ind w:left="120"/>
      </w:pPr>
      <w:r w:rsidRPr="00956DD7">
        <w:rPr>
          <w:color w:val="000000"/>
          <w:sz w:val="28"/>
        </w:rPr>
        <w:t>‌</w:t>
      </w:r>
    </w:p>
    <w:p w14:paraId="29A4F6FF" w14:textId="77777777" w:rsidR="003C03A8" w:rsidRPr="00956DD7" w:rsidRDefault="003C03A8" w:rsidP="003C03A8">
      <w:pPr>
        <w:ind w:left="120"/>
      </w:pPr>
    </w:p>
    <w:p w14:paraId="38A46FAD" w14:textId="77777777" w:rsidR="003C03A8" w:rsidRPr="00956DD7" w:rsidRDefault="003C03A8" w:rsidP="003C03A8">
      <w:pPr>
        <w:ind w:left="120"/>
      </w:pPr>
    </w:p>
    <w:p w14:paraId="175D0DED" w14:textId="77777777" w:rsidR="003C03A8" w:rsidRPr="00956DD7" w:rsidRDefault="003C03A8" w:rsidP="003C03A8">
      <w:pPr>
        <w:ind w:left="120"/>
      </w:pPr>
    </w:p>
    <w:p w14:paraId="67EBFAE9" w14:textId="77777777" w:rsidR="003C03A8" w:rsidRPr="00956DD7" w:rsidRDefault="003C03A8" w:rsidP="003C03A8">
      <w:pPr>
        <w:spacing w:line="408" w:lineRule="auto"/>
        <w:ind w:left="120"/>
        <w:jc w:val="center"/>
      </w:pPr>
      <w:r w:rsidRPr="00956DD7">
        <w:rPr>
          <w:b/>
          <w:color w:val="000000"/>
          <w:sz w:val="28"/>
        </w:rPr>
        <w:t>РАБОЧАЯ ПРОГРАММА</w:t>
      </w:r>
    </w:p>
    <w:p w14:paraId="6305B73A" w14:textId="77777777" w:rsidR="003C03A8" w:rsidRPr="00956DD7" w:rsidRDefault="003C03A8" w:rsidP="003C03A8">
      <w:pPr>
        <w:spacing w:line="408" w:lineRule="auto"/>
        <w:ind w:left="120"/>
        <w:jc w:val="center"/>
      </w:pPr>
      <w:r w:rsidRPr="00956DD7">
        <w:rPr>
          <w:color w:val="000000"/>
          <w:sz w:val="28"/>
        </w:rPr>
        <w:t>(</w:t>
      </w:r>
      <w:r>
        <w:rPr>
          <w:color w:val="000000"/>
          <w:sz w:val="28"/>
        </w:rPr>
        <w:t>1848793</w:t>
      </w:r>
      <w:r w:rsidRPr="00956DD7">
        <w:rPr>
          <w:color w:val="000000"/>
          <w:sz w:val="28"/>
        </w:rPr>
        <w:t>)</w:t>
      </w:r>
    </w:p>
    <w:p w14:paraId="6D530C33" w14:textId="77777777" w:rsidR="003C03A8" w:rsidRPr="00956DD7" w:rsidRDefault="003C03A8" w:rsidP="003C03A8">
      <w:pPr>
        <w:ind w:left="120"/>
        <w:jc w:val="center"/>
      </w:pPr>
    </w:p>
    <w:p w14:paraId="26080274" w14:textId="77777777" w:rsidR="003C03A8" w:rsidRPr="00956DD7" w:rsidRDefault="003C03A8" w:rsidP="003C03A8">
      <w:pPr>
        <w:spacing w:line="408" w:lineRule="auto"/>
        <w:ind w:left="120"/>
        <w:jc w:val="center"/>
      </w:pPr>
      <w:r w:rsidRPr="00956DD7">
        <w:rPr>
          <w:b/>
          <w:color w:val="000000"/>
          <w:sz w:val="28"/>
        </w:rPr>
        <w:t>учебного предмета «Изобразительное искусство»</w:t>
      </w:r>
    </w:p>
    <w:p w14:paraId="1C52F4C9" w14:textId="77777777" w:rsidR="003C03A8" w:rsidRPr="00956DD7" w:rsidRDefault="003C03A8" w:rsidP="003C03A8">
      <w:pPr>
        <w:spacing w:line="408" w:lineRule="auto"/>
        <w:ind w:left="120"/>
        <w:jc w:val="center"/>
      </w:pPr>
      <w:r w:rsidRPr="00956DD7">
        <w:rPr>
          <w:color w:val="000000"/>
          <w:sz w:val="28"/>
        </w:rPr>
        <w:t xml:space="preserve">для обучающихся 1-4 классов </w:t>
      </w:r>
    </w:p>
    <w:p w14:paraId="358571ED" w14:textId="17E0E65A" w:rsidR="003C03A8" w:rsidRPr="002A4533" w:rsidRDefault="003C03A8" w:rsidP="003C03A8">
      <w:pPr>
        <w:ind w:left="120"/>
        <w:jc w:val="center"/>
        <w:rPr>
          <w:sz w:val="24"/>
          <w:szCs w:val="24"/>
        </w:rPr>
      </w:pPr>
      <w:r w:rsidRPr="002A4533">
        <w:rPr>
          <w:sz w:val="24"/>
          <w:szCs w:val="24"/>
        </w:rPr>
        <w:t>на 202</w:t>
      </w:r>
      <w:r w:rsidR="00FC775A">
        <w:rPr>
          <w:sz w:val="24"/>
          <w:szCs w:val="24"/>
        </w:rPr>
        <w:t>4</w:t>
      </w:r>
      <w:r w:rsidRPr="002A4533">
        <w:rPr>
          <w:sz w:val="24"/>
          <w:szCs w:val="24"/>
        </w:rPr>
        <w:t>-202</w:t>
      </w:r>
      <w:r w:rsidR="00FC775A">
        <w:rPr>
          <w:sz w:val="24"/>
          <w:szCs w:val="24"/>
        </w:rPr>
        <w:t>5</w:t>
      </w:r>
      <w:r w:rsidRPr="002A4533">
        <w:rPr>
          <w:sz w:val="24"/>
          <w:szCs w:val="24"/>
        </w:rPr>
        <w:t xml:space="preserve"> учебный год</w:t>
      </w:r>
    </w:p>
    <w:p w14:paraId="5B705FB2" w14:textId="77777777" w:rsidR="003C03A8" w:rsidRPr="00956DD7" w:rsidRDefault="003C03A8" w:rsidP="003C03A8">
      <w:pPr>
        <w:ind w:left="120"/>
        <w:jc w:val="center"/>
      </w:pPr>
    </w:p>
    <w:p w14:paraId="01141E43" w14:textId="77777777" w:rsidR="003C03A8" w:rsidRPr="00956DD7" w:rsidRDefault="003C03A8" w:rsidP="003C03A8">
      <w:pPr>
        <w:ind w:left="120"/>
        <w:jc w:val="center"/>
      </w:pPr>
    </w:p>
    <w:p w14:paraId="7BD9A7B5" w14:textId="77777777" w:rsidR="003C03A8" w:rsidRPr="00956DD7" w:rsidRDefault="003C03A8" w:rsidP="003C03A8">
      <w:pPr>
        <w:ind w:left="120"/>
        <w:jc w:val="center"/>
      </w:pPr>
    </w:p>
    <w:p w14:paraId="6803D3DF" w14:textId="77777777" w:rsidR="003C03A8" w:rsidRPr="00956DD7" w:rsidRDefault="003C03A8" w:rsidP="003C03A8">
      <w:pPr>
        <w:ind w:left="120"/>
        <w:jc w:val="center"/>
      </w:pPr>
    </w:p>
    <w:p w14:paraId="75E406D2" w14:textId="77777777" w:rsidR="003C03A8" w:rsidRPr="00956DD7" w:rsidRDefault="003C03A8" w:rsidP="003C03A8">
      <w:pPr>
        <w:ind w:left="120"/>
        <w:jc w:val="center"/>
      </w:pPr>
    </w:p>
    <w:p w14:paraId="47E6AD4F" w14:textId="77777777" w:rsidR="003C03A8" w:rsidRDefault="003C03A8" w:rsidP="003C03A8">
      <w:pPr>
        <w:ind w:left="120"/>
        <w:jc w:val="center"/>
      </w:pPr>
    </w:p>
    <w:p w14:paraId="7EB827F9" w14:textId="77777777" w:rsidR="00AB6D58" w:rsidRPr="00AB6D58" w:rsidRDefault="00AB6D58" w:rsidP="00AB6D58">
      <w:pPr>
        <w:ind w:left="120"/>
        <w:jc w:val="right"/>
        <w:rPr>
          <w:sz w:val="28"/>
          <w:szCs w:val="28"/>
        </w:rPr>
      </w:pPr>
      <w:r w:rsidRPr="00AB6D58">
        <w:rPr>
          <w:sz w:val="28"/>
          <w:szCs w:val="28"/>
        </w:rPr>
        <w:t xml:space="preserve">Учителя: </w:t>
      </w:r>
      <w:proofErr w:type="spellStart"/>
      <w:r w:rsidRPr="00AB6D58">
        <w:rPr>
          <w:sz w:val="28"/>
          <w:szCs w:val="28"/>
        </w:rPr>
        <w:t>Потекаева</w:t>
      </w:r>
      <w:proofErr w:type="spellEnd"/>
      <w:r w:rsidRPr="00AB6D58">
        <w:rPr>
          <w:sz w:val="28"/>
          <w:szCs w:val="28"/>
        </w:rPr>
        <w:t xml:space="preserve"> И. Г.</w:t>
      </w:r>
    </w:p>
    <w:p w14:paraId="79E2870C" w14:textId="77777777" w:rsidR="00AB6D58" w:rsidRPr="00AB6D58" w:rsidRDefault="00AB6D58" w:rsidP="00AB6D58">
      <w:pPr>
        <w:ind w:left="120"/>
        <w:jc w:val="right"/>
        <w:rPr>
          <w:sz w:val="28"/>
          <w:szCs w:val="28"/>
        </w:rPr>
      </w:pPr>
      <w:proofErr w:type="spellStart"/>
      <w:r w:rsidRPr="00AB6D58">
        <w:rPr>
          <w:sz w:val="28"/>
          <w:szCs w:val="28"/>
        </w:rPr>
        <w:t>Письмарова</w:t>
      </w:r>
      <w:proofErr w:type="spellEnd"/>
      <w:r w:rsidRPr="00AB6D58">
        <w:rPr>
          <w:sz w:val="28"/>
          <w:szCs w:val="28"/>
        </w:rPr>
        <w:t xml:space="preserve"> Л. А.</w:t>
      </w:r>
    </w:p>
    <w:p w14:paraId="145A0344" w14:textId="77777777" w:rsidR="00AB6D58" w:rsidRPr="00AB6D58" w:rsidRDefault="00AB6D58" w:rsidP="00AB6D58">
      <w:pPr>
        <w:ind w:left="120"/>
        <w:jc w:val="center"/>
      </w:pPr>
    </w:p>
    <w:p w14:paraId="1DF7CA88" w14:textId="77777777" w:rsidR="003C03A8" w:rsidRPr="00956DD7" w:rsidRDefault="003C03A8" w:rsidP="003C03A8">
      <w:pPr>
        <w:ind w:left="120"/>
        <w:jc w:val="center"/>
      </w:pPr>
    </w:p>
    <w:p w14:paraId="462188B7" w14:textId="77777777" w:rsidR="003C03A8" w:rsidRPr="00956DD7" w:rsidRDefault="003C03A8" w:rsidP="003C03A8">
      <w:pPr>
        <w:ind w:left="120"/>
        <w:jc w:val="center"/>
      </w:pPr>
    </w:p>
    <w:p w14:paraId="0F86AEFF" w14:textId="77777777" w:rsidR="003C03A8" w:rsidRPr="00956DD7" w:rsidRDefault="003C03A8" w:rsidP="003C03A8">
      <w:pPr>
        <w:ind w:left="120"/>
        <w:jc w:val="center"/>
      </w:pPr>
    </w:p>
    <w:p w14:paraId="3CF4304C" w14:textId="6FE25528" w:rsidR="003C03A8" w:rsidRPr="00956DD7" w:rsidRDefault="003C03A8" w:rsidP="003C03A8">
      <w:pPr>
        <w:jc w:val="center"/>
        <w:sectPr w:rsidR="003C03A8" w:rsidRPr="00956DD7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>
        <w:rPr>
          <w:b/>
          <w:color w:val="000000"/>
          <w:sz w:val="28"/>
        </w:rPr>
        <w:t>с</w:t>
      </w:r>
      <w:r w:rsidRPr="00956DD7">
        <w:rPr>
          <w:b/>
          <w:color w:val="000000"/>
          <w:sz w:val="28"/>
        </w:rPr>
        <w:t xml:space="preserve">. </w:t>
      </w:r>
      <w:bookmarkEnd w:id="3"/>
      <w:r>
        <w:rPr>
          <w:b/>
          <w:color w:val="000000"/>
          <w:sz w:val="28"/>
        </w:rPr>
        <w:t xml:space="preserve">Большое </w:t>
      </w:r>
      <w:proofErr w:type="spellStart"/>
      <w:r>
        <w:rPr>
          <w:b/>
          <w:color w:val="000000"/>
          <w:sz w:val="28"/>
        </w:rPr>
        <w:t>Маресево</w:t>
      </w:r>
      <w:proofErr w:type="spellEnd"/>
      <w:r w:rsidRPr="00956DD7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956DD7">
        <w:rPr>
          <w:b/>
          <w:color w:val="000000"/>
          <w:sz w:val="28"/>
        </w:rPr>
        <w:t>202</w:t>
      </w:r>
      <w:bookmarkEnd w:id="4"/>
      <w:r w:rsidR="00FC775A">
        <w:rPr>
          <w:b/>
          <w:color w:val="000000"/>
          <w:sz w:val="28"/>
        </w:rPr>
        <w:t>4</w:t>
      </w:r>
      <w:r w:rsidRPr="00956DD7">
        <w:rPr>
          <w:b/>
          <w:color w:val="000000"/>
          <w:sz w:val="28"/>
        </w:rPr>
        <w:t>‌</w:t>
      </w:r>
      <w:r w:rsidRPr="00956DD7">
        <w:rPr>
          <w:color w:val="000000"/>
          <w:sz w:val="28"/>
        </w:rPr>
        <w:t>​</w:t>
      </w:r>
    </w:p>
    <w:bookmarkEnd w:id="0"/>
    <w:p w14:paraId="7EEDAE45" w14:textId="77777777" w:rsidR="006F1552" w:rsidRDefault="00A814E0" w:rsidP="003C03A8">
      <w:pPr>
        <w:spacing w:before="68"/>
        <w:ind w:left="709" w:right="18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7F438506" w14:textId="77777777" w:rsidR="006F1552" w:rsidRDefault="006F1552">
      <w:pPr>
        <w:pStyle w:val="a3"/>
        <w:spacing w:before="2"/>
        <w:ind w:left="0" w:firstLine="0"/>
        <w:jc w:val="left"/>
        <w:rPr>
          <w:b/>
        </w:rPr>
      </w:pPr>
    </w:p>
    <w:p w14:paraId="5C53300A" w14:textId="77777777" w:rsidR="006F1552" w:rsidRDefault="00A814E0">
      <w:pPr>
        <w:pStyle w:val="a3"/>
        <w:ind w:right="31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14:paraId="7E66C905" w14:textId="77777777" w:rsidR="006F1552" w:rsidRDefault="00A814E0">
      <w:pPr>
        <w:pStyle w:val="a3"/>
        <w:ind w:right="30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 творческого потенциала</w:t>
      </w:r>
      <w:r>
        <w:rPr>
          <w:spacing w:val="-3"/>
        </w:rPr>
        <w:t xml:space="preserve"> </w:t>
      </w:r>
      <w:r>
        <w:t>обучающихся.</w:t>
      </w:r>
    </w:p>
    <w:p w14:paraId="483AB968" w14:textId="77777777" w:rsidR="006F1552" w:rsidRDefault="00A814E0">
      <w:pPr>
        <w:pStyle w:val="a3"/>
        <w:spacing w:before="1"/>
        <w:ind w:right="3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0FE79689" w14:textId="77777777" w:rsidR="006F1552" w:rsidRDefault="00A814E0">
      <w:pPr>
        <w:pStyle w:val="a3"/>
        <w:ind w:right="302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-4"/>
        </w:rPr>
        <w:t xml:space="preserve"> </w:t>
      </w:r>
      <w:r>
        <w:t>культуры.</w:t>
      </w:r>
    </w:p>
    <w:p w14:paraId="4286D1BF" w14:textId="77777777" w:rsidR="006F1552" w:rsidRDefault="00A814E0">
      <w:pPr>
        <w:pStyle w:val="a3"/>
        <w:spacing w:before="1"/>
        <w:ind w:right="302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14:paraId="49296D45" w14:textId="77777777" w:rsidR="006F1552" w:rsidRDefault="00A814E0">
      <w:pPr>
        <w:pStyle w:val="a3"/>
        <w:ind w:right="304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5551C496" w14:textId="77777777" w:rsidR="006F1552" w:rsidRDefault="00A814E0">
      <w:pPr>
        <w:pStyle w:val="a3"/>
        <w:ind w:right="3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-3"/>
        </w:rPr>
        <w:t xml:space="preserve"> </w:t>
      </w:r>
      <w:r>
        <w:t>художественно-творческих задач.</w:t>
      </w:r>
    </w:p>
    <w:p w14:paraId="3CEF8423" w14:textId="77777777" w:rsidR="006F1552" w:rsidRDefault="006F1552">
      <w:pPr>
        <w:sectPr w:rsidR="006F1552">
          <w:footerReference w:type="default" r:id="rId8"/>
          <w:pgSz w:w="11910" w:h="16390"/>
          <w:pgMar w:top="1060" w:right="540" w:bottom="1200" w:left="920" w:header="0" w:footer="1015" w:gutter="0"/>
          <w:pgNumType w:start="2"/>
          <w:cols w:space="720"/>
        </w:sectPr>
      </w:pPr>
    </w:p>
    <w:p w14:paraId="4BACFDCB" w14:textId="77777777" w:rsidR="006F1552" w:rsidRDefault="00A814E0">
      <w:pPr>
        <w:pStyle w:val="a3"/>
        <w:spacing w:before="63"/>
        <w:ind w:right="307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14:paraId="46912EBC" w14:textId="77777777" w:rsidR="006F1552" w:rsidRDefault="00A814E0">
      <w:pPr>
        <w:pStyle w:val="a3"/>
        <w:spacing w:before="2"/>
        <w:ind w:right="3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4ABAC1E8" w14:textId="77777777" w:rsidR="006F1552" w:rsidRDefault="006F1552">
      <w:pPr>
        <w:pStyle w:val="a3"/>
        <w:spacing w:before="8"/>
        <w:ind w:left="0" w:firstLine="0"/>
        <w:jc w:val="left"/>
        <w:rPr>
          <w:sz w:val="44"/>
        </w:rPr>
      </w:pPr>
    </w:p>
    <w:p w14:paraId="79ADB26D" w14:textId="77777777" w:rsidR="006F1552" w:rsidRDefault="00A814E0">
      <w:pPr>
        <w:pStyle w:val="1"/>
        <w:spacing w:line="482" w:lineRule="auto"/>
        <w:ind w:left="902" w:right="5867" w:hanging="120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14:paraId="17A2F4F0" w14:textId="77777777" w:rsidR="006F1552" w:rsidRDefault="00A814E0">
      <w:pPr>
        <w:spacing w:before="4" w:line="320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619B600B" w14:textId="77777777" w:rsidR="006F1552" w:rsidRDefault="00A814E0">
      <w:pPr>
        <w:pStyle w:val="a3"/>
        <w:ind w:right="311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изображения.</w:t>
      </w:r>
    </w:p>
    <w:p w14:paraId="20C0836E" w14:textId="77777777" w:rsidR="006F1552" w:rsidRDefault="00A814E0">
      <w:pPr>
        <w:pStyle w:val="a3"/>
        <w:spacing w:line="242" w:lineRule="auto"/>
        <w:ind w:right="311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14:paraId="147EC8FD" w14:textId="77777777" w:rsidR="006F1552" w:rsidRDefault="00A814E0">
      <w:pPr>
        <w:pStyle w:val="a3"/>
        <w:spacing w:line="317" w:lineRule="exact"/>
        <w:ind w:left="1382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14:paraId="5EF143F6" w14:textId="77777777" w:rsidR="006F1552" w:rsidRDefault="00A814E0">
      <w:pPr>
        <w:pStyle w:val="a3"/>
        <w:ind w:right="30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14:paraId="68C91B17" w14:textId="77777777" w:rsidR="006F1552" w:rsidRDefault="00A814E0">
      <w:pPr>
        <w:pStyle w:val="a3"/>
        <w:spacing w:line="321" w:lineRule="exact"/>
        <w:ind w:left="1382" w:firstLine="0"/>
      </w:pPr>
      <w:r>
        <w:t>Графическое</w:t>
      </w:r>
      <w:r>
        <w:rPr>
          <w:spacing w:val="86"/>
        </w:rPr>
        <w:t xml:space="preserve"> </w:t>
      </w:r>
      <w:r>
        <w:t xml:space="preserve">пятно  </w:t>
      </w:r>
      <w:r>
        <w:rPr>
          <w:spacing w:val="18"/>
        </w:rPr>
        <w:t xml:space="preserve"> </w:t>
      </w:r>
      <w:r>
        <w:t xml:space="preserve">(ахроматическое)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представление  </w:t>
      </w:r>
      <w:r>
        <w:rPr>
          <w:spacing w:val="16"/>
        </w:rPr>
        <w:t xml:space="preserve"> </w:t>
      </w:r>
      <w:r>
        <w:t xml:space="preserve">о  </w:t>
      </w:r>
      <w:r>
        <w:rPr>
          <w:spacing w:val="19"/>
        </w:rPr>
        <w:t xml:space="preserve"> </w:t>
      </w:r>
      <w:r>
        <w:t>силуэте.</w:t>
      </w:r>
    </w:p>
    <w:p w14:paraId="062142B0" w14:textId="77777777" w:rsidR="006F1552" w:rsidRDefault="00A814E0">
      <w:pPr>
        <w:pStyle w:val="a3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14:paraId="4507FAAE" w14:textId="77777777" w:rsidR="006F1552" w:rsidRDefault="00A814E0">
      <w:pPr>
        <w:pStyle w:val="1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5E28CD82" w14:textId="77777777" w:rsidR="006F1552" w:rsidRDefault="00A814E0">
      <w:pPr>
        <w:pStyle w:val="a3"/>
        <w:ind w:right="303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14:paraId="5E60EE6F" w14:textId="77777777" w:rsidR="006F1552" w:rsidRDefault="00A814E0">
      <w:pPr>
        <w:pStyle w:val="a3"/>
        <w:ind w:right="312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 смешения красок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14:paraId="47A7FBFB" w14:textId="77777777" w:rsidR="006F1552" w:rsidRDefault="00A814E0">
      <w:pPr>
        <w:pStyle w:val="a3"/>
        <w:spacing w:line="242" w:lineRule="auto"/>
        <w:ind w:right="309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 сюжете.</w:t>
      </w:r>
    </w:p>
    <w:p w14:paraId="127A95FE" w14:textId="77777777" w:rsidR="006F1552" w:rsidRDefault="00A814E0">
      <w:pPr>
        <w:pStyle w:val="a3"/>
        <w:ind w:right="313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03D8E188" w14:textId="77777777" w:rsidR="006F1552" w:rsidRDefault="00A814E0">
      <w:pPr>
        <w:pStyle w:val="a3"/>
        <w:ind w:right="303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14:paraId="3250D0FC" w14:textId="77777777" w:rsidR="006F1552" w:rsidRDefault="00A814E0">
      <w:pPr>
        <w:pStyle w:val="a3"/>
        <w:ind w:right="311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14:paraId="616E1E53" w14:textId="77777777" w:rsidR="006F1552" w:rsidRDefault="00A814E0">
      <w:pPr>
        <w:pStyle w:val="1"/>
        <w:spacing w:line="240" w:lineRule="auto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588E3AA1" w14:textId="77777777" w:rsidR="006F1552" w:rsidRDefault="00A814E0">
      <w:pPr>
        <w:pStyle w:val="a3"/>
        <w:spacing w:before="26" w:line="264" w:lineRule="auto"/>
        <w:ind w:right="311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14:paraId="636C2294" w14:textId="77777777" w:rsidR="006F1552" w:rsidRDefault="006F1552">
      <w:pPr>
        <w:spacing w:line="264" w:lineRule="auto"/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46777DC7" w14:textId="77777777" w:rsidR="006F1552" w:rsidRDefault="00A814E0">
      <w:pPr>
        <w:pStyle w:val="a3"/>
        <w:spacing w:before="63" w:line="242" w:lineRule="auto"/>
        <w:ind w:right="308"/>
      </w:pPr>
      <w:r>
        <w:lastRenderedPageBreak/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14:paraId="7121185A" w14:textId="77777777" w:rsidR="006F1552" w:rsidRDefault="00A814E0">
      <w:pPr>
        <w:pStyle w:val="a3"/>
        <w:ind w:right="310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14:paraId="1DB02577" w14:textId="77777777" w:rsidR="006F1552" w:rsidRDefault="00A814E0">
      <w:pPr>
        <w:pStyle w:val="a3"/>
        <w:ind w:right="311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14:paraId="099A07F2" w14:textId="77777777" w:rsidR="006F1552" w:rsidRDefault="00A814E0">
      <w:pPr>
        <w:pStyle w:val="a3"/>
        <w:ind w:left="1382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14:paraId="752F8DDA" w14:textId="77777777" w:rsidR="006F1552" w:rsidRDefault="00A814E0">
      <w:pPr>
        <w:pStyle w:val="1"/>
        <w:spacing w:before="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3C61D437" w14:textId="77777777" w:rsidR="006F1552" w:rsidRDefault="00A814E0">
      <w:pPr>
        <w:pStyle w:val="a3"/>
        <w:ind w:right="304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14:paraId="10170ABD" w14:textId="77777777" w:rsidR="006F1552" w:rsidRDefault="00A814E0">
      <w:pPr>
        <w:pStyle w:val="a3"/>
        <w:ind w:right="303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14:paraId="5F03B672" w14:textId="77777777" w:rsidR="006F1552" w:rsidRDefault="00A814E0">
      <w:pPr>
        <w:pStyle w:val="a3"/>
        <w:ind w:right="30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14:paraId="2C7B1FB0" w14:textId="77777777" w:rsidR="006F1552" w:rsidRDefault="00A814E0">
      <w:pPr>
        <w:pStyle w:val="a3"/>
        <w:ind w:right="312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промыслов).</w:t>
      </w:r>
    </w:p>
    <w:p w14:paraId="0A7B6879" w14:textId="77777777" w:rsidR="006F1552" w:rsidRDefault="00A814E0">
      <w:pPr>
        <w:pStyle w:val="a3"/>
        <w:ind w:right="307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14:paraId="3B63B303" w14:textId="77777777" w:rsidR="006F1552" w:rsidRDefault="00A814E0">
      <w:pPr>
        <w:pStyle w:val="a3"/>
        <w:spacing w:line="242" w:lineRule="auto"/>
        <w:ind w:right="310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7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14:paraId="7AD757BF" w14:textId="77777777" w:rsidR="006F1552" w:rsidRDefault="00A814E0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324E3C8A" w14:textId="77777777" w:rsidR="006F1552" w:rsidRDefault="00A814E0">
      <w:pPr>
        <w:pStyle w:val="a3"/>
        <w:ind w:right="311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 зданий.</w:t>
      </w:r>
    </w:p>
    <w:p w14:paraId="7E75413C" w14:textId="77777777" w:rsidR="006F1552" w:rsidRDefault="00A814E0">
      <w:pPr>
        <w:pStyle w:val="a3"/>
        <w:ind w:right="313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</w:t>
      </w:r>
      <w:r>
        <w:rPr>
          <w:spacing w:val="-1"/>
        </w:rPr>
        <w:t xml:space="preserve"> </w:t>
      </w:r>
      <w:r>
        <w:t>симметрии.</w:t>
      </w:r>
    </w:p>
    <w:p w14:paraId="7354A975" w14:textId="77777777" w:rsidR="006F1552" w:rsidRDefault="00A814E0">
      <w:pPr>
        <w:pStyle w:val="a3"/>
        <w:ind w:right="307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14:paraId="11F5E7B7" w14:textId="77777777" w:rsidR="006F1552" w:rsidRDefault="00A814E0">
      <w:pPr>
        <w:pStyle w:val="1"/>
        <w:spacing w:line="320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21C714D9" w14:textId="77777777" w:rsidR="006F1552" w:rsidRDefault="00A814E0">
      <w:pPr>
        <w:pStyle w:val="a3"/>
        <w:ind w:right="31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14:paraId="6D77999A" w14:textId="77777777" w:rsidR="006F1552" w:rsidRDefault="00A814E0">
      <w:pPr>
        <w:pStyle w:val="a3"/>
        <w:ind w:right="305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</w:t>
      </w:r>
      <w:r>
        <w:rPr>
          <w:spacing w:val="-1"/>
        </w:rPr>
        <w:t xml:space="preserve"> </w:t>
      </w:r>
      <w:r>
        <w:t>(установки).</w:t>
      </w:r>
    </w:p>
    <w:p w14:paraId="204CA1CF" w14:textId="77777777" w:rsidR="006F1552" w:rsidRDefault="00A814E0">
      <w:pPr>
        <w:pStyle w:val="a3"/>
        <w:ind w:right="314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14:paraId="36E8353A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54EC04D" w14:textId="77777777" w:rsidR="006F1552" w:rsidRDefault="00A814E0">
      <w:pPr>
        <w:pStyle w:val="a3"/>
        <w:spacing w:before="63"/>
        <w:ind w:right="312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</w:t>
      </w:r>
      <w:r>
        <w:rPr>
          <w:spacing w:val="-4"/>
        </w:rPr>
        <w:t xml:space="preserve"> </w:t>
      </w:r>
      <w:r>
        <w:t>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3933EF5D" w14:textId="77777777" w:rsidR="006F1552" w:rsidRDefault="00A814E0">
      <w:pPr>
        <w:pStyle w:val="a3"/>
        <w:spacing w:before="2"/>
        <w:ind w:right="303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 произведений.</w:t>
      </w:r>
    </w:p>
    <w:p w14:paraId="18728EC4" w14:textId="77777777" w:rsidR="006F1552" w:rsidRDefault="00A814E0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7DDBAFB8" w14:textId="77777777" w:rsidR="006F1552" w:rsidRDefault="00A814E0">
      <w:pPr>
        <w:pStyle w:val="a3"/>
        <w:ind w:right="312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 впечатлений.</w:t>
      </w:r>
    </w:p>
    <w:p w14:paraId="6FF120B9" w14:textId="77777777" w:rsidR="006F1552" w:rsidRDefault="00A814E0">
      <w:pPr>
        <w:pStyle w:val="a3"/>
        <w:ind w:right="308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14:paraId="10815537" w14:textId="77777777" w:rsidR="006F1552" w:rsidRDefault="006F1552">
      <w:pPr>
        <w:pStyle w:val="a3"/>
        <w:ind w:left="0" w:firstLine="0"/>
        <w:jc w:val="left"/>
        <w:rPr>
          <w:sz w:val="30"/>
        </w:rPr>
      </w:pPr>
    </w:p>
    <w:p w14:paraId="4CAEEA22" w14:textId="77777777" w:rsidR="006F1552" w:rsidRDefault="006F1552">
      <w:pPr>
        <w:pStyle w:val="a3"/>
        <w:ind w:left="0" w:firstLine="0"/>
        <w:jc w:val="left"/>
        <w:rPr>
          <w:sz w:val="24"/>
        </w:rPr>
      </w:pPr>
    </w:p>
    <w:p w14:paraId="6D58FB4E" w14:textId="77777777" w:rsidR="006F1552" w:rsidRDefault="00A814E0">
      <w:pPr>
        <w:pStyle w:val="1"/>
        <w:numPr>
          <w:ilvl w:val="0"/>
          <w:numId w:val="5"/>
        </w:numPr>
        <w:tabs>
          <w:tab w:val="left" w:pos="1114"/>
        </w:tabs>
        <w:spacing w:line="240" w:lineRule="auto"/>
      </w:pPr>
      <w:r>
        <w:t>КЛАСС</w:t>
      </w:r>
    </w:p>
    <w:p w14:paraId="09ADE131" w14:textId="77777777" w:rsidR="006F1552" w:rsidRDefault="006F1552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6EA4C008" w14:textId="77777777" w:rsidR="006F1552" w:rsidRDefault="00A814E0">
      <w:pPr>
        <w:spacing w:line="319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4167EBB1" w14:textId="77777777" w:rsidR="006F1552" w:rsidRDefault="00A814E0">
      <w:pPr>
        <w:pStyle w:val="a3"/>
        <w:ind w:right="311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14:paraId="4AC9B7A6" w14:textId="77777777" w:rsidR="006F1552" w:rsidRDefault="00A814E0">
      <w:pPr>
        <w:pStyle w:val="a3"/>
        <w:ind w:right="309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14:paraId="379726AF" w14:textId="77777777" w:rsidR="006F1552" w:rsidRDefault="00A814E0">
      <w:pPr>
        <w:pStyle w:val="a3"/>
        <w:ind w:right="314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14:paraId="3CB3D713" w14:textId="77777777" w:rsidR="006F1552" w:rsidRDefault="00A814E0">
      <w:pPr>
        <w:pStyle w:val="a3"/>
        <w:ind w:right="308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14:paraId="5A4EC306" w14:textId="77777777" w:rsidR="006F1552" w:rsidRDefault="00A814E0">
      <w:pPr>
        <w:pStyle w:val="a3"/>
        <w:ind w:right="310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 предмета.</w:t>
      </w:r>
    </w:p>
    <w:p w14:paraId="1A9CB631" w14:textId="77777777" w:rsidR="006F1552" w:rsidRDefault="00A814E0">
      <w:pPr>
        <w:pStyle w:val="a3"/>
        <w:ind w:right="304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14:paraId="090636B1" w14:textId="77777777" w:rsidR="006F1552" w:rsidRDefault="00A814E0">
      <w:pPr>
        <w:pStyle w:val="1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4E6CE351" w14:textId="77777777" w:rsidR="006F1552" w:rsidRDefault="00A814E0">
      <w:pPr>
        <w:pStyle w:val="a3"/>
        <w:ind w:right="312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42596B0C" w14:textId="77777777" w:rsidR="006F1552" w:rsidRDefault="00A814E0">
      <w:pPr>
        <w:pStyle w:val="a3"/>
        <w:ind w:left="1382" w:right="351" w:firstLine="0"/>
      </w:pPr>
      <w:r>
        <w:t>Акварель и её свойства. Акварельные кисти. Приёмы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 холодный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 контраст.</w:t>
      </w:r>
    </w:p>
    <w:p w14:paraId="7B6C9647" w14:textId="77777777" w:rsidR="006F1552" w:rsidRDefault="00A814E0">
      <w:pPr>
        <w:pStyle w:val="a3"/>
        <w:ind w:right="312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 и</w:t>
      </w:r>
      <w:r>
        <w:rPr>
          <w:spacing w:val="-3"/>
        </w:rPr>
        <w:t xml:space="preserve"> </w:t>
      </w:r>
      <w:r>
        <w:t>отношений.</w:t>
      </w:r>
    </w:p>
    <w:p w14:paraId="0FCE29B7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73231823" w14:textId="77777777" w:rsidR="006F1552" w:rsidRDefault="00A814E0">
      <w:pPr>
        <w:pStyle w:val="a3"/>
        <w:spacing w:before="63" w:line="242" w:lineRule="auto"/>
        <w:ind w:right="310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2461DB92" w14:textId="77777777" w:rsidR="006F1552" w:rsidRDefault="00A814E0">
      <w:pPr>
        <w:pStyle w:val="a3"/>
        <w:ind w:right="31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 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Айвазовского.</w:t>
      </w:r>
    </w:p>
    <w:p w14:paraId="59313665" w14:textId="77777777" w:rsidR="006F1552" w:rsidRDefault="00A814E0">
      <w:pPr>
        <w:pStyle w:val="a3"/>
        <w:ind w:right="309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14:paraId="5000B009" w14:textId="77777777" w:rsidR="006F1552" w:rsidRDefault="00A814E0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456E1FF6" w14:textId="77777777" w:rsidR="006F1552" w:rsidRDefault="00A814E0">
      <w:pPr>
        <w:pStyle w:val="a3"/>
        <w:ind w:right="305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14:paraId="2CCD0047" w14:textId="77777777" w:rsidR="006F1552" w:rsidRDefault="00A814E0">
      <w:pPr>
        <w:pStyle w:val="a3"/>
        <w:ind w:right="308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14:paraId="4F906A73" w14:textId="77777777" w:rsidR="006F1552" w:rsidRDefault="00A814E0">
      <w:pPr>
        <w:pStyle w:val="a3"/>
        <w:ind w:right="31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2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</w:t>
      </w:r>
      <w:r>
        <w:rPr>
          <w:spacing w:val="-2"/>
        </w:rPr>
        <w:t xml:space="preserve"> </w:t>
      </w:r>
      <w:r>
        <w:t>стремительной формы.</w:t>
      </w:r>
    </w:p>
    <w:p w14:paraId="7250A2A1" w14:textId="77777777" w:rsidR="006F1552" w:rsidRDefault="00A814E0">
      <w:pPr>
        <w:pStyle w:val="1"/>
        <w:spacing w:before="2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1A7BE710" w14:textId="77777777" w:rsidR="006F1552" w:rsidRDefault="00A814E0">
      <w:pPr>
        <w:pStyle w:val="a3"/>
        <w:ind w:right="305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изделия).</w:t>
      </w:r>
    </w:p>
    <w:p w14:paraId="1E5C0BEF" w14:textId="77777777" w:rsidR="006F1552" w:rsidRDefault="00A814E0">
      <w:pPr>
        <w:pStyle w:val="a3"/>
        <w:spacing w:line="322" w:lineRule="exact"/>
        <w:ind w:left="1382" w:firstLine="0"/>
      </w:pPr>
      <w:r>
        <w:t xml:space="preserve">Рисунок   </w:t>
      </w:r>
      <w:r>
        <w:rPr>
          <w:spacing w:val="24"/>
        </w:rPr>
        <w:t xml:space="preserve"> </w:t>
      </w:r>
      <w:r>
        <w:t xml:space="preserve">геометрического    </w:t>
      </w:r>
      <w:r>
        <w:rPr>
          <w:spacing w:val="24"/>
        </w:rPr>
        <w:t xml:space="preserve"> </w:t>
      </w:r>
      <w:r>
        <w:t xml:space="preserve">орнамента    </w:t>
      </w:r>
      <w:r>
        <w:rPr>
          <w:spacing w:val="23"/>
        </w:rPr>
        <w:t xml:space="preserve"> </w:t>
      </w:r>
      <w:r>
        <w:t xml:space="preserve">кружева    </w:t>
      </w:r>
      <w:r>
        <w:rPr>
          <w:spacing w:val="23"/>
        </w:rPr>
        <w:t xml:space="preserve"> </w:t>
      </w:r>
      <w:r>
        <w:t xml:space="preserve">или    </w:t>
      </w:r>
      <w:r>
        <w:rPr>
          <w:spacing w:val="24"/>
        </w:rPr>
        <w:t xml:space="preserve"> </w:t>
      </w:r>
      <w:r>
        <w:t>вышивки.</w:t>
      </w:r>
    </w:p>
    <w:p w14:paraId="4C428F5D" w14:textId="77777777" w:rsidR="006F1552" w:rsidRDefault="00A814E0">
      <w:pPr>
        <w:pStyle w:val="a3"/>
        <w:ind w:firstLine="0"/>
      </w:pPr>
      <w:r>
        <w:t>Декоративная</w:t>
      </w:r>
      <w:r>
        <w:rPr>
          <w:spacing w:val="-4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14:paraId="3082BDD3" w14:textId="77777777" w:rsidR="006F1552" w:rsidRDefault="00A814E0">
      <w:pPr>
        <w:pStyle w:val="a3"/>
        <w:ind w:right="311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14:paraId="22B915BB" w14:textId="77777777" w:rsidR="006F1552" w:rsidRDefault="00A814E0">
      <w:pPr>
        <w:pStyle w:val="a3"/>
        <w:ind w:right="311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18364C0" w14:textId="77777777" w:rsidR="006F1552" w:rsidRDefault="00A814E0">
      <w:pPr>
        <w:pStyle w:val="1"/>
        <w:spacing w:before="2" w:line="321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18BCEDF9" w14:textId="77777777" w:rsidR="006F1552" w:rsidRDefault="00A814E0">
      <w:pPr>
        <w:pStyle w:val="a3"/>
        <w:ind w:right="31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14:paraId="2302233B" w14:textId="77777777" w:rsidR="006F1552" w:rsidRDefault="00A814E0">
      <w:pPr>
        <w:pStyle w:val="a3"/>
        <w:ind w:right="304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240E43A2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52457657" w14:textId="77777777" w:rsidR="006F1552" w:rsidRDefault="00A814E0">
      <w:pPr>
        <w:pStyle w:val="1"/>
        <w:spacing w:before="68" w:line="321" w:lineRule="exact"/>
      </w:pPr>
      <w:r>
        <w:lastRenderedPageBreak/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искусства».</w:t>
      </w:r>
    </w:p>
    <w:p w14:paraId="4DD9D54D" w14:textId="77777777" w:rsidR="006F1552" w:rsidRDefault="00A814E0">
      <w:pPr>
        <w:pStyle w:val="a3"/>
        <w:ind w:right="31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14:paraId="38D8C1D1" w14:textId="77777777" w:rsidR="006F1552" w:rsidRDefault="00A814E0">
      <w:pPr>
        <w:pStyle w:val="a3"/>
        <w:ind w:right="310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14:paraId="6E903668" w14:textId="77777777" w:rsidR="006F1552" w:rsidRDefault="00A814E0">
      <w:pPr>
        <w:pStyle w:val="a3"/>
        <w:spacing w:line="242" w:lineRule="auto"/>
        <w:ind w:right="311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14:paraId="2D841890" w14:textId="77777777" w:rsidR="006F1552" w:rsidRDefault="00A814E0">
      <w:pPr>
        <w:pStyle w:val="a3"/>
        <w:ind w:right="311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14:paraId="3FAF0BA1" w14:textId="77777777" w:rsidR="006F1552" w:rsidRDefault="00A814E0">
      <w:pPr>
        <w:pStyle w:val="a3"/>
        <w:ind w:right="31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 движения, пластики.</w:t>
      </w:r>
    </w:p>
    <w:p w14:paraId="395DE59F" w14:textId="77777777" w:rsidR="006F1552" w:rsidRDefault="00A814E0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14:paraId="623EDF33" w14:textId="77777777" w:rsidR="006F1552" w:rsidRDefault="00A814E0">
      <w:pPr>
        <w:pStyle w:val="a3"/>
        <w:ind w:right="304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3"/>
        </w:rPr>
        <w:t xml:space="preserve"> </w:t>
      </w:r>
      <w:r>
        <w:t>редакторе).</w:t>
      </w:r>
    </w:p>
    <w:p w14:paraId="21058A96" w14:textId="77777777" w:rsidR="006F1552" w:rsidRDefault="00A814E0">
      <w:pPr>
        <w:pStyle w:val="a3"/>
        <w:ind w:right="30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14:paraId="6CA254E9" w14:textId="77777777" w:rsidR="006F1552" w:rsidRDefault="00A814E0">
      <w:pPr>
        <w:pStyle w:val="a3"/>
        <w:ind w:right="302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 и другие)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14:paraId="2AA0663B" w14:textId="77777777" w:rsidR="006F1552" w:rsidRDefault="00A814E0">
      <w:pPr>
        <w:pStyle w:val="a3"/>
        <w:ind w:right="303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синей ночи»,</w:t>
      </w:r>
      <w:r>
        <w:rPr>
          <w:spacing w:val="-1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14:paraId="667EBB60" w14:textId="77777777" w:rsidR="006F1552" w:rsidRDefault="00A814E0">
      <w:pPr>
        <w:pStyle w:val="a3"/>
        <w:ind w:right="304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14:paraId="26E738D4" w14:textId="77777777" w:rsidR="006F1552" w:rsidRDefault="006F1552">
      <w:pPr>
        <w:pStyle w:val="a3"/>
        <w:spacing w:before="10"/>
        <w:ind w:left="0" w:firstLine="0"/>
        <w:jc w:val="left"/>
        <w:rPr>
          <w:sz w:val="26"/>
        </w:rPr>
      </w:pPr>
    </w:p>
    <w:p w14:paraId="0F7BE686" w14:textId="77777777" w:rsidR="006F1552" w:rsidRDefault="00A814E0">
      <w:pPr>
        <w:pStyle w:val="1"/>
        <w:numPr>
          <w:ilvl w:val="0"/>
          <w:numId w:val="5"/>
        </w:numPr>
        <w:tabs>
          <w:tab w:val="left" w:pos="1114"/>
        </w:tabs>
        <w:spacing w:line="240" w:lineRule="auto"/>
        <w:jc w:val="both"/>
      </w:pPr>
      <w:r>
        <w:t>КЛАСС</w:t>
      </w:r>
    </w:p>
    <w:p w14:paraId="1F475D6D" w14:textId="77777777" w:rsidR="006F1552" w:rsidRDefault="006F1552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0FD7E1A9" w14:textId="77777777" w:rsidR="006F1552" w:rsidRDefault="00A814E0">
      <w:pPr>
        <w:spacing w:line="319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67F8D9AC" w14:textId="77777777" w:rsidR="006F1552" w:rsidRDefault="00A814E0">
      <w:pPr>
        <w:pStyle w:val="a3"/>
        <w:ind w:right="303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 Расположение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3"/>
        </w:rPr>
        <w:t xml:space="preserve"> </w:t>
      </w:r>
      <w:r>
        <w:t>книги.</w:t>
      </w:r>
    </w:p>
    <w:p w14:paraId="50C38E0D" w14:textId="77777777" w:rsidR="006F1552" w:rsidRDefault="00A814E0">
      <w:pPr>
        <w:pStyle w:val="a3"/>
        <w:ind w:right="306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14:paraId="792D5825" w14:textId="77777777" w:rsidR="006F1552" w:rsidRDefault="00A814E0">
      <w:pPr>
        <w:pStyle w:val="a3"/>
        <w:spacing w:line="322" w:lineRule="exact"/>
        <w:ind w:left="1382" w:firstLine="0"/>
      </w:pPr>
      <w:r>
        <w:t>Эскиз</w:t>
      </w:r>
      <w:r>
        <w:rPr>
          <w:spacing w:val="82"/>
        </w:rPr>
        <w:t xml:space="preserve"> </w:t>
      </w:r>
      <w:r>
        <w:t xml:space="preserve">плаката  </w:t>
      </w:r>
      <w:r>
        <w:rPr>
          <w:spacing w:val="11"/>
        </w:rPr>
        <w:t xml:space="preserve"> </w:t>
      </w:r>
      <w:r>
        <w:t xml:space="preserve">или  </w:t>
      </w:r>
      <w:r>
        <w:rPr>
          <w:spacing w:val="12"/>
        </w:rPr>
        <w:t xml:space="preserve"> </w:t>
      </w:r>
      <w:r>
        <w:t xml:space="preserve">афиши.  </w:t>
      </w:r>
      <w:r>
        <w:rPr>
          <w:spacing w:val="10"/>
        </w:rPr>
        <w:t xml:space="preserve"> </w:t>
      </w:r>
      <w:r>
        <w:t xml:space="preserve">Совмещение  </w:t>
      </w:r>
      <w:r>
        <w:rPr>
          <w:spacing w:val="12"/>
        </w:rPr>
        <w:t xml:space="preserve"> </w:t>
      </w:r>
      <w:r>
        <w:t xml:space="preserve">шрифта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14:paraId="5B9B71F6" w14:textId="77777777" w:rsidR="006F1552" w:rsidRDefault="00A814E0">
      <w:pPr>
        <w:pStyle w:val="a3"/>
        <w:spacing w:line="322" w:lineRule="exact"/>
        <w:ind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14:paraId="756FC135" w14:textId="77777777" w:rsidR="006F1552" w:rsidRDefault="006F1552">
      <w:pPr>
        <w:spacing w:line="322" w:lineRule="exact"/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5B53FC19" w14:textId="77777777" w:rsidR="006F1552" w:rsidRDefault="00A814E0">
      <w:pPr>
        <w:pStyle w:val="a3"/>
        <w:spacing w:before="63"/>
        <w:ind w:right="310"/>
      </w:pPr>
      <w:r>
        <w:lastRenderedPageBreak/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14:paraId="3FFB3003" w14:textId="77777777" w:rsidR="006F1552" w:rsidRDefault="00A814E0">
      <w:pPr>
        <w:pStyle w:val="a3"/>
        <w:spacing w:before="2"/>
        <w:ind w:left="1382" w:right="307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Строение,</w:t>
      </w:r>
      <w:r>
        <w:rPr>
          <w:spacing w:val="12"/>
        </w:rPr>
        <w:t xml:space="preserve"> </w:t>
      </w:r>
      <w:r>
        <w:t>пропорции,</w:t>
      </w:r>
    </w:p>
    <w:p w14:paraId="226DB045" w14:textId="77777777" w:rsidR="006F1552" w:rsidRDefault="00A814E0">
      <w:pPr>
        <w:pStyle w:val="a3"/>
        <w:spacing w:line="321" w:lineRule="exact"/>
        <w:ind w:firstLine="0"/>
      </w:pP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14:paraId="650FFDFD" w14:textId="77777777" w:rsidR="006F1552" w:rsidRDefault="00A814E0">
      <w:pPr>
        <w:pStyle w:val="a3"/>
        <w:spacing w:line="242" w:lineRule="auto"/>
        <w:ind w:right="308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14:paraId="318FB238" w14:textId="77777777" w:rsidR="006F1552" w:rsidRDefault="00A814E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70B4E9FA" w14:textId="77777777" w:rsidR="006F1552" w:rsidRDefault="00A814E0">
      <w:pPr>
        <w:pStyle w:val="a3"/>
        <w:ind w:right="307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 и 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678121A4" w14:textId="77777777" w:rsidR="006F1552" w:rsidRDefault="00A814E0">
      <w:pPr>
        <w:pStyle w:val="a3"/>
        <w:ind w:right="311"/>
        <w:jc w:val="right"/>
      </w:pPr>
      <w:r>
        <w:t>Тематическая</w:t>
      </w:r>
      <w:r>
        <w:rPr>
          <w:spacing w:val="31"/>
        </w:rPr>
        <w:t xml:space="preserve"> </w:t>
      </w:r>
      <w:r>
        <w:t>композиция</w:t>
      </w:r>
      <w:r>
        <w:rPr>
          <w:spacing w:val="31"/>
        </w:rPr>
        <w:t xml:space="preserve"> </w:t>
      </w:r>
      <w:r>
        <w:t>«Праздник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городе».</w:t>
      </w:r>
      <w:r>
        <w:rPr>
          <w:spacing w:val="29"/>
        </w:rPr>
        <w:t xml:space="preserve"> </w:t>
      </w:r>
      <w:r>
        <w:t>Гуашь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14:paraId="5FF47A4D" w14:textId="77777777" w:rsidR="006F1552" w:rsidRDefault="00A814E0">
      <w:pPr>
        <w:pStyle w:val="a3"/>
        <w:ind w:right="30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14:paraId="4104C120" w14:textId="77777777" w:rsidR="006F1552" w:rsidRDefault="00A814E0">
      <w:pPr>
        <w:pStyle w:val="a3"/>
        <w:ind w:right="304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 в</w:t>
      </w:r>
      <w:r>
        <w:rPr>
          <w:spacing w:val="-1"/>
        </w:rPr>
        <w:t xml:space="preserve"> </w:t>
      </w:r>
      <w:r>
        <w:t>изображении.</w:t>
      </w:r>
    </w:p>
    <w:p w14:paraId="6E71CAB4" w14:textId="77777777" w:rsidR="006F1552" w:rsidRDefault="00A814E0">
      <w:pPr>
        <w:pStyle w:val="a3"/>
        <w:ind w:right="31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14:paraId="1E7A52AE" w14:textId="77777777" w:rsidR="006F1552" w:rsidRDefault="00A814E0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55C29748" w14:textId="77777777" w:rsidR="006F1552" w:rsidRDefault="00A814E0">
      <w:pPr>
        <w:pStyle w:val="a3"/>
        <w:ind w:right="310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материалов).</w:t>
      </w:r>
    </w:p>
    <w:p w14:paraId="2532763B" w14:textId="77777777" w:rsidR="006F1552" w:rsidRDefault="00A814E0">
      <w:pPr>
        <w:pStyle w:val="a3"/>
        <w:spacing w:line="242" w:lineRule="auto"/>
        <w:ind w:right="306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14:paraId="1BEE7D71" w14:textId="77777777" w:rsidR="006F1552" w:rsidRDefault="00A814E0">
      <w:pPr>
        <w:pStyle w:val="a3"/>
        <w:ind w:right="315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14:paraId="274F20E2" w14:textId="77777777" w:rsidR="006F1552" w:rsidRDefault="00A814E0">
      <w:pPr>
        <w:pStyle w:val="a3"/>
        <w:ind w:right="310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пластилином</w:t>
      </w:r>
      <w:r>
        <w:rPr>
          <w:spacing w:val="-1"/>
        </w:rPr>
        <w:t xml:space="preserve"> </w:t>
      </w:r>
      <w:r>
        <w:t>или глиной.</w:t>
      </w:r>
    </w:p>
    <w:p w14:paraId="21AD46DC" w14:textId="77777777" w:rsidR="006F1552" w:rsidRDefault="00A814E0">
      <w:pPr>
        <w:pStyle w:val="1"/>
        <w:spacing w:line="321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F8427B6" w14:textId="77777777" w:rsidR="006F1552" w:rsidRDefault="00A814E0">
      <w:pPr>
        <w:pStyle w:val="a3"/>
        <w:ind w:right="311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 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учителя).</w:t>
      </w:r>
    </w:p>
    <w:p w14:paraId="5BF43706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42EFCD14" w14:textId="77777777" w:rsidR="006F1552" w:rsidRDefault="00A814E0">
      <w:pPr>
        <w:pStyle w:val="a3"/>
        <w:spacing w:before="63" w:line="242" w:lineRule="auto"/>
        <w:ind w:right="313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 штампов.</w:t>
      </w:r>
    </w:p>
    <w:p w14:paraId="049B4153" w14:textId="77777777" w:rsidR="006F1552" w:rsidRDefault="00A814E0">
      <w:pPr>
        <w:pStyle w:val="a3"/>
        <w:ind w:right="303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1"/>
        </w:rPr>
        <w:t xml:space="preserve"> </w:t>
      </w:r>
      <w:r>
        <w:t>платков.</w:t>
      </w:r>
    </w:p>
    <w:p w14:paraId="5325C473" w14:textId="77777777" w:rsidR="006F1552" w:rsidRDefault="00A814E0">
      <w:pPr>
        <w:pStyle w:val="a3"/>
        <w:ind w:right="310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  <w:proofErr w:type="gramEnd"/>
    </w:p>
    <w:p w14:paraId="6AEE4B90" w14:textId="77777777" w:rsidR="006F1552" w:rsidRDefault="00A814E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«Архитектура»</w:t>
      </w:r>
    </w:p>
    <w:p w14:paraId="52D5C0B5" w14:textId="77777777" w:rsidR="006F1552" w:rsidRDefault="00A814E0">
      <w:pPr>
        <w:pStyle w:val="a3"/>
        <w:ind w:right="312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представлений.</w:t>
      </w:r>
    </w:p>
    <w:p w14:paraId="6D4EC115" w14:textId="77777777" w:rsidR="006F1552" w:rsidRDefault="00A814E0">
      <w:pPr>
        <w:pStyle w:val="a3"/>
        <w:ind w:right="30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14:paraId="015240F6" w14:textId="77777777" w:rsidR="006F1552" w:rsidRDefault="00A814E0">
      <w:pPr>
        <w:pStyle w:val="1"/>
        <w:spacing w:before="2" w:line="321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4B92DA6F" w14:textId="77777777" w:rsidR="006F1552" w:rsidRDefault="00A814E0">
      <w:pPr>
        <w:pStyle w:val="a3"/>
        <w:ind w:right="305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14:paraId="5BD2AF96" w14:textId="77777777" w:rsidR="006F1552" w:rsidRDefault="00A814E0">
      <w:pPr>
        <w:pStyle w:val="a3"/>
        <w:ind w:right="306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 значение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3CA6FBF0" w14:textId="77777777" w:rsidR="006F1552" w:rsidRDefault="00A814E0">
      <w:pPr>
        <w:pStyle w:val="a3"/>
        <w:ind w:right="302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14:paraId="6D1BF5FC" w14:textId="77777777" w:rsidR="006F1552" w:rsidRDefault="00A814E0">
      <w:pPr>
        <w:pStyle w:val="a3"/>
        <w:ind w:right="306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</w:t>
      </w:r>
      <w:r>
        <w:rPr>
          <w:spacing w:val="-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4B8AF8B" w14:textId="77777777" w:rsidR="006F1552" w:rsidRDefault="00A814E0">
      <w:pPr>
        <w:pStyle w:val="a3"/>
        <w:ind w:right="30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14:paraId="1C335006" w14:textId="77777777" w:rsidR="006F1552" w:rsidRDefault="00A814E0">
      <w:pPr>
        <w:pStyle w:val="a3"/>
        <w:spacing w:line="321" w:lineRule="exact"/>
        <w:ind w:left="1382" w:firstLine="0"/>
      </w:pPr>
      <w:r>
        <w:t>Жанры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живописи,</w:t>
      </w:r>
      <w:r>
        <w:rPr>
          <w:spacing w:val="5"/>
        </w:rPr>
        <w:t xml:space="preserve"> </w:t>
      </w:r>
      <w:r>
        <w:t>графике,</w:t>
      </w:r>
      <w:r>
        <w:rPr>
          <w:spacing w:val="5"/>
        </w:rPr>
        <w:t xml:space="preserve"> </w:t>
      </w:r>
      <w:r>
        <w:t>скульптуре</w:t>
      </w:r>
    </w:p>
    <w:p w14:paraId="7791B890" w14:textId="77777777" w:rsidR="006F1552" w:rsidRDefault="00A814E0">
      <w:pPr>
        <w:pStyle w:val="a3"/>
        <w:spacing w:before="1"/>
        <w:ind w:right="311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сходного</w:t>
      </w:r>
      <w:r>
        <w:rPr>
          <w:spacing w:val="-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14:paraId="2C6269F8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56881A19" w14:textId="77777777" w:rsidR="006F1552" w:rsidRDefault="00A814E0">
      <w:pPr>
        <w:pStyle w:val="a3"/>
        <w:spacing w:before="63"/>
        <w:ind w:right="308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 Поленова,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14:paraId="3E5E041A" w14:textId="77777777" w:rsidR="006F1552" w:rsidRDefault="00A814E0">
      <w:pPr>
        <w:pStyle w:val="a3"/>
        <w:spacing w:before="2"/>
        <w:ind w:right="3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14:paraId="37D03D2D" w14:textId="77777777" w:rsidR="006F1552" w:rsidRDefault="00A814E0">
      <w:pPr>
        <w:pStyle w:val="1"/>
        <w:spacing w:before="4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14:paraId="4AC7B81F" w14:textId="77777777" w:rsidR="006F1552" w:rsidRDefault="00A814E0">
      <w:pPr>
        <w:pStyle w:val="a3"/>
        <w:ind w:right="301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</w:t>
      </w:r>
      <w:r>
        <w:rPr>
          <w:spacing w:val="-1"/>
        </w:rPr>
        <w:t xml:space="preserve"> </w:t>
      </w:r>
      <w:r>
        <w:t>птичек, облаков.</w:t>
      </w:r>
    </w:p>
    <w:p w14:paraId="6AEF4FC1" w14:textId="77777777" w:rsidR="006F1552" w:rsidRDefault="00A814E0">
      <w:pPr>
        <w:pStyle w:val="a3"/>
        <w:ind w:right="304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14:paraId="79D39ECA" w14:textId="77777777" w:rsidR="006F1552" w:rsidRDefault="00A814E0">
      <w:pPr>
        <w:pStyle w:val="a3"/>
        <w:ind w:right="304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467F9901" w14:textId="77777777" w:rsidR="006F1552" w:rsidRDefault="00A814E0">
      <w:pPr>
        <w:pStyle w:val="a3"/>
        <w:ind w:right="309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14:paraId="281D8B50" w14:textId="77777777" w:rsidR="006F1552" w:rsidRDefault="00A814E0">
      <w:pPr>
        <w:pStyle w:val="a3"/>
        <w:ind w:right="30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14:paraId="10764EA3" w14:textId="77777777" w:rsidR="006F1552" w:rsidRDefault="00A814E0">
      <w:pPr>
        <w:pStyle w:val="a3"/>
        <w:ind w:right="316"/>
      </w:pPr>
      <w:r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25B37D23" w14:textId="77777777" w:rsidR="006F1552" w:rsidRDefault="006F1552">
      <w:pPr>
        <w:pStyle w:val="a3"/>
        <w:spacing w:before="2"/>
        <w:ind w:left="0" w:firstLine="0"/>
        <w:jc w:val="left"/>
        <w:rPr>
          <w:sz w:val="27"/>
        </w:rPr>
      </w:pPr>
    </w:p>
    <w:p w14:paraId="71D46AD9" w14:textId="77777777" w:rsidR="006F1552" w:rsidRDefault="00A814E0">
      <w:pPr>
        <w:pStyle w:val="1"/>
        <w:numPr>
          <w:ilvl w:val="0"/>
          <w:numId w:val="5"/>
        </w:numPr>
        <w:tabs>
          <w:tab w:val="left" w:pos="1114"/>
        </w:tabs>
        <w:spacing w:line="240" w:lineRule="auto"/>
      </w:pPr>
      <w:r>
        <w:t>КЛАСС</w:t>
      </w:r>
    </w:p>
    <w:p w14:paraId="7D13FD71" w14:textId="77777777" w:rsidR="006F1552" w:rsidRDefault="006F1552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02EEC693" w14:textId="77777777" w:rsidR="006F1552" w:rsidRDefault="00A814E0">
      <w:pPr>
        <w:spacing w:line="319" w:lineRule="exact"/>
        <w:ind w:left="138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1D44A5E2" w14:textId="77777777" w:rsidR="006F1552" w:rsidRDefault="00A814E0">
      <w:pPr>
        <w:pStyle w:val="a3"/>
        <w:ind w:right="311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14:paraId="6D9C9695" w14:textId="77777777" w:rsidR="006F1552" w:rsidRDefault="00A814E0">
      <w:pPr>
        <w:pStyle w:val="a3"/>
        <w:ind w:right="306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14:paraId="2B49CDE9" w14:textId="77777777" w:rsidR="006F1552" w:rsidRDefault="00A814E0">
      <w:pPr>
        <w:pStyle w:val="a3"/>
        <w:ind w:right="31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496D402E" w14:textId="77777777" w:rsidR="006F1552" w:rsidRDefault="00A814E0">
      <w:pPr>
        <w:pStyle w:val="a3"/>
        <w:spacing w:line="242" w:lineRule="auto"/>
        <w:ind w:right="307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4"/>
        </w:rPr>
        <w:t xml:space="preserve"> </w:t>
      </w:r>
      <w:r>
        <w:t>техника).</w:t>
      </w:r>
    </w:p>
    <w:p w14:paraId="7F440B0F" w14:textId="77777777" w:rsidR="006F1552" w:rsidRDefault="00A814E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7069434B" w14:textId="77777777" w:rsidR="006F1552" w:rsidRDefault="00A814E0">
      <w:pPr>
        <w:pStyle w:val="a3"/>
        <w:ind w:right="313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14:paraId="11479666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2618E2A" w14:textId="77777777" w:rsidR="006F1552" w:rsidRDefault="00A814E0">
      <w:pPr>
        <w:pStyle w:val="a3"/>
        <w:spacing w:before="63"/>
        <w:ind w:right="305"/>
      </w:pPr>
      <w:r>
        <w:lastRenderedPageBreak/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14:paraId="7397A331" w14:textId="77777777" w:rsidR="006F1552" w:rsidRDefault="00A814E0">
      <w:pPr>
        <w:pStyle w:val="a3"/>
        <w:spacing w:before="1"/>
        <w:ind w:right="31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вырезанных</w:t>
      </w:r>
      <w:r>
        <w:rPr>
          <w:spacing w:val="42"/>
        </w:rPr>
        <w:t xml:space="preserve"> </w:t>
      </w:r>
      <w:r>
        <w:t>персонажей</w:t>
      </w:r>
      <w:r>
        <w:rPr>
          <w:spacing w:val="-67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14:paraId="1B5C8904" w14:textId="77777777" w:rsidR="006F1552" w:rsidRDefault="00A814E0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48010C62" w14:textId="77777777" w:rsidR="006F1552" w:rsidRDefault="00A814E0">
      <w:pPr>
        <w:pStyle w:val="a3"/>
        <w:ind w:right="303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14:paraId="6B44F2B3" w14:textId="77777777" w:rsidR="006F1552" w:rsidRDefault="00A814E0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4F1FBAD5" w14:textId="77777777" w:rsidR="006F1552" w:rsidRDefault="00A814E0">
      <w:pPr>
        <w:pStyle w:val="a3"/>
        <w:ind w:right="305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 и другие.</w:t>
      </w:r>
    </w:p>
    <w:p w14:paraId="0F4F5652" w14:textId="77777777" w:rsidR="006F1552" w:rsidRDefault="00A814E0">
      <w:pPr>
        <w:pStyle w:val="a3"/>
        <w:ind w:right="310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71AF5291" w14:textId="77777777" w:rsidR="006F1552" w:rsidRDefault="00A814E0">
      <w:pPr>
        <w:pStyle w:val="a3"/>
        <w:ind w:right="312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3"/>
        </w:rPr>
        <w:t xml:space="preserve"> </w:t>
      </w:r>
      <w:r>
        <w:t>резьба,</w:t>
      </w:r>
      <w:r>
        <w:rPr>
          <w:spacing w:val="-2"/>
        </w:rPr>
        <w:t xml:space="preserve"> </w:t>
      </w:r>
      <w:r>
        <w:t>росписи стен,</w:t>
      </w:r>
      <w:r>
        <w:rPr>
          <w:spacing w:val="-1"/>
        </w:rPr>
        <w:t xml:space="preserve"> </w:t>
      </w:r>
      <w:r>
        <w:t>изразцы.</w:t>
      </w:r>
    </w:p>
    <w:p w14:paraId="6DFF6927" w14:textId="77777777" w:rsidR="006F1552" w:rsidRDefault="00A814E0">
      <w:pPr>
        <w:pStyle w:val="a3"/>
        <w:ind w:right="311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14:paraId="7A71ED55" w14:textId="77777777" w:rsidR="006F1552" w:rsidRDefault="00A814E0">
      <w:pPr>
        <w:pStyle w:val="a3"/>
        <w:ind w:left="1382" w:right="1904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14:paraId="7FAAD2EE" w14:textId="77777777" w:rsidR="006F1552" w:rsidRDefault="00A814E0">
      <w:pPr>
        <w:pStyle w:val="1"/>
        <w:spacing w:before="2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576AFACE" w14:textId="77777777" w:rsidR="006F1552" w:rsidRDefault="00A814E0">
      <w:pPr>
        <w:pStyle w:val="a3"/>
        <w:ind w:right="31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1"/>
        </w:rPr>
        <w:t xml:space="preserve"> </w:t>
      </w:r>
      <w:r>
        <w:t>жилищ.</w:t>
      </w:r>
    </w:p>
    <w:p w14:paraId="3E24A4E6" w14:textId="77777777" w:rsidR="006F1552" w:rsidRDefault="00A814E0">
      <w:pPr>
        <w:pStyle w:val="a3"/>
        <w:ind w:right="309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-2"/>
        </w:rPr>
        <w:t xml:space="preserve"> </w:t>
      </w:r>
      <w:r>
        <w:t>Разные 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14:paraId="1ED6F342" w14:textId="77777777" w:rsidR="006F1552" w:rsidRDefault="00A814E0">
      <w:pPr>
        <w:pStyle w:val="a3"/>
        <w:ind w:right="310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 архитектурная доминанта.</w:t>
      </w:r>
    </w:p>
    <w:p w14:paraId="373EED70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427BFF4" w14:textId="77777777" w:rsidR="006F1552" w:rsidRDefault="00A814E0">
      <w:pPr>
        <w:pStyle w:val="a3"/>
        <w:spacing w:before="63"/>
        <w:ind w:right="307"/>
      </w:pPr>
      <w:r>
        <w:lastRenderedPageBreak/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14:paraId="03FB9417" w14:textId="77777777" w:rsidR="006F1552" w:rsidRDefault="00A814E0">
      <w:pPr>
        <w:pStyle w:val="a3"/>
        <w:spacing w:before="2"/>
        <w:ind w:right="305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 Крепостные</w:t>
      </w:r>
      <w:r>
        <w:rPr>
          <w:spacing w:val="1"/>
        </w:rPr>
        <w:t xml:space="preserve"> </w:t>
      </w:r>
      <w:r>
        <w:t>стены и башни, торг,</w:t>
      </w:r>
      <w:r>
        <w:rPr>
          <w:spacing w:val="1"/>
        </w:rPr>
        <w:t xml:space="preserve"> </w:t>
      </w:r>
      <w:r>
        <w:t>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656CDC6B" w14:textId="77777777" w:rsidR="006F1552" w:rsidRDefault="00A814E0">
      <w:pPr>
        <w:pStyle w:val="a3"/>
        <w:spacing w:line="242" w:lineRule="auto"/>
        <w:ind w:right="31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14:paraId="1C50D934" w14:textId="77777777" w:rsidR="006F1552" w:rsidRDefault="00A814E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64A95BAE" w14:textId="77777777" w:rsidR="006F1552" w:rsidRDefault="00A814E0">
      <w:pPr>
        <w:pStyle w:val="a3"/>
        <w:ind w:right="303"/>
      </w:pPr>
      <w:r>
        <w:t>Произведения</w:t>
      </w:r>
      <w:r>
        <w:rPr>
          <w:spacing w:val="27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Васнецова,</w:t>
      </w:r>
      <w:r>
        <w:rPr>
          <w:spacing w:val="25"/>
        </w:rPr>
        <w:t xml:space="preserve"> </w:t>
      </w:r>
      <w:r>
        <w:t>Б.</w:t>
      </w:r>
      <w:r>
        <w:rPr>
          <w:spacing w:val="27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2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Васнецова,</w:t>
      </w:r>
      <w:r>
        <w:rPr>
          <w:spacing w:val="25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14:paraId="502F2077" w14:textId="77777777" w:rsidR="006F1552" w:rsidRDefault="00A814E0">
      <w:pPr>
        <w:pStyle w:val="a3"/>
        <w:spacing w:line="242" w:lineRule="auto"/>
        <w:ind w:right="313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4"/>
        </w:rPr>
        <w:t xml:space="preserve"> </w:t>
      </w:r>
      <w:r>
        <w:t>учителя).</w:t>
      </w:r>
    </w:p>
    <w:p w14:paraId="3AFD518B" w14:textId="77777777" w:rsidR="006F1552" w:rsidRDefault="00A814E0">
      <w:pPr>
        <w:pStyle w:val="a3"/>
        <w:ind w:right="307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14:paraId="232E12F2" w14:textId="77777777" w:rsidR="006F1552" w:rsidRDefault="00A814E0">
      <w:pPr>
        <w:pStyle w:val="a3"/>
        <w:ind w:right="31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14:paraId="39999266" w14:textId="77777777" w:rsidR="006F1552" w:rsidRDefault="00A814E0">
      <w:pPr>
        <w:pStyle w:val="a3"/>
        <w:ind w:right="304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14:paraId="53922DA4" w14:textId="77777777" w:rsidR="006F1552" w:rsidRDefault="00A814E0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29EDDD92" w14:textId="77777777" w:rsidR="006F1552" w:rsidRDefault="00A814E0">
      <w:pPr>
        <w:pStyle w:val="a3"/>
        <w:ind w:right="305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14:paraId="255A0095" w14:textId="77777777" w:rsidR="006F1552" w:rsidRDefault="00A814E0">
      <w:pPr>
        <w:pStyle w:val="a3"/>
        <w:ind w:right="3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14:paraId="08D5261B" w14:textId="77777777" w:rsidR="006F1552" w:rsidRDefault="00A814E0">
      <w:pPr>
        <w:pStyle w:val="a3"/>
        <w:ind w:right="303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14:paraId="74238258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114C4E13" w14:textId="77777777" w:rsidR="006F1552" w:rsidRDefault="00A814E0">
      <w:pPr>
        <w:pStyle w:val="a3"/>
        <w:spacing w:before="63"/>
        <w:ind w:right="306"/>
      </w:pPr>
      <w:r>
        <w:lastRenderedPageBreak/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 соответствующих</w:t>
      </w:r>
      <w:r>
        <w:rPr>
          <w:spacing w:val="1"/>
        </w:rPr>
        <w:t xml:space="preserve"> </w:t>
      </w:r>
      <w:r>
        <w:t>технических условиях).</w:t>
      </w:r>
    </w:p>
    <w:p w14:paraId="375BFC27" w14:textId="77777777" w:rsidR="006F1552" w:rsidRDefault="00A814E0">
      <w:pPr>
        <w:pStyle w:val="a3"/>
        <w:spacing w:before="1"/>
        <w:ind w:right="307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 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14:paraId="5EE5486C" w14:textId="77777777" w:rsidR="006F1552" w:rsidRDefault="00A814E0">
      <w:pPr>
        <w:pStyle w:val="a3"/>
        <w:spacing w:before="2"/>
        <w:ind w:right="301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1D18326D" w14:textId="77777777" w:rsidR="006F1552" w:rsidRDefault="00A814E0">
      <w:pPr>
        <w:pStyle w:val="a3"/>
        <w:ind w:right="31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14:paraId="4453353F" w14:textId="77777777" w:rsidR="006F1552" w:rsidRDefault="006F1552">
      <w:pPr>
        <w:pStyle w:val="a3"/>
        <w:spacing w:before="6"/>
        <w:ind w:left="0" w:firstLine="0"/>
        <w:jc w:val="left"/>
        <w:rPr>
          <w:sz w:val="44"/>
        </w:rPr>
      </w:pPr>
    </w:p>
    <w:p w14:paraId="472E8DD3" w14:textId="77777777" w:rsidR="006F1552" w:rsidRDefault="00A814E0">
      <w:pPr>
        <w:pStyle w:val="1"/>
        <w:spacing w:line="264" w:lineRule="auto"/>
        <w:ind w:left="902" w:right="3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003AC9F" w14:textId="77777777" w:rsidR="006F1552" w:rsidRDefault="006F1552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080228DB" w14:textId="77777777" w:rsidR="006F1552" w:rsidRDefault="00A814E0">
      <w:pPr>
        <w:ind w:left="90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55E60BE9" w14:textId="77777777" w:rsidR="006F1552" w:rsidRDefault="00A814E0">
      <w:pPr>
        <w:pStyle w:val="a3"/>
        <w:spacing w:before="29"/>
        <w:ind w:right="3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7563C5E1" w14:textId="77777777" w:rsidR="006F1552" w:rsidRDefault="00A814E0">
      <w:pPr>
        <w:pStyle w:val="a3"/>
        <w:ind w:right="3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личностные результаты</w:t>
      </w:r>
      <w:r>
        <w:t>:</w:t>
      </w:r>
    </w:p>
    <w:p w14:paraId="0FAB3995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line="321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36CCD1E3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14:paraId="6A9CB340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18958A86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4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BEFFC37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4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14:paraId="00AB930A" w14:textId="77777777" w:rsidR="006F1552" w:rsidRDefault="00A814E0">
      <w:pPr>
        <w:pStyle w:val="a3"/>
        <w:spacing w:before="1"/>
        <w:ind w:right="305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содержания</w:t>
      </w:r>
      <w:r>
        <w:rPr>
          <w:spacing w:val="70"/>
        </w:rPr>
        <w:t xml:space="preserve"> </w:t>
      </w:r>
      <w:r>
        <w:t>традиций отечественной культуры, выраженной</w:t>
      </w:r>
      <w:r>
        <w:rPr>
          <w:spacing w:val="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архитектуре,</w:t>
      </w:r>
      <w:r>
        <w:rPr>
          <w:spacing w:val="18"/>
        </w:rPr>
        <w:t xml:space="preserve"> </w:t>
      </w:r>
      <w:r>
        <w:t>народном,</w:t>
      </w:r>
      <w:r>
        <w:rPr>
          <w:spacing w:val="18"/>
        </w:rPr>
        <w:t xml:space="preserve"> </w:t>
      </w:r>
      <w:r>
        <w:t>декоративно-прикладном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изобразительном</w:t>
      </w:r>
    </w:p>
    <w:p w14:paraId="51349DEE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6A9B8F3F" w14:textId="77777777" w:rsidR="006F1552" w:rsidRDefault="00A814E0">
      <w:pPr>
        <w:pStyle w:val="a3"/>
        <w:spacing w:before="63"/>
        <w:ind w:right="312" w:firstLine="0"/>
      </w:pPr>
      <w:proofErr w:type="gramStart"/>
      <w:r>
        <w:lastRenderedPageBreak/>
        <w:t>искусстве</w:t>
      </w:r>
      <w:proofErr w:type="gramEnd"/>
      <w:r>
        <w:t>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мудрости,</w:t>
      </w:r>
      <w:r>
        <w:rPr>
          <w:spacing w:val="-3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14:paraId="6CD35CBE" w14:textId="77777777" w:rsidR="006F1552" w:rsidRDefault="00A814E0">
      <w:pPr>
        <w:pStyle w:val="a3"/>
        <w:spacing w:before="2"/>
        <w:ind w:right="304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14:paraId="0399E4B5" w14:textId="77777777" w:rsidR="006F1552" w:rsidRDefault="00A814E0">
      <w:pPr>
        <w:pStyle w:val="a3"/>
        <w:tabs>
          <w:tab w:val="left" w:pos="5017"/>
          <w:tab w:val="left" w:pos="7217"/>
          <w:tab w:val="left" w:pos="8984"/>
        </w:tabs>
        <w:ind w:right="303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1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 и</w:t>
      </w:r>
      <w:r>
        <w:rPr>
          <w:spacing w:val="-1"/>
        </w:rPr>
        <w:t xml:space="preserve"> </w:t>
      </w:r>
      <w:r>
        <w:t>члена общества.</w:t>
      </w:r>
    </w:p>
    <w:p w14:paraId="41E794A6" w14:textId="77777777" w:rsidR="006F1552" w:rsidRDefault="00A814E0">
      <w:pPr>
        <w:pStyle w:val="a3"/>
        <w:ind w:right="30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14:paraId="6C3E742D" w14:textId="77777777" w:rsidR="006F1552" w:rsidRDefault="00A814E0">
      <w:pPr>
        <w:pStyle w:val="a3"/>
        <w:spacing w:before="2"/>
        <w:ind w:right="307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32FBD451" w14:textId="77777777" w:rsidR="006F1552" w:rsidRDefault="00A814E0">
      <w:pPr>
        <w:pStyle w:val="a3"/>
        <w:ind w:right="302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14:paraId="020CE58C" w14:textId="77777777" w:rsidR="006F1552" w:rsidRDefault="00A814E0">
      <w:pPr>
        <w:pStyle w:val="a3"/>
        <w:ind w:right="30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сотрудничать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одноклассниками,</w:t>
      </w:r>
      <w:r>
        <w:rPr>
          <w:spacing w:val="6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команде,</w:t>
      </w:r>
      <w:r>
        <w:rPr>
          <w:spacing w:val="6"/>
        </w:rPr>
        <w:t xml:space="preserve"> </w:t>
      </w:r>
      <w:r>
        <w:t>выполнять</w:t>
      </w:r>
    </w:p>
    <w:p w14:paraId="43CECF3A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6FF0B3B8" w14:textId="77777777" w:rsidR="006F1552" w:rsidRDefault="00A814E0">
      <w:pPr>
        <w:pStyle w:val="a3"/>
        <w:spacing w:before="63" w:line="242" w:lineRule="auto"/>
        <w:ind w:right="308" w:firstLine="0"/>
      </w:pPr>
      <w:r>
        <w:lastRenderedPageBreak/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14:paraId="002B8DE9" w14:textId="77777777" w:rsidR="006F1552" w:rsidRDefault="006F1552">
      <w:pPr>
        <w:pStyle w:val="a3"/>
        <w:spacing w:before="2"/>
        <w:ind w:left="0" w:firstLine="0"/>
        <w:jc w:val="left"/>
        <w:rPr>
          <w:sz w:val="32"/>
        </w:rPr>
      </w:pPr>
    </w:p>
    <w:p w14:paraId="21EFE50F" w14:textId="77777777" w:rsidR="006F1552" w:rsidRDefault="00A814E0">
      <w:pPr>
        <w:pStyle w:val="1"/>
        <w:spacing w:line="240" w:lineRule="auto"/>
        <w:ind w:left="9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0B3339E2" w14:textId="77777777" w:rsidR="006F1552" w:rsidRDefault="006F1552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47405543" w14:textId="77777777" w:rsidR="006F1552" w:rsidRDefault="00A814E0">
      <w:pPr>
        <w:ind w:left="90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0A13D418" w14:textId="77777777" w:rsidR="006F1552" w:rsidRDefault="00A814E0">
      <w:pPr>
        <w:pStyle w:val="a3"/>
        <w:spacing w:before="28"/>
        <w:ind w:right="3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35BC4DA6" w14:textId="77777777" w:rsidR="006F1552" w:rsidRDefault="00A814E0">
      <w:pPr>
        <w:pStyle w:val="a3"/>
        <w:spacing w:line="320" w:lineRule="exact"/>
        <w:ind w:left="1382" w:firstLine="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13FBA43C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before="2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14:paraId="37D85DDA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140"/>
          <w:tab w:val="left" w:pos="5087"/>
          <w:tab w:val="left" w:pos="6132"/>
          <w:tab w:val="left" w:pos="8069"/>
          <w:tab w:val="left" w:pos="9999"/>
        </w:tabs>
        <w:spacing w:before="1"/>
        <w:ind w:right="3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образе;</w:t>
      </w:r>
    </w:p>
    <w:p w14:paraId="029535B0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ind w:right="31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14:paraId="31394AF9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ind w:right="31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14:paraId="7DFE0879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589"/>
          <w:tab w:val="left" w:pos="4555"/>
          <w:tab w:val="left" w:pos="5011"/>
          <w:tab w:val="left" w:pos="5994"/>
          <w:tab w:val="left" w:pos="6429"/>
          <w:tab w:val="left" w:pos="7803"/>
          <w:tab w:val="left" w:pos="8957"/>
        </w:tabs>
        <w:ind w:right="31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14:paraId="15980EE2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ind w:right="312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14:paraId="057FB093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14:paraId="0EA59AEC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line="242" w:lineRule="auto"/>
        <w:ind w:right="311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14:paraId="023506F6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ind w:right="313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</w:t>
      </w:r>
      <w:r>
        <w:rPr>
          <w:spacing w:val="5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2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14:paraId="4758B9D3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430"/>
          <w:tab w:val="left" w:pos="5079"/>
          <w:tab w:val="left" w:pos="6784"/>
          <w:tab w:val="left" w:pos="8101"/>
          <w:tab w:val="left" w:pos="8624"/>
          <w:tab w:val="left" w:pos="10008"/>
        </w:tabs>
        <w:ind w:right="30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14:paraId="31DD9ECF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015"/>
          <w:tab w:val="left" w:pos="3370"/>
          <w:tab w:val="left" w:pos="5312"/>
          <w:tab w:val="left" w:pos="7349"/>
          <w:tab w:val="left" w:pos="9004"/>
        </w:tabs>
        <w:spacing w:line="242" w:lineRule="auto"/>
        <w:ind w:right="3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14:paraId="1E223CCC" w14:textId="77777777" w:rsidR="006F1552" w:rsidRDefault="00A814E0">
      <w:pPr>
        <w:pStyle w:val="a3"/>
        <w:ind w:right="310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22833088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14:paraId="1DE9A3C1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6"/>
          <w:sz w:val="28"/>
        </w:rPr>
        <w:t xml:space="preserve"> </w:t>
      </w:r>
      <w:r>
        <w:rPr>
          <w:sz w:val="28"/>
        </w:rPr>
        <w:t>восприятия</w:t>
      </w:r>
    </w:p>
    <w:p w14:paraId="273BEE7E" w14:textId="77777777" w:rsidR="006F1552" w:rsidRDefault="006F1552">
      <w:pPr>
        <w:jc w:val="both"/>
        <w:rPr>
          <w:sz w:val="28"/>
        </w:r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41392746" w14:textId="77777777" w:rsidR="006F1552" w:rsidRDefault="00A814E0">
      <w:pPr>
        <w:pStyle w:val="a3"/>
        <w:spacing w:before="63" w:line="242" w:lineRule="auto"/>
        <w:ind w:left="1708" w:right="311" w:firstLine="0"/>
      </w:pPr>
      <w:r>
        <w:lastRenderedPageBreak/>
        <w:t>произведений изобразительного искусства, архитектуры и продуктов</w:t>
      </w:r>
      <w:r>
        <w:rPr>
          <w:spacing w:val="1"/>
        </w:rPr>
        <w:t xml:space="preserve"> </w:t>
      </w:r>
      <w:r>
        <w:t>детского художественного</w:t>
      </w:r>
      <w:r>
        <w:rPr>
          <w:spacing w:val="1"/>
        </w:rPr>
        <w:t xml:space="preserve"> </w:t>
      </w:r>
      <w:r>
        <w:t>творчества;</w:t>
      </w:r>
    </w:p>
    <w:p w14:paraId="48A4778E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688B553B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4519FAF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наблюдения;</w:t>
      </w:r>
    </w:p>
    <w:p w14:paraId="0A67E1F5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14:paraId="4E541E43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0C19DB44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56FD7AE5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14:paraId="55609010" w14:textId="77777777" w:rsidR="006F1552" w:rsidRDefault="00A814E0">
      <w:pPr>
        <w:pStyle w:val="a3"/>
        <w:spacing w:line="242" w:lineRule="auto"/>
        <w:jc w:val="left"/>
      </w:pP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74838CBA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ресурсы;</w:t>
      </w:r>
    </w:p>
    <w:p w14:paraId="75BAB061" w14:textId="77777777" w:rsidR="006F1552" w:rsidRDefault="00A814E0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пособиями;</w:t>
      </w:r>
    </w:p>
    <w:p w14:paraId="160D8056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0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14:paraId="1F0129E7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3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 схемах;</w:t>
      </w:r>
    </w:p>
    <w:p w14:paraId="0AB14169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2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презентациях;</w:t>
      </w:r>
    </w:p>
    <w:p w14:paraId="4D271F5A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14:paraId="70EAA119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14:paraId="74334160" w14:textId="77777777" w:rsidR="006F1552" w:rsidRDefault="00A814E0">
      <w:pPr>
        <w:pStyle w:val="1"/>
        <w:spacing w:line="321" w:lineRule="exact"/>
        <w:ind w:left="90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14:paraId="6D600578" w14:textId="77777777" w:rsidR="006F1552" w:rsidRDefault="00A814E0">
      <w:pPr>
        <w:pStyle w:val="a3"/>
        <w:ind w:right="3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14:paraId="17BEC7B4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D0008A7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before="63"/>
        <w:ind w:right="30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14:paraId="5558B45A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before="2"/>
        <w:ind w:right="308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14:paraId="470BB7B0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2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792B05C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исследовательского опыта;</w:t>
      </w:r>
    </w:p>
    <w:p w14:paraId="41846F98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spacing w:before="1"/>
        <w:ind w:right="309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10BA0093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AB4BF86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8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13245365" w14:textId="77777777" w:rsidR="006F1552" w:rsidRDefault="00A814E0">
      <w:pPr>
        <w:pStyle w:val="1"/>
        <w:spacing w:before="4" w:line="320" w:lineRule="exact"/>
        <w:ind w:left="90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14:paraId="73A009C1" w14:textId="77777777" w:rsidR="006F1552" w:rsidRDefault="00A814E0">
      <w:pPr>
        <w:pStyle w:val="a3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14:paraId="5DA31691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0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14:paraId="54A5906A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14:paraId="6EA2273E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03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используемым материалам;</w:t>
      </w:r>
    </w:p>
    <w:p w14:paraId="5DC87593" w14:textId="77777777" w:rsidR="006F1552" w:rsidRDefault="00A814E0">
      <w:pPr>
        <w:pStyle w:val="a4"/>
        <w:numPr>
          <w:ilvl w:val="0"/>
          <w:numId w:val="4"/>
        </w:numPr>
        <w:tabs>
          <w:tab w:val="left" w:pos="1709"/>
        </w:tabs>
        <w:ind w:right="31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6E537293" w14:textId="77777777" w:rsidR="006F1552" w:rsidRDefault="006F1552">
      <w:pPr>
        <w:jc w:val="both"/>
        <w:rPr>
          <w:sz w:val="28"/>
        </w:r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125F5A01" w14:textId="77777777" w:rsidR="006F1552" w:rsidRDefault="00A814E0">
      <w:pPr>
        <w:pStyle w:val="1"/>
        <w:spacing w:before="77" w:line="240" w:lineRule="auto"/>
        <w:ind w:left="782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6F0CA1B7" w14:textId="77777777" w:rsidR="006F1552" w:rsidRDefault="00A814E0">
      <w:pPr>
        <w:pStyle w:val="a3"/>
        <w:spacing w:before="265"/>
        <w:ind w:left="902" w:right="306" w:firstLine="0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52A4E303" w14:textId="77777777" w:rsidR="006F1552" w:rsidRDefault="00A814E0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1AA5DBE9" w14:textId="77777777" w:rsidR="006F1552" w:rsidRDefault="00A814E0">
      <w:pPr>
        <w:pStyle w:val="a3"/>
        <w:ind w:right="30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</w:p>
    <w:p w14:paraId="67F229BF" w14:textId="77777777" w:rsidR="006F1552" w:rsidRDefault="00A814E0">
      <w:pPr>
        <w:pStyle w:val="a3"/>
        <w:ind w:right="312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 со средствами</w:t>
      </w:r>
      <w:r>
        <w:rPr>
          <w:spacing w:val="-3"/>
        </w:rPr>
        <w:t xml:space="preserve"> </w:t>
      </w:r>
      <w:r>
        <w:t>изобразительного языка.</w:t>
      </w:r>
    </w:p>
    <w:p w14:paraId="503875C1" w14:textId="77777777" w:rsidR="006F1552" w:rsidRDefault="00A814E0">
      <w:pPr>
        <w:pStyle w:val="a3"/>
        <w:ind w:right="310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14:paraId="210A4023" w14:textId="77777777" w:rsidR="006F1552" w:rsidRDefault="00A814E0">
      <w:pPr>
        <w:pStyle w:val="a3"/>
        <w:jc w:val="left"/>
      </w:pPr>
      <w:r>
        <w:t>Приобретать</w:t>
      </w:r>
      <w:r>
        <w:rPr>
          <w:spacing w:val="67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рисунка</w:t>
      </w:r>
      <w:r>
        <w:rPr>
          <w:spacing w:val="69"/>
        </w:rPr>
        <w:t xml:space="preserve"> </w:t>
      </w:r>
      <w:r>
        <w:t>простого</w:t>
      </w:r>
      <w:r>
        <w:rPr>
          <w:spacing w:val="2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14:paraId="214B3C15" w14:textId="77777777" w:rsidR="006F1552" w:rsidRDefault="00A814E0">
      <w:pPr>
        <w:pStyle w:val="a3"/>
        <w:jc w:val="left"/>
      </w:pPr>
      <w:r>
        <w:t>Учиться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соотношения</w:t>
      </w:r>
      <w:r>
        <w:rPr>
          <w:spacing w:val="29"/>
        </w:rPr>
        <w:t xml:space="preserve"> </w:t>
      </w:r>
      <w:r>
        <w:t>пропорций,</w:t>
      </w:r>
      <w:r>
        <w:rPr>
          <w:spacing w:val="28"/>
        </w:rPr>
        <w:t xml:space="preserve"> </w:t>
      </w:r>
      <w:r>
        <w:t>визуально</w:t>
      </w:r>
      <w:r>
        <w:rPr>
          <w:spacing w:val="29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14:paraId="5E4CC266" w14:textId="77777777" w:rsidR="006F1552" w:rsidRDefault="00A814E0">
      <w:pPr>
        <w:pStyle w:val="a3"/>
        <w:tabs>
          <w:tab w:val="left" w:pos="3305"/>
          <w:tab w:val="left" w:pos="4991"/>
          <w:tab w:val="left" w:pos="6188"/>
          <w:tab w:val="left" w:pos="6725"/>
          <w:tab w:val="left" w:pos="7993"/>
        </w:tabs>
        <w:ind w:right="312"/>
        <w:jc w:val="left"/>
      </w:pPr>
      <w:r>
        <w:t>Приобретать</w:t>
      </w:r>
      <w:r>
        <w:tab/>
        <w:t>первичные</w:t>
      </w:r>
      <w:r>
        <w:tab/>
        <w:t>знания</w:t>
      </w:r>
      <w:r>
        <w:tab/>
        <w:t>и</w:t>
      </w:r>
      <w:r>
        <w:tab/>
        <w:t>навыки</w:t>
      </w:r>
      <w:r>
        <w:tab/>
        <w:t>композиционного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 листе.</w:t>
      </w:r>
    </w:p>
    <w:p w14:paraId="41CABBEA" w14:textId="77777777" w:rsidR="006F1552" w:rsidRDefault="00A814E0">
      <w:pPr>
        <w:pStyle w:val="a3"/>
        <w:jc w:val="left"/>
      </w:pPr>
      <w:r>
        <w:t>Уметь</w:t>
      </w:r>
      <w:r>
        <w:rPr>
          <w:spacing w:val="47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вертикальный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горизонтальный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листа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14:paraId="1997D953" w14:textId="77777777" w:rsidR="006F1552" w:rsidRDefault="00A814E0">
      <w:pPr>
        <w:pStyle w:val="a3"/>
        <w:jc w:val="left"/>
      </w:pPr>
      <w:r>
        <w:t>Воспринимать</w:t>
      </w:r>
      <w:r>
        <w:rPr>
          <w:spacing w:val="30"/>
        </w:rPr>
        <w:t xml:space="preserve"> </w:t>
      </w:r>
      <w:r>
        <w:t>учебную</w:t>
      </w:r>
      <w:r>
        <w:rPr>
          <w:spacing w:val="33"/>
        </w:rPr>
        <w:t xml:space="preserve"> </w:t>
      </w:r>
      <w:r>
        <w:t>задачу,</w:t>
      </w:r>
      <w:r>
        <w:rPr>
          <w:spacing w:val="31"/>
        </w:rPr>
        <w:t xml:space="preserve"> </w:t>
      </w:r>
      <w:r>
        <w:t>поставленную</w:t>
      </w:r>
      <w:r>
        <w:rPr>
          <w:spacing w:val="33"/>
        </w:rPr>
        <w:t xml:space="preserve"> </w:t>
      </w:r>
      <w:r>
        <w:t>учителем,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решать</w:t>
      </w:r>
      <w:r>
        <w:rPr>
          <w:spacing w:val="30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14:paraId="71790C68" w14:textId="77777777" w:rsidR="006F1552" w:rsidRDefault="00A814E0">
      <w:pPr>
        <w:pStyle w:val="a3"/>
        <w:ind w:right="304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14:paraId="4BDDE805" w14:textId="77777777" w:rsidR="006F1552" w:rsidRDefault="00A814E0">
      <w:pPr>
        <w:pStyle w:val="1"/>
        <w:spacing w:before="2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1B1AD392" w14:textId="77777777" w:rsidR="006F1552" w:rsidRDefault="00A814E0">
      <w:pPr>
        <w:pStyle w:val="a3"/>
        <w:spacing w:line="319" w:lineRule="exact"/>
        <w:ind w:left="1382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</w:p>
    <w:p w14:paraId="6F335404" w14:textId="77777777" w:rsidR="006F1552" w:rsidRDefault="00A814E0">
      <w:pPr>
        <w:pStyle w:val="a3"/>
        <w:spacing w:line="242" w:lineRule="auto"/>
        <w:ind w:right="311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 каждый</w:t>
      </w:r>
      <w:r>
        <w:rPr>
          <w:spacing w:val="-1"/>
        </w:rPr>
        <w:t xml:space="preserve"> </w:t>
      </w:r>
      <w:r>
        <w:t>цвет.</w:t>
      </w:r>
    </w:p>
    <w:p w14:paraId="1F2AFE56" w14:textId="77777777" w:rsidR="006F1552" w:rsidRDefault="00A814E0">
      <w:pPr>
        <w:pStyle w:val="a3"/>
        <w:ind w:right="313"/>
      </w:pPr>
      <w:r>
        <w:t>Осознавать эмоциональное звучание цвета и уметь формулировать своё</w:t>
      </w:r>
      <w:r>
        <w:rPr>
          <w:spacing w:val="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14:paraId="4F6BFDD6" w14:textId="77777777" w:rsidR="006F1552" w:rsidRDefault="00A814E0">
      <w:pPr>
        <w:pStyle w:val="a3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14:paraId="7CF5D75A" w14:textId="77777777" w:rsidR="006F1552" w:rsidRDefault="00A814E0">
      <w:pPr>
        <w:pStyle w:val="a3"/>
        <w:spacing w:line="242" w:lineRule="auto"/>
        <w:ind w:right="312"/>
      </w:pPr>
      <w:r>
        <w:t>Вести творческую работу на заданную тему с опорой на 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организованные педагогом.</w:t>
      </w:r>
    </w:p>
    <w:p w14:paraId="7E538503" w14:textId="77777777" w:rsidR="006F1552" w:rsidRDefault="00A814E0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6522C4E4" w14:textId="77777777" w:rsidR="006F1552" w:rsidRDefault="00A814E0">
      <w:pPr>
        <w:pStyle w:val="a3"/>
        <w:ind w:right="305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плодов).</w:t>
      </w:r>
    </w:p>
    <w:p w14:paraId="01E841F6" w14:textId="77777777" w:rsidR="006F1552" w:rsidRDefault="006F1552">
      <w:pPr>
        <w:sectPr w:rsidR="006F1552">
          <w:pgSz w:w="11910" w:h="16390"/>
          <w:pgMar w:top="1360" w:right="540" w:bottom="1200" w:left="920" w:header="0" w:footer="1015" w:gutter="0"/>
          <w:cols w:space="720"/>
        </w:sectPr>
      </w:pPr>
    </w:p>
    <w:p w14:paraId="463739C2" w14:textId="77777777" w:rsidR="006F1552" w:rsidRDefault="00A814E0">
      <w:pPr>
        <w:pStyle w:val="a3"/>
        <w:spacing w:before="63" w:line="242" w:lineRule="auto"/>
        <w:ind w:right="312"/>
      </w:pPr>
      <w:r>
        <w:lastRenderedPageBreak/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14:paraId="4FAF9494" w14:textId="77777777" w:rsidR="006F1552" w:rsidRDefault="00A814E0">
      <w:pPr>
        <w:pStyle w:val="a3"/>
        <w:ind w:right="303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14:paraId="1DE3DF17" w14:textId="77777777" w:rsidR="006F1552" w:rsidRDefault="00A814E0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49F2295B" w14:textId="77777777" w:rsidR="006F1552" w:rsidRDefault="00A814E0">
      <w:pPr>
        <w:pStyle w:val="a3"/>
        <w:ind w:right="303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14:paraId="6A296425" w14:textId="77777777" w:rsidR="006F1552" w:rsidRDefault="00A814E0">
      <w:pPr>
        <w:pStyle w:val="a3"/>
        <w:tabs>
          <w:tab w:val="left" w:pos="2989"/>
          <w:tab w:val="left" w:pos="4011"/>
          <w:tab w:val="left" w:pos="5823"/>
          <w:tab w:val="left" w:pos="6524"/>
          <w:tab w:val="left" w:pos="9033"/>
        </w:tabs>
        <w:ind w:right="311"/>
        <w:jc w:val="left"/>
      </w:pPr>
      <w:r>
        <w:t>Различать</w:t>
      </w:r>
      <w:r>
        <w:tab/>
        <w:t>виды</w:t>
      </w:r>
      <w:r>
        <w:tab/>
        <w:t>орнаментов</w:t>
      </w:r>
      <w:r>
        <w:tab/>
        <w:t>по</w:t>
      </w:r>
      <w:r>
        <w:tab/>
        <w:t>изобразительным</w:t>
      </w:r>
      <w:r>
        <w:tab/>
      </w:r>
      <w:r>
        <w:rPr>
          <w:spacing w:val="-1"/>
        </w:rPr>
        <w:t>мотивам:</w:t>
      </w:r>
      <w:r>
        <w:rPr>
          <w:spacing w:val="-67"/>
        </w:rPr>
        <w:t xml:space="preserve"> </w:t>
      </w:r>
      <w:r>
        <w:t>растительные,</w:t>
      </w:r>
      <w:r>
        <w:rPr>
          <w:spacing w:val="-2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14:paraId="50F3C259" w14:textId="77777777" w:rsidR="006F1552" w:rsidRDefault="00A814E0">
      <w:pPr>
        <w:pStyle w:val="a3"/>
        <w:jc w:val="left"/>
      </w:pPr>
      <w:r>
        <w:t>Учиться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симметрии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деятельности.</w:t>
      </w:r>
    </w:p>
    <w:p w14:paraId="3273A12E" w14:textId="77777777" w:rsidR="006F1552" w:rsidRDefault="00A814E0">
      <w:pPr>
        <w:pStyle w:val="a3"/>
        <w:jc w:val="left"/>
      </w:pPr>
      <w:r>
        <w:t>Приобретать</w:t>
      </w:r>
      <w:r>
        <w:rPr>
          <w:spacing w:val="20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орнаментальной</w:t>
      </w:r>
      <w:r>
        <w:rPr>
          <w:spacing w:val="22"/>
        </w:rPr>
        <w:t xml:space="preserve"> </w:t>
      </w:r>
      <w:r>
        <w:t>декоративной</w:t>
      </w:r>
      <w:r>
        <w:rPr>
          <w:spacing w:val="19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14:paraId="18FB3B2E" w14:textId="77777777" w:rsidR="006F1552" w:rsidRDefault="00A814E0">
      <w:pPr>
        <w:pStyle w:val="a3"/>
        <w:ind w:right="234"/>
        <w:jc w:val="left"/>
      </w:pPr>
      <w:r>
        <w:t>Приобретать</w:t>
      </w:r>
      <w:r>
        <w:rPr>
          <w:spacing w:val="35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значении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назначении</w:t>
      </w:r>
      <w:r>
        <w:rPr>
          <w:spacing w:val="36"/>
        </w:rPr>
        <w:t xml:space="preserve"> </w:t>
      </w:r>
      <w:r>
        <w:t>украшений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14:paraId="791A028A" w14:textId="77777777" w:rsidR="006F1552" w:rsidRDefault="00A814E0">
      <w:pPr>
        <w:pStyle w:val="a3"/>
        <w:ind w:right="30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14:paraId="75E05620" w14:textId="77777777" w:rsidR="006F1552" w:rsidRDefault="00A814E0">
      <w:pPr>
        <w:pStyle w:val="a3"/>
        <w:ind w:right="30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14:paraId="3A54FC57" w14:textId="77777777" w:rsidR="006F1552" w:rsidRDefault="00A814E0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«Архитектура».</w:t>
      </w:r>
    </w:p>
    <w:p w14:paraId="6961730A" w14:textId="77777777" w:rsidR="006F1552" w:rsidRDefault="00A814E0">
      <w:pPr>
        <w:pStyle w:val="a3"/>
        <w:ind w:right="310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14:paraId="5A8733E1" w14:textId="77777777" w:rsidR="006F1552" w:rsidRDefault="00A814E0">
      <w:pPr>
        <w:pStyle w:val="a3"/>
        <w:jc w:val="left"/>
      </w:pPr>
      <w:r>
        <w:t>Осваивать</w:t>
      </w:r>
      <w:r>
        <w:rPr>
          <w:spacing w:val="24"/>
        </w:rPr>
        <w:t xml:space="preserve"> </w:t>
      </w:r>
      <w:r>
        <w:t>приёмы</w:t>
      </w:r>
      <w:r>
        <w:rPr>
          <w:spacing w:val="23"/>
        </w:rPr>
        <w:t xml:space="preserve"> </w:t>
      </w:r>
      <w:r>
        <w:t>конструирования</w:t>
      </w:r>
      <w:r>
        <w:rPr>
          <w:spacing w:val="26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бумаги,</w:t>
      </w:r>
      <w:r>
        <w:rPr>
          <w:spacing w:val="24"/>
        </w:rPr>
        <w:t xml:space="preserve"> </w:t>
      </w:r>
      <w:r>
        <w:t>складывания</w:t>
      </w:r>
      <w:r>
        <w:rPr>
          <w:spacing w:val="26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14:paraId="0FDE1223" w14:textId="77777777" w:rsidR="006F1552" w:rsidRDefault="00A814E0">
      <w:pPr>
        <w:pStyle w:val="a3"/>
        <w:ind w:right="234"/>
        <w:jc w:val="left"/>
      </w:pPr>
      <w:r>
        <w:t>Приобретать</w:t>
      </w:r>
      <w:r>
        <w:rPr>
          <w:spacing w:val="2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пространственного</w:t>
      </w:r>
      <w:r>
        <w:rPr>
          <w:spacing w:val="7"/>
        </w:rPr>
        <w:t xml:space="preserve"> </w:t>
      </w:r>
      <w:r>
        <w:t>макетирования</w:t>
      </w:r>
      <w:r>
        <w:rPr>
          <w:spacing w:val="4"/>
        </w:rPr>
        <w:t xml:space="preserve"> </w:t>
      </w:r>
      <w:r>
        <w:t>(сказочный</w:t>
      </w:r>
      <w:r>
        <w:rPr>
          <w:spacing w:val="6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14:paraId="556A828F" w14:textId="77777777" w:rsidR="006F1552" w:rsidRDefault="00A814E0">
      <w:pPr>
        <w:pStyle w:val="a3"/>
        <w:ind w:right="234"/>
        <w:jc w:val="left"/>
      </w:pPr>
      <w:r>
        <w:t>Приобретать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конструктивной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любого</w:t>
      </w:r>
      <w:r>
        <w:rPr>
          <w:spacing w:val="24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 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строения.</w:t>
      </w:r>
    </w:p>
    <w:p w14:paraId="721F8A7A" w14:textId="77777777" w:rsidR="006F1552" w:rsidRDefault="00A814E0">
      <w:pPr>
        <w:pStyle w:val="1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3F10650E" w14:textId="77777777" w:rsidR="006F1552" w:rsidRDefault="00A814E0">
      <w:pPr>
        <w:pStyle w:val="a3"/>
        <w:ind w:right="311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14:paraId="730191F0" w14:textId="77777777" w:rsidR="006F1552" w:rsidRDefault="00A814E0">
      <w:pPr>
        <w:pStyle w:val="a3"/>
        <w:ind w:right="3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14:paraId="1E48ABCF" w14:textId="77777777" w:rsidR="006F1552" w:rsidRDefault="00A814E0">
      <w:pPr>
        <w:pStyle w:val="a3"/>
        <w:ind w:right="3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(установки).</w:t>
      </w:r>
    </w:p>
    <w:p w14:paraId="64F3F558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7E18264E" w14:textId="77777777" w:rsidR="006F1552" w:rsidRDefault="00A814E0">
      <w:pPr>
        <w:pStyle w:val="a3"/>
        <w:spacing w:before="63" w:line="242" w:lineRule="auto"/>
        <w:ind w:right="310"/>
      </w:pPr>
      <w:r>
        <w:lastRenderedPageBreak/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14:paraId="7F826968" w14:textId="77777777" w:rsidR="006F1552" w:rsidRDefault="00A814E0">
      <w:pPr>
        <w:pStyle w:val="a3"/>
        <w:ind w:right="305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 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1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 Гога</w:t>
      </w:r>
      <w:r>
        <w:rPr>
          <w:spacing w:val="-3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14:paraId="4912AA59" w14:textId="77777777" w:rsidR="006F1552" w:rsidRDefault="00A814E0">
      <w:pPr>
        <w:pStyle w:val="a3"/>
        <w:ind w:right="309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14:paraId="6C1E0400" w14:textId="77777777" w:rsidR="006F1552" w:rsidRDefault="00A814E0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568C74E0" w14:textId="77777777" w:rsidR="006F1552" w:rsidRDefault="00A814E0">
      <w:pPr>
        <w:pStyle w:val="a3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14:paraId="656C9F66" w14:textId="77777777" w:rsidR="006F1552" w:rsidRDefault="00A814E0">
      <w:pPr>
        <w:pStyle w:val="a3"/>
        <w:ind w:right="311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14:paraId="132BE6B9" w14:textId="77777777" w:rsidR="006F1552" w:rsidRDefault="00A814E0">
      <w:pPr>
        <w:pStyle w:val="a3"/>
        <w:ind w:left="902" w:right="308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14:paraId="163EF272" w14:textId="77777777" w:rsidR="006F1552" w:rsidRDefault="00A814E0">
      <w:pPr>
        <w:pStyle w:val="1"/>
        <w:spacing w:before="2" w:line="321" w:lineRule="exac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07E7AB7A" w14:textId="77777777" w:rsidR="006F1552" w:rsidRDefault="00A814E0">
      <w:pPr>
        <w:pStyle w:val="a3"/>
        <w:ind w:right="31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 графических</w:t>
      </w:r>
      <w:r>
        <w:rPr>
          <w:spacing w:val="1"/>
        </w:rPr>
        <w:t xml:space="preserve"> </w:t>
      </w:r>
      <w:r>
        <w:t>материалов.</w:t>
      </w:r>
    </w:p>
    <w:p w14:paraId="5DAA134D" w14:textId="77777777" w:rsidR="006F1552" w:rsidRDefault="00A814E0">
      <w:pPr>
        <w:pStyle w:val="a3"/>
        <w:ind w:right="316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14:paraId="60B362B6" w14:textId="77777777" w:rsidR="006F1552" w:rsidRDefault="00A814E0">
      <w:pPr>
        <w:pStyle w:val="a3"/>
        <w:ind w:right="312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14:paraId="5CDED5FA" w14:textId="77777777" w:rsidR="006F1552" w:rsidRDefault="00A814E0">
      <w:pPr>
        <w:pStyle w:val="a3"/>
        <w:ind w:right="310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зрительские впечатления</w:t>
      </w:r>
      <w:r>
        <w:rPr>
          <w:spacing w:val="-3"/>
        </w:rPr>
        <w:t xml:space="preserve"> </w:t>
      </w:r>
      <w:r>
        <w:t>и анализ).</w:t>
      </w:r>
    </w:p>
    <w:p w14:paraId="6BC3CD4E" w14:textId="77777777" w:rsidR="006F1552" w:rsidRDefault="00A814E0">
      <w:pPr>
        <w:pStyle w:val="a3"/>
        <w:ind w:right="31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3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14:paraId="51A82258" w14:textId="77777777" w:rsidR="006F1552" w:rsidRDefault="00A814E0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3A3A714C" w14:textId="77777777" w:rsidR="006F1552" w:rsidRDefault="00A814E0">
      <w:pPr>
        <w:pStyle w:val="a3"/>
        <w:ind w:right="30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14:paraId="6F193697" w14:textId="77777777" w:rsidR="006F1552" w:rsidRDefault="00A814E0">
      <w:pPr>
        <w:pStyle w:val="a3"/>
        <w:ind w:right="314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14:paraId="355031B9" w14:textId="77777777" w:rsidR="006F1552" w:rsidRDefault="00A814E0">
      <w:pPr>
        <w:pStyle w:val="a3"/>
        <w:ind w:right="305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 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14:paraId="60904B37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1AA261FD" w14:textId="77777777" w:rsidR="006F1552" w:rsidRDefault="00A814E0">
      <w:pPr>
        <w:pStyle w:val="a3"/>
        <w:spacing w:before="63" w:line="242" w:lineRule="auto"/>
        <w:ind w:right="310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белой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 тона).</w:t>
      </w:r>
    </w:p>
    <w:p w14:paraId="6295D4B1" w14:textId="77777777" w:rsidR="006F1552" w:rsidRDefault="00A814E0">
      <w:pPr>
        <w:pStyle w:val="a3"/>
        <w:ind w:right="31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14:paraId="290D6378" w14:textId="77777777" w:rsidR="006F1552" w:rsidRDefault="00A814E0">
      <w:pPr>
        <w:pStyle w:val="a3"/>
        <w:ind w:right="311"/>
      </w:pPr>
      <w:proofErr w:type="gramStart"/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-5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3"/>
        </w:rPr>
        <w:t xml:space="preserve"> </w:t>
      </w:r>
      <w:r>
        <w:t>другое.</w:t>
      </w:r>
      <w:proofErr w:type="gramEnd"/>
    </w:p>
    <w:p w14:paraId="01ADABEB" w14:textId="77777777" w:rsidR="006F1552" w:rsidRDefault="00A814E0">
      <w:pPr>
        <w:pStyle w:val="a3"/>
        <w:ind w:right="308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 состояния</w:t>
      </w:r>
      <w:r>
        <w:rPr>
          <w:spacing w:val="-1"/>
        </w:rPr>
        <w:t xml:space="preserve"> </w:t>
      </w:r>
      <w:r>
        <w:t>моря.</w:t>
      </w:r>
    </w:p>
    <w:p w14:paraId="7EA9081F" w14:textId="77777777" w:rsidR="006F1552" w:rsidRDefault="00A814E0">
      <w:pPr>
        <w:pStyle w:val="a3"/>
        <w:ind w:right="308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35A97E7B" w14:textId="77777777" w:rsidR="006F1552" w:rsidRDefault="00A814E0">
      <w:pPr>
        <w:pStyle w:val="1"/>
        <w:spacing w:before="2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426610C5" w14:textId="77777777" w:rsidR="006F1552" w:rsidRDefault="00A814E0">
      <w:pPr>
        <w:pStyle w:val="a3"/>
        <w:ind w:right="30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14:paraId="609E3878" w14:textId="77777777" w:rsidR="006F1552" w:rsidRDefault="00A814E0">
      <w:pPr>
        <w:pStyle w:val="a3"/>
        <w:ind w:right="315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14:paraId="30E94ACE" w14:textId="77777777" w:rsidR="006F1552" w:rsidRDefault="00A814E0">
      <w:pPr>
        <w:pStyle w:val="a3"/>
        <w:ind w:right="312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14:paraId="00E79A4E" w14:textId="77777777" w:rsidR="006F1552" w:rsidRDefault="00A814E0">
      <w:pPr>
        <w:pStyle w:val="1"/>
        <w:spacing w:before="1" w:line="321" w:lineRule="exact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5017512A" w14:textId="77777777" w:rsidR="006F1552" w:rsidRDefault="00A814E0">
      <w:pPr>
        <w:pStyle w:val="a3"/>
        <w:ind w:right="305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14:paraId="2991A641" w14:textId="77777777" w:rsidR="006F1552" w:rsidRDefault="00A814E0">
      <w:pPr>
        <w:pStyle w:val="a3"/>
        <w:ind w:right="304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другое).</w:t>
      </w:r>
      <w:proofErr w:type="gramEnd"/>
    </w:p>
    <w:p w14:paraId="53A3E36E" w14:textId="77777777" w:rsidR="006F1552" w:rsidRDefault="00A814E0">
      <w:pPr>
        <w:pStyle w:val="a3"/>
        <w:spacing w:line="242" w:lineRule="auto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 на</w:t>
      </w:r>
      <w:r>
        <w:rPr>
          <w:spacing w:val="-3"/>
        </w:rPr>
        <w:t xml:space="preserve"> </w:t>
      </w:r>
      <w:r>
        <w:t>основе природных мотивов.</w:t>
      </w:r>
    </w:p>
    <w:p w14:paraId="5158C84E" w14:textId="77777777" w:rsidR="006F1552" w:rsidRDefault="00A814E0">
      <w:pPr>
        <w:pStyle w:val="a3"/>
        <w:ind w:right="311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14:paraId="56092DE7" w14:textId="77777777" w:rsidR="006F1552" w:rsidRDefault="00A814E0">
      <w:pPr>
        <w:pStyle w:val="a3"/>
        <w:spacing w:line="242" w:lineRule="auto"/>
        <w:ind w:right="3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 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поделки.</w:t>
      </w:r>
    </w:p>
    <w:p w14:paraId="3932E164" w14:textId="77777777" w:rsidR="006F1552" w:rsidRDefault="00A814E0">
      <w:pPr>
        <w:pStyle w:val="a3"/>
        <w:ind w:right="302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20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Я.</w:t>
      </w:r>
      <w:r>
        <w:rPr>
          <w:spacing w:val="20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20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украшения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</w:p>
    <w:p w14:paraId="6FFD976F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6EA782EB" w14:textId="77777777" w:rsidR="006F1552" w:rsidRDefault="00A814E0">
      <w:pPr>
        <w:pStyle w:val="a3"/>
        <w:spacing w:before="63"/>
        <w:ind w:right="304" w:firstLine="0"/>
      </w:pPr>
      <w:r>
        <w:lastRenderedPageBreak/>
        <w:t>соответствуют народным традициям, но</w:t>
      </w:r>
      <w:r>
        <w:rPr>
          <w:spacing w:val="1"/>
        </w:rPr>
        <w:t xml:space="preserve"> </w:t>
      </w:r>
      <w:r>
        <w:t>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красоте.</w:t>
      </w:r>
    </w:p>
    <w:p w14:paraId="2B566C7B" w14:textId="77777777" w:rsidR="006F1552" w:rsidRDefault="00A814E0">
      <w:pPr>
        <w:pStyle w:val="a3"/>
        <w:spacing w:before="2"/>
        <w:ind w:right="313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 персонажей.</w:t>
      </w:r>
    </w:p>
    <w:p w14:paraId="2D8C6EF2" w14:textId="77777777" w:rsidR="006F1552" w:rsidRDefault="00A814E0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F88FF98" w14:textId="77777777" w:rsidR="006F1552" w:rsidRDefault="00A814E0">
      <w:pPr>
        <w:pStyle w:val="a3"/>
        <w:spacing w:line="242" w:lineRule="auto"/>
        <w:ind w:right="30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декорирования предметов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</w:p>
    <w:p w14:paraId="45C26793" w14:textId="77777777" w:rsidR="006F1552" w:rsidRDefault="00A814E0">
      <w:pPr>
        <w:pStyle w:val="a3"/>
        <w:ind w:right="31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14:paraId="4E0C47E5" w14:textId="77777777" w:rsidR="006F1552" w:rsidRDefault="00A814E0">
      <w:pPr>
        <w:pStyle w:val="a3"/>
        <w:ind w:right="306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14:paraId="482EFFB2" w14:textId="77777777" w:rsidR="006F1552" w:rsidRDefault="00A814E0">
      <w:pPr>
        <w:pStyle w:val="a3"/>
        <w:ind w:right="312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14:paraId="4E1431E5" w14:textId="77777777" w:rsidR="006F1552" w:rsidRDefault="00A814E0">
      <w:pPr>
        <w:pStyle w:val="a3"/>
        <w:ind w:right="311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14:paraId="77CAFD0C" w14:textId="77777777" w:rsidR="006F1552" w:rsidRDefault="00A814E0">
      <w:pPr>
        <w:pStyle w:val="a3"/>
        <w:ind w:right="3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14:paraId="415AB3EA" w14:textId="77777777" w:rsidR="006F1552" w:rsidRDefault="00A814E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4FB4E9E7" w14:textId="77777777" w:rsidR="006F1552" w:rsidRDefault="00A814E0">
      <w:pPr>
        <w:pStyle w:val="a3"/>
        <w:ind w:right="31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поставленную</w:t>
      </w:r>
      <w:r>
        <w:rPr>
          <w:spacing w:val="-1"/>
        </w:rPr>
        <w:t xml:space="preserve"> </w:t>
      </w:r>
      <w:r>
        <w:t>учебную задачу.</w:t>
      </w:r>
    </w:p>
    <w:p w14:paraId="6A7E3136" w14:textId="77777777" w:rsidR="006F1552" w:rsidRDefault="00A814E0">
      <w:pPr>
        <w:pStyle w:val="a3"/>
        <w:spacing w:line="242" w:lineRule="auto"/>
        <w:ind w:right="312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14:paraId="0632CCD9" w14:textId="77777777" w:rsidR="006F1552" w:rsidRDefault="00A814E0">
      <w:pPr>
        <w:pStyle w:val="a3"/>
        <w:ind w:right="30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14:paraId="65E94758" w14:textId="77777777" w:rsidR="006F1552" w:rsidRDefault="00A814E0">
      <w:pPr>
        <w:pStyle w:val="a3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14:paraId="4162E2BF" w14:textId="77777777" w:rsidR="006F1552" w:rsidRDefault="00A814E0">
      <w:pPr>
        <w:pStyle w:val="a3"/>
        <w:ind w:right="3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14:paraId="09A182D2" w14:textId="77777777" w:rsidR="006F1552" w:rsidRDefault="00A814E0">
      <w:pPr>
        <w:pStyle w:val="a3"/>
        <w:ind w:right="305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14:paraId="14246611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536C615B" w14:textId="77777777" w:rsidR="006F1552" w:rsidRDefault="00A814E0">
      <w:pPr>
        <w:pStyle w:val="1"/>
        <w:spacing w:before="68" w:line="321" w:lineRule="exact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7FDFCF53" w14:textId="77777777" w:rsidR="006F1552" w:rsidRDefault="00A814E0">
      <w:pPr>
        <w:pStyle w:val="a3"/>
        <w:ind w:right="311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14:paraId="4821993D" w14:textId="77777777" w:rsidR="006F1552" w:rsidRDefault="00A814E0">
      <w:pPr>
        <w:pStyle w:val="a3"/>
        <w:ind w:right="31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14:paraId="4C009D30" w14:textId="77777777" w:rsidR="006F1552" w:rsidRDefault="00A814E0">
      <w:pPr>
        <w:pStyle w:val="a3"/>
        <w:ind w:right="303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 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14:paraId="4E9B2715" w14:textId="77777777" w:rsidR="006F1552" w:rsidRDefault="00A814E0">
      <w:pPr>
        <w:pStyle w:val="a3"/>
        <w:ind w:right="312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 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14:paraId="31373901" w14:textId="77777777" w:rsidR="006F1552" w:rsidRDefault="00A814E0">
      <w:pPr>
        <w:pStyle w:val="a3"/>
        <w:ind w:left="902" w:right="306" w:firstLine="0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2E92B62E" w14:textId="77777777" w:rsidR="006F1552" w:rsidRDefault="00A814E0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14:paraId="4D63BBE1" w14:textId="77777777" w:rsidR="006F1552" w:rsidRDefault="00A814E0">
      <w:pPr>
        <w:pStyle w:val="a3"/>
        <w:ind w:right="30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14:paraId="062B9749" w14:textId="77777777" w:rsidR="006F1552" w:rsidRDefault="00A814E0">
      <w:pPr>
        <w:pStyle w:val="a3"/>
        <w:ind w:right="30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развороте.</w:t>
      </w:r>
    </w:p>
    <w:p w14:paraId="51577840" w14:textId="77777777" w:rsidR="006F1552" w:rsidRDefault="00A814E0">
      <w:pPr>
        <w:pStyle w:val="a3"/>
        <w:ind w:right="30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14:paraId="23AD19F3" w14:textId="77777777" w:rsidR="006F1552" w:rsidRDefault="00A814E0">
      <w:pPr>
        <w:pStyle w:val="a3"/>
        <w:spacing w:line="242" w:lineRule="auto"/>
        <w:ind w:right="30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 и изображение.</w:t>
      </w:r>
    </w:p>
    <w:p w14:paraId="42C94BEE" w14:textId="77777777" w:rsidR="006F1552" w:rsidRDefault="00A814E0">
      <w:pPr>
        <w:pStyle w:val="a3"/>
        <w:ind w:right="302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14:paraId="3F72BC55" w14:textId="77777777" w:rsidR="006F1552" w:rsidRDefault="00A814E0">
      <w:pPr>
        <w:pStyle w:val="a3"/>
        <w:ind w:right="312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14:paraId="2FAFDEAC" w14:textId="77777777" w:rsidR="006F1552" w:rsidRDefault="00A814E0">
      <w:pPr>
        <w:pStyle w:val="a3"/>
        <w:spacing w:line="321" w:lineRule="exact"/>
        <w:ind w:left="1382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14:paraId="08FE4581" w14:textId="77777777" w:rsidR="006F1552" w:rsidRDefault="00A814E0">
      <w:pPr>
        <w:pStyle w:val="a3"/>
        <w:ind w:right="305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14:paraId="1DBD1140" w14:textId="77777777" w:rsidR="006F1552" w:rsidRDefault="00A814E0">
      <w:pPr>
        <w:pStyle w:val="1"/>
        <w:spacing w:line="320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794B7E3E" w14:textId="77777777" w:rsidR="006F1552" w:rsidRDefault="00A814E0">
      <w:pPr>
        <w:pStyle w:val="a3"/>
        <w:ind w:right="311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14:paraId="603700FD" w14:textId="77777777" w:rsidR="006F1552" w:rsidRDefault="00A814E0">
      <w:pPr>
        <w:pStyle w:val="a3"/>
        <w:ind w:right="309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14:paraId="392DDC7A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2F7003BF" w14:textId="77777777" w:rsidR="006F1552" w:rsidRDefault="00A814E0">
      <w:pPr>
        <w:pStyle w:val="a3"/>
        <w:spacing w:before="63"/>
        <w:ind w:right="302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14:paraId="774C7E8A" w14:textId="77777777" w:rsidR="006F1552" w:rsidRDefault="00A814E0">
      <w:pPr>
        <w:pStyle w:val="a3"/>
        <w:spacing w:before="2"/>
        <w:ind w:right="315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4C9F7143" w14:textId="77777777" w:rsidR="006F1552" w:rsidRDefault="00A814E0">
      <w:pPr>
        <w:pStyle w:val="a3"/>
        <w:ind w:left="1382" w:right="1262" w:firstLine="0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14:paraId="1BC8FE5E" w14:textId="77777777" w:rsidR="006F1552" w:rsidRDefault="00A814E0">
      <w:pPr>
        <w:pStyle w:val="a3"/>
        <w:spacing w:before="1"/>
        <w:ind w:right="310"/>
      </w:pPr>
      <w:r>
        <w:t>Создать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14:paraId="08D32CA0" w14:textId="77777777" w:rsidR="006F1552" w:rsidRDefault="00A814E0">
      <w:pPr>
        <w:pStyle w:val="a3"/>
        <w:spacing w:line="321" w:lineRule="exact"/>
        <w:ind w:left="1382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праздников.</w:t>
      </w:r>
    </w:p>
    <w:p w14:paraId="2863ACC0" w14:textId="77777777" w:rsidR="006F1552" w:rsidRDefault="00A814E0">
      <w:pPr>
        <w:pStyle w:val="a3"/>
        <w:ind w:right="309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14:paraId="12E70530" w14:textId="77777777" w:rsidR="006F1552" w:rsidRDefault="00A814E0">
      <w:pPr>
        <w:pStyle w:val="1"/>
        <w:spacing w:before="4" w:line="321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43BEC832" w14:textId="77777777" w:rsidR="006F1552" w:rsidRDefault="00A814E0">
      <w:pPr>
        <w:pStyle w:val="a3"/>
        <w:ind w:right="305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09130421" w14:textId="77777777" w:rsidR="006F1552" w:rsidRDefault="00A814E0">
      <w:pPr>
        <w:pStyle w:val="a3"/>
        <w:ind w:right="312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путём</w:t>
      </w:r>
      <w:r>
        <w:rPr>
          <w:spacing w:val="31"/>
        </w:rPr>
        <w:t xml:space="preserve"> </w:t>
      </w:r>
      <w:r>
        <w:t>добавления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ней</w:t>
      </w:r>
      <w:r>
        <w:rPr>
          <w:spacing w:val="29"/>
        </w:rPr>
        <w:t xml:space="preserve"> </w:t>
      </w:r>
      <w:r>
        <w:t>необходимых</w:t>
      </w:r>
      <w:r>
        <w:rPr>
          <w:spacing w:val="30"/>
        </w:rPr>
        <w:t xml:space="preserve"> </w:t>
      </w:r>
      <w:r>
        <w:t>деталей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самым</w:t>
      </w:r>
    </w:p>
    <w:p w14:paraId="399210EC" w14:textId="77777777" w:rsidR="006F1552" w:rsidRDefault="00A814E0">
      <w:pPr>
        <w:pStyle w:val="a3"/>
        <w:spacing w:line="321" w:lineRule="exact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14:paraId="33A00AA6" w14:textId="77777777" w:rsidR="006F1552" w:rsidRDefault="00A814E0">
      <w:pPr>
        <w:pStyle w:val="a3"/>
        <w:spacing w:line="242" w:lineRule="auto"/>
        <w:ind w:right="303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</w:t>
      </w:r>
      <w:r>
        <w:rPr>
          <w:spacing w:val="-1"/>
        </w:rPr>
        <w:t xml:space="preserve"> </w:t>
      </w:r>
      <w:r>
        <w:t>рельефа).</w:t>
      </w:r>
    </w:p>
    <w:p w14:paraId="1DC53EC6" w14:textId="77777777" w:rsidR="006F1552" w:rsidRDefault="00A814E0">
      <w:pPr>
        <w:pStyle w:val="a3"/>
        <w:spacing w:line="317" w:lineRule="exact"/>
        <w:ind w:left="1382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14:paraId="3305FBCF" w14:textId="77777777" w:rsidR="006F1552" w:rsidRDefault="00A814E0">
      <w:pPr>
        <w:pStyle w:val="1"/>
        <w:spacing w:before="2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14:paraId="079A11CA" w14:textId="77777777" w:rsidR="006F1552" w:rsidRDefault="00A814E0">
      <w:pPr>
        <w:pStyle w:val="a3"/>
        <w:ind w:right="31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14:paraId="3CA920D7" w14:textId="77777777" w:rsidR="006F1552" w:rsidRDefault="00A814E0">
      <w:pPr>
        <w:pStyle w:val="a3"/>
        <w:ind w:right="309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5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 промысла).</w:t>
      </w:r>
    </w:p>
    <w:p w14:paraId="3F5DA342" w14:textId="77777777" w:rsidR="006F1552" w:rsidRDefault="00A814E0">
      <w:pPr>
        <w:pStyle w:val="a3"/>
        <w:ind w:right="312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 симметрии в</w:t>
      </w:r>
      <w:r>
        <w:rPr>
          <w:spacing w:val="-1"/>
        </w:rPr>
        <w:t xml:space="preserve"> </w:t>
      </w:r>
      <w:r>
        <w:t>сетчатом орнаменте.</w:t>
      </w:r>
    </w:p>
    <w:p w14:paraId="064CFBF0" w14:textId="77777777" w:rsidR="006F1552" w:rsidRDefault="00A814E0">
      <w:pPr>
        <w:pStyle w:val="a3"/>
        <w:spacing w:line="242" w:lineRule="auto"/>
        <w:ind w:right="3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14:paraId="5269DB50" w14:textId="77777777" w:rsidR="006F1552" w:rsidRDefault="00A814E0">
      <w:pPr>
        <w:pStyle w:val="a3"/>
        <w:ind w:right="309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14:paraId="420F5D96" w14:textId="77777777" w:rsidR="006F1552" w:rsidRDefault="00A814E0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62860EF1" w14:textId="77777777" w:rsidR="006F1552" w:rsidRDefault="00A814E0">
      <w:pPr>
        <w:pStyle w:val="a3"/>
        <w:ind w:right="311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14:paraId="4BF83062" w14:textId="77777777" w:rsidR="006F1552" w:rsidRDefault="00A814E0">
      <w:pPr>
        <w:pStyle w:val="a3"/>
        <w:ind w:right="311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14:paraId="0B64EA9C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39890F54" w14:textId="77777777" w:rsidR="006F1552" w:rsidRDefault="00A814E0">
      <w:pPr>
        <w:pStyle w:val="a3"/>
        <w:spacing w:before="63"/>
        <w:ind w:right="313"/>
      </w:pPr>
      <w:r>
        <w:lastRenderedPageBreak/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14:paraId="5A1DED3E" w14:textId="77777777" w:rsidR="006F1552" w:rsidRDefault="00A814E0">
      <w:pPr>
        <w:pStyle w:val="a3"/>
        <w:spacing w:before="2"/>
        <w:ind w:right="311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14:paraId="49235AA9" w14:textId="77777777" w:rsidR="006F1552" w:rsidRDefault="00A814E0">
      <w:pPr>
        <w:pStyle w:val="a3"/>
        <w:ind w:right="307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 коллажа).</w:t>
      </w:r>
    </w:p>
    <w:p w14:paraId="6C59D7E3" w14:textId="77777777" w:rsidR="006F1552" w:rsidRDefault="00A814E0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4DBC1F24" w14:textId="77777777" w:rsidR="006F1552" w:rsidRDefault="00A814E0">
      <w:pPr>
        <w:pStyle w:val="a3"/>
        <w:ind w:right="304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 знать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14:paraId="450395B3" w14:textId="77777777" w:rsidR="006F1552" w:rsidRDefault="00A814E0">
      <w:pPr>
        <w:pStyle w:val="a3"/>
        <w:ind w:right="302"/>
      </w:pPr>
      <w:proofErr w:type="gramStart"/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  <w:proofErr w:type="gramEnd"/>
    </w:p>
    <w:p w14:paraId="3592C3E7" w14:textId="77777777" w:rsidR="006F1552" w:rsidRDefault="00A814E0">
      <w:pPr>
        <w:pStyle w:val="a3"/>
        <w:ind w:right="304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 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3"/>
        </w:rPr>
        <w:t xml:space="preserve"> </w:t>
      </w:r>
      <w:r>
        <w:t>на празднике.</w:t>
      </w:r>
    </w:p>
    <w:p w14:paraId="5A724085" w14:textId="77777777" w:rsidR="006F1552" w:rsidRDefault="00A814E0">
      <w:pPr>
        <w:pStyle w:val="a3"/>
        <w:ind w:right="31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14:paraId="6C2212B8" w14:textId="77777777" w:rsidR="006F1552" w:rsidRDefault="00A814E0">
      <w:pPr>
        <w:pStyle w:val="a3"/>
        <w:ind w:right="306"/>
      </w:pPr>
      <w:r>
        <w:t>Знать</w:t>
      </w:r>
      <w:r>
        <w:rPr>
          <w:spacing w:val="55"/>
        </w:rPr>
        <w:t xml:space="preserve"> </w:t>
      </w:r>
      <w:r>
        <w:t>имена</w:t>
      </w:r>
      <w:r>
        <w:rPr>
          <w:spacing w:val="60"/>
        </w:rPr>
        <w:t xml:space="preserve"> </w:t>
      </w:r>
      <w:r>
        <w:t>крупнейших</w:t>
      </w:r>
      <w:r>
        <w:rPr>
          <w:spacing w:val="58"/>
        </w:rPr>
        <w:t xml:space="preserve"> </w:t>
      </w:r>
      <w:r>
        <w:t>отечественных</w:t>
      </w:r>
      <w:r>
        <w:rPr>
          <w:spacing w:val="58"/>
        </w:rPr>
        <w:t xml:space="preserve"> </w:t>
      </w:r>
      <w:r>
        <w:t>художников-пейзажистов:</w:t>
      </w:r>
      <w:r>
        <w:rPr>
          <w:spacing w:val="57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14:paraId="723505F7" w14:textId="77777777" w:rsidR="006F1552" w:rsidRDefault="00A814E0">
      <w:pPr>
        <w:pStyle w:val="a3"/>
        <w:ind w:right="308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 от виртуальных</w:t>
      </w:r>
      <w:r>
        <w:rPr>
          <w:spacing w:val="-3"/>
        </w:rPr>
        <w:t xml:space="preserve"> </w:t>
      </w:r>
      <w:r>
        <w:t>путешествий.</w:t>
      </w:r>
      <w:proofErr w:type="gramEnd"/>
    </w:p>
    <w:p w14:paraId="7732CEEF" w14:textId="77777777" w:rsidR="006F1552" w:rsidRDefault="00A814E0">
      <w:pPr>
        <w:pStyle w:val="a3"/>
        <w:ind w:right="314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14:paraId="7339B0EA" w14:textId="77777777" w:rsidR="006F1552" w:rsidRDefault="00A814E0">
      <w:pPr>
        <w:pStyle w:val="a3"/>
        <w:ind w:right="307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Пушкина.</w:t>
      </w:r>
    </w:p>
    <w:p w14:paraId="0744F839" w14:textId="77777777" w:rsidR="006F1552" w:rsidRDefault="00A814E0">
      <w:pPr>
        <w:pStyle w:val="a3"/>
        <w:ind w:right="313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коллекциях своих региональных музеев.</w:t>
      </w:r>
    </w:p>
    <w:p w14:paraId="7BF355E1" w14:textId="77777777" w:rsidR="006F1552" w:rsidRDefault="00A814E0">
      <w:pPr>
        <w:pStyle w:val="1"/>
        <w:spacing w:before="4" w:line="240" w:lineRule="auto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41329B43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4D7B435D" w14:textId="77777777" w:rsidR="006F1552" w:rsidRDefault="00A814E0">
      <w:pPr>
        <w:pStyle w:val="a3"/>
        <w:spacing w:before="63" w:line="242" w:lineRule="auto"/>
        <w:ind w:right="309"/>
      </w:pPr>
      <w:r>
        <w:lastRenderedPageBreak/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14:paraId="0CD42174" w14:textId="77777777" w:rsidR="006F1552" w:rsidRDefault="00A814E0">
      <w:pPr>
        <w:pStyle w:val="a3"/>
        <w:ind w:right="303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 паттернов.</w:t>
      </w:r>
    </w:p>
    <w:p w14:paraId="41140A60" w14:textId="77777777" w:rsidR="006F1552" w:rsidRDefault="00A814E0">
      <w:pPr>
        <w:pStyle w:val="a3"/>
        <w:ind w:right="310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14:paraId="38DED74C" w14:textId="77777777" w:rsidR="006F1552" w:rsidRDefault="00A814E0">
      <w:pPr>
        <w:pStyle w:val="a3"/>
        <w:ind w:right="313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14:paraId="57F650F4" w14:textId="77777777" w:rsidR="006F1552" w:rsidRDefault="00A814E0">
      <w:pPr>
        <w:pStyle w:val="a3"/>
        <w:ind w:left="902" w:right="307" w:firstLine="0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14:paraId="1F8C9262" w14:textId="77777777" w:rsidR="006F1552" w:rsidRDefault="00A814E0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6ED88919" w14:textId="77777777" w:rsidR="006F1552" w:rsidRDefault="00A814E0">
      <w:pPr>
        <w:pStyle w:val="a3"/>
        <w:ind w:right="306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учиться 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рисунках.</w:t>
      </w:r>
    </w:p>
    <w:p w14:paraId="04107993" w14:textId="77777777" w:rsidR="006F1552" w:rsidRDefault="00A814E0">
      <w:pPr>
        <w:pStyle w:val="a3"/>
        <w:ind w:right="308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14:paraId="0714A8B0" w14:textId="77777777" w:rsidR="006F1552" w:rsidRDefault="00A814E0">
      <w:pPr>
        <w:pStyle w:val="a3"/>
        <w:ind w:right="309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14:paraId="3E9828D3" w14:textId="77777777" w:rsidR="006F1552" w:rsidRDefault="00A814E0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14:paraId="6E630C07" w14:textId="77777777" w:rsidR="006F1552" w:rsidRDefault="00A814E0">
      <w:pPr>
        <w:pStyle w:val="a3"/>
        <w:ind w:right="30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14:paraId="68D15F87" w14:textId="77777777" w:rsidR="006F1552" w:rsidRDefault="00A814E0">
      <w:pPr>
        <w:pStyle w:val="a3"/>
        <w:ind w:right="303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434AA8F7" w14:textId="77777777" w:rsidR="006F1552" w:rsidRDefault="00A814E0">
      <w:pPr>
        <w:pStyle w:val="a3"/>
        <w:ind w:right="311"/>
      </w:pPr>
      <w:r>
        <w:t>Приобретать опыт создания</w:t>
      </w:r>
      <w:r>
        <w:rPr>
          <w:spacing w:val="1"/>
        </w:rPr>
        <w:t xml:space="preserve"> </w:t>
      </w:r>
      <w:r>
        <w:t>портретов 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14:paraId="2240ED4A" w14:textId="77777777" w:rsidR="006F1552" w:rsidRDefault="00A814E0">
      <w:pPr>
        <w:pStyle w:val="a3"/>
        <w:spacing w:line="321" w:lineRule="exact"/>
        <w:ind w:left="1382" w:firstLine="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портрет</w:t>
      </w:r>
      <w:r>
        <w:rPr>
          <w:spacing w:val="3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ребёнка).</w:t>
      </w:r>
    </w:p>
    <w:p w14:paraId="2FDBF664" w14:textId="77777777" w:rsidR="006F1552" w:rsidRDefault="00A814E0">
      <w:pPr>
        <w:pStyle w:val="a3"/>
        <w:ind w:right="3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14:paraId="2488313F" w14:textId="77777777" w:rsidR="006F1552" w:rsidRDefault="00A814E0">
      <w:pPr>
        <w:pStyle w:val="a3"/>
        <w:ind w:right="307"/>
      </w:pPr>
      <w:proofErr w:type="gramStart"/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праздников</w:t>
      </w:r>
      <w:r>
        <w:rPr>
          <w:spacing w:val="70"/>
        </w:rPr>
        <w:t xml:space="preserve"> </w:t>
      </w:r>
      <w:r>
        <w:t>(русского</w:t>
      </w:r>
      <w:r>
        <w:rPr>
          <w:spacing w:val="2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proofErr w:type="gramEnd"/>
    </w:p>
    <w:p w14:paraId="17D60C57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9A41FE7" w14:textId="77777777" w:rsidR="006F1552" w:rsidRDefault="00A814E0">
      <w:pPr>
        <w:pStyle w:val="a3"/>
        <w:spacing w:before="63" w:line="242" w:lineRule="auto"/>
        <w:ind w:right="312" w:firstLine="0"/>
      </w:pPr>
      <w:r>
        <w:lastRenderedPageBreak/>
        <w:t>праздников</w:t>
      </w:r>
      <w:r>
        <w:rPr>
          <w:spacing w:val="1"/>
        </w:rPr>
        <w:t xml:space="preserve"> </w:t>
      </w:r>
      <w:r>
        <w:t>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14:paraId="7868A087" w14:textId="77777777" w:rsidR="006F1552" w:rsidRDefault="00A814E0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60E36369" w14:textId="77777777" w:rsidR="006F1552" w:rsidRDefault="00A814E0">
      <w:pPr>
        <w:pStyle w:val="a3"/>
        <w:ind w:right="30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14:paraId="0E69A377" w14:textId="77777777" w:rsidR="006F1552" w:rsidRDefault="00A814E0">
      <w:pPr>
        <w:pStyle w:val="1"/>
        <w:spacing w:before="2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искусство»</w:t>
      </w:r>
    </w:p>
    <w:p w14:paraId="05B0CA6D" w14:textId="77777777" w:rsidR="006F1552" w:rsidRDefault="00A814E0">
      <w:pPr>
        <w:pStyle w:val="a3"/>
        <w:ind w:right="306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14:paraId="6A5261EE" w14:textId="77777777" w:rsidR="006F1552" w:rsidRDefault="00A814E0">
      <w:pPr>
        <w:pStyle w:val="a3"/>
        <w:ind w:right="311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14:paraId="7583D959" w14:textId="77777777" w:rsidR="006F1552" w:rsidRDefault="00A814E0">
      <w:pPr>
        <w:pStyle w:val="a3"/>
        <w:ind w:right="311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8"/>
        </w:rPr>
        <w:t xml:space="preserve"> </w:t>
      </w:r>
      <w:r>
        <w:t>женских</w:t>
      </w:r>
      <w:r>
        <w:rPr>
          <w:spacing w:val="17"/>
        </w:rPr>
        <w:t xml:space="preserve"> </w:t>
      </w:r>
      <w:r>
        <w:t>уборов,</w:t>
      </w:r>
      <w:r>
        <w:rPr>
          <w:spacing w:val="17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мужской</w:t>
      </w:r>
      <w:r>
        <w:rPr>
          <w:spacing w:val="16"/>
        </w:rPr>
        <w:t xml:space="preserve"> </w:t>
      </w:r>
      <w:r>
        <w:t>одежды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сословий,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5E362F21" w14:textId="77777777" w:rsidR="006F1552" w:rsidRDefault="00A814E0">
      <w:pPr>
        <w:pStyle w:val="a3"/>
        <w:ind w:right="311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  <w:proofErr w:type="gramEnd"/>
    </w:p>
    <w:p w14:paraId="5FBAF24F" w14:textId="77777777" w:rsidR="006F1552" w:rsidRDefault="00A814E0">
      <w:pPr>
        <w:pStyle w:val="1"/>
        <w:spacing w:before="2" w:line="321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21EE9B11" w14:textId="77777777" w:rsidR="006F1552" w:rsidRDefault="00A814E0">
      <w:pPr>
        <w:pStyle w:val="a3"/>
        <w:ind w:right="31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окружающей природой.</w:t>
      </w:r>
    </w:p>
    <w:p w14:paraId="59BF90E6" w14:textId="77777777" w:rsidR="006F1552" w:rsidRDefault="00A814E0">
      <w:pPr>
        <w:pStyle w:val="a3"/>
        <w:ind w:right="30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– юрты.</w:t>
      </w:r>
    </w:p>
    <w:p w14:paraId="2526AA76" w14:textId="77777777" w:rsidR="006F1552" w:rsidRDefault="00A814E0">
      <w:pPr>
        <w:pStyle w:val="a3"/>
        <w:ind w:right="303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70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14:paraId="576641B7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08F3E2F3" w14:textId="77777777" w:rsidR="006F1552" w:rsidRDefault="00A814E0">
      <w:pPr>
        <w:pStyle w:val="a3"/>
        <w:spacing w:before="63"/>
        <w:ind w:right="30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14:paraId="0F56331C" w14:textId="77777777" w:rsidR="006F1552" w:rsidRDefault="00A814E0">
      <w:pPr>
        <w:pStyle w:val="a3"/>
        <w:spacing w:before="1"/>
        <w:ind w:right="30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 и мировой</w:t>
      </w:r>
      <w:r>
        <w:rPr>
          <w:spacing w:val="1"/>
        </w:rPr>
        <w:t xml:space="preserve"> </w:t>
      </w:r>
      <w:r>
        <w:t>культуры.</w:t>
      </w:r>
    </w:p>
    <w:p w14:paraId="78F380CD" w14:textId="77777777" w:rsidR="006F1552" w:rsidRDefault="00A814E0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30A12B30" w14:textId="77777777" w:rsidR="006F1552" w:rsidRDefault="00A814E0">
      <w:pPr>
        <w:pStyle w:val="a3"/>
        <w:tabs>
          <w:tab w:val="left" w:pos="3106"/>
          <w:tab w:val="left" w:pos="3691"/>
          <w:tab w:val="left" w:pos="5537"/>
          <w:tab w:val="left" w:pos="7041"/>
          <w:tab w:val="left" w:pos="8971"/>
        </w:tabs>
        <w:ind w:right="308"/>
        <w:jc w:val="right"/>
      </w:pPr>
      <w:r>
        <w:t>Формировать</w:t>
      </w:r>
      <w:r>
        <w:rPr>
          <w:spacing w:val="55"/>
        </w:rPr>
        <w:t xml:space="preserve"> </w:t>
      </w:r>
      <w:r>
        <w:t>восприятие</w:t>
      </w:r>
      <w:r>
        <w:rPr>
          <w:spacing w:val="58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искусства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русской</w:t>
      </w:r>
      <w:r>
        <w:rPr>
          <w:spacing w:val="32"/>
        </w:rPr>
        <w:t xml:space="preserve"> </w:t>
      </w:r>
      <w:r>
        <w:t>отечественной</w:t>
      </w:r>
      <w:r>
        <w:rPr>
          <w:spacing w:val="32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(произведения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Васнецова,</w:t>
      </w:r>
      <w:r>
        <w:rPr>
          <w:spacing w:val="35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36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И.</w:t>
      </w:r>
      <w:r>
        <w:rPr>
          <w:spacing w:val="35"/>
        </w:rPr>
        <w:t xml:space="preserve"> </w:t>
      </w:r>
      <w:r>
        <w:t>Сурикова,</w:t>
      </w:r>
      <w:r>
        <w:rPr>
          <w:spacing w:val="36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местных</w:t>
      </w:r>
      <w:r>
        <w:rPr>
          <w:spacing w:val="30"/>
        </w:rPr>
        <w:t xml:space="preserve"> </w:t>
      </w:r>
      <w:r>
        <w:t>архитектурных</w:t>
      </w:r>
      <w:r>
        <w:rPr>
          <w:spacing w:val="31"/>
        </w:rPr>
        <w:t xml:space="preserve"> </w:t>
      </w:r>
      <w:r>
        <w:t>комплексов,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  <w:t>зодчества</w:t>
      </w:r>
    </w:p>
    <w:p w14:paraId="3202ADE0" w14:textId="77777777" w:rsidR="006F1552" w:rsidRDefault="00A814E0">
      <w:pPr>
        <w:pStyle w:val="a3"/>
        <w:spacing w:line="322" w:lineRule="exact"/>
        <w:ind w:firstLine="0"/>
      </w:pPr>
      <w:r>
        <w:t>(архитектурный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14:paraId="2BD53142" w14:textId="77777777" w:rsidR="006F1552" w:rsidRDefault="00A814E0">
      <w:pPr>
        <w:pStyle w:val="a3"/>
        <w:ind w:right="311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 на Нерли.</w:t>
      </w:r>
    </w:p>
    <w:p w14:paraId="2CCF8460" w14:textId="77777777" w:rsidR="006F1552" w:rsidRDefault="00A814E0">
      <w:pPr>
        <w:pStyle w:val="a3"/>
        <w:spacing w:line="242" w:lineRule="auto"/>
        <w:ind w:right="315"/>
      </w:pPr>
      <w:r>
        <w:t>Уметь называть и объяснять содержание памятника</w:t>
      </w:r>
      <w:r>
        <w:rPr>
          <w:spacing w:val="1"/>
        </w:rPr>
        <w:t xml:space="preserve"> </w:t>
      </w:r>
      <w:r>
        <w:t>К. Минину 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Мартоса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</w:p>
    <w:p w14:paraId="301610B9" w14:textId="77777777" w:rsidR="006F1552" w:rsidRDefault="00A814E0">
      <w:pPr>
        <w:pStyle w:val="a3"/>
        <w:ind w:right="308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</w:t>
      </w:r>
      <w:proofErr w:type="gramEnd"/>
      <w:r>
        <w:t xml:space="preserve">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3"/>
        </w:rPr>
        <w:t xml:space="preserve"> </w:t>
      </w:r>
      <w:r>
        <w:t>«Героям</w:t>
      </w:r>
      <w:r>
        <w:rPr>
          <w:spacing w:val="35"/>
        </w:rPr>
        <w:t xml:space="preserve"> </w:t>
      </w:r>
      <w:r>
        <w:t>Сталинградской</w:t>
      </w:r>
      <w:r>
        <w:rPr>
          <w:spacing w:val="35"/>
        </w:rPr>
        <w:t xml:space="preserve"> </w:t>
      </w:r>
      <w:r>
        <w:t>битвы»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Мамаевом</w:t>
      </w:r>
      <w:r>
        <w:rPr>
          <w:spacing w:val="37"/>
        </w:rPr>
        <w:t xml:space="preserve"> </w:t>
      </w:r>
      <w:r>
        <w:t>кургане,</w:t>
      </w:r>
    </w:p>
    <w:p w14:paraId="598C4560" w14:textId="77777777" w:rsidR="006F1552" w:rsidRDefault="00A814E0">
      <w:pPr>
        <w:pStyle w:val="a3"/>
        <w:ind w:right="303" w:firstLine="0"/>
      </w:pPr>
      <w:proofErr w:type="gramStart"/>
      <w:r>
        <w:t>«Воин-освободитель»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берлинском</w:t>
      </w:r>
      <w:r>
        <w:rPr>
          <w:spacing w:val="25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25"/>
        </w:rPr>
        <w:t xml:space="preserve"> </w:t>
      </w:r>
      <w:r>
        <w:t>Пискарёвский</w:t>
      </w:r>
      <w:r>
        <w:rPr>
          <w:spacing w:val="23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14:paraId="754E483E" w14:textId="77777777" w:rsidR="006F1552" w:rsidRDefault="00A814E0">
      <w:pPr>
        <w:pStyle w:val="a3"/>
        <w:ind w:right="30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14:paraId="57366098" w14:textId="77777777" w:rsidR="006F1552" w:rsidRDefault="00A814E0">
      <w:pPr>
        <w:pStyle w:val="a3"/>
        <w:ind w:right="311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14:paraId="5C247A9D" w14:textId="77777777" w:rsidR="006F1552" w:rsidRDefault="00A814E0">
      <w:pPr>
        <w:pStyle w:val="a3"/>
        <w:ind w:right="312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7E80B93D" w14:textId="77777777" w:rsidR="006F1552" w:rsidRDefault="00A814E0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2B4F620E" w14:textId="77777777" w:rsidR="006F1552" w:rsidRDefault="00A814E0">
      <w:pPr>
        <w:pStyle w:val="a3"/>
        <w:ind w:right="30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66"/>
        </w:rPr>
        <w:t xml:space="preserve"> </w:t>
      </w:r>
      <w:r>
        <w:t>изображений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варьирования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компьютерной</w:t>
      </w:r>
      <w:r>
        <w:rPr>
          <w:spacing w:val="68"/>
        </w:rPr>
        <w:t xml:space="preserve"> </w:t>
      </w:r>
      <w:r>
        <w:t>программе</w:t>
      </w:r>
    </w:p>
    <w:p w14:paraId="1F718788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61693B14" w14:textId="77777777" w:rsidR="006F1552" w:rsidRDefault="00A814E0">
      <w:pPr>
        <w:pStyle w:val="a3"/>
        <w:spacing w:before="63" w:line="242" w:lineRule="auto"/>
        <w:ind w:right="312" w:firstLine="0"/>
      </w:pPr>
      <w:proofErr w:type="spellStart"/>
      <w:r>
        <w:lastRenderedPageBreak/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4"/>
        </w:rPr>
        <w:t xml:space="preserve"> </w:t>
      </w:r>
      <w:r>
        <w:t>изменений.</w:t>
      </w:r>
    </w:p>
    <w:p w14:paraId="1D0C63D5" w14:textId="77777777" w:rsidR="006F1552" w:rsidRDefault="00A814E0">
      <w:pPr>
        <w:pStyle w:val="a3"/>
        <w:ind w:right="305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14:paraId="7F5E95A0" w14:textId="77777777" w:rsidR="006F1552" w:rsidRDefault="00A814E0">
      <w:pPr>
        <w:pStyle w:val="a3"/>
        <w:ind w:right="310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её</w:t>
      </w:r>
      <w:r>
        <w:rPr>
          <w:spacing w:val="-1"/>
        </w:rPr>
        <w:t xml:space="preserve"> </w:t>
      </w:r>
      <w:r>
        <w:t>украшений.</w:t>
      </w:r>
    </w:p>
    <w:p w14:paraId="6A9F249E" w14:textId="77777777" w:rsidR="006F1552" w:rsidRDefault="00A814E0">
      <w:pPr>
        <w:pStyle w:val="a3"/>
        <w:ind w:right="302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7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14:paraId="764CA739" w14:textId="77777777" w:rsidR="006F1552" w:rsidRDefault="00A814E0">
      <w:pPr>
        <w:pStyle w:val="a3"/>
        <w:ind w:right="30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 или</w:t>
      </w:r>
      <w:r>
        <w:rPr>
          <w:spacing w:val="-4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14:paraId="75B83023" w14:textId="77777777" w:rsidR="006F1552" w:rsidRDefault="00A814E0">
      <w:pPr>
        <w:pStyle w:val="a3"/>
        <w:ind w:right="303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14:paraId="361BA76D" w14:textId="77777777" w:rsidR="006F1552" w:rsidRDefault="00A814E0">
      <w:pPr>
        <w:pStyle w:val="a3"/>
        <w:ind w:right="311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14:paraId="5DF2CC0D" w14:textId="77777777" w:rsidR="006F1552" w:rsidRDefault="00A814E0">
      <w:pPr>
        <w:pStyle w:val="a3"/>
        <w:ind w:right="302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 знать.</w:t>
      </w:r>
    </w:p>
    <w:p w14:paraId="468AE531" w14:textId="77777777" w:rsidR="006F1552" w:rsidRDefault="00A814E0">
      <w:pPr>
        <w:pStyle w:val="a3"/>
        <w:ind w:right="309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квестов</w:t>
      </w:r>
      <w:proofErr w:type="spellEnd"/>
      <w:r>
        <w:t>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14:paraId="598753CE" w14:textId="77777777" w:rsidR="006F1552" w:rsidRDefault="006F1552">
      <w:pPr>
        <w:sectPr w:rsidR="006F1552">
          <w:pgSz w:w="11910" w:h="16390"/>
          <w:pgMar w:top="1060" w:right="540" w:bottom="1200" w:left="920" w:header="0" w:footer="1015" w:gutter="0"/>
          <w:cols w:space="720"/>
        </w:sectPr>
      </w:pPr>
    </w:p>
    <w:p w14:paraId="37A6D8DB" w14:textId="77777777" w:rsidR="006F1552" w:rsidRDefault="00F43F17">
      <w:pPr>
        <w:pStyle w:val="1"/>
        <w:spacing w:before="68" w:line="482" w:lineRule="auto"/>
        <w:ind w:left="402" w:right="5117" w:hanging="70"/>
        <w:jc w:val="left"/>
      </w:pPr>
      <w:r>
        <w:lastRenderedPageBreak/>
        <w:pict w14:anchorId="671D517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51.9pt;width:507.7pt;height:368.1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10068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2"/>
                    <w:gridCol w:w="2086"/>
                    <w:gridCol w:w="992"/>
                    <w:gridCol w:w="1844"/>
                    <w:gridCol w:w="1740"/>
                    <w:gridCol w:w="1276"/>
                    <w:gridCol w:w="1418"/>
                  </w:tblGrid>
                  <w:tr w:rsidR="00A02F12" w:rsidRPr="00A02F12" w14:paraId="34B0E8D0" w14:textId="77777777" w:rsidTr="002219F1">
                    <w:trPr>
                      <w:trHeight w:val="321"/>
                    </w:trPr>
                    <w:tc>
                      <w:tcPr>
                        <w:tcW w:w="712" w:type="dxa"/>
                        <w:vMerge w:val="restart"/>
                      </w:tcPr>
                      <w:p w14:paraId="60CFE0AF" w14:textId="77777777" w:rsidR="00A02F12" w:rsidRDefault="00A02F12" w:rsidP="00A02F12">
                        <w:pPr>
                          <w:pStyle w:val="TableParagraph"/>
                          <w:ind w:left="145" w:right="142"/>
                          <w:jc w:val="both"/>
                          <w:rPr>
                            <w:b/>
                            <w:spacing w:val="-58"/>
                          </w:rPr>
                        </w:pPr>
                        <w:r w:rsidRPr="00A02F12">
                          <w:rPr>
                            <w:b/>
                          </w:rPr>
                          <w:t>№</w:t>
                        </w:r>
                        <w:r w:rsidRPr="00A02F12">
                          <w:rPr>
                            <w:b/>
                            <w:spacing w:val="-58"/>
                          </w:rPr>
                          <w:t xml:space="preserve"> </w:t>
                        </w:r>
                      </w:p>
                      <w:p w14:paraId="21EB7A16" w14:textId="77777777" w:rsidR="00A02F12" w:rsidRPr="00A02F12" w:rsidRDefault="00A02F12" w:rsidP="00A02F12">
                        <w:pPr>
                          <w:pStyle w:val="TableParagraph"/>
                          <w:ind w:left="145" w:right="142"/>
                          <w:jc w:val="both"/>
                          <w:rPr>
                            <w:b/>
                          </w:rPr>
                        </w:pPr>
                        <w:proofErr w:type="gramStart"/>
                        <w:r w:rsidRPr="00A02F12">
                          <w:rPr>
                            <w:b/>
                          </w:rPr>
                          <w:t>п</w:t>
                        </w:r>
                        <w:proofErr w:type="gramEnd"/>
                        <w:r w:rsidRPr="00A02F12">
                          <w:rPr>
                            <w:b/>
                          </w:rPr>
                          <w:t>/</w:t>
                        </w:r>
                        <w:r w:rsidRPr="00A02F12">
                          <w:rPr>
                            <w:b/>
                            <w:spacing w:val="-58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п</w:t>
                        </w:r>
                      </w:p>
                    </w:tc>
                    <w:tc>
                      <w:tcPr>
                        <w:tcW w:w="2086" w:type="dxa"/>
                        <w:vMerge w:val="restart"/>
                        <w:vAlign w:val="center"/>
                      </w:tcPr>
                      <w:p w14:paraId="61B74FAB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Наименование</w:t>
                        </w:r>
                        <w:r w:rsidRPr="00A02F12">
                          <w:rPr>
                            <w:b/>
                            <w:spacing w:val="-58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разделов и тем</w:t>
                        </w:r>
                        <w:r w:rsidRPr="00A02F12">
                          <w:rPr>
                            <w:b/>
                            <w:spacing w:val="-57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программы</w:t>
                        </w:r>
                      </w:p>
                    </w:tc>
                    <w:tc>
                      <w:tcPr>
                        <w:tcW w:w="4576" w:type="dxa"/>
                        <w:gridSpan w:val="3"/>
                        <w:vAlign w:val="center"/>
                      </w:tcPr>
                      <w:p w14:paraId="50783D5E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Количество</w:t>
                        </w:r>
                        <w:r w:rsidRPr="00A02F12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часов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14:paraId="2FD72EB8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vAlign w:val="center"/>
                      </w:tcPr>
                      <w:p w14:paraId="6D280E13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jc w:val="center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Электронные</w:t>
                        </w:r>
                        <w:r w:rsidRPr="00A02F12">
                          <w:rPr>
                            <w:b/>
                            <w:spacing w:val="1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(цифровые)</w:t>
                        </w:r>
                        <w:r w:rsidRPr="00A02F12">
                          <w:rPr>
                            <w:b/>
                            <w:spacing w:val="1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образовательные</w:t>
                        </w:r>
                        <w:r w:rsidRPr="00A02F12">
                          <w:rPr>
                            <w:b/>
                            <w:spacing w:val="-57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ресурсы</w:t>
                        </w:r>
                      </w:p>
                    </w:tc>
                  </w:tr>
                  <w:tr w:rsidR="00A02F12" w:rsidRPr="00A02F12" w14:paraId="3AC42713" w14:textId="77777777" w:rsidTr="002219F1">
                    <w:trPr>
                      <w:trHeight w:val="803"/>
                    </w:trPr>
                    <w:tc>
                      <w:tcPr>
                        <w:tcW w:w="712" w:type="dxa"/>
                        <w:vMerge/>
                      </w:tcPr>
                      <w:p w14:paraId="01E03B6C" w14:textId="77777777" w:rsidR="00A02F12" w:rsidRPr="00A02F12" w:rsidRDefault="00A02F12" w:rsidP="00A02F12"/>
                    </w:tc>
                    <w:tc>
                      <w:tcPr>
                        <w:tcW w:w="2086" w:type="dxa"/>
                        <w:vMerge/>
                      </w:tcPr>
                      <w:p w14:paraId="12545922" w14:textId="77777777" w:rsidR="00A02F12" w:rsidRPr="00A02F12" w:rsidRDefault="00A02F12" w:rsidP="002219F1">
                        <w:pPr>
                          <w:ind w:left="142" w:right="142"/>
                        </w:pPr>
                      </w:p>
                    </w:tc>
                    <w:tc>
                      <w:tcPr>
                        <w:tcW w:w="992" w:type="dxa"/>
                      </w:tcPr>
                      <w:p w14:paraId="48EC17FD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24611CF4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3CA08087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Контрольные</w:t>
                        </w:r>
                        <w:r w:rsidRPr="00A02F12">
                          <w:rPr>
                            <w:b/>
                            <w:spacing w:val="-57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работы</w:t>
                        </w:r>
                      </w:p>
                    </w:tc>
                    <w:tc>
                      <w:tcPr>
                        <w:tcW w:w="1740" w:type="dxa"/>
                      </w:tcPr>
                      <w:p w14:paraId="746F843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  <w:r w:rsidRPr="00A02F12">
                          <w:rPr>
                            <w:b/>
                          </w:rPr>
                          <w:t>Практические</w:t>
                        </w:r>
                        <w:r w:rsidRPr="00A02F12">
                          <w:rPr>
                            <w:b/>
                            <w:spacing w:val="-57"/>
                          </w:rPr>
                          <w:t xml:space="preserve"> </w:t>
                        </w:r>
                        <w:r w:rsidRPr="00A02F12">
                          <w:rPr>
                            <w:b/>
                          </w:rPr>
                          <w:t>работы</w:t>
                        </w:r>
                      </w:p>
                    </w:tc>
                    <w:tc>
                      <w:tcPr>
                        <w:tcW w:w="1276" w:type="dxa"/>
                        <w:vMerge/>
                      </w:tcPr>
                      <w:p w14:paraId="7531507B" w14:textId="77777777" w:rsidR="00A02F12" w:rsidRPr="00A02F12" w:rsidRDefault="00A02F12" w:rsidP="002219F1">
                        <w:pPr>
                          <w:ind w:left="142" w:right="142"/>
                        </w:pPr>
                      </w:p>
                    </w:tc>
                    <w:tc>
                      <w:tcPr>
                        <w:tcW w:w="1418" w:type="dxa"/>
                        <w:vMerge/>
                      </w:tcPr>
                      <w:p w14:paraId="7FE97897" w14:textId="77777777" w:rsidR="00A02F12" w:rsidRPr="00A02F12" w:rsidRDefault="00A02F12" w:rsidP="002219F1">
                        <w:pPr>
                          <w:ind w:left="142"/>
                        </w:pPr>
                      </w:p>
                    </w:tc>
                  </w:tr>
                  <w:tr w:rsidR="00A02F12" w:rsidRPr="00A1023B" w14:paraId="50D19F5C" w14:textId="77777777" w:rsidTr="002219F1">
                    <w:trPr>
                      <w:trHeight w:val="871"/>
                    </w:trPr>
                    <w:tc>
                      <w:tcPr>
                        <w:tcW w:w="712" w:type="dxa"/>
                      </w:tcPr>
                      <w:p w14:paraId="121BE53D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33606C3" w14:textId="77777777" w:rsidR="00A02F12" w:rsidRPr="00A02F12" w:rsidRDefault="00A02F12" w:rsidP="00A02F12">
                        <w:pPr>
                          <w:pStyle w:val="TableParagraph"/>
                          <w:ind w:left="101"/>
                        </w:pPr>
                        <w:r w:rsidRPr="00A02F12">
                          <w:t>1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5AAE4A1E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  <w:r w:rsidRPr="00A02F12">
                          <w:t>Ты</w:t>
                        </w:r>
                        <w:r w:rsidRPr="00A02F12">
                          <w:rPr>
                            <w:spacing w:val="-15"/>
                          </w:rPr>
                          <w:t xml:space="preserve"> </w:t>
                        </w:r>
                        <w:r w:rsidRPr="00A02F12">
                          <w:t>учишься</w:t>
                        </w:r>
                        <w:r w:rsidRPr="00A02F12">
                          <w:rPr>
                            <w:spacing w:val="-57"/>
                          </w:rPr>
                          <w:t xml:space="preserve"> </w:t>
                        </w:r>
                        <w:r w:rsidRPr="00A02F12">
                          <w:t>изображать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B5E5496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1CDFE9B8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</w:pPr>
                        <w:r w:rsidRPr="00A02F12">
                          <w:t>10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5515E89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740" w:type="dxa"/>
                      </w:tcPr>
                      <w:p w14:paraId="4489FF1E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276" w:type="dxa"/>
                      </w:tcPr>
                      <w:p w14:paraId="7D0CF630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754D9CE6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t>РЭШ</w:t>
                        </w:r>
                        <w:r w:rsidRPr="00A02F12">
                          <w:rPr>
                            <w:lang w:val="en-US"/>
                          </w:rPr>
                          <w:t>:</w:t>
                        </w:r>
                      </w:p>
                      <w:p w14:paraId="3D89215C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rPr>
                            <w:spacing w:val="-1"/>
                            <w:lang w:val="en-US"/>
                          </w:rPr>
                          <w:t>(https://resh.edu.ru/</w:t>
                        </w:r>
                        <w:r w:rsidRPr="00A02F12">
                          <w:rPr>
                            <w:spacing w:val="-57"/>
                            <w:lang w:val="en-US"/>
                          </w:rPr>
                          <w:t xml:space="preserve"> </w:t>
                        </w:r>
                        <w:r w:rsidRPr="00A02F12">
                          <w:rPr>
                            <w:lang w:val="en-US"/>
                          </w:rPr>
                          <w:t>subject/7/1/)</w:t>
                        </w:r>
                      </w:p>
                    </w:tc>
                  </w:tr>
                  <w:tr w:rsidR="00A02F12" w:rsidRPr="00A1023B" w14:paraId="3327CD94" w14:textId="77777777" w:rsidTr="002219F1">
                    <w:trPr>
                      <w:trHeight w:val="873"/>
                    </w:trPr>
                    <w:tc>
                      <w:tcPr>
                        <w:tcW w:w="712" w:type="dxa"/>
                      </w:tcPr>
                      <w:p w14:paraId="14DB7D91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  <w:lang w:val="en-US"/>
                          </w:rPr>
                        </w:pPr>
                      </w:p>
                      <w:p w14:paraId="436CE1CB" w14:textId="77777777" w:rsidR="00A02F12" w:rsidRPr="00A02F12" w:rsidRDefault="00A02F12" w:rsidP="00A02F12">
                        <w:pPr>
                          <w:pStyle w:val="TableParagraph"/>
                          <w:ind w:left="101"/>
                        </w:pPr>
                        <w:r w:rsidRPr="00A02F12">
                          <w:t>2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431EF27A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154901F9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  <w:r w:rsidRPr="00A02F12">
                          <w:t>Ты</w:t>
                        </w:r>
                        <w:r w:rsidRPr="00A02F12">
                          <w:rPr>
                            <w:spacing w:val="-2"/>
                          </w:rPr>
                          <w:t xml:space="preserve"> </w:t>
                        </w:r>
                        <w:r w:rsidRPr="00A02F12">
                          <w:t>украшаешь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CDD6428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44581CE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</w:pPr>
                        <w:r w:rsidRPr="00A02F12">
                          <w:t>9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035AE4D4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740" w:type="dxa"/>
                      </w:tcPr>
                      <w:p w14:paraId="510950FD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276" w:type="dxa"/>
                      </w:tcPr>
                      <w:p w14:paraId="6D74C7A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341D733F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t>РЭШ</w:t>
                        </w:r>
                        <w:r w:rsidRPr="00A02F12">
                          <w:rPr>
                            <w:lang w:val="en-US"/>
                          </w:rPr>
                          <w:t>:</w:t>
                        </w:r>
                      </w:p>
                      <w:p w14:paraId="68DAF64D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rPr>
                            <w:spacing w:val="-1"/>
                            <w:lang w:val="en-US"/>
                          </w:rPr>
                          <w:t>(https://resh.edu.ru/</w:t>
                        </w:r>
                        <w:r w:rsidRPr="00A02F12">
                          <w:rPr>
                            <w:spacing w:val="-57"/>
                            <w:lang w:val="en-US"/>
                          </w:rPr>
                          <w:t xml:space="preserve"> </w:t>
                        </w:r>
                        <w:r w:rsidRPr="00A02F12">
                          <w:rPr>
                            <w:lang w:val="en-US"/>
                          </w:rPr>
                          <w:t>subject/7/1/)</w:t>
                        </w:r>
                      </w:p>
                    </w:tc>
                  </w:tr>
                  <w:tr w:rsidR="00A02F12" w:rsidRPr="00A1023B" w14:paraId="3A9525CE" w14:textId="77777777" w:rsidTr="002219F1">
                    <w:trPr>
                      <w:trHeight w:val="873"/>
                    </w:trPr>
                    <w:tc>
                      <w:tcPr>
                        <w:tcW w:w="712" w:type="dxa"/>
                      </w:tcPr>
                      <w:p w14:paraId="190665EF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  <w:lang w:val="en-US"/>
                          </w:rPr>
                        </w:pPr>
                      </w:p>
                      <w:p w14:paraId="25813A06" w14:textId="77777777" w:rsidR="00A02F12" w:rsidRPr="00A02F12" w:rsidRDefault="00A02F12" w:rsidP="00A02F12">
                        <w:pPr>
                          <w:pStyle w:val="TableParagraph"/>
                          <w:ind w:left="101"/>
                        </w:pPr>
                        <w:r w:rsidRPr="00A02F12">
                          <w:t>3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699BB47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15684E72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  <w:r w:rsidRPr="00A02F12">
                          <w:t>Ты</w:t>
                        </w:r>
                        <w:r w:rsidRPr="00A02F12">
                          <w:rPr>
                            <w:spacing w:val="-1"/>
                          </w:rPr>
                          <w:t xml:space="preserve"> </w:t>
                        </w:r>
                        <w:r w:rsidRPr="00A02F12">
                          <w:t>строишь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D962AE0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64F7CDCE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</w:pPr>
                        <w:r w:rsidRPr="00A02F12">
                          <w:t>8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119F5066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740" w:type="dxa"/>
                      </w:tcPr>
                      <w:p w14:paraId="27DC167F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276" w:type="dxa"/>
                      </w:tcPr>
                      <w:p w14:paraId="4157DDE1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62E7CF1D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t>РЭШ</w:t>
                        </w:r>
                        <w:r w:rsidRPr="00A02F12">
                          <w:rPr>
                            <w:lang w:val="en-US"/>
                          </w:rPr>
                          <w:t>:</w:t>
                        </w:r>
                      </w:p>
                      <w:p w14:paraId="72016539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rPr>
                            <w:spacing w:val="-1"/>
                            <w:lang w:val="en-US"/>
                          </w:rPr>
                          <w:t>(https://resh.edu.ru/</w:t>
                        </w:r>
                        <w:r w:rsidRPr="00A02F12">
                          <w:rPr>
                            <w:spacing w:val="-57"/>
                            <w:lang w:val="en-US"/>
                          </w:rPr>
                          <w:t xml:space="preserve"> </w:t>
                        </w:r>
                        <w:r w:rsidRPr="00A02F12">
                          <w:rPr>
                            <w:lang w:val="en-US"/>
                          </w:rPr>
                          <w:t>subject/7/1/)</w:t>
                        </w:r>
                      </w:p>
                    </w:tc>
                  </w:tr>
                  <w:tr w:rsidR="00A02F12" w:rsidRPr="00A1023B" w14:paraId="40CBD054" w14:textId="77777777" w:rsidTr="002219F1">
                    <w:trPr>
                      <w:trHeight w:val="1425"/>
                    </w:trPr>
                    <w:tc>
                      <w:tcPr>
                        <w:tcW w:w="712" w:type="dxa"/>
                      </w:tcPr>
                      <w:p w14:paraId="06D83179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  <w:lang w:val="en-US"/>
                          </w:rPr>
                        </w:pPr>
                      </w:p>
                      <w:p w14:paraId="2EEE9612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  <w:lang w:val="en-US"/>
                          </w:rPr>
                        </w:pPr>
                      </w:p>
                      <w:p w14:paraId="12000357" w14:textId="77777777" w:rsidR="00A02F12" w:rsidRPr="00A02F12" w:rsidRDefault="00A02F12" w:rsidP="00A02F12">
                        <w:pPr>
                          <w:pStyle w:val="TableParagraph"/>
                          <w:ind w:left="101"/>
                        </w:pPr>
                        <w:r w:rsidRPr="00A02F12">
                          <w:t>4</w:t>
                        </w:r>
                      </w:p>
                    </w:tc>
                    <w:tc>
                      <w:tcPr>
                        <w:tcW w:w="2086" w:type="dxa"/>
                      </w:tcPr>
                      <w:p w14:paraId="258CC912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  <w:r w:rsidRPr="00A02F12">
                          <w:t>Изображение,</w:t>
                        </w:r>
                        <w:r w:rsidRPr="00A02F12">
                          <w:rPr>
                            <w:spacing w:val="1"/>
                          </w:rPr>
                          <w:t xml:space="preserve"> </w:t>
                        </w:r>
                        <w:r w:rsidRPr="00A02F12">
                          <w:t>украшение,</w:t>
                        </w:r>
                        <w:r w:rsidRPr="00A02F12">
                          <w:rPr>
                            <w:spacing w:val="1"/>
                          </w:rPr>
                          <w:t xml:space="preserve"> </w:t>
                        </w:r>
                        <w:r w:rsidRPr="00A02F12">
                          <w:t>постройка всегда</w:t>
                        </w:r>
                        <w:r w:rsidRPr="00A02F12">
                          <w:rPr>
                            <w:spacing w:val="-58"/>
                          </w:rPr>
                          <w:t xml:space="preserve"> </w:t>
                        </w:r>
                        <w:r w:rsidRPr="00A02F12">
                          <w:t>помогают друг</w:t>
                        </w:r>
                        <w:r w:rsidRPr="00A02F12">
                          <w:rPr>
                            <w:spacing w:val="1"/>
                          </w:rPr>
                          <w:t xml:space="preserve"> </w:t>
                        </w:r>
                        <w:r w:rsidRPr="00A02F12">
                          <w:t>другу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50A6E50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1C36C470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rPr>
                            <w:b/>
                          </w:rPr>
                        </w:pPr>
                      </w:p>
                      <w:p w14:paraId="7C1ABA33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  <w:jc w:val="center"/>
                        </w:pPr>
                        <w:r w:rsidRPr="00A02F12">
                          <w:t>6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28663B9A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740" w:type="dxa"/>
                      </w:tcPr>
                      <w:p w14:paraId="75094D32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276" w:type="dxa"/>
                      </w:tcPr>
                      <w:p w14:paraId="00E37798" w14:textId="77777777" w:rsidR="00A02F12" w:rsidRPr="00A02F12" w:rsidRDefault="00A02F12" w:rsidP="002219F1">
                        <w:pPr>
                          <w:pStyle w:val="TableParagraph"/>
                          <w:ind w:left="142" w:right="142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316FC295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t>РЭШ</w:t>
                        </w:r>
                        <w:r w:rsidRPr="00A02F12">
                          <w:rPr>
                            <w:lang w:val="en-US"/>
                          </w:rPr>
                          <w:t>:</w:t>
                        </w:r>
                      </w:p>
                      <w:p w14:paraId="2788A918" w14:textId="77777777" w:rsidR="00A02F12" w:rsidRPr="00A02F12" w:rsidRDefault="00A02F12" w:rsidP="002219F1">
                        <w:pPr>
                          <w:pStyle w:val="TableParagraph"/>
                          <w:ind w:left="142"/>
                          <w:rPr>
                            <w:lang w:val="en-US"/>
                          </w:rPr>
                        </w:pPr>
                        <w:r w:rsidRPr="00A02F12">
                          <w:rPr>
                            <w:spacing w:val="-1"/>
                            <w:lang w:val="en-US"/>
                          </w:rPr>
                          <w:t>(https://resh.edu.ru/</w:t>
                        </w:r>
                        <w:r w:rsidRPr="00A02F12">
                          <w:rPr>
                            <w:spacing w:val="-57"/>
                            <w:lang w:val="en-US"/>
                          </w:rPr>
                          <w:t xml:space="preserve"> </w:t>
                        </w:r>
                        <w:r w:rsidRPr="00A02F12">
                          <w:rPr>
                            <w:lang w:val="en-US"/>
                          </w:rPr>
                          <w:t>subject/7/1/)</w:t>
                        </w:r>
                      </w:p>
                    </w:tc>
                  </w:tr>
                  <w:tr w:rsidR="00A02F12" w:rsidRPr="00A1023B" w14:paraId="50DE7D63" w14:textId="77777777" w:rsidTr="002219F1">
                    <w:trPr>
                      <w:trHeight w:val="1147"/>
                    </w:trPr>
                    <w:tc>
                      <w:tcPr>
                        <w:tcW w:w="2798" w:type="dxa"/>
                        <w:gridSpan w:val="2"/>
                      </w:tcPr>
                      <w:p w14:paraId="6603F719" w14:textId="77777777" w:rsidR="00A02F12" w:rsidRPr="00A02F12" w:rsidRDefault="00A02F12" w:rsidP="00A02F12">
                        <w:pPr>
                          <w:pStyle w:val="TableParagraph"/>
                          <w:ind w:left="235" w:right="935"/>
                        </w:pPr>
                        <w:r w:rsidRPr="00A02F12">
                          <w:t>ОБЩЕЕ</w:t>
                        </w:r>
                        <w:r w:rsidRPr="00A02F12">
                          <w:rPr>
                            <w:spacing w:val="1"/>
                          </w:rPr>
                          <w:t xml:space="preserve"> </w:t>
                        </w:r>
                        <w:r w:rsidRPr="00A02F12">
                          <w:rPr>
                            <w:spacing w:val="-1"/>
                          </w:rPr>
                          <w:t>КОЛИЧЕСТВО</w:t>
                        </w:r>
                        <w:r w:rsidRPr="00A02F12">
                          <w:rPr>
                            <w:spacing w:val="-57"/>
                          </w:rPr>
                          <w:t xml:space="preserve"> </w:t>
                        </w:r>
                        <w:r w:rsidRPr="00A02F12">
                          <w:t>ЧАСОВ ПО</w:t>
                        </w:r>
                        <w:r w:rsidRPr="00A02F12">
                          <w:rPr>
                            <w:spacing w:val="1"/>
                          </w:rPr>
                          <w:t xml:space="preserve"> </w:t>
                        </w:r>
                        <w:r w:rsidRPr="00A02F12">
                          <w:t>ПРОГРАММЕ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12B74AA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3B277DE4" w14:textId="77777777" w:rsidR="00A02F12" w:rsidRPr="00A02F12" w:rsidRDefault="00A02F12" w:rsidP="00A02F12">
                        <w:pPr>
                          <w:pStyle w:val="TableParagraph"/>
                          <w:ind w:left="449" w:right="258"/>
                          <w:jc w:val="center"/>
                        </w:pPr>
                        <w:r w:rsidRPr="00A02F12">
                          <w:t>33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75156F63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525F27D1" w14:textId="77777777" w:rsidR="00A02F12" w:rsidRPr="00A02F12" w:rsidRDefault="00A02F12" w:rsidP="00A02F12">
                        <w:pPr>
                          <w:pStyle w:val="TableParagraph"/>
                          <w:ind w:left="188"/>
                          <w:jc w:val="center"/>
                        </w:pPr>
                        <w:r w:rsidRPr="00A02F12">
                          <w:t>0</w:t>
                        </w:r>
                      </w:p>
                    </w:tc>
                    <w:tc>
                      <w:tcPr>
                        <w:tcW w:w="1740" w:type="dxa"/>
                      </w:tcPr>
                      <w:p w14:paraId="27876AB3" w14:textId="77777777" w:rsidR="00A02F12" w:rsidRPr="00A02F12" w:rsidRDefault="00A02F12" w:rsidP="00A02F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1150C7A" w14:textId="77777777" w:rsidR="00A02F12" w:rsidRPr="00A02F12" w:rsidRDefault="00A02F12" w:rsidP="00A02F12">
                        <w:pPr>
                          <w:pStyle w:val="TableParagraph"/>
                          <w:ind w:left="187"/>
                          <w:jc w:val="center"/>
                        </w:pPr>
                        <w:r w:rsidRPr="00A02F12">
                          <w:t>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F8C67AE" w14:textId="77777777" w:rsidR="00A02F12" w:rsidRPr="00A02F12" w:rsidRDefault="00A02F12" w:rsidP="00A02F12">
                        <w:pPr>
                          <w:pStyle w:val="TableParagraph"/>
                          <w:ind w:left="100"/>
                        </w:pPr>
                      </w:p>
                    </w:tc>
                    <w:tc>
                      <w:tcPr>
                        <w:tcW w:w="1418" w:type="dxa"/>
                      </w:tcPr>
                      <w:p w14:paraId="7872635C" w14:textId="77777777" w:rsidR="00A02F12" w:rsidRPr="00A02F12" w:rsidRDefault="00A02F12" w:rsidP="002219F1">
                        <w:pPr>
                          <w:pStyle w:val="TableParagraph"/>
                          <w:ind w:left="100"/>
                          <w:rPr>
                            <w:lang w:val="en-US"/>
                          </w:rPr>
                        </w:pPr>
                        <w:r w:rsidRPr="00A02F12">
                          <w:t>РЭШ</w:t>
                        </w:r>
                        <w:r w:rsidRPr="00A02F12">
                          <w:rPr>
                            <w:lang w:val="en-US"/>
                          </w:rPr>
                          <w:t>:</w:t>
                        </w:r>
                      </w:p>
                      <w:p w14:paraId="575AC904" w14:textId="77777777" w:rsidR="00A02F12" w:rsidRPr="00A02F12" w:rsidRDefault="00A02F12" w:rsidP="002219F1">
                        <w:pPr>
                          <w:pStyle w:val="TableParagraph"/>
                          <w:ind w:left="100"/>
                          <w:rPr>
                            <w:lang w:val="en-US"/>
                          </w:rPr>
                        </w:pPr>
                        <w:r w:rsidRPr="00A02F12">
                          <w:rPr>
                            <w:spacing w:val="-1"/>
                            <w:lang w:val="en-US"/>
                          </w:rPr>
                          <w:t>(https://resh.edu.ru/s</w:t>
                        </w:r>
                        <w:r w:rsidRPr="00A02F12">
                          <w:rPr>
                            <w:spacing w:val="-5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02F12">
                          <w:rPr>
                            <w:lang w:val="en-US"/>
                          </w:rPr>
                          <w:t>ubject</w:t>
                        </w:r>
                        <w:proofErr w:type="spellEnd"/>
                        <w:r w:rsidRPr="00A02F12">
                          <w:rPr>
                            <w:lang w:val="en-US"/>
                          </w:rPr>
                          <w:t>/7/1/)</w:t>
                        </w:r>
                      </w:p>
                    </w:tc>
                  </w:tr>
                </w:tbl>
                <w:p w14:paraId="027D1E21" w14:textId="77777777" w:rsidR="00A02F12" w:rsidRPr="003C03A8" w:rsidRDefault="00A02F12">
                  <w:pPr>
                    <w:pStyle w:val="a3"/>
                    <w:ind w:left="0" w:firstLine="0"/>
                    <w:jc w:val="left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A814E0">
        <w:t>ТЕМАТИЧЕСКОЕ ПЛАНИРОВАНИЕ</w:t>
      </w:r>
      <w:r w:rsidR="00A814E0">
        <w:rPr>
          <w:spacing w:val="-67"/>
        </w:rPr>
        <w:t xml:space="preserve"> </w:t>
      </w:r>
      <w:r w:rsidR="00A814E0">
        <w:t>1 КЛАСС</w:t>
      </w:r>
    </w:p>
    <w:p w14:paraId="16DA2D4A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4B0840A8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16A53F88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5C82F75B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27584BAE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015C2217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46947198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47D6B8A0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1375A05A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22956873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58D4CFC1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7732FFFE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7A93AE27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0E8D0A2D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53CC2B80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5AADAE75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540A99FE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35C276CC" w14:textId="77777777" w:rsidR="006F1552" w:rsidRDefault="006F1552">
      <w:pPr>
        <w:pStyle w:val="a3"/>
        <w:ind w:left="0" w:firstLine="0"/>
        <w:jc w:val="left"/>
        <w:rPr>
          <w:b/>
          <w:sz w:val="30"/>
        </w:rPr>
      </w:pPr>
    </w:p>
    <w:p w14:paraId="00543B91" w14:textId="77777777" w:rsidR="006F1552" w:rsidRDefault="006F1552">
      <w:pPr>
        <w:pStyle w:val="a3"/>
        <w:spacing w:before="1"/>
        <w:ind w:left="0" w:firstLine="0"/>
        <w:jc w:val="left"/>
        <w:rPr>
          <w:b/>
          <w:sz w:val="37"/>
        </w:rPr>
      </w:pPr>
    </w:p>
    <w:p w14:paraId="3A7DD9C8" w14:textId="77777777" w:rsidR="002219F1" w:rsidRDefault="002219F1">
      <w:pPr>
        <w:pStyle w:val="a3"/>
        <w:spacing w:before="1"/>
        <w:ind w:left="0" w:firstLine="0"/>
        <w:jc w:val="left"/>
        <w:rPr>
          <w:b/>
          <w:sz w:val="37"/>
        </w:rPr>
      </w:pPr>
    </w:p>
    <w:p w14:paraId="091898AA" w14:textId="77777777" w:rsidR="002219F1" w:rsidRDefault="002219F1">
      <w:pPr>
        <w:pStyle w:val="a3"/>
        <w:spacing w:before="1"/>
        <w:ind w:left="0" w:firstLine="0"/>
        <w:jc w:val="left"/>
        <w:rPr>
          <w:b/>
          <w:sz w:val="37"/>
        </w:rPr>
      </w:pPr>
    </w:p>
    <w:p w14:paraId="0FA56CCE" w14:textId="77777777" w:rsidR="006F1552" w:rsidRDefault="00A814E0">
      <w:pPr>
        <w:pStyle w:val="a4"/>
        <w:numPr>
          <w:ilvl w:val="0"/>
          <w:numId w:val="3"/>
        </w:numPr>
        <w:tabs>
          <w:tab w:val="left" w:pos="545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146"/>
        <w:gridCol w:w="991"/>
        <w:gridCol w:w="1843"/>
        <w:gridCol w:w="1982"/>
        <w:gridCol w:w="1490"/>
        <w:gridCol w:w="1418"/>
      </w:tblGrid>
      <w:tr w:rsidR="00820552" w:rsidRPr="00820552" w14:paraId="7ADCE498" w14:textId="77777777" w:rsidTr="00E9075A">
        <w:trPr>
          <w:trHeight w:val="321"/>
        </w:trPr>
        <w:tc>
          <w:tcPr>
            <w:tcW w:w="651" w:type="dxa"/>
            <w:vMerge w:val="restart"/>
          </w:tcPr>
          <w:p w14:paraId="584BD368" w14:textId="77777777" w:rsidR="00820552" w:rsidRPr="00820552" w:rsidRDefault="00820552">
            <w:pPr>
              <w:pStyle w:val="TableParagraph"/>
              <w:spacing w:before="180"/>
              <w:ind w:left="235" w:right="167"/>
              <w:jc w:val="both"/>
              <w:rPr>
                <w:b/>
              </w:rPr>
            </w:pPr>
            <w:r w:rsidRPr="00820552">
              <w:rPr>
                <w:b/>
              </w:rPr>
              <w:t>№</w:t>
            </w:r>
            <w:r w:rsidRPr="00820552">
              <w:rPr>
                <w:b/>
                <w:spacing w:val="-58"/>
              </w:rPr>
              <w:t xml:space="preserve"> </w:t>
            </w:r>
            <w:proofErr w:type="gramStart"/>
            <w:r w:rsidRPr="00820552">
              <w:rPr>
                <w:b/>
              </w:rPr>
              <w:t>п</w:t>
            </w:r>
            <w:proofErr w:type="gramEnd"/>
            <w:r w:rsidRPr="00820552">
              <w:rPr>
                <w:b/>
              </w:rPr>
              <w:t>/</w:t>
            </w:r>
            <w:r w:rsidRPr="00820552">
              <w:rPr>
                <w:b/>
                <w:spacing w:val="-58"/>
              </w:rPr>
              <w:t xml:space="preserve"> </w:t>
            </w:r>
            <w:r w:rsidRPr="00820552">
              <w:rPr>
                <w:b/>
              </w:rPr>
              <w:t>п</w:t>
            </w:r>
          </w:p>
        </w:tc>
        <w:tc>
          <w:tcPr>
            <w:tcW w:w="2146" w:type="dxa"/>
            <w:vMerge w:val="restart"/>
          </w:tcPr>
          <w:p w14:paraId="6FFA1BF0" w14:textId="77777777" w:rsidR="00820552" w:rsidRPr="00820552" w:rsidRDefault="00820552">
            <w:pPr>
              <w:pStyle w:val="TableParagraph"/>
              <w:spacing w:before="180"/>
              <w:ind w:left="234" w:right="294"/>
              <w:jc w:val="both"/>
              <w:rPr>
                <w:b/>
              </w:rPr>
            </w:pPr>
            <w:r w:rsidRPr="00820552">
              <w:rPr>
                <w:b/>
              </w:rPr>
              <w:t>Наименование</w:t>
            </w:r>
            <w:r w:rsidRPr="00820552">
              <w:rPr>
                <w:b/>
                <w:spacing w:val="-58"/>
              </w:rPr>
              <w:t xml:space="preserve"> </w:t>
            </w:r>
            <w:r w:rsidRPr="00820552">
              <w:rPr>
                <w:b/>
              </w:rPr>
              <w:t>разделов и тем</w:t>
            </w:r>
            <w:r w:rsidRPr="00820552">
              <w:rPr>
                <w:b/>
                <w:spacing w:val="-57"/>
              </w:rPr>
              <w:t xml:space="preserve"> </w:t>
            </w:r>
            <w:r w:rsidRPr="00820552">
              <w:rPr>
                <w:b/>
              </w:rPr>
              <w:t>программы</w:t>
            </w:r>
          </w:p>
        </w:tc>
        <w:tc>
          <w:tcPr>
            <w:tcW w:w="4816" w:type="dxa"/>
            <w:gridSpan w:val="3"/>
          </w:tcPr>
          <w:p w14:paraId="690EBA40" w14:textId="77777777" w:rsidR="00820552" w:rsidRPr="00820552" w:rsidRDefault="00820552">
            <w:pPr>
              <w:pStyle w:val="TableParagraph"/>
              <w:spacing w:before="43" w:line="258" w:lineRule="exact"/>
              <w:ind w:left="100"/>
              <w:rPr>
                <w:b/>
              </w:rPr>
            </w:pPr>
            <w:r w:rsidRPr="00820552">
              <w:rPr>
                <w:b/>
              </w:rPr>
              <w:t>Количество</w:t>
            </w:r>
            <w:r w:rsidRPr="00820552">
              <w:rPr>
                <w:b/>
                <w:spacing w:val="-4"/>
              </w:rPr>
              <w:t xml:space="preserve"> </w:t>
            </w:r>
            <w:r w:rsidRPr="00820552">
              <w:rPr>
                <w:b/>
              </w:rPr>
              <w:t>часов</w:t>
            </w:r>
          </w:p>
        </w:tc>
        <w:tc>
          <w:tcPr>
            <w:tcW w:w="1490" w:type="dxa"/>
            <w:vMerge w:val="restart"/>
            <w:vAlign w:val="center"/>
          </w:tcPr>
          <w:p w14:paraId="750C1106" w14:textId="77777777" w:rsidR="00820552" w:rsidRPr="00820552" w:rsidRDefault="00820552" w:rsidP="00820552">
            <w:pPr>
              <w:pStyle w:val="TableParagraph"/>
              <w:spacing w:before="43"/>
              <w:ind w:left="239" w:right="92"/>
              <w:jc w:val="center"/>
              <w:rPr>
                <w:b/>
              </w:rPr>
            </w:pPr>
            <w:r w:rsidRPr="00820552">
              <w:rPr>
                <w:b/>
              </w:rPr>
              <w:t>Дата проведения</w:t>
            </w:r>
          </w:p>
        </w:tc>
        <w:tc>
          <w:tcPr>
            <w:tcW w:w="1418" w:type="dxa"/>
            <w:vMerge w:val="restart"/>
            <w:vAlign w:val="center"/>
          </w:tcPr>
          <w:p w14:paraId="6AF602F8" w14:textId="77777777" w:rsidR="00820552" w:rsidRPr="00820552" w:rsidRDefault="00820552" w:rsidP="00820552">
            <w:pPr>
              <w:pStyle w:val="TableParagraph"/>
              <w:spacing w:before="43"/>
              <w:ind w:left="239" w:right="1702"/>
              <w:jc w:val="center"/>
              <w:rPr>
                <w:b/>
              </w:rPr>
            </w:pPr>
          </w:p>
        </w:tc>
      </w:tr>
      <w:tr w:rsidR="00820552" w:rsidRPr="00820552" w14:paraId="39B9A21D" w14:textId="77777777" w:rsidTr="00E9075A">
        <w:trPr>
          <w:trHeight w:val="1091"/>
        </w:trPr>
        <w:tc>
          <w:tcPr>
            <w:tcW w:w="651" w:type="dxa"/>
            <w:vMerge/>
            <w:tcBorders>
              <w:top w:val="nil"/>
            </w:tcBorders>
          </w:tcPr>
          <w:p w14:paraId="073A88D8" w14:textId="77777777" w:rsidR="00820552" w:rsidRPr="00820552" w:rsidRDefault="00820552"/>
        </w:tc>
        <w:tc>
          <w:tcPr>
            <w:tcW w:w="2146" w:type="dxa"/>
            <w:vMerge/>
            <w:tcBorders>
              <w:top w:val="nil"/>
            </w:tcBorders>
          </w:tcPr>
          <w:p w14:paraId="6BA0700D" w14:textId="77777777" w:rsidR="00820552" w:rsidRPr="00820552" w:rsidRDefault="00820552"/>
        </w:tc>
        <w:tc>
          <w:tcPr>
            <w:tcW w:w="991" w:type="dxa"/>
          </w:tcPr>
          <w:p w14:paraId="04F79BA9" w14:textId="77777777" w:rsidR="00820552" w:rsidRPr="00820552" w:rsidRDefault="00820552">
            <w:pPr>
              <w:pStyle w:val="TableParagraph"/>
              <w:spacing w:before="5"/>
              <w:rPr>
                <w:b/>
              </w:rPr>
            </w:pPr>
          </w:p>
          <w:p w14:paraId="2A1B5C77" w14:textId="77777777" w:rsidR="00820552" w:rsidRPr="00820552" w:rsidRDefault="00820552">
            <w:pPr>
              <w:pStyle w:val="TableParagraph"/>
              <w:ind w:left="212" w:right="129"/>
              <w:jc w:val="center"/>
              <w:rPr>
                <w:b/>
              </w:rPr>
            </w:pPr>
            <w:r w:rsidRPr="00820552">
              <w:rPr>
                <w:b/>
              </w:rPr>
              <w:t>Всего</w:t>
            </w:r>
          </w:p>
        </w:tc>
        <w:tc>
          <w:tcPr>
            <w:tcW w:w="1843" w:type="dxa"/>
          </w:tcPr>
          <w:p w14:paraId="76B7124D" w14:textId="77777777" w:rsidR="00820552" w:rsidRPr="00820552" w:rsidRDefault="00820552">
            <w:pPr>
              <w:pStyle w:val="TableParagraph"/>
              <w:spacing w:before="156"/>
              <w:ind w:left="235" w:right="85"/>
              <w:rPr>
                <w:b/>
              </w:rPr>
            </w:pPr>
            <w:r w:rsidRPr="00820552">
              <w:rPr>
                <w:b/>
              </w:rPr>
              <w:t>Контрольные</w:t>
            </w:r>
            <w:r w:rsidRPr="00820552">
              <w:rPr>
                <w:b/>
                <w:spacing w:val="-57"/>
              </w:rPr>
              <w:t xml:space="preserve"> </w:t>
            </w:r>
            <w:r w:rsidRPr="00820552">
              <w:rPr>
                <w:b/>
              </w:rPr>
              <w:t>работы</w:t>
            </w:r>
          </w:p>
        </w:tc>
        <w:tc>
          <w:tcPr>
            <w:tcW w:w="1982" w:type="dxa"/>
          </w:tcPr>
          <w:p w14:paraId="68460257" w14:textId="77777777" w:rsidR="00820552" w:rsidRPr="00820552" w:rsidRDefault="00820552">
            <w:pPr>
              <w:pStyle w:val="TableParagraph"/>
              <w:spacing w:before="156"/>
              <w:ind w:left="235" w:right="155"/>
              <w:rPr>
                <w:b/>
              </w:rPr>
            </w:pPr>
            <w:r w:rsidRPr="00820552">
              <w:rPr>
                <w:b/>
              </w:rPr>
              <w:t>Практические</w:t>
            </w:r>
            <w:r w:rsidRPr="00820552">
              <w:rPr>
                <w:b/>
                <w:spacing w:val="-57"/>
              </w:rPr>
              <w:t xml:space="preserve"> </w:t>
            </w:r>
            <w:r w:rsidRPr="00820552">
              <w:rPr>
                <w:b/>
              </w:rPr>
              <w:t>работы</w:t>
            </w:r>
          </w:p>
        </w:tc>
        <w:tc>
          <w:tcPr>
            <w:tcW w:w="1490" w:type="dxa"/>
            <w:vMerge/>
          </w:tcPr>
          <w:p w14:paraId="60D4B2DF" w14:textId="77777777" w:rsidR="00820552" w:rsidRPr="00820552" w:rsidRDefault="00820552"/>
        </w:tc>
        <w:tc>
          <w:tcPr>
            <w:tcW w:w="1418" w:type="dxa"/>
            <w:vMerge/>
            <w:tcBorders>
              <w:top w:val="nil"/>
            </w:tcBorders>
          </w:tcPr>
          <w:p w14:paraId="5ADF0B19" w14:textId="77777777" w:rsidR="00820552" w:rsidRPr="00820552" w:rsidRDefault="00820552"/>
        </w:tc>
      </w:tr>
      <w:tr w:rsidR="00820552" w:rsidRPr="00A1023B" w14:paraId="01DA69EB" w14:textId="77777777" w:rsidTr="00E9075A">
        <w:trPr>
          <w:trHeight w:val="870"/>
        </w:trPr>
        <w:tc>
          <w:tcPr>
            <w:tcW w:w="651" w:type="dxa"/>
          </w:tcPr>
          <w:p w14:paraId="218CF8D2" w14:textId="77777777" w:rsidR="00820552" w:rsidRPr="00820552" w:rsidRDefault="00820552">
            <w:pPr>
              <w:pStyle w:val="TableParagraph"/>
              <w:spacing w:before="1"/>
              <w:rPr>
                <w:b/>
              </w:rPr>
            </w:pPr>
          </w:p>
          <w:p w14:paraId="3832524D" w14:textId="77777777" w:rsidR="00820552" w:rsidRPr="00820552" w:rsidRDefault="00820552">
            <w:pPr>
              <w:pStyle w:val="TableParagraph"/>
              <w:ind w:left="101"/>
            </w:pPr>
            <w:r w:rsidRPr="00820552">
              <w:t>1</w:t>
            </w:r>
          </w:p>
        </w:tc>
        <w:tc>
          <w:tcPr>
            <w:tcW w:w="2146" w:type="dxa"/>
          </w:tcPr>
          <w:p w14:paraId="7D8C2EC8" w14:textId="77777777" w:rsidR="00820552" w:rsidRPr="00820552" w:rsidRDefault="00820552">
            <w:pPr>
              <w:pStyle w:val="TableParagraph"/>
              <w:spacing w:before="1"/>
              <w:rPr>
                <w:b/>
              </w:rPr>
            </w:pPr>
          </w:p>
          <w:p w14:paraId="05EBB48F" w14:textId="77777777" w:rsidR="00820552" w:rsidRPr="00820552" w:rsidRDefault="00820552">
            <w:pPr>
              <w:pStyle w:val="TableParagraph"/>
              <w:ind w:left="234"/>
            </w:pPr>
            <w:r w:rsidRPr="00820552">
              <w:t>Введение</w:t>
            </w:r>
          </w:p>
        </w:tc>
        <w:tc>
          <w:tcPr>
            <w:tcW w:w="991" w:type="dxa"/>
          </w:tcPr>
          <w:p w14:paraId="3E7A75D7" w14:textId="77777777" w:rsidR="00820552" w:rsidRPr="00820552" w:rsidRDefault="00820552">
            <w:pPr>
              <w:pStyle w:val="TableParagraph"/>
              <w:spacing w:before="1"/>
              <w:rPr>
                <w:b/>
              </w:rPr>
            </w:pPr>
          </w:p>
          <w:p w14:paraId="7B07932A" w14:textId="77777777" w:rsidR="00820552" w:rsidRPr="00820552" w:rsidRDefault="00820552">
            <w:pPr>
              <w:pStyle w:val="TableParagraph"/>
              <w:ind w:left="194"/>
              <w:jc w:val="center"/>
            </w:pPr>
            <w:r w:rsidRPr="00820552">
              <w:t>2</w:t>
            </w:r>
          </w:p>
        </w:tc>
        <w:tc>
          <w:tcPr>
            <w:tcW w:w="1843" w:type="dxa"/>
          </w:tcPr>
          <w:p w14:paraId="6CA5BF32" w14:textId="77777777" w:rsidR="00820552" w:rsidRPr="00820552" w:rsidRDefault="00820552">
            <w:pPr>
              <w:pStyle w:val="TableParagraph"/>
            </w:pPr>
          </w:p>
        </w:tc>
        <w:tc>
          <w:tcPr>
            <w:tcW w:w="1982" w:type="dxa"/>
          </w:tcPr>
          <w:p w14:paraId="2DA4D4A1" w14:textId="77777777" w:rsidR="00820552" w:rsidRPr="00820552" w:rsidRDefault="00820552">
            <w:pPr>
              <w:pStyle w:val="TableParagraph"/>
            </w:pPr>
          </w:p>
        </w:tc>
        <w:tc>
          <w:tcPr>
            <w:tcW w:w="1490" w:type="dxa"/>
          </w:tcPr>
          <w:p w14:paraId="277DFAE2" w14:textId="77777777" w:rsidR="00820552" w:rsidRPr="00820552" w:rsidRDefault="00820552">
            <w:pPr>
              <w:pStyle w:val="TableParagraph"/>
              <w:spacing w:before="36"/>
              <w:ind w:left="239"/>
            </w:pPr>
          </w:p>
        </w:tc>
        <w:tc>
          <w:tcPr>
            <w:tcW w:w="1418" w:type="dxa"/>
          </w:tcPr>
          <w:p w14:paraId="270E7423" w14:textId="77777777" w:rsidR="00820552" w:rsidRPr="00820552" w:rsidRDefault="00820552">
            <w:pPr>
              <w:pStyle w:val="TableParagraph"/>
              <w:spacing w:before="36"/>
              <w:ind w:left="239"/>
              <w:rPr>
                <w:lang w:val="en-US"/>
              </w:rPr>
            </w:pPr>
            <w:r w:rsidRPr="00820552">
              <w:t>РЭШ</w:t>
            </w:r>
            <w:r w:rsidRPr="00820552">
              <w:rPr>
                <w:lang w:val="en-US"/>
              </w:rPr>
              <w:t>:</w:t>
            </w:r>
          </w:p>
          <w:p w14:paraId="708A39DB" w14:textId="77777777" w:rsidR="00820552" w:rsidRPr="00820552" w:rsidRDefault="00820552">
            <w:pPr>
              <w:pStyle w:val="TableParagraph"/>
              <w:spacing w:line="270" w:lineRule="atLeast"/>
              <w:ind w:left="239" w:right="170"/>
              <w:rPr>
                <w:lang w:val="en-US"/>
              </w:rPr>
            </w:pPr>
            <w:r w:rsidRPr="00820552">
              <w:rPr>
                <w:lang w:val="en-US"/>
              </w:rPr>
              <w:t>https://resh.edu.ru/</w:t>
            </w:r>
            <w:r w:rsidRPr="00820552">
              <w:rPr>
                <w:spacing w:val="-58"/>
                <w:lang w:val="en-US"/>
              </w:rPr>
              <w:t xml:space="preserve"> </w:t>
            </w:r>
            <w:r w:rsidRPr="00820552">
              <w:rPr>
                <w:lang w:val="en-US"/>
              </w:rPr>
              <w:t>subject/7/2/</w:t>
            </w:r>
          </w:p>
        </w:tc>
      </w:tr>
      <w:tr w:rsidR="00820552" w:rsidRPr="00A1023B" w14:paraId="15D15169" w14:textId="77777777" w:rsidTr="00E9075A">
        <w:trPr>
          <w:trHeight w:val="874"/>
        </w:trPr>
        <w:tc>
          <w:tcPr>
            <w:tcW w:w="651" w:type="dxa"/>
          </w:tcPr>
          <w:p w14:paraId="331E0A74" w14:textId="77777777" w:rsidR="00820552" w:rsidRPr="00820552" w:rsidRDefault="00820552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2283D2D2" w14:textId="77777777" w:rsidR="00820552" w:rsidRPr="00820552" w:rsidRDefault="00820552">
            <w:pPr>
              <w:pStyle w:val="TableParagraph"/>
              <w:ind w:left="101"/>
            </w:pPr>
            <w:r w:rsidRPr="00820552">
              <w:t>2</w:t>
            </w:r>
          </w:p>
        </w:tc>
        <w:tc>
          <w:tcPr>
            <w:tcW w:w="2146" w:type="dxa"/>
          </w:tcPr>
          <w:p w14:paraId="363B8221" w14:textId="77777777" w:rsidR="00820552" w:rsidRPr="00820552" w:rsidRDefault="00820552">
            <w:pPr>
              <w:pStyle w:val="TableParagraph"/>
              <w:spacing w:before="26" w:line="270" w:lineRule="atLeast"/>
              <w:ind w:left="234" w:right="865"/>
            </w:pPr>
            <w:r w:rsidRPr="00820552">
              <w:t>Как и чем</w:t>
            </w:r>
            <w:r w:rsidRPr="00820552">
              <w:rPr>
                <w:spacing w:val="-57"/>
              </w:rPr>
              <w:t xml:space="preserve"> </w:t>
            </w:r>
            <w:r w:rsidRPr="00820552">
              <w:t>работает</w:t>
            </w:r>
            <w:r w:rsidRPr="00820552">
              <w:rPr>
                <w:spacing w:val="1"/>
              </w:rPr>
              <w:t xml:space="preserve"> </w:t>
            </w:r>
            <w:r w:rsidRPr="00820552">
              <w:t>художник</w:t>
            </w:r>
          </w:p>
        </w:tc>
        <w:tc>
          <w:tcPr>
            <w:tcW w:w="991" w:type="dxa"/>
          </w:tcPr>
          <w:p w14:paraId="23FBFC8A" w14:textId="77777777" w:rsidR="00820552" w:rsidRPr="00820552" w:rsidRDefault="00820552">
            <w:pPr>
              <w:pStyle w:val="TableParagraph"/>
              <w:spacing w:before="4"/>
              <w:rPr>
                <w:b/>
              </w:rPr>
            </w:pPr>
          </w:p>
          <w:p w14:paraId="1513F7BA" w14:textId="77777777" w:rsidR="00820552" w:rsidRPr="00820552" w:rsidRDefault="00820552">
            <w:pPr>
              <w:pStyle w:val="TableParagraph"/>
              <w:ind w:left="213" w:right="19"/>
              <w:jc w:val="center"/>
            </w:pPr>
            <w:r w:rsidRPr="00820552">
              <w:t>14</w:t>
            </w:r>
          </w:p>
        </w:tc>
        <w:tc>
          <w:tcPr>
            <w:tcW w:w="1843" w:type="dxa"/>
          </w:tcPr>
          <w:p w14:paraId="3A1359E3" w14:textId="77777777" w:rsidR="00820552" w:rsidRPr="00820552" w:rsidRDefault="00820552">
            <w:pPr>
              <w:pStyle w:val="TableParagraph"/>
            </w:pPr>
          </w:p>
        </w:tc>
        <w:tc>
          <w:tcPr>
            <w:tcW w:w="1982" w:type="dxa"/>
          </w:tcPr>
          <w:p w14:paraId="136C1F9A" w14:textId="77777777" w:rsidR="00820552" w:rsidRPr="00820552" w:rsidRDefault="00820552">
            <w:pPr>
              <w:pStyle w:val="TableParagraph"/>
            </w:pPr>
          </w:p>
        </w:tc>
        <w:tc>
          <w:tcPr>
            <w:tcW w:w="1490" w:type="dxa"/>
          </w:tcPr>
          <w:p w14:paraId="36050B05" w14:textId="77777777" w:rsidR="00820552" w:rsidRPr="00820552" w:rsidRDefault="00820552">
            <w:pPr>
              <w:pStyle w:val="TableParagraph"/>
              <w:spacing w:before="38"/>
              <w:ind w:left="239"/>
            </w:pPr>
          </w:p>
        </w:tc>
        <w:tc>
          <w:tcPr>
            <w:tcW w:w="1418" w:type="dxa"/>
          </w:tcPr>
          <w:p w14:paraId="7A84A1DE" w14:textId="77777777" w:rsidR="00820552" w:rsidRPr="00820552" w:rsidRDefault="00820552">
            <w:pPr>
              <w:pStyle w:val="TableParagraph"/>
              <w:spacing w:before="38"/>
              <w:ind w:left="239"/>
              <w:rPr>
                <w:lang w:val="en-US"/>
              </w:rPr>
            </w:pPr>
            <w:r w:rsidRPr="00820552">
              <w:t>РЭШ</w:t>
            </w:r>
            <w:r w:rsidRPr="00820552">
              <w:rPr>
                <w:lang w:val="en-US"/>
              </w:rPr>
              <w:t>:</w:t>
            </w:r>
          </w:p>
          <w:p w14:paraId="4D42C6CC" w14:textId="77777777" w:rsidR="00820552" w:rsidRPr="00820552" w:rsidRDefault="00820552">
            <w:pPr>
              <w:pStyle w:val="TableParagraph"/>
              <w:spacing w:line="270" w:lineRule="atLeast"/>
              <w:ind w:left="239" w:right="170"/>
              <w:rPr>
                <w:lang w:val="en-US"/>
              </w:rPr>
            </w:pPr>
            <w:r w:rsidRPr="00820552">
              <w:rPr>
                <w:lang w:val="en-US"/>
              </w:rPr>
              <w:t>https://resh.edu.ru/</w:t>
            </w:r>
            <w:r w:rsidRPr="00820552">
              <w:rPr>
                <w:spacing w:val="-58"/>
                <w:lang w:val="en-US"/>
              </w:rPr>
              <w:t xml:space="preserve"> </w:t>
            </w:r>
            <w:r w:rsidRPr="00820552">
              <w:rPr>
                <w:lang w:val="en-US"/>
              </w:rPr>
              <w:t>subject/7/2/</w:t>
            </w:r>
          </w:p>
        </w:tc>
      </w:tr>
      <w:tr w:rsidR="00820552" w:rsidRPr="00A1023B" w14:paraId="23AE96B6" w14:textId="77777777" w:rsidTr="00E9075A">
        <w:trPr>
          <w:trHeight w:val="873"/>
        </w:trPr>
        <w:tc>
          <w:tcPr>
            <w:tcW w:w="651" w:type="dxa"/>
          </w:tcPr>
          <w:p w14:paraId="1A2CDFB2" w14:textId="77777777" w:rsidR="00820552" w:rsidRPr="00820552" w:rsidRDefault="00820552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468E6C22" w14:textId="77777777" w:rsidR="00820552" w:rsidRPr="00820552" w:rsidRDefault="00820552">
            <w:pPr>
              <w:pStyle w:val="TableParagraph"/>
              <w:ind w:left="101"/>
            </w:pPr>
            <w:r w:rsidRPr="00820552">
              <w:t>3</w:t>
            </w:r>
          </w:p>
        </w:tc>
        <w:tc>
          <w:tcPr>
            <w:tcW w:w="2146" w:type="dxa"/>
          </w:tcPr>
          <w:p w14:paraId="60D71E3B" w14:textId="77777777" w:rsidR="00820552" w:rsidRPr="00820552" w:rsidRDefault="00820552">
            <w:pPr>
              <w:pStyle w:val="TableParagraph"/>
              <w:spacing w:before="178"/>
              <w:ind w:left="234" w:right="553"/>
            </w:pPr>
            <w:r w:rsidRPr="00820552">
              <w:t>Реальность и</w:t>
            </w:r>
            <w:r w:rsidRPr="00820552">
              <w:rPr>
                <w:spacing w:val="-57"/>
              </w:rPr>
              <w:t xml:space="preserve"> </w:t>
            </w:r>
            <w:r w:rsidRPr="00820552">
              <w:t>фантазия</w:t>
            </w:r>
          </w:p>
        </w:tc>
        <w:tc>
          <w:tcPr>
            <w:tcW w:w="991" w:type="dxa"/>
          </w:tcPr>
          <w:p w14:paraId="37AF9B05" w14:textId="77777777" w:rsidR="00820552" w:rsidRPr="00820552" w:rsidRDefault="00820552">
            <w:pPr>
              <w:pStyle w:val="TableParagraph"/>
              <w:spacing w:before="4"/>
              <w:rPr>
                <w:b/>
              </w:rPr>
            </w:pPr>
          </w:p>
          <w:p w14:paraId="66DAE3A2" w14:textId="77777777" w:rsidR="00820552" w:rsidRPr="00820552" w:rsidRDefault="00820552">
            <w:pPr>
              <w:pStyle w:val="TableParagraph"/>
              <w:ind w:left="194"/>
              <w:jc w:val="center"/>
            </w:pPr>
            <w:r w:rsidRPr="00820552">
              <w:t>5</w:t>
            </w:r>
          </w:p>
        </w:tc>
        <w:tc>
          <w:tcPr>
            <w:tcW w:w="1843" w:type="dxa"/>
          </w:tcPr>
          <w:p w14:paraId="765BAF5D" w14:textId="77777777" w:rsidR="00820552" w:rsidRPr="00820552" w:rsidRDefault="00820552">
            <w:pPr>
              <w:pStyle w:val="TableParagraph"/>
            </w:pPr>
          </w:p>
        </w:tc>
        <w:tc>
          <w:tcPr>
            <w:tcW w:w="1982" w:type="dxa"/>
          </w:tcPr>
          <w:p w14:paraId="36638A1B" w14:textId="77777777" w:rsidR="00820552" w:rsidRPr="00820552" w:rsidRDefault="00820552">
            <w:pPr>
              <w:pStyle w:val="TableParagraph"/>
            </w:pPr>
          </w:p>
        </w:tc>
        <w:tc>
          <w:tcPr>
            <w:tcW w:w="1490" w:type="dxa"/>
          </w:tcPr>
          <w:p w14:paraId="23B60973" w14:textId="77777777" w:rsidR="00820552" w:rsidRPr="00820552" w:rsidRDefault="00820552">
            <w:pPr>
              <w:pStyle w:val="TableParagraph"/>
              <w:spacing w:before="38"/>
              <w:ind w:left="239"/>
            </w:pPr>
          </w:p>
        </w:tc>
        <w:tc>
          <w:tcPr>
            <w:tcW w:w="1418" w:type="dxa"/>
          </w:tcPr>
          <w:p w14:paraId="199539E0" w14:textId="77777777" w:rsidR="00820552" w:rsidRPr="00820552" w:rsidRDefault="00820552">
            <w:pPr>
              <w:pStyle w:val="TableParagraph"/>
              <w:spacing w:before="38"/>
              <w:ind w:left="239"/>
              <w:rPr>
                <w:lang w:val="en-US"/>
              </w:rPr>
            </w:pPr>
            <w:r w:rsidRPr="00820552">
              <w:t>РЭШ</w:t>
            </w:r>
            <w:r w:rsidRPr="00820552">
              <w:rPr>
                <w:lang w:val="en-US"/>
              </w:rPr>
              <w:t>:</w:t>
            </w:r>
          </w:p>
          <w:p w14:paraId="0CDA0997" w14:textId="77777777" w:rsidR="00820552" w:rsidRPr="00820552" w:rsidRDefault="00820552">
            <w:pPr>
              <w:pStyle w:val="TableParagraph"/>
              <w:spacing w:line="270" w:lineRule="atLeast"/>
              <w:ind w:left="239" w:right="170"/>
              <w:rPr>
                <w:lang w:val="en-US"/>
              </w:rPr>
            </w:pPr>
            <w:r w:rsidRPr="00820552">
              <w:rPr>
                <w:lang w:val="en-US"/>
              </w:rPr>
              <w:t>https://resh.edu.ru/</w:t>
            </w:r>
            <w:r w:rsidRPr="00820552">
              <w:rPr>
                <w:spacing w:val="-58"/>
                <w:lang w:val="en-US"/>
              </w:rPr>
              <w:t xml:space="preserve"> </w:t>
            </w:r>
            <w:r w:rsidRPr="00820552">
              <w:rPr>
                <w:lang w:val="en-US"/>
              </w:rPr>
              <w:lastRenderedPageBreak/>
              <w:t>subject/7/2/</w:t>
            </w:r>
          </w:p>
        </w:tc>
      </w:tr>
      <w:tr w:rsidR="00820552" w:rsidRPr="00A1023B" w14:paraId="2D0BE921" w14:textId="77777777" w:rsidTr="00E9075A">
        <w:trPr>
          <w:trHeight w:val="870"/>
        </w:trPr>
        <w:tc>
          <w:tcPr>
            <w:tcW w:w="651" w:type="dxa"/>
          </w:tcPr>
          <w:p w14:paraId="7BD88813" w14:textId="77777777" w:rsidR="00820552" w:rsidRPr="00820552" w:rsidRDefault="00820552">
            <w:pPr>
              <w:pStyle w:val="TableParagraph"/>
              <w:spacing w:before="4"/>
              <w:rPr>
                <w:b/>
                <w:lang w:val="en-US"/>
              </w:rPr>
            </w:pPr>
          </w:p>
          <w:p w14:paraId="3CE93770" w14:textId="77777777" w:rsidR="00820552" w:rsidRPr="00820552" w:rsidRDefault="00820552">
            <w:pPr>
              <w:pStyle w:val="TableParagraph"/>
              <w:ind w:left="101"/>
            </w:pPr>
            <w:r w:rsidRPr="00820552">
              <w:t>4</w:t>
            </w:r>
          </w:p>
        </w:tc>
        <w:tc>
          <w:tcPr>
            <w:tcW w:w="2146" w:type="dxa"/>
          </w:tcPr>
          <w:p w14:paraId="5A00AB50" w14:textId="77777777" w:rsidR="00820552" w:rsidRPr="00820552" w:rsidRDefault="00820552">
            <w:pPr>
              <w:pStyle w:val="TableParagraph"/>
              <w:spacing w:before="175"/>
              <w:ind w:left="234" w:right="419"/>
            </w:pPr>
            <w:r w:rsidRPr="00820552">
              <w:t>О</w:t>
            </w:r>
            <w:r w:rsidRPr="00820552">
              <w:rPr>
                <w:spacing w:val="-5"/>
              </w:rPr>
              <w:t xml:space="preserve"> </w:t>
            </w:r>
            <w:r w:rsidRPr="00820552">
              <w:t>чем</w:t>
            </w:r>
            <w:r w:rsidRPr="00820552">
              <w:rPr>
                <w:spacing w:val="-5"/>
              </w:rPr>
              <w:t xml:space="preserve"> </w:t>
            </w:r>
            <w:r w:rsidRPr="00820552">
              <w:t>говорит</w:t>
            </w:r>
            <w:r w:rsidRPr="00820552">
              <w:rPr>
                <w:spacing w:val="-57"/>
              </w:rPr>
              <w:t xml:space="preserve"> </w:t>
            </w:r>
            <w:r w:rsidRPr="00820552">
              <w:t>искусство?</w:t>
            </w:r>
          </w:p>
        </w:tc>
        <w:tc>
          <w:tcPr>
            <w:tcW w:w="991" w:type="dxa"/>
          </w:tcPr>
          <w:p w14:paraId="66B8FDEB" w14:textId="77777777" w:rsidR="00820552" w:rsidRPr="00820552" w:rsidRDefault="00820552">
            <w:pPr>
              <w:pStyle w:val="TableParagraph"/>
              <w:spacing w:before="4"/>
              <w:rPr>
                <w:b/>
              </w:rPr>
            </w:pPr>
          </w:p>
          <w:p w14:paraId="61F202C0" w14:textId="77777777" w:rsidR="00820552" w:rsidRPr="00820552" w:rsidRDefault="00820552">
            <w:pPr>
              <w:pStyle w:val="TableParagraph"/>
              <w:ind w:left="194"/>
              <w:jc w:val="center"/>
            </w:pPr>
            <w:r w:rsidRPr="00820552">
              <w:t>7</w:t>
            </w:r>
          </w:p>
        </w:tc>
        <w:tc>
          <w:tcPr>
            <w:tcW w:w="1843" w:type="dxa"/>
          </w:tcPr>
          <w:p w14:paraId="1C606C8C" w14:textId="77777777" w:rsidR="00820552" w:rsidRPr="00820552" w:rsidRDefault="00820552">
            <w:pPr>
              <w:pStyle w:val="TableParagraph"/>
            </w:pPr>
          </w:p>
        </w:tc>
        <w:tc>
          <w:tcPr>
            <w:tcW w:w="1982" w:type="dxa"/>
          </w:tcPr>
          <w:p w14:paraId="3A3106CF" w14:textId="77777777" w:rsidR="00820552" w:rsidRPr="00820552" w:rsidRDefault="00820552">
            <w:pPr>
              <w:pStyle w:val="TableParagraph"/>
            </w:pPr>
          </w:p>
        </w:tc>
        <w:tc>
          <w:tcPr>
            <w:tcW w:w="1490" w:type="dxa"/>
          </w:tcPr>
          <w:p w14:paraId="05DF05C6" w14:textId="77777777" w:rsidR="00820552" w:rsidRPr="00820552" w:rsidRDefault="00820552">
            <w:pPr>
              <w:pStyle w:val="TableParagraph"/>
              <w:spacing w:before="38"/>
              <w:ind w:left="239"/>
            </w:pPr>
          </w:p>
        </w:tc>
        <w:tc>
          <w:tcPr>
            <w:tcW w:w="1418" w:type="dxa"/>
          </w:tcPr>
          <w:p w14:paraId="57ED36D9" w14:textId="77777777" w:rsidR="00820552" w:rsidRPr="00820552" w:rsidRDefault="00820552">
            <w:pPr>
              <w:pStyle w:val="TableParagraph"/>
              <w:spacing w:before="38"/>
              <w:ind w:left="239"/>
              <w:rPr>
                <w:lang w:val="en-US"/>
              </w:rPr>
            </w:pPr>
            <w:r w:rsidRPr="00820552">
              <w:t>РЭШ</w:t>
            </w:r>
            <w:r w:rsidRPr="00820552">
              <w:rPr>
                <w:lang w:val="en-US"/>
              </w:rPr>
              <w:t>:</w:t>
            </w:r>
          </w:p>
          <w:p w14:paraId="425E0C55" w14:textId="77777777" w:rsidR="00820552" w:rsidRPr="00820552" w:rsidRDefault="00820552">
            <w:pPr>
              <w:pStyle w:val="TableParagraph"/>
              <w:spacing w:line="270" w:lineRule="atLeast"/>
              <w:ind w:left="239" w:right="170"/>
              <w:rPr>
                <w:lang w:val="en-US"/>
              </w:rPr>
            </w:pPr>
            <w:r w:rsidRPr="00820552">
              <w:rPr>
                <w:lang w:val="en-US"/>
              </w:rPr>
              <w:t>https://resh.edu.ru/</w:t>
            </w:r>
            <w:r w:rsidRPr="00820552">
              <w:rPr>
                <w:spacing w:val="-58"/>
                <w:lang w:val="en-US"/>
              </w:rPr>
              <w:t xml:space="preserve"> </w:t>
            </w:r>
            <w:r w:rsidRPr="00820552">
              <w:rPr>
                <w:lang w:val="en-US"/>
              </w:rPr>
              <w:t>subject/7/2/</w:t>
            </w:r>
          </w:p>
        </w:tc>
      </w:tr>
      <w:tr w:rsidR="00E9075A" w:rsidRPr="00A1023B" w14:paraId="4B346755" w14:textId="77777777" w:rsidTr="00E9075A">
        <w:trPr>
          <w:trHeight w:val="870"/>
        </w:trPr>
        <w:tc>
          <w:tcPr>
            <w:tcW w:w="651" w:type="dxa"/>
          </w:tcPr>
          <w:p w14:paraId="3CFB5F12" w14:textId="77777777" w:rsidR="00E9075A" w:rsidRPr="00774240" w:rsidRDefault="00E9075A" w:rsidP="00E9075A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127B0557" w14:textId="77777777" w:rsidR="00E9075A" w:rsidRDefault="00E9075A" w:rsidP="00E907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6" w:type="dxa"/>
          </w:tcPr>
          <w:p w14:paraId="14889F3E" w14:textId="77777777" w:rsidR="00E9075A" w:rsidRDefault="00E9075A" w:rsidP="00E9075A">
            <w:pPr>
              <w:pStyle w:val="TableParagraph"/>
              <w:spacing w:before="175"/>
              <w:ind w:left="234" w:right="638"/>
              <w:rPr>
                <w:sz w:val="24"/>
              </w:rPr>
            </w:pPr>
            <w:r>
              <w:rPr>
                <w:sz w:val="24"/>
              </w:rPr>
              <w:t>Как 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991" w:type="dxa"/>
          </w:tcPr>
          <w:p w14:paraId="5851CFAF" w14:textId="77777777" w:rsidR="00E9075A" w:rsidRDefault="00E9075A" w:rsidP="00E907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5995553" w14:textId="77777777" w:rsidR="00E9075A" w:rsidRDefault="00E9075A" w:rsidP="00E9075A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66B2871" w14:textId="77777777" w:rsidR="00E9075A" w:rsidRDefault="00E9075A" w:rsidP="00E9075A">
            <w:pPr>
              <w:pStyle w:val="TableParagraph"/>
            </w:pPr>
          </w:p>
        </w:tc>
        <w:tc>
          <w:tcPr>
            <w:tcW w:w="1982" w:type="dxa"/>
          </w:tcPr>
          <w:p w14:paraId="07FB6859" w14:textId="77777777" w:rsidR="00E9075A" w:rsidRDefault="00E9075A" w:rsidP="00E9075A">
            <w:pPr>
              <w:pStyle w:val="TableParagraph"/>
            </w:pPr>
          </w:p>
        </w:tc>
        <w:tc>
          <w:tcPr>
            <w:tcW w:w="1490" w:type="dxa"/>
          </w:tcPr>
          <w:p w14:paraId="52DEC405" w14:textId="77777777" w:rsidR="00E9075A" w:rsidRPr="00774240" w:rsidRDefault="00E9075A" w:rsidP="00E9075A">
            <w:pPr>
              <w:pStyle w:val="TableParagraph"/>
              <w:spacing w:line="270" w:lineRule="atLeast"/>
              <w:ind w:left="239" w:right="170"/>
              <w:rPr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4712DBAB" w14:textId="77777777" w:rsidR="00E9075A" w:rsidRPr="00774240" w:rsidRDefault="00E9075A" w:rsidP="00E9075A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3981FF85" w14:textId="77777777" w:rsidR="00E9075A" w:rsidRPr="00FC775A" w:rsidRDefault="00E9075A" w:rsidP="00E9075A">
            <w:pPr>
              <w:pStyle w:val="TableParagraph"/>
              <w:spacing w:before="38"/>
              <w:ind w:left="239"/>
              <w:rPr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E9075A" w:rsidRPr="00E9075A" w14:paraId="3A2EDC9C" w14:textId="77777777" w:rsidTr="00E9075A">
        <w:trPr>
          <w:trHeight w:val="1304"/>
        </w:trPr>
        <w:tc>
          <w:tcPr>
            <w:tcW w:w="2797" w:type="dxa"/>
            <w:gridSpan w:val="2"/>
          </w:tcPr>
          <w:p w14:paraId="346D15CD" w14:textId="77777777" w:rsidR="00E9075A" w:rsidRDefault="00E9075A" w:rsidP="00D76C76">
            <w:pPr>
              <w:pStyle w:val="TableParagraph"/>
              <w:spacing w:before="23" w:line="270" w:lineRule="atLeast"/>
              <w:ind w:left="235" w:right="9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  <w:vAlign w:val="center"/>
          </w:tcPr>
          <w:p w14:paraId="57EA1EDB" w14:textId="77777777" w:rsidR="00E9075A" w:rsidRDefault="00E9075A" w:rsidP="00E9075A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vAlign w:val="center"/>
          </w:tcPr>
          <w:p w14:paraId="4BAE990A" w14:textId="77777777" w:rsidR="00E9075A" w:rsidRDefault="00E9075A" w:rsidP="00E9075A">
            <w:pPr>
              <w:pStyle w:val="TableParagraph"/>
              <w:spacing w:before="1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vAlign w:val="center"/>
          </w:tcPr>
          <w:p w14:paraId="0431FA8A" w14:textId="77777777" w:rsidR="00E9075A" w:rsidRDefault="00E9075A" w:rsidP="00E9075A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90" w:type="dxa"/>
          </w:tcPr>
          <w:p w14:paraId="0C6534D0" w14:textId="77777777" w:rsidR="00E9075A" w:rsidRPr="00E9075A" w:rsidRDefault="00E9075A" w:rsidP="00E9075A">
            <w:pPr>
              <w:pStyle w:val="TableParagraph"/>
              <w:spacing w:line="270" w:lineRule="atLeast"/>
              <w:ind w:left="239" w:right="170"/>
              <w:rPr>
                <w:sz w:val="24"/>
              </w:rPr>
            </w:pPr>
          </w:p>
        </w:tc>
        <w:tc>
          <w:tcPr>
            <w:tcW w:w="1418" w:type="dxa"/>
          </w:tcPr>
          <w:p w14:paraId="21A7B747" w14:textId="77777777" w:rsidR="00E9075A" w:rsidRDefault="00E9075A" w:rsidP="00E9075A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</w:tr>
    </w:tbl>
    <w:p w14:paraId="32D220E4" w14:textId="77777777" w:rsidR="00D76C76" w:rsidRDefault="00D76C76">
      <w:pPr>
        <w:spacing w:line="270" w:lineRule="atLeast"/>
        <w:rPr>
          <w:sz w:val="24"/>
        </w:rPr>
      </w:pPr>
    </w:p>
    <w:p w14:paraId="4244AAF6" w14:textId="77777777" w:rsidR="006F1552" w:rsidRDefault="00A814E0">
      <w:pPr>
        <w:pStyle w:val="1"/>
        <w:numPr>
          <w:ilvl w:val="0"/>
          <w:numId w:val="3"/>
        </w:numPr>
        <w:tabs>
          <w:tab w:val="left" w:pos="615"/>
        </w:tabs>
        <w:spacing w:before="5" w:line="240" w:lineRule="auto"/>
        <w:ind w:left="614" w:hanging="213"/>
        <w:jc w:val="left"/>
      </w:pPr>
      <w:r>
        <w:t>КЛАСС</w:t>
      </w:r>
    </w:p>
    <w:tbl>
      <w:tblPr>
        <w:tblStyle w:val="TableNormal"/>
        <w:tblW w:w="1039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1"/>
        <w:gridCol w:w="972"/>
        <w:gridCol w:w="1843"/>
        <w:gridCol w:w="1701"/>
        <w:gridCol w:w="1417"/>
        <w:gridCol w:w="2005"/>
      </w:tblGrid>
      <w:tr w:rsidR="00D76C76" w14:paraId="1DF81A12" w14:textId="77777777" w:rsidTr="00D76C76">
        <w:trPr>
          <w:trHeight w:val="321"/>
        </w:trPr>
        <w:tc>
          <w:tcPr>
            <w:tcW w:w="670" w:type="dxa"/>
            <w:vMerge w:val="restart"/>
          </w:tcPr>
          <w:p w14:paraId="5F5F7AEE" w14:textId="77777777" w:rsidR="00D76C76" w:rsidRDefault="00D76C76">
            <w:pPr>
              <w:pStyle w:val="TableParagraph"/>
              <w:spacing w:before="180"/>
              <w:ind w:left="235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91" w:type="dxa"/>
            <w:vMerge w:val="restart"/>
          </w:tcPr>
          <w:p w14:paraId="6CFBD4F3" w14:textId="77777777" w:rsidR="00D76C76" w:rsidRDefault="00D76C76">
            <w:pPr>
              <w:pStyle w:val="TableParagraph"/>
              <w:spacing w:before="180"/>
              <w:ind w:left="235" w:right="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16" w:type="dxa"/>
            <w:gridSpan w:val="3"/>
          </w:tcPr>
          <w:p w14:paraId="14255BFA" w14:textId="77777777" w:rsidR="00D76C76" w:rsidRPr="00D76C76" w:rsidRDefault="00D76C76">
            <w:pPr>
              <w:pStyle w:val="TableParagraph"/>
              <w:spacing w:before="43" w:line="258" w:lineRule="exact"/>
              <w:ind w:left="100"/>
              <w:rPr>
                <w:b/>
                <w:sz w:val="24"/>
                <w:szCs w:val="24"/>
              </w:rPr>
            </w:pPr>
            <w:r w:rsidRPr="00D76C76">
              <w:rPr>
                <w:b/>
                <w:sz w:val="24"/>
                <w:szCs w:val="24"/>
              </w:rPr>
              <w:t>Количество</w:t>
            </w:r>
            <w:r w:rsidRPr="00D76C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76C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7846364C" w14:textId="77777777" w:rsidR="00D76C76" w:rsidRPr="00D76C76" w:rsidRDefault="00D76C76" w:rsidP="00D76C76">
            <w:pPr>
              <w:pStyle w:val="TableParagraph"/>
              <w:spacing w:before="43"/>
              <w:ind w:left="239" w:right="92"/>
              <w:jc w:val="center"/>
              <w:rPr>
                <w:b/>
                <w:sz w:val="24"/>
                <w:szCs w:val="24"/>
              </w:rPr>
            </w:pPr>
            <w:r w:rsidRPr="00D76C7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05" w:type="dxa"/>
            <w:vMerge w:val="restart"/>
            <w:vAlign w:val="center"/>
          </w:tcPr>
          <w:p w14:paraId="389DEF74" w14:textId="77777777" w:rsidR="00D76C76" w:rsidRDefault="00D76C76" w:rsidP="00D76C76">
            <w:pPr>
              <w:pStyle w:val="TableParagraph"/>
              <w:spacing w:before="43"/>
              <w:ind w:left="23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C76" w14:paraId="183DE3AC" w14:textId="77777777" w:rsidTr="00D76C76">
        <w:trPr>
          <w:trHeight w:val="1091"/>
        </w:trPr>
        <w:tc>
          <w:tcPr>
            <w:tcW w:w="670" w:type="dxa"/>
            <w:vMerge/>
            <w:tcBorders>
              <w:top w:val="nil"/>
            </w:tcBorders>
          </w:tcPr>
          <w:p w14:paraId="520CF1B7" w14:textId="77777777" w:rsidR="00D76C76" w:rsidRDefault="00D76C7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14:paraId="55A1D6C4" w14:textId="77777777" w:rsidR="00D76C76" w:rsidRDefault="00D76C76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3CB8FC83" w14:textId="77777777" w:rsidR="00D76C76" w:rsidRDefault="00D76C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BC093B" w14:textId="77777777" w:rsidR="00D76C76" w:rsidRDefault="00D76C76">
            <w:pPr>
              <w:pStyle w:val="TableParagraph"/>
              <w:ind w:left="21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BBAD588" w14:textId="77777777" w:rsidR="00D76C76" w:rsidRDefault="00D76C76">
            <w:pPr>
              <w:pStyle w:val="TableParagraph"/>
              <w:spacing w:before="15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1" w:type="dxa"/>
          </w:tcPr>
          <w:p w14:paraId="199E859F" w14:textId="77777777" w:rsidR="00D76C76" w:rsidRDefault="00D76C76">
            <w:pPr>
              <w:pStyle w:val="TableParagraph"/>
              <w:spacing w:before="156"/>
              <w:ind w:left="23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vMerge/>
          </w:tcPr>
          <w:p w14:paraId="7178D59D" w14:textId="77777777" w:rsidR="00D76C76" w:rsidRDefault="00D76C76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14:paraId="43A7D25C" w14:textId="77777777" w:rsidR="00D76C76" w:rsidRDefault="00D76C76">
            <w:pPr>
              <w:rPr>
                <w:sz w:val="2"/>
                <w:szCs w:val="2"/>
              </w:rPr>
            </w:pPr>
          </w:p>
        </w:tc>
      </w:tr>
      <w:tr w:rsidR="00D76C76" w14:paraId="757EA327" w14:textId="77777777" w:rsidTr="00D76C76">
        <w:trPr>
          <w:trHeight w:val="825"/>
        </w:trPr>
        <w:tc>
          <w:tcPr>
            <w:tcW w:w="670" w:type="dxa"/>
          </w:tcPr>
          <w:p w14:paraId="19540591" w14:textId="77777777" w:rsidR="00D76C76" w:rsidRDefault="00D76C7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7665B79" w14:textId="77777777" w:rsidR="00D76C76" w:rsidRDefault="00D76C7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</w:tcPr>
          <w:p w14:paraId="3CD01BF5" w14:textId="77777777" w:rsidR="00D76C76" w:rsidRDefault="00D76C7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CD482B" w14:textId="77777777" w:rsidR="00D76C76" w:rsidRDefault="00D76C7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72" w:type="dxa"/>
          </w:tcPr>
          <w:p w14:paraId="5C565C02" w14:textId="77777777" w:rsidR="00D76C76" w:rsidRDefault="00D76C7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8149004" w14:textId="77777777" w:rsidR="00D76C76" w:rsidRDefault="00D76C7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E5DABF" w14:textId="77777777" w:rsidR="00D76C76" w:rsidRDefault="00D76C76">
            <w:pPr>
              <w:pStyle w:val="TableParagraph"/>
            </w:pPr>
          </w:p>
        </w:tc>
        <w:tc>
          <w:tcPr>
            <w:tcW w:w="1701" w:type="dxa"/>
          </w:tcPr>
          <w:p w14:paraId="58059D70" w14:textId="77777777" w:rsidR="00D76C76" w:rsidRDefault="00D76C76">
            <w:pPr>
              <w:pStyle w:val="TableParagraph"/>
            </w:pPr>
          </w:p>
        </w:tc>
        <w:tc>
          <w:tcPr>
            <w:tcW w:w="1417" w:type="dxa"/>
          </w:tcPr>
          <w:p w14:paraId="6A75B989" w14:textId="77777777" w:rsidR="00D76C76" w:rsidRDefault="00D76C76">
            <w:pPr>
              <w:pStyle w:val="TableParagraph"/>
              <w:spacing w:before="36"/>
              <w:ind w:left="239"/>
              <w:rPr>
                <w:sz w:val="24"/>
              </w:rPr>
            </w:pPr>
          </w:p>
        </w:tc>
        <w:tc>
          <w:tcPr>
            <w:tcW w:w="2005" w:type="dxa"/>
          </w:tcPr>
          <w:p w14:paraId="415BB388" w14:textId="77777777" w:rsidR="00D76C76" w:rsidRDefault="00D76C76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033E6C" w14:textId="77777777" w:rsidR="00D76C76" w:rsidRDefault="00F43F17">
            <w:pPr>
              <w:pStyle w:val="TableParagraph"/>
              <w:spacing w:line="250" w:lineRule="atLeast"/>
              <w:ind w:left="239" w:right="136"/>
            </w:pPr>
            <w:hyperlink r:id="rId9">
              <w:r w:rsidR="00D76C76">
                <w:rPr>
                  <w:color w:val="0000FF"/>
                  <w:u w:val="single" w:color="0000FF"/>
                </w:rPr>
                <w:t>https://m.edsoo.ru/7f</w:t>
              </w:r>
            </w:hyperlink>
            <w:r w:rsidR="00D76C76">
              <w:rPr>
                <w:color w:val="0000FF"/>
                <w:spacing w:val="-52"/>
              </w:rPr>
              <w:t xml:space="preserve"> </w:t>
            </w:r>
            <w:hyperlink r:id="rId10">
              <w:r w:rsidR="00D76C76">
                <w:rPr>
                  <w:color w:val="0000FF"/>
                  <w:u w:val="single" w:color="0000FF"/>
                </w:rPr>
                <w:t>411892</w:t>
              </w:r>
            </w:hyperlink>
          </w:p>
        </w:tc>
      </w:tr>
      <w:tr w:rsidR="00D76C76" w14:paraId="69DC8BA0" w14:textId="77777777" w:rsidTr="00D76C76">
        <w:trPr>
          <w:trHeight w:val="828"/>
        </w:trPr>
        <w:tc>
          <w:tcPr>
            <w:tcW w:w="670" w:type="dxa"/>
          </w:tcPr>
          <w:p w14:paraId="1645FAFE" w14:textId="77777777" w:rsidR="00D76C76" w:rsidRDefault="00D76C7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5BAA470" w14:textId="77777777" w:rsidR="00D76C76" w:rsidRDefault="00D76C7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1" w:type="dxa"/>
          </w:tcPr>
          <w:p w14:paraId="34431F13" w14:textId="77777777" w:rsidR="00D76C76" w:rsidRDefault="00D76C76">
            <w:pPr>
              <w:pStyle w:val="TableParagraph"/>
              <w:spacing w:before="154"/>
              <w:ind w:left="235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972" w:type="dxa"/>
          </w:tcPr>
          <w:p w14:paraId="0E0BF332" w14:textId="77777777" w:rsidR="00D76C76" w:rsidRDefault="00D76C7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B7D9017" w14:textId="77777777" w:rsidR="00D76C76" w:rsidRDefault="00D76C7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B0DB4C6" w14:textId="77777777" w:rsidR="00D76C76" w:rsidRDefault="00D76C76">
            <w:pPr>
              <w:pStyle w:val="TableParagraph"/>
            </w:pPr>
          </w:p>
        </w:tc>
        <w:tc>
          <w:tcPr>
            <w:tcW w:w="1701" w:type="dxa"/>
          </w:tcPr>
          <w:p w14:paraId="77DCD17D" w14:textId="77777777" w:rsidR="00D76C76" w:rsidRDefault="00D76C76">
            <w:pPr>
              <w:pStyle w:val="TableParagraph"/>
            </w:pPr>
          </w:p>
        </w:tc>
        <w:tc>
          <w:tcPr>
            <w:tcW w:w="1417" w:type="dxa"/>
          </w:tcPr>
          <w:p w14:paraId="6D5DA623" w14:textId="77777777" w:rsidR="00D76C76" w:rsidRDefault="00D76C76">
            <w:pPr>
              <w:pStyle w:val="TableParagraph"/>
              <w:spacing w:before="39"/>
              <w:ind w:left="239"/>
              <w:rPr>
                <w:sz w:val="24"/>
              </w:rPr>
            </w:pPr>
          </w:p>
        </w:tc>
        <w:tc>
          <w:tcPr>
            <w:tcW w:w="2005" w:type="dxa"/>
          </w:tcPr>
          <w:p w14:paraId="3CBB8520" w14:textId="77777777" w:rsidR="00D76C76" w:rsidRDefault="00D76C76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EF292" w14:textId="77777777" w:rsidR="00D76C76" w:rsidRDefault="00F43F17">
            <w:pPr>
              <w:pStyle w:val="TableParagraph"/>
              <w:spacing w:line="252" w:lineRule="exact"/>
              <w:ind w:left="239" w:right="136"/>
            </w:pPr>
            <w:hyperlink r:id="rId11">
              <w:r w:rsidR="00D76C76">
                <w:rPr>
                  <w:color w:val="0000FF"/>
                  <w:u w:val="single" w:color="0000FF"/>
                </w:rPr>
                <w:t>https://m.edsoo.ru/7f</w:t>
              </w:r>
            </w:hyperlink>
            <w:r w:rsidR="00D76C76">
              <w:rPr>
                <w:color w:val="0000FF"/>
                <w:spacing w:val="-52"/>
              </w:rPr>
              <w:t xml:space="preserve"> </w:t>
            </w:r>
            <w:hyperlink r:id="rId12">
              <w:r w:rsidR="00D76C76">
                <w:rPr>
                  <w:color w:val="0000FF"/>
                  <w:u w:val="single" w:color="0000FF"/>
                </w:rPr>
                <w:t>411892</w:t>
              </w:r>
            </w:hyperlink>
          </w:p>
        </w:tc>
      </w:tr>
      <w:tr w:rsidR="00D76C76" w14:paraId="6A29AA1E" w14:textId="77777777" w:rsidTr="00D76C76">
        <w:trPr>
          <w:trHeight w:val="873"/>
        </w:trPr>
        <w:tc>
          <w:tcPr>
            <w:tcW w:w="670" w:type="dxa"/>
          </w:tcPr>
          <w:p w14:paraId="4CE568FE" w14:textId="77777777" w:rsidR="00D76C76" w:rsidRDefault="00D76C7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7F9C4D9" w14:textId="77777777" w:rsidR="00D76C76" w:rsidRDefault="00D76C7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</w:tcPr>
          <w:p w14:paraId="640173E0" w14:textId="77777777" w:rsidR="00D76C76" w:rsidRDefault="00D76C76">
            <w:pPr>
              <w:pStyle w:val="TableParagraph"/>
              <w:spacing w:before="25" w:line="27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Искусство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972" w:type="dxa"/>
          </w:tcPr>
          <w:p w14:paraId="26C73750" w14:textId="77777777" w:rsidR="00D76C76" w:rsidRDefault="00D76C7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3A1B0DC" w14:textId="77777777" w:rsidR="00D76C76" w:rsidRDefault="00D76C7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D0AB5A0" w14:textId="77777777" w:rsidR="00D76C76" w:rsidRDefault="00D76C76">
            <w:pPr>
              <w:pStyle w:val="TableParagraph"/>
            </w:pPr>
          </w:p>
        </w:tc>
        <w:tc>
          <w:tcPr>
            <w:tcW w:w="1701" w:type="dxa"/>
          </w:tcPr>
          <w:p w14:paraId="0EE67C77" w14:textId="77777777" w:rsidR="00D76C76" w:rsidRDefault="00D76C76">
            <w:pPr>
              <w:pStyle w:val="TableParagraph"/>
            </w:pPr>
          </w:p>
        </w:tc>
        <w:tc>
          <w:tcPr>
            <w:tcW w:w="1417" w:type="dxa"/>
          </w:tcPr>
          <w:p w14:paraId="3B41A3B1" w14:textId="77777777" w:rsidR="00D76C76" w:rsidRDefault="00D76C76">
            <w:pPr>
              <w:pStyle w:val="TableParagraph"/>
              <w:spacing w:before="60"/>
              <w:ind w:left="239" w:right="136"/>
              <w:rPr>
                <w:sz w:val="24"/>
              </w:rPr>
            </w:pPr>
          </w:p>
        </w:tc>
        <w:tc>
          <w:tcPr>
            <w:tcW w:w="2005" w:type="dxa"/>
          </w:tcPr>
          <w:p w14:paraId="60319B8F" w14:textId="77777777" w:rsidR="00D76C76" w:rsidRDefault="00D76C76">
            <w:pPr>
              <w:pStyle w:val="TableParagraph"/>
              <w:spacing w:before="60"/>
              <w:ind w:left="239" w:right="1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411892</w:t>
              </w:r>
            </w:hyperlink>
          </w:p>
        </w:tc>
      </w:tr>
      <w:tr w:rsidR="00D76C76" w14:paraId="5E783923" w14:textId="77777777" w:rsidTr="00D76C76">
        <w:trPr>
          <w:trHeight w:val="825"/>
        </w:trPr>
        <w:tc>
          <w:tcPr>
            <w:tcW w:w="670" w:type="dxa"/>
          </w:tcPr>
          <w:p w14:paraId="5B7033B0" w14:textId="77777777" w:rsidR="00D76C76" w:rsidRDefault="00D76C7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7BCB43" w14:textId="77777777" w:rsidR="00D76C76" w:rsidRDefault="00D76C7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1" w:type="dxa"/>
          </w:tcPr>
          <w:p w14:paraId="7A31D1DB" w14:textId="77777777" w:rsidR="00D76C76" w:rsidRDefault="00D76C76">
            <w:pPr>
              <w:pStyle w:val="TableParagraph"/>
              <w:spacing w:before="151"/>
              <w:ind w:left="235" w:right="603"/>
              <w:rPr>
                <w:sz w:val="24"/>
              </w:rPr>
            </w:pPr>
            <w:r>
              <w:rPr>
                <w:sz w:val="24"/>
              </w:rPr>
              <w:t>Художник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972" w:type="dxa"/>
          </w:tcPr>
          <w:p w14:paraId="644CBCF6" w14:textId="77777777" w:rsidR="00D76C76" w:rsidRDefault="00D76C7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EFA13B0" w14:textId="77777777" w:rsidR="00D76C76" w:rsidRDefault="00D76C76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AD23D7A" w14:textId="77777777" w:rsidR="00D76C76" w:rsidRDefault="00D76C76">
            <w:pPr>
              <w:pStyle w:val="TableParagraph"/>
            </w:pPr>
          </w:p>
        </w:tc>
        <w:tc>
          <w:tcPr>
            <w:tcW w:w="1701" w:type="dxa"/>
          </w:tcPr>
          <w:p w14:paraId="3E8D3295" w14:textId="77777777" w:rsidR="00D76C76" w:rsidRDefault="00D76C76">
            <w:pPr>
              <w:pStyle w:val="TableParagraph"/>
            </w:pPr>
          </w:p>
        </w:tc>
        <w:tc>
          <w:tcPr>
            <w:tcW w:w="1417" w:type="dxa"/>
          </w:tcPr>
          <w:p w14:paraId="49DA5FFC" w14:textId="77777777" w:rsidR="00D76C76" w:rsidRDefault="00D76C76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2005" w:type="dxa"/>
          </w:tcPr>
          <w:p w14:paraId="59A128ED" w14:textId="77777777" w:rsidR="00D76C76" w:rsidRDefault="00D76C7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ABF8E5" w14:textId="77777777" w:rsidR="00D76C76" w:rsidRDefault="00F43F17">
            <w:pPr>
              <w:pStyle w:val="TableParagraph"/>
              <w:spacing w:line="252" w:lineRule="exact"/>
              <w:ind w:left="239" w:right="136"/>
            </w:pPr>
            <w:hyperlink r:id="rId15">
              <w:r w:rsidR="00D76C76">
                <w:rPr>
                  <w:color w:val="0000FF"/>
                  <w:u w:val="single" w:color="0000FF"/>
                </w:rPr>
                <w:t>https://m.edsoo.ru/7f</w:t>
              </w:r>
            </w:hyperlink>
            <w:r w:rsidR="00D76C76">
              <w:rPr>
                <w:color w:val="0000FF"/>
                <w:spacing w:val="-52"/>
              </w:rPr>
              <w:t xml:space="preserve"> </w:t>
            </w:r>
            <w:hyperlink r:id="rId16">
              <w:r w:rsidR="00D76C76">
                <w:rPr>
                  <w:color w:val="0000FF"/>
                  <w:u w:val="single" w:color="0000FF"/>
                </w:rPr>
                <w:t>411892</w:t>
              </w:r>
            </w:hyperlink>
          </w:p>
        </w:tc>
      </w:tr>
      <w:tr w:rsidR="00D76C76" w14:paraId="78F6ADA0" w14:textId="77777777" w:rsidTr="00D76C76">
        <w:trPr>
          <w:trHeight w:val="827"/>
        </w:trPr>
        <w:tc>
          <w:tcPr>
            <w:tcW w:w="670" w:type="dxa"/>
          </w:tcPr>
          <w:p w14:paraId="4534ECA6" w14:textId="77777777" w:rsidR="00D76C76" w:rsidRDefault="00D76C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A677C97" w14:textId="77777777" w:rsidR="00D76C76" w:rsidRDefault="00D76C7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1" w:type="dxa"/>
          </w:tcPr>
          <w:p w14:paraId="0F236FFF" w14:textId="77777777" w:rsidR="00D76C76" w:rsidRDefault="00D76C76">
            <w:pPr>
              <w:pStyle w:val="TableParagraph"/>
              <w:spacing w:before="154"/>
              <w:ind w:left="235" w:right="603"/>
              <w:rPr>
                <w:sz w:val="24"/>
              </w:rPr>
            </w:pPr>
            <w:r>
              <w:rPr>
                <w:sz w:val="24"/>
              </w:rPr>
              <w:t>Художник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972" w:type="dxa"/>
          </w:tcPr>
          <w:p w14:paraId="5D8C3385" w14:textId="77777777" w:rsidR="00D76C76" w:rsidRDefault="00D76C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6A163C2" w14:textId="77777777" w:rsidR="00D76C76" w:rsidRDefault="00D76C76">
            <w:pPr>
              <w:pStyle w:val="TableParagraph"/>
              <w:ind w:left="213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587CFFA3" w14:textId="77777777" w:rsidR="00D76C76" w:rsidRDefault="00D76C76">
            <w:pPr>
              <w:pStyle w:val="TableParagraph"/>
            </w:pPr>
          </w:p>
        </w:tc>
        <w:tc>
          <w:tcPr>
            <w:tcW w:w="1701" w:type="dxa"/>
          </w:tcPr>
          <w:p w14:paraId="4E67FB36" w14:textId="77777777" w:rsidR="00D76C76" w:rsidRDefault="00D76C76">
            <w:pPr>
              <w:pStyle w:val="TableParagraph"/>
            </w:pPr>
          </w:p>
        </w:tc>
        <w:tc>
          <w:tcPr>
            <w:tcW w:w="1417" w:type="dxa"/>
          </w:tcPr>
          <w:p w14:paraId="061D2F25" w14:textId="77777777" w:rsidR="00D76C76" w:rsidRDefault="00D76C76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2005" w:type="dxa"/>
          </w:tcPr>
          <w:p w14:paraId="28A660D4" w14:textId="77777777" w:rsidR="00D76C76" w:rsidRDefault="00D76C76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DD7C4F" w14:textId="77777777" w:rsidR="00D76C76" w:rsidRDefault="00F43F17">
            <w:pPr>
              <w:pStyle w:val="TableParagraph"/>
              <w:spacing w:line="250" w:lineRule="atLeast"/>
              <w:ind w:left="239" w:right="136"/>
            </w:pPr>
            <w:hyperlink r:id="rId17">
              <w:r w:rsidR="00D76C76">
                <w:rPr>
                  <w:color w:val="0000FF"/>
                  <w:u w:val="single" w:color="0000FF"/>
                </w:rPr>
                <w:t>https://m.edsoo.ru/7f</w:t>
              </w:r>
            </w:hyperlink>
            <w:r w:rsidR="00D76C76">
              <w:rPr>
                <w:color w:val="0000FF"/>
                <w:spacing w:val="-52"/>
              </w:rPr>
              <w:t xml:space="preserve"> </w:t>
            </w:r>
            <w:hyperlink r:id="rId18">
              <w:r w:rsidR="00D76C76">
                <w:rPr>
                  <w:color w:val="0000FF"/>
                  <w:u w:val="single" w:color="0000FF"/>
                </w:rPr>
                <w:t>411892</w:t>
              </w:r>
            </w:hyperlink>
          </w:p>
        </w:tc>
      </w:tr>
      <w:tr w:rsidR="00D76C76" w14:paraId="6D913EDF" w14:textId="77777777" w:rsidTr="00D76C76">
        <w:trPr>
          <w:trHeight w:val="1147"/>
        </w:trPr>
        <w:tc>
          <w:tcPr>
            <w:tcW w:w="2461" w:type="dxa"/>
            <w:gridSpan w:val="2"/>
          </w:tcPr>
          <w:p w14:paraId="2A6FC58B" w14:textId="77777777" w:rsidR="00D76C76" w:rsidRDefault="00D76C76" w:rsidP="00D76C76">
            <w:pPr>
              <w:pStyle w:val="TableParagraph"/>
              <w:spacing w:before="38"/>
              <w:ind w:left="235" w:right="1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14:paraId="1CFA2710" w14:textId="77777777" w:rsidR="00D76C76" w:rsidRDefault="00D76C76" w:rsidP="00D76C76">
            <w:pPr>
              <w:pStyle w:val="TableParagraph"/>
              <w:spacing w:line="27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2" w:type="dxa"/>
          </w:tcPr>
          <w:p w14:paraId="43B941D1" w14:textId="77777777" w:rsidR="00D76C76" w:rsidRDefault="00D76C76">
            <w:pPr>
              <w:pStyle w:val="TableParagraph"/>
              <w:rPr>
                <w:b/>
                <w:sz w:val="26"/>
              </w:rPr>
            </w:pPr>
          </w:p>
          <w:p w14:paraId="351EC0D3" w14:textId="77777777" w:rsidR="00D76C76" w:rsidRDefault="00D76C76">
            <w:pPr>
              <w:pStyle w:val="TableParagraph"/>
              <w:spacing w:before="153"/>
              <w:ind w:left="213" w:right="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7D82695" w14:textId="77777777" w:rsidR="00D76C76" w:rsidRDefault="00D76C76">
            <w:pPr>
              <w:pStyle w:val="TableParagraph"/>
              <w:rPr>
                <w:b/>
                <w:sz w:val="26"/>
              </w:rPr>
            </w:pPr>
          </w:p>
          <w:p w14:paraId="3A4D0A5B" w14:textId="77777777" w:rsidR="00D76C76" w:rsidRDefault="00D76C76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8931203" w14:textId="77777777" w:rsidR="00D76C76" w:rsidRDefault="00D76C76">
            <w:pPr>
              <w:pStyle w:val="TableParagraph"/>
              <w:rPr>
                <w:b/>
                <w:sz w:val="26"/>
              </w:rPr>
            </w:pPr>
          </w:p>
          <w:p w14:paraId="7D26C578" w14:textId="77777777" w:rsidR="00D76C76" w:rsidRDefault="00D76C76">
            <w:pPr>
              <w:pStyle w:val="TableParagraph"/>
              <w:spacing w:before="15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3727844" w14:textId="77777777" w:rsidR="00D76C76" w:rsidRDefault="00D76C76">
            <w:pPr>
              <w:pStyle w:val="TableParagraph"/>
            </w:pPr>
          </w:p>
        </w:tc>
        <w:tc>
          <w:tcPr>
            <w:tcW w:w="2005" w:type="dxa"/>
          </w:tcPr>
          <w:p w14:paraId="697CA34A" w14:textId="77777777" w:rsidR="00D76C76" w:rsidRDefault="00D76C76">
            <w:pPr>
              <w:pStyle w:val="TableParagraph"/>
            </w:pPr>
          </w:p>
        </w:tc>
      </w:tr>
    </w:tbl>
    <w:p w14:paraId="7825EDEA" w14:textId="77777777" w:rsidR="006F1552" w:rsidRDefault="006F1552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6225226A" w14:textId="77777777" w:rsidR="00D76C76" w:rsidRDefault="00D76C76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5A638D0" w14:textId="77777777" w:rsidR="00D76C76" w:rsidRDefault="00D76C76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4DE6A84" w14:textId="77777777" w:rsidR="006F1552" w:rsidRDefault="00A814E0">
      <w:pPr>
        <w:pStyle w:val="a4"/>
        <w:numPr>
          <w:ilvl w:val="0"/>
          <w:numId w:val="3"/>
        </w:numPr>
        <w:tabs>
          <w:tab w:val="left" w:pos="545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24"/>
        <w:gridCol w:w="991"/>
        <w:gridCol w:w="1843"/>
        <w:gridCol w:w="1489"/>
        <w:gridCol w:w="1417"/>
        <w:gridCol w:w="1843"/>
      </w:tblGrid>
      <w:tr w:rsidR="00895D8C" w14:paraId="3484259A" w14:textId="77777777" w:rsidTr="00895D8C">
        <w:trPr>
          <w:trHeight w:val="321"/>
        </w:trPr>
        <w:tc>
          <w:tcPr>
            <w:tcW w:w="672" w:type="dxa"/>
            <w:vMerge w:val="restart"/>
          </w:tcPr>
          <w:p w14:paraId="33A91375" w14:textId="77777777" w:rsidR="00895D8C" w:rsidRDefault="00895D8C">
            <w:pPr>
              <w:pStyle w:val="TableParagraph"/>
              <w:spacing w:before="180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24" w:type="dxa"/>
            <w:vMerge w:val="restart"/>
          </w:tcPr>
          <w:p w14:paraId="785C509C" w14:textId="77777777" w:rsidR="00895D8C" w:rsidRDefault="00895D8C">
            <w:pPr>
              <w:pStyle w:val="TableParagraph"/>
              <w:spacing w:before="180"/>
              <w:ind w:left="237" w:right="2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23" w:type="dxa"/>
            <w:gridSpan w:val="3"/>
          </w:tcPr>
          <w:p w14:paraId="088D5A1A" w14:textId="77777777" w:rsidR="00895D8C" w:rsidRDefault="00895D8C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31C63A70" w14:textId="77777777" w:rsidR="00895D8C" w:rsidRPr="00895D8C" w:rsidRDefault="00895D8C" w:rsidP="00895D8C">
            <w:pPr>
              <w:pStyle w:val="TableParagraph"/>
              <w:spacing w:before="43"/>
              <w:ind w:left="240" w:right="91"/>
              <w:jc w:val="center"/>
              <w:rPr>
                <w:b/>
                <w:sz w:val="24"/>
                <w:szCs w:val="24"/>
              </w:rPr>
            </w:pPr>
            <w:r w:rsidRPr="00895D8C">
              <w:rPr>
                <w:b/>
                <w:sz w:val="24"/>
                <w:szCs w:val="24"/>
              </w:rPr>
              <w:t>Дата проведения</w:t>
            </w:r>
          </w:p>
          <w:p w14:paraId="1CBCADDC" w14:textId="77777777" w:rsidR="00895D8C" w:rsidRPr="00895D8C" w:rsidRDefault="00895D8C" w:rsidP="00895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669C3A" w14:textId="77777777" w:rsidR="00895D8C" w:rsidRDefault="00895D8C" w:rsidP="00895D8C">
            <w:pPr>
              <w:pStyle w:val="TableParagraph"/>
              <w:spacing w:before="43"/>
              <w:ind w:left="24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C0A00">
              <w:rPr>
                <w:b/>
                <w:sz w:val="24"/>
              </w:rPr>
              <w:t>образователь</w:t>
            </w:r>
            <w:r>
              <w:rPr>
                <w:b/>
                <w:sz w:val="24"/>
              </w:rPr>
              <w:t xml:space="preserve">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5D8C" w14:paraId="63B4FAA0" w14:textId="77777777" w:rsidTr="00895D8C">
        <w:trPr>
          <w:trHeight w:val="1091"/>
        </w:trPr>
        <w:tc>
          <w:tcPr>
            <w:tcW w:w="672" w:type="dxa"/>
            <w:vMerge/>
            <w:tcBorders>
              <w:top w:val="nil"/>
            </w:tcBorders>
          </w:tcPr>
          <w:p w14:paraId="4CA35831" w14:textId="77777777" w:rsidR="00895D8C" w:rsidRDefault="00895D8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17B2213" w14:textId="77777777" w:rsidR="00895D8C" w:rsidRDefault="00895D8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BD6F74F" w14:textId="77777777" w:rsidR="00895D8C" w:rsidRDefault="00895D8C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0DA8BAE" w14:textId="77777777" w:rsidR="00895D8C" w:rsidRDefault="00895D8C">
            <w:pPr>
              <w:pStyle w:val="TableParagraph"/>
              <w:ind w:left="21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B2D8753" w14:textId="77777777" w:rsidR="00895D8C" w:rsidRDefault="00895D8C">
            <w:pPr>
              <w:pStyle w:val="TableParagraph"/>
              <w:spacing w:before="156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9" w:type="dxa"/>
          </w:tcPr>
          <w:p w14:paraId="5CAD5152" w14:textId="77777777" w:rsidR="00895D8C" w:rsidRDefault="00895D8C">
            <w:pPr>
              <w:pStyle w:val="TableParagraph"/>
              <w:spacing w:before="156"/>
              <w:ind w:left="23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vMerge/>
          </w:tcPr>
          <w:p w14:paraId="00158C49" w14:textId="77777777" w:rsidR="00895D8C" w:rsidRDefault="00895D8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5B389A9" w14:textId="77777777" w:rsidR="00895D8C" w:rsidRDefault="00895D8C">
            <w:pPr>
              <w:rPr>
                <w:sz w:val="2"/>
                <w:szCs w:val="2"/>
              </w:rPr>
            </w:pPr>
          </w:p>
        </w:tc>
      </w:tr>
      <w:tr w:rsidR="00895D8C" w14:paraId="01AFB9FA" w14:textId="77777777" w:rsidTr="00895D8C">
        <w:trPr>
          <w:trHeight w:val="825"/>
        </w:trPr>
        <w:tc>
          <w:tcPr>
            <w:tcW w:w="672" w:type="dxa"/>
          </w:tcPr>
          <w:p w14:paraId="30FFB89F" w14:textId="77777777" w:rsidR="00895D8C" w:rsidRDefault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D5A8633" w14:textId="77777777" w:rsidR="00895D8C" w:rsidRDefault="00895D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14:paraId="74DB3594" w14:textId="77777777" w:rsidR="00895D8C" w:rsidRDefault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A373EA" w14:textId="77777777" w:rsidR="00895D8C" w:rsidRDefault="00895D8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1" w:type="dxa"/>
          </w:tcPr>
          <w:p w14:paraId="51A2A94E" w14:textId="77777777" w:rsidR="00895D8C" w:rsidRDefault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845F23F" w14:textId="77777777" w:rsidR="00895D8C" w:rsidRDefault="00895D8C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6B3DB7" w14:textId="77777777" w:rsidR="00895D8C" w:rsidRDefault="00895D8C">
            <w:pPr>
              <w:pStyle w:val="TableParagraph"/>
            </w:pPr>
          </w:p>
        </w:tc>
        <w:tc>
          <w:tcPr>
            <w:tcW w:w="1489" w:type="dxa"/>
          </w:tcPr>
          <w:p w14:paraId="532B85B9" w14:textId="77777777" w:rsidR="00895D8C" w:rsidRDefault="00895D8C">
            <w:pPr>
              <w:pStyle w:val="TableParagraph"/>
            </w:pPr>
          </w:p>
        </w:tc>
        <w:tc>
          <w:tcPr>
            <w:tcW w:w="1417" w:type="dxa"/>
          </w:tcPr>
          <w:p w14:paraId="47B5E7CB" w14:textId="77777777" w:rsidR="00895D8C" w:rsidRDefault="00895D8C">
            <w:pPr>
              <w:pStyle w:val="TableParagraph"/>
              <w:spacing w:before="38"/>
              <w:ind w:left="240"/>
              <w:rPr>
                <w:sz w:val="24"/>
              </w:rPr>
            </w:pPr>
          </w:p>
        </w:tc>
        <w:tc>
          <w:tcPr>
            <w:tcW w:w="1843" w:type="dxa"/>
          </w:tcPr>
          <w:p w14:paraId="288A2B91" w14:textId="77777777" w:rsidR="00895D8C" w:rsidRDefault="00895D8C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624D4" w14:textId="77777777" w:rsidR="00895D8C" w:rsidRDefault="00F43F17">
            <w:pPr>
              <w:pStyle w:val="TableParagraph"/>
              <w:spacing w:line="252" w:lineRule="exact"/>
              <w:ind w:left="240" w:right="135"/>
            </w:pPr>
            <w:hyperlink r:id="rId19">
              <w:r w:rsidR="00895D8C">
                <w:rPr>
                  <w:color w:val="0000FF"/>
                  <w:u w:val="single" w:color="0000FF"/>
                </w:rPr>
                <w:t>https://m.edsoo.ru/7f</w:t>
              </w:r>
            </w:hyperlink>
            <w:r w:rsidR="00895D8C">
              <w:rPr>
                <w:color w:val="0000FF"/>
                <w:spacing w:val="-52"/>
              </w:rPr>
              <w:t xml:space="preserve"> </w:t>
            </w:r>
            <w:hyperlink r:id="rId20">
              <w:r w:rsidR="00895D8C">
                <w:rPr>
                  <w:color w:val="0000FF"/>
                  <w:u w:val="single" w:color="0000FF"/>
                </w:rPr>
                <w:t>4129ea</w:t>
              </w:r>
            </w:hyperlink>
          </w:p>
        </w:tc>
      </w:tr>
      <w:tr w:rsidR="00895D8C" w14:paraId="18DEBF14" w14:textId="77777777" w:rsidTr="00895D8C">
        <w:trPr>
          <w:trHeight w:val="828"/>
        </w:trPr>
        <w:tc>
          <w:tcPr>
            <w:tcW w:w="672" w:type="dxa"/>
          </w:tcPr>
          <w:p w14:paraId="4D7E60F2" w14:textId="77777777" w:rsidR="00895D8C" w:rsidRDefault="00895D8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459F571" w14:textId="77777777" w:rsidR="00895D8C" w:rsidRDefault="00895D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0A29AC26" w14:textId="77777777" w:rsidR="00895D8C" w:rsidRDefault="00895D8C">
            <w:pPr>
              <w:pStyle w:val="TableParagraph"/>
              <w:spacing w:before="154"/>
              <w:ind w:left="237" w:right="223"/>
              <w:rPr>
                <w:sz w:val="24"/>
              </w:rPr>
            </w:pPr>
            <w:r>
              <w:rPr>
                <w:sz w:val="24"/>
              </w:rPr>
              <w:t>Истоки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14:paraId="7BBDD4D7" w14:textId="77777777" w:rsidR="00895D8C" w:rsidRDefault="00895D8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C9B2E4C" w14:textId="77777777" w:rsidR="00895D8C" w:rsidRDefault="00895D8C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284BEC8F" w14:textId="77777777" w:rsidR="00895D8C" w:rsidRDefault="00895D8C">
            <w:pPr>
              <w:pStyle w:val="TableParagraph"/>
            </w:pPr>
          </w:p>
        </w:tc>
        <w:tc>
          <w:tcPr>
            <w:tcW w:w="1489" w:type="dxa"/>
          </w:tcPr>
          <w:p w14:paraId="03BEE05A" w14:textId="77777777" w:rsidR="00895D8C" w:rsidRDefault="00895D8C">
            <w:pPr>
              <w:pStyle w:val="TableParagraph"/>
            </w:pPr>
          </w:p>
        </w:tc>
        <w:tc>
          <w:tcPr>
            <w:tcW w:w="1417" w:type="dxa"/>
          </w:tcPr>
          <w:p w14:paraId="4CB18B3A" w14:textId="77777777" w:rsidR="00895D8C" w:rsidRDefault="00895D8C">
            <w:pPr>
              <w:pStyle w:val="TableParagraph"/>
              <w:spacing w:before="39"/>
              <w:ind w:left="240"/>
              <w:rPr>
                <w:sz w:val="24"/>
              </w:rPr>
            </w:pPr>
          </w:p>
        </w:tc>
        <w:tc>
          <w:tcPr>
            <w:tcW w:w="1843" w:type="dxa"/>
          </w:tcPr>
          <w:p w14:paraId="52370231" w14:textId="77777777" w:rsidR="00895D8C" w:rsidRDefault="00895D8C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5BEEA4" w14:textId="77777777" w:rsidR="00895D8C" w:rsidRDefault="00F43F17">
            <w:pPr>
              <w:pStyle w:val="TableParagraph"/>
              <w:spacing w:line="250" w:lineRule="atLeast"/>
              <w:ind w:left="240" w:right="135"/>
            </w:pPr>
            <w:hyperlink r:id="rId21">
              <w:r w:rsidR="00895D8C">
                <w:rPr>
                  <w:color w:val="0000FF"/>
                  <w:u w:val="single" w:color="0000FF"/>
                </w:rPr>
                <w:t>https://m.edsoo.ru/7f</w:t>
              </w:r>
            </w:hyperlink>
            <w:r w:rsidR="00895D8C">
              <w:rPr>
                <w:color w:val="0000FF"/>
                <w:spacing w:val="-52"/>
              </w:rPr>
              <w:t xml:space="preserve"> </w:t>
            </w:r>
            <w:hyperlink r:id="rId22">
              <w:r w:rsidR="00895D8C">
                <w:rPr>
                  <w:color w:val="0000FF"/>
                  <w:u w:val="single" w:color="0000FF"/>
                </w:rPr>
                <w:t>4129ea</w:t>
              </w:r>
            </w:hyperlink>
          </w:p>
        </w:tc>
      </w:tr>
      <w:tr w:rsidR="00895D8C" w14:paraId="0A4FB3E3" w14:textId="77777777" w:rsidTr="00895D8C">
        <w:trPr>
          <w:trHeight w:val="825"/>
        </w:trPr>
        <w:tc>
          <w:tcPr>
            <w:tcW w:w="672" w:type="dxa"/>
          </w:tcPr>
          <w:p w14:paraId="34553044" w14:textId="77777777" w:rsidR="00895D8C" w:rsidRDefault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297DEA" w14:textId="77777777" w:rsidR="00895D8C" w:rsidRDefault="00895D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14:paraId="29D0525A" w14:textId="77777777" w:rsidR="00895D8C" w:rsidRDefault="00895D8C">
            <w:pPr>
              <w:pStyle w:val="TableParagraph"/>
              <w:spacing w:before="154"/>
              <w:ind w:left="237" w:right="25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1" w:type="dxa"/>
          </w:tcPr>
          <w:p w14:paraId="37F40017" w14:textId="77777777" w:rsidR="00895D8C" w:rsidRDefault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6B45171" w14:textId="77777777" w:rsidR="00895D8C" w:rsidRDefault="00895D8C">
            <w:pPr>
              <w:pStyle w:val="TableParagraph"/>
              <w:ind w:left="213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6EA522C8" w14:textId="77777777" w:rsidR="00895D8C" w:rsidRDefault="00895D8C">
            <w:pPr>
              <w:pStyle w:val="TableParagraph"/>
            </w:pPr>
          </w:p>
        </w:tc>
        <w:tc>
          <w:tcPr>
            <w:tcW w:w="1489" w:type="dxa"/>
          </w:tcPr>
          <w:p w14:paraId="50343E7A" w14:textId="77777777" w:rsidR="00895D8C" w:rsidRDefault="00895D8C">
            <w:pPr>
              <w:pStyle w:val="TableParagraph"/>
            </w:pPr>
          </w:p>
        </w:tc>
        <w:tc>
          <w:tcPr>
            <w:tcW w:w="1417" w:type="dxa"/>
          </w:tcPr>
          <w:p w14:paraId="7F4DB6D7" w14:textId="77777777" w:rsidR="00895D8C" w:rsidRDefault="00895D8C">
            <w:pPr>
              <w:pStyle w:val="TableParagraph"/>
              <w:spacing w:before="38"/>
              <w:ind w:left="240"/>
              <w:rPr>
                <w:sz w:val="24"/>
              </w:rPr>
            </w:pPr>
          </w:p>
        </w:tc>
        <w:tc>
          <w:tcPr>
            <w:tcW w:w="1843" w:type="dxa"/>
          </w:tcPr>
          <w:p w14:paraId="636C6537" w14:textId="77777777" w:rsidR="00895D8C" w:rsidRDefault="00895D8C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73ECC9" w14:textId="77777777" w:rsidR="00895D8C" w:rsidRDefault="00F43F17">
            <w:pPr>
              <w:pStyle w:val="TableParagraph"/>
              <w:spacing w:line="252" w:lineRule="exact"/>
              <w:ind w:left="240" w:right="135"/>
            </w:pPr>
            <w:hyperlink r:id="rId23">
              <w:r w:rsidR="00895D8C">
                <w:rPr>
                  <w:color w:val="0000FF"/>
                  <w:u w:val="single" w:color="0000FF"/>
                </w:rPr>
                <w:t>https://m.edsoo.ru/7f</w:t>
              </w:r>
            </w:hyperlink>
            <w:r w:rsidR="00895D8C">
              <w:rPr>
                <w:color w:val="0000FF"/>
                <w:spacing w:val="-52"/>
              </w:rPr>
              <w:t xml:space="preserve"> </w:t>
            </w:r>
            <w:hyperlink r:id="rId24">
              <w:r w:rsidR="00895D8C">
                <w:rPr>
                  <w:color w:val="0000FF"/>
                  <w:u w:val="single" w:color="0000FF"/>
                </w:rPr>
                <w:t>4129ea</w:t>
              </w:r>
            </w:hyperlink>
          </w:p>
        </w:tc>
      </w:tr>
      <w:tr w:rsidR="00895D8C" w14:paraId="663C6CED" w14:textId="77777777" w:rsidTr="00895D8C">
        <w:trPr>
          <w:trHeight w:val="825"/>
        </w:trPr>
        <w:tc>
          <w:tcPr>
            <w:tcW w:w="672" w:type="dxa"/>
          </w:tcPr>
          <w:p w14:paraId="2EB4CF47" w14:textId="77777777" w:rsidR="00895D8C" w:rsidRDefault="00895D8C" w:rsidP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9809907" w14:textId="77777777" w:rsidR="00895D8C" w:rsidRDefault="00895D8C" w:rsidP="00895D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4" w:type="dxa"/>
          </w:tcPr>
          <w:p w14:paraId="057B9144" w14:textId="77777777" w:rsidR="00895D8C" w:rsidRDefault="00895D8C" w:rsidP="00895D8C">
            <w:pPr>
              <w:pStyle w:val="TableParagraph"/>
              <w:spacing w:before="154"/>
              <w:ind w:left="237" w:right="180"/>
              <w:rPr>
                <w:sz w:val="24"/>
              </w:rPr>
            </w:pPr>
            <w:r>
              <w:rPr>
                <w:sz w:val="24"/>
              </w:rPr>
              <w:t>Каждый народ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991" w:type="dxa"/>
          </w:tcPr>
          <w:p w14:paraId="70808A82" w14:textId="77777777" w:rsidR="00895D8C" w:rsidRDefault="00895D8C" w:rsidP="00895D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E4E8EE5" w14:textId="77777777" w:rsidR="00895D8C" w:rsidRDefault="00895D8C" w:rsidP="00895D8C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6CCAFCB" w14:textId="77777777" w:rsidR="00895D8C" w:rsidRDefault="00895D8C" w:rsidP="00895D8C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2580FF53" w14:textId="77777777" w:rsidR="00895D8C" w:rsidRDefault="00895D8C" w:rsidP="00895D8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0CFE14D" w14:textId="77777777" w:rsidR="00895D8C" w:rsidRDefault="00895D8C" w:rsidP="00895D8C">
            <w:pPr>
              <w:pStyle w:val="TableParagraph"/>
              <w:spacing w:line="252" w:lineRule="exact"/>
              <w:ind w:left="240" w:right="135"/>
            </w:pPr>
          </w:p>
        </w:tc>
        <w:tc>
          <w:tcPr>
            <w:tcW w:w="1843" w:type="dxa"/>
          </w:tcPr>
          <w:p w14:paraId="2203321F" w14:textId="77777777" w:rsidR="00895D8C" w:rsidRDefault="00895D8C" w:rsidP="00895D8C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69F5C" w14:textId="77777777" w:rsidR="00895D8C" w:rsidRDefault="00F43F17" w:rsidP="00895D8C">
            <w:pPr>
              <w:pStyle w:val="TableParagraph"/>
              <w:spacing w:line="252" w:lineRule="exact"/>
              <w:ind w:left="240" w:right="135"/>
            </w:pPr>
            <w:hyperlink r:id="rId25">
              <w:r w:rsidR="00895D8C">
                <w:rPr>
                  <w:color w:val="0000FF"/>
                  <w:u w:val="single" w:color="0000FF"/>
                </w:rPr>
                <w:t>https://m.edsoo.ru/7f</w:t>
              </w:r>
            </w:hyperlink>
            <w:r w:rsidR="00895D8C">
              <w:rPr>
                <w:color w:val="0000FF"/>
                <w:spacing w:val="-52"/>
              </w:rPr>
              <w:t xml:space="preserve"> </w:t>
            </w:r>
            <w:hyperlink r:id="rId26">
              <w:r w:rsidR="00895D8C">
                <w:rPr>
                  <w:color w:val="0000FF"/>
                  <w:u w:val="single" w:color="0000FF"/>
                </w:rPr>
                <w:t>4129ea</w:t>
              </w:r>
            </w:hyperlink>
          </w:p>
        </w:tc>
      </w:tr>
      <w:tr w:rsidR="00895D8C" w14:paraId="5E1CC6DD" w14:textId="77777777" w:rsidTr="00895D8C">
        <w:trPr>
          <w:trHeight w:val="825"/>
        </w:trPr>
        <w:tc>
          <w:tcPr>
            <w:tcW w:w="672" w:type="dxa"/>
          </w:tcPr>
          <w:p w14:paraId="372BBE81" w14:textId="77777777" w:rsidR="00895D8C" w:rsidRDefault="00895D8C" w:rsidP="00895D8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4381EC0" w14:textId="77777777" w:rsidR="00895D8C" w:rsidRDefault="00895D8C" w:rsidP="00895D8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14:paraId="180074F5" w14:textId="77777777" w:rsidR="00895D8C" w:rsidRDefault="00895D8C" w:rsidP="00895D8C">
            <w:pPr>
              <w:pStyle w:val="TableParagraph"/>
              <w:spacing w:before="26" w:line="270" w:lineRule="atLeast"/>
              <w:ind w:left="237" w:right="68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991" w:type="dxa"/>
          </w:tcPr>
          <w:p w14:paraId="6493A03C" w14:textId="77777777" w:rsidR="00895D8C" w:rsidRDefault="00895D8C" w:rsidP="00895D8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7717B5" w14:textId="77777777" w:rsidR="00895D8C" w:rsidRDefault="00895D8C" w:rsidP="00895D8C"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09D5428A" w14:textId="77777777" w:rsidR="00895D8C" w:rsidRDefault="00895D8C" w:rsidP="00895D8C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14:paraId="55665C0F" w14:textId="77777777" w:rsidR="00895D8C" w:rsidRDefault="00895D8C" w:rsidP="00895D8C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2E68091" w14:textId="77777777" w:rsidR="00895D8C" w:rsidRDefault="00895D8C" w:rsidP="00895D8C">
            <w:pPr>
              <w:pStyle w:val="TableParagraph"/>
              <w:spacing w:before="60"/>
              <w:ind w:left="240" w:right="135"/>
            </w:pPr>
          </w:p>
        </w:tc>
        <w:tc>
          <w:tcPr>
            <w:tcW w:w="1843" w:type="dxa"/>
          </w:tcPr>
          <w:p w14:paraId="6FDF21B3" w14:textId="77777777" w:rsidR="00895D8C" w:rsidRDefault="00895D8C" w:rsidP="00895D8C">
            <w:pPr>
              <w:pStyle w:val="TableParagraph"/>
              <w:spacing w:before="60"/>
              <w:ind w:left="240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https://m.edsoo.ru/7f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4129ea</w:t>
              </w:r>
            </w:hyperlink>
          </w:p>
        </w:tc>
      </w:tr>
      <w:tr w:rsidR="008D7EC7" w14:paraId="2E05DD87" w14:textId="77777777" w:rsidTr="008D7EC7">
        <w:trPr>
          <w:trHeight w:val="825"/>
        </w:trPr>
        <w:tc>
          <w:tcPr>
            <w:tcW w:w="2796" w:type="dxa"/>
            <w:gridSpan w:val="2"/>
          </w:tcPr>
          <w:p w14:paraId="1105E96D" w14:textId="77777777" w:rsidR="008D7EC7" w:rsidRDefault="008D7EC7" w:rsidP="008D7EC7">
            <w:pPr>
              <w:pStyle w:val="TableParagraph"/>
              <w:spacing w:before="20" w:line="27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14:paraId="2AD8A59C" w14:textId="77777777" w:rsidR="008D7EC7" w:rsidRDefault="008D7EC7" w:rsidP="00895D8C">
            <w:pPr>
              <w:pStyle w:val="TableParagraph"/>
              <w:rPr>
                <w:b/>
                <w:sz w:val="26"/>
              </w:rPr>
            </w:pPr>
          </w:p>
          <w:p w14:paraId="54560F30" w14:textId="77777777" w:rsidR="008D7EC7" w:rsidRDefault="008D7EC7" w:rsidP="00895D8C">
            <w:pPr>
              <w:pStyle w:val="TableParagraph"/>
              <w:spacing w:before="15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4918327" w14:textId="77777777" w:rsidR="008D7EC7" w:rsidRDefault="008D7EC7" w:rsidP="00895D8C">
            <w:pPr>
              <w:pStyle w:val="TableParagraph"/>
              <w:rPr>
                <w:b/>
                <w:sz w:val="26"/>
              </w:rPr>
            </w:pPr>
          </w:p>
          <w:p w14:paraId="5D61130F" w14:textId="77777777" w:rsidR="008D7EC7" w:rsidRDefault="008D7EC7" w:rsidP="00895D8C">
            <w:pPr>
              <w:pStyle w:val="TableParagraph"/>
              <w:spacing w:before="152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9" w:type="dxa"/>
            <w:vAlign w:val="center"/>
          </w:tcPr>
          <w:p w14:paraId="70250083" w14:textId="77777777" w:rsidR="008D7EC7" w:rsidRDefault="008D7EC7" w:rsidP="008D7EC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691882A" w14:textId="77777777" w:rsidR="008D7EC7" w:rsidRDefault="008D7EC7" w:rsidP="00895D8C">
            <w:pPr>
              <w:pStyle w:val="TableParagraph"/>
              <w:spacing w:before="38"/>
              <w:ind w:left="240"/>
              <w:rPr>
                <w:sz w:val="24"/>
              </w:rPr>
            </w:pPr>
          </w:p>
        </w:tc>
        <w:tc>
          <w:tcPr>
            <w:tcW w:w="1843" w:type="dxa"/>
          </w:tcPr>
          <w:p w14:paraId="2821A6B9" w14:textId="77777777" w:rsidR="008D7EC7" w:rsidRDefault="008D7EC7" w:rsidP="00895D8C">
            <w:pPr>
              <w:pStyle w:val="TableParagraph"/>
              <w:spacing w:before="38"/>
              <w:ind w:left="240"/>
              <w:rPr>
                <w:sz w:val="24"/>
              </w:rPr>
            </w:pPr>
          </w:p>
        </w:tc>
      </w:tr>
    </w:tbl>
    <w:p w14:paraId="3210411C" w14:textId="77777777" w:rsidR="006F1552" w:rsidRDefault="006F1552">
      <w:pPr>
        <w:spacing w:line="252" w:lineRule="exact"/>
        <w:sectPr w:rsidR="006F1552">
          <w:footerReference w:type="default" r:id="rId29"/>
          <w:pgSz w:w="11910" w:h="16390"/>
          <w:pgMar w:top="840" w:right="540" w:bottom="1200" w:left="920" w:header="0" w:footer="935" w:gutter="0"/>
          <w:cols w:space="720"/>
        </w:sectPr>
      </w:pPr>
    </w:p>
    <w:p w14:paraId="349EAA70" w14:textId="77777777" w:rsidR="006F1552" w:rsidRDefault="006F1552">
      <w:pPr>
        <w:pStyle w:val="a3"/>
        <w:ind w:left="0" w:firstLine="0"/>
        <w:jc w:val="left"/>
        <w:rPr>
          <w:b/>
          <w:sz w:val="20"/>
        </w:rPr>
      </w:pPr>
    </w:p>
    <w:p w14:paraId="45FD474E" w14:textId="77777777" w:rsidR="006F1552" w:rsidRDefault="00A814E0">
      <w:pPr>
        <w:pStyle w:val="1"/>
        <w:spacing w:before="245" w:line="240" w:lineRule="auto"/>
        <w:ind w:left="402" w:right="5635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10521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55"/>
        <w:gridCol w:w="990"/>
        <w:gridCol w:w="1842"/>
        <w:gridCol w:w="1981"/>
        <w:gridCol w:w="1352"/>
        <w:gridCol w:w="1560"/>
      </w:tblGrid>
      <w:tr w:rsidR="006C0A00" w14:paraId="663DBF32" w14:textId="77777777" w:rsidTr="006C0A00">
        <w:trPr>
          <w:trHeight w:val="321"/>
        </w:trPr>
        <w:tc>
          <w:tcPr>
            <w:tcW w:w="641" w:type="dxa"/>
            <w:vMerge w:val="restart"/>
          </w:tcPr>
          <w:p w14:paraId="20A55327" w14:textId="77777777" w:rsidR="006C0A00" w:rsidRDefault="006C0A00">
            <w:pPr>
              <w:pStyle w:val="TableParagraph"/>
              <w:spacing w:before="180"/>
              <w:ind w:left="235" w:right="1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55" w:type="dxa"/>
            <w:vMerge w:val="restart"/>
          </w:tcPr>
          <w:p w14:paraId="0173D484" w14:textId="77777777" w:rsidR="006C0A00" w:rsidRDefault="006C0A00">
            <w:pPr>
              <w:pStyle w:val="TableParagraph"/>
              <w:rPr>
                <w:b/>
                <w:sz w:val="26"/>
              </w:rPr>
            </w:pPr>
          </w:p>
          <w:p w14:paraId="53AC7B28" w14:textId="77777777" w:rsidR="006C0A00" w:rsidRDefault="006C0A00">
            <w:pPr>
              <w:pStyle w:val="TableParagraph"/>
              <w:spacing w:before="15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14:paraId="1AFD9802" w14:textId="77777777" w:rsidR="006C0A00" w:rsidRDefault="006C0A00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14:paraId="0DBD47F1" w14:textId="77777777" w:rsidR="006C0A00" w:rsidRPr="00895D8C" w:rsidRDefault="006C0A00" w:rsidP="006C0A00">
            <w:pPr>
              <w:pStyle w:val="TableParagraph"/>
              <w:spacing w:before="43"/>
              <w:ind w:left="240" w:right="91"/>
              <w:jc w:val="center"/>
              <w:rPr>
                <w:b/>
                <w:sz w:val="24"/>
                <w:szCs w:val="24"/>
              </w:rPr>
            </w:pPr>
            <w:r w:rsidRPr="00895D8C">
              <w:rPr>
                <w:b/>
                <w:sz w:val="24"/>
                <w:szCs w:val="24"/>
              </w:rPr>
              <w:t>Дата проведения</w:t>
            </w:r>
          </w:p>
          <w:p w14:paraId="317D9968" w14:textId="77777777" w:rsidR="006C0A00" w:rsidRDefault="006C0A00">
            <w:pPr>
              <w:pStyle w:val="TableParagraph"/>
              <w:spacing w:before="43"/>
              <w:ind w:left="243" w:right="87"/>
              <w:rPr>
                <w:b/>
                <w:sz w:val="24"/>
              </w:rPr>
            </w:pPr>
          </w:p>
        </w:tc>
        <w:tc>
          <w:tcPr>
            <w:tcW w:w="1560" w:type="dxa"/>
            <w:vMerge w:val="restart"/>
          </w:tcPr>
          <w:p w14:paraId="3A72EEBE" w14:textId="77777777" w:rsidR="006C0A00" w:rsidRDefault="006C0A00">
            <w:pPr>
              <w:pStyle w:val="TableParagraph"/>
              <w:spacing w:before="43"/>
              <w:ind w:left="24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A00" w14:paraId="34099742" w14:textId="77777777" w:rsidTr="006C0A00">
        <w:trPr>
          <w:trHeight w:val="1092"/>
        </w:trPr>
        <w:tc>
          <w:tcPr>
            <w:tcW w:w="641" w:type="dxa"/>
            <w:vMerge/>
            <w:tcBorders>
              <w:top w:val="nil"/>
            </w:tcBorders>
          </w:tcPr>
          <w:p w14:paraId="69DCC8A3" w14:textId="77777777" w:rsidR="006C0A00" w:rsidRDefault="006C0A00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14:paraId="560A0F7F" w14:textId="77777777" w:rsidR="006C0A00" w:rsidRDefault="006C0A0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B0165C2" w14:textId="77777777" w:rsidR="006C0A00" w:rsidRDefault="006C0A00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FA9AF86" w14:textId="77777777" w:rsidR="006C0A00" w:rsidRDefault="006C0A00">
            <w:pPr>
              <w:pStyle w:val="TableParagraph"/>
              <w:ind w:left="21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BBF7EAD" w14:textId="77777777" w:rsidR="006C0A00" w:rsidRDefault="006C0A00">
            <w:pPr>
              <w:pStyle w:val="TableParagraph"/>
              <w:spacing w:before="157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1" w:type="dxa"/>
          </w:tcPr>
          <w:p w14:paraId="4C6B61E7" w14:textId="77777777" w:rsidR="006C0A00" w:rsidRDefault="006C0A00">
            <w:pPr>
              <w:pStyle w:val="TableParagraph"/>
              <w:spacing w:before="157"/>
              <w:ind w:left="23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</w:tcPr>
          <w:p w14:paraId="4E97B774" w14:textId="77777777" w:rsidR="006C0A00" w:rsidRDefault="006C0A0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65C37E" w14:textId="77777777" w:rsidR="006C0A00" w:rsidRDefault="006C0A00">
            <w:pPr>
              <w:rPr>
                <w:sz w:val="2"/>
                <w:szCs w:val="2"/>
              </w:rPr>
            </w:pPr>
          </w:p>
        </w:tc>
      </w:tr>
      <w:tr w:rsidR="00CB0B5D" w14:paraId="64C91E6D" w14:textId="77777777" w:rsidTr="00F405B7">
        <w:trPr>
          <w:trHeight w:val="314"/>
        </w:trPr>
        <w:tc>
          <w:tcPr>
            <w:tcW w:w="641" w:type="dxa"/>
            <w:tcBorders>
              <w:bottom w:val="nil"/>
            </w:tcBorders>
          </w:tcPr>
          <w:p w14:paraId="6EFC9AB0" w14:textId="77777777" w:rsidR="00CB0B5D" w:rsidRDefault="00CB0B5D">
            <w:pPr>
              <w:pStyle w:val="TableParagraph"/>
            </w:pPr>
          </w:p>
        </w:tc>
        <w:tc>
          <w:tcPr>
            <w:tcW w:w="2155" w:type="dxa"/>
            <w:tcBorders>
              <w:bottom w:val="nil"/>
            </w:tcBorders>
          </w:tcPr>
          <w:p w14:paraId="6BC7385D" w14:textId="77777777" w:rsidR="00CB0B5D" w:rsidRDefault="00CB0B5D">
            <w:pPr>
              <w:pStyle w:val="TableParagraph"/>
              <w:spacing w:before="36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любят</w:t>
            </w:r>
          </w:p>
        </w:tc>
        <w:tc>
          <w:tcPr>
            <w:tcW w:w="990" w:type="dxa"/>
            <w:tcBorders>
              <w:bottom w:val="nil"/>
            </w:tcBorders>
          </w:tcPr>
          <w:p w14:paraId="54CA2D50" w14:textId="77777777" w:rsidR="00CB0B5D" w:rsidRDefault="00CB0B5D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14:paraId="6B3934B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0CA77A5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vMerge w:val="restart"/>
          </w:tcPr>
          <w:p w14:paraId="100C2D67" w14:textId="77777777" w:rsidR="00CB0B5D" w:rsidRDefault="00CB0B5D">
            <w:pPr>
              <w:pStyle w:val="TableParagraph"/>
              <w:spacing w:before="36" w:line="259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14:paraId="3E366FD5" w14:textId="77777777" w:rsidR="00CB0B5D" w:rsidRDefault="00CB0B5D">
            <w:pPr>
              <w:pStyle w:val="TableParagraph"/>
              <w:spacing w:before="36"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  <w:p w14:paraId="496D06A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(https://resh.edu.ru/</w:t>
            </w:r>
            <w:proofErr w:type="gramEnd"/>
          </w:p>
          <w:p w14:paraId="76A64C46" w14:textId="77777777" w:rsidR="00CB0B5D" w:rsidRDefault="00CB0B5D" w:rsidP="00F405B7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/7/1/)</w:t>
            </w:r>
            <w:proofErr w:type="gramEnd"/>
          </w:p>
        </w:tc>
      </w:tr>
      <w:tr w:rsidR="00CB0B5D" w14:paraId="67BFB34A" w14:textId="77777777" w:rsidTr="00AD5254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12A12553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4B219FF1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рисовать: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01C2A1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29491C6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8A9395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5F0A75DB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2F5840EE" w14:textId="77777777" w:rsidR="00CB0B5D" w:rsidRDefault="00CB0B5D" w:rsidP="00F405B7">
            <w:pPr>
              <w:pStyle w:val="TableParagraph"/>
              <w:spacing w:line="268" w:lineRule="exact"/>
              <w:ind w:left="243"/>
              <w:rPr>
                <w:sz w:val="24"/>
              </w:rPr>
            </w:pPr>
          </w:p>
        </w:tc>
      </w:tr>
      <w:tr w:rsidR="00CB0B5D" w14:paraId="3577965B" w14:textId="77777777" w:rsidTr="00AD5254">
        <w:trPr>
          <w:trHeight w:val="546"/>
        </w:trPr>
        <w:tc>
          <w:tcPr>
            <w:tcW w:w="641" w:type="dxa"/>
            <w:tcBorders>
              <w:top w:val="nil"/>
              <w:bottom w:val="nil"/>
            </w:tcBorders>
          </w:tcPr>
          <w:p w14:paraId="404E0D00" w14:textId="77777777" w:rsidR="00CB0B5D" w:rsidRDefault="00CB0B5D">
            <w:pPr>
              <w:pStyle w:val="TableParagraph"/>
              <w:spacing w:before="13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0D55A127" w14:textId="77777777" w:rsidR="00CB0B5D" w:rsidRDefault="00CB0B5D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</w:p>
          <w:p w14:paraId="29141B14" w14:textId="77777777" w:rsidR="00CB0B5D" w:rsidRDefault="00CB0B5D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5F93CE" w14:textId="77777777" w:rsidR="00CB0B5D" w:rsidRDefault="00CB0B5D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04B5E888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A660B4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76D8B52D" w14:textId="77777777" w:rsidR="00CB0B5D" w:rsidRDefault="00CB0B5D">
            <w:pPr>
              <w:pStyle w:val="TableParagraph"/>
              <w:spacing w:line="268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72AB6CBD" w14:textId="77777777" w:rsidR="00CB0B5D" w:rsidRDefault="00CB0B5D">
            <w:pPr>
              <w:pStyle w:val="TableParagraph"/>
              <w:spacing w:line="268" w:lineRule="exact"/>
              <w:ind w:left="243"/>
              <w:rPr>
                <w:sz w:val="24"/>
              </w:rPr>
            </w:pPr>
          </w:p>
        </w:tc>
      </w:tr>
      <w:tr w:rsidR="00CB0B5D" w14:paraId="1A3AF003" w14:textId="77777777" w:rsidTr="00AD5254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47CFF919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0941E55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D5C6C16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DAB4D39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FBE7D9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39E5DE41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428C44D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5E114988" w14:textId="77777777" w:rsidTr="00AD5254">
        <w:trPr>
          <w:trHeight w:val="275"/>
        </w:trPr>
        <w:tc>
          <w:tcPr>
            <w:tcW w:w="641" w:type="dxa"/>
            <w:tcBorders>
              <w:top w:val="nil"/>
            </w:tcBorders>
          </w:tcPr>
          <w:p w14:paraId="62166420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100C12F1" w14:textId="77777777" w:rsidR="00CB0B5D" w:rsidRDefault="00CB0B5D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990" w:type="dxa"/>
            <w:tcBorders>
              <w:top w:val="nil"/>
            </w:tcBorders>
          </w:tcPr>
          <w:p w14:paraId="3A3F6FE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EB5E92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3BD97D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6B77E34E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7158285C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7EEDAC2C" w14:textId="77777777" w:rsidTr="006C0A00">
        <w:trPr>
          <w:trHeight w:val="317"/>
        </w:trPr>
        <w:tc>
          <w:tcPr>
            <w:tcW w:w="641" w:type="dxa"/>
            <w:tcBorders>
              <w:bottom w:val="nil"/>
            </w:tcBorders>
          </w:tcPr>
          <w:p w14:paraId="583EC6D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7B5EF72D" w14:textId="77777777" w:rsidR="00CB0B5D" w:rsidRDefault="00CB0B5D">
            <w:pPr>
              <w:pStyle w:val="TableParagraph"/>
              <w:spacing w:before="38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990" w:type="dxa"/>
            <w:tcBorders>
              <w:bottom w:val="nil"/>
            </w:tcBorders>
          </w:tcPr>
          <w:p w14:paraId="053D67B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14:paraId="1FC0C6C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4195837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vMerge w:val="restart"/>
          </w:tcPr>
          <w:p w14:paraId="1FE19CFD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D505C32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  <w:tr w:rsidR="00CB0B5D" w14:paraId="274DB041" w14:textId="77777777" w:rsidTr="004A2D2F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7EF31528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4E7FA56D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1FA3738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725130B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458739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00569B6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959A50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(https://resh.edu.ru/</w:t>
            </w:r>
            <w:proofErr w:type="gramEnd"/>
          </w:p>
        </w:tc>
      </w:tr>
      <w:tr w:rsidR="00CB0B5D" w14:paraId="4127A843" w14:textId="77777777" w:rsidTr="004A2D2F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6A6F7081" w14:textId="77777777" w:rsidR="00CB0B5D" w:rsidRDefault="00CB0B5D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03BEE70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63715E8" w14:textId="77777777" w:rsidR="00CB0B5D" w:rsidRDefault="00CB0B5D">
            <w:pPr>
              <w:pStyle w:val="TableParagraph"/>
              <w:spacing w:line="25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2A50293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04AFFB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38403724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903400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/7/1/)</w:t>
            </w:r>
            <w:proofErr w:type="gramEnd"/>
          </w:p>
        </w:tc>
      </w:tr>
      <w:tr w:rsidR="00CB0B5D" w14:paraId="13BF5B12" w14:textId="77777777" w:rsidTr="004A2D2F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296ED806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C62352D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9EAE66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89581F5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AA7541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5050F5A1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EBF914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266C01E5" w14:textId="77777777" w:rsidTr="004A2D2F">
        <w:trPr>
          <w:trHeight w:val="275"/>
        </w:trPr>
        <w:tc>
          <w:tcPr>
            <w:tcW w:w="641" w:type="dxa"/>
            <w:tcBorders>
              <w:top w:val="nil"/>
            </w:tcBorders>
          </w:tcPr>
          <w:p w14:paraId="2F157D1C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666D5E28" w14:textId="77777777" w:rsidR="00CB0B5D" w:rsidRDefault="00CB0B5D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990" w:type="dxa"/>
            <w:tcBorders>
              <w:top w:val="nil"/>
            </w:tcBorders>
          </w:tcPr>
          <w:p w14:paraId="0CC20D36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B817A95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484ED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4E04739A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BD3C652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6AA63122" w14:textId="77777777" w:rsidTr="006C0A00">
        <w:trPr>
          <w:trHeight w:val="317"/>
        </w:trPr>
        <w:tc>
          <w:tcPr>
            <w:tcW w:w="641" w:type="dxa"/>
            <w:tcBorders>
              <w:bottom w:val="nil"/>
            </w:tcBorders>
          </w:tcPr>
          <w:p w14:paraId="18917A5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200E643F" w14:textId="77777777" w:rsidR="00CB0B5D" w:rsidRDefault="00CB0B5D">
            <w:pPr>
              <w:pStyle w:val="TableParagraph"/>
              <w:spacing w:before="38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Мастер</w:t>
            </w:r>
          </w:p>
        </w:tc>
        <w:tc>
          <w:tcPr>
            <w:tcW w:w="990" w:type="dxa"/>
            <w:tcBorders>
              <w:bottom w:val="nil"/>
            </w:tcBorders>
          </w:tcPr>
          <w:p w14:paraId="6328912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14:paraId="2655CEA7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44E5A0B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vMerge w:val="restart"/>
          </w:tcPr>
          <w:p w14:paraId="3852F088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0E274C2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  <w:tr w:rsidR="00CB0B5D" w14:paraId="48598AD1" w14:textId="77777777" w:rsidTr="00457ED2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04B7CC7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A2B5596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B7F0DF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448B373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4190504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1EE233C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EA5F5E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(https://resh.edu.ru/</w:t>
            </w:r>
            <w:proofErr w:type="gramEnd"/>
          </w:p>
        </w:tc>
      </w:tr>
      <w:tr w:rsidR="00CB0B5D" w14:paraId="4963CD76" w14:textId="77777777" w:rsidTr="00457ED2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2E2F3C7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52F27BF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D14C30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08A8198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C9A5179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27348413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BB882C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/7/1/)</w:t>
            </w:r>
            <w:proofErr w:type="gramEnd"/>
          </w:p>
        </w:tc>
      </w:tr>
      <w:tr w:rsidR="00CB0B5D" w14:paraId="691BAD8E" w14:textId="77777777" w:rsidTr="00457ED2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14CDFAAA" w14:textId="77777777" w:rsidR="00CB0B5D" w:rsidRDefault="00CB0B5D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D161A95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создаем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406A345" w14:textId="77777777" w:rsidR="00CB0B5D" w:rsidRDefault="00CB0B5D">
            <w:pPr>
              <w:pStyle w:val="TableParagraph"/>
              <w:spacing w:line="25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DB23913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94471C9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71CDE45D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BEB468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1E8311F3" w14:textId="77777777" w:rsidTr="00457ED2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65DE0E22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12D10E43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групповую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1CE6FE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4D6A97D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A310D2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66D19A54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1A8593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461E8A4B" w14:textId="77777777" w:rsidTr="00457ED2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25545DF0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0A47EAE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9C9F6C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09CAD47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5B05BB9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09BBCDBC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4D04CCA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4E31714A" w14:textId="77777777" w:rsidTr="00457ED2">
        <w:trPr>
          <w:trHeight w:val="275"/>
        </w:trPr>
        <w:tc>
          <w:tcPr>
            <w:tcW w:w="641" w:type="dxa"/>
            <w:tcBorders>
              <w:top w:val="nil"/>
            </w:tcBorders>
          </w:tcPr>
          <w:p w14:paraId="1CAC3FD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17198707" w14:textId="77777777" w:rsidR="00CB0B5D" w:rsidRDefault="00CB0B5D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990" w:type="dxa"/>
            <w:tcBorders>
              <w:top w:val="nil"/>
            </w:tcBorders>
          </w:tcPr>
          <w:p w14:paraId="495DD74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019BB48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6327AD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39A07BF4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CC0094B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45359051" w14:textId="77777777" w:rsidTr="006C0A00">
        <w:trPr>
          <w:trHeight w:val="317"/>
        </w:trPr>
        <w:tc>
          <w:tcPr>
            <w:tcW w:w="641" w:type="dxa"/>
            <w:tcBorders>
              <w:bottom w:val="nil"/>
            </w:tcBorders>
          </w:tcPr>
          <w:p w14:paraId="59D4051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35D32735" w14:textId="77777777" w:rsidR="00CB0B5D" w:rsidRDefault="00CB0B5D">
            <w:pPr>
              <w:pStyle w:val="TableParagraph"/>
              <w:spacing w:before="38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0" w:type="dxa"/>
            <w:tcBorders>
              <w:bottom w:val="nil"/>
            </w:tcBorders>
          </w:tcPr>
          <w:p w14:paraId="0093E16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14:paraId="443B6C1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36AE53E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vMerge w:val="restart"/>
          </w:tcPr>
          <w:p w14:paraId="58D55D91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C737AAA" w14:textId="77777777" w:rsidR="00CB0B5D" w:rsidRDefault="00CB0B5D">
            <w:pPr>
              <w:pStyle w:val="TableParagraph"/>
              <w:spacing w:before="38"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  <w:tr w:rsidR="00CB0B5D" w14:paraId="4AA5F302" w14:textId="77777777" w:rsidTr="00D56386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32EE54FC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7C3F0E0D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длинное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A0B0601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3F222D0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B2E6638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6E145852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8D23D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(https://resh.edu.ru/</w:t>
            </w:r>
            <w:proofErr w:type="gramEnd"/>
          </w:p>
        </w:tc>
      </w:tr>
      <w:tr w:rsidR="00CB0B5D" w14:paraId="26E62C62" w14:textId="77777777" w:rsidTr="00D56386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5B687B20" w14:textId="77777777" w:rsidR="00CB0B5D" w:rsidRDefault="00CB0B5D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2486DF0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FAE7EEF" w14:textId="77777777" w:rsidR="00CB0B5D" w:rsidRDefault="00CB0B5D">
            <w:pPr>
              <w:pStyle w:val="TableParagraph"/>
              <w:spacing w:line="25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24485C23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7035ED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275B2E4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0C675C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/7/1/)</w:t>
            </w:r>
            <w:proofErr w:type="gramEnd"/>
          </w:p>
        </w:tc>
      </w:tr>
      <w:tr w:rsidR="00CB0B5D" w14:paraId="1FFDCC37" w14:textId="77777777" w:rsidTr="00D56386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67417E18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68F5E65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525364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FA16AF0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E9044CA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3FABDDC9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68512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420277F9" w14:textId="77777777" w:rsidTr="00D56386">
        <w:trPr>
          <w:trHeight w:val="275"/>
        </w:trPr>
        <w:tc>
          <w:tcPr>
            <w:tcW w:w="641" w:type="dxa"/>
            <w:tcBorders>
              <w:top w:val="nil"/>
            </w:tcBorders>
          </w:tcPr>
          <w:p w14:paraId="6690104D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3FCE4E43" w14:textId="77777777" w:rsidR="00CB0B5D" w:rsidRDefault="00CB0B5D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пропорциями</w:t>
            </w:r>
          </w:p>
        </w:tc>
        <w:tc>
          <w:tcPr>
            <w:tcW w:w="990" w:type="dxa"/>
            <w:tcBorders>
              <w:top w:val="nil"/>
            </w:tcBorders>
          </w:tcPr>
          <w:p w14:paraId="689D369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243CE96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E59563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344E44D7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9B3CE69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0DBF308C" w14:textId="77777777" w:rsidTr="006C0A00">
        <w:trPr>
          <w:trHeight w:val="317"/>
        </w:trPr>
        <w:tc>
          <w:tcPr>
            <w:tcW w:w="641" w:type="dxa"/>
            <w:tcBorders>
              <w:bottom w:val="nil"/>
            </w:tcBorders>
          </w:tcPr>
          <w:p w14:paraId="73C15F8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14:paraId="5C7A903D" w14:textId="77777777" w:rsidR="00CB0B5D" w:rsidRDefault="00CB0B5D">
            <w:pPr>
              <w:pStyle w:val="TableParagraph"/>
              <w:spacing w:before="39" w:line="259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</w:p>
        </w:tc>
        <w:tc>
          <w:tcPr>
            <w:tcW w:w="990" w:type="dxa"/>
            <w:tcBorders>
              <w:bottom w:val="nil"/>
            </w:tcBorders>
          </w:tcPr>
          <w:p w14:paraId="64FC580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14:paraId="3FCA565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  <w:vMerge w:val="restart"/>
          </w:tcPr>
          <w:p w14:paraId="505F383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vMerge w:val="restart"/>
          </w:tcPr>
          <w:p w14:paraId="6FFCBCC5" w14:textId="77777777" w:rsidR="00CB0B5D" w:rsidRDefault="00CB0B5D">
            <w:pPr>
              <w:pStyle w:val="TableParagraph"/>
              <w:spacing w:before="39" w:line="259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DE2B825" w14:textId="77777777" w:rsidR="00CB0B5D" w:rsidRDefault="00CB0B5D">
            <w:pPr>
              <w:pStyle w:val="TableParagraph"/>
              <w:spacing w:before="39"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  <w:tr w:rsidR="00CB0B5D" w14:paraId="7E0921DE" w14:textId="77777777" w:rsidTr="00AF402F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7AB61AC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372F80FE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пятном: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4746B9D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151299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1B68C75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63373A4C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C44E9F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gramStart"/>
            <w:r>
              <w:rPr>
                <w:sz w:val="24"/>
              </w:rPr>
              <w:t>(https://resh.edu.ru/</w:t>
            </w:r>
            <w:proofErr w:type="gramEnd"/>
          </w:p>
        </w:tc>
      </w:tr>
      <w:tr w:rsidR="00CB0B5D" w14:paraId="1C10FEC8" w14:textId="77777777" w:rsidTr="00AF402F">
        <w:trPr>
          <w:trHeight w:val="271"/>
        </w:trPr>
        <w:tc>
          <w:tcPr>
            <w:tcW w:w="641" w:type="dxa"/>
            <w:tcBorders>
              <w:top w:val="nil"/>
              <w:bottom w:val="nil"/>
            </w:tcBorders>
          </w:tcPr>
          <w:p w14:paraId="3F65485F" w14:textId="77777777" w:rsidR="00CB0B5D" w:rsidRDefault="00CB0B5D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2B962EC4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дорисовываем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8CEF44" w14:textId="77777777" w:rsidR="00CB0B5D" w:rsidRDefault="00CB0B5D">
            <w:pPr>
              <w:pStyle w:val="TableParagraph"/>
              <w:spacing w:line="25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28C3EA48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EFF992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2EA46F6D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5369DB" w14:textId="77777777" w:rsidR="00CB0B5D" w:rsidRDefault="00CB0B5D">
            <w:pPr>
              <w:pStyle w:val="TableParagraph"/>
              <w:spacing w:line="251" w:lineRule="exact"/>
              <w:ind w:left="2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/7/1/)</w:t>
            </w:r>
            <w:proofErr w:type="gramEnd"/>
          </w:p>
        </w:tc>
      </w:tr>
      <w:tr w:rsidR="00CB0B5D" w14:paraId="10A8E347" w14:textId="77777777" w:rsidTr="00AF402F">
        <w:trPr>
          <w:trHeight w:val="270"/>
        </w:trPr>
        <w:tc>
          <w:tcPr>
            <w:tcW w:w="641" w:type="dxa"/>
            <w:tcBorders>
              <w:top w:val="nil"/>
              <w:bottom w:val="nil"/>
            </w:tcBorders>
          </w:tcPr>
          <w:p w14:paraId="530AFAD3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67454505" w14:textId="77777777" w:rsidR="00CB0B5D" w:rsidRDefault="00CB0B5D">
            <w:pPr>
              <w:pStyle w:val="TableParagraph"/>
              <w:spacing w:line="25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зверушек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775BEE2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B28DDC9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9D1414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4BC167A1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B15F7B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CB0B5D" w14:paraId="7A8A619B" w14:textId="77777777" w:rsidTr="00AF402F">
        <w:trPr>
          <w:trHeight w:val="275"/>
        </w:trPr>
        <w:tc>
          <w:tcPr>
            <w:tcW w:w="641" w:type="dxa"/>
            <w:tcBorders>
              <w:top w:val="nil"/>
            </w:tcBorders>
          </w:tcPr>
          <w:p w14:paraId="3A23DC5B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0CC9666E" w14:textId="77777777" w:rsidR="00CB0B5D" w:rsidRDefault="00CB0B5D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пятна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</w:p>
        </w:tc>
        <w:tc>
          <w:tcPr>
            <w:tcW w:w="990" w:type="dxa"/>
            <w:tcBorders>
              <w:top w:val="nil"/>
            </w:tcBorders>
          </w:tcPr>
          <w:p w14:paraId="256B357F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CF01112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0CBA167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</w:tcPr>
          <w:p w14:paraId="5EFBB94B" w14:textId="77777777" w:rsidR="00CB0B5D" w:rsidRDefault="00CB0B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A005A05" w14:textId="77777777" w:rsidR="00CB0B5D" w:rsidRDefault="00CB0B5D">
            <w:pPr>
              <w:pStyle w:val="TableParagraph"/>
              <w:rPr>
                <w:sz w:val="20"/>
              </w:rPr>
            </w:pPr>
          </w:p>
        </w:tc>
      </w:tr>
      <w:tr w:rsidR="006C0A00" w14:paraId="31A9DC00" w14:textId="77777777" w:rsidTr="006C0A00">
        <w:trPr>
          <w:trHeight w:val="316"/>
        </w:trPr>
        <w:tc>
          <w:tcPr>
            <w:tcW w:w="641" w:type="dxa"/>
          </w:tcPr>
          <w:p w14:paraId="29CF77D0" w14:textId="77777777" w:rsidR="006C0A00" w:rsidRDefault="006C0A00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5" w:type="dxa"/>
          </w:tcPr>
          <w:p w14:paraId="17342DD2" w14:textId="77777777" w:rsidR="006C0A00" w:rsidRDefault="006C0A00">
            <w:pPr>
              <w:pStyle w:val="TableParagraph"/>
              <w:spacing w:before="36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</w:p>
        </w:tc>
        <w:tc>
          <w:tcPr>
            <w:tcW w:w="990" w:type="dxa"/>
          </w:tcPr>
          <w:p w14:paraId="47CEA12A" w14:textId="77777777" w:rsidR="006C0A00" w:rsidRDefault="006C0A00">
            <w:pPr>
              <w:pStyle w:val="TableParagraph"/>
              <w:spacing w:before="36" w:line="26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0993DC" w14:textId="77777777" w:rsidR="006C0A00" w:rsidRDefault="006C0A00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537A4353" w14:textId="77777777" w:rsidR="006C0A00" w:rsidRDefault="006C0A00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475B048" w14:textId="77777777" w:rsidR="006C0A00" w:rsidRDefault="006C0A00">
            <w:pPr>
              <w:pStyle w:val="TableParagraph"/>
              <w:spacing w:before="36" w:line="260" w:lineRule="exact"/>
              <w:ind w:left="243"/>
              <w:rPr>
                <w:sz w:val="24"/>
              </w:rPr>
            </w:pPr>
          </w:p>
        </w:tc>
        <w:tc>
          <w:tcPr>
            <w:tcW w:w="1560" w:type="dxa"/>
          </w:tcPr>
          <w:p w14:paraId="01F86791" w14:textId="77777777" w:rsidR="006C0A00" w:rsidRDefault="006C0A00">
            <w:pPr>
              <w:pStyle w:val="TableParagraph"/>
              <w:spacing w:before="36"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</w:tbl>
    <w:p w14:paraId="5C69B9ED" w14:textId="77777777" w:rsidR="006F1552" w:rsidRDefault="006F1552" w:rsidP="006C0A00">
      <w:pPr>
        <w:tabs>
          <w:tab w:val="left" w:pos="2892"/>
        </w:tabs>
        <w:rPr>
          <w:sz w:val="24"/>
        </w:rPr>
      </w:pPr>
    </w:p>
    <w:p w14:paraId="5F0EA657" w14:textId="77777777" w:rsidR="006C0A00" w:rsidRDefault="006C0A00" w:rsidP="006C0A00">
      <w:pPr>
        <w:tabs>
          <w:tab w:val="left" w:pos="2892"/>
        </w:tabs>
        <w:rPr>
          <w:sz w:val="24"/>
        </w:rPr>
      </w:pPr>
    </w:p>
    <w:p w14:paraId="5010515D" w14:textId="77777777" w:rsidR="006C0A00" w:rsidRDefault="006C0A00" w:rsidP="006C0A00">
      <w:pPr>
        <w:tabs>
          <w:tab w:val="left" w:pos="2892"/>
        </w:tabs>
        <w:rPr>
          <w:sz w:val="24"/>
        </w:rPr>
      </w:pPr>
    </w:p>
    <w:p w14:paraId="1D0E3CFF" w14:textId="77777777" w:rsidR="006C0A00" w:rsidRDefault="006C0A00" w:rsidP="006C0A00">
      <w:pPr>
        <w:tabs>
          <w:tab w:val="left" w:pos="2892"/>
        </w:tabs>
        <w:rPr>
          <w:sz w:val="24"/>
        </w:rPr>
      </w:pPr>
    </w:p>
    <w:p w14:paraId="4646BECE" w14:textId="77777777" w:rsidR="006C0A00" w:rsidRDefault="006C0A00" w:rsidP="006C0A00">
      <w:pPr>
        <w:tabs>
          <w:tab w:val="left" w:pos="2892"/>
        </w:tabs>
        <w:rPr>
          <w:sz w:val="24"/>
        </w:rPr>
      </w:pPr>
    </w:p>
    <w:p w14:paraId="2312B935" w14:textId="77777777" w:rsidR="006C0A00" w:rsidRDefault="006C0A00" w:rsidP="006C0A00">
      <w:pPr>
        <w:tabs>
          <w:tab w:val="left" w:pos="2892"/>
        </w:tabs>
        <w:rPr>
          <w:sz w:val="24"/>
        </w:rPr>
      </w:pPr>
    </w:p>
    <w:p w14:paraId="2057EDF6" w14:textId="77777777" w:rsidR="006C0A00" w:rsidRPr="006C0A00" w:rsidRDefault="006C0A00" w:rsidP="006C0A00">
      <w:pPr>
        <w:tabs>
          <w:tab w:val="left" w:pos="2892"/>
        </w:tabs>
        <w:rPr>
          <w:sz w:val="24"/>
        </w:rPr>
        <w:sectPr w:rsidR="006C0A00" w:rsidRPr="006C0A00">
          <w:pgSz w:w="11910" w:h="16390"/>
          <w:pgMar w:top="840" w:right="540" w:bottom="120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55"/>
        <w:gridCol w:w="990"/>
        <w:gridCol w:w="1842"/>
        <w:gridCol w:w="1981"/>
        <w:gridCol w:w="1069"/>
        <w:gridCol w:w="1701"/>
      </w:tblGrid>
      <w:tr w:rsidR="00CB0B5D" w:rsidRPr="00A1023B" w14:paraId="57CC5AF6" w14:textId="77777777" w:rsidTr="00CB0B5D">
        <w:trPr>
          <w:trHeight w:val="597"/>
        </w:trPr>
        <w:tc>
          <w:tcPr>
            <w:tcW w:w="641" w:type="dxa"/>
          </w:tcPr>
          <w:p w14:paraId="6850C9A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14:paraId="7E563E2C" w14:textId="77777777" w:rsidR="00CB0B5D" w:rsidRDefault="00CB0B5D">
            <w:pPr>
              <w:pStyle w:val="TableParagraph"/>
              <w:spacing w:before="25" w:line="27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990" w:type="dxa"/>
          </w:tcPr>
          <w:p w14:paraId="4D9C2B0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B2A732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26902B9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03E5B925" w14:textId="77777777" w:rsidR="00CB0B5D" w:rsidRPr="00CB0B5D" w:rsidRDefault="00CB0B5D">
            <w:pPr>
              <w:pStyle w:val="TableParagraph"/>
              <w:spacing w:before="25" w:line="270" w:lineRule="atLeast"/>
              <w:ind w:left="243" w:right="87"/>
              <w:rPr>
                <w:spacing w:val="-1"/>
                <w:sz w:val="24"/>
              </w:rPr>
            </w:pPr>
          </w:p>
        </w:tc>
        <w:tc>
          <w:tcPr>
            <w:tcW w:w="1701" w:type="dxa"/>
          </w:tcPr>
          <w:p w14:paraId="1EFC8022" w14:textId="77777777" w:rsidR="00CB0B5D" w:rsidRPr="003C03A8" w:rsidRDefault="00CB0B5D">
            <w:pPr>
              <w:pStyle w:val="TableParagraph"/>
              <w:spacing w:before="25" w:line="270" w:lineRule="atLeast"/>
              <w:ind w:left="243" w:right="87"/>
              <w:rPr>
                <w:sz w:val="24"/>
                <w:lang w:val="en-US"/>
              </w:rPr>
            </w:pPr>
            <w:r w:rsidRPr="003C03A8">
              <w:rPr>
                <w:spacing w:val="-1"/>
                <w:sz w:val="24"/>
                <w:lang w:val="en-US"/>
              </w:rPr>
              <w:t>(https://resh.edu.ru/</w:t>
            </w:r>
            <w:r w:rsidRPr="003C03A8">
              <w:rPr>
                <w:spacing w:val="-57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62914AB6" w14:textId="77777777" w:rsidTr="00CB0B5D">
        <w:trPr>
          <w:trHeight w:val="1149"/>
        </w:trPr>
        <w:tc>
          <w:tcPr>
            <w:tcW w:w="641" w:type="dxa"/>
          </w:tcPr>
          <w:p w14:paraId="55CA7B90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3F3283D" w14:textId="77777777" w:rsidR="00CB0B5D" w:rsidRDefault="00CB0B5D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5" w:type="dxa"/>
          </w:tcPr>
          <w:p w14:paraId="325B9FB3" w14:textId="77777777" w:rsidR="00CB0B5D" w:rsidRDefault="00CB0B5D">
            <w:pPr>
              <w:pStyle w:val="TableParagraph"/>
              <w:spacing w:before="38"/>
              <w:ind w:left="237" w:right="19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</w:p>
          <w:p w14:paraId="000A7351" w14:textId="77777777" w:rsidR="00CB0B5D" w:rsidRDefault="00CB0B5D">
            <w:pPr>
              <w:pStyle w:val="TableParagraph"/>
              <w:spacing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рисуем 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деревьев,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990" w:type="dxa"/>
          </w:tcPr>
          <w:p w14:paraId="2BF6A35F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FE64F27" w14:textId="77777777" w:rsidR="00CB0B5D" w:rsidRDefault="00CB0B5D">
            <w:pPr>
              <w:pStyle w:val="TableParagraph"/>
              <w:spacing w:before="15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7751E7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98DD06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607FDB53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240DE0F0" w14:textId="77777777" w:rsidR="00CB0B5D" w:rsidRPr="003C03A8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437B0C3D" w14:textId="77777777" w:rsidR="00CB0B5D" w:rsidRPr="003C03A8" w:rsidRDefault="00CB0B5D">
            <w:pPr>
              <w:pStyle w:val="TableParagraph"/>
              <w:spacing w:before="1"/>
              <w:ind w:left="243" w:right="87"/>
              <w:rPr>
                <w:sz w:val="24"/>
                <w:lang w:val="en-US"/>
              </w:rPr>
            </w:pPr>
            <w:r w:rsidRPr="003C03A8">
              <w:rPr>
                <w:spacing w:val="-1"/>
                <w:sz w:val="24"/>
                <w:lang w:val="en-US"/>
              </w:rPr>
              <w:t>(https://resh.edu.ru/</w:t>
            </w:r>
            <w:r w:rsidRPr="003C03A8">
              <w:rPr>
                <w:spacing w:val="-57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1204DAC6" w14:textId="77777777" w:rsidTr="00CB0B5D">
        <w:trPr>
          <w:trHeight w:val="1701"/>
        </w:trPr>
        <w:tc>
          <w:tcPr>
            <w:tcW w:w="641" w:type="dxa"/>
          </w:tcPr>
          <w:p w14:paraId="7AEC1E0D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F49D52E" w14:textId="77777777" w:rsidR="00CB0B5D" w:rsidRPr="003C03A8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5E84144F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5" w:type="dxa"/>
          </w:tcPr>
          <w:p w14:paraId="0C0C094C" w14:textId="77777777" w:rsidR="00CB0B5D" w:rsidRDefault="00CB0B5D">
            <w:pPr>
              <w:pStyle w:val="TableParagraph"/>
              <w:spacing w:before="25" w:line="270" w:lineRule="atLeast"/>
              <w:ind w:left="237" w:right="132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коврики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(коврик-осень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 или коври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990" w:type="dxa"/>
          </w:tcPr>
          <w:p w14:paraId="44CD5FF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5E802F1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0C59A77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C3829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27515D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40D3FFF9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200FBAA4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677EE7C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30C4203B" w14:textId="77777777" w:rsidTr="00CB0B5D">
        <w:trPr>
          <w:trHeight w:val="1975"/>
        </w:trPr>
        <w:tc>
          <w:tcPr>
            <w:tcW w:w="641" w:type="dxa"/>
          </w:tcPr>
          <w:p w14:paraId="5F499B9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5E302DE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0F1C0AA" w14:textId="77777777" w:rsidR="00CB0B5D" w:rsidRPr="00774240" w:rsidRDefault="00CB0B5D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14:paraId="2578EE36" w14:textId="77777777" w:rsidR="00CB0B5D" w:rsidRDefault="00CB0B5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5" w:type="dxa"/>
          </w:tcPr>
          <w:p w14:paraId="2B5746CA" w14:textId="77777777" w:rsidR="00CB0B5D" w:rsidRDefault="00CB0B5D">
            <w:pPr>
              <w:pStyle w:val="TableParagraph"/>
              <w:spacing w:before="36"/>
              <w:ind w:left="237" w:right="26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и то,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радостные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</w:p>
          <w:p w14:paraId="4E437D90" w14:textId="77777777" w:rsidR="00CB0B5D" w:rsidRDefault="00CB0B5D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  <w:tc>
          <w:tcPr>
            <w:tcW w:w="990" w:type="dxa"/>
          </w:tcPr>
          <w:p w14:paraId="0E34D069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B2C107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4810B57" w14:textId="77777777" w:rsidR="00CB0B5D" w:rsidRDefault="00CB0B5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59CB51C" w14:textId="77777777" w:rsidR="00CB0B5D" w:rsidRDefault="00CB0B5D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DCEF5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1D6428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13C32D28" w14:textId="77777777" w:rsidR="00CB0B5D" w:rsidRDefault="00CB0B5D">
            <w:pPr>
              <w:pStyle w:val="TableParagraph"/>
              <w:spacing w:before="36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41A81187" w14:textId="77777777" w:rsidR="00CB0B5D" w:rsidRPr="00774240" w:rsidRDefault="00CB0B5D">
            <w:pPr>
              <w:pStyle w:val="TableParagraph"/>
              <w:spacing w:before="36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7B54926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7E40E33D" w14:textId="77777777" w:rsidTr="00CB0B5D">
        <w:trPr>
          <w:trHeight w:val="1977"/>
        </w:trPr>
        <w:tc>
          <w:tcPr>
            <w:tcW w:w="641" w:type="dxa"/>
          </w:tcPr>
          <w:p w14:paraId="6F1540B6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D6078AF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902A113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14EA2508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5" w:type="dxa"/>
          </w:tcPr>
          <w:p w14:paraId="759B5030" w14:textId="77777777" w:rsidR="00CB0B5D" w:rsidRDefault="00CB0B5D">
            <w:pPr>
              <w:pStyle w:val="TableParagraph"/>
              <w:spacing w:before="25" w:line="27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Художники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 о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990" w:type="dxa"/>
          </w:tcPr>
          <w:p w14:paraId="626028B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E05CD78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FA82CCA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1CB2410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335C1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261D0B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3D9143B7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08DF9CA6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58945A1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31F6FD7F" w14:textId="77777777" w:rsidTr="00CB0B5D">
        <w:trPr>
          <w:trHeight w:val="1701"/>
        </w:trPr>
        <w:tc>
          <w:tcPr>
            <w:tcW w:w="641" w:type="dxa"/>
          </w:tcPr>
          <w:p w14:paraId="1A5A8C6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C82A66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000F57A3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5" w:type="dxa"/>
          </w:tcPr>
          <w:p w14:paraId="67A1ADC0" w14:textId="77777777" w:rsidR="00CB0B5D" w:rsidRDefault="00CB0B5D">
            <w:pPr>
              <w:pStyle w:val="TableParagraph"/>
              <w:spacing w:before="38"/>
              <w:ind w:left="237" w:right="256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0939F07" w14:textId="77777777" w:rsidR="00CB0B5D" w:rsidRDefault="00CB0B5D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сказкам</w:t>
            </w:r>
          </w:p>
        </w:tc>
        <w:tc>
          <w:tcPr>
            <w:tcW w:w="990" w:type="dxa"/>
          </w:tcPr>
          <w:p w14:paraId="7A48B5D1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27410CE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9B58EAB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2F1C2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B58ACF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63F01F33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0DE9CC76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D5571AE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38B86387" w14:textId="77777777" w:rsidTr="00CB0B5D">
        <w:trPr>
          <w:trHeight w:val="1149"/>
        </w:trPr>
        <w:tc>
          <w:tcPr>
            <w:tcW w:w="641" w:type="dxa"/>
          </w:tcPr>
          <w:p w14:paraId="6B67D07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8B4810E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5" w:type="dxa"/>
          </w:tcPr>
          <w:p w14:paraId="0FC7AF42" w14:textId="77777777" w:rsidR="00CB0B5D" w:rsidRDefault="00CB0B5D">
            <w:pPr>
              <w:pStyle w:val="TableParagraph"/>
              <w:spacing w:before="25" w:line="27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«Ваза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990" w:type="dxa"/>
          </w:tcPr>
          <w:p w14:paraId="7A9B4127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11F6EA1" w14:textId="77777777" w:rsidR="00CB0B5D" w:rsidRDefault="00CB0B5D">
            <w:pPr>
              <w:pStyle w:val="TableParagraph"/>
              <w:spacing w:before="152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DE3DAE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9517D2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563BF619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555CF340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9ECB3BE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21F08B4D" w14:textId="77777777" w:rsidTr="00CB0B5D">
        <w:trPr>
          <w:trHeight w:val="1975"/>
        </w:trPr>
        <w:tc>
          <w:tcPr>
            <w:tcW w:w="641" w:type="dxa"/>
          </w:tcPr>
          <w:p w14:paraId="14CF1447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749A049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E970F14" w14:textId="77777777" w:rsidR="00CB0B5D" w:rsidRPr="00774240" w:rsidRDefault="00CB0B5D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14:paraId="542A1DB9" w14:textId="77777777" w:rsidR="00CB0B5D" w:rsidRDefault="00CB0B5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5" w:type="dxa"/>
          </w:tcPr>
          <w:p w14:paraId="6EC32988" w14:textId="77777777" w:rsidR="00CB0B5D" w:rsidRDefault="00CB0B5D">
            <w:pPr>
              <w:pStyle w:val="TableParagraph"/>
              <w:spacing w:before="36"/>
              <w:ind w:left="237" w:right="189"/>
              <w:rPr>
                <w:sz w:val="24"/>
              </w:rPr>
            </w:pPr>
            <w:r>
              <w:rPr>
                <w:sz w:val="24"/>
              </w:rPr>
              <w:t>Узоры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панно</w:t>
            </w:r>
          </w:p>
          <w:p w14:paraId="501D32C0" w14:textId="77777777" w:rsidR="00CB0B5D" w:rsidRDefault="00CB0B5D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«Бабочки»</w:t>
            </w:r>
          </w:p>
        </w:tc>
        <w:tc>
          <w:tcPr>
            <w:tcW w:w="990" w:type="dxa"/>
          </w:tcPr>
          <w:p w14:paraId="0B30E2C5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D784C12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B0B4AB2" w14:textId="77777777" w:rsidR="00CB0B5D" w:rsidRDefault="00CB0B5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3D67C1" w14:textId="77777777" w:rsidR="00CB0B5D" w:rsidRDefault="00CB0B5D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C22FD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5DB1B44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055CEC19" w14:textId="77777777" w:rsidR="00CB0B5D" w:rsidRDefault="00CB0B5D">
            <w:pPr>
              <w:pStyle w:val="TableParagraph"/>
              <w:spacing w:before="36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58DA1D53" w14:textId="77777777" w:rsidR="00CB0B5D" w:rsidRPr="00774240" w:rsidRDefault="00CB0B5D">
            <w:pPr>
              <w:pStyle w:val="TableParagraph"/>
              <w:spacing w:before="36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2A3D35E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0E98FF19" w14:textId="77777777" w:rsidTr="00CB0B5D">
        <w:trPr>
          <w:trHeight w:val="1422"/>
        </w:trPr>
        <w:tc>
          <w:tcPr>
            <w:tcW w:w="641" w:type="dxa"/>
          </w:tcPr>
          <w:p w14:paraId="241CCDC2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00E5B94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41DBF6E9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5" w:type="dxa"/>
          </w:tcPr>
          <w:p w14:paraId="2E9C20B0" w14:textId="77777777" w:rsidR="00CB0B5D" w:rsidRDefault="00CB0B5D">
            <w:pPr>
              <w:pStyle w:val="TableParagraph"/>
              <w:spacing w:before="23" w:line="27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 рыб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990" w:type="dxa"/>
          </w:tcPr>
          <w:p w14:paraId="369ED17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5D66753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D468B42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592DF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645C93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14:paraId="3E44B39F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701" w:type="dxa"/>
          </w:tcPr>
          <w:p w14:paraId="6CABAB88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0E07945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</w:tbl>
    <w:p w14:paraId="1E7F09F2" w14:textId="77777777" w:rsidR="006F1552" w:rsidRPr="00774240" w:rsidRDefault="006F1552">
      <w:pPr>
        <w:rPr>
          <w:sz w:val="24"/>
          <w:lang w:val="en-US"/>
        </w:rPr>
        <w:sectPr w:rsidR="006F1552" w:rsidRPr="00774240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55"/>
        <w:gridCol w:w="990"/>
        <w:gridCol w:w="1842"/>
        <w:gridCol w:w="1981"/>
        <w:gridCol w:w="1352"/>
        <w:gridCol w:w="1418"/>
      </w:tblGrid>
      <w:tr w:rsidR="00CB0B5D" w:rsidRPr="00A1023B" w14:paraId="6A2DFD5B" w14:textId="77777777" w:rsidTr="00CB0B5D">
        <w:trPr>
          <w:trHeight w:val="1425"/>
        </w:trPr>
        <w:tc>
          <w:tcPr>
            <w:tcW w:w="641" w:type="dxa"/>
          </w:tcPr>
          <w:p w14:paraId="0AAD54AC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695F019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3128CFF7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5" w:type="dxa"/>
          </w:tcPr>
          <w:p w14:paraId="05BF0B41" w14:textId="77777777" w:rsidR="00CB0B5D" w:rsidRDefault="00CB0B5D">
            <w:pPr>
              <w:pStyle w:val="TableParagraph"/>
              <w:spacing w:before="38"/>
              <w:ind w:left="237" w:right="129"/>
              <w:rPr>
                <w:sz w:val="24"/>
              </w:rPr>
            </w:pPr>
            <w:r>
              <w:rPr>
                <w:sz w:val="24"/>
              </w:rPr>
              <w:t>Украшения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 птицу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14:paraId="0D1F6BE5" w14:textId="77777777" w:rsidR="00CB0B5D" w:rsidRDefault="00CB0B5D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990" w:type="dxa"/>
          </w:tcPr>
          <w:p w14:paraId="097AFB4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E06600E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59FD8B1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48F5D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A0AFB8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2260A1D8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702DA499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2106636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745F7C6B" w14:textId="77777777" w:rsidTr="00CB0B5D">
        <w:trPr>
          <w:trHeight w:val="1425"/>
        </w:trPr>
        <w:tc>
          <w:tcPr>
            <w:tcW w:w="641" w:type="dxa"/>
          </w:tcPr>
          <w:p w14:paraId="015D80CD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B22EBCC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05BCDB37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5" w:type="dxa"/>
          </w:tcPr>
          <w:p w14:paraId="39326D6D" w14:textId="77777777" w:rsidR="00CB0B5D" w:rsidRDefault="00CB0B5D">
            <w:pPr>
              <w:pStyle w:val="TableParagraph"/>
              <w:spacing w:before="25" w:line="27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Узоры,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создали люди: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птицу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990" w:type="dxa"/>
          </w:tcPr>
          <w:p w14:paraId="5E9CBB0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DBFB982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F3C9261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C8917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16826B2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2455DC50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0CF1A96E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DFD9590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68C749D0" w14:textId="77777777" w:rsidTr="00CB0B5D">
        <w:trPr>
          <w:trHeight w:val="1701"/>
        </w:trPr>
        <w:tc>
          <w:tcPr>
            <w:tcW w:w="641" w:type="dxa"/>
          </w:tcPr>
          <w:p w14:paraId="0E34FD2D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1E154D5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5C802CAB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5" w:type="dxa"/>
          </w:tcPr>
          <w:p w14:paraId="3C3E8C4A" w14:textId="77777777" w:rsidR="00CB0B5D" w:rsidRDefault="00CB0B5D">
            <w:pPr>
              <w:pStyle w:val="TableParagraph"/>
              <w:spacing w:before="25" w:line="270" w:lineRule="atLeast"/>
              <w:ind w:left="237" w:right="138"/>
              <w:rPr>
                <w:sz w:val="24"/>
              </w:rPr>
            </w:pPr>
            <w:r>
              <w:rPr>
                <w:sz w:val="24"/>
              </w:rPr>
              <w:t>Нарядные 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глиняных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990" w:type="dxa"/>
          </w:tcPr>
          <w:p w14:paraId="4698C98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E770C70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82515D4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C34AA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13739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146EF3B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</w:tc>
        <w:tc>
          <w:tcPr>
            <w:tcW w:w="1418" w:type="dxa"/>
          </w:tcPr>
          <w:p w14:paraId="59546FE4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7556648" w14:textId="77777777" w:rsidR="00CB0B5D" w:rsidRPr="00774240" w:rsidRDefault="00CB0B5D">
            <w:pPr>
              <w:pStyle w:val="TableParagraph"/>
              <w:spacing w:before="152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2419393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413F8D6F" w14:textId="77777777" w:rsidTr="00CB0B5D">
        <w:trPr>
          <w:trHeight w:val="1699"/>
        </w:trPr>
        <w:tc>
          <w:tcPr>
            <w:tcW w:w="641" w:type="dxa"/>
          </w:tcPr>
          <w:p w14:paraId="4067A17B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2AABB41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4ADEA912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5" w:type="dxa"/>
          </w:tcPr>
          <w:p w14:paraId="5B08E610" w14:textId="77777777" w:rsidR="00CB0B5D" w:rsidRDefault="00CB0B5D">
            <w:pPr>
              <w:pStyle w:val="TableParagraph"/>
              <w:spacing w:before="23" w:line="270" w:lineRule="atLeast"/>
              <w:ind w:left="237" w:right="448"/>
              <w:rPr>
                <w:sz w:val="24"/>
              </w:rPr>
            </w:pPr>
            <w:r>
              <w:rPr>
                <w:sz w:val="24"/>
              </w:rPr>
              <w:t>Как украшает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человек: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w="990" w:type="dxa"/>
          </w:tcPr>
          <w:p w14:paraId="7F6EDB6F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AE5398B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6DD6C07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861CE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1004B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7491B3CC" w14:textId="77777777" w:rsidR="00CB0B5D" w:rsidRDefault="00CB0B5D">
            <w:pPr>
              <w:pStyle w:val="TableParagraph"/>
              <w:spacing w:before="37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14AB98B7" w14:textId="77777777" w:rsidR="00CB0B5D" w:rsidRPr="00774240" w:rsidRDefault="00CB0B5D">
            <w:pPr>
              <w:pStyle w:val="TableParagraph"/>
              <w:spacing w:before="37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60E64D9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78735E19" w14:textId="77777777" w:rsidTr="00CB0B5D">
        <w:trPr>
          <w:trHeight w:val="1977"/>
        </w:trPr>
        <w:tc>
          <w:tcPr>
            <w:tcW w:w="641" w:type="dxa"/>
          </w:tcPr>
          <w:p w14:paraId="3E21A26E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B613E43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C9E642F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737642BA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5" w:type="dxa"/>
          </w:tcPr>
          <w:p w14:paraId="1AEAC9BE" w14:textId="77777777" w:rsidR="00CB0B5D" w:rsidRDefault="00CB0B5D">
            <w:pPr>
              <w:pStyle w:val="TableParagraph"/>
              <w:spacing w:before="25" w:line="27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помогает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90" w:type="dxa"/>
          </w:tcPr>
          <w:p w14:paraId="3C4A2E5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4E1129C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9938AF7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C470A96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6DE2B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E9ECE6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D625742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20BA5E36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8BD124A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52FBC9B0" w14:textId="77777777" w:rsidTr="00CB0B5D">
        <w:trPr>
          <w:trHeight w:val="1149"/>
        </w:trPr>
        <w:tc>
          <w:tcPr>
            <w:tcW w:w="641" w:type="dxa"/>
          </w:tcPr>
          <w:p w14:paraId="7CEDCE47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A0F7AE5" w14:textId="77777777" w:rsidR="00CB0B5D" w:rsidRDefault="00CB0B5D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5" w:type="dxa"/>
          </w:tcPr>
          <w:p w14:paraId="4EEA7BD5" w14:textId="77777777" w:rsidR="00CB0B5D" w:rsidRDefault="00CB0B5D">
            <w:pPr>
              <w:pStyle w:val="TableParagraph"/>
              <w:spacing w:before="26" w:line="27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Постройки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рассматриваем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990" w:type="dxa"/>
          </w:tcPr>
          <w:p w14:paraId="149D6FA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6D101E7" w14:textId="77777777" w:rsidR="00CB0B5D" w:rsidRDefault="00CB0B5D">
            <w:pPr>
              <w:pStyle w:val="TableParagraph"/>
              <w:spacing w:before="15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42E98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105245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D4F66E9" w14:textId="77777777" w:rsidR="00CB0B5D" w:rsidRDefault="00CB0B5D">
            <w:pPr>
              <w:pStyle w:val="TableParagraph"/>
              <w:spacing w:before="39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0A2BBB8F" w14:textId="77777777" w:rsidR="00CB0B5D" w:rsidRPr="00774240" w:rsidRDefault="00CB0B5D">
            <w:pPr>
              <w:pStyle w:val="TableParagraph"/>
              <w:spacing w:before="39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AC7184B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0F5CE4D8" w14:textId="77777777" w:rsidTr="00CB0B5D">
        <w:trPr>
          <w:trHeight w:val="1149"/>
        </w:trPr>
        <w:tc>
          <w:tcPr>
            <w:tcW w:w="641" w:type="dxa"/>
          </w:tcPr>
          <w:p w14:paraId="207559FA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1099B05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5" w:type="dxa"/>
          </w:tcPr>
          <w:p w14:paraId="788CE86D" w14:textId="77777777" w:rsidR="00CB0B5D" w:rsidRDefault="00CB0B5D">
            <w:pPr>
              <w:pStyle w:val="TableParagraph"/>
              <w:spacing w:before="25" w:line="27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Дома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0" w:type="dxa"/>
          </w:tcPr>
          <w:p w14:paraId="50BDA717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6C00330" w14:textId="77777777" w:rsidR="00CB0B5D" w:rsidRDefault="00CB0B5D">
            <w:pPr>
              <w:pStyle w:val="TableParagraph"/>
              <w:spacing w:before="152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46F62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05DBBA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6F44004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4348D78F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C825753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31E8A929" w14:textId="77777777" w:rsidTr="00CB0B5D">
        <w:trPr>
          <w:trHeight w:val="1423"/>
        </w:trPr>
        <w:tc>
          <w:tcPr>
            <w:tcW w:w="641" w:type="dxa"/>
          </w:tcPr>
          <w:p w14:paraId="79C3F633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DC90A85" w14:textId="77777777" w:rsidR="00CB0B5D" w:rsidRPr="00774240" w:rsidRDefault="00CB0B5D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14:paraId="54A5843B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5" w:type="dxa"/>
          </w:tcPr>
          <w:p w14:paraId="6CCEA545" w14:textId="77777777" w:rsidR="00CB0B5D" w:rsidRDefault="00CB0B5D">
            <w:pPr>
              <w:pStyle w:val="TableParagraph"/>
              <w:spacing w:before="23" w:line="270" w:lineRule="atLeast"/>
              <w:ind w:left="237" w:right="105"/>
              <w:rPr>
                <w:sz w:val="24"/>
              </w:rPr>
            </w:pPr>
            <w:r>
              <w:rPr>
                <w:sz w:val="24"/>
              </w:rPr>
              <w:t>Домики,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990" w:type="dxa"/>
          </w:tcPr>
          <w:p w14:paraId="4EA7401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152FEFD" w14:textId="77777777" w:rsidR="00CB0B5D" w:rsidRDefault="00CB0B5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80CE5B5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D53AA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C370AA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6A18708" w14:textId="77777777" w:rsidR="00CB0B5D" w:rsidRDefault="00CB0B5D">
            <w:pPr>
              <w:pStyle w:val="TableParagraph"/>
              <w:spacing w:before="36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5DC6253B" w14:textId="77777777" w:rsidR="00CB0B5D" w:rsidRPr="00774240" w:rsidRDefault="00CB0B5D">
            <w:pPr>
              <w:pStyle w:val="TableParagraph"/>
              <w:spacing w:before="36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58F34C8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64D491C5" w14:textId="77777777" w:rsidTr="00CB0B5D">
        <w:trPr>
          <w:trHeight w:val="1426"/>
        </w:trPr>
        <w:tc>
          <w:tcPr>
            <w:tcW w:w="641" w:type="dxa"/>
          </w:tcPr>
          <w:p w14:paraId="45AE4ED4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B12F90D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31E93FFD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5" w:type="dxa"/>
          </w:tcPr>
          <w:p w14:paraId="5C48A5B3" w14:textId="77777777" w:rsidR="00CB0B5D" w:rsidRDefault="00CB0B5D">
            <w:pPr>
              <w:pStyle w:val="TableParagraph"/>
              <w:spacing w:before="26" w:line="270" w:lineRule="atLeast"/>
              <w:ind w:left="237" w:right="256"/>
              <w:rPr>
                <w:sz w:val="24"/>
              </w:rPr>
            </w:pPr>
            <w:r>
              <w:rPr>
                <w:sz w:val="24"/>
              </w:rPr>
              <w:t>Снаружи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990" w:type="dxa"/>
          </w:tcPr>
          <w:p w14:paraId="6A09A73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F616F28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F21A83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EFEA4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47FBAC1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1D04CED6" w14:textId="77777777" w:rsidR="00CB0B5D" w:rsidRDefault="00CB0B5D">
            <w:pPr>
              <w:pStyle w:val="TableParagraph"/>
              <w:spacing w:before="39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5C7FA63B" w14:textId="77777777" w:rsidR="00CB0B5D" w:rsidRPr="00774240" w:rsidRDefault="00CB0B5D">
            <w:pPr>
              <w:pStyle w:val="TableParagraph"/>
              <w:spacing w:before="39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8191202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14:paraId="55E16375" w14:textId="77777777" w:rsidTr="00CB0B5D">
        <w:trPr>
          <w:trHeight w:val="318"/>
        </w:trPr>
        <w:tc>
          <w:tcPr>
            <w:tcW w:w="641" w:type="dxa"/>
          </w:tcPr>
          <w:p w14:paraId="49E91180" w14:textId="77777777" w:rsidR="00CB0B5D" w:rsidRDefault="00CB0B5D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5" w:type="dxa"/>
          </w:tcPr>
          <w:p w14:paraId="0D513AAA" w14:textId="77777777" w:rsidR="00CB0B5D" w:rsidRDefault="00CB0B5D">
            <w:pPr>
              <w:pStyle w:val="TableParagraph"/>
              <w:spacing w:before="38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</w:p>
        </w:tc>
        <w:tc>
          <w:tcPr>
            <w:tcW w:w="990" w:type="dxa"/>
          </w:tcPr>
          <w:p w14:paraId="00443319" w14:textId="77777777" w:rsidR="00CB0B5D" w:rsidRDefault="00CB0B5D">
            <w:pPr>
              <w:pStyle w:val="TableParagraph"/>
              <w:spacing w:before="38" w:line="26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69076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F4E7CB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0112A550" w14:textId="77777777" w:rsidR="00CB0B5D" w:rsidRDefault="00CB0B5D">
            <w:pPr>
              <w:pStyle w:val="TableParagraph"/>
              <w:spacing w:before="38" w:line="260" w:lineRule="exact"/>
              <w:ind w:left="243"/>
              <w:rPr>
                <w:sz w:val="24"/>
              </w:rPr>
            </w:pPr>
          </w:p>
        </w:tc>
        <w:tc>
          <w:tcPr>
            <w:tcW w:w="1418" w:type="dxa"/>
          </w:tcPr>
          <w:p w14:paraId="435CB039" w14:textId="77777777" w:rsidR="00CB0B5D" w:rsidRDefault="00CB0B5D">
            <w:pPr>
              <w:pStyle w:val="TableParagraph"/>
              <w:spacing w:before="38"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</w:tbl>
    <w:p w14:paraId="42B16242" w14:textId="77777777" w:rsidR="006F1552" w:rsidRDefault="006F1552">
      <w:pPr>
        <w:spacing w:line="260" w:lineRule="exact"/>
        <w:rPr>
          <w:sz w:val="24"/>
        </w:r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55"/>
        <w:gridCol w:w="990"/>
        <w:gridCol w:w="1842"/>
        <w:gridCol w:w="1981"/>
        <w:gridCol w:w="1211"/>
        <w:gridCol w:w="1559"/>
      </w:tblGrid>
      <w:tr w:rsidR="00CB0B5D" w:rsidRPr="00A1023B" w14:paraId="34F8EFF5" w14:textId="77777777" w:rsidTr="00CB0B5D">
        <w:trPr>
          <w:trHeight w:val="1149"/>
        </w:trPr>
        <w:tc>
          <w:tcPr>
            <w:tcW w:w="641" w:type="dxa"/>
          </w:tcPr>
          <w:p w14:paraId="2A13674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5" w:type="dxa"/>
          </w:tcPr>
          <w:p w14:paraId="456CE3F5" w14:textId="77777777" w:rsidR="00CB0B5D" w:rsidRDefault="00CB0B5D">
            <w:pPr>
              <w:pStyle w:val="TableParagraph"/>
              <w:spacing w:before="38"/>
              <w:ind w:left="237" w:right="179"/>
              <w:rPr>
                <w:sz w:val="24"/>
              </w:rPr>
            </w:pPr>
            <w:r>
              <w:rPr>
                <w:sz w:val="24"/>
              </w:rPr>
              <w:t>рисуем и строим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720272" w14:textId="77777777" w:rsidR="00CB0B5D" w:rsidRDefault="00CB0B5D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990" w:type="dxa"/>
          </w:tcPr>
          <w:p w14:paraId="19D4C47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281657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91F53F7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11E4DF42" w14:textId="77777777" w:rsidR="00CB0B5D" w:rsidRPr="00774240" w:rsidRDefault="00CB0B5D">
            <w:pPr>
              <w:pStyle w:val="TableParagraph"/>
              <w:spacing w:before="38"/>
              <w:ind w:left="243" w:right="87"/>
              <w:rPr>
                <w:spacing w:val="-1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1455A71E" w14:textId="77777777" w:rsidR="00CB0B5D" w:rsidRPr="00774240" w:rsidRDefault="00CB0B5D">
            <w:pPr>
              <w:pStyle w:val="TableParagraph"/>
              <w:spacing w:before="38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513C5333" w14:textId="77777777" w:rsidTr="00CB0B5D">
        <w:trPr>
          <w:trHeight w:val="1701"/>
        </w:trPr>
        <w:tc>
          <w:tcPr>
            <w:tcW w:w="641" w:type="dxa"/>
          </w:tcPr>
          <w:p w14:paraId="4D1A5D79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780D223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740A40C2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5" w:type="dxa"/>
          </w:tcPr>
          <w:p w14:paraId="48634D95" w14:textId="77777777" w:rsidR="00CB0B5D" w:rsidRDefault="00CB0B5D">
            <w:pPr>
              <w:pStyle w:val="TableParagraph"/>
              <w:spacing w:before="25" w:line="270" w:lineRule="atLeast"/>
              <w:ind w:left="237" w:right="355"/>
              <w:rPr>
                <w:sz w:val="24"/>
              </w:rPr>
            </w:pPr>
            <w:r>
              <w:rPr>
                <w:sz w:val="24"/>
              </w:rPr>
              <w:t>Все имеет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990" w:type="dxa"/>
          </w:tcPr>
          <w:p w14:paraId="24A437C1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AFBACCC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420E51A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01EBD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DC259D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3FCB3B8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30875902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36E8049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0BC42C36" w14:textId="77777777" w:rsidTr="00CB0B5D">
        <w:trPr>
          <w:trHeight w:val="1425"/>
        </w:trPr>
        <w:tc>
          <w:tcPr>
            <w:tcW w:w="641" w:type="dxa"/>
          </w:tcPr>
          <w:p w14:paraId="1250ADD6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C29AA35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25738753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5" w:type="dxa"/>
          </w:tcPr>
          <w:p w14:paraId="5C1B4D59" w14:textId="77777777" w:rsidR="00CB0B5D" w:rsidRDefault="00CB0B5D">
            <w:pPr>
              <w:pStyle w:val="TableParagraph"/>
              <w:spacing w:before="25" w:line="27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Строим вещи: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веселую сумк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</w:tc>
        <w:tc>
          <w:tcPr>
            <w:tcW w:w="990" w:type="dxa"/>
          </w:tcPr>
          <w:p w14:paraId="1E733324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47D9D75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20E5FE2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81146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1EF983B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53E254B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1C29A216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43BF8CB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2AA5C058" w14:textId="77777777" w:rsidTr="00CB0B5D">
        <w:trPr>
          <w:trHeight w:val="1975"/>
        </w:trPr>
        <w:tc>
          <w:tcPr>
            <w:tcW w:w="641" w:type="dxa"/>
          </w:tcPr>
          <w:p w14:paraId="7FE0CA63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DC12FB3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74FCA0F" w14:textId="77777777" w:rsidR="00CB0B5D" w:rsidRPr="00774240" w:rsidRDefault="00CB0B5D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14:paraId="3B0767CF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5" w:type="dxa"/>
          </w:tcPr>
          <w:p w14:paraId="2626392E" w14:textId="77777777" w:rsidR="00CB0B5D" w:rsidRDefault="00CB0B5D">
            <w:pPr>
              <w:pStyle w:val="TableParagraph"/>
              <w:spacing w:before="36"/>
              <w:ind w:left="237" w:right="125"/>
              <w:rPr>
                <w:sz w:val="24"/>
              </w:rPr>
            </w:pPr>
            <w:r>
              <w:rPr>
                <w:sz w:val="24"/>
              </w:rPr>
              <w:t>Город,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живем: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14:paraId="236C7068" w14:textId="77777777" w:rsidR="00CB0B5D" w:rsidRDefault="00CB0B5D">
            <w:pPr>
              <w:pStyle w:val="TableParagraph"/>
              <w:spacing w:line="270" w:lineRule="atLeast"/>
              <w:ind w:left="237" w:right="504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990" w:type="dxa"/>
          </w:tcPr>
          <w:p w14:paraId="1220FF54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6F0002D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0437CD7" w14:textId="77777777" w:rsidR="00CB0B5D" w:rsidRDefault="00CB0B5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8190A51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AD807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2265A8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46BCC34" w14:textId="77777777" w:rsidR="00CB0B5D" w:rsidRDefault="00CB0B5D">
            <w:pPr>
              <w:pStyle w:val="TableParagraph"/>
              <w:spacing w:before="36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7685B4BD" w14:textId="77777777" w:rsidR="00CB0B5D" w:rsidRPr="00774240" w:rsidRDefault="00CB0B5D">
            <w:pPr>
              <w:pStyle w:val="TableParagraph"/>
              <w:spacing w:before="36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273AC4D" w14:textId="77777777" w:rsidR="00CB0B5D" w:rsidRPr="00774240" w:rsidRDefault="00CB0B5D">
            <w:pPr>
              <w:pStyle w:val="TableParagraph"/>
              <w:spacing w:before="1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6922CB10" w14:textId="77777777" w:rsidTr="00CB0B5D">
        <w:trPr>
          <w:trHeight w:val="1977"/>
        </w:trPr>
        <w:tc>
          <w:tcPr>
            <w:tcW w:w="641" w:type="dxa"/>
          </w:tcPr>
          <w:p w14:paraId="33D0B68E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8F8341C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4F3FDCD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6F5C5CF7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5" w:type="dxa"/>
          </w:tcPr>
          <w:p w14:paraId="4567521C" w14:textId="77777777" w:rsidR="00CB0B5D" w:rsidRDefault="00CB0B5D">
            <w:pPr>
              <w:pStyle w:val="TableParagraph"/>
              <w:spacing w:before="25" w:line="27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 всегда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990" w:type="dxa"/>
          </w:tcPr>
          <w:p w14:paraId="27C5E90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E8A21E9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443DC75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6D553C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6BCBB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574160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17F15B8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0370E66D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D448804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7DD39CB3" w14:textId="77777777" w:rsidTr="00CB0B5D">
        <w:trPr>
          <w:trHeight w:val="1701"/>
        </w:trPr>
        <w:tc>
          <w:tcPr>
            <w:tcW w:w="641" w:type="dxa"/>
          </w:tcPr>
          <w:p w14:paraId="76D51BE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89C9BCC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5B11DF83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5" w:type="dxa"/>
          </w:tcPr>
          <w:p w14:paraId="57B88ED6" w14:textId="77777777" w:rsidR="00CB0B5D" w:rsidRDefault="00CB0B5D">
            <w:pPr>
              <w:pStyle w:val="TableParagraph"/>
              <w:spacing w:before="26" w:line="27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Праздник птиц: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90" w:type="dxa"/>
          </w:tcPr>
          <w:p w14:paraId="5E4C974F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B559D4C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E804027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2A064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5C41055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57722E4" w14:textId="77777777" w:rsidR="00CB0B5D" w:rsidRDefault="00CB0B5D">
            <w:pPr>
              <w:pStyle w:val="TableParagraph"/>
              <w:spacing w:before="39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06824C77" w14:textId="77777777" w:rsidR="00CB0B5D" w:rsidRPr="00774240" w:rsidRDefault="00CB0B5D">
            <w:pPr>
              <w:pStyle w:val="TableParagraph"/>
              <w:spacing w:before="39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FBC1738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6DE1B03B" w14:textId="77777777" w:rsidTr="00CB0B5D">
        <w:trPr>
          <w:trHeight w:val="1977"/>
        </w:trPr>
        <w:tc>
          <w:tcPr>
            <w:tcW w:w="641" w:type="dxa"/>
          </w:tcPr>
          <w:p w14:paraId="3A2F8BAB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D0DF6B6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BBE8AEC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47E43B4D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5" w:type="dxa"/>
          </w:tcPr>
          <w:p w14:paraId="19C3E253" w14:textId="77777777" w:rsidR="00CB0B5D" w:rsidRDefault="00CB0B5D">
            <w:pPr>
              <w:pStyle w:val="TableParagraph"/>
              <w:spacing w:before="25" w:line="27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жуки и бабочки: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жука, бабочки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990" w:type="dxa"/>
          </w:tcPr>
          <w:p w14:paraId="0ACE4C78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758418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FD7B3A2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133FE5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86F95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1718BE4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2B484F55" w14:textId="77777777" w:rsidR="00CB0B5D" w:rsidRDefault="00CB0B5D">
            <w:pPr>
              <w:pStyle w:val="TableParagraph"/>
              <w:spacing w:before="38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101849CC" w14:textId="77777777" w:rsidR="00CB0B5D" w:rsidRPr="00774240" w:rsidRDefault="00CB0B5D">
            <w:pPr>
              <w:pStyle w:val="TableParagraph"/>
              <w:spacing w:before="38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ED3C964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:rsidRPr="00A1023B" w14:paraId="339D559D" w14:textId="77777777" w:rsidTr="00CB0B5D">
        <w:trPr>
          <w:trHeight w:val="1697"/>
        </w:trPr>
        <w:tc>
          <w:tcPr>
            <w:tcW w:w="641" w:type="dxa"/>
          </w:tcPr>
          <w:p w14:paraId="0632BC67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3725D5C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35747720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5" w:type="dxa"/>
          </w:tcPr>
          <w:p w14:paraId="500AE542" w14:textId="77777777" w:rsidR="00CB0B5D" w:rsidRDefault="00CB0B5D">
            <w:pPr>
              <w:pStyle w:val="TableParagraph"/>
              <w:spacing w:before="21" w:line="270" w:lineRule="atLeast"/>
              <w:ind w:left="237" w:right="379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990" w:type="dxa"/>
          </w:tcPr>
          <w:p w14:paraId="4D09FEA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37A1E50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EE9A2E7" w14:textId="77777777" w:rsidR="00CB0B5D" w:rsidRDefault="00CB0B5D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1B4877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55B7E12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A46ADE8" w14:textId="77777777" w:rsidR="00CB0B5D" w:rsidRDefault="00CB0B5D">
            <w:pPr>
              <w:pStyle w:val="TableParagraph"/>
              <w:spacing w:before="37"/>
              <w:ind w:left="243"/>
              <w:rPr>
                <w:sz w:val="24"/>
              </w:rPr>
            </w:pPr>
          </w:p>
        </w:tc>
        <w:tc>
          <w:tcPr>
            <w:tcW w:w="1559" w:type="dxa"/>
          </w:tcPr>
          <w:p w14:paraId="548A4AFD" w14:textId="77777777" w:rsidR="00CB0B5D" w:rsidRPr="00774240" w:rsidRDefault="00CB0B5D">
            <w:pPr>
              <w:pStyle w:val="TableParagraph"/>
              <w:spacing w:before="37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86B9E1B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</w:tbl>
    <w:p w14:paraId="35EA3FC7" w14:textId="77777777" w:rsidR="006F1552" w:rsidRPr="00774240" w:rsidRDefault="006F1552">
      <w:pPr>
        <w:rPr>
          <w:sz w:val="24"/>
          <w:lang w:val="en-US"/>
        </w:rPr>
        <w:sectPr w:rsidR="006F1552" w:rsidRPr="00774240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55"/>
        <w:gridCol w:w="990"/>
        <w:gridCol w:w="1842"/>
        <w:gridCol w:w="1981"/>
        <w:gridCol w:w="1211"/>
        <w:gridCol w:w="1417"/>
      </w:tblGrid>
      <w:tr w:rsidR="00CB0B5D" w14:paraId="2316129C" w14:textId="77777777" w:rsidTr="00CB0B5D">
        <w:trPr>
          <w:trHeight w:val="873"/>
        </w:trPr>
        <w:tc>
          <w:tcPr>
            <w:tcW w:w="641" w:type="dxa"/>
          </w:tcPr>
          <w:p w14:paraId="769D83AA" w14:textId="77777777" w:rsidR="00CB0B5D" w:rsidRPr="00774240" w:rsidRDefault="00CB0B5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55" w:type="dxa"/>
          </w:tcPr>
          <w:p w14:paraId="13D110D0" w14:textId="77777777" w:rsidR="00CB0B5D" w:rsidRDefault="00CB0B5D">
            <w:pPr>
              <w:pStyle w:val="TableParagraph"/>
              <w:spacing w:before="25" w:line="270" w:lineRule="atLeast"/>
              <w:ind w:left="237"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 Создание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990" w:type="dxa"/>
          </w:tcPr>
          <w:p w14:paraId="567EBF5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780881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78F289E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0BA0C30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165A27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</w:tr>
      <w:tr w:rsidR="00CB0B5D" w:rsidRPr="00A1023B" w14:paraId="400594AD" w14:textId="77777777" w:rsidTr="00CB0B5D">
        <w:trPr>
          <w:trHeight w:val="1149"/>
        </w:trPr>
        <w:tc>
          <w:tcPr>
            <w:tcW w:w="641" w:type="dxa"/>
          </w:tcPr>
          <w:p w14:paraId="20D4B5AD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B4A80DF" w14:textId="77777777" w:rsidR="00CB0B5D" w:rsidRDefault="00CB0B5D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5" w:type="dxa"/>
          </w:tcPr>
          <w:p w14:paraId="143EA862" w14:textId="77777777" w:rsidR="00CB0B5D" w:rsidRDefault="00CB0B5D">
            <w:pPr>
              <w:pStyle w:val="TableParagraph"/>
              <w:spacing w:before="26" w:line="270" w:lineRule="atLeast"/>
              <w:ind w:left="237" w:right="184"/>
              <w:rPr>
                <w:sz w:val="24"/>
              </w:rPr>
            </w:pP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создаем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0" w:type="dxa"/>
          </w:tcPr>
          <w:p w14:paraId="42CE6203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292DF97" w14:textId="77777777" w:rsidR="00CB0B5D" w:rsidRDefault="00CB0B5D">
            <w:pPr>
              <w:pStyle w:val="TableParagraph"/>
              <w:spacing w:before="153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9856C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A470A7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62691161" w14:textId="77777777" w:rsidR="00CB0B5D" w:rsidRDefault="00CB0B5D">
            <w:pPr>
              <w:pStyle w:val="TableParagraph"/>
              <w:spacing w:before="39"/>
              <w:ind w:left="243"/>
              <w:rPr>
                <w:sz w:val="24"/>
              </w:rPr>
            </w:pPr>
          </w:p>
        </w:tc>
        <w:tc>
          <w:tcPr>
            <w:tcW w:w="1417" w:type="dxa"/>
          </w:tcPr>
          <w:p w14:paraId="73CC9F23" w14:textId="77777777" w:rsidR="00CB0B5D" w:rsidRPr="00774240" w:rsidRDefault="00CB0B5D">
            <w:pPr>
              <w:pStyle w:val="TableParagraph"/>
              <w:spacing w:before="39"/>
              <w:ind w:left="24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C01E6F2" w14:textId="77777777" w:rsidR="00CB0B5D" w:rsidRPr="00774240" w:rsidRDefault="00CB0B5D">
            <w:pPr>
              <w:pStyle w:val="TableParagraph"/>
              <w:ind w:left="243" w:right="87"/>
              <w:rPr>
                <w:sz w:val="24"/>
                <w:lang w:val="en-US"/>
              </w:rPr>
            </w:pPr>
            <w:r w:rsidRPr="00774240">
              <w:rPr>
                <w:spacing w:val="-1"/>
                <w:sz w:val="24"/>
                <w:lang w:val="en-US"/>
              </w:rPr>
              <w:t>(https://resh.edu.ru/</w:t>
            </w:r>
            <w:r w:rsidRPr="00774240">
              <w:rPr>
                <w:spacing w:val="-57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subject/7/1/)</w:t>
            </w:r>
          </w:p>
        </w:tc>
      </w:tr>
      <w:tr w:rsidR="00CB0B5D" w14:paraId="72DC3B18" w14:textId="77777777" w:rsidTr="00CB0B5D">
        <w:trPr>
          <w:trHeight w:val="1149"/>
        </w:trPr>
        <w:tc>
          <w:tcPr>
            <w:tcW w:w="641" w:type="dxa"/>
          </w:tcPr>
          <w:p w14:paraId="3125849E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75D7E17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5" w:type="dxa"/>
          </w:tcPr>
          <w:p w14:paraId="28BADFEB" w14:textId="77777777" w:rsidR="00CB0B5D" w:rsidRDefault="00CB0B5D">
            <w:pPr>
              <w:pStyle w:val="TableParagraph"/>
              <w:spacing w:before="38"/>
              <w:ind w:left="237" w:right="10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14:paraId="242D109E" w14:textId="77777777" w:rsidR="00CB0B5D" w:rsidRDefault="00CB0B5D">
            <w:pPr>
              <w:pStyle w:val="TableParagraph"/>
              <w:spacing w:line="27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«Как 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990" w:type="dxa"/>
          </w:tcPr>
          <w:p w14:paraId="6FE3337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A3B6E84" w14:textId="77777777" w:rsidR="00CB0B5D" w:rsidRDefault="00CB0B5D">
            <w:pPr>
              <w:pStyle w:val="TableParagraph"/>
              <w:spacing w:before="152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0BC6F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3FDE070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11" w:type="dxa"/>
          </w:tcPr>
          <w:p w14:paraId="43C0114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A62943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</w:tr>
      <w:tr w:rsidR="00CB0B5D" w14:paraId="2222E607" w14:textId="77777777" w:rsidTr="00CB0B5D">
        <w:trPr>
          <w:trHeight w:val="1144"/>
        </w:trPr>
        <w:tc>
          <w:tcPr>
            <w:tcW w:w="2796" w:type="dxa"/>
            <w:gridSpan w:val="2"/>
          </w:tcPr>
          <w:p w14:paraId="05D40E5E" w14:textId="77777777" w:rsidR="00CB0B5D" w:rsidRDefault="00CB0B5D">
            <w:pPr>
              <w:pStyle w:val="TableParagraph"/>
              <w:spacing w:before="20" w:line="270" w:lineRule="atLeast"/>
              <w:ind w:left="235" w:right="9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0" w:type="dxa"/>
          </w:tcPr>
          <w:p w14:paraId="3337EF5C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3E673A4" w14:textId="77777777" w:rsidR="00CB0B5D" w:rsidRDefault="00CB0B5D">
            <w:pPr>
              <w:pStyle w:val="TableParagraph"/>
              <w:spacing w:before="152"/>
              <w:ind w:left="4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14:paraId="3AEF1E8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273644F" w14:textId="77777777" w:rsidR="00CB0B5D" w:rsidRDefault="00CB0B5D">
            <w:pPr>
              <w:pStyle w:val="TableParagraph"/>
              <w:spacing w:before="15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1" w:type="dxa"/>
          </w:tcPr>
          <w:p w14:paraId="1FDBEBD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2F25E7C" w14:textId="77777777" w:rsidR="00CB0B5D" w:rsidRDefault="00CB0B5D">
            <w:pPr>
              <w:pStyle w:val="TableParagraph"/>
              <w:spacing w:before="15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1" w:type="dxa"/>
          </w:tcPr>
          <w:p w14:paraId="371F964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1D637A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</w:tr>
    </w:tbl>
    <w:p w14:paraId="2FDF6FE3" w14:textId="77777777" w:rsidR="006F1552" w:rsidRDefault="006F155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9D42D09" w14:textId="77777777" w:rsidR="006F1552" w:rsidRDefault="00A814E0">
      <w:pPr>
        <w:pStyle w:val="a4"/>
        <w:numPr>
          <w:ilvl w:val="0"/>
          <w:numId w:val="2"/>
        </w:numPr>
        <w:tabs>
          <w:tab w:val="left" w:pos="545"/>
        </w:tabs>
        <w:spacing w:before="89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991"/>
        <w:gridCol w:w="1843"/>
        <w:gridCol w:w="1982"/>
        <w:gridCol w:w="1207"/>
        <w:gridCol w:w="1559"/>
      </w:tblGrid>
      <w:tr w:rsidR="00CB0B5D" w14:paraId="761F0C68" w14:textId="77777777" w:rsidTr="00CB0B5D">
        <w:trPr>
          <w:trHeight w:val="318"/>
        </w:trPr>
        <w:tc>
          <w:tcPr>
            <w:tcW w:w="646" w:type="dxa"/>
            <w:vMerge w:val="restart"/>
          </w:tcPr>
          <w:p w14:paraId="4BD07661" w14:textId="77777777" w:rsidR="00CB0B5D" w:rsidRDefault="00CB0B5D">
            <w:pPr>
              <w:pStyle w:val="TableParagraph"/>
              <w:spacing w:before="180"/>
              <w:ind w:left="235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51" w:type="dxa"/>
            <w:vMerge w:val="restart"/>
          </w:tcPr>
          <w:p w14:paraId="175A455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D234690" w14:textId="77777777" w:rsidR="00CB0B5D" w:rsidRDefault="00CB0B5D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6" w:type="dxa"/>
            <w:gridSpan w:val="3"/>
          </w:tcPr>
          <w:p w14:paraId="4D56FD58" w14:textId="77777777" w:rsidR="00CB0B5D" w:rsidRDefault="00CB0B5D">
            <w:pPr>
              <w:pStyle w:val="TableParagraph"/>
              <w:spacing w:before="43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7" w:type="dxa"/>
            <w:vMerge w:val="restart"/>
          </w:tcPr>
          <w:p w14:paraId="1D41FCB3" w14:textId="77777777" w:rsidR="00CB0B5D" w:rsidRPr="00895D8C" w:rsidRDefault="00CB0B5D" w:rsidP="00CB0B5D">
            <w:pPr>
              <w:pStyle w:val="TableParagraph"/>
              <w:spacing w:before="43"/>
              <w:ind w:left="240" w:right="91"/>
              <w:jc w:val="center"/>
              <w:rPr>
                <w:b/>
                <w:sz w:val="24"/>
                <w:szCs w:val="24"/>
              </w:rPr>
            </w:pPr>
            <w:r w:rsidRPr="00895D8C">
              <w:rPr>
                <w:b/>
                <w:sz w:val="24"/>
                <w:szCs w:val="24"/>
              </w:rPr>
              <w:t>Дата проведения</w:t>
            </w:r>
          </w:p>
          <w:p w14:paraId="07882FCE" w14:textId="77777777" w:rsidR="00CB0B5D" w:rsidRDefault="00CB0B5D">
            <w:pPr>
              <w:pStyle w:val="TableParagraph"/>
              <w:spacing w:before="43"/>
              <w:ind w:left="239" w:right="92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E9E9DF9" w14:textId="77777777" w:rsidR="00CB0B5D" w:rsidRDefault="00CB0B5D">
            <w:pPr>
              <w:pStyle w:val="TableParagraph"/>
              <w:spacing w:before="43"/>
              <w:ind w:left="239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B0B5D" w14:paraId="1387A2F9" w14:textId="77777777" w:rsidTr="00CB0B5D">
        <w:trPr>
          <w:trHeight w:val="1091"/>
        </w:trPr>
        <w:tc>
          <w:tcPr>
            <w:tcW w:w="646" w:type="dxa"/>
            <w:vMerge/>
            <w:tcBorders>
              <w:top w:val="nil"/>
            </w:tcBorders>
          </w:tcPr>
          <w:p w14:paraId="202BDF67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4E26425E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2CCCE2B9" w14:textId="77777777" w:rsidR="00CB0B5D" w:rsidRDefault="00CB0B5D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B228D20" w14:textId="77777777" w:rsidR="00CB0B5D" w:rsidRDefault="00CB0B5D">
            <w:pPr>
              <w:pStyle w:val="TableParagraph"/>
              <w:spacing w:before="1"/>
              <w:ind w:left="21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78CEE21" w14:textId="77777777" w:rsidR="00CB0B5D" w:rsidRDefault="00CB0B5D">
            <w:pPr>
              <w:pStyle w:val="TableParagraph"/>
              <w:spacing w:before="156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2" w:type="dxa"/>
          </w:tcPr>
          <w:p w14:paraId="449811E0" w14:textId="77777777" w:rsidR="00CB0B5D" w:rsidRDefault="00CB0B5D">
            <w:pPr>
              <w:pStyle w:val="TableParagraph"/>
              <w:spacing w:before="156"/>
              <w:ind w:left="235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7" w:type="dxa"/>
            <w:vMerge/>
          </w:tcPr>
          <w:p w14:paraId="18F28675" w14:textId="77777777" w:rsidR="00CB0B5D" w:rsidRDefault="00CB0B5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B1D064E" w14:textId="77777777" w:rsidR="00CB0B5D" w:rsidRDefault="00CB0B5D">
            <w:pPr>
              <w:rPr>
                <w:sz w:val="2"/>
                <w:szCs w:val="2"/>
              </w:rPr>
            </w:pPr>
          </w:p>
        </w:tc>
      </w:tr>
      <w:tr w:rsidR="00CB0B5D" w:rsidRPr="00A1023B" w14:paraId="6E9A9BE8" w14:textId="77777777" w:rsidTr="00CB0B5D">
        <w:trPr>
          <w:trHeight w:val="2529"/>
        </w:trPr>
        <w:tc>
          <w:tcPr>
            <w:tcW w:w="646" w:type="dxa"/>
          </w:tcPr>
          <w:p w14:paraId="5583EC9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119522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371531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D8DB103" w14:textId="77777777" w:rsidR="00CB0B5D" w:rsidRDefault="00CB0B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FCC8C25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1" w:type="dxa"/>
          </w:tcPr>
          <w:p w14:paraId="552928EE" w14:textId="77777777" w:rsidR="00CB0B5D" w:rsidRDefault="00CB0B5D">
            <w:pPr>
              <w:pStyle w:val="TableParagraph"/>
              <w:spacing w:before="38"/>
              <w:ind w:left="235" w:right="374"/>
              <w:rPr>
                <w:sz w:val="24"/>
              </w:rPr>
            </w:pPr>
            <w:r>
              <w:rPr>
                <w:sz w:val="24"/>
              </w:rPr>
              <w:t>Учусь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</w:p>
          <w:p w14:paraId="271402DC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991" w:type="dxa"/>
          </w:tcPr>
          <w:p w14:paraId="45BE87F1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971F01C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315278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D9B5411" w14:textId="77777777" w:rsidR="00CB0B5D" w:rsidRDefault="00CB0B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F4F615" w14:textId="77777777" w:rsidR="00CB0B5D" w:rsidRDefault="00CB0B5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91384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829D66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08135E7A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6A1C2A1C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588726D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1F09241" w14:textId="77777777" w:rsidTr="00CB0B5D">
        <w:trPr>
          <w:trHeight w:val="1977"/>
        </w:trPr>
        <w:tc>
          <w:tcPr>
            <w:tcW w:w="646" w:type="dxa"/>
          </w:tcPr>
          <w:p w14:paraId="3C5C0B1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225C4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B3AF159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4F49D034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1" w:type="dxa"/>
          </w:tcPr>
          <w:p w14:paraId="5DC531E2" w14:textId="77777777" w:rsidR="00CB0B5D" w:rsidRDefault="00CB0B5D">
            <w:pPr>
              <w:pStyle w:val="TableParagraph"/>
              <w:spacing w:before="25" w:line="27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991" w:type="dxa"/>
          </w:tcPr>
          <w:p w14:paraId="71178084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DAA4AD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906739E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78E8038" w14:textId="77777777" w:rsidR="00CB0B5D" w:rsidRDefault="00CB0B5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D995B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651A89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5BD35D1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76C6887C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396EFD1A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66B1665" w14:textId="77777777" w:rsidTr="00CB0B5D">
        <w:trPr>
          <w:trHeight w:val="1702"/>
        </w:trPr>
        <w:tc>
          <w:tcPr>
            <w:tcW w:w="646" w:type="dxa"/>
          </w:tcPr>
          <w:p w14:paraId="3527B037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E9FF756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69E07169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1" w:type="dxa"/>
          </w:tcPr>
          <w:p w14:paraId="626BBACF" w14:textId="77777777" w:rsidR="00CB0B5D" w:rsidRDefault="00CB0B5D">
            <w:pPr>
              <w:pStyle w:val="TableParagraph"/>
              <w:spacing w:before="38"/>
              <w:ind w:left="235" w:right="14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14:paraId="59EA8618" w14:textId="77777777" w:rsidR="00CB0B5D" w:rsidRDefault="00CB0B5D">
            <w:pPr>
              <w:pStyle w:val="TableParagraph"/>
              <w:spacing w:line="270" w:lineRule="atLeast"/>
              <w:ind w:left="235" w:right="734"/>
              <w:rPr>
                <w:sz w:val="24"/>
              </w:rPr>
            </w:pPr>
            <w:r>
              <w:rPr>
                <w:sz w:val="24"/>
              </w:rPr>
              <w:t>эмоции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991" w:type="dxa"/>
          </w:tcPr>
          <w:p w14:paraId="152719F8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81BEB01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21349C7" w14:textId="77777777" w:rsidR="00CB0B5D" w:rsidRDefault="00CB0B5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02048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D7563F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3B8934A1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9B4D0EB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8BF8556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06134744" w14:textId="77777777" w:rsidTr="00CB0B5D">
        <w:trPr>
          <w:trHeight w:val="1144"/>
        </w:trPr>
        <w:tc>
          <w:tcPr>
            <w:tcW w:w="646" w:type="dxa"/>
          </w:tcPr>
          <w:p w14:paraId="05471EF3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47B064E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1" w:type="dxa"/>
          </w:tcPr>
          <w:p w14:paraId="4EAD9063" w14:textId="77777777" w:rsidR="00CB0B5D" w:rsidRDefault="00CB0B5D">
            <w:pPr>
              <w:pStyle w:val="TableParagraph"/>
              <w:spacing w:before="20" w:line="27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рисует мелками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991" w:type="dxa"/>
          </w:tcPr>
          <w:p w14:paraId="73890CB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BB8BD43" w14:textId="77777777" w:rsidR="00CB0B5D" w:rsidRDefault="00CB0B5D">
            <w:pPr>
              <w:pStyle w:val="TableParagraph"/>
              <w:spacing w:before="152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41A0F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5C8CD5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13796F00" w14:textId="77777777" w:rsidR="00CB0B5D" w:rsidRDefault="00CB0B5D">
            <w:pPr>
              <w:pStyle w:val="TableParagraph"/>
              <w:spacing w:before="36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34A40CEC" w14:textId="77777777" w:rsidR="00CB0B5D" w:rsidRPr="00774240" w:rsidRDefault="00CB0B5D">
            <w:pPr>
              <w:pStyle w:val="TableParagraph"/>
              <w:spacing w:before="36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4907CE0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</w:tbl>
    <w:p w14:paraId="2CA19D6C" w14:textId="77777777" w:rsidR="006F1552" w:rsidRPr="00774240" w:rsidRDefault="006F1552">
      <w:pPr>
        <w:rPr>
          <w:sz w:val="24"/>
          <w:lang w:val="en-US"/>
        </w:rPr>
        <w:sectPr w:rsidR="006F1552" w:rsidRPr="00774240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991"/>
        <w:gridCol w:w="1843"/>
        <w:gridCol w:w="1982"/>
        <w:gridCol w:w="1207"/>
        <w:gridCol w:w="1559"/>
      </w:tblGrid>
      <w:tr w:rsidR="00CB0B5D" w14:paraId="56860244" w14:textId="77777777" w:rsidTr="00CB0B5D">
        <w:trPr>
          <w:trHeight w:val="597"/>
        </w:trPr>
        <w:tc>
          <w:tcPr>
            <w:tcW w:w="646" w:type="dxa"/>
          </w:tcPr>
          <w:p w14:paraId="4F210808" w14:textId="77777777" w:rsidR="00CB0B5D" w:rsidRPr="00774240" w:rsidRDefault="00CB0B5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51" w:type="dxa"/>
          </w:tcPr>
          <w:p w14:paraId="413E05E7" w14:textId="77777777" w:rsidR="00CB0B5D" w:rsidRDefault="00CB0B5D">
            <w:pPr>
              <w:pStyle w:val="TableParagraph"/>
              <w:spacing w:before="25" w:line="270" w:lineRule="atLeast"/>
              <w:ind w:left="235" w:right="89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991" w:type="dxa"/>
          </w:tcPr>
          <w:p w14:paraId="0375577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7A872C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448F9C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1EA29F2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FBFA767" w14:textId="77777777" w:rsidR="00CB0B5D" w:rsidRDefault="00CB0B5D">
            <w:pPr>
              <w:pStyle w:val="TableParagraph"/>
              <w:rPr>
                <w:sz w:val="24"/>
              </w:rPr>
            </w:pPr>
          </w:p>
        </w:tc>
      </w:tr>
      <w:tr w:rsidR="00CB0B5D" w:rsidRPr="00A1023B" w14:paraId="36550905" w14:textId="77777777" w:rsidTr="00CB0B5D">
        <w:trPr>
          <w:trHeight w:val="2805"/>
        </w:trPr>
        <w:tc>
          <w:tcPr>
            <w:tcW w:w="646" w:type="dxa"/>
          </w:tcPr>
          <w:p w14:paraId="6E11E17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F03684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0C326D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9B49895" w14:textId="77777777" w:rsidR="00CB0B5D" w:rsidRDefault="00CB0B5D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04E6D9E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1" w:type="dxa"/>
          </w:tcPr>
          <w:p w14:paraId="5BCFEB09" w14:textId="77777777" w:rsidR="00CB0B5D" w:rsidRDefault="00CB0B5D">
            <w:pPr>
              <w:pStyle w:val="TableParagraph"/>
              <w:spacing w:before="38"/>
              <w:ind w:left="235" w:right="315"/>
              <w:rPr>
                <w:sz w:val="24"/>
              </w:rPr>
            </w:pPr>
            <w:r>
              <w:rPr>
                <w:sz w:val="24"/>
              </w:rPr>
              <w:t>С какими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5278B1A7" w14:textId="77777777" w:rsidR="00CB0B5D" w:rsidRDefault="00CB0B5D">
            <w:pPr>
              <w:pStyle w:val="TableParagraph"/>
              <w:spacing w:line="27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991" w:type="dxa"/>
          </w:tcPr>
          <w:p w14:paraId="7B4445C8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535FC0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31146AC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8D0F094" w14:textId="77777777" w:rsidR="00CB0B5D" w:rsidRDefault="00CB0B5D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2AA2B2C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46F37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DF6730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2A76466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4AC3983D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CB42750" w14:textId="77777777" w:rsidR="00CB0B5D" w:rsidRPr="00774240" w:rsidRDefault="00CB0B5D">
            <w:pPr>
              <w:pStyle w:val="TableParagraph"/>
              <w:spacing w:before="1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36529092" w14:textId="77777777" w:rsidTr="00CB0B5D">
        <w:trPr>
          <w:trHeight w:val="1699"/>
        </w:trPr>
        <w:tc>
          <w:tcPr>
            <w:tcW w:w="646" w:type="dxa"/>
          </w:tcPr>
          <w:p w14:paraId="7747E04D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B74E1DC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6E09805F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1" w:type="dxa"/>
          </w:tcPr>
          <w:p w14:paraId="7D8EB957" w14:textId="77777777" w:rsidR="00CB0B5D" w:rsidRDefault="00CB0B5D">
            <w:pPr>
              <w:pStyle w:val="TableParagraph"/>
              <w:spacing w:before="38"/>
              <w:ind w:left="235" w:right="139"/>
              <w:rPr>
                <w:sz w:val="24"/>
              </w:rPr>
            </w:pPr>
            <w:r>
              <w:rPr>
                <w:sz w:val="24"/>
              </w:rPr>
              <w:t>Гуашь,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цвета: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холодного 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</w:p>
          <w:p w14:paraId="6769301F" w14:textId="77777777" w:rsidR="00CB0B5D" w:rsidRDefault="00CB0B5D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осени</w:t>
            </w:r>
          </w:p>
        </w:tc>
        <w:tc>
          <w:tcPr>
            <w:tcW w:w="991" w:type="dxa"/>
          </w:tcPr>
          <w:p w14:paraId="4967F64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4607DB4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4C32FCA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0D4A9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BF2BC5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6A307F2A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618B707B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3D67130C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91E1609" w14:textId="77777777" w:rsidTr="00CB0B5D">
        <w:trPr>
          <w:trHeight w:val="1425"/>
        </w:trPr>
        <w:tc>
          <w:tcPr>
            <w:tcW w:w="646" w:type="dxa"/>
          </w:tcPr>
          <w:p w14:paraId="18810962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951AE00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3D8CEEB9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1" w:type="dxa"/>
          </w:tcPr>
          <w:p w14:paraId="62AEF5F0" w14:textId="77777777" w:rsidR="00CB0B5D" w:rsidRDefault="00CB0B5D">
            <w:pPr>
              <w:pStyle w:val="TableParagraph"/>
              <w:spacing w:before="38"/>
              <w:ind w:left="235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6D1DE402" w14:textId="77777777" w:rsidR="00CB0B5D" w:rsidRDefault="00CB0B5D">
            <w:pPr>
              <w:pStyle w:val="TableParagraph"/>
              <w:spacing w:line="27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 утро»</w:t>
            </w:r>
          </w:p>
        </w:tc>
        <w:tc>
          <w:tcPr>
            <w:tcW w:w="991" w:type="dxa"/>
          </w:tcPr>
          <w:p w14:paraId="2EC1092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E89E548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2DBE24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E453C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66DE37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30BB0EBD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3313457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1B1B29D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49C25AA4" w14:textId="77777777" w:rsidTr="00CB0B5D">
        <w:trPr>
          <w:trHeight w:val="1149"/>
        </w:trPr>
        <w:tc>
          <w:tcPr>
            <w:tcW w:w="646" w:type="dxa"/>
          </w:tcPr>
          <w:p w14:paraId="124051C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88E1888" w14:textId="77777777" w:rsidR="00CB0B5D" w:rsidRDefault="00CB0B5D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1" w:type="dxa"/>
          </w:tcPr>
          <w:p w14:paraId="0E500010" w14:textId="77777777" w:rsidR="00CB0B5D" w:rsidRDefault="00CB0B5D">
            <w:pPr>
              <w:pStyle w:val="TableParagraph"/>
              <w:spacing w:before="38"/>
              <w:ind w:left="235" w:right="353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2E1F1372" w14:textId="77777777" w:rsidR="00CB0B5D" w:rsidRDefault="00CB0B5D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«Буря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991" w:type="dxa"/>
          </w:tcPr>
          <w:p w14:paraId="7939C7A4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8ACC681" w14:textId="77777777" w:rsidR="00CB0B5D" w:rsidRDefault="00CB0B5D">
            <w:pPr>
              <w:pStyle w:val="TableParagraph"/>
              <w:spacing w:before="15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481A4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425FB3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022BDB3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0FD464A1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2253DD7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5E28253" w14:textId="77777777" w:rsidTr="00CB0B5D">
        <w:trPr>
          <w:trHeight w:val="873"/>
        </w:trPr>
        <w:tc>
          <w:tcPr>
            <w:tcW w:w="646" w:type="dxa"/>
          </w:tcPr>
          <w:p w14:paraId="401C10E2" w14:textId="77777777" w:rsidR="00CB0B5D" w:rsidRPr="00774240" w:rsidRDefault="00CB0B5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0FC076A3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1" w:type="dxa"/>
          </w:tcPr>
          <w:p w14:paraId="6593F818" w14:textId="77777777" w:rsidR="00CB0B5D" w:rsidRDefault="00CB0B5D">
            <w:pPr>
              <w:pStyle w:val="TableParagraph"/>
              <w:spacing w:before="38"/>
              <w:ind w:left="235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серые: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14:paraId="78A1A95A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991" w:type="dxa"/>
          </w:tcPr>
          <w:p w14:paraId="6CEACC77" w14:textId="77777777" w:rsidR="00CB0B5D" w:rsidRDefault="00CB0B5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6B2EB4B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F94BAE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ED904D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569C6408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48B66744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18A465CF" w14:textId="77777777" w:rsidR="00CB0B5D" w:rsidRPr="00774240" w:rsidRDefault="00CB0B5D">
            <w:pPr>
              <w:pStyle w:val="TableParagraph"/>
              <w:spacing w:line="276" w:lineRule="exact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0FC3D226" w14:textId="77777777" w:rsidTr="00CB0B5D">
        <w:trPr>
          <w:trHeight w:val="1425"/>
        </w:trPr>
        <w:tc>
          <w:tcPr>
            <w:tcW w:w="646" w:type="dxa"/>
          </w:tcPr>
          <w:p w14:paraId="0DAE98FA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E2F54CE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8D5668F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1" w:type="dxa"/>
          </w:tcPr>
          <w:p w14:paraId="2DCC6261" w14:textId="77777777" w:rsidR="00CB0B5D" w:rsidRDefault="00CB0B5D">
            <w:pPr>
              <w:pStyle w:val="TableParagraph"/>
              <w:spacing w:before="38"/>
              <w:ind w:left="235" w:right="179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коврики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4E6E268" w14:textId="77777777" w:rsidR="00CB0B5D" w:rsidRDefault="00CB0B5D">
            <w:pPr>
              <w:pStyle w:val="TableParagraph"/>
              <w:spacing w:line="27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991" w:type="dxa"/>
          </w:tcPr>
          <w:p w14:paraId="788867F9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409C481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5C444E2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93588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0B84FB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9D7187E" w14:textId="77777777" w:rsidR="00CB0B5D" w:rsidRPr="00774240" w:rsidRDefault="00CB0B5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</w:tc>
        <w:tc>
          <w:tcPr>
            <w:tcW w:w="1559" w:type="dxa"/>
          </w:tcPr>
          <w:p w14:paraId="3BD35AA9" w14:textId="77777777" w:rsidR="00CB0B5D" w:rsidRPr="00774240" w:rsidRDefault="00CB0B5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3649EAC6" w14:textId="77777777" w:rsidR="00CB0B5D" w:rsidRPr="00774240" w:rsidRDefault="00CB0B5D">
            <w:pPr>
              <w:pStyle w:val="TableParagraph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CC07E8D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302FE2EA" w14:textId="77777777" w:rsidTr="00CB0B5D">
        <w:trPr>
          <w:trHeight w:val="871"/>
        </w:trPr>
        <w:tc>
          <w:tcPr>
            <w:tcW w:w="646" w:type="dxa"/>
          </w:tcPr>
          <w:p w14:paraId="6661B6FF" w14:textId="77777777" w:rsidR="00CB0B5D" w:rsidRPr="00774240" w:rsidRDefault="00CB0B5D">
            <w:pPr>
              <w:pStyle w:val="TableParagraph"/>
              <w:spacing w:before="1"/>
              <w:rPr>
                <w:b/>
                <w:sz w:val="27"/>
                <w:lang w:val="en-US"/>
              </w:rPr>
            </w:pPr>
          </w:p>
          <w:p w14:paraId="4DB64182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1" w:type="dxa"/>
          </w:tcPr>
          <w:p w14:paraId="63FBEF24" w14:textId="77777777" w:rsidR="00CB0B5D" w:rsidRDefault="00CB0B5D">
            <w:pPr>
              <w:pStyle w:val="TableParagraph"/>
              <w:spacing w:before="41" w:line="237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Что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14:paraId="53122CE4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991" w:type="dxa"/>
          </w:tcPr>
          <w:p w14:paraId="7B51077B" w14:textId="77777777" w:rsidR="00CB0B5D" w:rsidRDefault="00CB0B5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E990606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88F64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45C395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1107FB8" w14:textId="77777777" w:rsidR="00CB0B5D" w:rsidRDefault="00CB0B5D">
            <w:pPr>
              <w:pStyle w:val="TableParagraph"/>
              <w:spacing w:before="38" w:line="275" w:lineRule="exact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10089C4" w14:textId="77777777" w:rsidR="00CB0B5D" w:rsidRPr="00774240" w:rsidRDefault="00CB0B5D">
            <w:pPr>
              <w:pStyle w:val="TableParagraph"/>
              <w:spacing w:before="38" w:line="275" w:lineRule="exact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CB1E876" w14:textId="77777777" w:rsidR="00CB0B5D" w:rsidRPr="00774240" w:rsidRDefault="00CB0B5D">
            <w:pPr>
              <w:pStyle w:val="TableParagraph"/>
              <w:spacing w:line="276" w:lineRule="exact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68010C9B" w14:textId="77777777" w:rsidTr="00CB0B5D">
        <w:trPr>
          <w:trHeight w:val="1150"/>
        </w:trPr>
        <w:tc>
          <w:tcPr>
            <w:tcW w:w="646" w:type="dxa"/>
          </w:tcPr>
          <w:p w14:paraId="38210200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5568F6B" w14:textId="77777777" w:rsidR="00CB0B5D" w:rsidRDefault="00CB0B5D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1" w:type="dxa"/>
          </w:tcPr>
          <w:p w14:paraId="44C8D868" w14:textId="77777777" w:rsidR="00CB0B5D" w:rsidRDefault="00CB0B5D">
            <w:pPr>
              <w:pStyle w:val="TableParagraph"/>
              <w:spacing w:before="26" w:line="27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Линия на экране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луговые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991" w:type="dxa"/>
          </w:tcPr>
          <w:p w14:paraId="6822F422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FFC9AD7" w14:textId="77777777" w:rsidR="00CB0B5D" w:rsidRDefault="00CB0B5D">
            <w:pPr>
              <w:pStyle w:val="TableParagraph"/>
              <w:spacing w:before="15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CCDF7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6A54B9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E50DF21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6F8CCC94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7913092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1B7A7520" w14:textId="77777777" w:rsidTr="00CB0B5D">
        <w:trPr>
          <w:trHeight w:val="1425"/>
        </w:trPr>
        <w:tc>
          <w:tcPr>
            <w:tcW w:w="646" w:type="dxa"/>
          </w:tcPr>
          <w:p w14:paraId="0B4D7FA9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72738B5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76B74813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1" w:type="dxa"/>
          </w:tcPr>
          <w:p w14:paraId="7054F650" w14:textId="77777777" w:rsidR="00CB0B5D" w:rsidRDefault="00CB0B5D">
            <w:pPr>
              <w:pStyle w:val="TableParagraph"/>
              <w:spacing w:before="25" w:line="27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Что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 фигурку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991" w:type="dxa"/>
          </w:tcPr>
          <w:p w14:paraId="067A4D2F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CEFA9C4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15085B1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25A7B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49F540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5F6817EA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376A57C1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5B56899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14:paraId="2854C40D" w14:textId="77777777" w:rsidTr="00CB0B5D">
        <w:trPr>
          <w:trHeight w:val="318"/>
        </w:trPr>
        <w:tc>
          <w:tcPr>
            <w:tcW w:w="646" w:type="dxa"/>
          </w:tcPr>
          <w:p w14:paraId="43EC014D" w14:textId="77777777" w:rsidR="00CB0B5D" w:rsidRDefault="00CB0B5D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1" w:type="dxa"/>
          </w:tcPr>
          <w:p w14:paraId="4FFAB50C" w14:textId="77777777" w:rsidR="00CB0B5D" w:rsidRDefault="00CB0B5D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Бумага,</w:t>
            </w:r>
          </w:p>
        </w:tc>
        <w:tc>
          <w:tcPr>
            <w:tcW w:w="991" w:type="dxa"/>
          </w:tcPr>
          <w:p w14:paraId="60007189" w14:textId="77777777" w:rsidR="00CB0B5D" w:rsidRDefault="00CB0B5D">
            <w:pPr>
              <w:pStyle w:val="TableParagraph"/>
              <w:spacing w:before="38" w:line="26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108F5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2584FD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0FB5394" w14:textId="77777777" w:rsidR="00CB0B5D" w:rsidRDefault="00CB0B5D">
            <w:pPr>
              <w:pStyle w:val="TableParagraph"/>
              <w:spacing w:before="38" w:line="260" w:lineRule="exact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04C22D69" w14:textId="77777777" w:rsidR="00CB0B5D" w:rsidRDefault="00CB0B5D">
            <w:pPr>
              <w:pStyle w:val="TableParagraph"/>
              <w:spacing w:before="38"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</w:tc>
      </w:tr>
    </w:tbl>
    <w:p w14:paraId="56F1F552" w14:textId="77777777" w:rsidR="006F1552" w:rsidRDefault="006F1552">
      <w:pPr>
        <w:spacing w:line="260" w:lineRule="exact"/>
        <w:rPr>
          <w:sz w:val="24"/>
        </w:r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991"/>
        <w:gridCol w:w="1843"/>
        <w:gridCol w:w="1982"/>
        <w:gridCol w:w="1207"/>
        <w:gridCol w:w="1559"/>
      </w:tblGrid>
      <w:tr w:rsidR="00CB0B5D" w:rsidRPr="00A1023B" w14:paraId="52044BAD" w14:textId="77777777" w:rsidTr="00CB0B5D">
        <w:trPr>
          <w:trHeight w:val="1149"/>
        </w:trPr>
        <w:tc>
          <w:tcPr>
            <w:tcW w:w="646" w:type="dxa"/>
          </w:tcPr>
          <w:p w14:paraId="1B5D396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 w14:paraId="626F4256" w14:textId="77777777" w:rsidR="00CB0B5D" w:rsidRDefault="00CB0B5D">
            <w:pPr>
              <w:pStyle w:val="TableParagraph"/>
              <w:spacing w:before="38"/>
              <w:ind w:left="235" w:right="272"/>
              <w:rPr>
                <w:sz w:val="24"/>
              </w:rPr>
            </w:pPr>
            <w:r>
              <w:rPr>
                <w:sz w:val="24"/>
              </w:rPr>
              <w:t>ножницы, клей: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6150BFFF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площадки</w:t>
            </w:r>
          </w:p>
        </w:tc>
        <w:tc>
          <w:tcPr>
            <w:tcW w:w="991" w:type="dxa"/>
          </w:tcPr>
          <w:p w14:paraId="71E282E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9C5065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6917F2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06C756C2" w14:textId="77777777" w:rsidR="00CB0B5D" w:rsidRPr="00CB0B5D" w:rsidRDefault="00CB0B5D">
            <w:pPr>
              <w:pStyle w:val="TableParagraph"/>
              <w:spacing w:before="38"/>
              <w:ind w:left="239" w:right="170"/>
              <w:rPr>
                <w:sz w:val="24"/>
              </w:rPr>
            </w:pPr>
          </w:p>
        </w:tc>
        <w:tc>
          <w:tcPr>
            <w:tcW w:w="1559" w:type="dxa"/>
          </w:tcPr>
          <w:p w14:paraId="2857F950" w14:textId="77777777" w:rsidR="00CB0B5D" w:rsidRPr="00774240" w:rsidRDefault="00CB0B5D">
            <w:pPr>
              <w:pStyle w:val="TableParagraph"/>
              <w:spacing w:before="38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69248DC8" w14:textId="77777777" w:rsidTr="00CB0B5D">
        <w:trPr>
          <w:trHeight w:val="1701"/>
        </w:trPr>
        <w:tc>
          <w:tcPr>
            <w:tcW w:w="646" w:type="dxa"/>
          </w:tcPr>
          <w:p w14:paraId="09D80EFB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0C37293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250F3E81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1" w:type="dxa"/>
          </w:tcPr>
          <w:p w14:paraId="54DDB12E" w14:textId="77777777" w:rsidR="00CB0B5D" w:rsidRDefault="00CB0B5D">
            <w:pPr>
              <w:pStyle w:val="TableParagraph"/>
              <w:spacing w:before="25" w:line="270" w:lineRule="atLeast"/>
              <w:ind w:left="235" w:right="280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991" w:type="dxa"/>
          </w:tcPr>
          <w:p w14:paraId="57E31524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DAEE157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907A995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01B74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AE2270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5100A690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</w:tc>
        <w:tc>
          <w:tcPr>
            <w:tcW w:w="1559" w:type="dxa"/>
          </w:tcPr>
          <w:p w14:paraId="2102CCF0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37CD8E0" w14:textId="77777777" w:rsidR="00CB0B5D" w:rsidRPr="00774240" w:rsidRDefault="00CB0B5D">
            <w:pPr>
              <w:pStyle w:val="TableParagraph"/>
              <w:spacing w:before="152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798BA00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944B68C" w14:textId="77777777" w:rsidTr="00CB0B5D">
        <w:trPr>
          <w:trHeight w:val="1701"/>
        </w:trPr>
        <w:tc>
          <w:tcPr>
            <w:tcW w:w="646" w:type="dxa"/>
          </w:tcPr>
          <w:p w14:paraId="3A600E3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20D5428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24623AA8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1" w:type="dxa"/>
          </w:tcPr>
          <w:p w14:paraId="6770F461" w14:textId="77777777" w:rsidR="00CB0B5D" w:rsidRDefault="00CB0B5D">
            <w:pPr>
              <w:pStyle w:val="TableParagraph"/>
              <w:spacing w:before="25"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фантазия: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91" w:type="dxa"/>
          </w:tcPr>
          <w:p w14:paraId="735C13A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E6B4636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4715D5B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1760C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7E94BC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C0DBB49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25D6A1C2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360858D5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685FBF96" w14:textId="77777777" w:rsidTr="00CB0B5D">
        <w:trPr>
          <w:trHeight w:val="1975"/>
        </w:trPr>
        <w:tc>
          <w:tcPr>
            <w:tcW w:w="646" w:type="dxa"/>
          </w:tcPr>
          <w:p w14:paraId="5C1C0A86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ACCA5A6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7FBAB84" w14:textId="77777777" w:rsidR="00CB0B5D" w:rsidRPr="00774240" w:rsidRDefault="00CB0B5D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14:paraId="6CEFDB77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1" w:type="dxa"/>
          </w:tcPr>
          <w:p w14:paraId="48C34F61" w14:textId="77777777" w:rsidR="00CB0B5D" w:rsidRDefault="00CB0B5D">
            <w:pPr>
              <w:pStyle w:val="TableParagraph"/>
              <w:spacing w:before="23"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фантазия: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991" w:type="dxa"/>
          </w:tcPr>
          <w:p w14:paraId="07C90C7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6F0DF7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1BAB493" w14:textId="77777777" w:rsidR="00CB0B5D" w:rsidRDefault="00CB0B5D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2AE300A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75B1C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132A180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E6A5C6E" w14:textId="77777777" w:rsidR="00CB0B5D" w:rsidRDefault="00CB0B5D">
            <w:pPr>
              <w:pStyle w:val="TableParagraph"/>
              <w:spacing w:before="37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4168B2E4" w14:textId="77777777" w:rsidR="00CB0B5D" w:rsidRPr="00774240" w:rsidRDefault="00CB0B5D">
            <w:pPr>
              <w:pStyle w:val="TableParagraph"/>
              <w:spacing w:before="37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68A3A0E1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2146CAC9" w14:textId="77777777" w:rsidTr="00CB0B5D">
        <w:trPr>
          <w:trHeight w:val="1977"/>
        </w:trPr>
        <w:tc>
          <w:tcPr>
            <w:tcW w:w="646" w:type="dxa"/>
          </w:tcPr>
          <w:p w14:paraId="3C45D44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DEC97A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881E968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0AE42688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1" w:type="dxa"/>
          </w:tcPr>
          <w:p w14:paraId="6DA6EA86" w14:textId="77777777" w:rsidR="00CB0B5D" w:rsidRDefault="00CB0B5D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</w:p>
          <w:p w14:paraId="377FFC95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991" w:type="dxa"/>
          </w:tcPr>
          <w:p w14:paraId="4409BB2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45E2EB2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C3246D7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FD4A0B0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25601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3E36E1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703B416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54208542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7EA529F0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4373640E" w14:textId="77777777" w:rsidTr="00CB0B5D">
        <w:trPr>
          <w:trHeight w:val="1701"/>
        </w:trPr>
        <w:tc>
          <w:tcPr>
            <w:tcW w:w="646" w:type="dxa"/>
          </w:tcPr>
          <w:p w14:paraId="33DE3865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F263715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281C09E8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1" w:type="dxa"/>
          </w:tcPr>
          <w:p w14:paraId="56B4C4B3" w14:textId="77777777" w:rsidR="00CB0B5D" w:rsidRDefault="00CB0B5D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6FEAE270" w14:textId="77777777" w:rsidR="00CB0B5D" w:rsidRDefault="00CB0B5D">
            <w:pPr>
              <w:pStyle w:val="TableParagraph"/>
              <w:spacing w:line="270" w:lineRule="atLeast"/>
              <w:ind w:left="235" w:right="592"/>
              <w:rPr>
                <w:sz w:val="24"/>
              </w:rPr>
            </w:pPr>
            <w:r>
              <w:rPr>
                <w:spacing w:val="-1"/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991" w:type="dxa"/>
          </w:tcPr>
          <w:p w14:paraId="20FDD39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4ABB0F5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9B08412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C74A9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1F84F7C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B21F88A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714893E8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085F19F4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632F6513" w14:textId="77777777" w:rsidTr="00CB0B5D">
        <w:trPr>
          <w:trHeight w:val="1149"/>
        </w:trPr>
        <w:tc>
          <w:tcPr>
            <w:tcW w:w="646" w:type="dxa"/>
          </w:tcPr>
          <w:p w14:paraId="3CD252B0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BBB0F77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1" w:type="dxa"/>
          </w:tcPr>
          <w:p w14:paraId="024D26CB" w14:textId="77777777" w:rsidR="00CB0B5D" w:rsidRDefault="00CB0B5D">
            <w:pPr>
              <w:pStyle w:val="TableParagraph"/>
              <w:spacing w:before="25" w:line="27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Пастель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 мелки: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 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листопад</w:t>
            </w:r>
          </w:p>
        </w:tc>
        <w:tc>
          <w:tcPr>
            <w:tcW w:w="991" w:type="dxa"/>
          </w:tcPr>
          <w:p w14:paraId="64D5F63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F5365DC" w14:textId="77777777" w:rsidR="00CB0B5D" w:rsidRDefault="00CB0B5D">
            <w:pPr>
              <w:pStyle w:val="TableParagraph"/>
              <w:spacing w:before="152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779D8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30E2765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AE2D9F1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6BCFF9CB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4AEDBB5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1E0EBEE4" w14:textId="77777777" w:rsidTr="00CB0B5D">
        <w:trPr>
          <w:trHeight w:val="1423"/>
        </w:trPr>
        <w:tc>
          <w:tcPr>
            <w:tcW w:w="646" w:type="dxa"/>
          </w:tcPr>
          <w:p w14:paraId="2C457E31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106F40C" w14:textId="77777777" w:rsidR="00CB0B5D" w:rsidRPr="00774240" w:rsidRDefault="00CB0B5D">
            <w:pPr>
              <w:pStyle w:val="TableParagraph"/>
              <w:spacing w:before="2"/>
              <w:rPr>
                <w:b/>
                <w:sz w:val="25"/>
                <w:lang w:val="en-US"/>
              </w:rPr>
            </w:pPr>
          </w:p>
          <w:p w14:paraId="02CD2676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1" w:type="dxa"/>
          </w:tcPr>
          <w:p w14:paraId="134935E4" w14:textId="77777777" w:rsidR="00CB0B5D" w:rsidRDefault="00CB0B5D">
            <w:pPr>
              <w:pStyle w:val="TableParagraph"/>
              <w:spacing w:before="36"/>
              <w:ind w:left="235" w:right="100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 город: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</w:p>
          <w:p w14:paraId="7AA53391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991" w:type="dxa"/>
          </w:tcPr>
          <w:p w14:paraId="2EB83B0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CBD2247" w14:textId="77777777" w:rsidR="00CB0B5D" w:rsidRDefault="00CB0B5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ED8FA7A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0DD76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F0CCC3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903B00C" w14:textId="77777777" w:rsidR="00CB0B5D" w:rsidRDefault="00CB0B5D">
            <w:pPr>
              <w:pStyle w:val="TableParagraph"/>
              <w:spacing w:before="36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D85BA8B" w14:textId="77777777" w:rsidR="00CB0B5D" w:rsidRPr="00774240" w:rsidRDefault="00CB0B5D">
            <w:pPr>
              <w:pStyle w:val="TableParagraph"/>
              <w:spacing w:before="36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2E52157A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2443C2C7" w14:textId="77777777" w:rsidTr="00CB0B5D">
        <w:trPr>
          <w:trHeight w:val="870"/>
        </w:trPr>
        <w:tc>
          <w:tcPr>
            <w:tcW w:w="646" w:type="dxa"/>
          </w:tcPr>
          <w:p w14:paraId="36BDF4F0" w14:textId="77777777" w:rsidR="00CB0B5D" w:rsidRPr="00774240" w:rsidRDefault="00CB0B5D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306A794C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1" w:type="dxa"/>
          </w:tcPr>
          <w:p w14:paraId="7FBC37D7" w14:textId="77777777" w:rsidR="00CB0B5D" w:rsidRDefault="00CB0B5D">
            <w:pPr>
              <w:pStyle w:val="TableParagraph"/>
              <w:spacing w:before="23" w:line="270" w:lineRule="atLeast"/>
              <w:ind w:left="235" w:right="5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991" w:type="dxa"/>
          </w:tcPr>
          <w:p w14:paraId="72B72E23" w14:textId="77777777" w:rsidR="00CB0B5D" w:rsidRDefault="00CB0B5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871D871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895E43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2AF209E1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2271D8E7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049AD96F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3941DB0" w14:textId="77777777" w:rsidR="00CB0B5D" w:rsidRPr="00774240" w:rsidRDefault="00CB0B5D">
            <w:pPr>
              <w:pStyle w:val="TableParagraph"/>
              <w:spacing w:line="270" w:lineRule="atLeast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</w:tbl>
    <w:p w14:paraId="56941DF7" w14:textId="77777777" w:rsidR="006F1552" w:rsidRPr="00774240" w:rsidRDefault="006F1552">
      <w:pPr>
        <w:spacing w:line="270" w:lineRule="atLeast"/>
        <w:rPr>
          <w:sz w:val="24"/>
          <w:lang w:val="en-US"/>
        </w:rPr>
        <w:sectPr w:rsidR="006F1552" w:rsidRPr="00774240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991"/>
        <w:gridCol w:w="1843"/>
        <w:gridCol w:w="1982"/>
        <w:gridCol w:w="1207"/>
        <w:gridCol w:w="1559"/>
      </w:tblGrid>
      <w:tr w:rsidR="00CB0B5D" w14:paraId="757BF353" w14:textId="77777777" w:rsidTr="00CB0B5D">
        <w:trPr>
          <w:trHeight w:val="1149"/>
        </w:trPr>
        <w:tc>
          <w:tcPr>
            <w:tcW w:w="646" w:type="dxa"/>
          </w:tcPr>
          <w:p w14:paraId="0B4E6620" w14:textId="77777777" w:rsidR="00CB0B5D" w:rsidRPr="00774240" w:rsidRDefault="00CB0B5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51" w:type="dxa"/>
          </w:tcPr>
          <w:p w14:paraId="59B0817C" w14:textId="77777777" w:rsidR="00CB0B5D" w:rsidRDefault="00CB0B5D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состояниях: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63646429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настроению</w:t>
            </w:r>
          </w:p>
        </w:tc>
        <w:tc>
          <w:tcPr>
            <w:tcW w:w="991" w:type="dxa"/>
          </w:tcPr>
          <w:p w14:paraId="1D636B3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A15BDA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7F1A90BA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392F2B94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1A797E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</w:tr>
      <w:tr w:rsidR="00CB0B5D" w:rsidRPr="00A1023B" w14:paraId="304B51D0" w14:textId="77777777" w:rsidTr="00CB0B5D">
        <w:trPr>
          <w:trHeight w:val="2253"/>
        </w:trPr>
        <w:tc>
          <w:tcPr>
            <w:tcW w:w="646" w:type="dxa"/>
          </w:tcPr>
          <w:p w14:paraId="2F32B901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7F02CF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3F9ABC9" w14:textId="77777777" w:rsidR="00CB0B5D" w:rsidRDefault="00CB0B5D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C4036BA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1" w:type="dxa"/>
          </w:tcPr>
          <w:p w14:paraId="46806F50" w14:textId="77777777" w:rsidR="00CB0B5D" w:rsidRDefault="00CB0B5D">
            <w:pPr>
              <w:pStyle w:val="TableParagraph"/>
              <w:spacing w:before="25" w:line="270" w:lineRule="atLeast"/>
              <w:ind w:left="235" w:right="51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991" w:type="dxa"/>
          </w:tcPr>
          <w:p w14:paraId="483B1FB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F3C662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B28BD1D" w14:textId="77777777" w:rsidR="00CB0B5D" w:rsidRDefault="00CB0B5D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4EBE98A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6B0B1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A95D89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1A2BACC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AE508D1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5F8FF232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7454DC6C" w14:textId="77777777" w:rsidTr="00CB0B5D">
        <w:trPr>
          <w:trHeight w:val="1699"/>
        </w:trPr>
        <w:tc>
          <w:tcPr>
            <w:tcW w:w="646" w:type="dxa"/>
          </w:tcPr>
          <w:p w14:paraId="548E76BF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786E6396" w14:textId="77777777" w:rsidR="00CB0B5D" w:rsidRPr="00774240" w:rsidRDefault="00CB0B5D">
            <w:pPr>
              <w:pStyle w:val="TableParagraph"/>
              <w:spacing w:before="3"/>
              <w:rPr>
                <w:b/>
                <w:sz w:val="37"/>
                <w:lang w:val="en-US"/>
              </w:rPr>
            </w:pPr>
          </w:p>
          <w:p w14:paraId="3DEF6867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1" w:type="dxa"/>
          </w:tcPr>
          <w:p w14:paraId="24851B73" w14:textId="77777777" w:rsidR="00CB0B5D" w:rsidRDefault="00CB0B5D">
            <w:pPr>
              <w:pStyle w:val="TableParagraph"/>
              <w:spacing w:before="38"/>
              <w:ind w:left="235" w:right="13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14:paraId="217AD110" w14:textId="77777777" w:rsidR="00CB0B5D" w:rsidRDefault="00CB0B5D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91" w:type="dxa"/>
          </w:tcPr>
          <w:p w14:paraId="7FB314D2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1432BD78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99B5DC3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68F262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D276CD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C87931A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78233737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7A0A3309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47C11C9E" w14:textId="77777777" w:rsidTr="00CB0B5D">
        <w:trPr>
          <w:trHeight w:val="2529"/>
        </w:trPr>
        <w:tc>
          <w:tcPr>
            <w:tcW w:w="646" w:type="dxa"/>
          </w:tcPr>
          <w:p w14:paraId="76991AAF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AA1AABA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71F84D9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F386C85" w14:textId="77777777" w:rsidR="00CB0B5D" w:rsidRPr="00774240" w:rsidRDefault="00CB0B5D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14:paraId="62A81589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1" w:type="dxa"/>
          </w:tcPr>
          <w:p w14:paraId="654F2646" w14:textId="77777777" w:rsidR="00CB0B5D" w:rsidRDefault="00CB0B5D">
            <w:pPr>
              <w:pStyle w:val="TableParagraph"/>
              <w:spacing w:before="38"/>
              <w:ind w:left="235" w:right="1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14:paraId="287C2EC9" w14:textId="77777777" w:rsidR="00CB0B5D" w:rsidRDefault="00CB0B5D">
            <w:pPr>
              <w:pStyle w:val="TableParagraph"/>
              <w:spacing w:line="27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– 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неповоротливый</w:t>
            </w:r>
          </w:p>
        </w:tc>
        <w:tc>
          <w:tcPr>
            <w:tcW w:w="991" w:type="dxa"/>
          </w:tcPr>
          <w:p w14:paraId="3F1BA950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33B492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472A7B3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2D9856E5" w14:textId="77777777" w:rsidR="00CB0B5D" w:rsidRDefault="00CB0B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84A5300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5F0F9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67E6504C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09A36D26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5D9EEFBE" w14:textId="77777777" w:rsidR="00CB0B5D" w:rsidRPr="00774240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35603AEB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258C4501" w14:textId="77777777" w:rsidTr="00CB0B5D">
        <w:trPr>
          <w:trHeight w:val="1977"/>
        </w:trPr>
        <w:tc>
          <w:tcPr>
            <w:tcW w:w="646" w:type="dxa"/>
          </w:tcPr>
          <w:p w14:paraId="5673ABAB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E8DA9E5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BBB89D1" w14:textId="77777777" w:rsidR="00CB0B5D" w:rsidRPr="00774240" w:rsidRDefault="00CB0B5D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14:paraId="34A2BF50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1" w:type="dxa"/>
          </w:tcPr>
          <w:p w14:paraId="6292363A" w14:textId="77777777" w:rsidR="00CB0B5D" w:rsidRDefault="00CB0B5D">
            <w:pPr>
              <w:pStyle w:val="TableParagraph"/>
              <w:spacing w:before="38"/>
              <w:ind w:left="235" w:right="446"/>
              <w:rPr>
                <w:sz w:val="24"/>
              </w:rPr>
            </w:pPr>
            <w:r>
              <w:rPr>
                <w:sz w:val="24"/>
              </w:rPr>
              <w:t>Человек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кокошник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доброй и злой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1E374AEE" w14:textId="77777777" w:rsidR="00CB0B5D" w:rsidRDefault="00CB0B5D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991" w:type="dxa"/>
          </w:tcPr>
          <w:p w14:paraId="4A42499A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6C0E7B2D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2984C36" w14:textId="77777777" w:rsidR="00CB0B5D" w:rsidRDefault="00CB0B5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7B06599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3657FB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0DA07E9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476E334F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</w:tc>
        <w:tc>
          <w:tcPr>
            <w:tcW w:w="1559" w:type="dxa"/>
          </w:tcPr>
          <w:p w14:paraId="69B34A58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E3805CF" w14:textId="77777777" w:rsidR="00CB0B5D" w:rsidRPr="00774240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6643A8FE" w14:textId="77777777" w:rsidR="00CB0B5D" w:rsidRPr="00774240" w:rsidRDefault="00CB0B5D">
            <w:pPr>
              <w:pStyle w:val="TableParagraph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774240">
              <w:rPr>
                <w:sz w:val="24"/>
                <w:lang w:val="en-US"/>
              </w:rPr>
              <w:t>:</w:t>
            </w:r>
          </w:p>
          <w:p w14:paraId="4CB70D76" w14:textId="77777777" w:rsidR="00CB0B5D" w:rsidRPr="00774240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774240">
              <w:rPr>
                <w:sz w:val="24"/>
                <w:lang w:val="en-US"/>
              </w:rPr>
              <w:t>https://resh.edu.ru/</w:t>
            </w:r>
            <w:r w:rsidRPr="00774240">
              <w:rPr>
                <w:spacing w:val="-58"/>
                <w:sz w:val="24"/>
                <w:lang w:val="en-US"/>
              </w:rPr>
              <w:t xml:space="preserve"> </w:t>
            </w:r>
            <w:r w:rsidRPr="00774240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3B20CC28" w14:textId="77777777" w:rsidTr="00CB0B5D">
        <w:trPr>
          <w:trHeight w:val="2253"/>
        </w:trPr>
        <w:tc>
          <w:tcPr>
            <w:tcW w:w="646" w:type="dxa"/>
          </w:tcPr>
          <w:p w14:paraId="114008BD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09BF82D" w14:textId="77777777" w:rsidR="00CB0B5D" w:rsidRPr="00774240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5A8CB50E" w14:textId="77777777" w:rsidR="00CB0B5D" w:rsidRPr="00774240" w:rsidRDefault="00CB0B5D">
            <w:pPr>
              <w:pStyle w:val="TableParagraph"/>
              <w:spacing w:before="3"/>
              <w:rPr>
                <w:b/>
                <w:sz w:val="35"/>
                <w:lang w:val="en-US"/>
              </w:rPr>
            </w:pPr>
          </w:p>
          <w:p w14:paraId="630ACAB4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1" w:type="dxa"/>
          </w:tcPr>
          <w:p w14:paraId="300F3575" w14:textId="77777777" w:rsidR="00CB0B5D" w:rsidRDefault="00CB0B5D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О чем говорят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злой и доброй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феи, злого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колдуна, </w:t>
            </w:r>
            <w:r>
              <w:rPr>
                <w:sz w:val="24"/>
              </w:rPr>
              <w:t>доброго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991" w:type="dxa"/>
          </w:tcPr>
          <w:p w14:paraId="528289B7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4EA24D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55954E5C" w14:textId="77777777" w:rsidR="00CB0B5D" w:rsidRDefault="00CB0B5D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BEC070C" w14:textId="77777777" w:rsidR="00CB0B5D" w:rsidRDefault="00CB0B5D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D7393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3BAD55D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1981737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</w:tc>
        <w:tc>
          <w:tcPr>
            <w:tcW w:w="1559" w:type="dxa"/>
          </w:tcPr>
          <w:p w14:paraId="72BF8F4A" w14:textId="77777777" w:rsidR="00CB0B5D" w:rsidRPr="003C03A8" w:rsidRDefault="00CB0B5D" w:rsidP="00CB0B5D">
            <w:pPr>
              <w:pStyle w:val="TableParagraph"/>
              <w:ind w:left="141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39E902E5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2DBF5E43" w14:textId="77777777" w:rsidTr="00CB0B5D">
        <w:trPr>
          <w:trHeight w:val="1150"/>
        </w:trPr>
        <w:tc>
          <w:tcPr>
            <w:tcW w:w="646" w:type="dxa"/>
          </w:tcPr>
          <w:p w14:paraId="7444E083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165F475" w14:textId="77777777" w:rsidR="00CB0B5D" w:rsidRDefault="00CB0B5D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1" w:type="dxa"/>
          </w:tcPr>
          <w:p w14:paraId="0F5FF184" w14:textId="77777777" w:rsidR="00CB0B5D" w:rsidRDefault="00CB0B5D">
            <w:pPr>
              <w:pStyle w:val="TableParagraph"/>
              <w:spacing w:before="26" w:line="27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Образ 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1" w:type="dxa"/>
          </w:tcPr>
          <w:p w14:paraId="6EC11397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019825E" w14:textId="77777777" w:rsidR="00CB0B5D" w:rsidRDefault="00CB0B5D">
            <w:pPr>
              <w:pStyle w:val="TableParagraph"/>
              <w:spacing w:before="15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AB0306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549FE3D5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14F4442A" w14:textId="77777777" w:rsidR="00CB0B5D" w:rsidRDefault="00CB0B5D">
            <w:pPr>
              <w:pStyle w:val="TableParagraph"/>
              <w:spacing w:before="176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79E7B44E" w14:textId="77777777" w:rsidR="00CB0B5D" w:rsidRPr="003C03A8" w:rsidRDefault="00CB0B5D">
            <w:pPr>
              <w:pStyle w:val="TableParagraph"/>
              <w:spacing w:before="176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48FD0541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14:paraId="45D094A9" w14:textId="77777777" w:rsidTr="00CB0B5D">
        <w:trPr>
          <w:trHeight w:val="592"/>
        </w:trPr>
        <w:tc>
          <w:tcPr>
            <w:tcW w:w="646" w:type="dxa"/>
          </w:tcPr>
          <w:p w14:paraId="21900D67" w14:textId="77777777" w:rsidR="00CB0B5D" w:rsidRDefault="00CB0B5D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1" w:type="dxa"/>
          </w:tcPr>
          <w:p w14:paraId="2E5EF2D3" w14:textId="77777777" w:rsidR="00CB0B5D" w:rsidRDefault="00CB0B5D">
            <w:pPr>
              <w:pStyle w:val="TableParagraph"/>
              <w:spacing w:before="20" w:line="27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Теплые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</w:p>
        </w:tc>
        <w:tc>
          <w:tcPr>
            <w:tcW w:w="991" w:type="dxa"/>
          </w:tcPr>
          <w:p w14:paraId="0B964A4B" w14:textId="77777777" w:rsidR="00CB0B5D" w:rsidRDefault="00CB0B5D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ACD738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4C94D1F" w14:textId="77777777" w:rsidR="00CB0B5D" w:rsidRDefault="00CB0B5D">
            <w:pPr>
              <w:pStyle w:val="TableParagraph"/>
              <w:rPr>
                <w:sz w:val="24"/>
              </w:rPr>
            </w:pPr>
          </w:p>
        </w:tc>
        <w:tc>
          <w:tcPr>
            <w:tcW w:w="1207" w:type="dxa"/>
          </w:tcPr>
          <w:p w14:paraId="79A06690" w14:textId="77777777" w:rsidR="00CB0B5D" w:rsidRDefault="00CB0B5D">
            <w:pPr>
              <w:pStyle w:val="TableParagraph"/>
              <w:spacing w:before="36"/>
              <w:ind w:left="239"/>
              <w:rPr>
                <w:sz w:val="24"/>
              </w:rPr>
            </w:pPr>
          </w:p>
        </w:tc>
        <w:tc>
          <w:tcPr>
            <w:tcW w:w="1559" w:type="dxa"/>
          </w:tcPr>
          <w:p w14:paraId="198BAD62" w14:textId="77777777" w:rsidR="00CB0B5D" w:rsidRDefault="00CB0B5D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РЭШ:</w:t>
            </w:r>
          </w:p>
          <w:p w14:paraId="1E8740E0" w14:textId="77777777" w:rsidR="00CB0B5D" w:rsidRDefault="00CB0B5D"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14:paraId="6DE3F594" w14:textId="77777777" w:rsidR="006F1552" w:rsidRDefault="006F1552">
      <w:pPr>
        <w:spacing w:line="260" w:lineRule="exact"/>
        <w:rPr>
          <w:sz w:val="24"/>
        </w:r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237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151"/>
        <w:gridCol w:w="991"/>
        <w:gridCol w:w="1843"/>
        <w:gridCol w:w="1982"/>
        <w:gridCol w:w="1207"/>
        <w:gridCol w:w="1417"/>
      </w:tblGrid>
      <w:tr w:rsidR="00CB0B5D" w14:paraId="7DF43A1D" w14:textId="77777777" w:rsidTr="00CB0B5D">
        <w:trPr>
          <w:trHeight w:val="1149"/>
        </w:trPr>
        <w:tc>
          <w:tcPr>
            <w:tcW w:w="646" w:type="dxa"/>
          </w:tcPr>
          <w:p w14:paraId="5D5114F7" w14:textId="77777777" w:rsidR="00CB0B5D" w:rsidRDefault="00CB0B5D">
            <w:pPr>
              <w:pStyle w:val="TableParagraph"/>
            </w:pPr>
          </w:p>
        </w:tc>
        <w:tc>
          <w:tcPr>
            <w:tcW w:w="2151" w:type="dxa"/>
          </w:tcPr>
          <w:p w14:paraId="0A9E3EA5" w14:textId="77777777" w:rsidR="00CB0B5D" w:rsidRDefault="00CB0B5D">
            <w:pPr>
              <w:pStyle w:val="TableParagraph"/>
              <w:spacing w:before="38"/>
              <w:ind w:left="235" w:right="389"/>
              <w:jc w:val="both"/>
              <w:rPr>
                <w:sz w:val="24"/>
              </w:rPr>
            </w:pPr>
            <w:r>
              <w:rPr>
                <w:sz w:val="24"/>
              </w:rPr>
              <w:t>рисуем костер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перо жар-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  <w:p w14:paraId="73D5FD88" w14:textId="77777777" w:rsidR="00CB0B5D" w:rsidRDefault="00CB0B5D">
            <w:pPr>
              <w:pStyle w:val="TableParagraph"/>
              <w:spacing w:before="1" w:line="26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991" w:type="dxa"/>
          </w:tcPr>
          <w:p w14:paraId="736C3015" w14:textId="77777777" w:rsidR="00CB0B5D" w:rsidRDefault="00CB0B5D">
            <w:pPr>
              <w:pStyle w:val="TableParagraph"/>
            </w:pPr>
          </w:p>
        </w:tc>
        <w:tc>
          <w:tcPr>
            <w:tcW w:w="1843" w:type="dxa"/>
          </w:tcPr>
          <w:p w14:paraId="187D8234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21F8C003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5EEAF2A1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766AE586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/7/2/</w:t>
            </w:r>
          </w:p>
        </w:tc>
      </w:tr>
      <w:tr w:rsidR="00CB0B5D" w:rsidRPr="00A1023B" w14:paraId="0C8E248F" w14:textId="77777777" w:rsidTr="00CB0B5D">
        <w:trPr>
          <w:trHeight w:val="1701"/>
        </w:trPr>
        <w:tc>
          <w:tcPr>
            <w:tcW w:w="646" w:type="dxa"/>
          </w:tcPr>
          <w:p w14:paraId="1D66753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EAC144C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A93ACD5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1" w:type="dxa"/>
          </w:tcPr>
          <w:p w14:paraId="7E5A3FB7" w14:textId="77777777" w:rsidR="00CB0B5D" w:rsidRDefault="00CB0B5D">
            <w:pPr>
              <w:pStyle w:val="TableParagraph"/>
              <w:spacing w:before="38"/>
              <w:ind w:left="235" w:right="204"/>
              <w:rPr>
                <w:sz w:val="24"/>
              </w:rPr>
            </w:pPr>
            <w:r>
              <w:rPr>
                <w:sz w:val="24"/>
              </w:rPr>
              <w:t>Тихие и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цвета,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674B559A" w14:textId="77777777" w:rsidR="00CB0B5D" w:rsidRDefault="00CB0B5D">
            <w:pPr>
              <w:pStyle w:val="TableParagraph"/>
              <w:spacing w:line="270" w:lineRule="atLeast"/>
              <w:ind w:left="235" w:right="822"/>
              <w:rPr>
                <w:sz w:val="24"/>
              </w:rPr>
            </w:pPr>
            <w:r>
              <w:rPr>
                <w:spacing w:val="-1"/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991" w:type="dxa"/>
          </w:tcPr>
          <w:p w14:paraId="501FD42E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01BBD61" w14:textId="77777777" w:rsidR="00CB0B5D" w:rsidRDefault="00CB0B5D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33D15D1" w14:textId="77777777" w:rsidR="00CB0B5D" w:rsidRDefault="00CB0B5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7ADC34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495E724F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47541C1D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00C74F18" w14:textId="77777777" w:rsidR="00CB0B5D" w:rsidRPr="003C03A8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7931F4ED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4A265FC5" w14:textId="77777777" w:rsidTr="00CB0B5D">
        <w:trPr>
          <w:trHeight w:val="1149"/>
        </w:trPr>
        <w:tc>
          <w:tcPr>
            <w:tcW w:w="646" w:type="dxa"/>
          </w:tcPr>
          <w:p w14:paraId="441D35BA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FA2E7C1" w14:textId="77777777" w:rsidR="00CB0B5D" w:rsidRDefault="00CB0B5D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1" w:type="dxa"/>
          </w:tcPr>
          <w:p w14:paraId="17A1A005" w14:textId="77777777" w:rsidR="00CB0B5D" w:rsidRDefault="00CB0B5D">
            <w:pPr>
              <w:pStyle w:val="TableParagraph"/>
              <w:spacing w:before="25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Характер линий: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 – березы,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991" w:type="dxa"/>
          </w:tcPr>
          <w:p w14:paraId="2E84AF8B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334F252A" w14:textId="77777777" w:rsidR="00CB0B5D" w:rsidRDefault="00CB0B5D">
            <w:pPr>
              <w:pStyle w:val="TableParagraph"/>
              <w:spacing w:before="152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518289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1809D083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4B90E61D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10D8CD0A" w14:textId="77777777" w:rsidR="00CB0B5D" w:rsidRPr="003C03A8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683EBEB0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6BC6A639" w14:textId="77777777" w:rsidTr="00CB0B5D">
        <w:trPr>
          <w:trHeight w:val="1147"/>
        </w:trPr>
        <w:tc>
          <w:tcPr>
            <w:tcW w:w="646" w:type="dxa"/>
          </w:tcPr>
          <w:p w14:paraId="3D34EFBE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2DE2A6F" w14:textId="77777777" w:rsidR="00CB0B5D" w:rsidRDefault="00CB0B5D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1" w:type="dxa"/>
          </w:tcPr>
          <w:p w14:paraId="100EB912" w14:textId="77777777" w:rsidR="00CB0B5D" w:rsidRDefault="00CB0B5D">
            <w:pPr>
              <w:pStyle w:val="TableParagraph"/>
              <w:spacing w:before="36"/>
              <w:ind w:left="235" w:right="191"/>
              <w:jc w:val="both"/>
              <w:rPr>
                <w:sz w:val="24"/>
              </w:rPr>
            </w:pPr>
            <w:r>
              <w:rPr>
                <w:sz w:val="24"/>
              </w:rPr>
              <w:t>Характер линий: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</w:p>
          <w:p w14:paraId="1FDEABBA" w14:textId="77777777" w:rsidR="00CB0B5D" w:rsidRDefault="00CB0B5D">
            <w:pPr>
              <w:pStyle w:val="TableParagraph"/>
              <w:spacing w:before="1" w:line="26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991" w:type="dxa"/>
          </w:tcPr>
          <w:p w14:paraId="3C6EBD49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F6074A1" w14:textId="77777777" w:rsidR="00CB0B5D" w:rsidRDefault="00CB0B5D">
            <w:pPr>
              <w:pStyle w:val="TableParagraph"/>
              <w:spacing w:before="153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673FE5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3E0B1453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4A178FB7" w14:textId="77777777" w:rsidR="00CB0B5D" w:rsidRDefault="00CB0B5D">
            <w:pPr>
              <w:pStyle w:val="TableParagraph"/>
              <w:spacing w:before="175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04F137FA" w14:textId="77777777" w:rsidR="00CB0B5D" w:rsidRPr="003C03A8" w:rsidRDefault="00CB0B5D">
            <w:pPr>
              <w:pStyle w:val="TableParagraph"/>
              <w:spacing w:before="175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34FD12CA" w14:textId="77777777" w:rsidR="00CB0B5D" w:rsidRPr="003C03A8" w:rsidRDefault="00CB0B5D">
            <w:pPr>
              <w:pStyle w:val="TableParagraph"/>
              <w:spacing w:before="1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2469755D" w14:textId="77777777" w:rsidTr="00CB0B5D">
        <w:trPr>
          <w:trHeight w:val="1425"/>
        </w:trPr>
        <w:tc>
          <w:tcPr>
            <w:tcW w:w="646" w:type="dxa"/>
          </w:tcPr>
          <w:p w14:paraId="3EE3C68D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4344F427" w14:textId="77777777" w:rsidR="00CB0B5D" w:rsidRPr="003C03A8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47574958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1" w:type="dxa"/>
          </w:tcPr>
          <w:p w14:paraId="7AA59240" w14:textId="77777777" w:rsidR="00CB0B5D" w:rsidRDefault="00CB0B5D">
            <w:pPr>
              <w:pStyle w:val="TableParagraph"/>
              <w:spacing w:before="25" w:line="27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Ритм и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 вырезаем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создаем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91" w:type="dxa"/>
          </w:tcPr>
          <w:p w14:paraId="3CE8A6EC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458875F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34E26F9" w14:textId="77777777" w:rsidR="00CB0B5D" w:rsidRDefault="00CB0B5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39E1AB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1F933457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6D4BB190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0BE7D7DA" w14:textId="77777777" w:rsidR="00CB0B5D" w:rsidRPr="003C03A8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58508775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:rsidRPr="00A1023B" w14:paraId="5ECE206E" w14:textId="77777777" w:rsidTr="00CB0B5D">
        <w:trPr>
          <w:trHeight w:val="1425"/>
        </w:trPr>
        <w:tc>
          <w:tcPr>
            <w:tcW w:w="646" w:type="dxa"/>
          </w:tcPr>
          <w:p w14:paraId="7CC82CCD" w14:textId="77777777" w:rsidR="00CB0B5D" w:rsidRPr="003C03A8" w:rsidRDefault="00CB0B5D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266BA145" w14:textId="77777777" w:rsidR="00CB0B5D" w:rsidRPr="003C03A8" w:rsidRDefault="00CB0B5D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14:paraId="0A16A405" w14:textId="77777777" w:rsidR="00CB0B5D" w:rsidRDefault="00CB0B5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1" w:type="dxa"/>
          </w:tcPr>
          <w:p w14:paraId="219F0007" w14:textId="77777777" w:rsidR="00CB0B5D" w:rsidRDefault="00CB0B5D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991" w:type="dxa"/>
          </w:tcPr>
          <w:p w14:paraId="6BD0C676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35A865E" w14:textId="77777777" w:rsidR="00CB0B5D" w:rsidRDefault="00CB0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2E19467" w14:textId="77777777" w:rsidR="00CB0B5D" w:rsidRDefault="00CB0B5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06D523" w14:textId="77777777" w:rsidR="00CB0B5D" w:rsidRDefault="00CB0B5D">
            <w:pPr>
              <w:pStyle w:val="TableParagraph"/>
            </w:pPr>
          </w:p>
        </w:tc>
        <w:tc>
          <w:tcPr>
            <w:tcW w:w="1982" w:type="dxa"/>
          </w:tcPr>
          <w:p w14:paraId="582B6F84" w14:textId="77777777" w:rsidR="00CB0B5D" w:rsidRDefault="00CB0B5D">
            <w:pPr>
              <w:pStyle w:val="TableParagraph"/>
            </w:pPr>
          </w:p>
        </w:tc>
        <w:tc>
          <w:tcPr>
            <w:tcW w:w="1207" w:type="dxa"/>
          </w:tcPr>
          <w:p w14:paraId="1561F698" w14:textId="77777777" w:rsidR="00CB0B5D" w:rsidRDefault="00CB0B5D">
            <w:pPr>
              <w:pStyle w:val="TableParagraph"/>
              <w:spacing w:before="38"/>
              <w:ind w:left="239"/>
              <w:rPr>
                <w:sz w:val="24"/>
              </w:rPr>
            </w:pPr>
          </w:p>
        </w:tc>
        <w:tc>
          <w:tcPr>
            <w:tcW w:w="1417" w:type="dxa"/>
          </w:tcPr>
          <w:p w14:paraId="6A3DDE50" w14:textId="77777777" w:rsidR="00CB0B5D" w:rsidRPr="003C03A8" w:rsidRDefault="00CB0B5D">
            <w:pPr>
              <w:pStyle w:val="TableParagraph"/>
              <w:spacing w:before="38"/>
              <w:ind w:left="239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3C03A8">
              <w:rPr>
                <w:sz w:val="24"/>
                <w:lang w:val="en-US"/>
              </w:rPr>
              <w:t>:</w:t>
            </w:r>
          </w:p>
          <w:p w14:paraId="62868CA2" w14:textId="77777777" w:rsidR="00CB0B5D" w:rsidRPr="003C03A8" w:rsidRDefault="00CB0B5D">
            <w:pPr>
              <w:pStyle w:val="TableParagraph"/>
              <w:ind w:left="239" w:right="170"/>
              <w:rPr>
                <w:sz w:val="24"/>
                <w:lang w:val="en-US"/>
              </w:rPr>
            </w:pPr>
            <w:r w:rsidRPr="003C03A8">
              <w:rPr>
                <w:sz w:val="24"/>
                <w:lang w:val="en-US"/>
              </w:rPr>
              <w:t>https://resh.edu.ru/</w:t>
            </w:r>
            <w:r w:rsidRPr="003C03A8">
              <w:rPr>
                <w:spacing w:val="-58"/>
                <w:sz w:val="24"/>
                <w:lang w:val="en-US"/>
              </w:rPr>
              <w:t xml:space="preserve"> </w:t>
            </w:r>
            <w:r w:rsidRPr="003C03A8">
              <w:rPr>
                <w:sz w:val="24"/>
                <w:lang w:val="en-US"/>
              </w:rPr>
              <w:t>subject/7/2/</w:t>
            </w:r>
          </w:p>
        </w:tc>
      </w:tr>
      <w:tr w:rsidR="00CB0B5D" w14:paraId="6FAE2F35" w14:textId="77777777" w:rsidTr="00CB0B5D">
        <w:trPr>
          <w:trHeight w:val="1147"/>
        </w:trPr>
        <w:tc>
          <w:tcPr>
            <w:tcW w:w="2797" w:type="dxa"/>
            <w:gridSpan w:val="2"/>
          </w:tcPr>
          <w:p w14:paraId="24BF0649" w14:textId="77777777" w:rsidR="00CB0B5D" w:rsidRDefault="00CB0B5D">
            <w:pPr>
              <w:pStyle w:val="TableParagraph"/>
              <w:spacing w:before="38"/>
              <w:ind w:left="235" w:right="9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 w14:paraId="4F60EEB1" w14:textId="77777777" w:rsidR="00CB0B5D" w:rsidRDefault="00CB0B5D">
            <w:pPr>
              <w:pStyle w:val="TableParagraph"/>
              <w:spacing w:line="27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14:paraId="54B1E3C7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477C1D36" w14:textId="77777777" w:rsidR="00CB0B5D" w:rsidRDefault="00CB0B5D">
            <w:pPr>
              <w:pStyle w:val="TableParagraph"/>
              <w:spacing w:before="153"/>
              <w:ind w:left="4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F798B3D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74DF8F34" w14:textId="77777777" w:rsidR="00CB0B5D" w:rsidRDefault="00CB0B5D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14:paraId="3F85BB65" w14:textId="77777777" w:rsidR="00CB0B5D" w:rsidRDefault="00CB0B5D">
            <w:pPr>
              <w:pStyle w:val="TableParagraph"/>
              <w:rPr>
                <w:b/>
                <w:sz w:val="26"/>
              </w:rPr>
            </w:pPr>
          </w:p>
          <w:p w14:paraId="0872F520" w14:textId="77777777" w:rsidR="00CB0B5D" w:rsidRDefault="00CB0B5D">
            <w:pPr>
              <w:pStyle w:val="TableParagraph"/>
              <w:spacing w:before="15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 w14:paraId="3D328186" w14:textId="77777777" w:rsidR="00CB0B5D" w:rsidRDefault="00CB0B5D">
            <w:pPr>
              <w:pStyle w:val="TableParagraph"/>
            </w:pPr>
          </w:p>
        </w:tc>
        <w:tc>
          <w:tcPr>
            <w:tcW w:w="1417" w:type="dxa"/>
          </w:tcPr>
          <w:p w14:paraId="559FD4A9" w14:textId="77777777" w:rsidR="00CB0B5D" w:rsidRDefault="00CB0B5D">
            <w:pPr>
              <w:pStyle w:val="TableParagraph"/>
            </w:pPr>
          </w:p>
        </w:tc>
      </w:tr>
    </w:tbl>
    <w:p w14:paraId="0855FFF7" w14:textId="77777777" w:rsidR="006F1552" w:rsidRDefault="006F1552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66495602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26757C2B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0429579D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4112DB48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0B732A4F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5C2AC14F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6F46DEC5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0CDD1B10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1963F315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2A711DEF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5096213B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2A85B23F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6613DE3F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2341FC0B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356EEDB7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7BA25666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1DD98DDA" w14:textId="77777777" w:rsidR="00567BD8" w:rsidRDefault="00567BD8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3E23B558" w14:textId="77777777" w:rsidR="006F1552" w:rsidRDefault="00A814E0">
      <w:pPr>
        <w:pStyle w:val="1"/>
        <w:numPr>
          <w:ilvl w:val="0"/>
          <w:numId w:val="2"/>
        </w:numPr>
        <w:tabs>
          <w:tab w:val="left" w:pos="545"/>
        </w:tabs>
        <w:spacing w:before="89" w:after="2" w:line="240" w:lineRule="auto"/>
      </w:pPr>
      <w:r>
        <w:lastRenderedPageBreak/>
        <w:t>КЛАСС</w:t>
      </w:r>
    </w:p>
    <w:tbl>
      <w:tblPr>
        <w:tblStyle w:val="TableNormal"/>
        <w:tblW w:w="1033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79"/>
        <w:gridCol w:w="1067"/>
        <w:gridCol w:w="1642"/>
        <w:gridCol w:w="2000"/>
        <w:gridCol w:w="1488"/>
        <w:gridCol w:w="1134"/>
      </w:tblGrid>
      <w:tr w:rsidR="00567BD8" w14:paraId="02B14E97" w14:textId="77777777" w:rsidTr="00567BD8">
        <w:trPr>
          <w:trHeight w:val="321"/>
        </w:trPr>
        <w:tc>
          <w:tcPr>
            <w:tcW w:w="629" w:type="dxa"/>
            <w:vMerge w:val="restart"/>
          </w:tcPr>
          <w:p w14:paraId="7AF0BFF1" w14:textId="77777777" w:rsidR="00567BD8" w:rsidRDefault="00567BD8">
            <w:pPr>
              <w:pStyle w:val="TableParagraph"/>
              <w:spacing w:before="180"/>
              <w:ind w:left="235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79" w:type="dxa"/>
            <w:vMerge w:val="restart"/>
          </w:tcPr>
          <w:p w14:paraId="01006BA1" w14:textId="77777777" w:rsidR="00567BD8" w:rsidRDefault="00567BD8">
            <w:pPr>
              <w:pStyle w:val="TableParagraph"/>
              <w:rPr>
                <w:b/>
                <w:sz w:val="26"/>
              </w:rPr>
            </w:pPr>
          </w:p>
          <w:p w14:paraId="082DA255" w14:textId="77777777" w:rsidR="00567BD8" w:rsidRDefault="00567BD8">
            <w:pPr>
              <w:pStyle w:val="TableParagraph"/>
              <w:spacing w:before="15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9" w:type="dxa"/>
            <w:gridSpan w:val="3"/>
          </w:tcPr>
          <w:p w14:paraId="59B95C1D" w14:textId="77777777" w:rsidR="00567BD8" w:rsidRDefault="00567BD8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8" w:type="dxa"/>
            <w:vMerge w:val="restart"/>
          </w:tcPr>
          <w:p w14:paraId="370FA395" w14:textId="77777777" w:rsidR="00567BD8" w:rsidRPr="00895D8C" w:rsidRDefault="00567BD8" w:rsidP="00567BD8">
            <w:pPr>
              <w:pStyle w:val="TableParagraph"/>
              <w:spacing w:before="43"/>
              <w:ind w:left="240" w:right="91"/>
              <w:jc w:val="center"/>
              <w:rPr>
                <w:b/>
                <w:sz w:val="24"/>
                <w:szCs w:val="24"/>
              </w:rPr>
            </w:pPr>
            <w:r w:rsidRPr="00895D8C">
              <w:rPr>
                <w:b/>
                <w:sz w:val="24"/>
                <w:szCs w:val="24"/>
              </w:rPr>
              <w:t>Дата проведения</w:t>
            </w:r>
          </w:p>
          <w:p w14:paraId="6E036198" w14:textId="77777777" w:rsidR="00567BD8" w:rsidRDefault="00567BD8">
            <w:pPr>
              <w:pStyle w:val="TableParagraph"/>
              <w:spacing w:before="43"/>
              <w:ind w:left="237" w:right="95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12C3F597" w14:textId="77777777" w:rsidR="00567BD8" w:rsidRDefault="00567BD8">
            <w:pPr>
              <w:pStyle w:val="TableParagraph"/>
              <w:spacing w:before="43"/>
              <w:ind w:left="23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67BD8" w14:paraId="160FB09C" w14:textId="77777777" w:rsidTr="00567BD8">
        <w:trPr>
          <w:trHeight w:val="1091"/>
        </w:trPr>
        <w:tc>
          <w:tcPr>
            <w:tcW w:w="629" w:type="dxa"/>
            <w:vMerge/>
            <w:tcBorders>
              <w:top w:val="nil"/>
            </w:tcBorders>
          </w:tcPr>
          <w:p w14:paraId="6720BB30" w14:textId="77777777" w:rsidR="00567BD8" w:rsidRDefault="00567BD8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14:paraId="6DBA1374" w14:textId="77777777" w:rsidR="00567BD8" w:rsidRDefault="00567BD8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14:paraId="16893304" w14:textId="77777777" w:rsidR="00567BD8" w:rsidRDefault="00567BD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876ED42" w14:textId="77777777" w:rsidR="00567BD8" w:rsidRDefault="00567B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2" w:type="dxa"/>
          </w:tcPr>
          <w:p w14:paraId="7578B76B" w14:textId="77777777" w:rsidR="00567BD8" w:rsidRDefault="00567BD8">
            <w:pPr>
              <w:pStyle w:val="TableParagraph"/>
              <w:spacing w:before="156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00" w:type="dxa"/>
          </w:tcPr>
          <w:p w14:paraId="332177C9" w14:textId="77777777" w:rsidR="00567BD8" w:rsidRDefault="00567BD8">
            <w:pPr>
              <w:pStyle w:val="TableParagraph"/>
              <w:spacing w:before="156"/>
              <w:ind w:left="23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8" w:type="dxa"/>
            <w:vMerge/>
          </w:tcPr>
          <w:p w14:paraId="25FD33DC" w14:textId="77777777" w:rsidR="00567BD8" w:rsidRDefault="00567BD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BB5097" w14:textId="77777777" w:rsidR="00567BD8" w:rsidRDefault="00567BD8">
            <w:pPr>
              <w:rPr>
                <w:sz w:val="2"/>
                <w:szCs w:val="2"/>
              </w:rPr>
            </w:pPr>
          </w:p>
        </w:tc>
      </w:tr>
      <w:tr w:rsidR="00567BD8" w14:paraId="6E503D9E" w14:textId="77777777" w:rsidTr="00567BD8">
        <w:trPr>
          <w:trHeight w:val="2251"/>
        </w:trPr>
        <w:tc>
          <w:tcPr>
            <w:tcW w:w="629" w:type="dxa"/>
          </w:tcPr>
          <w:p w14:paraId="72F71EF8" w14:textId="77777777" w:rsidR="00567BD8" w:rsidRDefault="00567BD8">
            <w:pPr>
              <w:pStyle w:val="TableParagraph"/>
              <w:rPr>
                <w:b/>
                <w:sz w:val="26"/>
              </w:rPr>
            </w:pPr>
          </w:p>
          <w:p w14:paraId="0D6C092E" w14:textId="77777777" w:rsidR="00567BD8" w:rsidRDefault="00567BD8">
            <w:pPr>
              <w:pStyle w:val="TableParagraph"/>
              <w:rPr>
                <w:b/>
                <w:sz w:val="26"/>
              </w:rPr>
            </w:pPr>
          </w:p>
          <w:p w14:paraId="04A8F192" w14:textId="77777777" w:rsidR="00567BD8" w:rsidRDefault="00567BD8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04828EE" w14:textId="77777777" w:rsidR="00567BD8" w:rsidRDefault="00567BD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14:paraId="4B5729D2" w14:textId="77777777" w:rsidR="00567BD8" w:rsidRDefault="00567BD8">
            <w:pPr>
              <w:pStyle w:val="TableParagraph"/>
              <w:spacing w:before="38"/>
              <w:ind w:left="237" w:right="236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EC44B0" w14:textId="77777777" w:rsidR="00567BD8" w:rsidRDefault="00567BD8">
            <w:pPr>
              <w:pStyle w:val="TableParagraph"/>
              <w:spacing w:line="27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дизайном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67" w:type="dxa"/>
          </w:tcPr>
          <w:p w14:paraId="28140741" w14:textId="77777777" w:rsidR="00567BD8" w:rsidRDefault="00567BD8">
            <w:pPr>
              <w:pStyle w:val="TableParagraph"/>
              <w:rPr>
                <w:b/>
                <w:sz w:val="26"/>
              </w:rPr>
            </w:pPr>
          </w:p>
          <w:p w14:paraId="236710FF" w14:textId="77777777" w:rsidR="00567BD8" w:rsidRDefault="00567BD8">
            <w:pPr>
              <w:pStyle w:val="TableParagraph"/>
              <w:rPr>
                <w:b/>
                <w:sz w:val="26"/>
              </w:rPr>
            </w:pPr>
          </w:p>
          <w:p w14:paraId="4403CBF2" w14:textId="77777777" w:rsidR="00567BD8" w:rsidRDefault="00567BD8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0B3DD6D" w14:textId="77777777" w:rsidR="00567BD8" w:rsidRDefault="00567BD8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F42889E" w14:textId="77777777" w:rsidR="00567BD8" w:rsidRDefault="00567BD8">
            <w:pPr>
              <w:pStyle w:val="TableParagraph"/>
            </w:pPr>
          </w:p>
        </w:tc>
        <w:tc>
          <w:tcPr>
            <w:tcW w:w="2000" w:type="dxa"/>
          </w:tcPr>
          <w:p w14:paraId="6680166C" w14:textId="77777777" w:rsidR="00567BD8" w:rsidRDefault="00567BD8">
            <w:pPr>
              <w:pStyle w:val="TableParagraph"/>
            </w:pPr>
          </w:p>
        </w:tc>
        <w:tc>
          <w:tcPr>
            <w:tcW w:w="1488" w:type="dxa"/>
          </w:tcPr>
          <w:p w14:paraId="5AE92558" w14:textId="77777777" w:rsidR="00567BD8" w:rsidRDefault="00567BD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D4A8154" w14:textId="77777777" w:rsidR="00567BD8" w:rsidRDefault="00567BD8" w:rsidP="00567BD8">
            <w:pPr>
              <w:pStyle w:val="TableParagraph"/>
              <w:spacing w:before="200"/>
              <w:ind w:left="142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1496ae</w:t>
              </w:r>
            </w:hyperlink>
          </w:p>
        </w:tc>
      </w:tr>
      <w:tr w:rsidR="00567BD8" w14:paraId="7D3EB142" w14:textId="77777777" w:rsidTr="00567BD8">
        <w:trPr>
          <w:trHeight w:val="318"/>
        </w:trPr>
        <w:tc>
          <w:tcPr>
            <w:tcW w:w="629" w:type="dxa"/>
          </w:tcPr>
          <w:p w14:paraId="1758C8E4" w14:textId="77777777" w:rsidR="00567BD8" w:rsidRDefault="00567BD8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9" w:type="dxa"/>
          </w:tcPr>
          <w:p w14:paraId="441F9B49" w14:textId="77777777" w:rsidR="00567BD8" w:rsidRDefault="00567BD8">
            <w:pPr>
              <w:pStyle w:val="TableParagraph"/>
              <w:spacing w:before="38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</w:p>
        </w:tc>
        <w:tc>
          <w:tcPr>
            <w:tcW w:w="1067" w:type="dxa"/>
          </w:tcPr>
          <w:p w14:paraId="0B950BCD" w14:textId="77777777" w:rsidR="00567BD8" w:rsidRDefault="00567BD8">
            <w:pPr>
              <w:pStyle w:val="TableParagraph"/>
              <w:spacing w:before="38" w:line="260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FF26780" w14:textId="77777777" w:rsidR="00567BD8" w:rsidRDefault="00567BD8">
            <w:pPr>
              <w:pStyle w:val="TableParagraph"/>
            </w:pPr>
          </w:p>
        </w:tc>
        <w:tc>
          <w:tcPr>
            <w:tcW w:w="2000" w:type="dxa"/>
          </w:tcPr>
          <w:p w14:paraId="417983E6" w14:textId="77777777" w:rsidR="00567BD8" w:rsidRDefault="00567BD8">
            <w:pPr>
              <w:pStyle w:val="TableParagraph"/>
            </w:pPr>
          </w:p>
        </w:tc>
        <w:tc>
          <w:tcPr>
            <w:tcW w:w="1488" w:type="dxa"/>
          </w:tcPr>
          <w:p w14:paraId="6DC5E5B2" w14:textId="77777777" w:rsidR="00567BD8" w:rsidRDefault="00567BD8">
            <w:pPr>
              <w:pStyle w:val="TableParagraph"/>
              <w:spacing w:before="38" w:line="260" w:lineRule="exact"/>
              <w:ind w:left="237"/>
              <w:rPr>
                <w:sz w:val="24"/>
              </w:rPr>
            </w:pPr>
          </w:p>
        </w:tc>
        <w:tc>
          <w:tcPr>
            <w:tcW w:w="1134" w:type="dxa"/>
          </w:tcPr>
          <w:p w14:paraId="5C09C105" w14:textId="77777777" w:rsidR="00567BD8" w:rsidRDefault="00567BD8" w:rsidP="00567BD8">
            <w:pPr>
              <w:pStyle w:val="TableParagraph"/>
              <w:spacing w:before="38"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9232603" w14:textId="77777777" w:rsidR="00567BD8" w:rsidRDefault="00567BD8">
      <w:pPr>
        <w:spacing w:line="260" w:lineRule="exact"/>
        <w:rPr>
          <w:sz w:val="24"/>
        </w:r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07"/>
        <w:gridCol w:w="1037"/>
        <w:gridCol w:w="1642"/>
        <w:gridCol w:w="2000"/>
        <w:gridCol w:w="1488"/>
        <w:gridCol w:w="1276"/>
      </w:tblGrid>
      <w:tr w:rsidR="00567BD8" w:rsidRPr="00A1023B" w14:paraId="78C670E5" w14:textId="77777777" w:rsidTr="00567BD8">
        <w:trPr>
          <w:trHeight w:val="1701"/>
        </w:trPr>
        <w:tc>
          <w:tcPr>
            <w:tcW w:w="629" w:type="dxa"/>
          </w:tcPr>
          <w:p w14:paraId="047636CE" w14:textId="77777777" w:rsidR="00567BD8" w:rsidRDefault="00567BD8" w:rsidP="00C737BF">
            <w:pPr>
              <w:pStyle w:val="TableParagraph"/>
            </w:pPr>
          </w:p>
        </w:tc>
        <w:tc>
          <w:tcPr>
            <w:tcW w:w="2307" w:type="dxa"/>
          </w:tcPr>
          <w:p w14:paraId="46213E06" w14:textId="77777777" w:rsidR="00567BD8" w:rsidRDefault="00567BD8" w:rsidP="00C737BF">
            <w:pPr>
              <w:pStyle w:val="TableParagraph"/>
              <w:spacing w:before="38"/>
              <w:ind w:left="237" w:right="165"/>
              <w:rPr>
                <w:sz w:val="24"/>
              </w:rPr>
            </w:pPr>
            <w:r>
              <w:rPr>
                <w:sz w:val="24"/>
              </w:rPr>
              <w:t>создаем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подручного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нехудожественног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материала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4554712" w14:textId="77777777" w:rsidR="00567BD8" w:rsidRDefault="00567BD8" w:rsidP="00C737B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037" w:type="dxa"/>
          </w:tcPr>
          <w:p w14:paraId="56943DAD" w14:textId="77777777" w:rsidR="00567BD8" w:rsidRDefault="00567BD8" w:rsidP="00C737BF">
            <w:pPr>
              <w:pStyle w:val="TableParagraph"/>
            </w:pPr>
          </w:p>
        </w:tc>
        <w:tc>
          <w:tcPr>
            <w:tcW w:w="1642" w:type="dxa"/>
          </w:tcPr>
          <w:p w14:paraId="100F0246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2AD6E48A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110A42F3" w14:textId="77777777" w:rsidR="00567BD8" w:rsidRDefault="00567BD8" w:rsidP="00C737BF">
            <w:pPr>
              <w:pStyle w:val="TableParagraph"/>
              <w:spacing w:before="40"/>
              <w:ind w:left="237" w:right="115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1276" w:type="dxa"/>
          </w:tcPr>
          <w:p w14:paraId="51B71C53" w14:textId="77777777" w:rsidR="00567BD8" w:rsidRPr="003C03A8" w:rsidRDefault="00F43F17" w:rsidP="00C737BF">
            <w:pPr>
              <w:pStyle w:val="TableParagraph"/>
              <w:spacing w:before="40"/>
              <w:ind w:left="237" w:right="115"/>
              <w:rPr>
                <w:lang w:val="en-US"/>
              </w:rPr>
            </w:pPr>
            <w:hyperlink r:id="rId32">
              <w:r w:rsidR="00567BD8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567BD8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="00567BD8" w:rsidRPr="003C03A8">
                <w:rPr>
                  <w:color w:val="0000FF"/>
                  <w:u w:val="single" w:color="0000FF"/>
                  <w:lang w:val="en-US"/>
                </w:rPr>
                <w:t>14a932</w:t>
              </w:r>
            </w:hyperlink>
          </w:p>
        </w:tc>
      </w:tr>
      <w:tr w:rsidR="00567BD8" w14:paraId="247F91FC" w14:textId="77777777" w:rsidTr="00567BD8">
        <w:trPr>
          <w:trHeight w:val="2529"/>
        </w:trPr>
        <w:tc>
          <w:tcPr>
            <w:tcW w:w="629" w:type="dxa"/>
          </w:tcPr>
          <w:p w14:paraId="6FE5EBBD" w14:textId="77777777" w:rsidR="00567BD8" w:rsidRPr="003C03A8" w:rsidRDefault="00567BD8" w:rsidP="00C737B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629196E3" w14:textId="77777777" w:rsidR="00567BD8" w:rsidRPr="003C03A8" w:rsidRDefault="00567BD8" w:rsidP="00C737B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06566B98" w14:textId="77777777" w:rsidR="00567BD8" w:rsidRPr="003C03A8" w:rsidRDefault="00567BD8" w:rsidP="00C737BF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3C6A53A0" w14:textId="77777777" w:rsidR="00567BD8" w:rsidRPr="003C03A8" w:rsidRDefault="00567BD8" w:rsidP="00C737BF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14:paraId="5616FDCF" w14:textId="77777777" w:rsidR="00567BD8" w:rsidRDefault="00567BD8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7" w:type="dxa"/>
          </w:tcPr>
          <w:p w14:paraId="4B13E27D" w14:textId="77777777" w:rsidR="00567BD8" w:rsidRDefault="00567BD8" w:rsidP="00C737BF">
            <w:pPr>
              <w:pStyle w:val="TableParagraph"/>
              <w:spacing w:before="25" w:line="270" w:lineRule="atLeast"/>
              <w:ind w:left="237" w:right="162"/>
              <w:rPr>
                <w:sz w:val="24"/>
              </w:rPr>
            </w:pPr>
            <w:r>
              <w:rPr>
                <w:sz w:val="24"/>
              </w:rPr>
              <w:t>Посуда у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дома: 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037" w:type="dxa"/>
          </w:tcPr>
          <w:p w14:paraId="54E4ABA7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639A0221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26508B60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7AFF9E1D" w14:textId="77777777" w:rsidR="00567BD8" w:rsidRDefault="00567BD8" w:rsidP="00C737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B61C03D" w14:textId="77777777" w:rsidR="00567BD8" w:rsidRDefault="00567BD8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018A7D2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3CEAFDF4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1E1D4B3D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64DC3594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  <w:p w14:paraId="6F006779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  <w:p w14:paraId="7D8E7EB2" w14:textId="77777777" w:rsidR="00567BD8" w:rsidRDefault="00567BD8" w:rsidP="00C737B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E9F68AD" w14:textId="77777777" w:rsidR="00567BD8" w:rsidRDefault="00567BD8" w:rsidP="00C737BF">
            <w:pPr>
              <w:pStyle w:val="TableParagraph"/>
              <w:spacing w:before="1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14af2c</w:t>
              </w:r>
            </w:hyperlink>
          </w:p>
        </w:tc>
      </w:tr>
      <w:tr w:rsidR="00567BD8" w14:paraId="17AC541F" w14:textId="77777777" w:rsidTr="00567BD8">
        <w:trPr>
          <w:trHeight w:val="1147"/>
        </w:trPr>
        <w:tc>
          <w:tcPr>
            <w:tcW w:w="629" w:type="dxa"/>
          </w:tcPr>
          <w:p w14:paraId="4D1041EB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03BDB841" w14:textId="77777777" w:rsidR="00567BD8" w:rsidRDefault="00567BD8" w:rsidP="00C737B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7" w:type="dxa"/>
          </w:tcPr>
          <w:p w14:paraId="20524DF6" w14:textId="77777777" w:rsidR="00567BD8" w:rsidRDefault="00567BD8" w:rsidP="00C737BF">
            <w:pPr>
              <w:pStyle w:val="TableParagraph"/>
              <w:spacing w:before="38"/>
              <w:ind w:left="237" w:right="121"/>
              <w:rPr>
                <w:sz w:val="24"/>
              </w:rPr>
            </w:pPr>
            <w:r>
              <w:rPr>
                <w:sz w:val="24"/>
              </w:rPr>
              <w:t>Обои и шторы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1085A0A0" w14:textId="77777777" w:rsidR="00567BD8" w:rsidRDefault="00567BD8" w:rsidP="00C737BF">
            <w:pPr>
              <w:pStyle w:val="TableParagraph"/>
              <w:spacing w:line="274" w:lineRule="exact"/>
              <w:ind w:left="237" w:right="504"/>
              <w:rPr>
                <w:sz w:val="24"/>
              </w:rPr>
            </w:pPr>
            <w:r>
              <w:rPr>
                <w:sz w:val="24"/>
              </w:rPr>
              <w:t>орнаменты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штор</w:t>
            </w:r>
          </w:p>
        </w:tc>
        <w:tc>
          <w:tcPr>
            <w:tcW w:w="1037" w:type="dxa"/>
          </w:tcPr>
          <w:p w14:paraId="716FCDD3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6937FE3A" w14:textId="77777777" w:rsidR="00567BD8" w:rsidRDefault="00567BD8" w:rsidP="00C737BF">
            <w:pPr>
              <w:pStyle w:val="TableParagraph"/>
              <w:spacing w:before="15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2420EA89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1DD26017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2ABD0F6C" w14:textId="77777777" w:rsidR="00567BD8" w:rsidRDefault="00567BD8" w:rsidP="00C737BF">
            <w:pPr>
              <w:pStyle w:val="TableParagraph"/>
              <w:spacing w:before="199"/>
              <w:ind w:left="237" w:right="115"/>
              <w:rPr>
                <w:sz w:val="24"/>
              </w:rPr>
            </w:pPr>
          </w:p>
        </w:tc>
        <w:tc>
          <w:tcPr>
            <w:tcW w:w="1276" w:type="dxa"/>
          </w:tcPr>
          <w:p w14:paraId="32057D80" w14:textId="77777777" w:rsidR="00567BD8" w:rsidRDefault="00567BD8" w:rsidP="00C737BF">
            <w:pPr>
              <w:pStyle w:val="TableParagraph"/>
              <w:spacing w:before="199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14b166</w:t>
              </w:r>
            </w:hyperlink>
          </w:p>
        </w:tc>
      </w:tr>
      <w:tr w:rsidR="00567BD8" w14:paraId="7F119CEA" w14:textId="77777777" w:rsidTr="00567BD8">
        <w:trPr>
          <w:trHeight w:val="1701"/>
        </w:trPr>
        <w:tc>
          <w:tcPr>
            <w:tcW w:w="629" w:type="dxa"/>
          </w:tcPr>
          <w:p w14:paraId="4923DAB7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7F8A73D2" w14:textId="77777777" w:rsidR="00567BD8" w:rsidRDefault="00567BD8" w:rsidP="00C737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D8A3B38" w14:textId="77777777" w:rsidR="00567BD8" w:rsidRDefault="00567BD8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</w:tcPr>
          <w:p w14:paraId="3B0EBDF8" w14:textId="77777777" w:rsidR="00567BD8" w:rsidRDefault="00567BD8" w:rsidP="00C737BF">
            <w:pPr>
              <w:pStyle w:val="TableParagraph"/>
              <w:spacing w:before="25" w:line="270" w:lineRule="atLeast"/>
              <w:ind w:left="237" w:right="451"/>
              <w:rPr>
                <w:sz w:val="24"/>
              </w:rPr>
            </w:pPr>
            <w:r>
              <w:rPr>
                <w:sz w:val="24"/>
              </w:rPr>
              <w:t>Орнаменты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обоев и штор: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037" w:type="dxa"/>
          </w:tcPr>
          <w:p w14:paraId="3F9A98DA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28E6C128" w14:textId="77777777" w:rsidR="00567BD8" w:rsidRDefault="00567BD8" w:rsidP="00C737BF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78CECD4" w14:textId="77777777" w:rsidR="00567BD8" w:rsidRDefault="00567BD8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4665DEE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562E2FED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44F18757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00E1F232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  <w:p w14:paraId="7715169E" w14:textId="77777777" w:rsidR="00567BD8" w:rsidRDefault="00567BD8" w:rsidP="00C737BF">
            <w:pPr>
              <w:pStyle w:val="TableParagraph"/>
              <w:spacing w:before="199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14cd18</w:t>
              </w:r>
            </w:hyperlink>
          </w:p>
        </w:tc>
      </w:tr>
      <w:tr w:rsidR="00567BD8" w:rsidRPr="00A1023B" w14:paraId="0913AC27" w14:textId="77777777" w:rsidTr="00567BD8">
        <w:trPr>
          <w:trHeight w:val="2253"/>
        </w:trPr>
        <w:tc>
          <w:tcPr>
            <w:tcW w:w="629" w:type="dxa"/>
          </w:tcPr>
          <w:p w14:paraId="61BDA994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441F743F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05BB7ACB" w14:textId="77777777" w:rsidR="00567BD8" w:rsidRDefault="00567BD8" w:rsidP="00C737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462726D" w14:textId="77777777" w:rsidR="00567BD8" w:rsidRDefault="00567BD8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7" w:type="dxa"/>
          </w:tcPr>
          <w:p w14:paraId="4FCC674F" w14:textId="77777777" w:rsidR="00567BD8" w:rsidRDefault="00567BD8" w:rsidP="00C737BF">
            <w:pPr>
              <w:pStyle w:val="TableParagraph"/>
              <w:spacing w:before="38"/>
              <w:ind w:left="237" w:right="466"/>
              <w:rPr>
                <w:sz w:val="24"/>
              </w:rPr>
            </w:pPr>
            <w:r>
              <w:rPr>
                <w:sz w:val="24"/>
              </w:rPr>
              <w:t>Твои книжки: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14:paraId="6FA425E0" w14:textId="77777777" w:rsidR="00567BD8" w:rsidRDefault="00567BD8" w:rsidP="00C737BF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1037" w:type="dxa"/>
          </w:tcPr>
          <w:p w14:paraId="074DFCF6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55EE2323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2BC6D147" w14:textId="77777777" w:rsidR="00567BD8" w:rsidRDefault="00567BD8" w:rsidP="00C737B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0557694A" w14:textId="77777777" w:rsidR="00567BD8" w:rsidRDefault="00567BD8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056EDCDB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091B6E0A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7C593D1C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068A6651" w14:textId="77777777" w:rsidR="00567BD8" w:rsidRDefault="00567BD8" w:rsidP="00C737BF">
            <w:pPr>
              <w:pStyle w:val="TableParagraph"/>
              <w:rPr>
                <w:b/>
                <w:sz w:val="24"/>
              </w:rPr>
            </w:pPr>
          </w:p>
          <w:p w14:paraId="0683F0BE" w14:textId="77777777" w:rsidR="00567BD8" w:rsidRDefault="00567BD8" w:rsidP="00C737B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EB76F29" w14:textId="77777777" w:rsidR="00567BD8" w:rsidRDefault="00567BD8" w:rsidP="00C737BF">
            <w:pPr>
              <w:pStyle w:val="TableParagraph"/>
              <w:spacing w:before="1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1494d8</w:t>
              </w:r>
            </w:hyperlink>
          </w:p>
          <w:p w14:paraId="2E302BF9" w14:textId="77777777" w:rsidR="00567BD8" w:rsidRPr="003C03A8" w:rsidRDefault="00F43F17" w:rsidP="00C737BF">
            <w:pPr>
              <w:pStyle w:val="TableParagraph"/>
              <w:spacing w:before="2"/>
              <w:ind w:left="237" w:right="115"/>
              <w:rPr>
                <w:lang w:val="en-US"/>
              </w:rPr>
            </w:pPr>
            <w:hyperlink r:id="rId42">
              <w:r w:rsidR="00567BD8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567BD8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="00567BD8" w:rsidRPr="003C03A8">
                <w:rPr>
                  <w:color w:val="0000FF"/>
                  <w:u w:val="single" w:color="0000FF"/>
                  <w:lang w:val="en-US"/>
                </w:rPr>
                <w:t>14c0e8</w:t>
              </w:r>
            </w:hyperlink>
          </w:p>
        </w:tc>
      </w:tr>
      <w:tr w:rsidR="00567BD8" w14:paraId="36BA456F" w14:textId="77777777" w:rsidTr="00567BD8">
        <w:trPr>
          <w:trHeight w:val="873"/>
        </w:trPr>
        <w:tc>
          <w:tcPr>
            <w:tcW w:w="629" w:type="dxa"/>
          </w:tcPr>
          <w:p w14:paraId="52C00C97" w14:textId="77777777" w:rsidR="00567BD8" w:rsidRPr="003C03A8" w:rsidRDefault="00567BD8" w:rsidP="00C737BF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2CAFCE14" w14:textId="77777777" w:rsidR="00567BD8" w:rsidRDefault="00567BD8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7" w:type="dxa"/>
          </w:tcPr>
          <w:p w14:paraId="6F81AB35" w14:textId="77777777" w:rsidR="00567BD8" w:rsidRDefault="00567BD8" w:rsidP="00C737BF">
            <w:pPr>
              <w:pStyle w:val="TableParagraph"/>
              <w:spacing w:before="25" w:line="270" w:lineRule="atLeast"/>
              <w:ind w:left="237" w:right="83"/>
              <w:rPr>
                <w:sz w:val="24"/>
              </w:rPr>
            </w:pPr>
            <w:r>
              <w:rPr>
                <w:sz w:val="24"/>
              </w:rPr>
              <w:t>Открытки: создаем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037" w:type="dxa"/>
          </w:tcPr>
          <w:p w14:paraId="5C91F734" w14:textId="77777777" w:rsidR="00567BD8" w:rsidRDefault="00567BD8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6C575E8" w14:textId="77777777" w:rsidR="00567BD8" w:rsidRDefault="00567BD8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40493453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53693555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062FEE46" w14:textId="77777777" w:rsidR="00567BD8" w:rsidRDefault="00567BD8" w:rsidP="00C737BF">
            <w:pPr>
              <w:pStyle w:val="TableParagraph"/>
              <w:spacing w:before="60"/>
              <w:ind w:left="237" w:right="115"/>
              <w:rPr>
                <w:sz w:val="24"/>
              </w:rPr>
            </w:pPr>
          </w:p>
        </w:tc>
        <w:tc>
          <w:tcPr>
            <w:tcW w:w="1276" w:type="dxa"/>
          </w:tcPr>
          <w:p w14:paraId="77D4B896" w14:textId="77777777" w:rsidR="00567BD8" w:rsidRDefault="00567BD8" w:rsidP="00C737BF">
            <w:pPr>
              <w:pStyle w:val="TableParagraph"/>
              <w:spacing w:before="60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14929e</w:t>
              </w:r>
            </w:hyperlink>
          </w:p>
        </w:tc>
      </w:tr>
      <w:tr w:rsidR="00567BD8" w14:paraId="4708460B" w14:textId="77777777" w:rsidTr="00567BD8">
        <w:trPr>
          <w:trHeight w:val="1701"/>
        </w:trPr>
        <w:tc>
          <w:tcPr>
            <w:tcW w:w="629" w:type="dxa"/>
          </w:tcPr>
          <w:p w14:paraId="23067F61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4B516DBA" w14:textId="77777777" w:rsidR="00567BD8" w:rsidRDefault="00567BD8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DEB48F9" w14:textId="77777777" w:rsidR="00567BD8" w:rsidRDefault="00567BD8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7" w:type="dxa"/>
          </w:tcPr>
          <w:p w14:paraId="165B281D" w14:textId="77777777" w:rsidR="00567BD8" w:rsidRDefault="00567BD8" w:rsidP="00C737BF">
            <w:pPr>
              <w:pStyle w:val="TableParagraph"/>
              <w:spacing w:before="25" w:line="27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Труд 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твоего 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037" w:type="dxa"/>
          </w:tcPr>
          <w:p w14:paraId="421EA818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2D23661B" w14:textId="77777777" w:rsidR="00567BD8" w:rsidRDefault="00567BD8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210D4ED" w14:textId="77777777" w:rsidR="00567BD8" w:rsidRDefault="00567BD8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1AC56E01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2319D10A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30753AB6" w14:textId="77777777" w:rsidR="00567BD8" w:rsidRDefault="00567BD8" w:rsidP="00C737BF">
            <w:pPr>
              <w:pStyle w:val="TableParagraph"/>
            </w:pPr>
          </w:p>
        </w:tc>
        <w:tc>
          <w:tcPr>
            <w:tcW w:w="1276" w:type="dxa"/>
          </w:tcPr>
          <w:p w14:paraId="1C5A15EF" w14:textId="77777777" w:rsidR="00567BD8" w:rsidRDefault="00567BD8" w:rsidP="00C737BF">
            <w:pPr>
              <w:pStyle w:val="TableParagraph"/>
            </w:pPr>
          </w:p>
        </w:tc>
      </w:tr>
      <w:tr w:rsidR="00567BD8" w14:paraId="55C19E1A" w14:textId="77777777" w:rsidTr="00567BD8">
        <w:trPr>
          <w:trHeight w:val="1147"/>
        </w:trPr>
        <w:tc>
          <w:tcPr>
            <w:tcW w:w="629" w:type="dxa"/>
          </w:tcPr>
          <w:p w14:paraId="2373F422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3269718D" w14:textId="77777777" w:rsidR="00567BD8" w:rsidRDefault="00567BD8" w:rsidP="00C737B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7" w:type="dxa"/>
          </w:tcPr>
          <w:p w14:paraId="123606B7" w14:textId="77777777" w:rsidR="00567BD8" w:rsidRDefault="00567BD8" w:rsidP="00C737BF">
            <w:pPr>
              <w:pStyle w:val="TableParagraph"/>
              <w:spacing w:before="23" w:line="270" w:lineRule="atLeast"/>
              <w:ind w:left="237" w:right="681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37" w:type="dxa"/>
          </w:tcPr>
          <w:p w14:paraId="3DAC61D0" w14:textId="77777777" w:rsidR="00567BD8" w:rsidRDefault="00567BD8" w:rsidP="00C737BF">
            <w:pPr>
              <w:pStyle w:val="TableParagraph"/>
              <w:rPr>
                <w:b/>
                <w:sz w:val="26"/>
              </w:rPr>
            </w:pPr>
          </w:p>
          <w:p w14:paraId="19313F68" w14:textId="77777777" w:rsidR="00567BD8" w:rsidRDefault="00567BD8" w:rsidP="00C737BF">
            <w:pPr>
              <w:pStyle w:val="TableParagraph"/>
              <w:spacing w:before="15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115A4044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4E602F1E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5AFC7780" w14:textId="77777777" w:rsidR="00567BD8" w:rsidRDefault="00567BD8" w:rsidP="00C737BF">
            <w:pPr>
              <w:pStyle w:val="TableParagraph"/>
              <w:spacing w:before="200"/>
              <w:ind w:left="237" w:right="115"/>
              <w:rPr>
                <w:sz w:val="24"/>
              </w:rPr>
            </w:pPr>
          </w:p>
        </w:tc>
        <w:tc>
          <w:tcPr>
            <w:tcW w:w="1276" w:type="dxa"/>
          </w:tcPr>
          <w:p w14:paraId="22814F08" w14:textId="77777777" w:rsidR="00567BD8" w:rsidRDefault="00567BD8" w:rsidP="00C737BF">
            <w:pPr>
              <w:pStyle w:val="TableParagraph"/>
              <w:spacing w:before="200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14c35e</w:t>
              </w:r>
            </w:hyperlink>
          </w:p>
        </w:tc>
      </w:tr>
      <w:tr w:rsidR="00567BD8" w14:paraId="4685BBA1" w14:textId="77777777" w:rsidTr="00567BD8">
        <w:trPr>
          <w:trHeight w:val="594"/>
        </w:trPr>
        <w:tc>
          <w:tcPr>
            <w:tcW w:w="629" w:type="dxa"/>
          </w:tcPr>
          <w:p w14:paraId="7FDB2E1F" w14:textId="77777777" w:rsidR="00567BD8" w:rsidRDefault="00567BD8" w:rsidP="00C737BF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7" w:type="dxa"/>
          </w:tcPr>
          <w:p w14:paraId="168563EF" w14:textId="77777777" w:rsidR="00567BD8" w:rsidRDefault="00567BD8" w:rsidP="00C737BF">
            <w:pPr>
              <w:pStyle w:val="TableParagraph"/>
              <w:spacing w:before="23" w:line="270" w:lineRule="atLeast"/>
              <w:ind w:left="237" w:right="418"/>
              <w:rPr>
                <w:sz w:val="24"/>
              </w:rPr>
            </w:pPr>
            <w:r>
              <w:rPr>
                <w:sz w:val="24"/>
              </w:rPr>
              <w:t>Исторические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</w:tc>
        <w:tc>
          <w:tcPr>
            <w:tcW w:w="1037" w:type="dxa"/>
          </w:tcPr>
          <w:p w14:paraId="1657874B" w14:textId="77777777" w:rsidR="00567BD8" w:rsidRDefault="00567BD8" w:rsidP="00C737BF">
            <w:pPr>
              <w:pStyle w:val="TableParagraph"/>
              <w:spacing w:before="17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6EDF5F4" w14:textId="77777777" w:rsidR="00567BD8" w:rsidRDefault="00567BD8" w:rsidP="00C737BF">
            <w:pPr>
              <w:pStyle w:val="TableParagraph"/>
            </w:pPr>
          </w:p>
        </w:tc>
        <w:tc>
          <w:tcPr>
            <w:tcW w:w="2000" w:type="dxa"/>
          </w:tcPr>
          <w:p w14:paraId="620163D6" w14:textId="77777777" w:rsidR="00567BD8" w:rsidRDefault="00567BD8" w:rsidP="00C737BF">
            <w:pPr>
              <w:pStyle w:val="TableParagraph"/>
            </w:pPr>
          </w:p>
        </w:tc>
        <w:tc>
          <w:tcPr>
            <w:tcW w:w="1488" w:type="dxa"/>
          </w:tcPr>
          <w:p w14:paraId="6A5FEC8B" w14:textId="77777777" w:rsidR="00567BD8" w:rsidRDefault="00567BD8" w:rsidP="00C737BF">
            <w:pPr>
              <w:pStyle w:val="TableParagraph"/>
              <w:spacing w:before="50"/>
              <w:ind w:left="237"/>
              <w:rPr>
                <w:sz w:val="24"/>
              </w:rPr>
            </w:pPr>
          </w:p>
        </w:tc>
        <w:tc>
          <w:tcPr>
            <w:tcW w:w="1276" w:type="dxa"/>
          </w:tcPr>
          <w:p w14:paraId="7D028E99" w14:textId="77777777" w:rsidR="00567BD8" w:rsidRDefault="00567BD8" w:rsidP="00C737B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57851" w14:textId="77777777" w:rsidR="00567BD8" w:rsidRDefault="00F43F17" w:rsidP="00C737BF">
            <w:pPr>
              <w:pStyle w:val="TableParagraph"/>
              <w:spacing w:before="2" w:line="246" w:lineRule="exact"/>
              <w:ind w:left="237"/>
            </w:pPr>
            <w:hyperlink r:id="rId48">
              <w:r w:rsidR="00567BD8">
                <w:rPr>
                  <w:color w:val="0000FF"/>
                  <w:u w:val="single" w:color="0000FF"/>
                </w:rPr>
                <w:t>https://m.edsoo.ru/8a</w:t>
              </w:r>
            </w:hyperlink>
          </w:p>
        </w:tc>
      </w:tr>
    </w:tbl>
    <w:p w14:paraId="137BE12A" w14:textId="77777777" w:rsidR="00567BD8" w:rsidRDefault="00567BD8" w:rsidP="00567BD8">
      <w:pPr>
        <w:ind w:firstLine="720"/>
        <w:rPr>
          <w:sz w:val="24"/>
        </w:rPr>
      </w:pPr>
    </w:p>
    <w:p w14:paraId="1279BB49" w14:textId="77777777" w:rsidR="006F1552" w:rsidRDefault="006F1552">
      <w:pPr>
        <w:spacing w:line="246" w:lineRule="exact"/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07"/>
        <w:gridCol w:w="1037"/>
        <w:gridCol w:w="1642"/>
        <w:gridCol w:w="2000"/>
        <w:gridCol w:w="1205"/>
        <w:gridCol w:w="1559"/>
      </w:tblGrid>
      <w:tr w:rsidR="006B01A1" w14:paraId="5FABA0D5" w14:textId="77777777" w:rsidTr="006B01A1">
        <w:trPr>
          <w:trHeight w:val="1425"/>
        </w:trPr>
        <w:tc>
          <w:tcPr>
            <w:tcW w:w="629" w:type="dxa"/>
          </w:tcPr>
          <w:p w14:paraId="6312ADBE" w14:textId="77777777" w:rsidR="006B01A1" w:rsidRDefault="006B01A1">
            <w:pPr>
              <w:pStyle w:val="TableParagraph"/>
            </w:pPr>
          </w:p>
        </w:tc>
        <w:tc>
          <w:tcPr>
            <w:tcW w:w="2307" w:type="dxa"/>
          </w:tcPr>
          <w:p w14:paraId="5EA04423" w14:textId="77777777" w:rsidR="006B01A1" w:rsidRDefault="006B01A1">
            <w:pPr>
              <w:pStyle w:val="TableParagraph"/>
              <w:spacing w:before="38"/>
              <w:ind w:left="237" w:right="168"/>
              <w:rPr>
                <w:sz w:val="24"/>
              </w:rPr>
            </w:pPr>
            <w:r>
              <w:rPr>
                <w:sz w:val="24"/>
              </w:rPr>
              <w:t>памятники: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достопримечатель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562E50E" w14:textId="77777777" w:rsidR="006B01A1" w:rsidRDefault="006B01A1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037" w:type="dxa"/>
          </w:tcPr>
          <w:p w14:paraId="7DFA2AF7" w14:textId="77777777" w:rsidR="006B01A1" w:rsidRDefault="006B01A1">
            <w:pPr>
              <w:pStyle w:val="TableParagraph"/>
            </w:pPr>
          </w:p>
        </w:tc>
        <w:tc>
          <w:tcPr>
            <w:tcW w:w="1642" w:type="dxa"/>
          </w:tcPr>
          <w:p w14:paraId="014F409E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586E9CAD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267D8A4B" w14:textId="77777777" w:rsidR="006B01A1" w:rsidRDefault="006B01A1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392F1E56" w14:textId="77777777" w:rsidR="006B01A1" w:rsidRDefault="00F43F17">
            <w:pPr>
              <w:pStyle w:val="TableParagraph"/>
              <w:spacing w:before="40"/>
              <w:ind w:left="237"/>
            </w:pPr>
            <w:hyperlink r:id="rId49">
              <w:r w:rsidR="006B01A1">
                <w:rPr>
                  <w:color w:val="0000FF"/>
                  <w:u w:val="single" w:color="0000FF"/>
                </w:rPr>
                <w:t>14b490</w:t>
              </w:r>
            </w:hyperlink>
          </w:p>
        </w:tc>
      </w:tr>
      <w:tr w:rsidR="006B01A1" w14:paraId="7038DC73" w14:textId="77777777" w:rsidTr="006B01A1">
        <w:trPr>
          <w:trHeight w:val="1425"/>
        </w:trPr>
        <w:tc>
          <w:tcPr>
            <w:tcW w:w="629" w:type="dxa"/>
          </w:tcPr>
          <w:p w14:paraId="5645F22E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5468B0A4" w14:textId="77777777" w:rsidR="006B01A1" w:rsidRDefault="006B01A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F4D6CED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7" w:type="dxa"/>
          </w:tcPr>
          <w:p w14:paraId="6858A8C5" w14:textId="77777777" w:rsidR="006B01A1" w:rsidRDefault="006B01A1">
            <w:pPr>
              <w:pStyle w:val="TableParagraph"/>
              <w:spacing w:before="25" w:line="270" w:lineRule="atLeast"/>
              <w:ind w:left="237" w:right="152"/>
              <w:rPr>
                <w:sz w:val="24"/>
              </w:rPr>
            </w:pPr>
            <w:r>
              <w:rPr>
                <w:sz w:val="24"/>
              </w:rPr>
              <w:t>Парки, 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037" w:type="dxa"/>
          </w:tcPr>
          <w:p w14:paraId="2C4F8441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019180AB" w14:textId="77777777" w:rsidR="006B01A1" w:rsidRDefault="006B01A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601C56F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4D001EB2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18A68322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47017B7B" w14:textId="77777777" w:rsidR="006B01A1" w:rsidRDefault="006B01A1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1EEAE624" w14:textId="77777777" w:rsidR="006B01A1" w:rsidRDefault="006B01A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48BBF5B" w14:textId="77777777" w:rsidR="006B01A1" w:rsidRDefault="006B01A1">
            <w:pPr>
              <w:pStyle w:val="TableParagraph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14b6e8</w:t>
              </w:r>
            </w:hyperlink>
          </w:p>
        </w:tc>
      </w:tr>
      <w:tr w:rsidR="006B01A1" w14:paraId="28885C4E" w14:textId="77777777" w:rsidTr="006B01A1">
        <w:trPr>
          <w:trHeight w:val="1425"/>
        </w:trPr>
        <w:tc>
          <w:tcPr>
            <w:tcW w:w="629" w:type="dxa"/>
          </w:tcPr>
          <w:p w14:paraId="506E122D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29BC1F7E" w14:textId="77777777" w:rsidR="006B01A1" w:rsidRDefault="006B01A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110E1C4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07" w:type="dxa"/>
          </w:tcPr>
          <w:p w14:paraId="6FB1F07F" w14:textId="77777777" w:rsidR="006B01A1" w:rsidRDefault="006B01A1">
            <w:pPr>
              <w:pStyle w:val="TableParagraph"/>
              <w:spacing w:before="25" w:line="27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037" w:type="dxa"/>
          </w:tcPr>
          <w:p w14:paraId="18641F3E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540F3E9A" w14:textId="77777777" w:rsidR="006B01A1" w:rsidRDefault="006B01A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7E172CF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4EFE595F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0EB77A1D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2FD473E4" w14:textId="77777777" w:rsidR="006B01A1" w:rsidRDefault="006B01A1">
            <w:pPr>
              <w:pStyle w:val="TableParagraph"/>
            </w:pPr>
          </w:p>
        </w:tc>
        <w:tc>
          <w:tcPr>
            <w:tcW w:w="1559" w:type="dxa"/>
          </w:tcPr>
          <w:p w14:paraId="046EC501" w14:textId="77777777" w:rsidR="006B01A1" w:rsidRDefault="006B01A1">
            <w:pPr>
              <w:pStyle w:val="TableParagraph"/>
            </w:pPr>
          </w:p>
        </w:tc>
      </w:tr>
      <w:tr w:rsidR="006B01A1" w14:paraId="4308D1EA" w14:textId="77777777" w:rsidTr="006B01A1">
        <w:trPr>
          <w:trHeight w:val="1699"/>
        </w:trPr>
        <w:tc>
          <w:tcPr>
            <w:tcW w:w="629" w:type="dxa"/>
          </w:tcPr>
          <w:p w14:paraId="1249E4DF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37DDEBE5" w14:textId="77777777" w:rsidR="006B01A1" w:rsidRDefault="006B01A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7AF8276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07" w:type="dxa"/>
          </w:tcPr>
          <w:p w14:paraId="032CD3A5" w14:textId="77777777" w:rsidR="006B01A1" w:rsidRDefault="006B01A1">
            <w:pPr>
              <w:pStyle w:val="TableParagraph"/>
              <w:spacing w:before="36"/>
              <w:ind w:left="237" w:right="23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</w:p>
          <w:p w14:paraId="69C00E32" w14:textId="77777777" w:rsidR="006B01A1" w:rsidRDefault="006B01A1">
            <w:pPr>
              <w:pStyle w:val="TableParagraph"/>
              <w:spacing w:line="27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формы для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037" w:type="dxa"/>
          </w:tcPr>
          <w:p w14:paraId="07ED8948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3EB855F7" w14:textId="77777777" w:rsidR="006B01A1" w:rsidRDefault="006B01A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0C6B128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21872FDD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5A43ED14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7AEAF027" w14:textId="77777777" w:rsidR="006B01A1" w:rsidRDefault="006B01A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20C0AD8" w14:textId="77777777" w:rsidR="006B01A1" w:rsidRDefault="006B01A1" w:rsidP="00F22142">
            <w:pPr>
              <w:pStyle w:val="TableParagraph"/>
              <w:spacing w:before="197"/>
              <w:ind w:left="141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14b8e6</w:t>
              </w:r>
            </w:hyperlink>
          </w:p>
        </w:tc>
      </w:tr>
      <w:tr w:rsidR="006B01A1" w14:paraId="33EEE18D" w14:textId="77777777" w:rsidTr="006B01A1">
        <w:trPr>
          <w:trHeight w:val="873"/>
        </w:trPr>
        <w:tc>
          <w:tcPr>
            <w:tcW w:w="629" w:type="dxa"/>
          </w:tcPr>
          <w:p w14:paraId="4469E8DB" w14:textId="77777777" w:rsidR="006B01A1" w:rsidRDefault="006B01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E16F426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07" w:type="dxa"/>
          </w:tcPr>
          <w:p w14:paraId="41A1206F" w14:textId="77777777" w:rsidR="006B01A1" w:rsidRDefault="006B01A1">
            <w:pPr>
              <w:pStyle w:val="TableParagraph"/>
              <w:spacing w:before="25" w:line="27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Мамин платок: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создаем </w:t>
            </w:r>
            <w:r>
              <w:rPr>
                <w:sz w:val="24"/>
              </w:rPr>
              <w:t>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037" w:type="dxa"/>
          </w:tcPr>
          <w:p w14:paraId="5D6618DD" w14:textId="77777777" w:rsidR="006B01A1" w:rsidRDefault="006B01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0D4CE9F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F0778A9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0CACCF81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5CA12EC0" w14:textId="77777777" w:rsidR="006B01A1" w:rsidRDefault="006B01A1">
            <w:pPr>
              <w:pStyle w:val="TableParagraph"/>
              <w:spacing w:before="62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2E8B6001" w14:textId="77777777" w:rsidR="006B01A1" w:rsidRDefault="006B01A1">
            <w:pPr>
              <w:pStyle w:val="TableParagraph"/>
              <w:spacing w:before="62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14b2c4</w:t>
              </w:r>
            </w:hyperlink>
          </w:p>
        </w:tc>
      </w:tr>
      <w:tr w:rsidR="006B01A1" w14:paraId="57657128" w14:textId="77777777" w:rsidTr="006B01A1">
        <w:trPr>
          <w:trHeight w:val="1149"/>
        </w:trPr>
        <w:tc>
          <w:tcPr>
            <w:tcW w:w="629" w:type="dxa"/>
          </w:tcPr>
          <w:p w14:paraId="6E4FBA3B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03A86BBD" w14:textId="77777777" w:rsidR="006B01A1" w:rsidRDefault="006B01A1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7" w:type="dxa"/>
          </w:tcPr>
          <w:p w14:paraId="6F39E057" w14:textId="77777777" w:rsidR="006B01A1" w:rsidRDefault="006B01A1">
            <w:pPr>
              <w:pStyle w:val="TableParagraph"/>
              <w:spacing w:before="25" w:line="27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Витрины: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витрины -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037" w:type="dxa"/>
          </w:tcPr>
          <w:p w14:paraId="1A6049AB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7AF6D380" w14:textId="77777777" w:rsidR="006B01A1" w:rsidRDefault="006B01A1">
            <w:pPr>
              <w:pStyle w:val="TableParagraph"/>
              <w:spacing w:before="152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A1CC00C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6C007196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6812708A" w14:textId="77777777" w:rsidR="006B01A1" w:rsidRDefault="006B01A1">
            <w:pPr>
              <w:pStyle w:val="TableParagraph"/>
            </w:pPr>
          </w:p>
        </w:tc>
        <w:tc>
          <w:tcPr>
            <w:tcW w:w="1559" w:type="dxa"/>
          </w:tcPr>
          <w:p w14:paraId="26745173" w14:textId="77777777" w:rsidR="006B01A1" w:rsidRDefault="006B01A1">
            <w:pPr>
              <w:pStyle w:val="TableParagraph"/>
            </w:pPr>
          </w:p>
        </w:tc>
      </w:tr>
      <w:tr w:rsidR="006B01A1" w14:paraId="75E83923" w14:textId="77777777" w:rsidTr="006B01A1">
        <w:trPr>
          <w:trHeight w:val="1701"/>
        </w:trPr>
        <w:tc>
          <w:tcPr>
            <w:tcW w:w="629" w:type="dxa"/>
          </w:tcPr>
          <w:p w14:paraId="69B2F733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11C26068" w14:textId="77777777" w:rsidR="006B01A1" w:rsidRDefault="006B01A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8F93970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07" w:type="dxa"/>
          </w:tcPr>
          <w:p w14:paraId="3C1D7EB7" w14:textId="77777777" w:rsidR="006B01A1" w:rsidRDefault="006B01A1">
            <w:pPr>
              <w:pStyle w:val="TableParagraph"/>
              <w:spacing w:before="38"/>
              <w:ind w:left="237" w:right="160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создаем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  <w:p w14:paraId="52930414" w14:textId="77777777" w:rsidR="006B01A1" w:rsidRDefault="006B01A1">
            <w:pPr>
              <w:pStyle w:val="TableParagraph"/>
              <w:spacing w:line="270" w:lineRule="atLeast"/>
              <w:ind w:left="237" w:right="396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37" w:type="dxa"/>
          </w:tcPr>
          <w:p w14:paraId="6D1045AF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244E4349" w14:textId="77777777" w:rsidR="006B01A1" w:rsidRDefault="006B01A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97812F8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E7CB0ED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509C3F1A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152D9B78" w14:textId="77777777" w:rsidR="006B01A1" w:rsidRDefault="006B01A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1B207F7" w14:textId="77777777" w:rsidR="006B01A1" w:rsidRDefault="006B01A1" w:rsidP="00F22142">
            <w:pPr>
              <w:pStyle w:val="TableParagraph"/>
              <w:spacing w:before="200"/>
              <w:ind w:left="141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14ba1c</w:t>
              </w:r>
            </w:hyperlink>
          </w:p>
        </w:tc>
      </w:tr>
      <w:tr w:rsidR="006B01A1" w14:paraId="109744B9" w14:textId="77777777" w:rsidTr="006B01A1">
        <w:trPr>
          <w:trHeight w:val="1423"/>
        </w:trPr>
        <w:tc>
          <w:tcPr>
            <w:tcW w:w="629" w:type="dxa"/>
          </w:tcPr>
          <w:p w14:paraId="68E4EC92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31549CCB" w14:textId="77777777" w:rsidR="006B01A1" w:rsidRDefault="006B01A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60FE5F9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07" w:type="dxa"/>
          </w:tcPr>
          <w:p w14:paraId="7AF64D35" w14:textId="77777777" w:rsidR="006B01A1" w:rsidRDefault="006B01A1">
            <w:pPr>
              <w:pStyle w:val="TableParagraph"/>
              <w:spacing w:before="38"/>
              <w:ind w:left="237" w:right="303"/>
              <w:rPr>
                <w:sz w:val="24"/>
              </w:rPr>
            </w:pPr>
            <w:r>
              <w:rPr>
                <w:sz w:val="24"/>
              </w:rPr>
              <w:t>Труд 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улицах 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</w:p>
          <w:p w14:paraId="55FCDC98" w14:textId="77777777" w:rsidR="006B01A1" w:rsidRDefault="006B01A1">
            <w:pPr>
              <w:pStyle w:val="TableParagraph"/>
              <w:spacing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037" w:type="dxa"/>
          </w:tcPr>
          <w:p w14:paraId="60A79440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17EF3DB5" w14:textId="77777777" w:rsidR="006B01A1" w:rsidRDefault="006B01A1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01F1627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53A1C85C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0090445F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399BA6E9" w14:textId="77777777" w:rsidR="006B01A1" w:rsidRDefault="006B01A1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235F0D8B" w14:textId="77777777" w:rsidR="006B01A1" w:rsidRDefault="006B01A1" w:rsidP="00F22142">
            <w:pPr>
              <w:pStyle w:val="TableParagraph"/>
              <w:ind w:left="141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14bd46</w:t>
              </w:r>
            </w:hyperlink>
          </w:p>
        </w:tc>
      </w:tr>
      <w:tr w:rsidR="006B01A1" w14:paraId="7838AE45" w14:textId="77777777" w:rsidTr="006B01A1">
        <w:trPr>
          <w:trHeight w:val="874"/>
        </w:trPr>
        <w:tc>
          <w:tcPr>
            <w:tcW w:w="629" w:type="dxa"/>
          </w:tcPr>
          <w:p w14:paraId="16341BAA" w14:textId="77777777" w:rsidR="006B01A1" w:rsidRDefault="006B01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81613E9" w14:textId="77777777" w:rsidR="006B01A1" w:rsidRDefault="006B01A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7" w:type="dxa"/>
          </w:tcPr>
          <w:p w14:paraId="3206B29A" w14:textId="77777777" w:rsidR="006B01A1" w:rsidRDefault="006B01A1">
            <w:pPr>
              <w:pStyle w:val="TableParagraph"/>
              <w:spacing w:before="26" w:line="27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Художник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 цирке»</w:t>
            </w:r>
          </w:p>
        </w:tc>
        <w:tc>
          <w:tcPr>
            <w:tcW w:w="1037" w:type="dxa"/>
          </w:tcPr>
          <w:p w14:paraId="45FE996F" w14:textId="77777777" w:rsidR="006B01A1" w:rsidRDefault="006B01A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35108D8" w14:textId="77777777" w:rsidR="006B01A1" w:rsidRDefault="006B01A1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6CD3848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69F51EFC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7BB29AE9" w14:textId="77777777" w:rsidR="006B01A1" w:rsidRDefault="006B01A1">
            <w:pPr>
              <w:pStyle w:val="TableParagraph"/>
              <w:spacing w:before="62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0DEDD608" w14:textId="77777777" w:rsidR="006B01A1" w:rsidRDefault="006B01A1">
            <w:pPr>
              <w:pStyle w:val="TableParagraph"/>
              <w:spacing w:before="62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14a19e</w:t>
              </w:r>
            </w:hyperlink>
          </w:p>
        </w:tc>
      </w:tr>
      <w:tr w:rsidR="006B01A1" w:rsidRPr="00A1023B" w14:paraId="7574EDE5" w14:textId="77777777" w:rsidTr="006B01A1">
        <w:trPr>
          <w:trHeight w:val="1149"/>
        </w:trPr>
        <w:tc>
          <w:tcPr>
            <w:tcW w:w="629" w:type="dxa"/>
          </w:tcPr>
          <w:p w14:paraId="31828434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77169189" w14:textId="77777777" w:rsidR="006B01A1" w:rsidRDefault="006B01A1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07" w:type="dxa"/>
          </w:tcPr>
          <w:p w14:paraId="37DA1C06" w14:textId="77777777" w:rsidR="006B01A1" w:rsidRDefault="006B01A1">
            <w:pPr>
              <w:pStyle w:val="TableParagraph"/>
              <w:spacing w:before="25" w:line="27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Художник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037" w:type="dxa"/>
          </w:tcPr>
          <w:p w14:paraId="4571D158" w14:textId="77777777" w:rsidR="006B01A1" w:rsidRDefault="006B01A1">
            <w:pPr>
              <w:pStyle w:val="TableParagraph"/>
              <w:rPr>
                <w:b/>
                <w:sz w:val="26"/>
              </w:rPr>
            </w:pPr>
          </w:p>
          <w:p w14:paraId="3A78FB87" w14:textId="77777777" w:rsidR="006B01A1" w:rsidRDefault="006B01A1">
            <w:pPr>
              <w:pStyle w:val="TableParagraph"/>
              <w:spacing w:before="15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4E564CB9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5FCA3783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6BC0826A" w14:textId="77777777" w:rsidR="006B01A1" w:rsidRDefault="006B01A1">
            <w:pPr>
              <w:pStyle w:val="TableParagraph"/>
              <w:spacing w:before="199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535816F1" w14:textId="77777777" w:rsidR="006B01A1" w:rsidRPr="003C03A8" w:rsidRDefault="006B01A1" w:rsidP="006B01A1">
            <w:pPr>
              <w:pStyle w:val="TableParagraph"/>
              <w:spacing w:before="199"/>
              <w:ind w:left="141" w:right="115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3C03A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3C03A8">
              <w:rPr>
                <w:spacing w:val="1"/>
                <w:sz w:val="24"/>
                <w:lang w:val="en-US"/>
              </w:rPr>
              <w:t xml:space="preserve"> </w:t>
            </w:r>
            <w:hyperlink r:id="rId62">
              <w:r w:rsidRPr="003C03A8">
                <w:rPr>
                  <w:color w:val="0000FF"/>
                  <w:u w:val="single" w:color="0000FF"/>
                  <w:lang w:val="en-US"/>
                </w:rPr>
                <w:t>https://m.edso</w:t>
              </w:r>
              <w:r w:rsidRPr="003C03A8">
                <w:rPr>
                  <w:color w:val="0000FF"/>
                  <w:u w:val="single" w:color="0000FF"/>
                  <w:lang w:val="en-US"/>
                </w:rPr>
                <w:lastRenderedPageBreak/>
                <w:t>o.ru/8a</w:t>
              </w:r>
            </w:hyperlink>
            <w:r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63">
              <w:r w:rsidRPr="003C03A8">
                <w:rPr>
                  <w:color w:val="0000FF"/>
                  <w:u w:val="single" w:color="0000FF"/>
                  <w:lang w:val="en-US"/>
                </w:rPr>
                <w:t>14a45a</w:t>
              </w:r>
            </w:hyperlink>
          </w:p>
        </w:tc>
      </w:tr>
      <w:tr w:rsidR="006B01A1" w14:paraId="56C36AB3" w14:textId="77777777" w:rsidTr="006B01A1">
        <w:trPr>
          <w:trHeight w:val="594"/>
        </w:trPr>
        <w:tc>
          <w:tcPr>
            <w:tcW w:w="629" w:type="dxa"/>
          </w:tcPr>
          <w:p w14:paraId="21D75BEF" w14:textId="77777777" w:rsidR="006B01A1" w:rsidRDefault="006B01A1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307" w:type="dxa"/>
          </w:tcPr>
          <w:p w14:paraId="5DEEAF79" w14:textId="77777777" w:rsidR="006B01A1" w:rsidRDefault="006B01A1">
            <w:pPr>
              <w:pStyle w:val="TableParagraph"/>
              <w:spacing w:before="23" w:line="270" w:lineRule="atLeast"/>
              <w:ind w:left="237" w:right="75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</w:tc>
        <w:tc>
          <w:tcPr>
            <w:tcW w:w="1037" w:type="dxa"/>
          </w:tcPr>
          <w:p w14:paraId="28CE9205" w14:textId="77777777" w:rsidR="006B01A1" w:rsidRDefault="006B01A1">
            <w:pPr>
              <w:pStyle w:val="TableParagraph"/>
              <w:spacing w:before="17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17C49439" w14:textId="77777777" w:rsidR="006B01A1" w:rsidRDefault="006B01A1">
            <w:pPr>
              <w:pStyle w:val="TableParagraph"/>
            </w:pPr>
          </w:p>
        </w:tc>
        <w:tc>
          <w:tcPr>
            <w:tcW w:w="2000" w:type="dxa"/>
          </w:tcPr>
          <w:p w14:paraId="6B771058" w14:textId="77777777" w:rsidR="006B01A1" w:rsidRDefault="006B01A1">
            <w:pPr>
              <w:pStyle w:val="TableParagraph"/>
            </w:pPr>
          </w:p>
        </w:tc>
        <w:tc>
          <w:tcPr>
            <w:tcW w:w="1205" w:type="dxa"/>
          </w:tcPr>
          <w:p w14:paraId="51BADE4D" w14:textId="77777777" w:rsidR="006B01A1" w:rsidRDefault="006B01A1">
            <w:pPr>
              <w:pStyle w:val="TableParagraph"/>
              <w:spacing w:before="50"/>
              <w:ind w:left="237"/>
              <w:rPr>
                <w:sz w:val="24"/>
              </w:rPr>
            </w:pPr>
          </w:p>
        </w:tc>
        <w:tc>
          <w:tcPr>
            <w:tcW w:w="1559" w:type="dxa"/>
          </w:tcPr>
          <w:p w14:paraId="08EF2431" w14:textId="77777777" w:rsidR="006B01A1" w:rsidRDefault="006B01A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4C14B6" w14:textId="77777777" w:rsidR="006B01A1" w:rsidRDefault="00F43F17">
            <w:pPr>
              <w:pStyle w:val="TableParagraph"/>
              <w:spacing w:before="2" w:line="246" w:lineRule="exact"/>
              <w:ind w:left="237"/>
            </w:pPr>
            <w:hyperlink r:id="rId64">
              <w:r w:rsidR="006B01A1">
                <w:rPr>
                  <w:color w:val="0000FF"/>
                  <w:u w:val="single" w:color="0000FF"/>
                </w:rPr>
                <w:t>https://m.edsoo.ru/8a</w:t>
              </w:r>
            </w:hyperlink>
          </w:p>
        </w:tc>
      </w:tr>
    </w:tbl>
    <w:p w14:paraId="21E1340A" w14:textId="77777777" w:rsidR="006F1552" w:rsidRDefault="006F1552">
      <w:pPr>
        <w:spacing w:line="246" w:lineRule="exact"/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07"/>
        <w:gridCol w:w="1037"/>
        <w:gridCol w:w="1642"/>
        <w:gridCol w:w="2000"/>
        <w:gridCol w:w="1205"/>
        <w:gridCol w:w="1559"/>
      </w:tblGrid>
      <w:tr w:rsidR="00F22142" w14:paraId="2F2E23E1" w14:textId="77777777" w:rsidTr="00F22142">
        <w:trPr>
          <w:trHeight w:val="1149"/>
        </w:trPr>
        <w:tc>
          <w:tcPr>
            <w:tcW w:w="629" w:type="dxa"/>
          </w:tcPr>
          <w:p w14:paraId="57962365" w14:textId="77777777" w:rsidR="00F22142" w:rsidRDefault="00F22142">
            <w:pPr>
              <w:pStyle w:val="TableParagraph"/>
            </w:pPr>
          </w:p>
        </w:tc>
        <w:tc>
          <w:tcPr>
            <w:tcW w:w="2307" w:type="dxa"/>
          </w:tcPr>
          <w:p w14:paraId="35D8C9A3" w14:textId="77777777" w:rsidR="00F22142" w:rsidRDefault="00F22142">
            <w:pPr>
              <w:pStyle w:val="TableParagraph"/>
              <w:spacing w:before="38"/>
              <w:ind w:left="237" w:right="270"/>
              <w:rPr>
                <w:sz w:val="24"/>
              </w:rPr>
            </w:pP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8BC33ED" w14:textId="77777777" w:rsidR="00F22142" w:rsidRDefault="00F22142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</w:tc>
        <w:tc>
          <w:tcPr>
            <w:tcW w:w="1037" w:type="dxa"/>
          </w:tcPr>
          <w:p w14:paraId="4720F067" w14:textId="77777777" w:rsidR="00F22142" w:rsidRDefault="00F22142">
            <w:pPr>
              <w:pStyle w:val="TableParagraph"/>
            </w:pPr>
          </w:p>
        </w:tc>
        <w:tc>
          <w:tcPr>
            <w:tcW w:w="1642" w:type="dxa"/>
          </w:tcPr>
          <w:p w14:paraId="55B36912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5ED2C695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5719234F" w14:textId="77777777" w:rsidR="00F22142" w:rsidRDefault="00F22142">
            <w:pPr>
              <w:pStyle w:val="TableParagraph"/>
              <w:spacing w:before="40"/>
              <w:ind w:left="237"/>
              <w:rPr>
                <w:color w:val="0000FF"/>
                <w:u w:val="single" w:color="0000FF"/>
              </w:rPr>
            </w:pPr>
          </w:p>
        </w:tc>
        <w:tc>
          <w:tcPr>
            <w:tcW w:w="1559" w:type="dxa"/>
          </w:tcPr>
          <w:p w14:paraId="7A6C7E17" w14:textId="77777777" w:rsidR="00F22142" w:rsidRDefault="00F43F17">
            <w:pPr>
              <w:pStyle w:val="TableParagraph"/>
              <w:spacing w:before="40"/>
              <w:ind w:left="237"/>
            </w:pPr>
            <w:hyperlink r:id="rId65">
              <w:r w:rsidR="00F22142">
                <w:rPr>
                  <w:color w:val="0000FF"/>
                  <w:u w:val="single" w:color="0000FF"/>
                </w:rPr>
                <w:t>14a7f2</w:t>
              </w:r>
            </w:hyperlink>
          </w:p>
        </w:tc>
      </w:tr>
      <w:tr w:rsidR="00F22142" w14:paraId="564E890F" w14:textId="77777777" w:rsidTr="00F22142">
        <w:trPr>
          <w:trHeight w:val="1425"/>
        </w:trPr>
        <w:tc>
          <w:tcPr>
            <w:tcW w:w="629" w:type="dxa"/>
          </w:tcPr>
          <w:p w14:paraId="18233B65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1AAA3E34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210053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07" w:type="dxa"/>
          </w:tcPr>
          <w:p w14:paraId="5D1622CD" w14:textId="77777777" w:rsidR="00F22142" w:rsidRDefault="00F22142">
            <w:pPr>
              <w:pStyle w:val="TableParagraph"/>
              <w:spacing w:before="25" w:line="27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Маска: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037" w:type="dxa"/>
          </w:tcPr>
          <w:p w14:paraId="35420A95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419CD67D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8DD4384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1B73EB15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490E4D16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44B01145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31935A76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D0224E6" w14:textId="77777777" w:rsidR="00F22142" w:rsidRDefault="00F22142">
            <w:pPr>
              <w:pStyle w:val="TableParagraph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14996a</w:t>
              </w:r>
            </w:hyperlink>
          </w:p>
        </w:tc>
      </w:tr>
      <w:tr w:rsidR="00F22142" w14:paraId="5F50AA0C" w14:textId="77777777" w:rsidTr="00F22142">
        <w:trPr>
          <w:trHeight w:val="1425"/>
        </w:trPr>
        <w:tc>
          <w:tcPr>
            <w:tcW w:w="629" w:type="dxa"/>
          </w:tcPr>
          <w:p w14:paraId="1DECE7E2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24887E01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356A8FB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07" w:type="dxa"/>
          </w:tcPr>
          <w:p w14:paraId="4E9D7D00" w14:textId="77777777" w:rsidR="00F22142" w:rsidRDefault="00F22142">
            <w:pPr>
              <w:pStyle w:val="TableParagraph"/>
              <w:spacing w:before="25" w:line="270" w:lineRule="atLeast"/>
              <w:ind w:left="237" w:right="298"/>
              <w:rPr>
                <w:sz w:val="24"/>
              </w:rPr>
            </w:pPr>
            <w:r>
              <w:rPr>
                <w:sz w:val="24"/>
              </w:rPr>
              <w:t>Афиша и плакат: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037" w:type="dxa"/>
          </w:tcPr>
          <w:p w14:paraId="0AD13E59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18518B8A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B62F13F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DCDB5A2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07BDE717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1B570BBD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756A15D8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1D4E48D" w14:textId="77777777" w:rsidR="00F22142" w:rsidRDefault="00F22142">
            <w:pPr>
              <w:pStyle w:val="TableParagraph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14982a</w:t>
              </w:r>
            </w:hyperlink>
          </w:p>
        </w:tc>
      </w:tr>
      <w:tr w:rsidR="00F22142" w14:paraId="22F21535" w14:textId="77777777" w:rsidTr="00F22142">
        <w:trPr>
          <w:trHeight w:val="1423"/>
        </w:trPr>
        <w:tc>
          <w:tcPr>
            <w:tcW w:w="629" w:type="dxa"/>
          </w:tcPr>
          <w:p w14:paraId="34986A60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5635B173" w14:textId="77777777" w:rsidR="00F22142" w:rsidRDefault="00F22142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4E57B0B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07" w:type="dxa"/>
          </w:tcPr>
          <w:p w14:paraId="52AE2EE9" w14:textId="77777777" w:rsidR="00F22142" w:rsidRDefault="00F22142">
            <w:pPr>
              <w:pStyle w:val="TableParagraph"/>
              <w:spacing w:before="36"/>
              <w:ind w:left="237" w:right="432"/>
              <w:rPr>
                <w:sz w:val="24"/>
              </w:rPr>
            </w:pPr>
            <w:r>
              <w:rPr>
                <w:sz w:val="24"/>
              </w:rPr>
              <w:t>Праздник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7F4A7948" w14:textId="77777777" w:rsidR="00F22142" w:rsidRDefault="00F22142">
            <w:pPr>
              <w:pStyle w:val="TableParagraph"/>
              <w:spacing w:line="270" w:lineRule="atLeast"/>
              <w:ind w:left="237" w:right="761"/>
              <w:rPr>
                <w:sz w:val="24"/>
              </w:rPr>
            </w:pPr>
            <w:r>
              <w:rPr>
                <w:sz w:val="24"/>
              </w:rPr>
              <w:t>«Праздник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037" w:type="dxa"/>
          </w:tcPr>
          <w:p w14:paraId="671BBAC9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2DD9A622" w14:textId="77777777" w:rsidR="00F22142" w:rsidRDefault="00F22142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1C73C86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23698FD0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23BEDBB5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6BFF6A9F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40AA349F" w14:textId="77777777" w:rsidR="00F22142" w:rsidRDefault="00F2214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CB1901A" w14:textId="77777777" w:rsidR="00F22142" w:rsidRDefault="00F22142">
            <w:pPr>
              <w:pStyle w:val="TableParagraph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14a626</w:t>
              </w:r>
            </w:hyperlink>
          </w:p>
        </w:tc>
      </w:tr>
      <w:tr w:rsidR="00F22142" w14:paraId="7B3D749C" w14:textId="77777777" w:rsidTr="00F22142">
        <w:trPr>
          <w:trHeight w:val="1701"/>
        </w:trPr>
        <w:tc>
          <w:tcPr>
            <w:tcW w:w="629" w:type="dxa"/>
          </w:tcPr>
          <w:p w14:paraId="3C244AFA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575D1F8D" w14:textId="77777777" w:rsidR="00F22142" w:rsidRDefault="00F2214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A90500C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07" w:type="dxa"/>
          </w:tcPr>
          <w:p w14:paraId="7D5B9E71" w14:textId="77777777" w:rsidR="00F22142" w:rsidRDefault="00F22142">
            <w:pPr>
              <w:pStyle w:val="TableParagraph"/>
              <w:spacing w:before="25" w:line="270" w:lineRule="atLeast"/>
              <w:ind w:left="237" w:right="26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037" w:type="dxa"/>
          </w:tcPr>
          <w:p w14:paraId="3EDA5D32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5A3622A6" w14:textId="77777777" w:rsidR="00F22142" w:rsidRDefault="00F2214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9DC3230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F7E4D41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6B668D14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583F29A2" w14:textId="77777777" w:rsidR="00F22142" w:rsidRDefault="00F22142">
            <w:pPr>
              <w:pStyle w:val="TableParagraph"/>
            </w:pPr>
          </w:p>
        </w:tc>
        <w:tc>
          <w:tcPr>
            <w:tcW w:w="1559" w:type="dxa"/>
          </w:tcPr>
          <w:p w14:paraId="0A2CFEF3" w14:textId="77777777" w:rsidR="00F22142" w:rsidRDefault="00F22142">
            <w:pPr>
              <w:pStyle w:val="TableParagraph"/>
            </w:pPr>
          </w:p>
        </w:tc>
      </w:tr>
      <w:tr w:rsidR="00F22142" w14:paraId="25F07EF0" w14:textId="77777777" w:rsidTr="00F22142">
        <w:trPr>
          <w:trHeight w:val="1149"/>
        </w:trPr>
        <w:tc>
          <w:tcPr>
            <w:tcW w:w="629" w:type="dxa"/>
          </w:tcPr>
          <w:p w14:paraId="7FAF77AF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098F6DE3" w14:textId="77777777" w:rsidR="00F22142" w:rsidRDefault="00F22142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07" w:type="dxa"/>
          </w:tcPr>
          <w:p w14:paraId="5E7753F0" w14:textId="77777777" w:rsidR="00F22142" w:rsidRDefault="00F22142">
            <w:pPr>
              <w:pStyle w:val="TableParagraph"/>
              <w:spacing w:before="25" w:line="27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Музей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37" w:type="dxa"/>
          </w:tcPr>
          <w:p w14:paraId="22DBFA0D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6C1492B8" w14:textId="77777777" w:rsidR="00F22142" w:rsidRDefault="00F22142">
            <w:pPr>
              <w:pStyle w:val="TableParagraph"/>
              <w:spacing w:before="152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C4DA06A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79100135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760B5473" w14:textId="77777777" w:rsidR="00F22142" w:rsidRDefault="00F22142">
            <w:pPr>
              <w:pStyle w:val="TableParagraph"/>
            </w:pPr>
          </w:p>
        </w:tc>
        <w:tc>
          <w:tcPr>
            <w:tcW w:w="1559" w:type="dxa"/>
          </w:tcPr>
          <w:p w14:paraId="2BB3A5E8" w14:textId="77777777" w:rsidR="00F22142" w:rsidRDefault="00F22142">
            <w:pPr>
              <w:pStyle w:val="TableParagraph"/>
            </w:pPr>
          </w:p>
        </w:tc>
      </w:tr>
      <w:tr w:rsidR="00F22142" w14:paraId="543D5239" w14:textId="77777777" w:rsidTr="00F22142">
        <w:trPr>
          <w:trHeight w:val="1149"/>
        </w:trPr>
        <w:tc>
          <w:tcPr>
            <w:tcW w:w="629" w:type="dxa"/>
          </w:tcPr>
          <w:p w14:paraId="164285DF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111676D5" w14:textId="77777777" w:rsidR="00F22142" w:rsidRDefault="00F22142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07" w:type="dxa"/>
          </w:tcPr>
          <w:p w14:paraId="25D99369" w14:textId="77777777" w:rsidR="00F22142" w:rsidRDefault="00F22142">
            <w:pPr>
              <w:pStyle w:val="TableParagraph"/>
              <w:spacing w:before="26" w:line="27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Картина – 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мир: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037" w:type="dxa"/>
          </w:tcPr>
          <w:p w14:paraId="26F8E84E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35F4C4EA" w14:textId="77777777" w:rsidR="00F22142" w:rsidRDefault="00F22142">
            <w:pPr>
              <w:pStyle w:val="TableParagraph"/>
              <w:spacing w:before="15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0A3310EA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641C948E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377C0A97" w14:textId="77777777" w:rsidR="00F22142" w:rsidRDefault="00F22142">
            <w:pPr>
              <w:pStyle w:val="TableParagraph"/>
              <w:spacing w:before="200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2CAF1820" w14:textId="77777777" w:rsidR="00F22142" w:rsidRDefault="00F22142">
            <w:pPr>
              <w:pStyle w:val="TableParagraph"/>
              <w:spacing w:before="200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14c71e</w:t>
              </w:r>
            </w:hyperlink>
          </w:p>
        </w:tc>
      </w:tr>
      <w:tr w:rsidR="00F22142" w14:paraId="26800C8D" w14:textId="77777777" w:rsidTr="00F22142">
        <w:trPr>
          <w:trHeight w:val="1974"/>
        </w:trPr>
        <w:tc>
          <w:tcPr>
            <w:tcW w:w="629" w:type="dxa"/>
          </w:tcPr>
          <w:p w14:paraId="4F88434D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398ABEB5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1AC30883" w14:textId="77777777" w:rsidR="00F22142" w:rsidRDefault="00F221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72A4C80" w14:textId="77777777" w:rsidR="00F22142" w:rsidRDefault="00F22142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07" w:type="dxa"/>
          </w:tcPr>
          <w:p w14:paraId="3CC5AC35" w14:textId="77777777" w:rsidR="00F22142" w:rsidRDefault="00F22142">
            <w:pPr>
              <w:pStyle w:val="TableParagraph"/>
              <w:spacing w:before="38"/>
              <w:ind w:left="237"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Музеи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14:paraId="066C41B4" w14:textId="77777777" w:rsidR="00F22142" w:rsidRDefault="00F22142">
            <w:pPr>
              <w:pStyle w:val="TableParagraph"/>
              <w:spacing w:line="26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037" w:type="dxa"/>
          </w:tcPr>
          <w:p w14:paraId="02213EB5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506F4E97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5926D079" w14:textId="77777777" w:rsidR="00F22142" w:rsidRDefault="00F221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11885BA" w14:textId="77777777" w:rsidR="00F22142" w:rsidRDefault="00F22142">
            <w:pPr>
              <w:pStyle w:val="TableParagraph"/>
              <w:spacing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4CF0D41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763C6AE6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06DDF62A" w14:textId="77777777" w:rsidR="00F22142" w:rsidRDefault="00F22142">
            <w:pPr>
              <w:pStyle w:val="TableParagraph"/>
              <w:spacing w:before="3"/>
              <w:rPr>
                <w:b/>
                <w:sz w:val="31"/>
              </w:rPr>
            </w:pPr>
          </w:p>
        </w:tc>
        <w:tc>
          <w:tcPr>
            <w:tcW w:w="1559" w:type="dxa"/>
          </w:tcPr>
          <w:p w14:paraId="0C395F6F" w14:textId="77777777" w:rsidR="00F22142" w:rsidRDefault="00F2214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00EE551" w14:textId="77777777" w:rsidR="00F22142" w:rsidRDefault="00F22142">
            <w:pPr>
              <w:pStyle w:val="TableParagraph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14d0d8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14ca48</w:t>
              </w:r>
            </w:hyperlink>
          </w:p>
        </w:tc>
      </w:tr>
      <w:tr w:rsidR="00F22142" w14:paraId="059E6DFD" w14:textId="77777777" w:rsidTr="00F22142">
        <w:trPr>
          <w:trHeight w:val="1426"/>
        </w:trPr>
        <w:tc>
          <w:tcPr>
            <w:tcW w:w="629" w:type="dxa"/>
          </w:tcPr>
          <w:p w14:paraId="196E3293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3396F178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0BA47AF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07" w:type="dxa"/>
          </w:tcPr>
          <w:p w14:paraId="455CDC2A" w14:textId="77777777" w:rsidR="00F22142" w:rsidRDefault="00F22142">
            <w:pPr>
              <w:pStyle w:val="TableParagraph"/>
              <w:spacing w:before="38"/>
              <w:ind w:left="237" w:right="327"/>
              <w:rPr>
                <w:sz w:val="24"/>
              </w:rPr>
            </w:pPr>
            <w:r>
              <w:rPr>
                <w:spacing w:val="-1"/>
                <w:sz w:val="24"/>
              </w:rPr>
              <w:t>Картина-пейзаж: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 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</w:p>
          <w:p w14:paraId="16771E10" w14:textId="77777777" w:rsidR="00F22142" w:rsidRDefault="00F22142">
            <w:pPr>
              <w:pStyle w:val="TableParagraph"/>
              <w:spacing w:line="270" w:lineRule="atLeast"/>
              <w:ind w:left="237" w:right="101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37" w:type="dxa"/>
          </w:tcPr>
          <w:p w14:paraId="72C90761" w14:textId="77777777" w:rsidR="00F22142" w:rsidRDefault="00F22142">
            <w:pPr>
              <w:pStyle w:val="TableParagraph"/>
              <w:rPr>
                <w:b/>
                <w:sz w:val="26"/>
              </w:rPr>
            </w:pPr>
          </w:p>
          <w:p w14:paraId="252CFD97" w14:textId="77777777" w:rsidR="00F22142" w:rsidRDefault="00F2214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A094C51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61C19DAF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5BCB2FBE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1CF37ED1" w14:textId="77777777" w:rsidR="00F22142" w:rsidRDefault="00F22142">
            <w:pPr>
              <w:pStyle w:val="TableParagraph"/>
              <w:spacing w:before="84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4454D5E4" w14:textId="77777777" w:rsidR="00F22142" w:rsidRDefault="00F22142">
            <w:pPr>
              <w:pStyle w:val="TableParagraph"/>
              <w:spacing w:before="84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149c3a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14c890</w:t>
              </w:r>
            </w:hyperlink>
          </w:p>
        </w:tc>
      </w:tr>
      <w:tr w:rsidR="00F22142" w14:paraId="2FB46C78" w14:textId="77777777" w:rsidTr="00F22142">
        <w:trPr>
          <w:trHeight w:val="870"/>
        </w:trPr>
        <w:tc>
          <w:tcPr>
            <w:tcW w:w="629" w:type="dxa"/>
          </w:tcPr>
          <w:p w14:paraId="29EE3470" w14:textId="77777777" w:rsidR="00F22142" w:rsidRDefault="00F2214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25E8900" w14:textId="77777777" w:rsidR="00F22142" w:rsidRDefault="00F2214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07" w:type="dxa"/>
          </w:tcPr>
          <w:p w14:paraId="6FBA9672" w14:textId="77777777" w:rsidR="00F22142" w:rsidRDefault="00F22142">
            <w:pPr>
              <w:pStyle w:val="TableParagraph"/>
              <w:spacing w:before="23" w:line="27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F26AB2">
              <w:rPr>
                <w:sz w:val="24"/>
              </w:rPr>
              <w:t xml:space="preserve"> портретистов,</w:t>
            </w:r>
            <w:r w:rsidR="00F26AB2">
              <w:rPr>
                <w:spacing w:val="1"/>
                <w:sz w:val="24"/>
              </w:rPr>
              <w:t xml:space="preserve"> </w:t>
            </w:r>
            <w:r w:rsidR="00F26AB2">
              <w:rPr>
                <w:sz w:val="24"/>
              </w:rPr>
              <w:t>сочиняем рассказы</w:t>
            </w:r>
            <w:r w:rsidR="00F26AB2">
              <w:rPr>
                <w:spacing w:val="-58"/>
                <w:sz w:val="24"/>
              </w:rPr>
              <w:t xml:space="preserve"> </w:t>
            </w:r>
            <w:r w:rsidR="00F26AB2">
              <w:rPr>
                <w:sz w:val="24"/>
              </w:rPr>
              <w:t>к портретам</w:t>
            </w:r>
          </w:p>
        </w:tc>
        <w:tc>
          <w:tcPr>
            <w:tcW w:w="1037" w:type="dxa"/>
          </w:tcPr>
          <w:p w14:paraId="642A7E43" w14:textId="77777777" w:rsidR="00F22142" w:rsidRDefault="00F2214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D3AAB14" w14:textId="77777777" w:rsidR="00F22142" w:rsidRDefault="00F22142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5EC1F6D4" w14:textId="77777777" w:rsidR="00F22142" w:rsidRDefault="00F22142">
            <w:pPr>
              <w:pStyle w:val="TableParagraph"/>
            </w:pPr>
          </w:p>
        </w:tc>
        <w:tc>
          <w:tcPr>
            <w:tcW w:w="2000" w:type="dxa"/>
          </w:tcPr>
          <w:p w14:paraId="522717AE" w14:textId="77777777" w:rsidR="00F22142" w:rsidRDefault="00F22142">
            <w:pPr>
              <w:pStyle w:val="TableParagraph"/>
            </w:pPr>
          </w:p>
        </w:tc>
        <w:tc>
          <w:tcPr>
            <w:tcW w:w="1205" w:type="dxa"/>
          </w:tcPr>
          <w:p w14:paraId="40C440EF" w14:textId="77777777" w:rsidR="00F22142" w:rsidRDefault="00F22142">
            <w:pPr>
              <w:pStyle w:val="TableParagraph"/>
              <w:spacing w:before="62"/>
              <w:ind w:left="237" w:right="115"/>
              <w:rPr>
                <w:sz w:val="24"/>
              </w:rPr>
            </w:pPr>
          </w:p>
        </w:tc>
        <w:tc>
          <w:tcPr>
            <w:tcW w:w="1559" w:type="dxa"/>
          </w:tcPr>
          <w:p w14:paraId="43FBD8AE" w14:textId="77777777" w:rsidR="00F22142" w:rsidRDefault="00F22142">
            <w:pPr>
              <w:pStyle w:val="TableParagraph"/>
              <w:spacing w:before="62"/>
              <w:ind w:left="237" w:right="1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149eb0</w:t>
              </w:r>
            </w:hyperlink>
          </w:p>
        </w:tc>
      </w:tr>
      <w:tr w:rsidR="00F26AB2" w14:paraId="1D1F7FC7" w14:textId="77777777" w:rsidTr="00F26AB2">
        <w:trPr>
          <w:trHeight w:val="1149"/>
        </w:trPr>
        <w:tc>
          <w:tcPr>
            <w:tcW w:w="629" w:type="dxa"/>
          </w:tcPr>
          <w:p w14:paraId="37B20898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44007042" w14:textId="77777777" w:rsidR="00F26AB2" w:rsidRDefault="00F26AB2" w:rsidP="00C737BF">
            <w:pPr>
              <w:pStyle w:val="TableParagraph"/>
              <w:spacing w:before="15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5FDF60ED" w14:textId="77777777" w:rsidR="00F26AB2" w:rsidRDefault="00F26AB2" w:rsidP="00C737BF">
            <w:pPr>
              <w:pStyle w:val="TableParagraph"/>
              <w:spacing w:before="26" w:line="27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1037" w:type="dxa"/>
          </w:tcPr>
          <w:p w14:paraId="179652D8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7CF4EDC6" w14:textId="77777777" w:rsidR="00F26AB2" w:rsidRDefault="00F26AB2" w:rsidP="00C737BF">
            <w:pPr>
              <w:pStyle w:val="TableParagraph"/>
              <w:spacing w:before="15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5B52C5CE" w14:textId="77777777" w:rsidR="00F26AB2" w:rsidRDefault="00F26AB2" w:rsidP="00C737BF">
            <w:pPr>
              <w:pStyle w:val="TableParagraph"/>
            </w:pPr>
          </w:p>
        </w:tc>
        <w:tc>
          <w:tcPr>
            <w:tcW w:w="2000" w:type="dxa"/>
          </w:tcPr>
          <w:p w14:paraId="117B59DD" w14:textId="77777777" w:rsidR="00F26AB2" w:rsidRDefault="00F26AB2" w:rsidP="00C737BF">
            <w:pPr>
              <w:pStyle w:val="TableParagraph"/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44332796" w14:textId="77777777" w:rsidR="00F26AB2" w:rsidRDefault="00F26AB2" w:rsidP="00C737BF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827716" w14:textId="77777777" w:rsidR="00F26AB2" w:rsidRDefault="00F26AB2" w:rsidP="00C737BF">
            <w:pPr>
              <w:pStyle w:val="TableParagraph"/>
            </w:pPr>
          </w:p>
        </w:tc>
      </w:tr>
      <w:tr w:rsidR="00F26AB2" w14:paraId="1EEC6528" w14:textId="77777777" w:rsidTr="00F26AB2">
        <w:trPr>
          <w:trHeight w:val="873"/>
        </w:trPr>
        <w:tc>
          <w:tcPr>
            <w:tcW w:w="629" w:type="dxa"/>
          </w:tcPr>
          <w:p w14:paraId="5C75C7A3" w14:textId="77777777" w:rsidR="00F26AB2" w:rsidRDefault="00F26AB2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D78A9F5" w14:textId="77777777" w:rsidR="00F26AB2" w:rsidRDefault="00F26AB2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07" w:type="dxa"/>
          </w:tcPr>
          <w:p w14:paraId="091CEB82" w14:textId="77777777" w:rsidR="00F26AB2" w:rsidRDefault="00F26AB2" w:rsidP="00C737BF">
            <w:pPr>
              <w:pStyle w:val="TableParagraph"/>
              <w:spacing w:before="25" w:line="27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Картин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037" w:type="dxa"/>
          </w:tcPr>
          <w:p w14:paraId="358382FD" w14:textId="77777777" w:rsidR="00F26AB2" w:rsidRDefault="00F26AB2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144F68F" w14:textId="77777777" w:rsidR="00F26AB2" w:rsidRDefault="00F26AB2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1DB38CD7" w14:textId="77777777" w:rsidR="00F26AB2" w:rsidRDefault="00F26AB2" w:rsidP="00C737BF">
            <w:pPr>
              <w:pStyle w:val="TableParagraph"/>
            </w:pPr>
          </w:p>
        </w:tc>
        <w:tc>
          <w:tcPr>
            <w:tcW w:w="2000" w:type="dxa"/>
          </w:tcPr>
          <w:p w14:paraId="0C2ED320" w14:textId="77777777" w:rsidR="00F26AB2" w:rsidRDefault="00F26AB2" w:rsidP="00C737BF">
            <w:pPr>
              <w:pStyle w:val="TableParagraph"/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7B661CE2" w14:textId="77777777" w:rsidR="00F26AB2" w:rsidRDefault="00F26AB2" w:rsidP="00C737BF">
            <w:pPr>
              <w:pStyle w:val="TableParagraph"/>
              <w:spacing w:before="60"/>
              <w:ind w:left="237" w:right="115"/>
              <w:rPr>
                <w:sz w:val="24"/>
              </w:rPr>
            </w:pPr>
          </w:p>
          <w:p w14:paraId="176EF507" w14:textId="77777777" w:rsidR="00F26AB2" w:rsidRDefault="00F26AB2" w:rsidP="00C737BF">
            <w:pPr>
              <w:pStyle w:val="TableParagraph"/>
              <w:spacing w:before="60"/>
              <w:ind w:left="237" w:right="115"/>
              <w:rPr>
                <w:color w:val="0000FF"/>
                <w:u w:val="single" w:color="0000FF"/>
              </w:rPr>
            </w:pPr>
          </w:p>
          <w:p w14:paraId="16BAC8D0" w14:textId="77777777" w:rsidR="00F26AB2" w:rsidRDefault="00F26AB2" w:rsidP="00F26AB2">
            <w:pPr>
              <w:pStyle w:val="TableParagraph"/>
              <w:spacing w:before="60"/>
              <w:ind w:right="115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B6A10B" w14:textId="77777777" w:rsidR="00F26AB2" w:rsidRDefault="00F26AB2" w:rsidP="00F26AB2">
            <w:pPr>
              <w:pStyle w:val="TableParagraph"/>
              <w:spacing w:before="60"/>
              <w:ind w:left="33" w:right="115"/>
              <w:rPr>
                <w:spacing w:val="1"/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</w:p>
          <w:p w14:paraId="774CCF6D" w14:textId="77777777" w:rsidR="00F26AB2" w:rsidRDefault="00F43F17" w:rsidP="00F26AB2">
            <w:pPr>
              <w:pStyle w:val="TableParagraph"/>
              <w:spacing w:before="60"/>
              <w:ind w:left="33" w:right="115"/>
              <w:rPr>
                <w:color w:val="0000FF"/>
                <w:spacing w:val="-52"/>
              </w:rPr>
            </w:pPr>
            <w:hyperlink r:id="rId84">
              <w:r w:rsidR="00F26AB2">
                <w:rPr>
                  <w:color w:val="0000FF"/>
                  <w:u w:val="single" w:color="0000FF"/>
                </w:rPr>
                <w:t>https://m.edsoo.ru/8a</w:t>
              </w:r>
            </w:hyperlink>
            <w:r w:rsidR="00F26AB2">
              <w:rPr>
                <w:color w:val="0000FF"/>
                <w:spacing w:val="-52"/>
              </w:rPr>
              <w:t xml:space="preserve"> </w:t>
            </w:r>
          </w:p>
          <w:p w14:paraId="58BE7DC9" w14:textId="77777777" w:rsidR="00F26AB2" w:rsidRDefault="00F43F17" w:rsidP="00F26AB2">
            <w:pPr>
              <w:pStyle w:val="TableParagraph"/>
              <w:spacing w:before="60"/>
              <w:ind w:left="33" w:right="115"/>
            </w:pPr>
            <w:hyperlink r:id="rId85">
              <w:r w:rsidR="00F26AB2">
                <w:rPr>
                  <w:color w:val="0000FF"/>
                  <w:u w:val="single" w:color="0000FF"/>
                </w:rPr>
                <w:t>149abe</w:t>
              </w:r>
            </w:hyperlink>
          </w:p>
        </w:tc>
      </w:tr>
      <w:tr w:rsidR="00F26AB2" w14:paraId="2A62DC99" w14:textId="77777777" w:rsidTr="00F26AB2">
        <w:trPr>
          <w:trHeight w:val="1699"/>
        </w:trPr>
        <w:tc>
          <w:tcPr>
            <w:tcW w:w="629" w:type="dxa"/>
          </w:tcPr>
          <w:p w14:paraId="6DF180E7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64EB01CC" w14:textId="77777777" w:rsidR="00F26AB2" w:rsidRDefault="00F26AB2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6B0CDE5" w14:textId="77777777" w:rsidR="00F26AB2" w:rsidRDefault="00F26AB2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07" w:type="dxa"/>
          </w:tcPr>
          <w:p w14:paraId="67D79B69" w14:textId="77777777" w:rsidR="00F26AB2" w:rsidRDefault="00F26AB2" w:rsidP="00C737BF">
            <w:pPr>
              <w:pStyle w:val="TableParagraph"/>
              <w:spacing w:before="23" w:line="27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037" w:type="dxa"/>
          </w:tcPr>
          <w:p w14:paraId="55720773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1294ADBB" w14:textId="77777777" w:rsidR="00F26AB2" w:rsidRDefault="00F26AB2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CD9A870" w14:textId="77777777" w:rsidR="00F26AB2" w:rsidRDefault="00F26AB2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751FB1CB" w14:textId="77777777" w:rsidR="00F26AB2" w:rsidRDefault="00F26AB2" w:rsidP="00C737BF">
            <w:pPr>
              <w:pStyle w:val="TableParagraph"/>
            </w:pPr>
          </w:p>
        </w:tc>
        <w:tc>
          <w:tcPr>
            <w:tcW w:w="2000" w:type="dxa"/>
          </w:tcPr>
          <w:p w14:paraId="5BF4A22B" w14:textId="77777777" w:rsidR="00F26AB2" w:rsidRDefault="00F26AB2" w:rsidP="00C737BF">
            <w:pPr>
              <w:pStyle w:val="TableParagraph"/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52FE3B57" w14:textId="77777777" w:rsidR="00F26AB2" w:rsidRDefault="00F26AB2" w:rsidP="00C737BF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374BC6" w14:textId="77777777" w:rsidR="00F26AB2" w:rsidRDefault="00F26AB2" w:rsidP="00C737BF">
            <w:pPr>
              <w:pStyle w:val="TableParagraph"/>
            </w:pPr>
          </w:p>
        </w:tc>
      </w:tr>
      <w:tr w:rsidR="00F26AB2" w14:paraId="18D82AD5" w14:textId="77777777" w:rsidTr="00F26AB2">
        <w:trPr>
          <w:trHeight w:val="1425"/>
        </w:trPr>
        <w:tc>
          <w:tcPr>
            <w:tcW w:w="629" w:type="dxa"/>
          </w:tcPr>
          <w:p w14:paraId="2DB5A230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2C1BE5A7" w14:textId="77777777" w:rsidR="00F26AB2" w:rsidRDefault="00F26AB2" w:rsidP="00C737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54605D1" w14:textId="77777777" w:rsidR="00F26AB2" w:rsidRDefault="00F26AB2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07" w:type="dxa"/>
          </w:tcPr>
          <w:p w14:paraId="2A5A0E13" w14:textId="77777777" w:rsidR="00F26AB2" w:rsidRDefault="00F26AB2" w:rsidP="00C737BF">
            <w:pPr>
              <w:pStyle w:val="TableParagraph"/>
              <w:spacing w:before="26" w:line="27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Скульптура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037" w:type="dxa"/>
          </w:tcPr>
          <w:p w14:paraId="5BDABF00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71DE4381" w14:textId="77777777" w:rsidR="00F26AB2" w:rsidRDefault="00F26AB2" w:rsidP="00C737B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6D0AA44" w14:textId="77777777" w:rsidR="00F26AB2" w:rsidRDefault="00F26AB2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3E20DD07" w14:textId="77777777" w:rsidR="00F26AB2" w:rsidRDefault="00F26AB2" w:rsidP="00C737BF">
            <w:pPr>
              <w:pStyle w:val="TableParagraph"/>
            </w:pPr>
          </w:p>
        </w:tc>
        <w:tc>
          <w:tcPr>
            <w:tcW w:w="2000" w:type="dxa"/>
          </w:tcPr>
          <w:p w14:paraId="0DCC25CB" w14:textId="77777777" w:rsidR="00F26AB2" w:rsidRDefault="00F26AB2" w:rsidP="00C737BF">
            <w:pPr>
              <w:pStyle w:val="TableParagraph"/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6BD2A4D3" w14:textId="77777777" w:rsidR="00F26AB2" w:rsidRDefault="00F26AB2" w:rsidP="00C737B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B0A28D1" w14:textId="77777777" w:rsidR="00F26AB2" w:rsidRDefault="00F26AB2" w:rsidP="00C737BF">
            <w:pPr>
              <w:pStyle w:val="TableParagraph"/>
              <w:ind w:left="237" w:right="115"/>
              <w:rPr>
                <w:sz w:val="24"/>
              </w:rPr>
            </w:pPr>
          </w:p>
          <w:p w14:paraId="1FCC9EA3" w14:textId="77777777" w:rsidR="00F26AB2" w:rsidRDefault="00F26AB2" w:rsidP="00C737BF">
            <w:pPr>
              <w:pStyle w:val="TableParagraph"/>
              <w:ind w:left="237" w:right="115"/>
              <w:rPr>
                <w:color w:val="0000FF"/>
                <w:u w:val="single" w:color="0000FF"/>
              </w:rPr>
            </w:pPr>
          </w:p>
          <w:p w14:paraId="07EE9C59" w14:textId="77777777" w:rsidR="00F26AB2" w:rsidRDefault="00F26AB2" w:rsidP="00F26AB2">
            <w:pPr>
              <w:pStyle w:val="TableParagraph"/>
              <w:ind w:right="115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F0C098" w14:textId="77777777" w:rsidR="00F26AB2" w:rsidRDefault="00F26AB2"/>
          <w:p w14:paraId="1A198540" w14:textId="77777777" w:rsidR="00F26AB2" w:rsidRDefault="00F26AB2" w:rsidP="00F26AB2">
            <w:pPr>
              <w:pStyle w:val="TableParagraph"/>
              <w:ind w:left="33" w:right="115"/>
              <w:rPr>
                <w:spacing w:val="1"/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</w:p>
          <w:p w14:paraId="6019AFA8" w14:textId="77777777" w:rsidR="00F26AB2" w:rsidRDefault="00F43F17" w:rsidP="00F26AB2">
            <w:pPr>
              <w:pStyle w:val="TableParagraph"/>
              <w:ind w:left="33" w:right="115"/>
              <w:rPr>
                <w:color w:val="0000FF"/>
                <w:spacing w:val="-52"/>
              </w:rPr>
            </w:pPr>
            <w:hyperlink r:id="rId86">
              <w:r w:rsidR="00F26AB2">
                <w:rPr>
                  <w:color w:val="0000FF"/>
                  <w:u w:val="single" w:color="0000FF"/>
                </w:rPr>
                <w:t>https://m.edsoo.ru/8a</w:t>
              </w:r>
            </w:hyperlink>
            <w:r w:rsidR="00F26AB2">
              <w:rPr>
                <w:color w:val="0000FF"/>
                <w:spacing w:val="-52"/>
              </w:rPr>
              <w:t xml:space="preserve"> </w:t>
            </w:r>
          </w:p>
          <w:p w14:paraId="54749DD7" w14:textId="77777777" w:rsidR="00F26AB2" w:rsidRDefault="00F43F17" w:rsidP="00F26AB2">
            <w:pPr>
              <w:pStyle w:val="TableParagraph"/>
              <w:ind w:left="33" w:right="115"/>
            </w:pPr>
            <w:hyperlink r:id="rId87">
              <w:r w:rsidR="00F26AB2">
                <w:rPr>
                  <w:color w:val="0000FF"/>
                  <w:u w:val="single" w:color="0000FF"/>
                </w:rPr>
                <w:t>14acca</w:t>
              </w:r>
            </w:hyperlink>
          </w:p>
        </w:tc>
      </w:tr>
      <w:tr w:rsidR="00F26AB2" w14:paraId="17701F35" w14:textId="77777777" w:rsidTr="00F26AB2">
        <w:trPr>
          <w:trHeight w:val="1701"/>
        </w:trPr>
        <w:tc>
          <w:tcPr>
            <w:tcW w:w="629" w:type="dxa"/>
          </w:tcPr>
          <w:p w14:paraId="37EFEC2B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0A440FB5" w14:textId="77777777" w:rsidR="00F26AB2" w:rsidRDefault="00F26AB2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701B3D50" w14:textId="77777777" w:rsidR="00F26AB2" w:rsidRDefault="00F26AB2" w:rsidP="00C737B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07" w:type="dxa"/>
          </w:tcPr>
          <w:p w14:paraId="600C067E" w14:textId="77777777" w:rsidR="00F26AB2" w:rsidRDefault="00F26AB2" w:rsidP="00C737BF">
            <w:pPr>
              <w:pStyle w:val="TableParagraph"/>
              <w:spacing w:before="25" w:line="270" w:lineRule="atLeast"/>
              <w:ind w:left="237" w:right="31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выставку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37" w:type="dxa"/>
          </w:tcPr>
          <w:p w14:paraId="48620749" w14:textId="77777777" w:rsidR="00F26AB2" w:rsidRDefault="00F26AB2" w:rsidP="00C737BF">
            <w:pPr>
              <w:pStyle w:val="TableParagraph"/>
              <w:rPr>
                <w:b/>
                <w:sz w:val="26"/>
              </w:rPr>
            </w:pPr>
          </w:p>
          <w:p w14:paraId="73BE4A7E" w14:textId="77777777" w:rsidR="00F26AB2" w:rsidRDefault="00F26AB2" w:rsidP="00C737BF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63CAED8" w14:textId="77777777" w:rsidR="00F26AB2" w:rsidRDefault="00F26AB2" w:rsidP="00C737BF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14:paraId="410C840A" w14:textId="77777777" w:rsidR="00F26AB2" w:rsidRDefault="00F26AB2" w:rsidP="00C737BF">
            <w:pPr>
              <w:pStyle w:val="TableParagraph"/>
            </w:pPr>
          </w:p>
        </w:tc>
        <w:tc>
          <w:tcPr>
            <w:tcW w:w="2000" w:type="dxa"/>
          </w:tcPr>
          <w:p w14:paraId="183238DF" w14:textId="77777777" w:rsidR="00F26AB2" w:rsidRDefault="00F26AB2" w:rsidP="00C737BF">
            <w:pPr>
              <w:pStyle w:val="TableParagraph"/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59BC7031" w14:textId="77777777" w:rsidR="00F26AB2" w:rsidRDefault="00F26AB2" w:rsidP="00C737BF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28F5F2" w14:textId="77777777" w:rsidR="00F26AB2" w:rsidRDefault="00F26AB2" w:rsidP="00C737BF">
            <w:pPr>
              <w:pStyle w:val="TableParagraph"/>
            </w:pPr>
          </w:p>
        </w:tc>
      </w:tr>
      <w:tr w:rsidR="00F26AB2" w14:paraId="73B83A0B" w14:textId="77777777" w:rsidTr="00F26AB2">
        <w:trPr>
          <w:trHeight w:val="871"/>
        </w:trPr>
        <w:tc>
          <w:tcPr>
            <w:tcW w:w="2936" w:type="dxa"/>
            <w:gridSpan w:val="2"/>
          </w:tcPr>
          <w:p w14:paraId="4369E302" w14:textId="77777777" w:rsidR="00F26AB2" w:rsidRDefault="00F26AB2" w:rsidP="00C737BF">
            <w:pPr>
              <w:pStyle w:val="TableParagraph"/>
              <w:spacing w:before="23" w:line="276" w:lineRule="exact"/>
              <w:ind w:left="235" w:right="157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7" w:type="dxa"/>
          </w:tcPr>
          <w:p w14:paraId="5036AAC1" w14:textId="77777777" w:rsidR="00F26AB2" w:rsidRDefault="00F26AB2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C417E96" w14:textId="77777777" w:rsidR="00F26AB2" w:rsidRDefault="00F26AB2" w:rsidP="00C737BF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2" w:type="dxa"/>
          </w:tcPr>
          <w:p w14:paraId="57A21D7A" w14:textId="77777777" w:rsidR="00F26AB2" w:rsidRDefault="00F26AB2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151BB20" w14:textId="77777777" w:rsidR="00F26AB2" w:rsidRDefault="00F26AB2" w:rsidP="00C737BF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0" w:type="dxa"/>
          </w:tcPr>
          <w:p w14:paraId="37845A05" w14:textId="77777777" w:rsidR="00F26AB2" w:rsidRDefault="00F26AB2" w:rsidP="00C737B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B7E4FC6" w14:textId="77777777" w:rsidR="00F26AB2" w:rsidRDefault="00F26AB2" w:rsidP="00C737BF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67C7620D" w14:textId="77777777" w:rsidR="00F26AB2" w:rsidRDefault="00F26AB2" w:rsidP="00C737BF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098821" w14:textId="77777777" w:rsidR="00F26AB2" w:rsidRDefault="00F26AB2" w:rsidP="00C737BF">
            <w:pPr>
              <w:pStyle w:val="TableParagraph"/>
            </w:pPr>
          </w:p>
        </w:tc>
      </w:tr>
    </w:tbl>
    <w:p w14:paraId="7D97B2F3" w14:textId="77777777" w:rsidR="006F1552" w:rsidRDefault="006F1552"/>
    <w:p w14:paraId="3FB91754" w14:textId="77777777" w:rsidR="00F22142" w:rsidRDefault="00F22142"/>
    <w:p w14:paraId="3AC0BF84" w14:textId="77777777" w:rsidR="00F22142" w:rsidRDefault="00F22142">
      <w:pPr>
        <w:sectPr w:rsidR="00F22142">
          <w:pgSz w:w="11910" w:h="16390"/>
          <w:pgMar w:top="840" w:right="540" w:bottom="1120" w:left="920" w:header="0" w:footer="935" w:gutter="0"/>
          <w:cols w:space="720"/>
        </w:sectPr>
      </w:pPr>
    </w:p>
    <w:p w14:paraId="0F80082B" w14:textId="77777777" w:rsidR="006F1552" w:rsidRDefault="006F1552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3DC60B99" w14:textId="77777777" w:rsidR="006F1552" w:rsidRDefault="00A814E0">
      <w:pPr>
        <w:pStyle w:val="a4"/>
        <w:numPr>
          <w:ilvl w:val="0"/>
          <w:numId w:val="2"/>
        </w:numPr>
        <w:tabs>
          <w:tab w:val="left" w:pos="545"/>
        </w:tabs>
        <w:spacing w:before="89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78"/>
        <w:gridCol w:w="993"/>
        <w:gridCol w:w="1701"/>
        <w:gridCol w:w="1982"/>
        <w:gridCol w:w="1491"/>
        <w:gridCol w:w="1276"/>
      </w:tblGrid>
      <w:tr w:rsidR="00F26AB2" w14:paraId="40214C5D" w14:textId="77777777" w:rsidTr="00F26AB2">
        <w:trPr>
          <w:trHeight w:val="321"/>
        </w:trPr>
        <w:tc>
          <w:tcPr>
            <w:tcW w:w="658" w:type="dxa"/>
            <w:vMerge w:val="restart"/>
          </w:tcPr>
          <w:p w14:paraId="71B7CC56" w14:textId="77777777" w:rsidR="00F26AB2" w:rsidRDefault="00F26AB2">
            <w:pPr>
              <w:pStyle w:val="TableParagraph"/>
              <w:spacing w:before="180"/>
              <w:ind w:left="235" w:righ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78" w:type="dxa"/>
            <w:vMerge w:val="restart"/>
          </w:tcPr>
          <w:p w14:paraId="332704B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AEBC11B" w14:textId="77777777" w:rsidR="00F26AB2" w:rsidRDefault="00F26AB2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76" w:type="dxa"/>
            <w:gridSpan w:val="3"/>
          </w:tcPr>
          <w:p w14:paraId="415C1B99" w14:textId="77777777" w:rsidR="00F26AB2" w:rsidRDefault="00F26AB2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14:paraId="059BA0EA" w14:textId="77777777" w:rsidR="00F26AB2" w:rsidRDefault="00F26AB2">
            <w:pPr>
              <w:pStyle w:val="TableParagraph"/>
              <w:spacing w:before="43"/>
              <w:ind w:left="24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14:paraId="3E78ECCD" w14:textId="77777777" w:rsidR="00F26AB2" w:rsidRDefault="00F26AB2">
            <w:pPr>
              <w:pStyle w:val="TableParagraph"/>
              <w:spacing w:before="43"/>
              <w:ind w:left="24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26AB2" w14:paraId="0A040D1F" w14:textId="77777777" w:rsidTr="00F26AB2">
        <w:trPr>
          <w:trHeight w:val="1091"/>
        </w:trPr>
        <w:tc>
          <w:tcPr>
            <w:tcW w:w="658" w:type="dxa"/>
            <w:vMerge/>
            <w:tcBorders>
              <w:top w:val="nil"/>
            </w:tcBorders>
          </w:tcPr>
          <w:p w14:paraId="587B6818" w14:textId="77777777" w:rsidR="00F26AB2" w:rsidRDefault="00F26AB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11555888" w14:textId="77777777" w:rsidR="00F26AB2" w:rsidRDefault="00F26AB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12321DE5" w14:textId="77777777" w:rsidR="00F26AB2" w:rsidRDefault="00F26AB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7B18E6B" w14:textId="77777777" w:rsidR="00F26AB2" w:rsidRDefault="00F26AB2">
            <w:pPr>
              <w:pStyle w:val="TableParagraph"/>
              <w:ind w:left="21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1" w:type="dxa"/>
          </w:tcPr>
          <w:p w14:paraId="61B1697F" w14:textId="77777777" w:rsidR="00F26AB2" w:rsidRDefault="00F26AB2">
            <w:pPr>
              <w:pStyle w:val="TableParagraph"/>
              <w:spacing w:before="156"/>
              <w:ind w:left="235" w:righ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2" w:type="dxa"/>
          </w:tcPr>
          <w:p w14:paraId="6E292A0A" w14:textId="77777777" w:rsidR="00F26AB2" w:rsidRDefault="00F26AB2">
            <w:pPr>
              <w:pStyle w:val="TableParagraph"/>
              <w:spacing w:before="156"/>
              <w:ind w:left="23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91" w:type="dxa"/>
            <w:vMerge/>
          </w:tcPr>
          <w:p w14:paraId="3C3EB9F8" w14:textId="77777777" w:rsidR="00F26AB2" w:rsidRDefault="00F26AB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D712E25" w14:textId="77777777" w:rsidR="00F26AB2" w:rsidRDefault="00F26AB2">
            <w:pPr>
              <w:rPr>
                <w:sz w:val="2"/>
                <w:szCs w:val="2"/>
              </w:rPr>
            </w:pPr>
          </w:p>
        </w:tc>
      </w:tr>
      <w:tr w:rsidR="00F26AB2" w14:paraId="09CF49DE" w14:textId="77777777" w:rsidTr="00F26AB2">
        <w:trPr>
          <w:trHeight w:val="2803"/>
        </w:trPr>
        <w:tc>
          <w:tcPr>
            <w:tcW w:w="658" w:type="dxa"/>
          </w:tcPr>
          <w:p w14:paraId="58782345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3EDF313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A92CDA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CE98BBD" w14:textId="77777777" w:rsidR="00F26AB2" w:rsidRDefault="00F26AB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6A2B159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8" w:type="dxa"/>
          </w:tcPr>
          <w:p w14:paraId="2A7A5516" w14:textId="77777777" w:rsidR="00F26AB2" w:rsidRDefault="00F26AB2">
            <w:pPr>
              <w:pStyle w:val="TableParagraph"/>
              <w:spacing w:before="38"/>
              <w:ind w:left="235" w:right="195"/>
              <w:rPr>
                <w:sz w:val="24"/>
              </w:rPr>
            </w:pPr>
            <w:r>
              <w:rPr>
                <w:sz w:val="24"/>
              </w:rPr>
              <w:t>Каждый 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строит, </w:t>
            </w:r>
            <w:r>
              <w:rPr>
                <w:sz w:val="24"/>
              </w:rPr>
              <w:t>украшает,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14:paraId="321EF7D9" w14:textId="77777777" w:rsidR="00F26AB2" w:rsidRDefault="00F26AB2">
            <w:pPr>
              <w:pStyle w:val="TableParagraph"/>
              <w:spacing w:line="276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скульпторов,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архитекторов</w:t>
            </w:r>
          </w:p>
        </w:tc>
        <w:tc>
          <w:tcPr>
            <w:tcW w:w="993" w:type="dxa"/>
          </w:tcPr>
          <w:p w14:paraId="691704EA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32470FB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80F1D36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6E053CC" w14:textId="77777777" w:rsidR="00F26AB2" w:rsidRDefault="00F26AB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6FB6EE9" w14:textId="77777777" w:rsidR="00F26AB2" w:rsidRDefault="00F26AB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6DAA427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6CD85F41" w14:textId="77777777" w:rsidR="00F26AB2" w:rsidRDefault="00F26AB2">
            <w:pPr>
              <w:pStyle w:val="TableParagraph"/>
            </w:pPr>
          </w:p>
        </w:tc>
        <w:tc>
          <w:tcPr>
            <w:tcW w:w="1491" w:type="dxa"/>
          </w:tcPr>
          <w:p w14:paraId="43CB40D1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678263AC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  <w:p w14:paraId="10369DD8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  <w:p w14:paraId="1A523193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  <w:p w14:paraId="5E44A087" w14:textId="77777777" w:rsidR="00F26AB2" w:rsidRDefault="00F26AB2">
            <w:pPr>
              <w:pStyle w:val="TableParagraph"/>
              <w:spacing w:before="199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14fe78</w:t>
              </w:r>
            </w:hyperlink>
          </w:p>
        </w:tc>
      </w:tr>
      <w:tr w:rsidR="00F26AB2" w14:paraId="232E283A" w14:textId="77777777" w:rsidTr="00F26AB2">
        <w:trPr>
          <w:trHeight w:val="318"/>
        </w:trPr>
        <w:tc>
          <w:tcPr>
            <w:tcW w:w="658" w:type="dxa"/>
          </w:tcPr>
          <w:p w14:paraId="70516F8F" w14:textId="77777777" w:rsidR="00F26AB2" w:rsidRDefault="00F26AB2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8" w:type="dxa"/>
          </w:tcPr>
          <w:p w14:paraId="7F31BDB4" w14:textId="77777777" w:rsidR="00F26AB2" w:rsidRDefault="00F26AB2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993" w:type="dxa"/>
          </w:tcPr>
          <w:p w14:paraId="32478CDD" w14:textId="77777777" w:rsidR="00F26AB2" w:rsidRDefault="00F26AB2">
            <w:pPr>
              <w:pStyle w:val="TableParagraph"/>
              <w:spacing w:before="38" w:line="260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DF3D877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0EC459CD" w14:textId="77777777" w:rsidR="00F26AB2" w:rsidRDefault="00F26AB2">
            <w:pPr>
              <w:pStyle w:val="TableParagraph"/>
            </w:pPr>
          </w:p>
        </w:tc>
        <w:tc>
          <w:tcPr>
            <w:tcW w:w="1491" w:type="dxa"/>
          </w:tcPr>
          <w:p w14:paraId="1DB5B7A9" w14:textId="77777777" w:rsidR="00F26AB2" w:rsidRDefault="00F26AB2">
            <w:pPr>
              <w:pStyle w:val="TableParagraph"/>
              <w:spacing w:before="38" w:line="260" w:lineRule="exact"/>
              <w:ind w:left="240"/>
              <w:rPr>
                <w:sz w:val="24"/>
              </w:rPr>
            </w:pPr>
          </w:p>
        </w:tc>
        <w:tc>
          <w:tcPr>
            <w:tcW w:w="1276" w:type="dxa"/>
          </w:tcPr>
          <w:p w14:paraId="5F538BFC" w14:textId="77777777" w:rsidR="00F26AB2" w:rsidRDefault="00F26AB2">
            <w:pPr>
              <w:pStyle w:val="TableParagraph"/>
              <w:spacing w:before="38" w:line="26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CC9FF34" w14:textId="77777777" w:rsidR="006F1552" w:rsidRDefault="006F1552">
      <w:pPr>
        <w:spacing w:line="260" w:lineRule="exact"/>
        <w:rPr>
          <w:sz w:val="24"/>
        </w:r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78"/>
        <w:gridCol w:w="993"/>
        <w:gridCol w:w="1701"/>
        <w:gridCol w:w="1982"/>
        <w:gridCol w:w="1208"/>
        <w:gridCol w:w="1559"/>
      </w:tblGrid>
      <w:tr w:rsidR="00F26AB2" w:rsidRPr="00A1023B" w14:paraId="60F7D769" w14:textId="77777777" w:rsidTr="00F26AB2">
        <w:trPr>
          <w:trHeight w:val="1977"/>
        </w:trPr>
        <w:tc>
          <w:tcPr>
            <w:tcW w:w="658" w:type="dxa"/>
          </w:tcPr>
          <w:p w14:paraId="2C504855" w14:textId="77777777" w:rsidR="00F26AB2" w:rsidRDefault="00F26AB2">
            <w:pPr>
              <w:pStyle w:val="TableParagraph"/>
            </w:pPr>
          </w:p>
        </w:tc>
        <w:tc>
          <w:tcPr>
            <w:tcW w:w="2278" w:type="dxa"/>
          </w:tcPr>
          <w:p w14:paraId="1EF3A193" w14:textId="77777777" w:rsidR="00F26AB2" w:rsidRDefault="00F26AB2">
            <w:pPr>
              <w:pStyle w:val="TableParagraph"/>
              <w:spacing w:before="38"/>
              <w:ind w:left="235" w:right="571"/>
              <w:rPr>
                <w:sz w:val="24"/>
              </w:rPr>
            </w:pPr>
            <w:r>
              <w:rPr>
                <w:sz w:val="24"/>
              </w:rPr>
              <w:t>земли: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038A3CD4" w14:textId="77777777" w:rsidR="00F26AB2" w:rsidRDefault="00F26AB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993" w:type="dxa"/>
          </w:tcPr>
          <w:p w14:paraId="694C3BDF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2CA1D652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57A7C860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5ABEFABE" w14:textId="77777777" w:rsidR="00F26AB2" w:rsidRDefault="00F26AB2">
            <w:pPr>
              <w:pStyle w:val="TableParagraph"/>
              <w:spacing w:before="40"/>
              <w:ind w:left="240" w:right="111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1559" w:type="dxa"/>
          </w:tcPr>
          <w:p w14:paraId="6BA62C21" w14:textId="77777777" w:rsidR="00F26AB2" w:rsidRPr="003C03A8" w:rsidRDefault="00F43F17">
            <w:pPr>
              <w:pStyle w:val="TableParagraph"/>
              <w:spacing w:before="40"/>
              <w:ind w:left="240" w:right="111"/>
              <w:rPr>
                <w:lang w:val="en-US"/>
              </w:rPr>
            </w:pPr>
            <w:hyperlink r:id="rId90">
              <w:r w:rsidR="00F26AB2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F26AB2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="00F26AB2" w:rsidRPr="003C03A8">
                <w:rPr>
                  <w:color w:val="0000FF"/>
                  <w:u w:val="single" w:color="0000FF"/>
                  <w:lang w:val="en-US"/>
                </w:rPr>
                <w:t>14d4ca</w:t>
              </w:r>
            </w:hyperlink>
            <w:r w:rsidR="00F26AB2" w:rsidRPr="003C03A8">
              <w:rPr>
                <w:color w:val="0000FF"/>
                <w:spacing w:val="1"/>
                <w:lang w:val="en-US"/>
              </w:rPr>
              <w:t xml:space="preserve"> </w:t>
            </w:r>
            <w:hyperlink r:id="rId92">
              <w:r w:rsidR="00F26AB2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F26AB2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93">
              <w:r w:rsidR="00F26AB2" w:rsidRPr="003C03A8">
                <w:rPr>
                  <w:color w:val="0000FF"/>
                  <w:u w:val="single" w:color="0000FF"/>
                  <w:lang w:val="en-US"/>
                </w:rPr>
                <w:t>14dd4e</w:t>
              </w:r>
            </w:hyperlink>
            <w:r w:rsidR="00F26AB2" w:rsidRPr="003C03A8">
              <w:rPr>
                <w:color w:val="0000FF"/>
                <w:spacing w:val="1"/>
                <w:lang w:val="en-US"/>
              </w:rPr>
              <w:t xml:space="preserve"> </w:t>
            </w:r>
            <w:hyperlink r:id="rId94">
              <w:r w:rsidR="00F26AB2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F26AB2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95">
              <w:r w:rsidR="00F26AB2" w:rsidRPr="003C03A8">
                <w:rPr>
                  <w:color w:val="0000FF"/>
                  <w:u w:val="single" w:color="0000FF"/>
                  <w:lang w:val="en-US"/>
                </w:rPr>
                <w:t>150e90</w:t>
              </w:r>
            </w:hyperlink>
          </w:p>
        </w:tc>
      </w:tr>
      <w:tr w:rsidR="00F26AB2" w14:paraId="061FD6BB" w14:textId="77777777" w:rsidTr="00F26AB2">
        <w:trPr>
          <w:trHeight w:val="873"/>
        </w:trPr>
        <w:tc>
          <w:tcPr>
            <w:tcW w:w="658" w:type="dxa"/>
          </w:tcPr>
          <w:p w14:paraId="1F0FC6DD" w14:textId="77777777" w:rsidR="00F26AB2" w:rsidRPr="003C03A8" w:rsidRDefault="00F26AB2">
            <w:pPr>
              <w:pStyle w:val="TableParagraph"/>
              <w:spacing w:before="4"/>
              <w:rPr>
                <w:b/>
                <w:sz w:val="27"/>
                <w:lang w:val="en-US"/>
              </w:rPr>
            </w:pPr>
          </w:p>
          <w:p w14:paraId="3B4CDF75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8" w:type="dxa"/>
          </w:tcPr>
          <w:p w14:paraId="0F2556CF" w14:textId="77777777" w:rsidR="00F26AB2" w:rsidRDefault="00F26AB2">
            <w:pPr>
              <w:pStyle w:val="TableParagraph"/>
              <w:spacing w:before="25" w:line="27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93" w:type="dxa"/>
          </w:tcPr>
          <w:p w14:paraId="26800BBB" w14:textId="77777777" w:rsidR="00F26AB2" w:rsidRDefault="00F26AB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94ED82E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0C82EFD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ABF3DF6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35B8B3A0" w14:textId="77777777" w:rsidR="00F26AB2" w:rsidRDefault="00F26AB2">
            <w:pPr>
              <w:pStyle w:val="TableParagraph"/>
              <w:spacing w:before="60"/>
              <w:ind w:left="240" w:right="111"/>
              <w:rPr>
                <w:sz w:val="24"/>
              </w:rPr>
            </w:pPr>
          </w:p>
        </w:tc>
        <w:tc>
          <w:tcPr>
            <w:tcW w:w="1559" w:type="dxa"/>
          </w:tcPr>
          <w:p w14:paraId="09CFDB61" w14:textId="77777777" w:rsidR="00F26AB2" w:rsidRDefault="00F26AB2">
            <w:pPr>
              <w:pStyle w:val="TableParagraph"/>
              <w:spacing w:before="60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14f630</w:t>
              </w:r>
            </w:hyperlink>
          </w:p>
        </w:tc>
      </w:tr>
      <w:tr w:rsidR="00F26AB2" w14:paraId="2D925553" w14:textId="77777777" w:rsidTr="00F26AB2">
        <w:trPr>
          <w:trHeight w:val="1425"/>
        </w:trPr>
        <w:tc>
          <w:tcPr>
            <w:tcW w:w="658" w:type="dxa"/>
          </w:tcPr>
          <w:p w14:paraId="0E7D8A25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0129687D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9A3BFC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</w:tcPr>
          <w:p w14:paraId="33FBEB58" w14:textId="77777777" w:rsidR="00F26AB2" w:rsidRDefault="00F26AB2">
            <w:pPr>
              <w:pStyle w:val="TableParagraph"/>
              <w:spacing w:before="25" w:line="27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избы: рисуем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избу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993" w:type="dxa"/>
          </w:tcPr>
          <w:p w14:paraId="6280682B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3292FF8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E22264C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F23E5FC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2F3ACD1D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7DDB9FD5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6D8FA776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B184816" w14:textId="77777777" w:rsidR="00F26AB2" w:rsidRDefault="00F26AB2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151070</w:t>
              </w:r>
            </w:hyperlink>
          </w:p>
        </w:tc>
      </w:tr>
      <w:tr w:rsidR="00F26AB2" w14:paraId="0A45162C" w14:textId="77777777" w:rsidTr="00F26AB2">
        <w:trPr>
          <w:trHeight w:val="871"/>
        </w:trPr>
        <w:tc>
          <w:tcPr>
            <w:tcW w:w="658" w:type="dxa"/>
          </w:tcPr>
          <w:p w14:paraId="61E0291E" w14:textId="77777777" w:rsidR="00F26AB2" w:rsidRDefault="00F26AB2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6F96472D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8" w:type="dxa"/>
          </w:tcPr>
          <w:p w14:paraId="73357D09" w14:textId="77777777" w:rsidR="00F26AB2" w:rsidRDefault="00F26AB2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Деревня: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660AAD7D" w14:textId="77777777" w:rsidR="00F26AB2" w:rsidRDefault="00F26AB2">
            <w:pPr>
              <w:pStyle w:val="TableParagraph"/>
              <w:spacing w:line="27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993" w:type="dxa"/>
          </w:tcPr>
          <w:p w14:paraId="42AE91EA" w14:textId="77777777" w:rsidR="00F26AB2" w:rsidRDefault="00F26AB2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E20A15D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4DB4115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6A5C835D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7A288496" w14:textId="77777777" w:rsidR="00F26AB2" w:rsidRDefault="00F26AB2">
            <w:pPr>
              <w:pStyle w:val="TableParagraph"/>
              <w:spacing w:before="60"/>
              <w:ind w:left="240" w:right="111"/>
              <w:rPr>
                <w:sz w:val="24"/>
              </w:rPr>
            </w:pPr>
          </w:p>
        </w:tc>
        <w:tc>
          <w:tcPr>
            <w:tcW w:w="1559" w:type="dxa"/>
          </w:tcPr>
          <w:p w14:paraId="7F736DB8" w14:textId="77777777" w:rsidR="00F26AB2" w:rsidRDefault="00F26AB2">
            <w:pPr>
              <w:pStyle w:val="TableParagraph"/>
              <w:spacing w:before="60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14eafa</w:t>
              </w:r>
            </w:hyperlink>
          </w:p>
        </w:tc>
      </w:tr>
      <w:tr w:rsidR="00F26AB2" w14:paraId="57E9EB19" w14:textId="77777777" w:rsidTr="00F26AB2">
        <w:trPr>
          <w:trHeight w:val="1425"/>
        </w:trPr>
        <w:tc>
          <w:tcPr>
            <w:tcW w:w="658" w:type="dxa"/>
          </w:tcPr>
          <w:p w14:paraId="17703FD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484F1618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D0F6685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8" w:type="dxa"/>
          </w:tcPr>
          <w:p w14:paraId="72DCC0F3" w14:textId="77777777" w:rsidR="00F26AB2" w:rsidRDefault="00F26AB2">
            <w:pPr>
              <w:pStyle w:val="TableParagraph"/>
              <w:spacing w:before="25" w:line="27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Красота 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993" w:type="dxa"/>
          </w:tcPr>
          <w:p w14:paraId="19E312C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7552B4C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96AE0DE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44191D1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283F1B8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6ADCDDCF" w14:textId="77777777" w:rsidR="00F26AB2" w:rsidRDefault="00F26AB2">
            <w:pPr>
              <w:pStyle w:val="TableParagraph"/>
              <w:spacing w:before="84"/>
              <w:ind w:left="240" w:right="111"/>
              <w:rPr>
                <w:sz w:val="24"/>
              </w:rPr>
            </w:pPr>
          </w:p>
        </w:tc>
        <w:tc>
          <w:tcPr>
            <w:tcW w:w="1559" w:type="dxa"/>
          </w:tcPr>
          <w:p w14:paraId="3636305B" w14:textId="77777777" w:rsidR="00F26AB2" w:rsidRDefault="00F26AB2">
            <w:pPr>
              <w:pStyle w:val="TableParagraph"/>
              <w:spacing w:before="84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14ec6c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14ede8</w:t>
              </w:r>
            </w:hyperlink>
          </w:p>
        </w:tc>
      </w:tr>
      <w:tr w:rsidR="00F26AB2" w14:paraId="5C0F1EE1" w14:textId="77777777" w:rsidTr="00F26AB2">
        <w:trPr>
          <w:trHeight w:val="1425"/>
        </w:trPr>
        <w:tc>
          <w:tcPr>
            <w:tcW w:w="658" w:type="dxa"/>
          </w:tcPr>
          <w:p w14:paraId="43ED0855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7656E15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93D073B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8" w:type="dxa"/>
          </w:tcPr>
          <w:p w14:paraId="054B0F9F" w14:textId="77777777" w:rsidR="00F26AB2" w:rsidRDefault="00F26AB2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панно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993" w:type="dxa"/>
          </w:tcPr>
          <w:p w14:paraId="2BA2E82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3B20700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FC3601D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54B45EE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33C665A6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5D364EE5" w14:textId="77777777" w:rsidR="00F26AB2" w:rsidRDefault="00F26AB2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077D8CDF" w14:textId="77777777" w:rsidR="00F26AB2" w:rsidRDefault="00F26AB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920D24" w14:textId="77777777" w:rsidR="00F26AB2" w:rsidRDefault="00F26AB2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14e302</w:t>
              </w:r>
            </w:hyperlink>
          </w:p>
        </w:tc>
      </w:tr>
      <w:tr w:rsidR="00F26AB2" w14:paraId="6F49B9F4" w14:textId="77777777" w:rsidTr="00F26AB2">
        <w:trPr>
          <w:trHeight w:val="1425"/>
        </w:trPr>
        <w:tc>
          <w:tcPr>
            <w:tcW w:w="658" w:type="dxa"/>
          </w:tcPr>
          <w:p w14:paraId="4B2080D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8FCAA67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021FE85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8" w:type="dxa"/>
          </w:tcPr>
          <w:p w14:paraId="432E0AA2" w14:textId="77777777" w:rsidR="00F26AB2" w:rsidRDefault="00F26AB2">
            <w:pPr>
              <w:pStyle w:val="TableParagraph"/>
              <w:spacing w:before="38"/>
              <w:ind w:left="235" w:right="621"/>
              <w:rPr>
                <w:sz w:val="24"/>
              </w:rPr>
            </w:pPr>
            <w:r>
              <w:rPr>
                <w:sz w:val="24"/>
              </w:rPr>
              <w:t>Родной угол: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</w:p>
          <w:p w14:paraId="585ACC48" w14:textId="77777777" w:rsidR="00F26AB2" w:rsidRDefault="00F26AB2">
            <w:pPr>
              <w:pStyle w:val="TableParagraph"/>
              <w:spacing w:line="27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башни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993" w:type="dxa"/>
          </w:tcPr>
          <w:p w14:paraId="2E5BC16C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11808DB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2186B02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DCE276F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48CBA2E4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4734EF4D" w14:textId="77777777" w:rsidR="00F26AB2" w:rsidRDefault="00F26AB2">
            <w:pPr>
              <w:pStyle w:val="TableParagraph"/>
              <w:spacing w:before="3"/>
              <w:rPr>
                <w:b/>
                <w:sz w:val="29"/>
              </w:rPr>
            </w:pPr>
          </w:p>
        </w:tc>
        <w:tc>
          <w:tcPr>
            <w:tcW w:w="1559" w:type="dxa"/>
          </w:tcPr>
          <w:p w14:paraId="54CD3B15" w14:textId="77777777" w:rsidR="00F26AB2" w:rsidRDefault="00F26AB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06073DC" w14:textId="77777777" w:rsidR="00F26AB2" w:rsidRDefault="00F26AB2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14fcca</w:t>
              </w:r>
            </w:hyperlink>
          </w:p>
        </w:tc>
      </w:tr>
      <w:tr w:rsidR="00F26AB2" w14:paraId="415EC4C1" w14:textId="77777777" w:rsidTr="00F26AB2">
        <w:trPr>
          <w:trHeight w:val="870"/>
        </w:trPr>
        <w:tc>
          <w:tcPr>
            <w:tcW w:w="658" w:type="dxa"/>
          </w:tcPr>
          <w:p w14:paraId="7A6FA938" w14:textId="77777777" w:rsidR="00F26AB2" w:rsidRDefault="00F26AB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8BBB29F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8" w:type="dxa"/>
          </w:tcPr>
          <w:p w14:paraId="43C0392E" w14:textId="77777777" w:rsidR="00F26AB2" w:rsidRDefault="00F26AB2">
            <w:pPr>
              <w:pStyle w:val="TableParagraph"/>
              <w:spacing w:before="38"/>
              <w:ind w:left="235" w:right="578"/>
              <w:rPr>
                <w:sz w:val="24"/>
              </w:rPr>
            </w:pPr>
            <w:r>
              <w:rPr>
                <w:sz w:val="24"/>
              </w:rPr>
              <w:t>Родной край: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14:paraId="405E7520" w14:textId="77777777" w:rsidR="00F26AB2" w:rsidRDefault="00F26AB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993" w:type="dxa"/>
          </w:tcPr>
          <w:p w14:paraId="02C0172F" w14:textId="77777777" w:rsidR="00F26AB2" w:rsidRDefault="00F26AB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E460F4A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0C5399E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29402191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1C546FE0" w14:textId="77777777" w:rsidR="00F26AB2" w:rsidRDefault="00F26AB2">
            <w:pPr>
              <w:pStyle w:val="TableParagraph"/>
            </w:pPr>
          </w:p>
        </w:tc>
        <w:tc>
          <w:tcPr>
            <w:tcW w:w="1559" w:type="dxa"/>
          </w:tcPr>
          <w:p w14:paraId="6E54AC31" w14:textId="77777777" w:rsidR="00F26AB2" w:rsidRDefault="00F26AB2">
            <w:pPr>
              <w:pStyle w:val="TableParagraph"/>
            </w:pPr>
          </w:p>
        </w:tc>
      </w:tr>
      <w:tr w:rsidR="00F26AB2" w14:paraId="6FFF9779" w14:textId="77777777" w:rsidTr="00F26AB2">
        <w:trPr>
          <w:trHeight w:val="1149"/>
        </w:trPr>
        <w:tc>
          <w:tcPr>
            <w:tcW w:w="658" w:type="dxa"/>
          </w:tcPr>
          <w:p w14:paraId="6BAF0663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49501D8" w14:textId="77777777" w:rsidR="00F26AB2" w:rsidRDefault="00F26AB2">
            <w:pPr>
              <w:pStyle w:val="TableParagraph"/>
              <w:spacing w:before="15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8" w:type="dxa"/>
          </w:tcPr>
          <w:p w14:paraId="53749B4D" w14:textId="77777777" w:rsidR="00F26AB2" w:rsidRDefault="00F26AB2">
            <w:pPr>
              <w:pStyle w:val="TableParagraph"/>
              <w:spacing w:before="25" w:line="270" w:lineRule="atLeast"/>
              <w:ind w:left="235" w:right="289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993" w:type="dxa"/>
          </w:tcPr>
          <w:p w14:paraId="3B76BF07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58B3227" w14:textId="77777777" w:rsidR="00F26AB2" w:rsidRDefault="00F26AB2">
            <w:pPr>
              <w:pStyle w:val="TableParagraph"/>
              <w:spacing w:before="15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80FEE5D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76384AB6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68971BA8" w14:textId="77777777" w:rsidR="00F26AB2" w:rsidRDefault="00F26AB2">
            <w:pPr>
              <w:pStyle w:val="TableParagraph"/>
              <w:spacing w:before="199"/>
              <w:ind w:left="240" w:right="111"/>
              <w:rPr>
                <w:sz w:val="24"/>
              </w:rPr>
            </w:pPr>
          </w:p>
        </w:tc>
        <w:tc>
          <w:tcPr>
            <w:tcW w:w="1559" w:type="dxa"/>
          </w:tcPr>
          <w:p w14:paraId="080CD978" w14:textId="77777777" w:rsidR="00F26AB2" w:rsidRDefault="00F26AB2">
            <w:pPr>
              <w:pStyle w:val="TableParagraph"/>
              <w:spacing w:before="199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14f838</w:t>
              </w:r>
            </w:hyperlink>
          </w:p>
        </w:tc>
      </w:tr>
      <w:tr w:rsidR="00F26AB2" w14:paraId="3992264D" w14:textId="77777777" w:rsidTr="00F26AB2">
        <w:trPr>
          <w:trHeight w:val="2251"/>
        </w:trPr>
        <w:tc>
          <w:tcPr>
            <w:tcW w:w="658" w:type="dxa"/>
          </w:tcPr>
          <w:p w14:paraId="3B62F6B7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E9FAAC3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E66E457" w14:textId="77777777" w:rsidR="00F26AB2" w:rsidRDefault="00F26AB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C52ADDB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8" w:type="dxa"/>
          </w:tcPr>
          <w:p w14:paraId="4AE472A4" w14:textId="77777777" w:rsidR="00F26AB2" w:rsidRDefault="00F26AB2">
            <w:pPr>
              <w:pStyle w:val="TableParagraph"/>
              <w:spacing w:before="38"/>
              <w:ind w:left="235" w:right="40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90ECD61" w14:textId="77777777" w:rsidR="00F26AB2" w:rsidRDefault="00F26AB2">
            <w:pPr>
              <w:pStyle w:val="TableParagraph"/>
              <w:spacing w:line="27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993" w:type="dxa"/>
          </w:tcPr>
          <w:p w14:paraId="07E9C6E0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E7F418A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63020D84" w14:textId="77777777" w:rsidR="00F26AB2" w:rsidRDefault="00F26AB2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0CD7E9B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67EF19A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0F076D00" w14:textId="77777777" w:rsidR="00F26AB2" w:rsidRDefault="00F26AB2">
            <w:pPr>
              <w:pStyle w:val="TableParagraph"/>
            </w:pPr>
          </w:p>
        </w:tc>
        <w:tc>
          <w:tcPr>
            <w:tcW w:w="1208" w:type="dxa"/>
          </w:tcPr>
          <w:p w14:paraId="2AED5A7D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6EB53DCE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  <w:p w14:paraId="3A110438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  <w:p w14:paraId="39DB9FE7" w14:textId="77777777" w:rsidR="00F26AB2" w:rsidRDefault="00F26AB2">
            <w:pPr>
              <w:pStyle w:val="TableParagraph"/>
              <w:spacing w:before="200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14db64</w:t>
              </w:r>
            </w:hyperlink>
          </w:p>
        </w:tc>
      </w:tr>
    </w:tbl>
    <w:p w14:paraId="36D43975" w14:textId="77777777" w:rsidR="006F1552" w:rsidRDefault="006F1552">
      <w:p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78"/>
        <w:gridCol w:w="993"/>
        <w:gridCol w:w="1701"/>
        <w:gridCol w:w="1982"/>
        <w:gridCol w:w="1066"/>
        <w:gridCol w:w="1701"/>
      </w:tblGrid>
      <w:tr w:rsidR="00F26AB2" w14:paraId="0AA308BB" w14:textId="77777777" w:rsidTr="00F26AB2">
        <w:trPr>
          <w:trHeight w:val="1425"/>
        </w:trPr>
        <w:tc>
          <w:tcPr>
            <w:tcW w:w="658" w:type="dxa"/>
          </w:tcPr>
          <w:p w14:paraId="06ACFD0C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5746A09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14A958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8" w:type="dxa"/>
          </w:tcPr>
          <w:p w14:paraId="09B17927" w14:textId="77777777" w:rsidR="00F26AB2" w:rsidRDefault="00F26AB2">
            <w:pPr>
              <w:pStyle w:val="TableParagraph"/>
              <w:spacing w:before="38"/>
              <w:ind w:left="235" w:right="115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воины-защитники: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14:paraId="78817B05" w14:textId="77777777" w:rsidR="00F26AB2" w:rsidRDefault="00F26AB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легенд,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993" w:type="dxa"/>
          </w:tcPr>
          <w:p w14:paraId="1A59755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4F659B2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9DC077D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91809C4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2A3BAFB9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4ED10813" w14:textId="77777777" w:rsidR="00F26AB2" w:rsidRDefault="00F26AB2">
            <w:pPr>
              <w:pStyle w:val="TableParagraph"/>
              <w:spacing w:before="5"/>
              <w:rPr>
                <w:b/>
                <w:sz w:val="29"/>
              </w:rPr>
            </w:pPr>
          </w:p>
        </w:tc>
        <w:tc>
          <w:tcPr>
            <w:tcW w:w="1701" w:type="dxa"/>
          </w:tcPr>
          <w:p w14:paraId="442F9FC3" w14:textId="77777777" w:rsidR="00F26AB2" w:rsidRDefault="00F26AB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210D407" w14:textId="77777777" w:rsidR="00F26AB2" w:rsidRDefault="00F26AB2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14d7b8</w:t>
              </w:r>
            </w:hyperlink>
          </w:p>
        </w:tc>
      </w:tr>
      <w:tr w:rsidR="00F26AB2" w14:paraId="4EA31087" w14:textId="77777777" w:rsidTr="00F26AB2">
        <w:trPr>
          <w:trHeight w:val="1701"/>
        </w:trPr>
        <w:tc>
          <w:tcPr>
            <w:tcW w:w="658" w:type="dxa"/>
          </w:tcPr>
          <w:p w14:paraId="2B92AEE6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54C738A" w14:textId="77777777" w:rsidR="00F26AB2" w:rsidRDefault="00F26A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0F941A2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8" w:type="dxa"/>
          </w:tcPr>
          <w:p w14:paraId="0557CF27" w14:textId="77777777" w:rsidR="00F26AB2" w:rsidRDefault="00F26AB2">
            <w:pPr>
              <w:pStyle w:val="TableParagraph"/>
              <w:spacing w:before="25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993" w:type="dxa"/>
          </w:tcPr>
          <w:p w14:paraId="14B2C2D8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8E98A5F" w14:textId="77777777" w:rsidR="00F26AB2" w:rsidRDefault="00F26A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226E374E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94C682D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03457313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1A5C4299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60739EE1" w14:textId="77777777" w:rsidR="00F26AB2" w:rsidRDefault="00F26AB2">
            <w:pPr>
              <w:pStyle w:val="TableParagraph"/>
            </w:pPr>
          </w:p>
        </w:tc>
      </w:tr>
      <w:tr w:rsidR="00F26AB2" w14:paraId="12579928" w14:textId="77777777" w:rsidTr="00F26AB2">
        <w:trPr>
          <w:trHeight w:val="1425"/>
        </w:trPr>
        <w:tc>
          <w:tcPr>
            <w:tcW w:w="658" w:type="dxa"/>
          </w:tcPr>
          <w:p w14:paraId="60BDEF5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194F1AA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A080502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8" w:type="dxa"/>
          </w:tcPr>
          <w:p w14:paraId="20B5207B" w14:textId="77777777" w:rsidR="00F26AB2" w:rsidRDefault="00F26AB2">
            <w:pPr>
              <w:pStyle w:val="TableParagraph"/>
              <w:spacing w:before="25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993" w:type="dxa"/>
          </w:tcPr>
          <w:p w14:paraId="5FABC0C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B10B2E5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AABD209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CA56AC1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0FD2C88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5BA21CA5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7531CB77" w14:textId="77777777" w:rsidR="00F26AB2" w:rsidRDefault="00F26AB2">
            <w:pPr>
              <w:pStyle w:val="TableParagraph"/>
            </w:pPr>
          </w:p>
        </w:tc>
      </w:tr>
      <w:tr w:rsidR="00F26AB2" w14:paraId="399FCF40" w14:textId="77777777" w:rsidTr="00F26AB2">
        <w:trPr>
          <w:trHeight w:val="1699"/>
        </w:trPr>
        <w:tc>
          <w:tcPr>
            <w:tcW w:w="658" w:type="dxa"/>
          </w:tcPr>
          <w:p w14:paraId="459B5000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258D9E0" w14:textId="77777777" w:rsidR="00F26AB2" w:rsidRDefault="00F26A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5AB6A53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8" w:type="dxa"/>
          </w:tcPr>
          <w:p w14:paraId="2C1AC70C" w14:textId="77777777" w:rsidR="00F26AB2" w:rsidRDefault="00F26AB2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Владимир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993" w:type="dxa"/>
          </w:tcPr>
          <w:p w14:paraId="1A52E97C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9D3F084" w14:textId="77777777" w:rsidR="00F26AB2" w:rsidRDefault="00F26AB2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52BEFA2D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39084DD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5A45D711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44589DA3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16A456BA" w14:textId="77777777" w:rsidR="00F26AB2" w:rsidRDefault="00F26AB2">
            <w:pPr>
              <w:pStyle w:val="TableParagraph"/>
            </w:pPr>
          </w:p>
        </w:tc>
      </w:tr>
      <w:tr w:rsidR="00F26AB2" w14:paraId="1BADE0E1" w14:textId="77777777" w:rsidTr="00F26AB2">
        <w:trPr>
          <w:trHeight w:val="2529"/>
        </w:trPr>
        <w:tc>
          <w:tcPr>
            <w:tcW w:w="658" w:type="dxa"/>
          </w:tcPr>
          <w:p w14:paraId="42DE8E23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6EFF9DEB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F5A2BF7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1559CA4" w14:textId="77777777" w:rsidR="00F26AB2" w:rsidRDefault="00F26A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67075B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8" w:type="dxa"/>
          </w:tcPr>
          <w:p w14:paraId="47922EB6" w14:textId="77777777" w:rsidR="00F26AB2" w:rsidRDefault="00F26AB2">
            <w:pPr>
              <w:pStyle w:val="TableParagraph"/>
              <w:spacing w:before="38"/>
              <w:ind w:left="235" w:right="16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Красота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костюме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proofErr w:type="gramEnd"/>
          </w:p>
          <w:p w14:paraId="4E16D14F" w14:textId="77777777" w:rsidR="00F26AB2" w:rsidRDefault="00F26AB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993" w:type="dxa"/>
          </w:tcPr>
          <w:p w14:paraId="5C68B1B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775C60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C3A64D0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273A65D7" w14:textId="77777777" w:rsidR="00F26AB2" w:rsidRDefault="00F26A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61C0A0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F277398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578A7445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759B6430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655F7F92" w14:textId="77777777" w:rsidR="00F26AB2" w:rsidRDefault="00F26AB2">
            <w:pPr>
              <w:pStyle w:val="TableParagraph"/>
            </w:pPr>
          </w:p>
        </w:tc>
      </w:tr>
      <w:tr w:rsidR="00F26AB2" w14:paraId="3C1C1966" w14:textId="77777777" w:rsidTr="00F26AB2">
        <w:trPr>
          <w:trHeight w:val="1425"/>
        </w:trPr>
        <w:tc>
          <w:tcPr>
            <w:tcW w:w="658" w:type="dxa"/>
          </w:tcPr>
          <w:p w14:paraId="7898CD3C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9066B2A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49E12F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8" w:type="dxa"/>
          </w:tcPr>
          <w:p w14:paraId="7B508104" w14:textId="77777777" w:rsidR="00F26AB2" w:rsidRDefault="00F26AB2">
            <w:pPr>
              <w:pStyle w:val="TableParagraph"/>
              <w:spacing w:before="25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993" w:type="dxa"/>
          </w:tcPr>
          <w:p w14:paraId="5A72787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483D9AC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1428C08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102BBC9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0EB06A9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236B2AFB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615CB1C1" w14:textId="77777777" w:rsidR="00F26AB2" w:rsidRDefault="00F26AB2">
            <w:pPr>
              <w:pStyle w:val="TableParagraph"/>
            </w:pPr>
          </w:p>
        </w:tc>
      </w:tr>
      <w:tr w:rsidR="00F26AB2" w14:paraId="056A460F" w14:textId="77777777" w:rsidTr="00F26AB2">
        <w:trPr>
          <w:trHeight w:val="1425"/>
        </w:trPr>
        <w:tc>
          <w:tcPr>
            <w:tcW w:w="658" w:type="dxa"/>
          </w:tcPr>
          <w:p w14:paraId="1D07213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591250D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C472BCE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8" w:type="dxa"/>
          </w:tcPr>
          <w:p w14:paraId="71684DA2" w14:textId="77777777" w:rsidR="00F26AB2" w:rsidRDefault="00F26AB2">
            <w:pPr>
              <w:pStyle w:val="TableParagraph"/>
              <w:spacing w:before="25" w:line="270" w:lineRule="atLeast"/>
              <w:ind w:left="235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Узорочье </w:t>
            </w:r>
            <w:r>
              <w:rPr>
                <w:sz w:val="24"/>
              </w:rPr>
              <w:t>теремов: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993" w:type="dxa"/>
          </w:tcPr>
          <w:p w14:paraId="49772AD9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BB3AF5B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75B1ECF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DB9C2A4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A6CE672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5ED16739" w14:textId="77777777" w:rsidR="00F26AB2" w:rsidRDefault="00F26AB2">
            <w:pPr>
              <w:pStyle w:val="TableParagraph"/>
              <w:spacing w:before="84"/>
              <w:ind w:left="240" w:right="111"/>
              <w:rPr>
                <w:sz w:val="24"/>
              </w:rPr>
            </w:pPr>
          </w:p>
        </w:tc>
        <w:tc>
          <w:tcPr>
            <w:tcW w:w="1701" w:type="dxa"/>
          </w:tcPr>
          <w:p w14:paraId="2271DE4F" w14:textId="77777777" w:rsidR="00F26AB2" w:rsidRDefault="00F26AB2">
            <w:pPr>
              <w:pStyle w:val="TableParagraph"/>
              <w:spacing w:before="84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14ec6c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14e938</w:t>
              </w:r>
            </w:hyperlink>
          </w:p>
        </w:tc>
      </w:tr>
      <w:tr w:rsidR="00F26AB2" w14:paraId="542F891B" w14:textId="77777777" w:rsidTr="00F26AB2">
        <w:trPr>
          <w:trHeight w:val="1973"/>
        </w:trPr>
        <w:tc>
          <w:tcPr>
            <w:tcW w:w="658" w:type="dxa"/>
          </w:tcPr>
          <w:p w14:paraId="590E5A4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6A96148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B05CFAF" w14:textId="77777777" w:rsidR="00F26AB2" w:rsidRDefault="00F26A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8FD662F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8" w:type="dxa"/>
          </w:tcPr>
          <w:p w14:paraId="1C45EB6C" w14:textId="77777777" w:rsidR="00F26AB2" w:rsidRDefault="00F26AB2">
            <w:pPr>
              <w:pStyle w:val="TableParagraph"/>
              <w:spacing w:before="36"/>
              <w:ind w:left="235" w:right="380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165599D" w14:textId="77777777" w:rsidR="00F26AB2" w:rsidRDefault="00F26AB2">
            <w:pPr>
              <w:pStyle w:val="TableParagraph"/>
              <w:spacing w:line="270" w:lineRule="atLeast"/>
              <w:ind w:left="235" w:right="1018"/>
              <w:rPr>
                <w:sz w:val="24"/>
              </w:rPr>
            </w:pPr>
            <w:r>
              <w:rPr>
                <w:sz w:val="24"/>
              </w:rPr>
              <w:t xml:space="preserve">теремных </w:t>
            </w:r>
            <w:proofErr w:type="gramStart"/>
            <w:r>
              <w:rPr>
                <w:sz w:val="24"/>
              </w:rPr>
              <w:t>палатах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14:paraId="682BAB88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6E6075E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0597A4D7" w14:textId="77777777" w:rsidR="00F26AB2" w:rsidRDefault="00F26AB2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59B8D12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B7FB185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4CCA2E2E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035A8603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42D3D8C3" w14:textId="77777777" w:rsidR="00F26AB2" w:rsidRDefault="00F26AB2">
            <w:pPr>
              <w:pStyle w:val="TableParagraph"/>
            </w:pPr>
          </w:p>
        </w:tc>
      </w:tr>
    </w:tbl>
    <w:p w14:paraId="3EABA999" w14:textId="77777777" w:rsidR="006F1552" w:rsidRDefault="006F1552">
      <w:p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33"/>
        <w:gridCol w:w="851"/>
        <w:gridCol w:w="1488"/>
        <w:gridCol w:w="1982"/>
        <w:gridCol w:w="1066"/>
        <w:gridCol w:w="1701"/>
      </w:tblGrid>
      <w:tr w:rsidR="00F26AB2" w14:paraId="7D48F8CD" w14:textId="77777777" w:rsidTr="0036455A">
        <w:trPr>
          <w:trHeight w:val="1425"/>
        </w:trPr>
        <w:tc>
          <w:tcPr>
            <w:tcW w:w="658" w:type="dxa"/>
          </w:tcPr>
          <w:p w14:paraId="5A9635C9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4F9A4CBD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7EDE00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33" w:type="dxa"/>
          </w:tcPr>
          <w:p w14:paraId="3717A30E" w14:textId="77777777" w:rsidR="00F26AB2" w:rsidRDefault="00F26AB2">
            <w:pPr>
              <w:pStyle w:val="TableParagraph"/>
              <w:spacing w:before="38"/>
              <w:ind w:left="235" w:right="69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14:paraId="20D73012" w14:textId="77777777" w:rsidR="00F26AB2" w:rsidRDefault="00F26AB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японский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851" w:type="dxa"/>
          </w:tcPr>
          <w:p w14:paraId="7A5BF029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4195BFE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AE5EE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0D83C051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275A9A3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46F98D42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6EACFBE8" w14:textId="77777777" w:rsidR="00F26AB2" w:rsidRDefault="00F26AB2">
            <w:pPr>
              <w:pStyle w:val="TableParagraph"/>
            </w:pPr>
          </w:p>
        </w:tc>
      </w:tr>
      <w:tr w:rsidR="00F26AB2" w14:paraId="4BA16E96" w14:textId="77777777" w:rsidTr="0036455A">
        <w:trPr>
          <w:trHeight w:val="1970"/>
        </w:trPr>
        <w:tc>
          <w:tcPr>
            <w:tcW w:w="658" w:type="dxa"/>
          </w:tcPr>
          <w:p w14:paraId="737DC4A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AEF634A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0CC0CF26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BD7A04C" w14:textId="77777777" w:rsidR="00F26AB2" w:rsidRDefault="00F26A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A2D65FD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33" w:type="dxa"/>
          </w:tcPr>
          <w:p w14:paraId="3AAE87B5" w14:textId="77777777" w:rsidR="00F26AB2" w:rsidRDefault="00F26AB2">
            <w:pPr>
              <w:pStyle w:val="TableParagraph"/>
              <w:spacing w:before="25"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851" w:type="dxa"/>
          </w:tcPr>
          <w:p w14:paraId="5498FAB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0BD69DF7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4376C6A6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EAFB7CE" w14:textId="77777777" w:rsidR="00F26AB2" w:rsidRDefault="00F26A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2B2A15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0FA5612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4EC4E6DA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72D90BD7" w14:textId="77777777" w:rsidR="00F26AB2" w:rsidRDefault="00F26AB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BA81E5C" w14:textId="77777777" w:rsidR="00F26AB2" w:rsidRDefault="00F26AB2" w:rsidP="0036455A">
            <w:pPr>
              <w:pStyle w:val="TableParagraph"/>
              <w:spacing w:before="1"/>
              <w:ind w:left="142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14f036</w:t>
              </w:r>
            </w:hyperlink>
          </w:p>
        </w:tc>
      </w:tr>
      <w:tr w:rsidR="00F26AB2" w14:paraId="0437ACF3" w14:textId="77777777" w:rsidTr="0036455A">
        <w:trPr>
          <w:trHeight w:val="1423"/>
        </w:trPr>
        <w:tc>
          <w:tcPr>
            <w:tcW w:w="658" w:type="dxa"/>
          </w:tcPr>
          <w:p w14:paraId="0B1C4F0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8118867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3AAB9BA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33" w:type="dxa"/>
          </w:tcPr>
          <w:p w14:paraId="37A3D409" w14:textId="77777777" w:rsidR="00F26AB2" w:rsidRDefault="00F26AB2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Народы гор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юрту</w:t>
            </w:r>
          </w:p>
          <w:p w14:paraId="230A3157" w14:textId="77777777" w:rsidR="00F26AB2" w:rsidRDefault="00F26AB2">
            <w:pPr>
              <w:pStyle w:val="TableParagraph"/>
              <w:spacing w:line="274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851" w:type="dxa"/>
          </w:tcPr>
          <w:p w14:paraId="5913A8CD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623FA446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E8E0F89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6AF6C924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88F6A22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50E75E29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701" w:type="dxa"/>
          </w:tcPr>
          <w:p w14:paraId="5714337E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D08587E" w14:textId="77777777" w:rsidR="00F26AB2" w:rsidRDefault="00F26AB2">
            <w:pPr>
              <w:pStyle w:val="TableParagraph"/>
              <w:spacing w:line="242" w:lineRule="auto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14f270</w:t>
              </w:r>
            </w:hyperlink>
          </w:p>
        </w:tc>
      </w:tr>
      <w:tr w:rsidR="00F26AB2" w14:paraId="7CC1F9A3" w14:textId="77777777" w:rsidTr="0036455A">
        <w:trPr>
          <w:trHeight w:val="1701"/>
        </w:trPr>
        <w:tc>
          <w:tcPr>
            <w:tcW w:w="658" w:type="dxa"/>
          </w:tcPr>
          <w:p w14:paraId="66F28B37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01D3ABE1" w14:textId="77777777" w:rsidR="00F26AB2" w:rsidRDefault="00F26AB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075839F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33" w:type="dxa"/>
          </w:tcPr>
          <w:p w14:paraId="27473D0A" w14:textId="77777777" w:rsidR="00F26AB2" w:rsidRDefault="00F26AB2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Народы гор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горный пейзаж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851" w:type="dxa"/>
          </w:tcPr>
          <w:p w14:paraId="72FD5DA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CFFCD20" w14:textId="77777777" w:rsidR="00F26AB2" w:rsidRDefault="00F26AB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C6D3AA2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056F5C5B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1C36BA25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7A8FE1EC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7CDB1BAF" w14:textId="77777777" w:rsidR="00F26AB2" w:rsidRDefault="00F26AB2">
            <w:pPr>
              <w:pStyle w:val="TableParagraph"/>
            </w:pPr>
          </w:p>
        </w:tc>
      </w:tr>
      <w:tr w:rsidR="00F26AB2" w14:paraId="6D548A06" w14:textId="77777777" w:rsidTr="0036455A">
        <w:trPr>
          <w:trHeight w:val="1701"/>
        </w:trPr>
        <w:tc>
          <w:tcPr>
            <w:tcW w:w="658" w:type="dxa"/>
          </w:tcPr>
          <w:p w14:paraId="3892E62A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694AE26" w14:textId="77777777" w:rsidR="00F26AB2" w:rsidRDefault="00F26AB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0E9E04A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33" w:type="dxa"/>
          </w:tcPr>
          <w:p w14:paraId="674E53B8" w14:textId="77777777" w:rsidR="00F26AB2" w:rsidRDefault="00F26AB2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создаём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в пустыне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</w:p>
          <w:p w14:paraId="42EE95B5" w14:textId="77777777" w:rsidR="00F26AB2" w:rsidRDefault="00F26AB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851" w:type="dxa"/>
          </w:tcPr>
          <w:p w14:paraId="55F20EC1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422CDF53" w14:textId="77777777" w:rsidR="00F26AB2" w:rsidRDefault="00F26AB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E804B7E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2ADD0089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7B6A407D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3638E882" w14:textId="77777777" w:rsidR="00F26AB2" w:rsidRDefault="00F26AB2">
            <w:pPr>
              <w:pStyle w:val="TableParagraph"/>
            </w:pPr>
          </w:p>
        </w:tc>
        <w:tc>
          <w:tcPr>
            <w:tcW w:w="1701" w:type="dxa"/>
          </w:tcPr>
          <w:p w14:paraId="403C88AF" w14:textId="77777777" w:rsidR="00F26AB2" w:rsidRDefault="00F26AB2">
            <w:pPr>
              <w:pStyle w:val="TableParagraph"/>
            </w:pPr>
          </w:p>
        </w:tc>
      </w:tr>
      <w:tr w:rsidR="00F26AB2" w14:paraId="741AE80B" w14:textId="77777777" w:rsidTr="0036455A">
        <w:trPr>
          <w:trHeight w:val="1149"/>
        </w:trPr>
        <w:tc>
          <w:tcPr>
            <w:tcW w:w="658" w:type="dxa"/>
          </w:tcPr>
          <w:p w14:paraId="5F3FE9F6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1FF5DDB" w14:textId="77777777" w:rsidR="00F26AB2" w:rsidRDefault="00F26AB2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33" w:type="dxa"/>
          </w:tcPr>
          <w:p w14:paraId="2CC06C15" w14:textId="77777777" w:rsidR="00F26AB2" w:rsidRDefault="00F26AB2">
            <w:pPr>
              <w:pStyle w:val="TableParagraph"/>
              <w:spacing w:before="25" w:line="270" w:lineRule="atLeast"/>
              <w:ind w:left="235" w:right="315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851" w:type="dxa"/>
          </w:tcPr>
          <w:p w14:paraId="6CFF2D1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4715519" w14:textId="77777777" w:rsidR="00F26AB2" w:rsidRDefault="00F26AB2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5ADA6B3C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0850BDC2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1C8C709A" w14:textId="77777777" w:rsidR="00F26AB2" w:rsidRDefault="00F26AB2">
            <w:pPr>
              <w:pStyle w:val="TableParagraph"/>
              <w:spacing w:before="199"/>
              <w:ind w:left="240" w:right="111"/>
              <w:rPr>
                <w:sz w:val="24"/>
              </w:rPr>
            </w:pPr>
          </w:p>
        </w:tc>
        <w:tc>
          <w:tcPr>
            <w:tcW w:w="1701" w:type="dxa"/>
          </w:tcPr>
          <w:p w14:paraId="52C89577" w14:textId="77777777" w:rsidR="00F26AB2" w:rsidRDefault="00F26AB2">
            <w:pPr>
              <w:pStyle w:val="TableParagraph"/>
              <w:spacing w:before="199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151584</w:t>
              </w:r>
            </w:hyperlink>
          </w:p>
        </w:tc>
      </w:tr>
      <w:tr w:rsidR="00F26AB2" w14:paraId="6E1866A4" w14:textId="77777777" w:rsidTr="0036455A">
        <w:trPr>
          <w:trHeight w:val="1425"/>
        </w:trPr>
        <w:tc>
          <w:tcPr>
            <w:tcW w:w="658" w:type="dxa"/>
          </w:tcPr>
          <w:p w14:paraId="4744EAD4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39F1922B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3815C95" w14:textId="77777777" w:rsidR="00F26AB2" w:rsidRDefault="00F26AB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33" w:type="dxa"/>
          </w:tcPr>
          <w:p w14:paraId="14C97542" w14:textId="77777777" w:rsidR="00F26AB2" w:rsidRDefault="00F26AB2">
            <w:pPr>
              <w:pStyle w:val="TableParagraph"/>
              <w:spacing w:before="38"/>
              <w:ind w:left="235" w:right="325"/>
              <w:jc w:val="both"/>
              <w:rPr>
                <w:sz w:val="24"/>
              </w:rPr>
            </w:pPr>
            <w:r>
              <w:rPr>
                <w:sz w:val="24"/>
              </w:rPr>
              <w:t>Древняя Эллада: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14:paraId="0FA41023" w14:textId="77777777" w:rsidR="00F26AB2" w:rsidRDefault="00F26AB2">
            <w:pPr>
              <w:pStyle w:val="TableParagraph"/>
              <w:spacing w:line="270" w:lineRule="atLeast"/>
              <w:ind w:left="235" w:right="429"/>
              <w:jc w:val="both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 Древней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Греции»</w:t>
            </w:r>
          </w:p>
        </w:tc>
        <w:tc>
          <w:tcPr>
            <w:tcW w:w="851" w:type="dxa"/>
          </w:tcPr>
          <w:p w14:paraId="240BDA2B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75BD7A16" w14:textId="77777777" w:rsidR="00F26AB2" w:rsidRDefault="00F26AB2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1018F5D" w14:textId="77777777" w:rsidR="00F26AB2" w:rsidRDefault="00F26AB2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33E58F85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08BFA5A8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3B42CFD2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1701" w:type="dxa"/>
          </w:tcPr>
          <w:p w14:paraId="0D2B8CD0" w14:textId="77777777" w:rsidR="00F26AB2" w:rsidRDefault="00F26AB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AC5B75E" w14:textId="77777777" w:rsidR="00F26AB2" w:rsidRDefault="00F26AB2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15074c</w:t>
              </w:r>
            </w:hyperlink>
          </w:p>
        </w:tc>
      </w:tr>
      <w:tr w:rsidR="00F26AB2" w14:paraId="349DCDD4" w14:textId="77777777" w:rsidTr="0036455A">
        <w:trPr>
          <w:trHeight w:val="1838"/>
        </w:trPr>
        <w:tc>
          <w:tcPr>
            <w:tcW w:w="658" w:type="dxa"/>
          </w:tcPr>
          <w:p w14:paraId="39268515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5CC58DD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5B79CEC8" w14:textId="77777777" w:rsidR="00F26AB2" w:rsidRDefault="00F26AB2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33" w:type="dxa"/>
          </w:tcPr>
          <w:p w14:paraId="6AFEA6D8" w14:textId="77777777" w:rsidR="00F26AB2" w:rsidRDefault="00F26AB2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653A4A7" w14:textId="77777777" w:rsidR="00F26AB2" w:rsidRDefault="00F26AB2">
            <w:pPr>
              <w:pStyle w:val="TableParagraph"/>
              <w:ind w:left="235" w:right="433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средневекового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851" w:type="dxa"/>
          </w:tcPr>
          <w:p w14:paraId="11E081FF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6CE7D99E" w14:textId="77777777" w:rsidR="00F26AB2" w:rsidRDefault="00F26AB2">
            <w:pPr>
              <w:pStyle w:val="TableParagraph"/>
              <w:rPr>
                <w:b/>
                <w:sz w:val="26"/>
              </w:rPr>
            </w:pPr>
          </w:p>
          <w:p w14:paraId="15947544" w14:textId="77777777" w:rsidR="00F26AB2" w:rsidRDefault="00F26AB2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7B6376B5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31CE091F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4840BE68" w14:textId="77777777" w:rsidR="00F26AB2" w:rsidRDefault="00F26AB2">
            <w:pPr>
              <w:pStyle w:val="TableParagraph"/>
              <w:spacing w:before="36" w:line="242" w:lineRule="auto"/>
              <w:ind w:left="240" w:right="111"/>
              <w:rPr>
                <w:sz w:val="24"/>
              </w:rPr>
            </w:pPr>
          </w:p>
        </w:tc>
        <w:tc>
          <w:tcPr>
            <w:tcW w:w="1701" w:type="dxa"/>
          </w:tcPr>
          <w:p w14:paraId="76D574F1" w14:textId="77777777" w:rsidR="00F26AB2" w:rsidRDefault="00F26AB2">
            <w:pPr>
              <w:pStyle w:val="TableParagraph"/>
              <w:spacing w:before="36" w:line="242" w:lineRule="auto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15088c</w:t>
              </w:r>
            </w:hyperlink>
          </w:p>
          <w:p w14:paraId="75F44798" w14:textId="77777777" w:rsidR="00F26AB2" w:rsidRPr="003C03A8" w:rsidRDefault="00F43F17">
            <w:pPr>
              <w:pStyle w:val="TableParagraph"/>
              <w:ind w:left="240" w:right="111"/>
              <w:rPr>
                <w:lang w:val="en-US"/>
              </w:rPr>
            </w:pPr>
            <w:hyperlink r:id="rId130">
              <w:r w:rsidR="00F26AB2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F26AB2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131">
              <w:r w:rsidR="00F26AB2" w:rsidRPr="003C03A8">
                <w:rPr>
                  <w:color w:val="0000FF"/>
                  <w:u w:val="single" w:color="0000FF"/>
                  <w:lang w:val="en-US"/>
                </w:rPr>
                <w:t>14faa4</w:t>
              </w:r>
            </w:hyperlink>
            <w:r w:rsidR="00F26AB2" w:rsidRPr="003C03A8">
              <w:rPr>
                <w:color w:val="0000FF"/>
                <w:spacing w:val="1"/>
                <w:lang w:val="en-US"/>
              </w:rPr>
              <w:t xml:space="preserve"> </w:t>
            </w:r>
            <w:hyperlink r:id="rId132">
              <w:r w:rsidR="00F26AB2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</w:p>
          <w:p w14:paraId="376B90C6" w14:textId="77777777" w:rsidR="00F26AB2" w:rsidRDefault="00F43F17">
            <w:pPr>
              <w:pStyle w:val="TableParagraph"/>
              <w:spacing w:line="239" w:lineRule="exact"/>
              <w:ind w:left="240"/>
            </w:pPr>
            <w:hyperlink r:id="rId133">
              <w:r w:rsidR="00F26AB2">
                <w:rPr>
                  <w:color w:val="0000FF"/>
                  <w:u w:val="single" w:color="0000FF"/>
                </w:rPr>
                <w:t>150a80</w:t>
              </w:r>
            </w:hyperlink>
          </w:p>
        </w:tc>
      </w:tr>
      <w:tr w:rsidR="00F26AB2" w14:paraId="1D51037A" w14:textId="77777777" w:rsidTr="0036455A">
        <w:trPr>
          <w:trHeight w:val="570"/>
        </w:trPr>
        <w:tc>
          <w:tcPr>
            <w:tcW w:w="658" w:type="dxa"/>
          </w:tcPr>
          <w:p w14:paraId="24EE05F3" w14:textId="77777777" w:rsidR="00F26AB2" w:rsidRDefault="00F26AB2">
            <w:pPr>
              <w:pStyle w:val="TableParagraph"/>
              <w:spacing w:before="16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33" w:type="dxa"/>
          </w:tcPr>
          <w:p w14:paraId="5A66FD23" w14:textId="77777777" w:rsidR="00F26AB2" w:rsidRDefault="00F26AB2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</w:tc>
        <w:tc>
          <w:tcPr>
            <w:tcW w:w="851" w:type="dxa"/>
          </w:tcPr>
          <w:p w14:paraId="3C0A1AF5" w14:textId="77777777" w:rsidR="00F26AB2" w:rsidRDefault="00F26AB2">
            <w:pPr>
              <w:pStyle w:val="TableParagraph"/>
              <w:spacing w:before="163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6AB8EA6A" w14:textId="77777777" w:rsidR="00F26AB2" w:rsidRDefault="00F26AB2">
            <w:pPr>
              <w:pStyle w:val="TableParagraph"/>
            </w:pPr>
          </w:p>
        </w:tc>
        <w:tc>
          <w:tcPr>
            <w:tcW w:w="1982" w:type="dxa"/>
          </w:tcPr>
          <w:p w14:paraId="5305D44D" w14:textId="77777777" w:rsidR="00F26AB2" w:rsidRDefault="00F26AB2">
            <w:pPr>
              <w:pStyle w:val="TableParagraph"/>
            </w:pPr>
          </w:p>
        </w:tc>
        <w:tc>
          <w:tcPr>
            <w:tcW w:w="1066" w:type="dxa"/>
          </w:tcPr>
          <w:p w14:paraId="21AE681D" w14:textId="77777777" w:rsidR="00F26AB2" w:rsidRDefault="00F26AB2">
            <w:pPr>
              <w:pStyle w:val="TableParagraph"/>
              <w:spacing w:before="38"/>
              <w:ind w:left="240"/>
              <w:rPr>
                <w:sz w:val="24"/>
              </w:rPr>
            </w:pPr>
          </w:p>
        </w:tc>
        <w:tc>
          <w:tcPr>
            <w:tcW w:w="1701" w:type="dxa"/>
          </w:tcPr>
          <w:p w14:paraId="3ADCE7B8" w14:textId="77777777" w:rsidR="00F26AB2" w:rsidRDefault="00F26AB2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B246C0" w14:textId="77777777" w:rsidR="00F26AB2" w:rsidRDefault="00F43F17">
            <w:pPr>
              <w:pStyle w:val="TableParagraph"/>
              <w:spacing w:before="2" w:line="234" w:lineRule="exact"/>
              <w:ind w:left="240"/>
            </w:pPr>
            <w:hyperlink r:id="rId134">
              <w:r w:rsidR="00F26AB2">
                <w:rPr>
                  <w:color w:val="0000FF"/>
                  <w:u w:val="single" w:color="0000FF"/>
                </w:rPr>
                <w:t>https://m.edsoo.ru/8a</w:t>
              </w:r>
            </w:hyperlink>
          </w:p>
        </w:tc>
      </w:tr>
    </w:tbl>
    <w:p w14:paraId="47FF1CFC" w14:textId="77777777" w:rsidR="006F1552" w:rsidRDefault="006F1552">
      <w:pPr>
        <w:spacing w:line="234" w:lineRule="exact"/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78"/>
        <w:gridCol w:w="993"/>
        <w:gridCol w:w="1701"/>
        <w:gridCol w:w="1982"/>
        <w:gridCol w:w="1066"/>
        <w:gridCol w:w="1701"/>
      </w:tblGrid>
      <w:tr w:rsidR="0036455A" w:rsidRPr="00A1023B" w14:paraId="2FF4E36C" w14:textId="77777777" w:rsidTr="0036455A">
        <w:trPr>
          <w:trHeight w:val="3081"/>
        </w:trPr>
        <w:tc>
          <w:tcPr>
            <w:tcW w:w="658" w:type="dxa"/>
          </w:tcPr>
          <w:p w14:paraId="2107DC32" w14:textId="77777777" w:rsidR="0036455A" w:rsidRDefault="0036455A">
            <w:pPr>
              <w:pStyle w:val="TableParagraph"/>
            </w:pPr>
          </w:p>
        </w:tc>
        <w:tc>
          <w:tcPr>
            <w:tcW w:w="2278" w:type="dxa"/>
          </w:tcPr>
          <w:p w14:paraId="45972C2D" w14:textId="77777777" w:rsidR="0036455A" w:rsidRDefault="0036455A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в мире: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тему </w:t>
            </w:r>
            <w:r>
              <w:rPr>
                <w:sz w:val="24"/>
              </w:rPr>
              <w:t>архитектуры,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53869529" w14:textId="77777777" w:rsidR="0036455A" w:rsidRDefault="0036455A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14:paraId="6D15256D" w14:textId="77777777" w:rsidR="0036455A" w:rsidRDefault="0036455A">
            <w:pPr>
              <w:pStyle w:val="TableParagraph"/>
            </w:pPr>
          </w:p>
        </w:tc>
        <w:tc>
          <w:tcPr>
            <w:tcW w:w="1701" w:type="dxa"/>
          </w:tcPr>
          <w:p w14:paraId="5F49B723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2A03B353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6B03496C" w14:textId="77777777" w:rsidR="0036455A" w:rsidRDefault="0036455A">
            <w:pPr>
              <w:pStyle w:val="TableParagraph"/>
              <w:spacing w:before="40"/>
              <w:ind w:left="240" w:right="111"/>
              <w:rPr>
                <w:color w:val="0000FF"/>
                <w:u w:val="single" w:color="0000FF"/>
                <w:lang w:val="en-US"/>
              </w:rPr>
            </w:pPr>
          </w:p>
        </w:tc>
        <w:tc>
          <w:tcPr>
            <w:tcW w:w="1701" w:type="dxa"/>
          </w:tcPr>
          <w:p w14:paraId="78249F01" w14:textId="77777777" w:rsidR="0036455A" w:rsidRPr="003C03A8" w:rsidRDefault="00F43F17">
            <w:pPr>
              <w:pStyle w:val="TableParagraph"/>
              <w:spacing w:before="40"/>
              <w:ind w:left="240" w:right="111"/>
              <w:rPr>
                <w:lang w:val="en-US"/>
              </w:rPr>
            </w:pPr>
            <w:hyperlink r:id="rId135">
              <w:r w:rsidR="0036455A" w:rsidRPr="003C03A8">
                <w:rPr>
                  <w:color w:val="0000FF"/>
                  <w:u w:val="single" w:color="0000FF"/>
                  <w:lang w:val="en-US"/>
                </w:rPr>
                <w:t>151a7a</w:t>
              </w:r>
            </w:hyperlink>
            <w:r w:rsidR="0036455A" w:rsidRPr="003C03A8">
              <w:rPr>
                <w:color w:val="0000FF"/>
                <w:spacing w:val="1"/>
                <w:lang w:val="en-US"/>
              </w:rPr>
              <w:t xml:space="preserve"> </w:t>
            </w:r>
            <w:hyperlink r:id="rId136">
              <w:r w:rsidR="0036455A" w:rsidRPr="003C03A8">
                <w:rPr>
                  <w:color w:val="0000FF"/>
                  <w:u w:val="single" w:color="0000FF"/>
                  <w:lang w:val="en-US"/>
                </w:rPr>
                <w:t>https://m.edsoo.ru/8a</w:t>
              </w:r>
            </w:hyperlink>
            <w:r w:rsidR="0036455A" w:rsidRPr="003C03A8">
              <w:rPr>
                <w:color w:val="0000FF"/>
                <w:spacing w:val="-52"/>
                <w:lang w:val="en-US"/>
              </w:rPr>
              <w:t xml:space="preserve"> </w:t>
            </w:r>
            <w:hyperlink r:id="rId137">
              <w:r w:rsidR="0036455A" w:rsidRPr="003C03A8">
                <w:rPr>
                  <w:color w:val="0000FF"/>
                  <w:u w:val="single" w:color="0000FF"/>
                  <w:lang w:val="en-US"/>
                </w:rPr>
                <w:t>151318</w:t>
              </w:r>
            </w:hyperlink>
          </w:p>
        </w:tc>
      </w:tr>
      <w:tr w:rsidR="0036455A" w14:paraId="6C4D045B" w14:textId="77777777" w:rsidTr="0036455A">
        <w:trPr>
          <w:trHeight w:val="1149"/>
        </w:trPr>
        <w:tc>
          <w:tcPr>
            <w:tcW w:w="658" w:type="dxa"/>
          </w:tcPr>
          <w:p w14:paraId="60C57C07" w14:textId="77777777" w:rsidR="0036455A" w:rsidRPr="003C03A8" w:rsidRDefault="0036455A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333F190" w14:textId="77777777" w:rsidR="0036455A" w:rsidRDefault="0036455A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8" w:type="dxa"/>
          </w:tcPr>
          <w:p w14:paraId="4AC6CCB2" w14:textId="77777777" w:rsidR="0036455A" w:rsidRDefault="0036455A">
            <w:pPr>
              <w:pStyle w:val="TableParagraph"/>
              <w:spacing w:before="25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93" w:type="dxa"/>
          </w:tcPr>
          <w:p w14:paraId="47A7A906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060C154A" w14:textId="77777777" w:rsidR="0036455A" w:rsidRDefault="0036455A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8995DA6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4EAA71C3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7BDB121D" w14:textId="77777777" w:rsidR="0036455A" w:rsidRDefault="0036455A">
            <w:pPr>
              <w:pStyle w:val="TableParagraph"/>
              <w:spacing w:before="199"/>
              <w:ind w:left="240" w:right="111"/>
              <w:rPr>
                <w:sz w:val="24"/>
              </w:rPr>
            </w:pPr>
          </w:p>
        </w:tc>
        <w:tc>
          <w:tcPr>
            <w:tcW w:w="1701" w:type="dxa"/>
          </w:tcPr>
          <w:p w14:paraId="1E52DF4B" w14:textId="77777777" w:rsidR="0036455A" w:rsidRDefault="0036455A">
            <w:pPr>
              <w:pStyle w:val="TableParagraph"/>
              <w:spacing w:before="199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15006c</w:t>
              </w:r>
            </w:hyperlink>
          </w:p>
        </w:tc>
      </w:tr>
      <w:tr w:rsidR="0036455A" w14:paraId="41F38B57" w14:textId="77777777" w:rsidTr="0036455A">
        <w:trPr>
          <w:trHeight w:val="1423"/>
        </w:trPr>
        <w:tc>
          <w:tcPr>
            <w:tcW w:w="658" w:type="dxa"/>
          </w:tcPr>
          <w:p w14:paraId="61ACF52B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434651DB" w14:textId="77777777" w:rsidR="0036455A" w:rsidRDefault="003645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BF1339" w14:textId="77777777" w:rsidR="0036455A" w:rsidRDefault="003645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8" w:type="dxa"/>
          </w:tcPr>
          <w:p w14:paraId="6C517BA6" w14:textId="77777777" w:rsidR="0036455A" w:rsidRDefault="0036455A">
            <w:pPr>
              <w:pStyle w:val="TableParagraph"/>
              <w:spacing w:before="38"/>
              <w:ind w:left="235" w:right="150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старости: создаем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живописный</w:t>
            </w:r>
            <w:proofErr w:type="gramEnd"/>
          </w:p>
          <w:p w14:paraId="0D017895" w14:textId="77777777" w:rsidR="0036455A" w:rsidRDefault="0036455A">
            <w:pPr>
              <w:pStyle w:val="TableParagraph"/>
              <w:spacing w:line="276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портрет 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14:paraId="0C7BA78D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7ED78145" w14:textId="77777777" w:rsidR="0036455A" w:rsidRDefault="003645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8724FC" w14:textId="77777777" w:rsidR="0036455A" w:rsidRDefault="0036455A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7A2A732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15F5063A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73FCA979" w14:textId="77777777" w:rsidR="0036455A" w:rsidRDefault="0036455A">
            <w:pPr>
              <w:pStyle w:val="TableParagraph"/>
            </w:pPr>
          </w:p>
        </w:tc>
        <w:tc>
          <w:tcPr>
            <w:tcW w:w="1701" w:type="dxa"/>
          </w:tcPr>
          <w:p w14:paraId="3EFE6EF5" w14:textId="77777777" w:rsidR="0036455A" w:rsidRDefault="0036455A">
            <w:pPr>
              <w:pStyle w:val="TableParagraph"/>
            </w:pPr>
          </w:p>
        </w:tc>
      </w:tr>
      <w:tr w:rsidR="0036455A" w14:paraId="11329A11" w14:textId="77777777" w:rsidTr="0036455A">
        <w:trPr>
          <w:trHeight w:val="1425"/>
        </w:trPr>
        <w:tc>
          <w:tcPr>
            <w:tcW w:w="658" w:type="dxa"/>
          </w:tcPr>
          <w:p w14:paraId="37355662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143FB5E9" w14:textId="77777777" w:rsidR="0036455A" w:rsidRDefault="003645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B3269FC" w14:textId="77777777" w:rsidR="0036455A" w:rsidRDefault="003645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8" w:type="dxa"/>
          </w:tcPr>
          <w:p w14:paraId="0818C72F" w14:textId="77777777" w:rsidR="0036455A" w:rsidRDefault="0036455A">
            <w:pPr>
              <w:pStyle w:val="TableParagraph"/>
              <w:spacing w:before="38"/>
              <w:ind w:left="235" w:right="346"/>
              <w:rPr>
                <w:sz w:val="24"/>
              </w:rPr>
            </w:pPr>
            <w:r>
              <w:rPr>
                <w:spacing w:val="-1"/>
                <w:sz w:val="24"/>
              </w:rPr>
              <w:t>Сопереживание: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399E196F" w14:textId="77777777" w:rsidR="0036455A" w:rsidRDefault="0036455A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993" w:type="dxa"/>
          </w:tcPr>
          <w:p w14:paraId="01429C7B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7379D666" w14:textId="77777777" w:rsidR="0036455A" w:rsidRDefault="0036455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422FE58" w14:textId="77777777" w:rsidR="0036455A" w:rsidRDefault="0036455A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D843B93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04EE6CCB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49D05AEC" w14:textId="77777777" w:rsidR="0036455A" w:rsidRDefault="0036455A">
            <w:pPr>
              <w:pStyle w:val="TableParagraph"/>
            </w:pPr>
          </w:p>
        </w:tc>
        <w:tc>
          <w:tcPr>
            <w:tcW w:w="1701" w:type="dxa"/>
          </w:tcPr>
          <w:p w14:paraId="593CEBE5" w14:textId="77777777" w:rsidR="0036455A" w:rsidRDefault="0036455A">
            <w:pPr>
              <w:pStyle w:val="TableParagraph"/>
            </w:pPr>
          </w:p>
        </w:tc>
      </w:tr>
      <w:tr w:rsidR="0036455A" w14:paraId="5A372AF5" w14:textId="77777777" w:rsidTr="0036455A">
        <w:trPr>
          <w:trHeight w:val="2529"/>
        </w:trPr>
        <w:tc>
          <w:tcPr>
            <w:tcW w:w="658" w:type="dxa"/>
          </w:tcPr>
          <w:p w14:paraId="5D4D4AE7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793F59C1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0E633927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0F944059" w14:textId="77777777" w:rsidR="0036455A" w:rsidRDefault="003645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754C21" w14:textId="77777777" w:rsidR="0036455A" w:rsidRDefault="003645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8" w:type="dxa"/>
          </w:tcPr>
          <w:p w14:paraId="3FF677DD" w14:textId="77777777" w:rsidR="0036455A" w:rsidRDefault="0036455A">
            <w:pPr>
              <w:pStyle w:val="TableParagraph"/>
              <w:spacing w:before="38"/>
              <w:ind w:left="235" w:right="147"/>
              <w:rPr>
                <w:sz w:val="24"/>
              </w:rPr>
            </w:pPr>
            <w:r>
              <w:rPr>
                <w:spacing w:val="-1"/>
                <w:sz w:val="24"/>
              </w:rPr>
              <w:t>Герои-защитники: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6D612602" w14:textId="77777777" w:rsidR="0036455A" w:rsidRDefault="0036455A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993" w:type="dxa"/>
          </w:tcPr>
          <w:p w14:paraId="42FC1AEE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5CA1EE35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4B3C479D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62941C23" w14:textId="77777777" w:rsidR="0036455A" w:rsidRDefault="0036455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7085D34" w14:textId="77777777" w:rsidR="0036455A" w:rsidRDefault="0036455A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6EC82B6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7A5F4C64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35029516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F1E311A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  <w:p w14:paraId="044E908F" w14:textId="77777777" w:rsidR="0036455A" w:rsidRDefault="0036455A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0C76D2" w14:textId="77777777" w:rsidR="0036455A" w:rsidRDefault="0036455A">
            <w:pPr>
              <w:pStyle w:val="TableParagraph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150cb0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14e4c4</w:t>
              </w:r>
            </w:hyperlink>
          </w:p>
        </w:tc>
      </w:tr>
      <w:tr w:rsidR="0036455A" w14:paraId="0DDE0373" w14:textId="77777777" w:rsidTr="0036455A">
        <w:trPr>
          <w:trHeight w:val="2805"/>
        </w:trPr>
        <w:tc>
          <w:tcPr>
            <w:tcW w:w="658" w:type="dxa"/>
          </w:tcPr>
          <w:p w14:paraId="1177DC96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3E562954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0A7C5642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5F05D42D" w14:textId="77777777" w:rsidR="0036455A" w:rsidRDefault="0036455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DA9B702" w14:textId="77777777" w:rsidR="0036455A" w:rsidRDefault="0036455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8" w:type="dxa"/>
          </w:tcPr>
          <w:p w14:paraId="72DEC0CF" w14:textId="77777777" w:rsidR="0036455A" w:rsidRDefault="0036455A">
            <w:pPr>
              <w:pStyle w:val="TableParagraph"/>
              <w:spacing w:before="38"/>
              <w:ind w:left="235" w:right="114"/>
              <w:rPr>
                <w:sz w:val="24"/>
              </w:rPr>
            </w:pPr>
            <w:r>
              <w:rPr>
                <w:sz w:val="24"/>
              </w:rPr>
              <w:t>Герои-защитники: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6697B36B" w14:textId="77777777" w:rsidR="0036455A" w:rsidRDefault="0036455A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3" w:type="dxa"/>
          </w:tcPr>
          <w:p w14:paraId="64CAF133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58942FDB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47FCC7D7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478B506E" w14:textId="77777777" w:rsidR="0036455A" w:rsidRDefault="0036455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699772F" w14:textId="77777777" w:rsidR="0036455A" w:rsidRDefault="0036455A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87E1D25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6930CA76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0FD40FA6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556913AB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  <w:p w14:paraId="3B246216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  <w:p w14:paraId="7DD3AD18" w14:textId="77777777" w:rsidR="0036455A" w:rsidRDefault="0036455A">
            <w:pPr>
              <w:pStyle w:val="TableParagraph"/>
              <w:rPr>
                <w:b/>
                <w:sz w:val="24"/>
              </w:rPr>
            </w:pPr>
          </w:p>
          <w:p w14:paraId="3CA48062" w14:textId="77777777" w:rsidR="0036455A" w:rsidRDefault="0036455A">
            <w:pPr>
              <w:pStyle w:val="TableParagraph"/>
              <w:spacing w:before="199"/>
              <w:ind w:left="240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14e6b8</w:t>
              </w:r>
            </w:hyperlink>
          </w:p>
        </w:tc>
      </w:tr>
      <w:tr w:rsidR="0036455A" w14:paraId="71B79CB1" w14:textId="77777777" w:rsidTr="0036455A">
        <w:trPr>
          <w:trHeight w:val="1146"/>
        </w:trPr>
        <w:tc>
          <w:tcPr>
            <w:tcW w:w="658" w:type="dxa"/>
          </w:tcPr>
          <w:p w14:paraId="19371012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70704C57" w14:textId="77777777" w:rsidR="0036455A" w:rsidRDefault="0036455A">
            <w:pPr>
              <w:pStyle w:val="TableParagraph"/>
              <w:spacing w:before="152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8" w:type="dxa"/>
          </w:tcPr>
          <w:p w14:paraId="1F2DA297" w14:textId="77777777" w:rsidR="0036455A" w:rsidRDefault="0036455A">
            <w:pPr>
              <w:pStyle w:val="TableParagraph"/>
              <w:spacing w:before="23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993" w:type="dxa"/>
          </w:tcPr>
          <w:p w14:paraId="34C32D6F" w14:textId="77777777" w:rsidR="0036455A" w:rsidRDefault="0036455A">
            <w:pPr>
              <w:pStyle w:val="TableParagraph"/>
              <w:rPr>
                <w:b/>
                <w:sz w:val="26"/>
              </w:rPr>
            </w:pPr>
          </w:p>
          <w:p w14:paraId="3EB2C61A" w14:textId="77777777" w:rsidR="0036455A" w:rsidRDefault="0036455A">
            <w:pPr>
              <w:pStyle w:val="TableParagraph"/>
              <w:spacing w:before="15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B66B7EC" w14:textId="77777777" w:rsidR="0036455A" w:rsidRDefault="0036455A">
            <w:pPr>
              <w:pStyle w:val="TableParagraph"/>
            </w:pPr>
          </w:p>
        </w:tc>
        <w:tc>
          <w:tcPr>
            <w:tcW w:w="1982" w:type="dxa"/>
          </w:tcPr>
          <w:p w14:paraId="5EAAC8D3" w14:textId="77777777" w:rsidR="0036455A" w:rsidRDefault="0036455A">
            <w:pPr>
              <w:pStyle w:val="TableParagraph"/>
            </w:pPr>
          </w:p>
        </w:tc>
        <w:tc>
          <w:tcPr>
            <w:tcW w:w="1066" w:type="dxa"/>
          </w:tcPr>
          <w:p w14:paraId="58E73CAA" w14:textId="77777777" w:rsidR="0036455A" w:rsidRDefault="0036455A">
            <w:pPr>
              <w:pStyle w:val="TableParagraph"/>
            </w:pPr>
          </w:p>
        </w:tc>
        <w:tc>
          <w:tcPr>
            <w:tcW w:w="1701" w:type="dxa"/>
          </w:tcPr>
          <w:p w14:paraId="3A0F22D2" w14:textId="77777777" w:rsidR="0036455A" w:rsidRDefault="0036455A">
            <w:pPr>
              <w:pStyle w:val="TableParagraph"/>
            </w:pPr>
          </w:p>
        </w:tc>
      </w:tr>
    </w:tbl>
    <w:p w14:paraId="2C031A4E" w14:textId="77777777" w:rsidR="006F1552" w:rsidRDefault="006F1552">
      <w:p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tbl>
      <w:tblPr>
        <w:tblStyle w:val="TableNormal"/>
        <w:tblW w:w="10379" w:type="dxa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993"/>
        <w:gridCol w:w="1701"/>
        <w:gridCol w:w="1982"/>
        <w:gridCol w:w="1208"/>
        <w:gridCol w:w="1559"/>
      </w:tblGrid>
      <w:tr w:rsidR="0036455A" w14:paraId="30B227C4" w14:textId="77777777" w:rsidTr="0036455A">
        <w:trPr>
          <w:trHeight w:val="870"/>
        </w:trPr>
        <w:tc>
          <w:tcPr>
            <w:tcW w:w="2936" w:type="dxa"/>
          </w:tcPr>
          <w:p w14:paraId="0E14DA50" w14:textId="77777777" w:rsidR="0036455A" w:rsidRDefault="0036455A">
            <w:pPr>
              <w:pStyle w:val="TableParagraph"/>
              <w:spacing w:before="23" w:line="27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lastRenderedPageBreak/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14:paraId="5107D679" w14:textId="77777777" w:rsidR="0036455A" w:rsidRDefault="003645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4BBCEA1" w14:textId="77777777" w:rsidR="0036455A" w:rsidRDefault="0036455A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14:paraId="23F2B4D5" w14:textId="77777777" w:rsidR="0036455A" w:rsidRDefault="003645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11007A7" w14:textId="77777777" w:rsidR="0036455A" w:rsidRDefault="0036455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 w14:paraId="4F0254F4" w14:textId="77777777" w:rsidR="0036455A" w:rsidRDefault="0036455A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781F2D4" w14:textId="77777777" w:rsidR="0036455A" w:rsidRDefault="0036455A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 w14:paraId="3F4D6EDB" w14:textId="77777777" w:rsidR="0036455A" w:rsidRDefault="0036455A">
            <w:pPr>
              <w:pStyle w:val="TableParagraph"/>
            </w:pPr>
          </w:p>
        </w:tc>
        <w:tc>
          <w:tcPr>
            <w:tcW w:w="1559" w:type="dxa"/>
          </w:tcPr>
          <w:p w14:paraId="18A2981C" w14:textId="77777777" w:rsidR="0036455A" w:rsidRDefault="0036455A">
            <w:pPr>
              <w:pStyle w:val="TableParagraph"/>
            </w:pPr>
          </w:p>
        </w:tc>
      </w:tr>
    </w:tbl>
    <w:p w14:paraId="3DAC4985" w14:textId="77777777" w:rsidR="006F1552" w:rsidRDefault="006F1552">
      <w:pPr>
        <w:sectPr w:rsidR="006F1552">
          <w:pgSz w:w="11910" w:h="16390"/>
          <w:pgMar w:top="840" w:right="540" w:bottom="1120" w:left="920" w:header="0" w:footer="935" w:gutter="0"/>
          <w:cols w:space="720"/>
        </w:sectPr>
      </w:pPr>
    </w:p>
    <w:p w14:paraId="158D3974" w14:textId="77777777" w:rsidR="006F1552" w:rsidRDefault="00A814E0">
      <w:pPr>
        <w:pStyle w:val="1"/>
        <w:spacing w:before="68" w:line="242" w:lineRule="auto"/>
        <w:ind w:left="902" w:right="346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5E1CB37" w14:textId="77777777" w:rsidR="006F1552" w:rsidRDefault="00A814E0">
      <w:pPr>
        <w:spacing w:before="264" w:line="319" w:lineRule="exact"/>
        <w:ind w:left="90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223DE00A" w14:textId="77777777" w:rsidR="006F1552" w:rsidRDefault="00A814E0">
      <w:pPr>
        <w:pStyle w:val="a4"/>
        <w:numPr>
          <w:ilvl w:val="1"/>
          <w:numId w:val="2"/>
        </w:numPr>
        <w:tabs>
          <w:tab w:val="left" w:pos="1071"/>
        </w:tabs>
        <w:ind w:right="733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искусство, 1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14:paraId="3AC8980E" w14:textId="77777777" w:rsidR="006F1552" w:rsidRDefault="00A814E0">
      <w:pPr>
        <w:pStyle w:val="a4"/>
        <w:numPr>
          <w:ilvl w:val="1"/>
          <w:numId w:val="2"/>
        </w:numPr>
        <w:tabs>
          <w:tab w:val="left" w:pos="1141"/>
        </w:tabs>
        <w:ind w:right="730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искусство, 2 класс/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Е.И.;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Б.М.,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14:paraId="3C7E224F" w14:textId="77777777" w:rsidR="006F1552" w:rsidRDefault="00A814E0">
      <w:pPr>
        <w:pStyle w:val="a4"/>
        <w:numPr>
          <w:ilvl w:val="1"/>
          <w:numId w:val="2"/>
        </w:numPr>
        <w:tabs>
          <w:tab w:val="left" w:pos="1141"/>
        </w:tabs>
        <w:ind w:right="796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искусство, 3 класс/ Горяева Н.А.,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Питерских А.С. и другие; под редакцией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14:paraId="4DF706A4" w14:textId="77777777" w:rsidR="006F1552" w:rsidRDefault="00A814E0">
      <w:pPr>
        <w:pStyle w:val="a4"/>
        <w:numPr>
          <w:ilvl w:val="1"/>
          <w:numId w:val="2"/>
        </w:numPr>
        <w:tabs>
          <w:tab w:val="left" w:pos="1141"/>
        </w:tabs>
        <w:ind w:right="733" w:firstLine="69"/>
        <w:jc w:val="left"/>
        <w:rPr>
          <w:sz w:val="28"/>
        </w:rPr>
      </w:pPr>
      <w:r>
        <w:rPr>
          <w:sz w:val="28"/>
        </w:rPr>
        <w:t xml:space="preserve">Изобразительное искусство, 4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14:paraId="18C6A888" w14:textId="77777777" w:rsidR="006F1552" w:rsidRDefault="006F1552">
      <w:pPr>
        <w:pStyle w:val="a3"/>
        <w:ind w:left="0" w:firstLine="0"/>
        <w:jc w:val="left"/>
        <w:rPr>
          <w:sz w:val="30"/>
        </w:rPr>
      </w:pPr>
    </w:p>
    <w:p w14:paraId="183C32EA" w14:textId="77777777" w:rsidR="006F1552" w:rsidRDefault="00A814E0">
      <w:pPr>
        <w:pStyle w:val="1"/>
        <w:spacing w:before="195"/>
        <w:ind w:left="90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5879F5C0" w14:textId="77777777" w:rsidR="006F1552" w:rsidRDefault="00A814E0">
      <w:pPr>
        <w:pStyle w:val="a4"/>
        <w:numPr>
          <w:ilvl w:val="0"/>
          <w:numId w:val="1"/>
        </w:numPr>
        <w:tabs>
          <w:tab w:val="left" w:pos="1183"/>
        </w:tabs>
        <w:ind w:right="1052" w:firstLine="0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учебников под редакцией Б.М.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>. 1-4 классы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https://prosv.ru/_data/assistance/25/0efe3a7b-51c1-11df-b021-</w:t>
      </w:r>
      <w:r>
        <w:rPr>
          <w:spacing w:val="1"/>
          <w:sz w:val="28"/>
        </w:rPr>
        <w:t xml:space="preserve"> </w:t>
      </w:r>
      <w:r>
        <w:rPr>
          <w:sz w:val="28"/>
        </w:rPr>
        <w:t>0019b9f502d2_1.pdf?ysclid=lkeggyo1v4944182029</w:t>
      </w:r>
    </w:p>
    <w:p w14:paraId="59D5B02C" w14:textId="77777777" w:rsidR="006F1552" w:rsidRDefault="00A814E0">
      <w:pPr>
        <w:pStyle w:val="a3"/>
        <w:ind w:left="902" w:right="869" w:firstLine="69"/>
        <w:jc w:val="left"/>
      </w:pPr>
      <w:r>
        <w:t xml:space="preserve">пособие для учителей </w:t>
      </w:r>
      <w:proofErr w:type="spellStart"/>
      <w:r>
        <w:t>общеобразоват</w:t>
      </w:r>
      <w:proofErr w:type="spellEnd"/>
      <w:r>
        <w:t>. учреждений –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67"/>
        </w:rPr>
        <w:t xml:space="preserve"> </w:t>
      </w:r>
      <w:r>
        <w:t>2023</w:t>
      </w:r>
    </w:p>
    <w:p w14:paraId="75D477A0" w14:textId="77777777" w:rsidR="006F1552" w:rsidRDefault="00A814E0">
      <w:pPr>
        <w:pStyle w:val="a4"/>
        <w:numPr>
          <w:ilvl w:val="0"/>
          <w:numId w:val="1"/>
        </w:numPr>
        <w:tabs>
          <w:tab w:val="left" w:pos="1185"/>
        </w:tabs>
        <w:ind w:right="418" w:firstLine="69"/>
        <w:jc w:val="left"/>
        <w:rPr>
          <w:sz w:val="28"/>
        </w:rPr>
      </w:pPr>
      <w:r>
        <w:rPr>
          <w:sz w:val="28"/>
        </w:rPr>
        <w:t>Изобразительное искусство. Методическое пособие. 1-4 классы.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https://catalog.prosv.ru/attachment/1af29532-4d54-11db-9da7-00304874af64.pdf</w:t>
      </w:r>
    </w:p>
    <w:p w14:paraId="72FE27B0" w14:textId="77777777" w:rsidR="006F1552" w:rsidRDefault="00A814E0">
      <w:pPr>
        <w:pStyle w:val="a4"/>
        <w:numPr>
          <w:ilvl w:val="0"/>
          <w:numId w:val="1"/>
        </w:numPr>
        <w:tabs>
          <w:tab w:val="left" w:pos="1253"/>
        </w:tabs>
        <w:spacing w:line="242" w:lineRule="auto"/>
        <w:ind w:right="934" w:firstLine="69"/>
        <w:jc w:val="left"/>
        <w:rPr>
          <w:sz w:val="28"/>
        </w:rPr>
      </w:pPr>
      <w:r>
        <w:rPr>
          <w:sz w:val="28"/>
        </w:rPr>
        <w:t>Рабочая программа начального общего образования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"Изобразительное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искусство"</w:t>
      </w:r>
      <w:r>
        <w:rPr>
          <w:spacing w:val="-10"/>
          <w:sz w:val="28"/>
        </w:rPr>
        <w:t xml:space="preserve"> </w:t>
      </w:r>
      <w:r>
        <w:rPr>
          <w:sz w:val="28"/>
        </w:rPr>
        <w:t>https://edsoo.ru/Predmet_Izobrazitelnoe.htm</w:t>
      </w:r>
    </w:p>
    <w:p w14:paraId="1B4580CD" w14:textId="77777777" w:rsidR="006F1552" w:rsidRDefault="00A814E0">
      <w:pPr>
        <w:pStyle w:val="a4"/>
        <w:numPr>
          <w:ilvl w:val="0"/>
          <w:numId w:val="1"/>
        </w:numPr>
        <w:tabs>
          <w:tab w:val="left" w:pos="1253"/>
        </w:tabs>
        <w:ind w:right="1150" w:firstLine="69"/>
        <w:jc w:val="left"/>
        <w:rPr>
          <w:sz w:val="28"/>
        </w:rPr>
      </w:pPr>
      <w:r>
        <w:rPr>
          <w:sz w:val="28"/>
        </w:rPr>
        <w:t>Методическое пособие к примерной рабочей программе 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 образования «Изобразительное 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https://edsoo.ru/Predmet_Izobrazitelnoe.htm</w:t>
      </w:r>
    </w:p>
    <w:p w14:paraId="546B07AC" w14:textId="77777777" w:rsidR="006F1552" w:rsidRDefault="00A814E0">
      <w:pPr>
        <w:pStyle w:val="a3"/>
        <w:ind w:left="902" w:firstLine="69"/>
        <w:jc w:val="left"/>
      </w:pPr>
      <w:r>
        <w:t>4.Словарь искусствоведческих терминов.</w:t>
      </w:r>
      <w:r>
        <w:rPr>
          <w:spacing w:val="1"/>
        </w:rPr>
        <w:t xml:space="preserve"> </w:t>
      </w:r>
      <w:r>
        <w:rPr>
          <w:spacing w:val="-1"/>
        </w:rPr>
        <w:t>https://monographies.ru/ru/book/section?id=6712</w:t>
      </w:r>
      <w:r>
        <w:rPr>
          <w:spacing w:val="2"/>
        </w:rPr>
        <w:t xml:space="preserve"> </w:t>
      </w:r>
      <w:proofErr w:type="spellStart"/>
      <w:r>
        <w:t>ysclid</w:t>
      </w:r>
      <w:proofErr w:type="spellEnd"/>
      <w:r>
        <w:t>=lkegm9lsgz747965521</w:t>
      </w:r>
      <w:r>
        <w:rPr>
          <w:spacing w:val="-67"/>
        </w:rPr>
        <w:t xml:space="preserve"> </w:t>
      </w:r>
      <w:r>
        <w:t>5.Стандарт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14:paraId="29122B1A" w14:textId="77777777" w:rsidR="006F1552" w:rsidRDefault="00A814E0">
      <w:pPr>
        <w:pStyle w:val="a3"/>
        <w:spacing w:line="322" w:lineRule="exact"/>
        <w:ind w:left="902" w:firstLine="0"/>
        <w:jc w:val="left"/>
      </w:pPr>
      <w:r>
        <w:t>«Искусство»</w:t>
      </w:r>
    </w:p>
    <w:p w14:paraId="390C4137" w14:textId="77777777" w:rsidR="006F1552" w:rsidRDefault="00A814E0">
      <w:pPr>
        <w:pStyle w:val="a3"/>
        <w:ind w:left="902" w:right="744" w:firstLine="69"/>
        <w:jc w:val="left"/>
      </w:pPr>
      <w:r>
        <w:t xml:space="preserve">6.Учебник по изобразительному искусству Л.А. </w:t>
      </w:r>
      <w:proofErr w:type="spellStart"/>
      <w:r>
        <w:t>Неменская</w:t>
      </w:r>
      <w:proofErr w:type="spellEnd"/>
      <w:r>
        <w:t>.</w:t>
      </w:r>
      <w:r>
        <w:rPr>
          <w:spacing w:val="1"/>
        </w:rPr>
        <w:t xml:space="preserve"> </w:t>
      </w:r>
      <w:r>
        <w:t>Изобразительное искусство. Ты изображаешь, украшаешь и строишь. 1-4</w:t>
      </w:r>
      <w:r>
        <w:rPr>
          <w:spacing w:val="-67"/>
        </w:rPr>
        <w:t xml:space="preserve"> </w:t>
      </w:r>
      <w:r>
        <w:t>класс</w:t>
      </w:r>
    </w:p>
    <w:p w14:paraId="262E9A5F" w14:textId="77777777" w:rsidR="006F1552" w:rsidRDefault="00A814E0">
      <w:pPr>
        <w:pStyle w:val="1"/>
        <w:spacing w:before="265" w:line="240" w:lineRule="auto"/>
        <w:ind w:left="902" w:right="6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64E4FB9C" w14:textId="77777777" w:rsidR="006F1552" w:rsidRDefault="00A814E0">
      <w:pPr>
        <w:pStyle w:val="a3"/>
        <w:ind w:left="971" w:right="7478" w:hanging="70"/>
        <w:jc w:val="left"/>
      </w:pPr>
      <w:r>
        <w:t>Библиотека ЦОК</w:t>
      </w:r>
      <w:r>
        <w:rPr>
          <w:spacing w:val="-67"/>
        </w:rPr>
        <w:t xml:space="preserve"> </w:t>
      </w:r>
      <w:r>
        <w:t>urok.apkpro.ru</w:t>
      </w:r>
    </w:p>
    <w:p w14:paraId="3F958C5A" w14:textId="77777777" w:rsidR="006F1552" w:rsidRDefault="00A814E0">
      <w:pPr>
        <w:pStyle w:val="a3"/>
        <w:ind w:left="971" w:right="5730" w:firstLine="0"/>
        <w:jc w:val="left"/>
      </w:pPr>
      <w:r>
        <w:t>Российская электронная школа</w:t>
      </w:r>
      <w:r>
        <w:rPr>
          <w:spacing w:val="-67"/>
        </w:rPr>
        <w:t xml:space="preserve"> </w:t>
      </w:r>
      <w:r>
        <w:t>resh.edu.ru</w:t>
      </w:r>
    </w:p>
    <w:p w14:paraId="67363C20" w14:textId="77777777" w:rsidR="006F1552" w:rsidRDefault="006F1552">
      <w:pPr>
        <w:sectPr w:rsidR="006F1552">
          <w:footerReference w:type="default" r:id="rId146"/>
          <w:pgSz w:w="11910" w:h="16390"/>
          <w:pgMar w:top="1060" w:right="540" w:bottom="1120" w:left="920" w:header="0" w:footer="935" w:gutter="0"/>
          <w:cols w:space="720"/>
        </w:sectPr>
      </w:pPr>
    </w:p>
    <w:p w14:paraId="26AD72E4" w14:textId="77777777" w:rsidR="006F1552" w:rsidRDefault="006F1552">
      <w:pPr>
        <w:pStyle w:val="a3"/>
        <w:spacing w:before="4"/>
        <w:ind w:left="0" w:firstLine="0"/>
        <w:jc w:val="left"/>
        <w:rPr>
          <w:sz w:val="17"/>
        </w:rPr>
      </w:pPr>
    </w:p>
    <w:sectPr w:rsidR="006F1552">
      <w:footerReference w:type="default" r:id="rId147"/>
      <w:pgSz w:w="11910" w:h="16840"/>
      <w:pgMar w:top="1580" w:right="1680" w:bottom="1120" w:left="1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6627" w14:textId="77777777" w:rsidR="00F43F17" w:rsidRDefault="00F43F17">
      <w:r>
        <w:separator/>
      </w:r>
    </w:p>
  </w:endnote>
  <w:endnote w:type="continuationSeparator" w:id="0">
    <w:p w14:paraId="60981864" w14:textId="77777777" w:rsidR="00F43F17" w:rsidRDefault="00F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D4CF" w14:textId="77777777" w:rsidR="00A02F12" w:rsidRDefault="00F43F17">
    <w:pPr>
      <w:pStyle w:val="a3"/>
      <w:spacing w:line="14" w:lineRule="auto"/>
      <w:ind w:left="0" w:firstLine="0"/>
      <w:jc w:val="left"/>
      <w:rPr>
        <w:sz w:val="20"/>
      </w:rPr>
    </w:pPr>
    <w:r>
      <w:pict w14:anchorId="7E0291D0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757.4pt;width:17.3pt;height:13.05pt;z-index:-18485248;mso-position-horizontal-relative:page;mso-position-vertical-relative:page" filled="f" stroked="f">
          <v:textbox inset="0,0,0,0">
            <w:txbxContent>
              <w:p w14:paraId="21F3FD06" w14:textId="77777777" w:rsidR="00A02F12" w:rsidRDefault="00A02F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023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FE1B" w14:textId="77777777" w:rsidR="00A02F12" w:rsidRDefault="00F43F17">
    <w:pPr>
      <w:pStyle w:val="a3"/>
      <w:spacing w:line="14" w:lineRule="auto"/>
      <w:ind w:left="0" w:firstLine="0"/>
      <w:jc w:val="left"/>
      <w:rPr>
        <w:sz w:val="14"/>
      </w:rPr>
    </w:pPr>
    <w:r>
      <w:pict w14:anchorId="43A0DAC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05pt;margin-top:757.4pt;width:17.3pt;height:13.05pt;z-index:-18484736;mso-position-horizontal-relative:page;mso-position-vertical-relative:page" filled="f" stroked="f">
          <v:textbox style="mso-next-textbox:#_x0000_s2051" inset="0,0,0,0">
            <w:txbxContent>
              <w:p w14:paraId="0634BE83" w14:textId="77777777" w:rsidR="00A02F12" w:rsidRDefault="00A02F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023B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2673" w14:textId="77777777" w:rsidR="00A02F12" w:rsidRDefault="00F43F17">
    <w:pPr>
      <w:pStyle w:val="a3"/>
      <w:spacing w:line="14" w:lineRule="auto"/>
      <w:ind w:left="0" w:firstLine="0"/>
      <w:jc w:val="left"/>
      <w:rPr>
        <w:sz w:val="20"/>
      </w:rPr>
    </w:pPr>
    <w:r>
      <w:pict w14:anchorId="0CF645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pt;margin-top:757.4pt;width:13.3pt;height:13.05pt;z-index:-18484224;mso-position-horizontal-relative:page;mso-position-vertical-relative:page" filled="f" stroked="f">
          <v:textbox style="mso-next-textbox:#_x0000_s2050" inset="0,0,0,0">
            <w:txbxContent>
              <w:p w14:paraId="52160420" w14:textId="77777777" w:rsidR="00A02F12" w:rsidRDefault="00A02F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CC42F" w14:textId="77777777" w:rsidR="00A02F12" w:rsidRDefault="00F43F17">
    <w:pPr>
      <w:pStyle w:val="a3"/>
      <w:spacing w:line="14" w:lineRule="auto"/>
      <w:ind w:left="0" w:firstLine="0"/>
      <w:jc w:val="left"/>
      <w:rPr>
        <w:sz w:val="20"/>
      </w:rPr>
    </w:pPr>
    <w:r>
      <w:pict w14:anchorId="5ED65D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0.2pt;width:13.3pt;height:13.05pt;z-index:-18483712;mso-position-horizontal-relative:page;mso-position-vertical-relative:page" filled="f" stroked="f">
          <v:textbox style="mso-next-textbox:#_x0000_s2049" inset="0,0,0,0">
            <w:txbxContent>
              <w:p w14:paraId="411FE66F" w14:textId="77777777" w:rsidR="00A02F12" w:rsidRDefault="00A02F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F5C9" w14:textId="77777777" w:rsidR="00F43F17" w:rsidRDefault="00F43F17">
      <w:r>
        <w:separator/>
      </w:r>
    </w:p>
  </w:footnote>
  <w:footnote w:type="continuationSeparator" w:id="0">
    <w:p w14:paraId="74A7CA60" w14:textId="77777777" w:rsidR="00F43F17" w:rsidRDefault="00F4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5F0D"/>
    <w:multiLevelType w:val="hybridMultilevel"/>
    <w:tmpl w:val="5B124142"/>
    <w:lvl w:ilvl="0" w:tplc="D9D8D51C">
      <w:start w:val="2"/>
      <w:numFmt w:val="decimal"/>
      <w:lvlText w:val="%1"/>
      <w:lvlJc w:val="left"/>
      <w:pPr>
        <w:ind w:left="54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486716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  <w:lvl w:ilvl="2" w:tplc="1B2A6BF0">
      <w:numFmt w:val="bullet"/>
      <w:lvlText w:val="•"/>
      <w:lvlJc w:val="left"/>
      <w:pPr>
        <w:ind w:left="2521" w:hanging="212"/>
      </w:pPr>
      <w:rPr>
        <w:rFonts w:hint="default"/>
        <w:lang w:val="ru-RU" w:eastAsia="en-US" w:bidi="ar-SA"/>
      </w:rPr>
    </w:lvl>
    <w:lvl w:ilvl="3" w:tplc="5CB0484A">
      <w:numFmt w:val="bullet"/>
      <w:lvlText w:val="•"/>
      <w:lvlJc w:val="left"/>
      <w:pPr>
        <w:ind w:left="3511" w:hanging="212"/>
      </w:pPr>
      <w:rPr>
        <w:rFonts w:hint="default"/>
        <w:lang w:val="ru-RU" w:eastAsia="en-US" w:bidi="ar-SA"/>
      </w:rPr>
    </w:lvl>
    <w:lvl w:ilvl="4" w:tplc="B37A0678">
      <w:numFmt w:val="bullet"/>
      <w:lvlText w:val="•"/>
      <w:lvlJc w:val="left"/>
      <w:pPr>
        <w:ind w:left="4502" w:hanging="212"/>
      </w:pPr>
      <w:rPr>
        <w:rFonts w:hint="default"/>
        <w:lang w:val="ru-RU" w:eastAsia="en-US" w:bidi="ar-SA"/>
      </w:rPr>
    </w:lvl>
    <w:lvl w:ilvl="5" w:tplc="70D4DA0C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7D4A0D18">
      <w:numFmt w:val="bullet"/>
      <w:lvlText w:val="•"/>
      <w:lvlJc w:val="left"/>
      <w:pPr>
        <w:ind w:left="6483" w:hanging="212"/>
      </w:pPr>
      <w:rPr>
        <w:rFonts w:hint="default"/>
        <w:lang w:val="ru-RU" w:eastAsia="en-US" w:bidi="ar-SA"/>
      </w:rPr>
    </w:lvl>
    <w:lvl w:ilvl="7" w:tplc="C52E160A">
      <w:numFmt w:val="bullet"/>
      <w:lvlText w:val="•"/>
      <w:lvlJc w:val="left"/>
      <w:pPr>
        <w:ind w:left="7474" w:hanging="212"/>
      </w:pPr>
      <w:rPr>
        <w:rFonts w:hint="default"/>
        <w:lang w:val="ru-RU" w:eastAsia="en-US" w:bidi="ar-SA"/>
      </w:rPr>
    </w:lvl>
    <w:lvl w:ilvl="8" w:tplc="F7506008">
      <w:numFmt w:val="bullet"/>
      <w:lvlText w:val="•"/>
      <w:lvlJc w:val="left"/>
      <w:pPr>
        <w:ind w:left="8465" w:hanging="212"/>
      </w:pPr>
      <w:rPr>
        <w:rFonts w:hint="default"/>
        <w:lang w:val="ru-RU" w:eastAsia="en-US" w:bidi="ar-SA"/>
      </w:rPr>
    </w:lvl>
  </w:abstractNum>
  <w:abstractNum w:abstractNumId="1">
    <w:nsid w:val="3A3F3AD3"/>
    <w:multiLevelType w:val="hybridMultilevel"/>
    <w:tmpl w:val="049874DE"/>
    <w:lvl w:ilvl="0" w:tplc="DA02059A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9A0928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9796C0C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81762182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D5B0461C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F48C3F1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ADA348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7084EEE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270AFF76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2">
    <w:nsid w:val="429A3E96"/>
    <w:multiLevelType w:val="hybridMultilevel"/>
    <w:tmpl w:val="60A8A13A"/>
    <w:lvl w:ilvl="0" w:tplc="9BCA31FA">
      <w:start w:val="1"/>
      <w:numFmt w:val="decimal"/>
      <w:lvlText w:val="%1."/>
      <w:lvlJc w:val="left"/>
      <w:pPr>
        <w:ind w:left="9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E3F0E">
      <w:numFmt w:val="bullet"/>
      <w:lvlText w:val="•"/>
      <w:lvlJc w:val="left"/>
      <w:pPr>
        <w:ind w:left="1854" w:hanging="281"/>
      </w:pPr>
      <w:rPr>
        <w:rFonts w:hint="default"/>
        <w:lang w:val="ru-RU" w:eastAsia="en-US" w:bidi="ar-SA"/>
      </w:rPr>
    </w:lvl>
    <w:lvl w:ilvl="2" w:tplc="80721AC2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3" w:tplc="09FE9940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A05C5728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26D29FF8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92CAE8CE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E410C5CE">
      <w:numFmt w:val="bullet"/>
      <w:lvlText w:val="•"/>
      <w:lvlJc w:val="left"/>
      <w:pPr>
        <w:ind w:left="7582" w:hanging="281"/>
      </w:pPr>
      <w:rPr>
        <w:rFonts w:hint="default"/>
        <w:lang w:val="ru-RU" w:eastAsia="en-US" w:bidi="ar-SA"/>
      </w:rPr>
    </w:lvl>
    <w:lvl w:ilvl="8" w:tplc="FB8AA0C4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3">
    <w:nsid w:val="76753198"/>
    <w:multiLevelType w:val="hybridMultilevel"/>
    <w:tmpl w:val="976210CA"/>
    <w:lvl w:ilvl="0" w:tplc="95D8F99E">
      <w:start w:val="2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E4EB16">
      <w:numFmt w:val="bullet"/>
      <w:lvlText w:val="•"/>
      <w:lvlJc w:val="left"/>
      <w:pPr>
        <w:ind w:left="2052" w:hanging="212"/>
      </w:pPr>
      <w:rPr>
        <w:rFonts w:hint="default"/>
        <w:lang w:val="ru-RU" w:eastAsia="en-US" w:bidi="ar-SA"/>
      </w:rPr>
    </w:lvl>
    <w:lvl w:ilvl="2" w:tplc="3B3CF4B2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EF6ED87A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4" w:tplc="52B08CF6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5" w:tplc="1D56D0FA">
      <w:numFmt w:val="bullet"/>
      <w:lvlText w:val="•"/>
      <w:lvlJc w:val="left"/>
      <w:pPr>
        <w:ind w:left="5783" w:hanging="212"/>
      </w:pPr>
      <w:rPr>
        <w:rFonts w:hint="default"/>
        <w:lang w:val="ru-RU" w:eastAsia="en-US" w:bidi="ar-SA"/>
      </w:rPr>
    </w:lvl>
    <w:lvl w:ilvl="6" w:tplc="A60A52EA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7" w:tplc="32D6B63C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CAEA0B1E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4">
    <w:nsid w:val="7F066637"/>
    <w:multiLevelType w:val="hybridMultilevel"/>
    <w:tmpl w:val="133E749C"/>
    <w:lvl w:ilvl="0" w:tplc="11A2B7BC">
      <w:start w:val="2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46350A">
      <w:numFmt w:val="bullet"/>
      <w:lvlText w:val="•"/>
      <w:lvlJc w:val="left"/>
      <w:pPr>
        <w:ind w:left="9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F0CC38">
      <w:numFmt w:val="bullet"/>
      <w:lvlText w:val="•"/>
      <w:lvlJc w:val="left"/>
      <w:pPr>
        <w:ind w:left="1960" w:hanging="169"/>
      </w:pPr>
      <w:rPr>
        <w:rFonts w:hint="default"/>
        <w:lang w:val="ru-RU" w:eastAsia="en-US" w:bidi="ar-SA"/>
      </w:rPr>
    </w:lvl>
    <w:lvl w:ilvl="3" w:tplc="FDBCD5EA">
      <w:numFmt w:val="bullet"/>
      <w:lvlText w:val="•"/>
      <w:lvlJc w:val="left"/>
      <w:pPr>
        <w:ind w:left="3021" w:hanging="169"/>
      </w:pPr>
      <w:rPr>
        <w:rFonts w:hint="default"/>
        <w:lang w:val="ru-RU" w:eastAsia="en-US" w:bidi="ar-SA"/>
      </w:rPr>
    </w:lvl>
    <w:lvl w:ilvl="4" w:tplc="0B0AE3FC">
      <w:numFmt w:val="bullet"/>
      <w:lvlText w:val="•"/>
      <w:lvlJc w:val="left"/>
      <w:pPr>
        <w:ind w:left="4082" w:hanging="169"/>
      </w:pPr>
      <w:rPr>
        <w:rFonts w:hint="default"/>
        <w:lang w:val="ru-RU" w:eastAsia="en-US" w:bidi="ar-SA"/>
      </w:rPr>
    </w:lvl>
    <w:lvl w:ilvl="5" w:tplc="D23005D8">
      <w:numFmt w:val="bullet"/>
      <w:lvlText w:val="•"/>
      <w:lvlJc w:val="left"/>
      <w:pPr>
        <w:ind w:left="5142" w:hanging="169"/>
      </w:pPr>
      <w:rPr>
        <w:rFonts w:hint="default"/>
        <w:lang w:val="ru-RU" w:eastAsia="en-US" w:bidi="ar-SA"/>
      </w:rPr>
    </w:lvl>
    <w:lvl w:ilvl="6" w:tplc="A2342A44">
      <w:numFmt w:val="bullet"/>
      <w:lvlText w:val="•"/>
      <w:lvlJc w:val="left"/>
      <w:pPr>
        <w:ind w:left="6203" w:hanging="169"/>
      </w:pPr>
      <w:rPr>
        <w:rFonts w:hint="default"/>
        <w:lang w:val="ru-RU" w:eastAsia="en-US" w:bidi="ar-SA"/>
      </w:rPr>
    </w:lvl>
    <w:lvl w:ilvl="7" w:tplc="F5E4B206">
      <w:numFmt w:val="bullet"/>
      <w:lvlText w:val="•"/>
      <w:lvlJc w:val="left"/>
      <w:pPr>
        <w:ind w:left="7264" w:hanging="169"/>
      </w:pPr>
      <w:rPr>
        <w:rFonts w:hint="default"/>
        <w:lang w:val="ru-RU" w:eastAsia="en-US" w:bidi="ar-SA"/>
      </w:rPr>
    </w:lvl>
    <w:lvl w:ilvl="8" w:tplc="32DA4FBC">
      <w:numFmt w:val="bullet"/>
      <w:lvlText w:val="•"/>
      <w:lvlJc w:val="left"/>
      <w:pPr>
        <w:ind w:left="8324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1552"/>
    <w:rsid w:val="000127E4"/>
    <w:rsid w:val="0013738B"/>
    <w:rsid w:val="002219F1"/>
    <w:rsid w:val="0036455A"/>
    <w:rsid w:val="003C03A8"/>
    <w:rsid w:val="00567BD8"/>
    <w:rsid w:val="005F5405"/>
    <w:rsid w:val="00645D0D"/>
    <w:rsid w:val="006B01A1"/>
    <w:rsid w:val="006C0A00"/>
    <w:rsid w:val="006F1552"/>
    <w:rsid w:val="00774240"/>
    <w:rsid w:val="0078352D"/>
    <w:rsid w:val="00820552"/>
    <w:rsid w:val="00825F4B"/>
    <w:rsid w:val="00895D8C"/>
    <w:rsid w:val="008D7EC7"/>
    <w:rsid w:val="00A02F12"/>
    <w:rsid w:val="00A1023B"/>
    <w:rsid w:val="00A814E0"/>
    <w:rsid w:val="00AB6D58"/>
    <w:rsid w:val="00BC60D5"/>
    <w:rsid w:val="00CB0B5D"/>
    <w:rsid w:val="00D76C76"/>
    <w:rsid w:val="00DC1616"/>
    <w:rsid w:val="00E9075A"/>
    <w:rsid w:val="00F22142"/>
    <w:rsid w:val="00F26AB2"/>
    <w:rsid w:val="00F43F17"/>
    <w:rsid w:val="00F915AF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D30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6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C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6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C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6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C7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6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C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m.edsoo.ru/8a14ec6c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c0e8" TargetMode="External"/><Relationship Id="rId47" Type="http://schemas.openxmlformats.org/officeDocument/2006/relationships/hyperlink" Target="https://m.edsoo.ru/8a14c35e" TargetMode="External"/><Relationship Id="rId63" Type="http://schemas.openxmlformats.org/officeDocument/2006/relationships/hyperlink" Target="https://m.edsoo.ru/8a14a45a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9abe" TargetMode="External"/><Relationship Id="rId89" Type="http://schemas.openxmlformats.org/officeDocument/2006/relationships/hyperlink" Target="https://m.edsoo.ru/8a14fe78" TargetMode="External"/><Relationship Id="rId112" Type="http://schemas.openxmlformats.org/officeDocument/2006/relationships/hyperlink" Target="https://m.edsoo.ru/8a14db64" TargetMode="External"/><Relationship Id="rId133" Type="http://schemas.openxmlformats.org/officeDocument/2006/relationships/hyperlink" Target="https://m.edsoo.ru/8a150a80" TargetMode="External"/><Relationship Id="rId138" Type="http://schemas.openxmlformats.org/officeDocument/2006/relationships/hyperlink" Target="https://m.edsoo.ru/8a15006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e30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a932" TargetMode="External"/><Relationship Id="rId37" Type="http://schemas.openxmlformats.org/officeDocument/2006/relationships/hyperlink" Target="https://m.edsoo.ru/8a14b166" TargetMode="External"/><Relationship Id="rId53" Type="http://schemas.openxmlformats.org/officeDocument/2006/relationships/hyperlink" Target="https://m.edsoo.ru/8a14b8e6" TargetMode="External"/><Relationship Id="rId58" Type="http://schemas.openxmlformats.org/officeDocument/2006/relationships/hyperlink" Target="https://m.edsoo.ru/8a14bd4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c3a" TargetMode="External"/><Relationship Id="rId102" Type="http://schemas.openxmlformats.org/officeDocument/2006/relationships/hyperlink" Target="https://m.edsoo.ru/8a14ec6c" TargetMode="External"/><Relationship Id="rId123" Type="http://schemas.openxmlformats.org/officeDocument/2006/relationships/hyperlink" Target="https://m.edsoo.ru/8a14f270" TargetMode="External"/><Relationship Id="rId128" Type="http://schemas.openxmlformats.org/officeDocument/2006/relationships/hyperlink" Target="https://m.edsoo.ru/8a15088c" TargetMode="External"/><Relationship Id="rId144" Type="http://schemas.openxmlformats.org/officeDocument/2006/relationships/hyperlink" Target="https://m.edsoo.ru/8a14e6b8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4d4ca" TargetMode="External"/><Relationship Id="rId95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m.edsoo.ru/8a14c0e8" TargetMode="External"/><Relationship Id="rId48" Type="http://schemas.openxmlformats.org/officeDocument/2006/relationships/hyperlink" Target="https://m.edsoo.ru/8a14b490" TargetMode="External"/><Relationship Id="rId64" Type="http://schemas.openxmlformats.org/officeDocument/2006/relationships/hyperlink" Target="https://m.edsoo.ru/8a14a7f2" TargetMode="External"/><Relationship Id="rId69" Type="http://schemas.openxmlformats.org/officeDocument/2006/relationships/hyperlink" Target="https://m.edsoo.ru/8a14982a" TargetMode="External"/><Relationship Id="rId113" Type="http://schemas.openxmlformats.org/officeDocument/2006/relationships/hyperlink" Target="https://m.edsoo.ru/8a14db64" TargetMode="External"/><Relationship Id="rId118" Type="http://schemas.openxmlformats.org/officeDocument/2006/relationships/hyperlink" Target="https://m.edsoo.ru/8a14e938" TargetMode="External"/><Relationship Id="rId134" Type="http://schemas.openxmlformats.org/officeDocument/2006/relationships/hyperlink" Target="https://m.edsoo.ru/8a151a7a" TargetMode="External"/><Relationship Id="rId139" Type="http://schemas.openxmlformats.org/officeDocument/2006/relationships/hyperlink" Target="https://m.edsoo.ru/8a15006c" TargetMode="External"/><Relationship Id="rId80" Type="http://schemas.openxmlformats.org/officeDocument/2006/relationships/hyperlink" Target="https://m.edsoo.ru/8a14c890" TargetMode="External"/><Relationship Id="rId85" Type="http://schemas.openxmlformats.org/officeDocument/2006/relationships/hyperlink" Target="https://m.edsoo.ru/8a149a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a932" TargetMode="External"/><Relationship Id="rId38" Type="http://schemas.openxmlformats.org/officeDocument/2006/relationships/hyperlink" Target="https://m.edsoo.ru/8a14cd18" TargetMode="External"/><Relationship Id="rId46" Type="http://schemas.openxmlformats.org/officeDocument/2006/relationships/hyperlink" Target="https://m.edsoo.ru/8a14c35e" TargetMode="External"/><Relationship Id="rId59" Type="http://schemas.openxmlformats.org/officeDocument/2006/relationships/hyperlink" Target="https://m.edsoo.ru/8a14bd46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4ec6c" TargetMode="External"/><Relationship Id="rId108" Type="http://schemas.openxmlformats.org/officeDocument/2006/relationships/hyperlink" Target="https://m.edsoo.ru/8a14fcca" TargetMode="External"/><Relationship Id="rId116" Type="http://schemas.openxmlformats.org/officeDocument/2006/relationships/hyperlink" Target="https://m.edsoo.ru/8a14ec6c" TargetMode="External"/><Relationship Id="rId124" Type="http://schemas.openxmlformats.org/officeDocument/2006/relationships/hyperlink" Target="https://m.edsoo.ru/8a151584" TargetMode="External"/><Relationship Id="rId129" Type="http://schemas.openxmlformats.org/officeDocument/2006/relationships/hyperlink" Target="https://m.edsoo.ru/8a15088c" TargetMode="External"/><Relationship Id="rId137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4d8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a45a" TargetMode="External"/><Relationship Id="rId70" Type="http://schemas.openxmlformats.org/officeDocument/2006/relationships/hyperlink" Target="https://m.edsoo.ru/8a14a626" TargetMode="External"/><Relationship Id="rId75" Type="http://schemas.openxmlformats.org/officeDocument/2006/relationships/hyperlink" Target="https://m.edsoo.ru/8a14d0d8" TargetMode="External"/><Relationship Id="rId83" Type="http://schemas.openxmlformats.org/officeDocument/2006/relationships/hyperlink" Target="https://m.edsoo.ru/8a149eb0" TargetMode="External"/><Relationship Id="rId88" Type="http://schemas.openxmlformats.org/officeDocument/2006/relationships/hyperlink" Target="https://m.edsoo.ru/8a14fe78" TargetMode="External"/><Relationship Id="rId91" Type="http://schemas.openxmlformats.org/officeDocument/2006/relationships/hyperlink" Target="https://m.edsoo.ru/8a14d4ca" TargetMode="External"/><Relationship Id="rId96" Type="http://schemas.openxmlformats.org/officeDocument/2006/relationships/hyperlink" Target="https://m.edsoo.ru/8a14f630" TargetMode="External"/><Relationship Id="rId111" Type="http://schemas.openxmlformats.org/officeDocument/2006/relationships/hyperlink" Target="https://m.edsoo.ru/8a14f838" TargetMode="External"/><Relationship Id="rId132" Type="http://schemas.openxmlformats.org/officeDocument/2006/relationships/hyperlink" Target="https://m.edsoo.ru/8a150a80" TargetMode="External"/><Relationship Id="rId140" Type="http://schemas.openxmlformats.org/officeDocument/2006/relationships/hyperlink" Target="https://m.edsoo.ru/8a150cb0" TargetMode="External"/><Relationship Id="rId14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8a14b166" TargetMode="External"/><Relationship Id="rId49" Type="http://schemas.openxmlformats.org/officeDocument/2006/relationships/hyperlink" Target="https://m.edsoo.ru/8a14b490" TargetMode="External"/><Relationship Id="rId57" Type="http://schemas.openxmlformats.org/officeDocument/2006/relationships/hyperlink" Target="https://m.edsoo.ru/8a14ba1c" TargetMode="External"/><Relationship Id="rId106" Type="http://schemas.openxmlformats.org/officeDocument/2006/relationships/hyperlink" Target="https://m.edsoo.ru/8a14e302" TargetMode="External"/><Relationship Id="rId114" Type="http://schemas.openxmlformats.org/officeDocument/2006/relationships/hyperlink" Target="https://m.edsoo.ru/8a14d7b8" TargetMode="External"/><Relationship Id="rId119" Type="http://schemas.openxmlformats.org/officeDocument/2006/relationships/hyperlink" Target="https://m.edsoo.ru/8a14e938" TargetMode="External"/><Relationship Id="rId127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929e" TargetMode="External"/><Relationship Id="rId52" Type="http://schemas.openxmlformats.org/officeDocument/2006/relationships/hyperlink" Target="https://m.edsoo.ru/8a14b8e6" TargetMode="External"/><Relationship Id="rId60" Type="http://schemas.openxmlformats.org/officeDocument/2006/relationships/hyperlink" Target="https://m.edsoo.ru/8a14a19e" TargetMode="External"/><Relationship Id="rId65" Type="http://schemas.openxmlformats.org/officeDocument/2006/relationships/hyperlink" Target="https://m.edsoo.ru/8a14a7f2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c3a" TargetMode="External"/><Relationship Id="rId81" Type="http://schemas.openxmlformats.org/officeDocument/2006/relationships/hyperlink" Target="https://m.edsoo.ru/8a14c890" TargetMode="External"/><Relationship Id="rId86" Type="http://schemas.openxmlformats.org/officeDocument/2006/relationships/hyperlink" Target="https://m.edsoo.ru/8a14acca" TargetMode="External"/><Relationship Id="rId94" Type="http://schemas.openxmlformats.org/officeDocument/2006/relationships/hyperlink" Target="https://m.edsoo.ru/8a150e90" TargetMode="External"/><Relationship Id="rId99" Type="http://schemas.openxmlformats.org/officeDocument/2006/relationships/hyperlink" Target="https://m.edsoo.ru/8a151070" TargetMode="External"/><Relationship Id="rId101" Type="http://schemas.openxmlformats.org/officeDocument/2006/relationships/hyperlink" Target="https://m.edsoo.ru/8a14eafa" TargetMode="External"/><Relationship Id="rId122" Type="http://schemas.openxmlformats.org/officeDocument/2006/relationships/hyperlink" Target="https://m.edsoo.ru/8a14f270" TargetMode="External"/><Relationship Id="rId130" Type="http://schemas.openxmlformats.org/officeDocument/2006/relationships/hyperlink" Target="https://m.edsoo.ru/8a14faa4" TargetMode="External"/><Relationship Id="rId135" Type="http://schemas.openxmlformats.org/officeDocument/2006/relationships/hyperlink" Target="https://m.edsoo.ru/8a151a7a" TargetMode="External"/><Relationship Id="rId143" Type="http://schemas.openxmlformats.org/officeDocument/2006/relationships/hyperlink" Target="https://m.edsoo.ru/8a14e4c4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cd18" TargetMode="External"/><Relationship Id="rId109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4af2c" TargetMode="External"/><Relationship Id="rId50" Type="http://schemas.openxmlformats.org/officeDocument/2006/relationships/hyperlink" Target="https://m.edsoo.ru/8a14b6e8" TargetMode="External"/><Relationship Id="rId55" Type="http://schemas.openxmlformats.org/officeDocument/2006/relationships/hyperlink" Target="https://m.edsoo.ru/8a14b2c4" TargetMode="External"/><Relationship Id="rId76" Type="http://schemas.openxmlformats.org/officeDocument/2006/relationships/hyperlink" Target="https://m.edsoo.ru/8a14ca48" TargetMode="External"/><Relationship Id="rId97" Type="http://schemas.openxmlformats.org/officeDocument/2006/relationships/hyperlink" Target="https://m.edsoo.ru/8a14f630" TargetMode="External"/><Relationship Id="rId104" Type="http://schemas.openxmlformats.org/officeDocument/2006/relationships/hyperlink" Target="https://m.edsoo.ru/8a14ede8" TargetMode="External"/><Relationship Id="rId120" Type="http://schemas.openxmlformats.org/officeDocument/2006/relationships/hyperlink" Target="https://m.edsoo.ru/8a14f036" TargetMode="External"/><Relationship Id="rId125" Type="http://schemas.openxmlformats.org/officeDocument/2006/relationships/hyperlink" Target="https://m.edsoo.ru/8a151584" TargetMode="External"/><Relationship Id="rId141" Type="http://schemas.openxmlformats.org/officeDocument/2006/relationships/hyperlink" Target="https://m.edsoo.ru/8a150cb0" TargetMode="External"/><Relationship Id="rId14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https://m.edsoo.ru/8a14a626" TargetMode="External"/><Relationship Id="rId92" Type="http://schemas.openxmlformats.org/officeDocument/2006/relationships/hyperlink" Target="https://m.edsoo.ru/8a14dd4e" TargetMode="Externa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8a1494d8" TargetMode="External"/><Relationship Id="rId45" Type="http://schemas.openxmlformats.org/officeDocument/2006/relationships/hyperlink" Target="https://m.edsoo.ru/8a14929e" TargetMode="External"/><Relationship Id="rId66" Type="http://schemas.openxmlformats.org/officeDocument/2006/relationships/hyperlink" Target="https://m.edsoo.ru/8a14996a" TargetMode="External"/><Relationship Id="rId87" Type="http://schemas.openxmlformats.org/officeDocument/2006/relationships/hyperlink" Target="https://m.edsoo.ru/8a14acca" TargetMode="External"/><Relationship Id="rId110" Type="http://schemas.openxmlformats.org/officeDocument/2006/relationships/hyperlink" Target="https://m.edsoo.ru/8a14f838" TargetMode="External"/><Relationship Id="rId115" Type="http://schemas.openxmlformats.org/officeDocument/2006/relationships/hyperlink" Target="https://m.edsoo.ru/8a14d7b8" TargetMode="External"/><Relationship Id="rId131" Type="http://schemas.openxmlformats.org/officeDocument/2006/relationships/hyperlink" Target="https://m.edsoo.ru/8a14faa4" TargetMode="External"/><Relationship Id="rId136" Type="http://schemas.openxmlformats.org/officeDocument/2006/relationships/hyperlink" Target="https://m.edsoo.ru/8a151318" TargetMode="External"/><Relationship Id="rId61" Type="http://schemas.openxmlformats.org/officeDocument/2006/relationships/hyperlink" Target="https://m.edsoo.ru/8a14a19e" TargetMode="External"/><Relationship Id="rId82" Type="http://schemas.openxmlformats.org/officeDocument/2006/relationships/hyperlink" Target="https://m.edsoo.ru/8a149eb0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8a1496ae" TargetMode="External"/><Relationship Id="rId35" Type="http://schemas.openxmlformats.org/officeDocument/2006/relationships/hyperlink" Target="https://m.edsoo.ru/8a14af2c" TargetMode="External"/><Relationship Id="rId56" Type="http://schemas.openxmlformats.org/officeDocument/2006/relationships/hyperlink" Target="https://m.edsoo.ru/8a14ba1c" TargetMode="External"/><Relationship Id="rId77" Type="http://schemas.openxmlformats.org/officeDocument/2006/relationships/hyperlink" Target="https://m.edsoo.ru/8a14ca48" TargetMode="External"/><Relationship Id="rId100" Type="http://schemas.openxmlformats.org/officeDocument/2006/relationships/hyperlink" Target="https://m.edsoo.ru/8a14eafa" TargetMode="External"/><Relationship Id="rId105" Type="http://schemas.openxmlformats.org/officeDocument/2006/relationships/hyperlink" Target="https://m.edsoo.ru/8a14ede8" TargetMode="External"/><Relationship Id="rId126" Type="http://schemas.openxmlformats.org/officeDocument/2006/relationships/hyperlink" Target="https://m.edsoo.ru/8a15074c" TargetMode="External"/><Relationship Id="rId147" Type="http://schemas.openxmlformats.org/officeDocument/2006/relationships/footer" Target="footer4.xml"/><Relationship Id="rId8" Type="http://schemas.openxmlformats.org/officeDocument/2006/relationships/footer" Target="footer1.xml"/><Relationship Id="rId51" Type="http://schemas.openxmlformats.org/officeDocument/2006/relationships/hyperlink" Target="https://m.edsoo.ru/8a14b6e8" TargetMode="External"/><Relationship Id="rId72" Type="http://schemas.openxmlformats.org/officeDocument/2006/relationships/hyperlink" Target="https://m.edsoo.ru/8a14c71e" TargetMode="External"/><Relationship Id="rId93" Type="http://schemas.openxmlformats.org/officeDocument/2006/relationships/hyperlink" Target="https://m.edsoo.ru/8a14dd4e" TargetMode="External"/><Relationship Id="rId98" Type="http://schemas.openxmlformats.org/officeDocument/2006/relationships/hyperlink" Target="https://m.edsoo.ru/8a151070" TargetMode="External"/><Relationship Id="rId121" Type="http://schemas.openxmlformats.org/officeDocument/2006/relationships/hyperlink" Target="https://m.edsoo.ru/8a14f036" TargetMode="External"/><Relationship Id="rId142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56</Pages>
  <Words>13437</Words>
  <Characters>76594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12</cp:revision>
  <dcterms:created xsi:type="dcterms:W3CDTF">2023-10-02T16:35:00Z</dcterms:created>
  <dcterms:modified xsi:type="dcterms:W3CDTF">2025-01-13T05:10:00Z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